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F7CC" w14:textId="787704A7" w:rsidR="0008648E" w:rsidRDefault="00941FFD" w:rsidP="00941FFD">
      <w:pPr>
        <w:pStyle w:val="ListParagraph"/>
        <w:numPr>
          <w:ilvl w:val="0"/>
          <w:numId w:val="1"/>
        </w:numPr>
      </w:pPr>
      <w:r>
        <w:t>What applications did you use to complete the wireframes? Did you find the application simple to use or find an alternative to what was suggested?</w:t>
      </w:r>
    </w:p>
    <w:p w14:paraId="0C261050" w14:textId="3754FBD2" w:rsidR="00941FFD" w:rsidRDefault="0065694C" w:rsidP="0065694C">
      <w:pPr>
        <w:ind w:left="360"/>
      </w:pPr>
      <w:r>
        <w:t xml:space="preserve">I used PowerPoint to complete my wireframe project. I did not find it difficult to use, I am </w:t>
      </w:r>
      <w:r w:rsidR="002B37BA">
        <w:t xml:space="preserve">fairly familiar with that </w:t>
      </w:r>
      <w:r w:rsidR="00D60677">
        <w:t>application,</w:t>
      </w:r>
      <w:r w:rsidR="002B37BA">
        <w:t xml:space="preserve"> so it was </w:t>
      </w:r>
      <w:r w:rsidR="00D60677">
        <w:t>pretty simple.</w:t>
      </w:r>
    </w:p>
    <w:p w14:paraId="0775AD27" w14:textId="12B202F8" w:rsidR="00D60677" w:rsidRDefault="00D60677" w:rsidP="00D60677">
      <w:pPr>
        <w:pStyle w:val="ListParagraph"/>
        <w:numPr>
          <w:ilvl w:val="0"/>
          <w:numId w:val="1"/>
        </w:numPr>
      </w:pPr>
      <w:r>
        <w:t xml:space="preserve">Explain what you learned when building the flowchart </w:t>
      </w:r>
      <w:r w:rsidR="009E0815">
        <w:t>diagram in the proposal?</w:t>
      </w:r>
    </w:p>
    <w:p w14:paraId="43B08E1D" w14:textId="19D083AF" w:rsidR="006D707C" w:rsidRDefault="006D707C" w:rsidP="006D707C">
      <w:pPr>
        <w:ind w:left="360"/>
      </w:pPr>
      <w:r>
        <w:t xml:space="preserve">This had </w:t>
      </w:r>
      <w:r w:rsidR="00C03589">
        <w:t>helped</w:t>
      </w:r>
      <w:r w:rsidR="00E638A8">
        <w:t xml:space="preserve"> me really think about what I </w:t>
      </w:r>
      <w:r w:rsidR="000D6EFB">
        <w:t>would</w:t>
      </w:r>
      <w:r w:rsidR="00E638A8">
        <w:t xml:space="preserve"> be filling every page with. </w:t>
      </w:r>
      <w:r w:rsidR="00C03589">
        <w:t xml:space="preserve">I feel as though it helped me visually see all the content </w:t>
      </w:r>
      <w:r w:rsidR="000D6EFB">
        <w:t>I can/will add</w:t>
      </w:r>
      <w:r w:rsidR="005B72B5">
        <w:t xml:space="preserve"> throughout the entire website. </w:t>
      </w:r>
    </w:p>
    <w:p w14:paraId="312DBFA3" w14:textId="08ADAE84" w:rsidR="005B72B5" w:rsidRDefault="005B72B5" w:rsidP="005B72B5">
      <w:pPr>
        <w:pStyle w:val="ListParagraph"/>
        <w:numPr>
          <w:ilvl w:val="0"/>
          <w:numId w:val="1"/>
        </w:numPr>
      </w:pPr>
      <w:r>
        <w:t>Did you use one of the listed applications to diagram the site?</w:t>
      </w:r>
    </w:p>
    <w:p w14:paraId="0C0655C7" w14:textId="04E99574" w:rsidR="003E2217" w:rsidRDefault="003E2217" w:rsidP="003E2217">
      <w:pPr>
        <w:ind w:left="360"/>
      </w:pPr>
      <w:r>
        <w:t xml:space="preserve">Yes, I used PowerPoint. </w:t>
      </w:r>
      <w:r w:rsidR="00EF7E84">
        <w:t xml:space="preserve">I decided to use this application because I am already familiar with </w:t>
      </w:r>
      <w:r w:rsidR="00252220">
        <w:t>it and</w:t>
      </w:r>
      <w:r w:rsidR="00EF7E84">
        <w:t xml:space="preserve"> felt </w:t>
      </w:r>
      <w:r w:rsidR="00252220">
        <w:t>comfortable</w:t>
      </w:r>
      <w:r w:rsidR="00EF7E84">
        <w:t xml:space="preserve"> </w:t>
      </w:r>
      <w:r w:rsidR="00252220">
        <w:t xml:space="preserve">completing that task. </w:t>
      </w:r>
    </w:p>
    <w:p w14:paraId="15BB2B63" w14:textId="73DFCEED" w:rsidR="00252220" w:rsidRDefault="00252220" w:rsidP="00252220">
      <w:pPr>
        <w:pStyle w:val="ListParagraph"/>
        <w:numPr>
          <w:ilvl w:val="0"/>
          <w:numId w:val="1"/>
        </w:numPr>
      </w:pPr>
      <w:r>
        <w:t xml:space="preserve">What challenges did you face in developing the main navigation for the </w:t>
      </w:r>
      <w:r w:rsidR="00D260F1">
        <w:t>final project? How did you resolve them?</w:t>
      </w:r>
    </w:p>
    <w:p w14:paraId="55DAF19E" w14:textId="72A17210" w:rsidR="00B2383D" w:rsidRDefault="00B2383D" w:rsidP="00B2383D">
      <w:pPr>
        <w:ind w:left="360"/>
      </w:pPr>
      <w:r>
        <w:t xml:space="preserve">The only issue I faced </w:t>
      </w:r>
      <w:r w:rsidR="002C092B">
        <w:t xml:space="preserve">when completing this project was trying to get the docx link to work. I realized that I had to put the entire </w:t>
      </w:r>
      <w:r w:rsidR="006A2748">
        <w:t xml:space="preserve">path of the file in the </w:t>
      </w:r>
      <w:proofErr w:type="spellStart"/>
      <w:r w:rsidR="006A2748">
        <w:t>href</w:t>
      </w:r>
      <w:proofErr w:type="spellEnd"/>
      <w:r w:rsidR="003B68B7">
        <w:t xml:space="preserve">. </w:t>
      </w:r>
    </w:p>
    <w:sectPr w:rsidR="00B2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1D29"/>
    <w:multiLevelType w:val="hybridMultilevel"/>
    <w:tmpl w:val="BB20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90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E"/>
    <w:rsid w:val="0008648E"/>
    <w:rsid w:val="000D6EFB"/>
    <w:rsid w:val="00252220"/>
    <w:rsid w:val="002B37BA"/>
    <w:rsid w:val="002C092B"/>
    <w:rsid w:val="003B68B7"/>
    <w:rsid w:val="003E2217"/>
    <w:rsid w:val="005B72B5"/>
    <w:rsid w:val="0065694C"/>
    <w:rsid w:val="006A2748"/>
    <w:rsid w:val="006D707C"/>
    <w:rsid w:val="00941FFD"/>
    <w:rsid w:val="009E0815"/>
    <w:rsid w:val="00B2383D"/>
    <w:rsid w:val="00C03589"/>
    <w:rsid w:val="00D260F1"/>
    <w:rsid w:val="00D60677"/>
    <w:rsid w:val="00E638A8"/>
    <w:rsid w:val="00E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DC88"/>
  <w15:chartTrackingRefBased/>
  <w15:docId w15:val="{69369DAC-8EA4-4699-B090-05ADB09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Gonzales</dc:creator>
  <cp:keywords/>
  <dc:description/>
  <cp:lastModifiedBy>Victor Gonzales</cp:lastModifiedBy>
  <cp:revision>19</cp:revision>
  <dcterms:created xsi:type="dcterms:W3CDTF">2024-04-16T15:23:00Z</dcterms:created>
  <dcterms:modified xsi:type="dcterms:W3CDTF">2024-04-16T15:35:00Z</dcterms:modified>
</cp:coreProperties>
</file>