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0164" w14:textId="77777777" w:rsidR="00AD2A4A" w:rsidRDefault="00AD2A4A" w:rsidP="00107C07">
      <w:pPr>
        <w:jc w:val="center"/>
        <w:rPr>
          <w:sz w:val="32"/>
        </w:rPr>
      </w:pPr>
      <w:r w:rsidRPr="00107C07">
        <w:rPr>
          <w:sz w:val="32"/>
        </w:rPr>
        <w:t xml:space="preserve">How to </w:t>
      </w:r>
      <w:r w:rsidR="00F207EF">
        <w:rPr>
          <w:sz w:val="32"/>
        </w:rPr>
        <w:t>Import Local Data f</w:t>
      </w:r>
      <w:r w:rsidR="00F207EF" w:rsidRPr="00107C07">
        <w:rPr>
          <w:sz w:val="32"/>
        </w:rPr>
        <w:t>rom My Files</w:t>
      </w:r>
    </w:p>
    <w:p w14:paraId="3A07500A" w14:textId="77777777" w:rsidR="00107C07" w:rsidRDefault="00107C07" w:rsidP="00107C07">
      <w:pPr>
        <w:jc w:val="center"/>
        <w:rPr>
          <w:sz w:val="32"/>
        </w:rPr>
      </w:pPr>
    </w:p>
    <w:p w14:paraId="45967071" w14:textId="77777777" w:rsidR="00107C07" w:rsidRDefault="00107C07" w:rsidP="00107C07">
      <w:r>
        <w:t>Arethusa allows a user to store certain personal input data. First, it stores the user’s new lemmas. Thus, for example, proper names that do not show up in Morpheus are included by the user.</w:t>
      </w:r>
      <w:r w:rsidR="00FE445E">
        <w:t xml:space="preserve"> </w:t>
      </w:r>
      <w:r>
        <w:t>Likewise, mistakes in Morpheus can be corrected.</w:t>
      </w:r>
      <w:r w:rsidR="00FE445E">
        <w:t xml:space="preserve"> </w:t>
      </w:r>
      <w:r>
        <w:t>Second, it also stored frequency data on selection of alternative morphological forms, and brings the most commonly used forms to the top of the list.</w:t>
      </w:r>
      <w:r w:rsidR="00FE445E">
        <w:t xml:space="preserve"> </w:t>
      </w:r>
      <w:r>
        <w:t>Thus, if a particular word could have multiple morphologies, but one or two are the most common, those common choices will rise to the top of the list.</w:t>
      </w:r>
    </w:p>
    <w:p w14:paraId="37646C9A" w14:textId="77777777" w:rsidR="00107C07" w:rsidRDefault="00107C07" w:rsidP="00107C07"/>
    <w:p w14:paraId="22A729B6" w14:textId="77777777" w:rsidR="00107C07" w:rsidRPr="00107C07" w:rsidRDefault="00107C07" w:rsidP="00107C07">
      <w:r>
        <w:t>IMPORT MY DATA</w:t>
      </w:r>
    </w:p>
    <w:p w14:paraId="01F7F5D3" w14:textId="77777777" w:rsidR="00AD2A4A" w:rsidRDefault="00AD2A4A" w:rsidP="00AD2A4A"/>
    <w:p w14:paraId="209E56CD" w14:textId="77777777" w:rsidR="003C4EF0" w:rsidRDefault="00107C07" w:rsidP="003C4EF0">
      <w:pPr>
        <w:pStyle w:val="ListParagraph"/>
        <w:numPr>
          <w:ilvl w:val="1"/>
          <w:numId w:val="1"/>
        </w:numPr>
      </w:pPr>
      <w:r>
        <w:t>Download the</w:t>
      </w:r>
      <w:r w:rsidR="00D038CB">
        <w:t>se</w:t>
      </w:r>
      <w:r w:rsidR="00FE445E">
        <w:t xml:space="preserve"> </w:t>
      </w:r>
      <w:r>
        <w:t>two files</w:t>
      </w:r>
      <w:r w:rsidR="00D038CB">
        <w:t xml:space="preserve"> to your hard drive: </w:t>
      </w:r>
    </w:p>
    <w:p w14:paraId="7836D5DA" w14:textId="77777777" w:rsidR="00DE05A2" w:rsidRDefault="00316EC7" w:rsidP="0022450E">
      <w:pPr>
        <w:pStyle w:val="ListParagraph"/>
        <w:numPr>
          <w:ilvl w:val="2"/>
          <w:numId w:val="1"/>
        </w:numPr>
      </w:pPr>
      <w:r>
        <w:t xml:space="preserve">Save as: </w:t>
      </w:r>
      <w:proofErr w:type="spellStart"/>
      <w:r w:rsidRPr="00E552B0">
        <w:t>arethusa_morph_forms.json</w:t>
      </w:r>
      <w:proofErr w:type="spellEnd"/>
      <w:r>
        <w:t xml:space="preserve"> </w:t>
      </w:r>
    </w:p>
    <w:p w14:paraId="1B9C8A6F" w14:textId="2EEA93DA" w:rsidR="00107C07" w:rsidRDefault="00DE05A2" w:rsidP="0022450E">
      <w:pPr>
        <w:pStyle w:val="ListParagraph"/>
        <w:numPr>
          <w:ilvl w:val="2"/>
          <w:numId w:val="1"/>
        </w:numPr>
      </w:pPr>
      <w:r>
        <w:t>S</w:t>
      </w:r>
      <w:r w:rsidR="00316EC7">
        <w:t xml:space="preserve">ave as </w:t>
      </w:r>
      <w:proofErr w:type="spellStart"/>
      <w:r w:rsidR="00316EC7" w:rsidRPr="00E552B0">
        <w:t>arethusa_morph_frequency.json</w:t>
      </w:r>
      <w:proofErr w:type="spellEnd"/>
      <w:r w:rsidR="00316EC7">
        <w:br/>
      </w:r>
    </w:p>
    <w:p w14:paraId="5F77758D" w14:textId="77777777" w:rsidR="00E552B0" w:rsidRDefault="00AD2A4A" w:rsidP="00E552B0">
      <w:pPr>
        <w:pStyle w:val="ListParagraph"/>
        <w:numPr>
          <w:ilvl w:val="1"/>
          <w:numId w:val="1"/>
        </w:numPr>
      </w:pPr>
      <w:r>
        <w:t xml:space="preserve">Go to </w:t>
      </w:r>
      <w:hyperlink r:id="rId5" w:anchor="/morph_tools" w:history="1">
        <w:r>
          <w:rPr>
            <w:rStyle w:val="Hyperlink"/>
          </w:rPr>
          <w:t>http</w:t>
        </w:r>
        <w:r w:rsidRPr="00AD2A4A">
          <w:rPr>
            <w:rStyle w:val="Hyperlink"/>
            <w:b/>
            <w:bCs/>
          </w:rPr>
          <w:t>s</w:t>
        </w:r>
        <w:r>
          <w:rPr>
            <w:rStyle w:val="Hyperlink"/>
          </w:rPr>
          <w:t>://www.perseids.org/tools/arethusa/app/#/morph_tools</w:t>
        </w:r>
      </w:hyperlink>
      <w:r>
        <w:t xml:space="preserve"> (i.e. note that this is the secure https address)</w:t>
      </w:r>
      <w:r w:rsidR="00107C07">
        <w:t xml:space="preserve"> on the computer upon which you will make your trees.</w:t>
      </w:r>
    </w:p>
    <w:p w14:paraId="04E58907" w14:textId="77777777" w:rsidR="00107C07" w:rsidRDefault="00AD2A4A" w:rsidP="00107C07">
      <w:pPr>
        <w:pStyle w:val="ListParagraph"/>
        <w:numPr>
          <w:ilvl w:val="1"/>
          <w:numId w:val="1"/>
        </w:numPr>
      </w:pPr>
      <w:r>
        <w:t>Click Import forms from file and select</w:t>
      </w:r>
      <w:r w:rsidR="00E552B0">
        <w:t>:</w:t>
      </w:r>
      <w:r>
        <w:t xml:space="preserve"> </w:t>
      </w:r>
      <w:proofErr w:type="spellStart"/>
      <w:r w:rsidR="00E552B0" w:rsidRPr="00E552B0">
        <w:t>arethusa_morph_forms.json</w:t>
      </w:r>
      <w:proofErr w:type="spellEnd"/>
    </w:p>
    <w:p w14:paraId="74C68D1C" w14:textId="77777777" w:rsidR="00107C07" w:rsidRDefault="00AD2A4A" w:rsidP="00107C07">
      <w:pPr>
        <w:pStyle w:val="ListParagraph"/>
        <w:numPr>
          <w:ilvl w:val="1"/>
          <w:numId w:val="1"/>
        </w:numPr>
      </w:pPr>
      <w:r>
        <w:t>Click Import frequency data from file and select</w:t>
      </w:r>
      <w:r w:rsidR="00E552B0">
        <w:t xml:space="preserve">: </w:t>
      </w:r>
      <w:proofErr w:type="spellStart"/>
      <w:r w:rsidR="00E552B0" w:rsidRPr="00E552B0">
        <w:t>arethusa_morph_frequency.json</w:t>
      </w:r>
      <w:proofErr w:type="spellEnd"/>
    </w:p>
    <w:p w14:paraId="00205486" w14:textId="77777777" w:rsidR="00107C07" w:rsidRDefault="00107C07" w:rsidP="00107C07">
      <w:pPr>
        <w:pStyle w:val="ListParagraph"/>
        <w:numPr>
          <w:ilvl w:val="1"/>
          <w:numId w:val="1"/>
        </w:numPr>
      </w:pPr>
      <w:r>
        <w:t>Note: you need to do this on each individual computer upon which you make trees.</w:t>
      </w:r>
    </w:p>
    <w:sectPr w:rsidR="00107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B7590"/>
    <w:multiLevelType w:val="hybridMultilevel"/>
    <w:tmpl w:val="64AC9C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9579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A4A"/>
    <w:rsid w:val="00107C07"/>
    <w:rsid w:val="00142081"/>
    <w:rsid w:val="0022450E"/>
    <w:rsid w:val="00316EC7"/>
    <w:rsid w:val="003C4EF0"/>
    <w:rsid w:val="004F4E5D"/>
    <w:rsid w:val="00620AB9"/>
    <w:rsid w:val="00946053"/>
    <w:rsid w:val="00A4586D"/>
    <w:rsid w:val="00AD2A4A"/>
    <w:rsid w:val="00CE4F3E"/>
    <w:rsid w:val="00D038CB"/>
    <w:rsid w:val="00DE05A2"/>
    <w:rsid w:val="00E552B0"/>
    <w:rsid w:val="00F207EF"/>
    <w:rsid w:val="00FD4F10"/>
    <w:rsid w:val="00FE4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A8CD"/>
  <w15:chartTrackingRefBased/>
  <w15:docId w15:val="{21B1A784-0974-41A9-A6EA-E5B310C0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081"/>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D2A4A"/>
    <w:rPr>
      <w:color w:val="0000FF"/>
      <w:u w:val="single"/>
    </w:rPr>
  </w:style>
  <w:style w:type="paragraph" w:styleId="ListParagraph">
    <w:name w:val="List Paragraph"/>
    <w:basedOn w:val="Normal"/>
    <w:uiPriority w:val="34"/>
    <w:qFormat/>
    <w:rsid w:val="00AD2A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erseids.org/tools/arethusa/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13</cp:revision>
  <dcterms:created xsi:type="dcterms:W3CDTF">2018-10-05T21:29:00Z</dcterms:created>
  <dcterms:modified xsi:type="dcterms:W3CDTF">2025-08-07T16:12:00Z</dcterms:modified>
</cp:coreProperties>
</file>