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B3E4D" w14:textId="77777777" w:rsidR="005B5EB6" w:rsidRDefault="00861E4A" w:rsidP="003F1BAD">
      <w:pPr>
        <w:ind w:firstLine="0"/>
        <w:jc w:val="center"/>
        <w:rPr>
          <w:sz w:val="32"/>
        </w:rPr>
      </w:pPr>
      <w:r>
        <w:rPr>
          <w:sz w:val="32"/>
        </w:rPr>
        <w:t>1.1</w:t>
      </w:r>
      <w:r w:rsidR="003F1BAD" w:rsidRPr="00AD3D4E">
        <w:rPr>
          <w:sz w:val="32"/>
        </w:rPr>
        <w:t xml:space="preserve"> </w:t>
      </w:r>
      <w:r w:rsidR="006B2866">
        <w:rPr>
          <w:sz w:val="32"/>
        </w:rPr>
        <w:t xml:space="preserve"> </w:t>
      </w:r>
      <w:r w:rsidR="007C5415">
        <w:rPr>
          <w:sz w:val="32"/>
        </w:rPr>
        <w:t xml:space="preserve">Most Common </w:t>
      </w:r>
      <w:r w:rsidR="003F1BAD" w:rsidRPr="00AD3D4E">
        <w:rPr>
          <w:sz w:val="32"/>
        </w:rPr>
        <w:t>Verbs</w:t>
      </w:r>
      <w:r w:rsidR="00AD06AC" w:rsidRPr="00AD3D4E">
        <w:rPr>
          <w:sz w:val="32"/>
        </w:rPr>
        <w:t xml:space="preserve"> </w:t>
      </w:r>
      <w:r w:rsidR="000255D2">
        <w:rPr>
          <w:sz w:val="32"/>
        </w:rPr>
        <w:t>from</w:t>
      </w:r>
      <w:r w:rsidR="00AD06AC" w:rsidRPr="00AD3D4E">
        <w:rPr>
          <w:sz w:val="32"/>
        </w:rPr>
        <w:t xml:space="preserve"> Xenophon’s </w:t>
      </w:r>
      <w:r w:rsidR="00AD06AC" w:rsidRPr="00AD3D4E">
        <w:rPr>
          <w:i/>
          <w:sz w:val="32"/>
        </w:rPr>
        <w:t>Hellenica</w:t>
      </w:r>
    </w:p>
    <w:p w14:paraId="2551D1FD" w14:textId="77777777" w:rsidR="003F1BAD" w:rsidRDefault="003F1BAD" w:rsidP="003F1BAD">
      <w:pPr>
        <w:ind w:firstLine="0"/>
        <w:jc w:val="center"/>
      </w:pPr>
    </w:p>
    <w:p w14:paraId="4EF18B5C" w14:textId="5E8A677C" w:rsidR="003F1BAD" w:rsidRDefault="0011393F" w:rsidP="003F1BAD">
      <w:pPr>
        <w:ind w:firstLine="0"/>
        <w:jc w:val="center"/>
      </w:pPr>
      <w:r w:rsidRPr="0011393F">
        <w:drawing>
          <wp:inline distT="0" distB="0" distL="0" distR="0" wp14:anchorId="66186A13" wp14:editId="0168C055">
            <wp:extent cx="7419772" cy="6089650"/>
            <wp:effectExtent l="0" t="0" r="0" b="6350"/>
            <wp:docPr id="106650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391" cy="609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1BAD" w:rsidSect="008777D0">
      <w:pgSz w:w="15840" w:h="12240" w:orient="landscape"/>
      <w:pgMar w:top="810" w:right="99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B6E2D74-9A4A-4E47-AF21-ADD9178CA0B4}"/>
    <w:docVar w:name="dgnword-eventsink" w:val="558026152"/>
  </w:docVars>
  <w:rsids>
    <w:rsidRoot w:val="003F1BAD"/>
    <w:rsid w:val="000255D2"/>
    <w:rsid w:val="00063BF0"/>
    <w:rsid w:val="000F4C30"/>
    <w:rsid w:val="0011393F"/>
    <w:rsid w:val="00250C41"/>
    <w:rsid w:val="003F1BAD"/>
    <w:rsid w:val="00421764"/>
    <w:rsid w:val="00485817"/>
    <w:rsid w:val="00522568"/>
    <w:rsid w:val="0058482F"/>
    <w:rsid w:val="005B5EB6"/>
    <w:rsid w:val="00621E36"/>
    <w:rsid w:val="006B2866"/>
    <w:rsid w:val="00707D78"/>
    <w:rsid w:val="007C5415"/>
    <w:rsid w:val="007E585A"/>
    <w:rsid w:val="00861E4A"/>
    <w:rsid w:val="008777D0"/>
    <w:rsid w:val="008F6EF7"/>
    <w:rsid w:val="009208A6"/>
    <w:rsid w:val="0096059E"/>
    <w:rsid w:val="009972B6"/>
    <w:rsid w:val="00A300C9"/>
    <w:rsid w:val="00AD06AC"/>
    <w:rsid w:val="00AD3D4E"/>
    <w:rsid w:val="00B16206"/>
    <w:rsid w:val="00DD6415"/>
    <w:rsid w:val="00E17E7B"/>
    <w:rsid w:val="00E200B3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0C63"/>
  <w15:chartTrackingRefBased/>
  <w15:docId w15:val="{6F77846A-AA3F-4216-9838-1AA4E291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7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7</Words>
  <Characters>45</Characters>
  <Application>Microsoft Office Word</Application>
  <DocSecurity>0</DocSecurity>
  <Lines>1</Lines>
  <Paragraphs>1</Paragraphs>
  <ScaleCrop>false</ScaleCrop>
  <Company>University of Nebraska - Lincoln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27</cp:revision>
  <dcterms:created xsi:type="dcterms:W3CDTF">2019-10-23T13:00:00Z</dcterms:created>
  <dcterms:modified xsi:type="dcterms:W3CDTF">2024-11-16T16:08:00Z</dcterms:modified>
</cp:coreProperties>
</file>