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DD2" w:rsidRPr="00D01A82" w:rsidRDefault="00E03720" w:rsidP="006A5DD2">
      <w:pPr>
        <w:ind w:firstLine="0"/>
        <w:jc w:val="center"/>
        <w:rPr>
          <w:sz w:val="36"/>
        </w:rPr>
      </w:pPr>
      <w:r>
        <w:rPr>
          <w:sz w:val="36"/>
        </w:rPr>
        <w:t xml:space="preserve">1.7 </w:t>
      </w:r>
      <w:r w:rsidR="00D41E6E" w:rsidRPr="00D01A82">
        <w:rPr>
          <w:sz w:val="36"/>
        </w:rPr>
        <w:t>Translations of</w:t>
      </w:r>
      <w:r w:rsidR="006A5DD2" w:rsidRPr="00D01A82">
        <w:rPr>
          <w:sz w:val="36"/>
        </w:rPr>
        <w:t xml:space="preserve"> Sentences: </w:t>
      </w:r>
      <w:r w:rsidR="007278EE" w:rsidRPr="00D01A82">
        <w:rPr>
          <w:sz w:val="36"/>
        </w:rPr>
        <w:t>Adverbs</w:t>
      </w:r>
    </w:p>
    <w:p w:rsidR="006A5DD2" w:rsidRPr="00D01A82" w:rsidRDefault="006A5DD2" w:rsidP="006A5DD2">
      <w:pPr>
        <w:ind w:firstLine="0"/>
        <w:jc w:val="center"/>
        <w:rPr>
          <w:sz w:val="36"/>
        </w:rPr>
      </w:pPr>
      <w:r w:rsidRPr="00D01A82">
        <w:rPr>
          <w:sz w:val="36"/>
        </w:rPr>
        <w:t xml:space="preserve">Common Vocabulary </w:t>
      </w:r>
    </w:p>
    <w:p w:rsidR="005B5EB6" w:rsidRPr="00D01A82" w:rsidRDefault="005B5EB6"/>
    <w:p w:rsidR="009B4710" w:rsidRPr="00D01A82" w:rsidRDefault="00773CAB" w:rsidP="00773CAB">
      <w:pPr>
        <w:pStyle w:val="ListParagraph"/>
        <w:numPr>
          <w:ilvl w:val="0"/>
          <w:numId w:val="4"/>
        </w:numPr>
      </w:pPr>
      <w:r w:rsidRPr="00D01A82">
        <w:t>Kritias said this.</w:t>
      </w:r>
    </w:p>
    <w:p w:rsidR="00773CAB" w:rsidRPr="00D01A82" w:rsidRDefault="00773CAB" w:rsidP="00773CAB">
      <w:pPr>
        <w:pStyle w:val="ListParagraph"/>
        <w:numPr>
          <w:ilvl w:val="0"/>
          <w:numId w:val="4"/>
        </w:numPr>
      </w:pPr>
      <w:r w:rsidRPr="00D01A82">
        <w:t>He sent him out again.</w:t>
      </w:r>
    </w:p>
    <w:p w:rsidR="00773CAB" w:rsidRPr="00D01A82" w:rsidRDefault="00773CAB" w:rsidP="00773CAB">
      <w:pPr>
        <w:pStyle w:val="ListParagraph"/>
        <w:numPr>
          <w:ilvl w:val="0"/>
          <w:numId w:val="4"/>
        </w:numPr>
      </w:pPr>
      <w:r w:rsidRPr="00D01A82">
        <w:t>And they did not act well.</w:t>
      </w:r>
    </w:p>
    <w:p w:rsidR="00773CAB" w:rsidRPr="00D01A82" w:rsidRDefault="00773CAB" w:rsidP="00773CAB">
      <w:pPr>
        <w:pStyle w:val="ListParagraph"/>
        <w:numPr>
          <w:ilvl w:val="0"/>
          <w:numId w:val="4"/>
        </w:numPr>
      </w:pPr>
      <w:r w:rsidRPr="00D01A82">
        <w:t>The Athenians acted badly, and then were sailing to Chios and Ephesos.</w:t>
      </w:r>
    </w:p>
    <w:p w:rsidR="00773CAB" w:rsidRPr="00D01A82" w:rsidRDefault="00773CAB" w:rsidP="00773CAB">
      <w:pPr>
        <w:pStyle w:val="ListParagraph"/>
        <w:numPr>
          <w:ilvl w:val="0"/>
          <w:numId w:val="4"/>
        </w:numPr>
      </w:pPr>
      <w:r w:rsidRPr="00D01A82">
        <w:t>The Athenians were not treating the alliance well.</w:t>
      </w:r>
    </w:p>
    <w:p w:rsidR="00773CAB" w:rsidRPr="00D01A82" w:rsidRDefault="00773CAB" w:rsidP="00773CAB">
      <w:pPr>
        <w:pStyle w:val="ListParagraph"/>
        <w:numPr>
          <w:ilvl w:val="0"/>
          <w:numId w:val="4"/>
        </w:numPr>
      </w:pPr>
      <w:r w:rsidRPr="00D01A82">
        <w:t>They were there.</w:t>
      </w:r>
    </w:p>
    <w:p w:rsidR="00773CAB" w:rsidRPr="00D01A82" w:rsidRDefault="00773CAB" w:rsidP="00773CAB">
      <w:pPr>
        <w:pStyle w:val="ListParagraph"/>
        <w:numPr>
          <w:ilvl w:val="0"/>
          <w:numId w:val="4"/>
        </w:numPr>
      </w:pPr>
      <w:r w:rsidRPr="00D01A82">
        <w:t>Pausanias arrived home.</w:t>
      </w:r>
    </w:p>
    <w:p w:rsidR="00773CAB" w:rsidRPr="00D01A82" w:rsidRDefault="00773CAB" w:rsidP="00773CAB">
      <w:pPr>
        <w:pStyle w:val="ListParagraph"/>
        <w:numPr>
          <w:ilvl w:val="0"/>
          <w:numId w:val="4"/>
        </w:numPr>
      </w:pPr>
      <w:r w:rsidRPr="00D01A82">
        <w:t xml:space="preserve">And thus </w:t>
      </w:r>
      <w:r w:rsidR="00E30675" w:rsidRPr="00D01A82">
        <w:t>he</w:t>
      </w:r>
      <w:r w:rsidRPr="00D01A82">
        <w:t xml:space="preserve"> departed.</w:t>
      </w:r>
    </w:p>
    <w:p w:rsidR="00773CAB" w:rsidRPr="00D01A82" w:rsidRDefault="00773CAB" w:rsidP="00773CAB">
      <w:pPr>
        <w:pStyle w:val="ListParagraph"/>
        <w:numPr>
          <w:ilvl w:val="0"/>
          <w:numId w:val="4"/>
        </w:numPr>
      </w:pPr>
      <w:r w:rsidRPr="00D01A82">
        <w:t>He sailed back home.</w:t>
      </w:r>
    </w:p>
    <w:p w:rsidR="00773CAB" w:rsidRPr="00D01A82" w:rsidRDefault="00773CAB" w:rsidP="00773CAB">
      <w:pPr>
        <w:pStyle w:val="ListParagraph"/>
        <w:numPr>
          <w:ilvl w:val="0"/>
          <w:numId w:val="4"/>
        </w:numPr>
      </w:pPr>
      <w:r w:rsidRPr="00D01A82">
        <w:t xml:space="preserve">Truly Theramenes died </w:t>
      </w:r>
      <w:r w:rsidR="00E30675" w:rsidRPr="00D01A82">
        <w:t>in this way</w:t>
      </w:r>
      <w:r w:rsidRPr="00D01A82">
        <w:t>.</w:t>
      </w:r>
    </w:p>
    <w:p w:rsidR="00773CAB" w:rsidRPr="00D01A82" w:rsidRDefault="00773CAB" w:rsidP="00773CAB">
      <w:pPr>
        <w:pStyle w:val="ListParagraph"/>
        <w:numPr>
          <w:ilvl w:val="0"/>
          <w:numId w:val="4"/>
        </w:numPr>
      </w:pPr>
      <w:r w:rsidRPr="00D01A82">
        <w:t>On the following day, he sacrificed again.</w:t>
      </w:r>
    </w:p>
    <w:p w:rsidR="00773CAB" w:rsidRPr="00D01A82" w:rsidRDefault="00773CAB" w:rsidP="00773CAB">
      <w:pPr>
        <w:pStyle w:val="ListParagraph"/>
        <w:numPr>
          <w:ilvl w:val="0"/>
          <w:numId w:val="4"/>
        </w:numPr>
      </w:pPr>
      <w:r w:rsidRPr="00D01A82">
        <w:t>He left for home.</w:t>
      </w:r>
    </w:p>
    <w:p w:rsidR="00773CAB" w:rsidRDefault="00773CAB" w:rsidP="00773CAB">
      <w:pPr>
        <w:pStyle w:val="ListParagraph"/>
        <w:numPr>
          <w:ilvl w:val="0"/>
          <w:numId w:val="4"/>
        </w:numPr>
      </w:pPr>
      <w:r w:rsidRPr="00D01A82">
        <w:t>Clearly they were hostile to the people.</w:t>
      </w:r>
    </w:p>
    <w:p w:rsidR="00E03720" w:rsidRPr="00D01A82" w:rsidRDefault="00E03720" w:rsidP="00E03720">
      <w:r>
        <w:t xml:space="preserve">NOTE: </w:t>
      </w:r>
      <w:r w:rsidRPr="00E03720">
        <w:t>Here, depending on context, one may read πολέμιοι as an adjective or as a noun.  If a noun, the dative is possession (ATR).  If an adjective, the dative is reference (ADV).</w:t>
      </w:r>
    </w:p>
    <w:p w:rsidR="00773CAB" w:rsidRPr="00D01A82" w:rsidRDefault="00773CAB" w:rsidP="00773CAB">
      <w:pPr>
        <w:pStyle w:val="ListParagraph"/>
        <w:numPr>
          <w:ilvl w:val="0"/>
          <w:numId w:val="4"/>
        </w:numPr>
      </w:pPr>
      <w:r w:rsidRPr="00D01A82">
        <w:t>He was sacrificing again.</w:t>
      </w:r>
    </w:p>
    <w:p w:rsidR="00773CAB" w:rsidRPr="00D01A82" w:rsidRDefault="00093777" w:rsidP="00773CAB">
      <w:pPr>
        <w:pStyle w:val="ListParagraph"/>
        <w:numPr>
          <w:ilvl w:val="0"/>
          <w:numId w:val="4"/>
        </w:numPr>
      </w:pPr>
      <w:r w:rsidRPr="00D01A82">
        <w:t>They were returning home.</w:t>
      </w:r>
    </w:p>
    <w:p w:rsidR="00093777" w:rsidRPr="00D01A82" w:rsidRDefault="00093777" w:rsidP="00773CAB">
      <w:pPr>
        <w:pStyle w:val="ListParagraph"/>
        <w:numPr>
          <w:ilvl w:val="0"/>
          <w:numId w:val="4"/>
        </w:numPr>
      </w:pPr>
      <w:r w:rsidRPr="00D01A82">
        <w:t>That one, however, acted eagerly.</w:t>
      </w:r>
    </w:p>
    <w:p w:rsidR="00093777" w:rsidRDefault="00093777" w:rsidP="00773CAB">
      <w:pPr>
        <w:pStyle w:val="ListParagraph"/>
        <w:numPr>
          <w:ilvl w:val="0"/>
          <w:numId w:val="4"/>
        </w:numPr>
      </w:pPr>
      <w:r w:rsidRPr="00D01A82">
        <w:t>He was near Kyzikos.</w:t>
      </w:r>
    </w:p>
    <w:p w:rsidR="00E03720" w:rsidRPr="00D01A82" w:rsidRDefault="00E03720" w:rsidP="00E03720">
      <w:r>
        <w:t xml:space="preserve">NOTE: </w:t>
      </w:r>
      <w:r>
        <w:t>The resemblance, and even overlap, between adverbs and prepositions is readily apparent here.</w:t>
      </w:r>
    </w:p>
    <w:p w:rsidR="00093777" w:rsidRPr="00D01A82" w:rsidRDefault="00093777" w:rsidP="00773CAB">
      <w:pPr>
        <w:pStyle w:val="ListParagraph"/>
        <w:numPr>
          <w:ilvl w:val="0"/>
          <w:numId w:val="4"/>
        </w:numPr>
      </w:pPr>
      <w:r w:rsidRPr="00D01A82">
        <w:t>They fled unjustly, contrary to the law.</w:t>
      </w:r>
    </w:p>
    <w:p w:rsidR="00093777" w:rsidRPr="00D01A82" w:rsidRDefault="00093777" w:rsidP="00773CAB">
      <w:pPr>
        <w:pStyle w:val="ListParagraph"/>
        <w:numPr>
          <w:ilvl w:val="0"/>
          <w:numId w:val="4"/>
        </w:numPr>
      </w:pPr>
      <w:r w:rsidRPr="00D01A82">
        <w:t xml:space="preserve">Afterwards, Alkibiades was waging war </w:t>
      </w:r>
      <w:r w:rsidR="0080118C" w:rsidRPr="00D01A82">
        <w:t xml:space="preserve">also </w:t>
      </w:r>
      <w:r w:rsidRPr="00D01A82">
        <w:t>from there.</w:t>
      </w:r>
    </w:p>
    <w:p w:rsidR="00093777" w:rsidRPr="00D01A82" w:rsidRDefault="00093777" w:rsidP="00773CAB">
      <w:pPr>
        <w:pStyle w:val="ListParagraph"/>
        <w:numPr>
          <w:ilvl w:val="0"/>
          <w:numId w:val="4"/>
        </w:numPr>
      </w:pPr>
      <w:r w:rsidRPr="00D01A82">
        <w:t>And on the following [day], the Athenians sailed from there towards Kyzikos.</w:t>
      </w:r>
    </w:p>
    <w:p w:rsidR="00093777" w:rsidRPr="00D01A82" w:rsidRDefault="00093777" w:rsidP="00773CAB">
      <w:pPr>
        <w:pStyle w:val="ListParagraph"/>
        <w:numPr>
          <w:ilvl w:val="0"/>
          <w:numId w:val="4"/>
        </w:numPr>
      </w:pPr>
      <w:r w:rsidRPr="00D01A82">
        <w:t>For it was very clear.</w:t>
      </w:r>
    </w:p>
    <w:p w:rsidR="00093777" w:rsidRPr="00D01A82" w:rsidRDefault="00093777" w:rsidP="00773CAB">
      <w:pPr>
        <w:pStyle w:val="ListParagraph"/>
        <w:numPr>
          <w:ilvl w:val="0"/>
          <w:numId w:val="4"/>
        </w:numPr>
      </w:pPr>
      <w:r w:rsidRPr="00D01A82">
        <w:t>And the</w:t>
      </w:r>
      <w:r w:rsidR="0080118C" w:rsidRPr="00D01A82">
        <w:t>y</w:t>
      </w:r>
      <w:r w:rsidRPr="00D01A82">
        <w:t xml:space="preserve"> attacked the Lakedaimonians eagerly.</w:t>
      </w:r>
    </w:p>
    <w:p w:rsidR="00093777" w:rsidRPr="00D01A82" w:rsidRDefault="00F44DDA" w:rsidP="00773CAB">
      <w:pPr>
        <w:pStyle w:val="ListParagraph"/>
        <w:numPr>
          <w:ilvl w:val="0"/>
          <w:numId w:val="4"/>
        </w:numPr>
      </w:pPr>
      <w:r w:rsidRPr="00D01A82">
        <w:t xml:space="preserve">They </w:t>
      </w:r>
      <w:r w:rsidR="00093777" w:rsidRPr="00D01A82">
        <w:t xml:space="preserve">treated the </w:t>
      </w:r>
      <w:r w:rsidRPr="00D01A82">
        <w:t xml:space="preserve">Athenian </w:t>
      </w:r>
      <w:r w:rsidR="00093777" w:rsidRPr="00D01A82">
        <w:t>allies badly.</w:t>
      </w:r>
    </w:p>
    <w:p w:rsidR="00093777" w:rsidRPr="00D01A82" w:rsidRDefault="00093777" w:rsidP="00773CAB">
      <w:pPr>
        <w:pStyle w:val="ListParagraph"/>
        <w:numPr>
          <w:ilvl w:val="0"/>
          <w:numId w:val="4"/>
        </w:numPr>
      </w:pPr>
      <w:r w:rsidRPr="00D01A82">
        <w:t xml:space="preserve">They </w:t>
      </w:r>
      <w:r w:rsidR="00F44DDA" w:rsidRPr="00D01A82">
        <w:t>acted</w:t>
      </w:r>
      <w:r w:rsidRPr="00D01A82">
        <w:t xml:space="preserve"> </w:t>
      </w:r>
      <w:r w:rsidR="00F44DDA" w:rsidRPr="00D01A82">
        <w:t>improperly</w:t>
      </w:r>
      <w:r w:rsidRPr="00D01A82">
        <w:t xml:space="preserve"> toward their enemies.</w:t>
      </w:r>
    </w:p>
    <w:p w:rsidR="00093777" w:rsidRDefault="00D63B95" w:rsidP="00773CAB">
      <w:pPr>
        <w:pStyle w:val="ListParagraph"/>
        <w:numPr>
          <w:ilvl w:val="0"/>
          <w:numId w:val="4"/>
        </w:numPr>
      </w:pPr>
      <w:r w:rsidRPr="00D01A82">
        <w:t>Thasos was is a bad way because of the wars.</w:t>
      </w:r>
    </w:p>
    <w:p w:rsidR="0082468A" w:rsidRPr="00D01A82" w:rsidRDefault="0082468A" w:rsidP="0082468A">
      <w:r>
        <w:t xml:space="preserve">NOTE: </w:t>
      </w:r>
      <w:r w:rsidRPr="00624038">
        <w:rPr>
          <w:lang w:val="el-GR"/>
        </w:rPr>
        <w:t>ἔχω</w:t>
      </w:r>
      <w:r>
        <w:t xml:space="preserve"> + adverb = </w:t>
      </w:r>
      <w:r w:rsidRPr="00624038">
        <w:rPr>
          <w:i/>
        </w:rPr>
        <w:t>to turn out thus, to happen thus</w:t>
      </w:r>
      <w:r>
        <w:rPr>
          <w:i/>
        </w:rPr>
        <w:t>, to be in a certain state</w:t>
      </w:r>
      <w:r w:rsidRPr="00A12583">
        <w:t xml:space="preserve">. </w:t>
      </w:r>
      <w:r>
        <w:t xml:space="preserve">With </w:t>
      </w:r>
      <w:r>
        <w:rPr>
          <w:lang w:val="el-GR"/>
        </w:rPr>
        <w:t>ἀπό</w:t>
      </w:r>
      <w:r>
        <w:t xml:space="preserve"> = cause.</w:t>
      </w:r>
    </w:p>
    <w:p w:rsidR="00D63B95" w:rsidRDefault="00D63B95" w:rsidP="00773CAB">
      <w:pPr>
        <w:pStyle w:val="ListParagraph"/>
        <w:numPr>
          <w:ilvl w:val="0"/>
          <w:numId w:val="4"/>
        </w:numPr>
      </w:pPr>
      <w:r w:rsidRPr="00D01A82">
        <w:t xml:space="preserve">He </w:t>
      </w:r>
      <w:r w:rsidR="00EC1907" w:rsidRPr="00D01A82">
        <w:t>was not exiled</w:t>
      </w:r>
      <w:r w:rsidRPr="00D01A82">
        <w:t xml:space="preserve"> justly.</w:t>
      </w:r>
    </w:p>
    <w:p w:rsidR="0082468A" w:rsidRPr="00D01A82" w:rsidRDefault="0082468A" w:rsidP="0082468A">
      <w:pPr>
        <w:ind w:left="720" w:firstLine="0"/>
      </w:pPr>
      <w:r>
        <w:t xml:space="preserve">NOTE: </w:t>
      </w:r>
      <w:r>
        <w:rPr>
          <w:lang w:val="el-GR"/>
        </w:rPr>
        <w:t>φεύγω</w:t>
      </w:r>
      <w:r>
        <w:t xml:space="preserve"> is often used </w:t>
      </w:r>
      <w:r>
        <w:t xml:space="preserve">in a legal setting </w:t>
      </w:r>
      <w:r>
        <w:t xml:space="preserve">to mean </w:t>
      </w:r>
      <w:r>
        <w:rPr>
          <w:i/>
        </w:rPr>
        <w:t>exiled</w:t>
      </w:r>
      <w:r>
        <w:t>.</w:t>
      </w:r>
    </w:p>
    <w:p w:rsidR="00D63B95" w:rsidRPr="00D01A82" w:rsidRDefault="00D63B95" w:rsidP="00773CAB">
      <w:pPr>
        <w:pStyle w:val="ListParagraph"/>
        <w:numPr>
          <w:ilvl w:val="0"/>
          <w:numId w:val="4"/>
        </w:numPr>
      </w:pPr>
      <w:r w:rsidRPr="00D01A82">
        <w:t>And the Thirty departed for Eleusis.</w:t>
      </w:r>
    </w:p>
    <w:p w:rsidR="00D63B95" w:rsidRPr="00D01A82" w:rsidRDefault="00D63B95" w:rsidP="00773CAB">
      <w:pPr>
        <w:pStyle w:val="ListParagraph"/>
        <w:numPr>
          <w:ilvl w:val="0"/>
          <w:numId w:val="4"/>
        </w:numPr>
      </w:pPr>
      <w:r w:rsidRPr="00D01A82">
        <w:t>And always again he was opposed to those men at least.</w:t>
      </w:r>
    </w:p>
    <w:p w:rsidR="00D63B95" w:rsidRDefault="00D63B95" w:rsidP="00773CAB">
      <w:pPr>
        <w:pStyle w:val="ListParagraph"/>
        <w:numPr>
          <w:ilvl w:val="0"/>
          <w:numId w:val="4"/>
        </w:numPr>
      </w:pPr>
      <w:r w:rsidRPr="00D01A82">
        <w:t>Immediately they sailed in opposite directions.</w:t>
      </w:r>
    </w:p>
    <w:p w:rsidR="0082468A" w:rsidRPr="00D01A82" w:rsidRDefault="0082468A" w:rsidP="0082468A">
      <w:r>
        <w:t xml:space="preserve">NOTE: </w:t>
      </w:r>
      <w:r>
        <w:t xml:space="preserve">Because </w:t>
      </w:r>
      <w:r>
        <w:rPr>
          <w:lang w:val="el-GR"/>
        </w:rPr>
        <w:t>ἐναντία</w:t>
      </w:r>
      <w:r>
        <w:t xml:space="preserve"> is not a place to which so much as a vague direction, its relation is labeled ADV in the tree</w:t>
      </w:r>
      <w:r>
        <w:t>.</w:t>
      </w:r>
    </w:p>
    <w:p w:rsidR="00D63B95" w:rsidRPr="00D01A82" w:rsidRDefault="00D63B95" w:rsidP="00773CAB">
      <w:pPr>
        <w:pStyle w:val="ListParagraph"/>
        <w:numPr>
          <w:ilvl w:val="0"/>
          <w:numId w:val="4"/>
        </w:numPr>
      </w:pPr>
      <w:r w:rsidRPr="00D01A82">
        <w:t>The Athenians from Samos were treating the region badly.</w:t>
      </w:r>
    </w:p>
    <w:p w:rsidR="00D63B95" w:rsidRPr="00D01A82" w:rsidRDefault="00D63B95" w:rsidP="00773CAB">
      <w:pPr>
        <w:pStyle w:val="ListParagraph"/>
        <w:numPr>
          <w:ilvl w:val="0"/>
          <w:numId w:val="4"/>
        </w:numPr>
      </w:pPr>
      <w:r w:rsidRPr="00D01A82">
        <w:t>And Derkylidas was hostile to Pharnabazos even earlier.</w:t>
      </w:r>
    </w:p>
    <w:p w:rsidR="00A26BA8" w:rsidRPr="00D01A82" w:rsidRDefault="00A26BA8" w:rsidP="00773CAB">
      <w:pPr>
        <w:pStyle w:val="ListParagraph"/>
        <w:numPr>
          <w:ilvl w:val="0"/>
          <w:numId w:val="4"/>
        </w:numPr>
      </w:pPr>
      <w:r w:rsidRPr="00D01A82">
        <w:t>Then Hippokrates the Lakedaimonian governor led out the soldiers.</w:t>
      </w:r>
    </w:p>
    <w:p w:rsidR="00A26BA8" w:rsidRPr="00D01A82" w:rsidRDefault="00A26BA8" w:rsidP="00773CAB">
      <w:pPr>
        <w:pStyle w:val="ListParagraph"/>
        <w:numPr>
          <w:ilvl w:val="0"/>
          <w:numId w:val="4"/>
        </w:numPr>
      </w:pPr>
      <w:r w:rsidRPr="00D01A82">
        <w:t xml:space="preserve">And Alkibiades was not immediately </w:t>
      </w:r>
      <w:r w:rsidR="00EC1907" w:rsidRPr="00D01A82">
        <w:t>afraid of</w:t>
      </w:r>
      <w:r w:rsidRPr="00D01A82">
        <w:t xml:space="preserve"> his enemies.</w:t>
      </w:r>
    </w:p>
    <w:p w:rsidR="00A26BA8" w:rsidRPr="00D01A82" w:rsidRDefault="00A26BA8" w:rsidP="00773CAB">
      <w:pPr>
        <w:pStyle w:val="ListParagraph"/>
        <w:numPr>
          <w:ilvl w:val="0"/>
          <w:numId w:val="4"/>
        </w:numPr>
      </w:pPr>
      <w:r w:rsidRPr="00D01A82">
        <w:lastRenderedPageBreak/>
        <w:t>The Athenians sailed back again.</w:t>
      </w:r>
    </w:p>
    <w:p w:rsidR="00A26BA8" w:rsidRPr="00D01A82" w:rsidRDefault="00A26BA8" w:rsidP="00773CAB">
      <w:pPr>
        <w:pStyle w:val="ListParagraph"/>
        <w:numPr>
          <w:ilvl w:val="0"/>
          <w:numId w:val="4"/>
        </w:numPr>
      </w:pPr>
      <w:r w:rsidRPr="00D01A82">
        <w:t>The people were not ever friendly to those Lakedaimonians.</w:t>
      </w:r>
    </w:p>
    <w:p w:rsidR="00A26BA8" w:rsidRPr="00D01A82" w:rsidRDefault="00A26BA8" w:rsidP="00773CAB">
      <w:pPr>
        <w:pStyle w:val="ListParagraph"/>
        <w:numPr>
          <w:ilvl w:val="0"/>
          <w:numId w:val="4"/>
        </w:numPr>
      </w:pPr>
      <w:r w:rsidRPr="00D01A82">
        <w:t xml:space="preserve">But the people </w:t>
      </w:r>
      <w:r w:rsidR="00EC1907" w:rsidRPr="00D01A82">
        <w:t xml:space="preserve">even </w:t>
      </w:r>
      <w:r w:rsidRPr="00D01A82">
        <w:t>yet acted unjustly.</w:t>
      </w:r>
    </w:p>
    <w:p w:rsidR="00A26BA8" w:rsidRPr="00D01A82" w:rsidRDefault="00A26BA8" w:rsidP="00773CAB">
      <w:pPr>
        <w:pStyle w:val="ListParagraph"/>
        <w:numPr>
          <w:ilvl w:val="0"/>
          <w:numId w:val="4"/>
        </w:numPr>
      </w:pPr>
      <w:r w:rsidRPr="00D01A82">
        <w:t>Therefore Pharnab</w:t>
      </w:r>
      <w:r w:rsidR="002D0558" w:rsidRPr="00D01A82">
        <w:t>azos was immediately going to C</w:t>
      </w:r>
      <w:r w:rsidR="00755F12" w:rsidRPr="00D01A82">
        <w:t>halk</w:t>
      </w:r>
      <w:r w:rsidRPr="00D01A82">
        <w:t>edon to help.</w:t>
      </w:r>
    </w:p>
    <w:p w:rsidR="00A26BA8" w:rsidRPr="00D01A82" w:rsidRDefault="0022717D" w:rsidP="00773CAB">
      <w:pPr>
        <w:pStyle w:val="ListParagraph"/>
        <w:numPr>
          <w:ilvl w:val="0"/>
          <w:numId w:val="4"/>
        </w:numPr>
      </w:pPr>
      <w:r w:rsidRPr="00D01A82">
        <w:t>Some were retreating from the gates and, at the same time, were afraid of Tissaphernes.</w:t>
      </w:r>
    </w:p>
    <w:p w:rsidR="0022717D" w:rsidRPr="00D01A82" w:rsidRDefault="0022717D" w:rsidP="00773CAB">
      <w:pPr>
        <w:pStyle w:val="ListParagraph"/>
        <w:numPr>
          <w:ilvl w:val="0"/>
          <w:numId w:val="4"/>
        </w:numPr>
      </w:pPr>
      <w:r w:rsidRPr="00D01A82">
        <w:t>And the strangers were not treated well by the citizens.</w:t>
      </w:r>
    </w:p>
    <w:p w:rsidR="0022717D" w:rsidRDefault="0022717D" w:rsidP="00773CAB">
      <w:pPr>
        <w:pStyle w:val="ListParagraph"/>
        <w:numPr>
          <w:ilvl w:val="0"/>
          <w:numId w:val="4"/>
        </w:numPr>
      </w:pPr>
      <w:r w:rsidRPr="00D01A82">
        <w:t>Democracy was not good for men of old.</w:t>
      </w:r>
    </w:p>
    <w:p w:rsidR="0082468A" w:rsidRPr="00D01A82" w:rsidRDefault="0082468A" w:rsidP="0082468A">
      <w:r>
        <w:t xml:space="preserve">NOTE: </w:t>
      </w:r>
      <w:r w:rsidRPr="0082468A">
        <w:t>τοῖς πρόσθεν = dative of reference.</w:t>
      </w:r>
    </w:p>
    <w:p w:rsidR="0022717D" w:rsidRDefault="0022717D" w:rsidP="00773CAB">
      <w:pPr>
        <w:pStyle w:val="ListParagraph"/>
        <w:numPr>
          <w:ilvl w:val="0"/>
          <w:numId w:val="4"/>
        </w:numPr>
      </w:pPr>
      <w:r w:rsidRPr="00D01A82">
        <w:t>That man and another were present then.</w:t>
      </w:r>
    </w:p>
    <w:p w:rsidR="0082468A" w:rsidRPr="00D01A82" w:rsidRDefault="0082468A" w:rsidP="0082468A">
      <w:r>
        <w:t xml:space="preserve">NOTE: </w:t>
      </w:r>
      <w:r w:rsidRPr="0082468A">
        <w:t>Singular verb by attraction to the closest of the conjoined subjects.</w:t>
      </w:r>
    </w:p>
    <w:p w:rsidR="0022717D" w:rsidRPr="00D01A82" w:rsidRDefault="0022717D" w:rsidP="00773CAB">
      <w:pPr>
        <w:pStyle w:val="ListParagraph"/>
        <w:numPr>
          <w:ilvl w:val="0"/>
          <w:numId w:val="4"/>
        </w:numPr>
      </w:pPr>
      <w:r w:rsidRPr="00D01A82">
        <w:t xml:space="preserve">And thus truly the war between the Lakedaimonians and the Eleians </w:t>
      </w:r>
      <w:r w:rsidR="002D0558" w:rsidRPr="00D01A82">
        <w:t>took place</w:t>
      </w:r>
      <w:r w:rsidRPr="00D01A82">
        <w:t>.</w:t>
      </w:r>
    </w:p>
    <w:p w:rsidR="0022717D" w:rsidRPr="00D01A82" w:rsidRDefault="0022717D" w:rsidP="00773CAB">
      <w:pPr>
        <w:pStyle w:val="ListParagraph"/>
        <w:numPr>
          <w:ilvl w:val="0"/>
          <w:numId w:val="4"/>
        </w:numPr>
      </w:pPr>
      <w:r w:rsidRPr="00D01A82">
        <w:t>And then they did these things.</w:t>
      </w:r>
    </w:p>
    <w:p w:rsidR="00C23563" w:rsidRPr="00D01A82" w:rsidRDefault="00C23563" w:rsidP="00773CAB">
      <w:pPr>
        <w:pStyle w:val="ListParagraph"/>
        <w:numPr>
          <w:ilvl w:val="0"/>
          <w:numId w:val="4"/>
        </w:numPr>
      </w:pPr>
      <w:r w:rsidRPr="00D01A82">
        <w:t>And the generals were helping immediately.</w:t>
      </w:r>
    </w:p>
    <w:p w:rsidR="00C23563" w:rsidRPr="00D01A82" w:rsidRDefault="00C23563" w:rsidP="00773CAB">
      <w:pPr>
        <w:pStyle w:val="ListParagraph"/>
        <w:numPr>
          <w:ilvl w:val="0"/>
          <w:numId w:val="4"/>
        </w:numPr>
      </w:pPr>
      <w:r w:rsidRPr="00D01A82">
        <w:t>He invaded immediately.</w:t>
      </w:r>
    </w:p>
    <w:p w:rsidR="00C23563" w:rsidRPr="00D01A82" w:rsidRDefault="00C23563" w:rsidP="00773CAB">
      <w:pPr>
        <w:pStyle w:val="ListParagraph"/>
        <w:numPr>
          <w:ilvl w:val="0"/>
          <w:numId w:val="4"/>
        </w:numPr>
      </w:pPr>
      <w:r w:rsidRPr="00D01A82">
        <w:t>And they were continually [always] fighting each day.</w:t>
      </w:r>
    </w:p>
    <w:p w:rsidR="00C23563" w:rsidRPr="00D01A82" w:rsidRDefault="00C23563" w:rsidP="00773CAB">
      <w:pPr>
        <w:pStyle w:val="ListParagraph"/>
        <w:numPr>
          <w:ilvl w:val="0"/>
          <w:numId w:val="4"/>
        </w:numPr>
      </w:pPr>
      <w:r w:rsidRPr="00D01A82">
        <w:t>He was crossing back into Asia.</w:t>
      </w:r>
    </w:p>
    <w:p w:rsidR="00C23563" w:rsidRPr="00D01A82" w:rsidRDefault="00C23563" w:rsidP="00773CAB">
      <w:pPr>
        <w:pStyle w:val="ListParagraph"/>
        <w:numPr>
          <w:ilvl w:val="0"/>
          <w:numId w:val="4"/>
        </w:numPr>
      </w:pPr>
      <w:r w:rsidRPr="00D01A82">
        <w:t>And from there he sailed to Perinthos and Selymbria.</w:t>
      </w:r>
    </w:p>
    <w:p w:rsidR="00C23563" w:rsidRPr="00D01A82" w:rsidRDefault="00C23563" w:rsidP="00773CAB">
      <w:pPr>
        <w:pStyle w:val="ListParagraph"/>
        <w:numPr>
          <w:ilvl w:val="0"/>
          <w:numId w:val="4"/>
        </w:numPr>
      </w:pPr>
      <w:r w:rsidRPr="00D01A82">
        <w:t>And from there he sailed away to Rhodes.</w:t>
      </w:r>
    </w:p>
    <w:p w:rsidR="00C23563" w:rsidRPr="00D01A82" w:rsidRDefault="00C23563" w:rsidP="00773CAB">
      <w:pPr>
        <w:pStyle w:val="ListParagraph"/>
        <w:numPr>
          <w:ilvl w:val="0"/>
          <w:numId w:val="4"/>
        </w:numPr>
      </w:pPr>
      <w:r w:rsidRPr="00D01A82">
        <w:t>And Pharnabazos was not immediately going to help Chalkedon.</w:t>
      </w:r>
    </w:p>
    <w:p w:rsidR="00C23563" w:rsidRPr="00D01A82" w:rsidRDefault="00C23563" w:rsidP="00773CAB">
      <w:pPr>
        <w:pStyle w:val="ListParagraph"/>
        <w:numPr>
          <w:ilvl w:val="0"/>
          <w:numId w:val="4"/>
        </w:numPr>
      </w:pPr>
      <w:r w:rsidRPr="00D01A82">
        <w:t>They sailed away again to Aigispotamoi.</w:t>
      </w:r>
    </w:p>
    <w:p w:rsidR="00C23563" w:rsidRPr="00D01A82" w:rsidRDefault="00C23563" w:rsidP="00773CAB">
      <w:pPr>
        <w:pStyle w:val="ListParagraph"/>
        <w:numPr>
          <w:ilvl w:val="0"/>
          <w:numId w:val="4"/>
        </w:numPr>
      </w:pPr>
      <w:r w:rsidRPr="00D01A82">
        <w:t>There he was saying these things to them.</w:t>
      </w:r>
    </w:p>
    <w:p w:rsidR="00C23563" w:rsidRPr="00D01A82" w:rsidRDefault="00C23563" w:rsidP="00773CAB">
      <w:pPr>
        <w:pStyle w:val="ListParagraph"/>
        <w:numPr>
          <w:ilvl w:val="0"/>
          <w:numId w:val="4"/>
        </w:numPr>
      </w:pPr>
      <w:r w:rsidRPr="00D01A82">
        <w:t>Then they fled to the Pontos, and later into Athens and became Athenian [citizens].</w:t>
      </w:r>
    </w:p>
    <w:p w:rsidR="00C23563" w:rsidRDefault="00CC6668" w:rsidP="00773CAB">
      <w:pPr>
        <w:pStyle w:val="ListParagraph"/>
        <w:numPr>
          <w:ilvl w:val="0"/>
          <w:numId w:val="4"/>
        </w:numPr>
      </w:pPr>
      <w:r w:rsidRPr="00D01A82">
        <w:t>The ones with Lysander were sailing away home, and the</w:t>
      </w:r>
      <w:r w:rsidR="006E19E5" w:rsidRPr="00D01A82">
        <w:t xml:space="preserve"> ones</w:t>
      </w:r>
      <w:r w:rsidRPr="00D01A82">
        <w:t xml:space="preserve"> with Herippidas were </w:t>
      </w:r>
      <w:r w:rsidR="006E19E5" w:rsidRPr="00D01A82">
        <w:t>present as generals</w:t>
      </w:r>
      <w:r w:rsidRPr="00D01A82">
        <w:t>.</w:t>
      </w:r>
    </w:p>
    <w:p w:rsidR="007A2352" w:rsidRPr="00D01A82" w:rsidRDefault="007A2352" w:rsidP="007A2352">
      <w:r>
        <w:t xml:space="preserve">NOTE: </w:t>
      </w:r>
      <w:r w:rsidRPr="007A2352">
        <w:t>Be present as generals should be labeled PNOM.</w:t>
      </w:r>
    </w:p>
    <w:p w:rsidR="006E2B96" w:rsidRDefault="006E2B96" w:rsidP="00773CAB">
      <w:pPr>
        <w:pStyle w:val="ListParagraph"/>
        <w:numPr>
          <w:ilvl w:val="0"/>
          <w:numId w:val="4"/>
        </w:numPr>
      </w:pPr>
      <w:r w:rsidRPr="00D01A82">
        <w:t>And the gods were now clearly allied to the generals.</w:t>
      </w:r>
    </w:p>
    <w:p w:rsidR="007A2352" w:rsidRPr="00D01A82" w:rsidRDefault="007A2352" w:rsidP="007A2352">
      <w:r>
        <w:t xml:space="preserve">NOTE: </w:t>
      </w:r>
      <w:r>
        <w:t xml:space="preserve">Because it is in the attributive position, the </w:t>
      </w:r>
      <w:r>
        <w:rPr>
          <w:lang w:val="el-GR"/>
        </w:rPr>
        <w:t>σύμμαχοι</w:t>
      </w:r>
      <w:r>
        <w:t xml:space="preserve"> is labeled as a noun and the dative is a dative of possession (ATR).</w:t>
      </w:r>
    </w:p>
    <w:p w:rsidR="006E2B96" w:rsidRDefault="00005C16" w:rsidP="00773CAB">
      <w:pPr>
        <w:pStyle w:val="ListParagraph"/>
        <w:numPr>
          <w:ilvl w:val="0"/>
          <w:numId w:val="4"/>
        </w:numPr>
      </w:pPr>
      <w:r w:rsidRPr="00D01A82">
        <w:t>The naurarch was doing well regard the other things.</w:t>
      </w:r>
    </w:p>
    <w:p w:rsidR="00FF2521" w:rsidRPr="00D01A82" w:rsidRDefault="00FF2521" w:rsidP="00FF2521">
      <w:r>
        <w:t xml:space="preserve">NOTE: </w:t>
      </w:r>
      <w:r>
        <w:t>Accusative of respect.</w:t>
      </w:r>
    </w:p>
    <w:p w:rsidR="00005C16" w:rsidRPr="00D01A82" w:rsidRDefault="00005C16" w:rsidP="00773CAB">
      <w:pPr>
        <w:pStyle w:val="ListParagraph"/>
        <w:numPr>
          <w:ilvl w:val="0"/>
          <w:numId w:val="4"/>
        </w:numPr>
      </w:pPr>
      <w:r w:rsidRPr="00D01A82">
        <w:t>The others fled to Sestos, and from there to Byzantion.</w:t>
      </w:r>
    </w:p>
    <w:p w:rsidR="00005C16" w:rsidRPr="00D01A82" w:rsidRDefault="00005C16" w:rsidP="00773CAB">
      <w:pPr>
        <w:pStyle w:val="ListParagraph"/>
        <w:numPr>
          <w:ilvl w:val="0"/>
          <w:numId w:val="4"/>
        </w:numPr>
      </w:pPr>
      <w:r w:rsidRPr="00D01A82">
        <w:t>And the Ephesians set up a trophy there, and another near Koressos.</w:t>
      </w:r>
    </w:p>
    <w:p w:rsidR="00005C16" w:rsidRPr="00D01A82" w:rsidRDefault="00F264E8" w:rsidP="00773CAB">
      <w:pPr>
        <w:pStyle w:val="ListParagraph"/>
        <w:numPr>
          <w:ilvl w:val="0"/>
          <w:numId w:val="4"/>
        </w:numPr>
      </w:pPr>
      <w:r w:rsidRPr="00D01A82">
        <w:t>Theramenes sailed in from Makedonia, and at the same time Thrasyboulos sailed in from Thasos.</w:t>
      </w:r>
    </w:p>
    <w:p w:rsidR="00F264E8" w:rsidRPr="00D01A82" w:rsidRDefault="00600D90" w:rsidP="00773CAB">
      <w:pPr>
        <w:pStyle w:val="ListParagraph"/>
        <w:numPr>
          <w:ilvl w:val="0"/>
          <w:numId w:val="4"/>
        </w:numPr>
      </w:pPr>
      <w:r w:rsidRPr="00D01A82">
        <w:t>And at the same time Pharnabazos also retreated to Herakleion, the city of the Kalchedonians.</w:t>
      </w:r>
    </w:p>
    <w:p w:rsidR="00600D90" w:rsidRPr="00D01A82" w:rsidRDefault="00600D90" w:rsidP="00773CAB">
      <w:pPr>
        <w:pStyle w:val="ListParagraph"/>
        <w:numPr>
          <w:ilvl w:val="0"/>
          <w:numId w:val="4"/>
        </w:numPr>
      </w:pPr>
      <w:r w:rsidRPr="00D01A82">
        <w:t>And Hermokrates already fled from Syracuse, and his brother Proxenos, too.</w:t>
      </w:r>
    </w:p>
    <w:p w:rsidR="00600D90" w:rsidRPr="00D01A82" w:rsidRDefault="00F8309F" w:rsidP="00773CAB">
      <w:pPr>
        <w:pStyle w:val="ListParagraph"/>
        <w:numPr>
          <w:ilvl w:val="0"/>
          <w:numId w:val="4"/>
        </w:numPr>
      </w:pPr>
      <w:r w:rsidRPr="00D01A82">
        <w:t>Then the Lakedaimonians sent Thibron, the governor, to them.</w:t>
      </w:r>
    </w:p>
    <w:p w:rsidR="004F012B" w:rsidRPr="00D01A82" w:rsidRDefault="004F012B" w:rsidP="004F012B">
      <w:pPr>
        <w:pStyle w:val="ListParagraph"/>
        <w:numPr>
          <w:ilvl w:val="0"/>
          <w:numId w:val="4"/>
        </w:numPr>
      </w:pPr>
      <w:r w:rsidRPr="00D01A82">
        <w:t>And at the same time Pharnabazos also retreated.</w:t>
      </w:r>
    </w:p>
    <w:p w:rsidR="004F012B" w:rsidRPr="00D01A82" w:rsidRDefault="004F012B" w:rsidP="004F012B">
      <w:pPr>
        <w:pStyle w:val="ListParagraph"/>
        <w:ind w:firstLine="0"/>
      </w:pPr>
    </w:p>
    <w:p w:rsidR="006A5DD2" w:rsidRPr="00D01A82" w:rsidRDefault="006A5DD2"/>
    <w:p w:rsidR="006A5DD2" w:rsidRPr="00D01A82" w:rsidRDefault="006A5DD2" w:rsidP="006A5DD2">
      <w:pPr>
        <w:ind w:firstLine="0"/>
        <w:jc w:val="center"/>
        <w:rPr>
          <w:sz w:val="36"/>
        </w:rPr>
      </w:pPr>
      <w:r w:rsidRPr="00D01A82">
        <w:rPr>
          <w:sz w:val="36"/>
        </w:rPr>
        <w:t>Some New Vocabulary</w:t>
      </w:r>
    </w:p>
    <w:p w:rsidR="00D63B95" w:rsidRPr="00D01A82" w:rsidRDefault="004F012B" w:rsidP="004F012B">
      <w:pPr>
        <w:pStyle w:val="ListParagraph"/>
        <w:numPr>
          <w:ilvl w:val="0"/>
          <w:numId w:val="4"/>
        </w:numPr>
      </w:pPr>
      <w:r w:rsidRPr="00D01A82">
        <w:t xml:space="preserve">They retreated </w:t>
      </w:r>
      <w:r w:rsidR="00034B79" w:rsidRPr="00D01A82">
        <w:t xml:space="preserve">back </w:t>
      </w:r>
      <w:r w:rsidRPr="00D01A82">
        <w:t>again.</w:t>
      </w:r>
    </w:p>
    <w:p w:rsidR="004F012B" w:rsidRPr="00D01A82" w:rsidRDefault="004F012B" w:rsidP="004F012B">
      <w:pPr>
        <w:pStyle w:val="ListParagraph"/>
        <w:numPr>
          <w:ilvl w:val="0"/>
          <w:numId w:val="4"/>
        </w:numPr>
      </w:pPr>
      <w:r w:rsidRPr="00D01A82">
        <w:t>Afterward, he arrived there.</w:t>
      </w:r>
    </w:p>
    <w:p w:rsidR="004F012B" w:rsidRPr="00D01A82" w:rsidRDefault="004F012B" w:rsidP="004F012B">
      <w:pPr>
        <w:pStyle w:val="ListParagraph"/>
        <w:numPr>
          <w:ilvl w:val="0"/>
          <w:numId w:val="4"/>
        </w:numPr>
      </w:pPr>
      <w:r w:rsidRPr="00D01A82">
        <w:t>Ther</w:t>
      </w:r>
      <w:r w:rsidR="00034B79" w:rsidRPr="00D01A82">
        <w:t>e</w:t>
      </w:r>
      <w:r w:rsidRPr="00D01A82">
        <w:t>upon, he sailed.</w:t>
      </w:r>
    </w:p>
    <w:p w:rsidR="004F012B" w:rsidRPr="00D01A82" w:rsidRDefault="004F012B" w:rsidP="004F012B">
      <w:pPr>
        <w:pStyle w:val="ListParagraph"/>
        <w:numPr>
          <w:ilvl w:val="0"/>
          <w:numId w:val="4"/>
        </w:numPr>
      </w:pPr>
      <w:r w:rsidRPr="00D01A82">
        <w:t>For the Bithynians frequently were waging war against him.</w:t>
      </w:r>
    </w:p>
    <w:p w:rsidR="004F012B" w:rsidRPr="00D01A82" w:rsidRDefault="004F012B" w:rsidP="004F012B">
      <w:pPr>
        <w:pStyle w:val="ListParagraph"/>
        <w:numPr>
          <w:ilvl w:val="0"/>
          <w:numId w:val="4"/>
        </w:numPr>
      </w:pPr>
      <w:r w:rsidRPr="00D01A82">
        <w:lastRenderedPageBreak/>
        <w:t>Then they were calling an assembly.</w:t>
      </w:r>
    </w:p>
    <w:p w:rsidR="004F012B" w:rsidRPr="00D01A82" w:rsidRDefault="004F012B" w:rsidP="004F012B">
      <w:pPr>
        <w:pStyle w:val="ListParagraph"/>
        <w:numPr>
          <w:ilvl w:val="0"/>
          <w:numId w:val="4"/>
        </w:numPr>
      </w:pPr>
      <w:r w:rsidRPr="00D01A82">
        <w:t>They were in Sellasia, near Lakonia.</w:t>
      </w:r>
    </w:p>
    <w:p w:rsidR="004F012B" w:rsidRDefault="00F25413" w:rsidP="004F012B">
      <w:pPr>
        <w:pStyle w:val="ListParagraph"/>
        <w:numPr>
          <w:ilvl w:val="0"/>
          <w:numId w:val="4"/>
        </w:numPr>
      </w:pPr>
      <w:r w:rsidRPr="00D01A82">
        <w:t>At that time, the Syracusan generals were exiled from home by the people.</w:t>
      </w:r>
    </w:p>
    <w:p w:rsidR="00CF4362" w:rsidRPr="00D01A82" w:rsidRDefault="00CF4362" w:rsidP="00CF4362">
      <w:r>
        <w:t xml:space="preserve">NOTE: </w:t>
      </w:r>
      <w:r>
        <w:rPr>
          <w:lang w:val="el-GR"/>
        </w:rPr>
        <w:t>φεύγω</w:t>
      </w:r>
      <w:r>
        <w:t xml:space="preserve"> here means </w:t>
      </w:r>
      <w:r>
        <w:rPr>
          <w:i/>
        </w:rPr>
        <w:t>take flight</w:t>
      </w:r>
      <w:r>
        <w:t xml:space="preserve"> in the sense of </w:t>
      </w:r>
      <w:r>
        <w:rPr>
          <w:i/>
        </w:rPr>
        <w:t xml:space="preserve">be exiled, flee punishment. </w:t>
      </w:r>
      <w:r>
        <w:t xml:space="preserve">To flee from the people is to be exiled by the people. As with a passive construction, </w:t>
      </w:r>
      <w:r>
        <w:rPr>
          <w:lang w:val="el-GR"/>
        </w:rPr>
        <w:t>ὑπό</w:t>
      </w:r>
      <w:r>
        <w:t xml:space="preserve"> + gen agent = OBJ. Self-imposed exile was used as an acceptable alternative to capital punishment.  If an exile returned home, his life was forfeit.</w:t>
      </w:r>
    </w:p>
    <w:p w:rsidR="00F25413" w:rsidRPr="00D01A82" w:rsidRDefault="00034B79" w:rsidP="004F012B">
      <w:pPr>
        <w:pStyle w:val="ListParagraph"/>
        <w:numPr>
          <w:ilvl w:val="0"/>
          <w:numId w:val="4"/>
        </w:numPr>
      </w:pPr>
      <w:r w:rsidRPr="00D01A82">
        <w:t>The gods now were openly a</w:t>
      </w:r>
      <w:r w:rsidR="00F25413" w:rsidRPr="00D01A82">
        <w:t>llies to the generals.</w:t>
      </w:r>
    </w:p>
    <w:p w:rsidR="00F25413" w:rsidRDefault="00F25413" w:rsidP="004F012B">
      <w:pPr>
        <w:pStyle w:val="ListParagraph"/>
        <w:numPr>
          <w:ilvl w:val="0"/>
          <w:numId w:val="4"/>
        </w:numPr>
      </w:pPr>
      <w:r w:rsidRPr="00D01A82">
        <w:t>And truly in this way the Athenian civil strife ended.</w:t>
      </w:r>
    </w:p>
    <w:p w:rsidR="00CF4362" w:rsidRPr="00D01A82" w:rsidRDefault="00CF4362" w:rsidP="00CF4362">
      <w:r>
        <w:t xml:space="preserve">NOTE: </w:t>
      </w:r>
      <w:r>
        <w:rPr>
          <w:lang w:val="el-GR"/>
        </w:rPr>
        <w:t>στάσις</w:t>
      </w:r>
      <w:r>
        <w:t xml:space="preserve"> is derived from </w:t>
      </w:r>
      <w:r>
        <w:rPr>
          <w:lang w:val="el-GR"/>
        </w:rPr>
        <w:t>ἵστημι</w:t>
      </w:r>
      <w:r>
        <w:t xml:space="preserve">, </w:t>
      </w:r>
      <w:r>
        <w:rPr>
          <w:i/>
        </w:rPr>
        <w:t>stand</w:t>
      </w:r>
      <w:r>
        <w:t xml:space="preserve">. It means a </w:t>
      </w:r>
      <w:r>
        <w:rPr>
          <w:i/>
        </w:rPr>
        <w:t>position</w:t>
      </w:r>
      <w:r>
        <w:t xml:space="preserve">, especially a political position of a </w:t>
      </w:r>
      <w:r>
        <w:rPr>
          <w:i/>
        </w:rPr>
        <w:t>faction</w:t>
      </w:r>
      <w:r>
        <w:t xml:space="preserve">.  Therefore, it has come to mean </w:t>
      </w:r>
      <w:r>
        <w:rPr>
          <w:i/>
        </w:rPr>
        <w:t>civil strife</w:t>
      </w:r>
      <w:r>
        <w:t xml:space="preserve"> or </w:t>
      </w:r>
      <w:r>
        <w:rPr>
          <w:i/>
        </w:rPr>
        <w:t>sedition</w:t>
      </w:r>
      <w:r>
        <w:t>.</w:t>
      </w:r>
    </w:p>
    <w:p w:rsidR="00F555E8" w:rsidRPr="00D01A82" w:rsidRDefault="00F555E8" w:rsidP="004F012B">
      <w:pPr>
        <w:pStyle w:val="ListParagraph"/>
        <w:numPr>
          <w:ilvl w:val="0"/>
          <w:numId w:val="4"/>
        </w:numPr>
      </w:pPr>
      <w:r w:rsidRPr="00D01A82">
        <w:t>A</w:t>
      </w:r>
      <w:r w:rsidR="00034B79" w:rsidRPr="00D01A82">
        <w:t>nd</w:t>
      </w:r>
      <w:r w:rsidRPr="00D01A82">
        <w:t xml:space="preserve"> frequently the Bithynians were waging war in the land.</w:t>
      </w:r>
    </w:p>
    <w:p w:rsidR="00F555E8" w:rsidRPr="00D01A82" w:rsidRDefault="00034B79" w:rsidP="004F012B">
      <w:pPr>
        <w:pStyle w:val="ListParagraph"/>
        <w:numPr>
          <w:ilvl w:val="0"/>
          <w:numId w:val="4"/>
        </w:numPr>
      </w:pPr>
      <w:r w:rsidRPr="00D01A82">
        <w:t>And the p</w:t>
      </w:r>
      <w:r w:rsidR="00F555E8" w:rsidRPr="00D01A82">
        <w:t xml:space="preserve">eltasts were </w:t>
      </w:r>
      <w:r w:rsidR="00AD5C45" w:rsidRPr="00D01A82">
        <w:t xml:space="preserve">easily </w:t>
      </w:r>
      <w:r w:rsidR="00F555E8" w:rsidRPr="00D01A82">
        <w:t>fleeing from the hoplites.</w:t>
      </w:r>
    </w:p>
    <w:p w:rsidR="00F555E8" w:rsidRPr="00D01A82" w:rsidRDefault="00F555E8" w:rsidP="004F012B">
      <w:pPr>
        <w:pStyle w:val="ListParagraph"/>
        <w:numPr>
          <w:ilvl w:val="0"/>
          <w:numId w:val="4"/>
        </w:numPr>
      </w:pPr>
      <w:r w:rsidRPr="00D01A82">
        <w:t>And the Athenians were losing heart.</w:t>
      </w:r>
    </w:p>
    <w:p w:rsidR="00F555E8" w:rsidRPr="00D01A82" w:rsidRDefault="00F555E8" w:rsidP="004F012B">
      <w:pPr>
        <w:pStyle w:val="ListParagraph"/>
        <w:numPr>
          <w:ilvl w:val="0"/>
          <w:numId w:val="4"/>
        </w:numPr>
      </w:pPr>
      <w:r w:rsidRPr="00D01A82">
        <w:t>And the navy was losing heart.</w:t>
      </w:r>
    </w:p>
    <w:p w:rsidR="00F555E8" w:rsidRPr="00D01A82" w:rsidRDefault="00F555E8" w:rsidP="004F012B">
      <w:pPr>
        <w:pStyle w:val="ListParagraph"/>
        <w:numPr>
          <w:ilvl w:val="0"/>
          <w:numId w:val="4"/>
        </w:numPr>
      </w:pPr>
      <w:r w:rsidRPr="00D01A82">
        <w:t>The Athenians at home were displeased with Alkibiades.</w:t>
      </w:r>
    </w:p>
    <w:p w:rsidR="00F555E8" w:rsidRPr="00D01A82" w:rsidRDefault="00F555E8" w:rsidP="004F012B">
      <w:pPr>
        <w:pStyle w:val="ListParagraph"/>
        <w:numPr>
          <w:ilvl w:val="0"/>
          <w:numId w:val="4"/>
        </w:numPr>
      </w:pPr>
      <w:r w:rsidRPr="00D01A82">
        <w:t>Alkibiades then sailed away with difficulty to the Chersonese.</w:t>
      </w:r>
    </w:p>
    <w:p w:rsidR="00F555E8" w:rsidRPr="00D01A82" w:rsidRDefault="00F555E8" w:rsidP="004F012B">
      <w:pPr>
        <w:pStyle w:val="ListParagraph"/>
        <w:numPr>
          <w:ilvl w:val="0"/>
          <w:numId w:val="4"/>
        </w:numPr>
      </w:pPr>
      <w:r w:rsidRPr="00D01A82">
        <w:t>They did not do this</w:t>
      </w:r>
      <w:r w:rsidR="005A4083" w:rsidRPr="00D01A82">
        <w:t xml:space="preserve"> sufficiently </w:t>
      </w:r>
      <w:r w:rsidRPr="00D01A82">
        <w:t>and well.</w:t>
      </w:r>
    </w:p>
    <w:p w:rsidR="00F555E8" w:rsidRDefault="005A4083" w:rsidP="004F012B">
      <w:pPr>
        <w:pStyle w:val="ListParagraph"/>
        <w:numPr>
          <w:ilvl w:val="0"/>
          <w:numId w:val="4"/>
        </w:numPr>
      </w:pPr>
      <w:r w:rsidRPr="00D01A82">
        <w:t>The Lakedaimonians were leaving, disheartened, and the Thebans were pursuing them very insolently.</w:t>
      </w:r>
    </w:p>
    <w:p w:rsidR="00CF4362" w:rsidRPr="00D01A82" w:rsidRDefault="00CF4362" w:rsidP="00CF4362">
      <w:r>
        <w:t xml:space="preserve">NOTE: </w:t>
      </w:r>
      <w:r w:rsidRPr="00CF4362">
        <w:t>From ἀπό + εἶμι = go away. Note the accent on εἶμι.  It is not the verb to be.</w:t>
      </w:r>
    </w:p>
    <w:p w:rsidR="00A34FD1" w:rsidRPr="00D01A82" w:rsidRDefault="00A34FD1" w:rsidP="004F012B">
      <w:pPr>
        <w:pStyle w:val="ListParagraph"/>
        <w:numPr>
          <w:ilvl w:val="0"/>
          <w:numId w:val="4"/>
        </w:numPr>
      </w:pPr>
      <w:r w:rsidRPr="00D01A82">
        <w:t>The Thebans were pursuing them vigorously.</w:t>
      </w:r>
    </w:p>
    <w:p w:rsidR="00A34FD1" w:rsidRPr="00D01A82" w:rsidRDefault="00DB222B" w:rsidP="004F012B">
      <w:pPr>
        <w:pStyle w:val="ListParagraph"/>
        <w:numPr>
          <w:ilvl w:val="0"/>
          <w:numId w:val="4"/>
        </w:numPr>
      </w:pPr>
      <w:r w:rsidRPr="00D01A82">
        <w:t>For this reason, then, they were also eagerly dispatching to Lakedaimonia some of the private citizens along with Kephisophon and Meletos.</w:t>
      </w:r>
    </w:p>
    <w:p w:rsidR="00DB222B" w:rsidRPr="00D01A82" w:rsidRDefault="0045104B" w:rsidP="004F012B">
      <w:pPr>
        <w:pStyle w:val="ListParagraph"/>
        <w:numPr>
          <w:ilvl w:val="0"/>
          <w:numId w:val="4"/>
        </w:numPr>
      </w:pPr>
      <w:r w:rsidRPr="00D01A82">
        <w:t>Klearchos the governor crossed over to the opposite side to see Pharnabazos.</w:t>
      </w:r>
    </w:p>
    <w:p w:rsidR="0045104B" w:rsidRPr="00D01A82" w:rsidRDefault="0045104B" w:rsidP="004F012B">
      <w:pPr>
        <w:pStyle w:val="ListParagraph"/>
        <w:numPr>
          <w:ilvl w:val="0"/>
          <w:numId w:val="4"/>
        </w:numPr>
      </w:pPr>
      <w:r w:rsidRPr="00D01A82">
        <w:t>That man, however, did the job enthusiastically.</w:t>
      </w:r>
    </w:p>
    <w:p w:rsidR="0045104B" w:rsidRPr="00D01A82" w:rsidRDefault="0045104B" w:rsidP="004F012B">
      <w:pPr>
        <w:pStyle w:val="ListParagraph"/>
        <w:numPr>
          <w:ilvl w:val="0"/>
          <w:numId w:val="4"/>
        </w:numPr>
      </w:pPr>
      <w:r w:rsidRPr="00D01A82">
        <w:t>And the people were entirely silent.</w:t>
      </w:r>
    </w:p>
    <w:p w:rsidR="0045104B" w:rsidRPr="00D01A82" w:rsidRDefault="0045104B" w:rsidP="004F012B">
      <w:pPr>
        <w:pStyle w:val="ListParagraph"/>
        <w:numPr>
          <w:ilvl w:val="0"/>
          <w:numId w:val="4"/>
        </w:numPr>
      </w:pPr>
      <w:r w:rsidRPr="00D01A82">
        <w:t>The foreigners were suspicious of the citizens.</w:t>
      </w:r>
    </w:p>
    <w:p w:rsidR="0045104B" w:rsidRPr="00D01A82" w:rsidRDefault="0045104B" w:rsidP="004F012B">
      <w:pPr>
        <w:pStyle w:val="ListParagraph"/>
        <w:numPr>
          <w:ilvl w:val="0"/>
          <w:numId w:val="4"/>
        </w:numPr>
      </w:pPr>
      <w:r w:rsidRPr="00D01A82">
        <w:t xml:space="preserve">He sailed easily to Kos and Miletos, and </w:t>
      </w:r>
      <w:r w:rsidR="00D73973">
        <w:t>from</w:t>
      </w:r>
      <w:r w:rsidRPr="00D01A82">
        <w:t xml:space="preserve"> there to Ephesos, and he remained there.</w:t>
      </w:r>
    </w:p>
    <w:p w:rsidR="0045104B" w:rsidRPr="00D01A82" w:rsidRDefault="0045104B" w:rsidP="004F012B">
      <w:pPr>
        <w:pStyle w:val="ListParagraph"/>
        <w:numPr>
          <w:ilvl w:val="0"/>
          <w:numId w:val="4"/>
        </w:numPr>
      </w:pPr>
      <w:r w:rsidRPr="00D01A82">
        <w:t>He led out into Mysian Kios, and from there he s</w:t>
      </w:r>
      <w:r w:rsidR="003B7024" w:rsidRPr="00D01A82">
        <w:t>a</w:t>
      </w:r>
      <w:r w:rsidRPr="00D01A82">
        <w:t>iled to the army encampment.</w:t>
      </w:r>
    </w:p>
    <w:p w:rsidR="0045104B" w:rsidRDefault="00D5163A" w:rsidP="004F012B">
      <w:pPr>
        <w:pStyle w:val="ListParagraph"/>
        <w:numPr>
          <w:ilvl w:val="0"/>
          <w:numId w:val="4"/>
        </w:numPr>
      </w:pPr>
      <w:r>
        <w:t>And thus</w:t>
      </w:r>
      <w:r w:rsidR="00D72671" w:rsidRPr="00D01A82">
        <w:t xml:space="preserve"> they were marching uphill.</w:t>
      </w:r>
    </w:p>
    <w:p w:rsidR="00CF4362" w:rsidRPr="00D01A82" w:rsidRDefault="00CF4362" w:rsidP="00CF4362">
      <w:r>
        <w:t xml:space="preserve">NOTE: </w:t>
      </w:r>
      <w:r>
        <w:rPr>
          <w:lang w:val="el-GR"/>
        </w:rPr>
        <w:t>χωρέω</w:t>
      </w:r>
      <w:r>
        <w:t xml:space="preserve"> has a basic meaning of </w:t>
      </w:r>
      <w:r>
        <w:rPr>
          <w:i/>
        </w:rPr>
        <w:t xml:space="preserve">give way, withdraw, </w:t>
      </w:r>
      <w:r>
        <w:t xml:space="preserve">but it is also used at time to mean simply </w:t>
      </w:r>
      <w:r>
        <w:rPr>
          <w:i/>
        </w:rPr>
        <w:t>march</w:t>
      </w:r>
      <w:r>
        <w:t xml:space="preserve">.  Here </w:t>
      </w:r>
      <w:r>
        <w:rPr>
          <w:lang w:val="el-GR"/>
        </w:rPr>
        <w:t>ἄνω</w:t>
      </w:r>
      <w:r>
        <w:t xml:space="preserve"> means </w:t>
      </w:r>
      <w:r>
        <w:rPr>
          <w:i/>
        </w:rPr>
        <w:t>up</w:t>
      </w:r>
      <w:r>
        <w:t>, so they are marching uphill.</w:t>
      </w:r>
    </w:p>
    <w:p w:rsidR="00CF4362" w:rsidRDefault="00D103BC" w:rsidP="00CF4362">
      <w:pPr>
        <w:pStyle w:val="ListParagraph"/>
        <w:numPr>
          <w:ilvl w:val="0"/>
          <w:numId w:val="4"/>
        </w:numPr>
      </w:pPr>
      <w:r w:rsidRPr="00D01A82">
        <w:t>It was late in the day.</w:t>
      </w:r>
    </w:p>
    <w:p w:rsidR="00CF4362" w:rsidRPr="00D01A82" w:rsidRDefault="00CF4362" w:rsidP="00CF4362">
      <w:r>
        <w:t xml:space="preserve">NOTE: </w:t>
      </w:r>
      <w:r>
        <w:rPr>
          <w:lang w:val="el-GR"/>
        </w:rPr>
        <w:t>ὀψέ</w:t>
      </w:r>
      <w:r>
        <w:t xml:space="preserve"> takes the genitive case.</w:t>
      </w:r>
    </w:p>
    <w:p w:rsidR="00D103BC" w:rsidRPr="00D01A82" w:rsidRDefault="00D103BC" w:rsidP="004F012B">
      <w:pPr>
        <w:pStyle w:val="ListParagraph"/>
        <w:numPr>
          <w:ilvl w:val="0"/>
          <w:numId w:val="4"/>
        </w:numPr>
      </w:pPr>
      <w:r w:rsidRPr="00D01A82">
        <w:t xml:space="preserve">The barbarians were </w:t>
      </w:r>
      <w:r w:rsidR="00D5163A">
        <w:t>withdrawing</w:t>
      </w:r>
      <w:r w:rsidRPr="00D01A82">
        <w:t xml:space="preserve"> back.</w:t>
      </w:r>
    </w:p>
    <w:p w:rsidR="00D103BC" w:rsidRDefault="00D103BC" w:rsidP="004F012B">
      <w:pPr>
        <w:pStyle w:val="ListParagraph"/>
        <w:numPr>
          <w:ilvl w:val="0"/>
          <w:numId w:val="4"/>
        </w:numPr>
      </w:pPr>
      <w:r w:rsidRPr="00D01A82">
        <w:t xml:space="preserve">He sent the infantry across to that place, and led the cavalry around to the plain. </w:t>
      </w:r>
    </w:p>
    <w:p w:rsidR="003D78AF" w:rsidRPr="00D01A82" w:rsidRDefault="003D78AF" w:rsidP="003D78AF">
      <w:r>
        <w:t xml:space="preserve">NOTE: </w:t>
      </w:r>
      <w:r w:rsidRPr="003D78AF">
        <w:t xml:space="preserve"> διαβιβάζω is the causal version of διαβαίνω.  If the latter means to cross over, the former means to cause x to cross over or to send x across. –περί + ἄγω = lead around.</w:t>
      </w:r>
    </w:p>
    <w:p w:rsidR="00D103BC" w:rsidRPr="00D01A82" w:rsidRDefault="00416994" w:rsidP="004F012B">
      <w:pPr>
        <w:pStyle w:val="ListParagraph"/>
        <w:numPr>
          <w:ilvl w:val="0"/>
          <w:numId w:val="4"/>
        </w:numPr>
      </w:pPr>
      <w:r w:rsidRPr="00D01A82">
        <w:t xml:space="preserve">From there he </w:t>
      </w:r>
      <w:r w:rsidR="00D01A82" w:rsidRPr="00D01A82">
        <w:t>sailed</w:t>
      </w:r>
      <w:r w:rsidRPr="00D01A82">
        <w:t xml:space="preserve"> to Sestos, to [join] the other army.</w:t>
      </w:r>
    </w:p>
    <w:p w:rsidR="00416994" w:rsidRPr="00D01A82" w:rsidRDefault="00416994" w:rsidP="004F012B">
      <w:pPr>
        <w:pStyle w:val="ListParagraph"/>
        <w:numPr>
          <w:ilvl w:val="0"/>
          <w:numId w:val="4"/>
        </w:numPr>
      </w:pPr>
      <w:r w:rsidRPr="00D01A82">
        <w:t xml:space="preserve">And the gods now openly fought </w:t>
      </w:r>
      <w:r w:rsidR="00D01A82" w:rsidRPr="00D01A82">
        <w:t>alongside</w:t>
      </w:r>
      <w:r w:rsidRPr="00D01A82">
        <w:t xml:space="preserve"> the other men.</w:t>
      </w:r>
    </w:p>
    <w:p w:rsidR="00416994" w:rsidRDefault="00416994" w:rsidP="004F012B">
      <w:pPr>
        <w:pStyle w:val="ListParagraph"/>
        <w:numPr>
          <w:ilvl w:val="0"/>
          <w:numId w:val="4"/>
        </w:numPr>
      </w:pPr>
      <w:r w:rsidRPr="00D01A82">
        <w:t>And Konon took the sails from there.</w:t>
      </w:r>
    </w:p>
    <w:p w:rsidR="003D78AF" w:rsidRPr="003D78AF" w:rsidRDefault="003D78AF" w:rsidP="003D78AF">
      <w:pPr>
        <w:rPr>
          <w:b/>
        </w:rPr>
      </w:pPr>
      <w:r>
        <w:t xml:space="preserve">NOTE: </w:t>
      </w:r>
      <w:r>
        <w:rPr>
          <w:lang w:val="el-GR"/>
        </w:rPr>
        <w:t>ἱστίον</w:t>
      </w:r>
      <w:r>
        <w:t xml:space="preserve"> = </w:t>
      </w:r>
      <w:r w:rsidRPr="002F39D6">
        <w:rPr>
          <w:i/>
        </w:rPr>
        <w:t>cloth</w:t>
      </w:r>
      <w:r>
        <w:t xml:space="preserve"> or </w:t>
      </w:r>
      <w:r w:rsidRPr="002F39D6">
        <w:rPr>
          <w:i/>
        </w:rPr>
        <w:t>sheet</w:t>
      </w:r>
      <w:r>
        <w:t xml:space="preserve">, hence, in a naval context, </w:t>
      </w:r>
      <w:r>
        <w:rPr>
          <w:i/>
        </w:rPr>
        <w:t>sail.</w:t>
      </w:r>
    </w:p>
    <w:p w:rsidR="00416994" w:rsidRDefault="00416994" w:rsidP="004F012B">
      <w:pPr>
        <w:pStyle w:val="ListParagraph"/>
        <w:numPr>
          <w:ilvl w:val="0"/>
          <w:numId w:val="4"/>
        </w:numPr>
      </w:pPr>
      <w:r w:rsidRPr="00D01A82">
        <w:t xml:space="preserve">And </w:t>
      </w:r>
      <w:r w:rsidR="0091640F">
        <w:t>then he was</w:t>
      </w:r>
      <w:r w:rsidRPr="00D01A82">
        <w:t xml:space="preserve"> plundering the land. </w:t>
      </w:r>
    </w:p>
    <w:p w:rsidR="003D78AF" w:rsidRPr="00D01A82" w:rsidRDefault="003D78AF" w:rsidP="003D78AF">
      <w:r>
        <w:t xml:space="preserve">NOTE: </w:t>
      </w:r>
      <w:r w:rsidRPr="003D78AF">
        <w:t>Notice the iota subscript.  The lemma is δηϊόω. This form is the 3rd sg impf ind act.</w:t>
      </w:r>
    </w:p>
    <w:p w:rsidR="00416994" w:rsidRDefault="00416994" w:rsidP="004F012B">
      <w:pPr>
        <w:pStyle w:val="ListParagraph"/>
        <w:numPr>
          <w:ilvl w:val="0"/>
          <w:numId w:val="4"/>
        </w:numPr>
      </w:pPr>
      <w:r w:rsidRPr="00D01A82">
        <w:lastRenderedPageBreak/>
        <w:t>There was nearly a year’s pay for the army.</w:t>
      </w:r>
    </w:p>
    <w:p w:rsidR="003D78AF" w:rsidRPr="00D01A82" w:rsidRDefault="003D78AF" w:rsidP="003D78AF">
      <w:r>
        <w:t xml:space="preserve">NOTE: </w:t>
      </w:r>
      <w:r w:rsidRPr="003D78AF">
        <w:t>ἐγγὺς takes the genitive.  In the tree, one must decide by the sense of the sentence whether ἐγγὺς or τῇ στρατιᾷ is the PNOM.  The other will be an ATR.  Is the author stressing that it is for the army or that it is enough to last one year?</w:t>
      </w:r>
    </w:p>
    <w:p w:rsidR="00A81859" w:rsidRPr="00D01A82" w:rsidRDefault="00A81859" w:rsidP="004F012B">
      <w:pPr>
        <w:pStyle w:val="ListParagraph"/>
        <w:numPr>
          <w:ilvl w:val="0"/>
          <w:numId w:val="4"/>
        </w:numPr>
      </w:pPr>
      <w:r w:rsidRPr="00D01A82">
        <w:t>And thus truly the war between the Lakedaimonians and the Eleians ended.</w:t>
      </w:r>
    </w:p>
    <w:p w:rsidR="00B1073A" w:rsidRPr="00D01A82" w:rsidRDefault="00B1073A" w:rsidP="004F012B">
      <w:pPr>
        <w:pStyle w:val="ListParagraph"/>
        <w:numPr>
          <w:ilvl w:val="0"/>
          <w:numId w:val="4"/>
        </w:numPr>
      </w:pPr>
      <w:r w:rsidRPr="00D01A82">
        <w:t xml:space="preserve">He was </w:t>
      </w:r>
      <w:r w:rsidR="00196BB3">
        <w:t>very angry</w:t>
      </w:r>
      <w:r w:rsidRPr="00D01A82">
        <w:t>.</w:t>
      </w:r>
    </w:p>
    <w:p w:rsidR="00B1073A" w:rsidRDefault="00B1073A" w:rsidP="004F012B">
      <w:pPr>
        <w:pStyle w:val="ListParagraph"/>
        <w:numPr>
          <w:ilvl w:val="0"/>
          <w:numId w:val="4"/>
        </w:numPr>
      </w:pPr>
      <w:r w:rsidRPr="00D01A82">
        <w:t>The peltasts were fleeing here and there.</w:t>
      </w:r>
    </w:p>
    <w:p w:rsidR="003D78AF" w:rsidRDefault="003D78AF" w:rsidP="003D78AF">
      <w:pPr>
        <w:ind w:left="720" w:firstLine="0"/>
      </w:pPr>
      <w:r>
        <w:t xml:space="preserve">NOTE: </w:t>
      </w:r>
      <w:r>
        <w:t xml:space="preserve">Repeating the adverb </w:t>
      </w:r>
      <w:r>
        <w:rPr>
          <w:lang w:val="el-GR"/>
        </w:rPr>
        <w:t>ἔνθεν</w:t>
      </w:r>
      <w:r>
        <w:t xml:space="preserve"> is a way of saying </w:t>
      </w:r>
      <w:r>
        <w:rPr>
          <w:i/>
        </w:rPr>
        <w:t>here and there</w:t>
      </w:r>
      <w:r>
        <w:t>.</w:t>
      </w:r>
    </w:p>
    <w:p w:rsidR="00B1073A" w:rsidRPr="00D01A82" w:rsidRDefault="00B1073A" w:rsidP="004F012B">
      <w:pPr>
        <w:pStyle w:val="ListParagraph"/>
        <w:numPr>
          <w:ilvl w:val="0"/>
          <w:numId w:val="4"/>
        </w:numPr>
      </w:pPr>
      <w:r w:rsidRPr="00D01A82">
        <w:t>They were opposite Lesbos on the Malean promontory opposite Mytilene.</w:t>
      </w:r>
    </w:p>
    <w:p w:rsidR="003A7BB1" w:rsidRPr="00D01A82" w:rsidRDefault="003A7BB1" w:rsidP="004F012B">
      <w:pPr>
        <w:pStyle w:val="ListParagraph"/>
        <w:numPr>
          <w:ilvl w:val="0"/>
          <w:numId w:val="4"/>
        </w:numPr>
      </w:pPr>
      <w:r w:rsidRPr="00D01A82">
        <w:t xml:space="preserve">And the </w:t>
      </w:r>
      <w:r w:rsidR="00D01A82" w:rsidRPr="00D01A82">
        <w:t>Corinthians</w:t>
      </w:r>
      <w:r w:rsidRPr="00D01A82">
        <w:t xml:space="preserve"> did not wage war eagerly.</w:t>
      </w:r>
    </w:p>
    <w:p w:rsidR="003A7BB1" w:rsidRPr="00D01A82" w:rsidRDefault="003A7BB1" w:rsidP="004F012B">
      <w:pPr>
        <w:pStyle w:val="ListParagraph"/>
        <w:numPr>
          <w:ilvl w:val="0"/>
          <w:numId w:val="4"/>
        </w:numPr>
      </w:pPr>
      <w:r w:rsidRPr="00D01A82">
        <w:t>From there the army crossed over to Lampsakos.</w:t>
      </w:r>
    </w:p>
    <w:p w:rsidR="003A7BB1" w:rsidRPr="00D01A82" w:rsidRDefault="003A7BB1" w:rsidP="004F012B">
      <w:pPr>
        <w:pStyle w:val="ListParagraph"/>
        <w:numPr>
          <w:ilvl w:val="0"/>
          <w:numId w:val="4"/>
        </w:numPr>
      </w:pPr>
      <w:r w:rsidRPr="00D01A82">
        <w:t>Then he fortified it [a city], and he prepar</w:t>
      </w:r>
      <w:r w:rsidR="0006429F" w:rsidRPr="00D01A82">
        <w:t>ed a custom-house in it, and coll</w:t>
      </w:r>
      <w:r w:rsidRPr="00D01A82">
        <w:t>ected a tithe from the ships coming from the Pontos.</w:t>
      </w:r>
    </w:p>
    <w:p w:rsidR="003A7BB1" w:rsidRPr="00D01A82" w:rsidRDefault="008E67A4" w:rsidP="004F012B">
      <w:pPr>
        <w:pStyle w:val="ListParagraph"/>
        <w:numPr>
          <w:ilvl w:val="0"/>
          <w:numId w:val="4"/>
        </w:numPr>
      </w:pPr>
      <w:r w:rsidRPr="00D01A82">
        <w:t>From this time, their pay was four ob</w:t>
      </w:r>
      <w:r w:rsidR="00D01A82">
        <w:t>o</w:t>
      </w:r>
      <w:r w:rsidRPr="00D01A82">
        <w:t>ls, but previously it was three.</w:t>
      </w:r>
    </w:p>
    <w:p w:rsidR="008E67A4" w:rsidRPr="00D01A82" w:rsidRDefault="008E67A4" w:rsidP="004F012B">
      <w:pPr>
        <w:pStyle w:val="ListParagraph"/>
        <w:numPr>
          <w:ilvl w:val="0"/>
          <w:numId w:val="4"/>
        </w:numPr>
      </w:pPr>
      <w:r w:rsidRPr="00D01A82">
        <w:t>And they killed nearly thirty of the light-armed troops, and chased the others into the theater.</w:t>
      </w:r>
    </w:p>
    <w:p w:rsidR="008E67A4" w:rsidRPr="00D01A82" w:rsidRDefault="008E67A4" w:rsidP="004F012B">
      <w:pPr>
        <w:pStyle w:val="ListParagraph"/>
        <w:numPr>
          <w:ilvl w:val="0"/>
          <w:numId w:val="4"/>
        </w:numPr>
      </w:pPr>
      <w:r w:rsidRPr="00D01A82">
        <w:t>He dispersed the army, and he himself went home.</w:t>
      </w:r>
    </w:p>
    <w:p w:rsidR="008E67A4" w:rsidRPr="00D01A82" w:rsidRDefault="008E67A4" w:rsidP="004F012B">
      <w:pPr>
        <w:pStyle w:val="ListParagraph"/>
        <w:numPr>
          <w:ilvl w:val="0"/>
          <w:numId w:val="4"/>
        </w:numPr>
      </w:pPr>
      <w:r w:rsidRPr="00D01A82">
        <w:t>About three hundred allied Odrysian peltasts came to him from Seuthos</w:t>
      </w:r>
      <w:r w:rsidR="00E166FA">
        <w:t xml:space="preserve"> from far away</w:t>
      </w:r>
      <w:r w:rsidRPr="00D01A82">
        <w:t>.</w:t>
      </w:r>
    </w:p>
    <w:p w:rsidR="003F00EE" w:rsidRPr="00D01A82" w:rsidRDefault="003F00EE" w:rsidP="004F012B">
      <w:pPr>
        <w:pStyle w:val="ListParagraph"/>
        <w:numPr>
          <w:ilvl w:val="0"/>
          <w:numId w:val="4"/>
        </w:numPr>
      </w:pPr>
      <w:r w:rsidRPr="00D01A82">
        <w:t>But, equally, the council sent the law to the assembly with one vote.</w:t>
      </w:r>
    </w:p>
    <w:p w:rsidR="003F00EE" w:rsidRDefault="003F00EE" w:rsidP="004F012B">
      <w:pPr>
        <w:pStyle w:val="ListParagraph"/>
        <w:numPr>
          <w:ilvl w:val="0"/>
          <w:numId w:val="4"/>
        </w:numPr>
      </w:pPr>
      <w:r w:rsidRPr="00D01A82">
        <w:t>Diomedon was fleeing from there with his own [ship] and another.</w:t>
      </w:r>
    </w:p>
    <w:p w:rsidR="003D78AF" w:rsidRPr="00D01A82" w:rsidRDefault="003D78AF" w:rsidP="003D78AF">
      <w:r>
        <w:t xml:space="preserve">NOTE: </w:t>
      </w:r>
      <w:r>
        <w:rPr>
          <w:lang w:val="el-GR"/>
        </w:rPr>
        <w:t>τῇ</w:t>
      </w:r>
      <w:r>
        <w:t xml:space="preserve"> must have a feminine singular antecedent derived from the context.  </w:t>
      </w:r>
      <w:r>
        <w:rPr>
          <w:i/>
        </w:rPr>
        <w:t>His own and another</w:t>
      </w:r>
      <w:r>
        <w:t>.  Dative of accompaniment.</w:t>
      </w:r>
      <w:bookmarkStart w:id="0" w:name="_GoBack"/>
      <w:bookmarkEnd w:id="0"/>
    </w:p>
    <w:p w:rsidR="003F00EE" w:rsidRPr="00D01A82" w:rsidRDefault="003F00EE" w:rsidP="003F00EE">
      <w:pPr>
        <w:pStyle w:val="ListParagraph"/>
        <w:ind w:firstLine="0"/>
      </w:pPr>
    </w:p>
    <w:sectPr w:rsidR="003F00EE" w:rsidRPr="00D01A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12B" w:rsidRDefault="004F012B" w:rsidP="004F012B">
      <w:r>
        <w:separator/>
      </w:r>
    </w:p>
  </w:endnote>
  <w:endnote w:type="continuationSeparator" w:id="0">
    <w:p w:rsidR="004F012B" w:rsidRDefault="004F012B" w:rsidP="004F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12B" w:rsidRDefault="004F012B" w:rsidP="004F012B">
      <w:r>
        <w:separator/>
      </w:r>
    </w:p>
  </w:footnote>
  <w:footnote w:type="continuationSeparator" w:id="0">
    <w:p w:rsidR="004F012B" w:rsidRDefault="004F012B" w:rsidP="004F0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156"/>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D14A3"/>
    <w:multiLevelType w:val="hybridMultilevel"/>
    <w:tmpl w:val="C680C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11FCF"/>
    <w:multiLevelType w:val="hybridMultilevel"/>
    <w:tmpl w:val="13EEE3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2046FE3"/>
    <w:multiLevelType w:val="hybridMultilevel"/>
    <w:tmpl w:val="5D1A43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4B3862"/>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4C6A50"/>
    <w:multiLevelType w:val="hybridMultilevel"/>
    <w:tmpl w:val="A0BE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DD2"/>
    <w:rsid w:val="00005C16"/>
    <w:rsid w:val="00013E3F"/>
    <w:rsid w:val="00024CDD"/>
    <w:rsid w:val="0002617B"/>
    <w:rsid w:val="000331D2"/>
    <w:rsid w:val="00034B79"/>
    <w:rsid w:val="0006429F"/>
    <w:rsid w:val="00066AAF"/>
    <w:rsid w:val="000730F3"/>
    <w:rsid w:val="0009263B"/>
    <w:rsid w:val="00093777"/>
    <w:rsid w:val="000B1418"/>
    <w:rsid w:val="000C5D42"/>
    <w:rsid w:val="000C7B00"/>
    <w:rsid w:val="0010683C"/>
    <w:rsid w:val="00117124"/>
    <w:rsid w:val="00124CC1"/>
    <w:rsid w:val="00163D4A"/>
    <w:rsid w:val="00165C12"/>
    <w:rsid w:val="00170111"/>
    <w:rsid w:val="001935D0"/>
    <w:rsid w:val="00196BB3"/>
    <w:rsid w:val="001A478C"/>
    <w:rsid w:val="001B186A"/>
    <w:rsid w:val="001D3CD5"/>
    <w:rsid w:val="001E45B5"/>
    <w:rsid w:val="001E5050"/>
    <w:rsid w:val="001F702A"/>
    <w:rsid w:val="00204F04"/>
    <w:rsid w:val="0021173D"/>
    <w:rsid w:val="00222EDB"/>
    <w:rsid w:val="0022676E"/>
    <w:rsid w:val="0022717D"/>
    <w:rsid w:val="00246D67"/>
    <w:rsid w:val="002529E4"/>
    <w:rsid w:val="002A3621"/>
    <w:rsid w:val="002C22FF"/>
    <w:rsid w:val="002C4C30"/>
    <w:rsid w:val="002C66F8"/>
    <w:rsid w:val="002D0558"/>
    <w:rsid w:val="002F025C"/>
    <w:rsid w:val="002F6E4C"/>
    <w:rsid w:val="003219AB"/>
    <w:rsid w:val="003540FD"/>
    <w:rsid w:val="00361BC4"/>
    <w:rsid w:val="0036233F"/>
    <w:rsid w:val="0037005F"/>
    <w:rsid w:val="003A1FCB"/>
    <w:rsid w:val="003A7BB1"/>
    <w:rsid w:val="003B7024"/>
    <w:rsid w:val="003D78AF"/>
    <w:rsid w:val="003F00EE"/>
    <w:rsid w:val="00416994"/>
    <w:rsid w:val="00421613"/>
    <w:rsid w:val="00442F06"/>
    <w:rsid w:val="00450324"/>
    <w:rsid w:val="0045104B"/>
    <w:rsid w:val="00465236"/>
    <w:rsid w:val="004750D9"/>
    <w:rsid w:val="004766D5"/>
    <w:rsid w:val="00477CF8"/>
    <w:rsid w:val="00485E88"/>
    <w:rsid w:val="00490592"/>
    <w:rsid w:val="00490C98"/>
    <w:rsid w:val="00494E98"/>
    <w:rsid w:val="0049586B"/>
    <w:rsid w:val="004C4158"/>
    <w:rsid w:val="004D08B2"/>
    <w:rsid w:val="004E0CCA"/>
    <w:rsid w:val="004E5F50"/>
    <w:rsid w:val="004F012B"/>
    <w:rsid w:val="00502DFC"/>
    <w:rsid w:val="00513964"/>
    <w:rsid w:val="00551379"/>
    <w:rsid w:val="005749B2"/>
    <w:rsid w:val="00591D93"/>
    <w:rsid w:val="005A4083"/>
    <w:rsid w:val="005B2084"/>
    <w:rsid w:val="005B5EB6"/>
    <w:rsid w:val="005B7D42"/>
    <w:rsid w:val="005C3360"/>
    <w:rsid w:val="005C7CAF"/>
    <w:rsid w:val="00600D90"/>
    <w:rsid w:val="00603EC1"/>
    <w:rsid w:val="00607CD3"/>
    <w:rsid w:val="00616B8A"/>
    <w:rsid w:val="00634A89"/>
    <w:rsid w:val="00647F2C"/>
    <w:rsid w:val="006809E6"/>
    <w:rsid w:val="00682788"/>
    <w:rsid w:val="006A5DD2"/>
    <w:rsid w:val="006C0B31"/>
    <w:rsid w:val="006C6AEF"/>
    <w:rsid w:val="006E19E5"/>
    <w:rsid w:val="006E2B96"/>
    <w:rsid w:val="006F1512"/>
    <w:rsid w:val="00700094"/>
    <w:rsid w:val="007164CB"/>
    <w:rsid w:val="007201B5"/>
    <w:rsid w:val="00725D8B"/>
    <w:rsid w:val="00727195"/>
    <w:rsid w:val="007278EE"/>
    <w:rsid w:val="007323F9"/>
    <w:rsid w:val="00737372"/>
    <w:rsid w:val="007426D8"/>
    <w:rsid w:val="007442BF"/>
    <w:rsid w:val="007539F9"/>
    <w:rsid w:val="00755F12"/>
    <w:rsid w:val="0076287C"/>
    <w:rsid w:val="007654EE"/>
    <w:rsid w:val="00773CAB"/>
    <w:rsid w:val="00775359"/>
    <w:rsid w:val="007856BD"/>
    <w:rsid w:val="007A2352"/>
    <w:rsid w:val="007C0544"/>
    <w:rsid w:val="007C5615"/>
    <w:rsid w:val="007D4CCA"/>
    <w:rsid w:val="0080118C"/>
    <w:rsid w:val="008053B0"/>
    <w:rsid w:val="008103A6"/>
    <w:rsid w:val="00812736"/>
    <w:rsid w:val="0082468A"/>
    <w:rsid w:val="008271E6"/>
    <w:rsid w:val="00830D50"/>
    <w:rsid w:val="00855AB6"/>
    <w:rsid w:val="008655E8"/>
    <w:rsid w:val="0086796F"/>
    <w:rsid w:val="00886403"/>
    <w:rsid w:val="00890EFF"/>
    <w:rsid w:val="008A1776"/>
    <w:rsid w:val="008B0598"/>
    <w:rsid w:val="008E67A4"/>
    <w:rsid w:val="00904FA7"/>
    <w:rsid w:val="0091640F"/>
    <w:rsid w:val="00976DFF"/>
    <w:rsid w:val="00994A75"/>
    <w:rsid w:val="009B2D4D"/>
    <w:rsid w:val="009B4710"/>
    <w:rsid w:val="009F0126"/>
    <w:rsid w:val="00A2064A"/>
    <w:rsid w:val="00A26BA8"/>
    <w:rsid w:val="00A34FD1"/>
    <w:rsid w:val="00A45A23"/>
    <w:rsid w:val="00A81859"/>
    <w:rsid w:val="00A82B03"/>
    <w:rsid w:val="00AC50B0"/>
    <w:rsid w:val="00AD5C45"/>
    <w:rsid w:val="00AE15D6"/>
    <w:rsid w:val="00B1073A"/>
    <w:rsid w:val="00B14CF9"/>
    <w:rsid w:val="00B16206"/>
    <w:rsid w:val="00B262D2"/>
    <w:rsid w:val="00B302E8"/>
    <w:rsid w:val="00B45BB0"/>
    <w:rsid w:val="00B77DDC"/>
    <w:rsid w:val="00B80658"/>
    <w:rsid w:val="00BE1D78"/>
    <w:rsid w:val="00BF15C4"/>
    <w:rsid w:val="00C1592E"/>
    <w:rsid w:val="00C23563"/>
    <w:rsid w:val="00C46994"/>
    <w:rsid w:val="00C827B0"/>
    <w:rsid w:val="00C9172A"/>
    <w:rsid w:val="00CA7B25"/>
    <w:rsid w:val="00CC6668"/>
    <w:rsid w:val="00CD2EAC"/>
    <w:rsid w:val="00CD3688"/>
    <w:rsid w:val="00CF3F43"/>
    <w:rsid w:val="00CF4362"/>
    <w:rsid w:val="00D01A82"/>
    <w:rsid w:val="00D103BC"/>
    <w:rsid w:val="00D16428"/>
    <w:rsid w:val="00D21795"/>
    <w:rsid w:val="00D26DF9"/>
    <w:rsid w:val="00D378EE"/>
    <w:rsid w:val="00D41E6E"/>
    <w:rsid w:val="00D4411F"/>
    <w:rsid w:val="00D5163A"/>
    <w:rsid w:val="00D63B95"/>
    <w:rsid w:val="00D650A4"/>
    <w:rsid w:val="00D668C6"/>
    <w:rsid w:val="00D72671"/>
    <w:rsid w:val="00D73973"/>
    <w:rsid w:val="00DB1B91"/>
    <w:rsid w:val="00DB222B"/>
    <w:rsid w:val="00DB70BC"/>
    <w:rsid w:val="00DC107E"/>
    <w:rsid w:val="00DC1735"/>
    <w:rsid w:val="00DD0567"/>
    <w:rsid w:val="00DE33E3"/>
    <w:rsid w:val="00DF4661"/>
    <w:rsid w:val="00E03720"/>
    <w:rsid w:val="00E166FA"/>
    <w:rsid w:val="00E30675"/>
    <w:rsid w:val="00E372D4"/>
    <w:rsid w:val="00E42642"/>
    <w:rsid w:val="00E42AF6"/>
    <w:rsid w:val="00E469D9"/>
    <w:rsid w:val="00E82019"/>
    <w:rsid w:val="00E82114"/>
    <w:rsid w:val="00EA44B1"/>
    <w:rsid w:val="00EB31E7"/>
    <w:rsid w:val="00EB4B77"/>
    <w:rsid w:val="00EB4FE8"/>
    <w:rsid w:val="00EC1907"/>
    <w:rsid w:val="00EC3960"/>
    <w:rsid w:val="00ED708B"/>
    <w:rsid w:val="00EF0024"/>
    <w:rsid w:val="00F119F9"/>
    <w:rsid w:val="00F14ED1"/>
    <w:rsid w:val="00F25413"/>
    <w:rsid w:val="00F264E8"/>
    <w:rsid w:val="00F44DDA"/>
    <w:rsid w:val="00F4682F"/>
    <w:rsid w:val="00F555E8"/>
    <w:rsid w:val="00F77CE9"/>
    <w:rsid w:val="00F80693"/>
    <w:rsid w:val="00F8309F"/>
    <w:rsid w:val="00F868F3"/>
    <w:rsid w:val="00FA0D2A"/>
    <w:rsid w:val="00FA2E27"/>
    <w:rsid w:val="00FC5D8B"/>
    <w:rsid w:val="00FD1395"/>
    <w:rsid w:val="00FF2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38D1"/>
  <w15:chartTrackingRefBased/>
  <w15:docId w15:val="{B6EFA5C0-9A33-4BE8-927F-4BD0908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DD2"/>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615"/>
    <w:pPr>
      <w:ind w:left="720"/>
      <w:contextualSpacing/>
    </w:pPr>
  </w:style>
  <w:style w:type="paragraph" w:styleId="FootnoteText">
    <w:name w:val="footnote text"/>
    <w:basedOn w:val="Normal"/>
    <w:link w:val="FootnoteTextChar"/>
    <w:uiPriority w:val="99"/>
    <w:semiHidden/>
    <w:unhideWhenUsed/>
    <w:rsid w:val="004F012B"/>
    <w:rPr>
      <w:sz w:val="20"/>
      <w:szCs w:val="20"/>
    </w:rPr>
  </w:style>
  <w:style w:type="character" w:customStyle="1" w:styleId="FootnoteTextChar">
    <w:name w:val="Footnote Text Char"/>
    <w:basedOn w:val="DefaultParagraphFont"/>
    <w:link w:val="FootnoteText"/>
    <w:uiPriority w:val="99"/>
    <w:semiHidden/>
    <w:rsid w:val="004F012B"/>
    <w:rPr>
      <w:rFonts w:ascii="Times New Roman" w:hAnsi="Times New Roman"/>
      <w:sz w:val="20"/>
      <w:szCs w:val="20"/>
    </w:rPr>
  </w:style>
  <w:style w:type="character" w:styleId="FootnoteReference">
    <w:name w:val="footnote reference"/>
    <w:basedOn w:val="DefaultParagraphFont"/>
    <w:uiPriority w:val="99"/>
    <w:semiHidden/>
    <w:unhideWhenUsed/>
    <w:rsid w:val="004F01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4</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47</cp:revision>
  <dcterms:created xsi:type="dcterms:W3CDTF">2020-01-19T14:58:00Z</dcterms:created>
  <dcterms:modified xsi:type="dcterms:W3CDTF">2020-12-11T18:58:00Z</dcterms:modified>
</cp:coreProperties>
</file>