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Docker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1.$ sudo docker --version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version 19.03.12, build 48a66213fe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2.create one directory name(python)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3.create hello.py file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#!/usr/bin/python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print("hello there!")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print(sys.version)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4.create Dockerfile in same folder python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python:3.8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hello.py /tmp/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 ["python", "/tmp/hello.py"]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5.sudo docker build -t hello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sudo docker run hello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Ref:https://zetcode.com/python/docker/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https://www.javatpoint.com/docker-compose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