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Pr="006068F9" w:rsidRDefault="00305B12" w:rsidP="00875E49">
      <w:pPr>
        <w:pStyle w:val="Title"/>
        <w:rPr>
          <w:b/>
          <w:i/>
          <w:u w:val="single"/>
          <w:lang w:val="en-CA"/>
        </w:rPr>
      </w:pPr>
      <w:bookmarkStart w:id="0" w:name="_Hlk499667217"/>
      <w:bookmarkEnd w:id="0"/>
      <w:r w:rsidRPr="006068F9">
        <w:rPr>
          <w:b/>
          <w:i/>
          <w:u w:val="single"/>
          <w:lang w:val="en-CA"/>
        </w:rPr>
        <w:t>Job</w:t>
      </w:r>
      <w:r w:rsidR="006068F9">
        <w:rPr>
          <w:b/>
          <w:i/>
          <w:u w:val="single"/>
          <w:lang w:val="en-CA"/>
        </w:rPr>
        <w:t>b</w:t>
      </w:r>
      <w:r w:rsidRPr="006068F9">
        <w:rPr>
          <w:b/>
          <w:i/>
          <w:u w:val="single"/>
          <w:lang w:val="en-CA"/>
        </w:rPr>
        <w:t>ing</w:t>
      </w:r>
    </w:p>
    <w:p w:rsidR="00F7668C" w:rsidRDefault="00F7668C" w:rsidP="00F7668C">
      <w:pPr>
        <w:rPr>
          <w:lang w:val="en-CA"/>
        </w:rPr>
      </w:pPr>
    </w:p>
    <w:p w:rsidR="00F7668C" w:rsidRPr="00F7668C" w:rsidRDefault="00F7668C" w:rsidP="00F7668C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554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ike_erd_job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49" w:rsidRPr="00875E49" w:rsidRDefault="00875E49" w:rsidP="00875E49">
      <w:pPr>
        <w:rPr>
          <w:lang w:val="en-CA"/>
        </w:rPr>
      </w:pP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C47103" w:rsidP="00146B72">
      <w:pPr>
        <w:pStyle w:val="Title"/>
        <w:rPr>
          <w:noProof/>
          <w:lang w:val="en-CA" w:eastAsia="en-CA"/>
        </w:rPr>
      </w:pPr>
      <w:commentRangeStart w:id="1"/>
      <w:r>
        <w:rPr>
          <w:noProof/>
        </w:rPr>
        <w:drawing>
          <wp:inline distT="0" distB="0" distL="0" distR="0" wp14:anchorId="76B6C713" wp14:editId="5D002830">
            <wp:extent cx="5943600" cy="2172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_Job_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78254E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:rsidR="006068F9" w:rsidRDefault="006068F9" w:rsidP="00F7668C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7C73D3C4" wp14:editId="02901133">
            <wp:extent cx="5943600" cy="2099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rent_Job_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F9" w:rsidRDefault="006068F9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0FD9F963" wp14:editId="38410509">
            <wp:extent cx="5943600" cy="3479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rent_Job_Service_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 w:eastAsia="en-CA"/>
        </w:rPr>
        <w:br w:type="page"/>
      </w:r>
    </w:p>
    <w:p w:rsidR="006068F9" w:rsidRDefault="006068F9" w:rsidP="00F7668C">
      <w:pPr>
        <w:rPr>
          <w:lang w:val="en-CA" w:eastAsia="en-CA"/>
        </w:rPr>
      </w:pPr>
    </w:p>
    <w:p w:rsidR="00C47103" w:rsidRDefault="00C47103" w:rsidP="00C47103">
      <w:pPr>
        <w:pStyle w:val="Heading1"/>
        <w:rPr>
          <w:lang w:val="en-CA"/>
        </w:rPr>
      </w:pPr>
      <w:r>
        <w:rPr>
          <w:lang w:val="en-CA"/>
        </w:rPr>
        <w:t>Summation and wiring</w:t>
      </w:r>
    </w:p>
    <w:p w:rsidR="0055263F" w:rsidRPr="00CB1E69" w:rsidRDefault="00F50A67" w:rsidP="007B0F6E">
      <w:pPr>
        <w:rPr>
          <w:b/>
          <w:u w:val="single"/>
          <w:lang w:val="en-CA" w:eastAsia="en-CA"/>
        </w:rPr>
      </w:pPr>
      <w:r>
        <w:rPr>
          <w:b/>
          <w:u w:val="single"/>
          <w:lang w:val="en-CA" w:eastAsia="en-CA"/>
        </w:rPr>
        <w:t>Current Jobs</w:t>
      </w:r>
    </w:p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3281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068F9" w:rsidRPr="00A50B39" w:rsidTr="006068F9">
        <w:tc>
          <w:tcPr>
            <w:tcW w:w="4531" w:type="dxa"/>
            <w:gridSpan w:val="2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8F3D8B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068F9" w:rsidTr="006068F9">
        <w:tc>
          <w:tcPr>
            <w:tcW w:w="4531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 xml:space="preserve">None, wired via </w:t>
            </w:r>
            <w:proofErr w:type="spellStart"/>
            <w:r>
              <w:rPr>
                <w:lang w:val="en-CA"/>
              </w:rPr>
              <w:t>ods</w:t>
            </w:r>
            <w:proofErr w:type="spellEnd"/>
          </w:p>
        </w:tc>
      </w:tr>
      <w:tr w:rsidR="006068F9" w:rsidRPr="00A50B39" w:rsidTr="006068F9">
        <w:tc>
          <w:tcPr>
            <w:tcW w:w="9350" w:type="dxa"/>
            <w:gridSpan w:val="3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68F9" w:rsidTr="006068F9">
        <w:tc>
          <w:tcPr>
            <w:tcW w:w="2405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 Controller</w:t>
            </w:r>
          </w:p>
        </w:tc>
        <w:tc>
          <w:tcPr>
            <w:tcW w:w="6945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List&lt;Jobs&gt; </w:t>
            </w:r>
            <w:proofErr w:type="spellStart"/>
            <w:r>
              <w:rPr>
                <w:lang w:val="en-CA"/>
              </w:rPr>
              <w:t>Job_List</w:t>
            </w:r>
            <w:proofErr w:type="spellEnd"/>
            <w:r>
              <w:rPr>
                <w:lang w:val="en-CA"/>
              </w:rPr>
              <w:t>()</w:t>
            </w:r>
          </w:p>
          <w:p w:rsidR="006068F9" w:rsidRPr="006F1954" w:rsidRDefault="006068F9" w:rsidP="006068F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the list of the currently active jobs</w:t>
            </w:r>
          </w:p>
        </w:tc>
      </w:tr>
      <w:tr w:rsidR="006068F9" w:rsidRPr="00A50B39" w:rsidTr="006068F9">
        <w:tc>
          <w:tcPr>
            <w:tcW w:w="4531" w:type="dxa"/>
            <w:gridSpan w:val="2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068F9" w:rsidRPr="00A50B39" w:rsidRDefault="006068F9" w:rsidP="006068F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068F9" w:rsidTr="006068F9">
        <w:tc>
          <w:tcPr>
            <w:tcW w:w="4531" w:type="dxa"/>
            <w:gridSpan w:val="2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6068F9" w:rsidRDefault="006068F9" w:rsidP="006068F9">
            <w:pPr>
              <w:rPr>
                <w:lang w:val="en-CA"/>
              </w:rPr>
            </w:pPr>
            <w:r>
              <w:rPr>
                <w:lang w:val="en-CA"/>
              </w:rPr>
              <w:t>Job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8F3D8B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BC323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</w:t>
            </w:r>
            <w:proofErr w:type="spellEnd"/>
            <w:r>
              <w:rPr>
                <w:lang w:val="en-CA"/>
              </w:rPr>
              <w:t>(button)</w:t>
            </w:r>
          </w:p>
        </w:tc>
        <w:tc>
          <w:tcPr>
            <w:tcW w:w="4819" w:type="dxa"/>
          </w:tcPr>
          <w:p w:rsidR="00CB1E69" w:rsidRDefault="00BC323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C323C" w:rsidRDefault="00BC323C" w:rsidP="00BC323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Current job list hides</w:t>
            </w:r>
          </w:p>
          <w:p w:rsidR="006F1954" w:rsidRPr="00BC323C" w:rsidRDefault="006F1954" w:rsidP="00BC323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Panel 1</w:t>
            </w:r>
            <w:r w:rsidR="009F01FE">
              <w:rPr>
                <w:lang w:val="en-CA"/>
              </w:rPr>
              <w:t>(new job processing)</w:t>
            </w:r>
            <w:r>
              <w:rPr>
                <w:lang w:val="en-CA"/>
              </w:rPr>
              <w:t xml:space="preserve"> visible, panel 2 hidden</w:t>
            </w:r>
            <w:r w:rsidR="009F01FE">
              <w:rPr>
                <w:lang w:val="en-CA"/>
              </w:rPr>
              <w:t>(service processing)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BC323C" w:rsidP="00D8297B">
            <w:pPr>
              <w:rPr>
                <w:lang w:val="en-CA"/>
              </w:rPr>
            </w:pPr>
            <w:r>
              <w:rPr>
                <w:lang w:val="en-CA"/>
              </w:rPr>
              <w:t>Jobs controller</w:t>
            </w:r>
          </w:p>
        </w:tc>
        <w:tc>
          <w:tcPr>
            <w:tcW w:w="6945" w:type="dxa"/>
            <w:gridSpan w:val="2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()</w:t>
            </w:r>
          </w:p>
          <w:p w:rsidR="008F3D8B" w:rsidRPr="008F3D8B" w:rsidRDefault="008F3D8B" w:rsidP="008F3D8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show the new job creation form </w:t>
            </w:r>
          </w:p>
          <w:p w:rsidR="008F3D8B" w:rsidRPr="008F3D8B" w:rsidRDefault="008F3D8B" w:rsidP="008F3D8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used to add jobs to the active job list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F1954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8F3D8B">
              <w:rPr>
                <w:lang w:val="en-CA"/>
              </w:rPr>
              <w:t>Details</w:t>
            </w:r>
            <w:proofErr w:type="spellEnd"/>
            <w:r w:rsidR="008F3D8B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F50A6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8F3D8B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View button on </w:t>
            </w:r>
            <w:commentRangeStart w:id="2"/>
            <w:proofErr w:type="spellStart"/>
            <w:r>
              <w:rPr>
                <w:lang w:val="en-CA"/>
              </w:rPr>
              <w:t>Gridview</w:t>
            </w:r>
            <w:commentRangeEnd w:id="2"/>
            <w:proofErr w:type="spellEnd"/>
            <w:r w:rsidR="0078254E">
              <w:rPr>
                <w:rStyle w:val="CommentReference"/>
              </w:rPr>
              <w:commentReference w:id="2"/>
            </w:r>
          </w:p>
        </w:tc>
        <w:tc>
          <w:tcPr>
            <w:tcW w:w="4819" w:type="dxa"/>
          </w:tcPr>
          <w:p w:rsidR="00CB1E69" w:rsidRDefault="008F3D8B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82404C" w:rsidRDefault="0082404C" w:rsidP="008240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Hides the New job process panel</w:t>
            </w:r>
          </w:p>
          <w:p w:rsidR="0082404C" w:rsidRPr="0082404C" w:rsidRDefault="0082404C" w:rsidP="008240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Shows the Service Processing panel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82404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82404C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ViewJobDetail</w:t>
            </w:r>
            <w:proofErr w:type="spellEnd"/>
            <w:r>
              <w:rPr>
                <w:lang w:val="en-CA"/>
              </w:rPr>
              <w:t>()</w:t>
            </w:r>
            <w:r w:rsidR="00F50A67">
              <w:rPr>
                <w:lang w:val="en-CA"/>
              </w:rPr>
              <w:t xml:space="preserve"> </w:t>
            </w:r>
          </w:p>
          <w:p w:rsidR="00F50A67" w:rsidRPr="00F50A67" w:rsidRDefault="00F50A67" w:rsidP="00F50A6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a list of job services for a currently active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82404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 w:rsidR="00CB1E69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F50A67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EE2406" w:rsidRDefault="00EE2406" w:rsidP="007B0F6E">
      <w:pPr>
        <w:rPr>
          <w:b/>
          <w:u w:val="single"/>
          <w:lang w:val="en-CA" w:eastAsia="en-CA"/>
        </w:rPr>
      </w:pPr>
    </w:p>
    <w:p w:rsidR="00CB1E69" w:rsidRPr="00F50A67" w:rsidRDefault="00F50A67" w:rsidP="007B0F6E">
      <w:pPr>
        <w:rPr>
          <w:b/>
          <w:u w:val="single"/>
          <w:lang w:val="en-CA" w:eastAsia="en-CA"/>
        </w:rPr>
      </w:pPr>
      <w:r w:rsidRPr="00F50A67">
        <w:rPr>
          <w:b/>
          <w:u w:val="single"/>
          <w:lang w:val="en-CA" w:eastAsia="en-CA"/>
        </w:rPr>
        <w:t>View/Edit on Current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554D01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981B4C" w:rsidP="00D8297B">
            <w:pPr>
              <w:rPr>
                <w:lang w:val="en-CA"/>
              </w:rPr>
            </w:pPr>
            <w:r>
              <w:rPr>
                <w:lang w:val="en-CA"/>
              </w:rPr>
              <w:t>Labels:</w:t>
            </w:r>
          </w:p>
          <w:p w:rsidR="00981B4C" w:rsidRP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Job number</w:t>
            </w:r>
          </w:p>
          <w:p w:rsidR="00981B4C" w:rsidRP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name</w:t>
            </w:r>
          </w:p>
          <w:p w:rsidR="00981B4C" w:rsidRDefault="00981B4C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contact number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Coupon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  <w:p w:rsidR="00EE2406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  <w:p w:rsidR="00EE2406" w:rsidRPr="00981B4C" w:rsidRDefault="00EE2406" w:rsidP="00981B4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hours</w:t>
            </w:r>
          </w:p>
        </w:tc>
        <w:tc>
          <w:tcPr>
            <w:tcW w:w="4819" w:type="dxa"/>
          </w:tcPr>
          <w:p w:rsidR="00CB1E69" w:rsidRDefault="00554D01" w:rsidP="00D8297B">
            <w:pPr>
              <w:rPr>
                <w:lang w:val="en-CA"/>
              </w:rPr>
            </w:pPr>
            <w:commentRangeStart w:id="3"/>
            <w:r>
              <w:rPr>
                <w:lang w:val="en-CA"/>
              </w:rPr>
              <w:t>None</w:t>
            </w:r>
            <w:commentRangeEnd w:id="3"/>
            <w:r w:rsidR="00493F84">
              <w:rPr>
                <w:rStyle w:val="CommentReference"/>
              </w:rPr>
              <w:commentReference w:id="3"/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5300D9" w:rsidRDefault="005300D9" w:rsidP="005300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  <w:p w:rsidR="005300D9" w:rsidRDefault="005300D9" w:rsidP="005300D9">
            <w:pPr>
              <w:rPr>
                <w:lang w:val="en-CA"/>
              </w:rPr>
            </w:pPr>
          </w:p>
          <w:p w:rsidR="005300D9" w:rsidRDefault="005300D9" w:rsidP="005300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CB1E69" w:rsidRDefault="00CB1E69" w:rsidP="00D8297B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5300D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Customer_Get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5300D9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 the customer information</w:t>
            </w:r>
          </w:p>
          <w:p w:rsidR="005300D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JobDetails_Get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CB1E69" w:rsidRDefault="005300D9" w:rsidP="005300D9">
            <w:p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Pr="005300D9">
              <w:rPr>
                <w:lang w:val="en-CA"/>
              </w:rPr>
              <w:t xml:space="preserve"> Service information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</w:t>
            </w:r>
            <w:proofErr w:type="spellEnd"/>
            <w:r w:rsidR="005300D9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CB1E69">
              <w:rPr>
                <w:lang w:val="en-CA"/>
              </w:rPr>
              <w:t xml:space="preserve"> (</w:t>
            </w:r>
            <w:r>
              <w:rPr>
                <w:lang w:val="en-CA"/>
              </w:rPr>
              <w:t>E</w:t>
            </w:r>
            <w:r w:rsidR="00CB1E69">
              <w:rPr>
                <w:lang w:val="en-CA"/>
              </w:rPr>
              <w:t>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</w:t>
            </w:r>
            <w:proofErr w:type="spellEnd"/>
            <w:r w:rsidR="005300D9">
              <w:rPr>
                <w:lang w:val="en-CA"/>
              </w:rPr>
              <w:t>(E)</w:t>
            </w:r>
          </w:p>
        </w:tc>
      </w:tr>
    </w:tbl>
    <w:p w:rsidR="00554D01" w:rsidRDefault="00554D01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316AC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StandardJobsDDL</w:t>
            </w:r>
            <w:proofErr w:type="spellEnd"/>
          </w:p>
        </w:tc>
        <w:tc>
          <w:tcPr>
            <w:tcW w:w="4819" w:type="dxa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JobsDetailController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StandardJob_Get</w:t>
            </w:r>
            <w:proofErr w:type="spellEnd"/>
            <w:r>
              <w:rPr>
                <w:lang w:val="en-CA"/>
              </w:rPr>
              <w:t>()</w:t>
            </w:r>
          </w:p>
          <w:p w:rsidR="00A316AC" w:rsidRPr="00A316AC" w:rsidRDefault="00554D01" w:rsidP="00A316A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return the list of available standard jobs</w:t>
            </w:r>
            <w:r w:rsidR="00A316AC">
              <w:rPr>
                <w:lang w:val="en-CA"/>
              </w:rPr>
              <w:t xml:space="preserve"> into the</w:t>
            </w:r>
            <w:r w:rsidR="00730D23">
              <w:rPr>
                <w:lang w:val="en-CA"/>
              </w:rPr>
              <w:t xml:space="preserve"> DDL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554D01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 w:rsidR="00A316AC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22954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SelectStandardJob</w:t>
            </w:r>
            <w:proofErr w:type="spellEnd"/>
            <w:r>
              <w:rPr>
                <w:lang w:val="en-CA"/>
              </w:rPr>
              <w:t xml:space="preserve"> button</w:t>
            </w:r>
          </w:p>
        </w:tc>
        <w:tc>
          <w:tcPr>
            <w:tcW w:w="4819" w:type="dxa"/>
          </w:tcPr>
          <w:p w:rsidR="00CB1E69" w:rsidRDefault="00A316AC" w:rsidP="00D8297B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A316AC" w:rsidRPr="00A316AC" w:rsidRDefault="00A316AC" w:rsidP="00A316A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Populates the empty fields with information related to the chosen Standard Job from DDL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StandardJob_Get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647C79" w:rsidRPr="00647C79" w:rsidRDefault="00730D23" w:rsidP="00647C7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To get the standard job details for the selected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316AC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647C79">
              <w:rPr>
                <w:lang w:val="en-CA"/>
              </w:rPr>
              <w:t>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CB1E69" w:rsidRDefault="00422954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647C79">
              <w:rPr>
                <w:b/>
                <w:color w:val="ED7D31" w:themeColor="accent2"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CouponDDL</w:t>
            </w:r>
            <w:proofErr w:type="spellEnd"/>
          </w:p>
        </w:tc>
        <w:tc>
          <w:tcPr>
            <w:tcW w:w="4819" w:type="dxa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Coupon_Get</w:t>
            </w:r>
            <w:proofErr w:type="spellEnd"/>
            <w:r>
              <w:rPr>
                <w:lang w:val="en-CA"/>
              </w:rPr>
              <w:t xml:space="preserve">(), void </w:t>
            </w:r>
            <w:proofErr w:type="spellStart"/>
            <w:r>
              <w:rPr>
                <w:lang w:val="en-CA"/>
              </w:rPr>
              <w:t>Coupon_Add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:rsid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To retrieve a list of coupons and put into the DDL </w:t>
            </w:r>
          </w:p>
          <w:p w:rsidR="00730D23" w:rsidRP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add/change the selected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 xml:space="preserve"> to for the related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(R,U)</w:t>
            </w:r>
          </w:p>
        </w:tc>
        <w:tc>
          <w:tcPr>
            <w:tcW w:w="4819" w:type="dxa"/>
          </w:tcPr>
          <w:p w:rsidR="00CB1E69" w:rsidRDefault="00647C79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 entity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2244D2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730D23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 xml:space="preserve"> button</w:t>
            </w:r>
          </w:p>
        </w:tc>
        <w:tc>
          <w:tcPr>
            <w:tcW w:w="4819" w:type="dxa"/>
          </w:tcPr>
          <w:p w:rsidR="00CB1E69" w:rsidRDefault="00730D23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A service will be added to the list of services for that job, </w:t>
            </w:r>
          </w:p>
          <w:p w:rsidR="00730D23" w:rsidRPr="00730D23" w:rsidRDefault="00730D23" w:rsidP="00730D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New Job will create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2244D2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JobController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2244D2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:rsidR="002244D2" w:rsidRDefault="002244D2" w:rsidP="002244D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add a </w:t>
            </w:r>
            <w:commentRangeStart w:id="4"/>
            <w:r>
              <w:rPr>
                <w:lang w:val="en-CA"/>
              </w:rPr>
              <w:t>service</w:t>
            </w:r>
            <w:commentRangeEnd w:id="4"/>
            <w:r w:rsidR="00493F84">
              <w:rPr>
                <w:rStyle w:val="CommentReference"/>
              </w:rPr>
              <w:commentReference w:id="4"/>
            </w:r>
            <w:r>
              <w:rPr>
                <w:lang w:val="en-CA"/>
              </w:rPr>
              <w:t xml:space="preserve"> to a customer – used in the </w:t>
            </w: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2244D2" w:rsidRDefault="002244D2" w:rsidP="002244D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AddJob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Cutomer</w:t>
            </w:r>
            <w:proofErr w:type="spellEnd"/>
            <w:r>
              <w:rPr>
                <w:lang w:val="en-CA"/>
              </w:rPr>
              <w:t xml:space="preserve"> info) </w:t>
            </w:r>
          </w:p>
          <w:p w:rsidR="002244D2" w:rsidRPr="002244D2" w:rsidRDefault="002244D2" w:rsidP="002244D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add a job to the Current job list once a service is added 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2244D2" w:rsidP="00D8297B">
            <w:pPr>
              <w:rPr>
                <w:lang w:val="en-CA"/>
              </w:rPr>
            </w:pPr>
            <w:r>
              <w:rPr>
                <w:lang w:val="en-CA"/>
              </w:rPr>
              <w:t>Customer</w:t>
            </w:r>
            <w:r w:rsidR="00CB1E69">
              <w:rPr>
                <w:lang w:val="en-CA"/>
              </w:rPr>
              <w:t>(R)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(C,U), Jobs(C,U)</w:t>
            </w:r>
          </w:p>
        </w:tc>
        <w:tc>
          <w:tcPr>
            <w:tcW w:w="4819" w:type="dxa"/>
          </w:tcPr>
          <w:p w:rsidR="00CB1E69" w:rsidRDefault="002244D2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(E), Jobs(E)</w:t>
            </w:r>
          </w:p>
        </w:tc>
      </w:tr>
    </w:tbl>
    <w:p w:rsidR="00D8297B" w:rsidRDefault="00D8297B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A82049" w:rsidP="00D8297B">
            <w:pPr>
              <w:rPr>
                <w:lang w:val="en-CA"/>
              </w:rPr>
            </w:pPr>
            <w:r>
              <w:rPr>
                <w:lang w:val="en-CA"/>
              </w:rPr>
              <w:t>Display Services(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CB1E69" w:rsidRPr="00A82049" w:rsidRDefault="00EE2406" w:rsidP="00EE240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EE2406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CB1E69" w:rsidP="00D829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4E753F"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4E753F"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()</w:t>
            </w:r>
          </w:p>
          <w:p w:rsidR="00CB1E69" w:rsidRPr="004E753F" w:rsidRDefault="004E753F" w:rsidP="004E753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Returns a list of services for a job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r>
              <w:rPr>
                <w:lang w:val="en-CA"/>
              </w:rPr>
              <w:t>Remove Button</w:t>
            </w:r>
          </w:p>
        </w:tc>
        <w:tc>
          <w:tcPr>
            <w:tcW w:w="4819" w:type="dxa"/>
          </w:tcPr>
          <w:p w:rsidR="00EE2406" w:rsidRDefault="00EE2406" w:rsidP="00EE24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CB1E69" w:rsidRPr="00EE2406" w:rsidRDefault="00EE2406" w:rsidP="00EE240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EE2406">
              <w:rPr>
                <w:lang w:val="en-CA"/>
              </w:rPr>
              <w:t>Delete -removes the service</w:t>
            </w:r>
            <w:r w:rsidR="004E753F">
              <w:rPr>
                <w:lang w:val="en-CA"/>
              </w:rPr>
              <w:t xml:space="preserve"> from a job</w:t>
            </w:r>
            <w:r w:rsidRPr="00EE2406">
              <w:rPr>
                <w:lang w:val="en-CA"/>
              </w:rPr>
              <w:t xml:space="preserve"> if it hasn’t started yet.</w:t>
            </w:r>
          </w:p>
        </w:tc>
      </w:tr>
      <w:tr w:rsidR="00CB1E69" w:rsidRPr="00A50B39" w:rsidTr="00D8297B">
        <w:tc>
          <w:tcPr>
            <w:tcW w:w="9350" w:type="dxa"/>
            <w:gridSpan w:val="3"/>
            <w:shd w:val="clear" w:color="auto" w:fill="DBDBDB" w:themeFill="accent3" w:themeFillTint="66"/>
          </w:tcPr>
          <w:p w:rsidR="00CB1E69" w:rsidRDefault="00CB1E69" w:rsidP="00D8297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CB1E69" w:rsidTr="00D8297B">
        <w:tc>
          <w:tcPr>
            <w:tcW w:w="2405" w:type="dxa"/>
          </w:tcPr>
          <w:p w:rsidR="00CB1E69" w:rsidRDefault="006D5557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Service_Delete</w:t>
            </w:r>
            <w:proofErr w:type="spellEnd"/>
            <w:r>
              <w:rPr>
                <w:lang w:val="en-CA"/>
              </w:rPr>
              <w:t>(item)</w:t>
            </w:r>
          </w:p>
          <w:p w:rsidR="004E753F" w:rsidRPr="004E753F" w:rsidRDefault="004E753F" w:rsidP="004E753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remove the item from the service list</w:t>
            </w:r>
          </w:p>
        </w:tc>
      </w:tr>
      <w:tr w:rsidR="00CB1E69" w:rsidRPr="00A50B39" w:rsidTr="00D8297B">
        <w:tc>
          <w:tcPr>
            <w:tcW w:w="4531" w:type="dxa"/>
            <w:gridSpan w:val="2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CB1E69" w:rsidRPr="00A50B39" w:rsidRDefault="00CB1E69" w:rsidP="00D8297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B1E69" w:rsidTr="00D8297B">
        <w:tc>
          <w:tcPr>
            <w:tcW w:w="4531" w:type="dxa"/>
            <w:gridSpan w:val="2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CB1E69" w:rsidRDefault="004E753F" w:rsidP="00D8297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5300D9" w:rsidRDefault="005300D9" w:rsidP="007B0F6E">
      <w:pPr>
        <w:rPr>
          <w:b/>
          <w:u w:val="single"/>
          <w:lang w:val="en-CA" w:eastAsia="en-CA"/>
        </w:rPr>
      </w:pPr>
    </w:p>
    <w:p w:rsidR="00CB1E69" w:rsidRDefault="009910F7" w:rsidP="007B0F6E">
      <w:pPr>
        <w:rPr>
          <w:b/>
          <w:u w:val="single"/>
          <w:lang w:val="en-CA" w:eastAsia="en-CA"/>
        </w:rPr>
      </w:pPr>
      <w:r w:rsidRPr="00F50A67">
        <w:rPr>
          <w:b/>
          <w:u w:val="single"/>
          <w:lang w:val="en-CA" w:eastAsia="en-CA"/>
        </w:rPr>
        <w:t>View/Edit on Current Job</w:t>
      </w:r>
      <w:r>
        <w:rPr>
          <w:b/>
          <w:u w:val="single"/>
          <w:lang w:val="en-CA" w:eastAsia="en-CA"/>
        </w:rPr>
        <w:t xml:space="preserve">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6068F9">
        <w:tc>
          <w:tcPr>
            <w:tcW w:w="4531" w:type="dxa"/>
            <w:gridSpan w:val="2"/>
            <w:shd w:val="clear" w:color="auto" w:fill="D0CECE" w:themeFill="background2" w:themeFillShade="E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910F7" w:rsidTr="0009435A">
        <w:tc>
          <w:tcPr>
            <w:tcW w:w="4531" w:type="dxa"/>
            <w:gridSpan w:val="2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Labels: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Job number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name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981B4C">
              <w:rPr>
                <w:lang w:val="en-CA"/>
              </w:rPr>
              <w:t>Customer contact number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Coupon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  <w:p w:rsidR="009910F7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  <w:p w:rsidR="009910F7" w:rsidRPr="00981B4C" w:rsidRDefault="009910F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hours</w:t>
            </w:r>
          </w:p>
        </w:tc>
        <w:tc>
          <w:tcPr>
            <w:tcW w:w="4819" w:type="dxa"/>
          </w:tcPr>
          <w:p w:rsidR="009910F7" w:rsidRDefault="009910F7" w:rsidP="0009435A">
            <w:pPr>
              <w:rPr>
                <w:lang w:val="en-CA"/>
              </w:rPr>
            </w:pPr>
            <w:commentRangeStart w:id="5"/>
            <w:r>
              <w:rPr>
                <w:lang w:val="en-CA"/>
              </w:rPr>
              <w:t>None</w:t>
            </w:r>
            <w:commentRangeEnd w:id="5"/>
            <w:r w:rsidR="00493F84">
              <w:rPr>
                <w:rStyle w:val="CommentReference"/>
              </w:rPr>
              <w:commentReference w:id="5"/>
            </w:r>
          </w:p>
        </w:tc>
      </w:tr>
      <w:tr w:rsidR="009910F7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9910F7" w:rsidRDefault="009910F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910F7" w:rsidTr="0009435A">
        <w:tc>
          <w:tcPr>
            <w:tcW w:w="2405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  <w:p w:rsidR="005300D9" w:rsidRDefault="005300D9" w:rsidP="0009435A">
            <w:pPr>
              <w:rPr>
                <w:lang w:val="en-CA"/>
              </w:rPr>
            </w:pPr>
          </w:p>
          <w:p w:rsidR="005300D9" w:rsidRDefault="009910F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  <w:p w:rsidR="005300D9" w:rsidRDefault="005300D9" w:rsidP="0009435A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Customer_Get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) </w:t>
            </w:r>
          </w:p>
          <w:p w:rsidR="005300D9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 the customer information</w:t>
            </w:r>
          </w:p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JobDetails_Get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  <w:r w:rsidR="009910F7">
              <w:rPr>
                <w:lang w:val="en-CA"/>
              </w:rPr>
              <w:t xml:space="preserve"> </w:t>
            </w:r>
          </w:p>
          <w:p w:rsidR="009910F7" w:rsidRPr="005300D9" w:rsidRDefault="005300D9" w:rsidP="005300D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="009910F7" w:rsidRPr="005300D9">
              <w:rPr>
                <w:lang w:val="en-CA"/>
              </w:rPr>
              <w:t xml:space="preserve"> Service information</w:t>
            </w:r>
          </w:p>
        </w:tc>
      </w:tr>
      <w:tr w:rsidR="009910F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9910F7" w:rsidRPr="00A50B39" w:rsidRDefault="009910F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9910F7" w:rsidRPr="00A50B39" w:rsidRDefault="009910F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910F7" w:rsidTr="0009435A">
        <w:tc>
          <w:tcPr>
            <w:tcW w:w="4531" w:type="dxa"/>
            <w:gridSpan w:val="2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>Customers(R)</w:t>
            </w:r>
            <w:r w:rsidR="005300D9">
              <w:rPr>
                <w:lang w:val="en-CA"/>
              </w:rPr>
              <w:t xml:space="preserve">, </w:t>
            </w:r>
            <w:proofErr w:type="spellStart"/>
            <w:r w:rsidR="005300D9">
              <w:rPr>
                <w:lang w:val="en-CA"/>
              </w:rPr>
              <w:t>JobDetails</w:t>
            </w:r>
            <w:proofErr w:type="spellEnd"/>
            <w:r w:rsidR="005300D9">
              <w:rPr>
                <w:lang w:val="en-CA"/>
              </w:rPr>
              <w:t>(R)</w:t>
            </w:r>
            <w:r w:rsidR="001F4FD7">
              <w:rPr>
                <w:lang w:val="en-CA"/>
              </w:rPr>
              <w:t xml:space="preserve">, </w:t>
            </w:r>
            <w:proofErr w:type="spellStart"/>
            <w:r w:rsidR="001F4FD7">
              <w:rPr>
                <w:lang w:val="en-CA"/>
              </w:rPr>
              <w:t>StandardJobs</w:t>
            </w:r>
            <w:proofErr w:type="spellEnd"/>
            <w:r w:rsidR="001F4FD7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9910F7" w:rsidRDefault="009910F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Customer (E), 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CB1E69" w:rsidRDefault="00CB1E6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76437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r>
              <w:rPr>
                <w:lang w:val="en-CA"/>
              </w:rPr>
              <w:t>Display Services info 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300D9" w:rsidRPr="00EE2406" w:rsidRDefault="005300D9" w:rsidP="005300D9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None/ODS</w:t>
            </w:r>
          </w:p>
        </w:tc>
      </w:tr>
      <w:tr w:rsidR="005300D9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5300D9" w:rsidRDefault="005300D9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300D9" w:rsidTr="0009435A">
        <w:tc>
          <w:tcPr>
            <w:tcW w:w="2405" w:type="dxa"/>
          </w:tcPr>
          <w:p w:rsidR="005300D9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336C14" w:rsidRDefault="00336C14" w:rsidP="00336C14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List_JobDetail</w:t>
            </w:r>
            <w:proofErr w:type="spellEnd"/>
            <w:r>
              <w:rPr>
                <w:lang w:val="en-CA"/>
              </w:rPr>
              <w:t>()</w:t>
            </w:r>
          </w:p>
          <w:p w:rsidR="005300D9" w:rsidRPr="00336C14" w:rsidRDefault="00336C14" w:rsidP="00336C1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336C14">
              <w:rPr>
                <w:lang w:val="en-CA"/>
              </w:rPr>
              <w:t>Returns a list of services for a job</w:t>
            </w:r>
          </w:p>
        </w:tc>
      </w:tr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5300D9" w:rsidRDefault="005300D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36C14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206B64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36C14" w:rsidTr="0009435A">
        <w:tc>
          <w:tcPr>
            <w:tcW w:w="4531" w:type="dxa"/>
            <w:gridSpan w:val="2"/>
          </w:tcPr>
          <w:p w:rsidR="00336C14" w:rsidRDefault="00336C14" w:rsidP="0009435A">
            <w:pPr>
              <w:rPr>
                <w:lang w:val="en-CA"/>
              </w:rPr>
            </w:pPr>
            <w:r>
              <w:rPr>
                <w:lang w:val="en-CA"/>
              </w:rPr>
              <w:t>Start Service Button</w:t>
            </w:r>
          </w:p>
        </w:tc>
        <w:tc>
          <w:tcPr>
            <w:tcW w:w="4819" w:type="dxa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36C14" w:rsidRPr="00EE2406" w:rsidRDefault="00336C14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Change the flag to checked and change status to Started</w:t>
            </w:r>
          </w:p>
        </w:tc>
      </w:tr>
      <w:tr w:rsidR="00336C14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336C14" w:rsidRDefault="00336C14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36C14" w:rsidTr="0009435A">
        <w:tc>
          <w:tcPr>
            <w:tcW w:w="2405" w:type="dxa"/>
          </w:tcPr>
          <w:p w:rsidR="00336C14" w:rsidRDefault="0076437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336C14" w:rsidRDefault="00764377" w:rsidP="0076437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Job_Started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764377" w:rsidRPr="004E753F" w:rsidRDefault="00764377" w:rsidP="0076437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pass in the job id and change the flag to Started(true)</w:t>
            </w:r>
            <w:r w:rsidR="00206B64">
              <w:rPr>
                <w:lang w:val="en-CA"/>
              </w:rPr>
              <w:t xml:space="preserve"> and set the date</w:t>
            </w:r>
          </w:p>
        </w:tc>
      </w:tr>
      <w:tr w:rsidR="00336C14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6C14" w:rsidRPr="00A50B39" w:rsidRDefault="00336C14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36C14" w:rsidTr="0009435A">
        <w:tc>
          <w:tcPr>
            <w:tcW w:w="4531" w:type="dxa"/>
            <w:gridSpan w:val="2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206B64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36C14" w:rsidRDefault="00336C14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336C14" w:rsidRDefault="00336C14" w:rsidP="007B0F6E">
      <w:pPr>
        <w:rPr>
          <w:lang w:val="en-CA" w:eastAsia="en-CA"/>
        </w:rPr>
      </w:pPr>
    </w:p>
    <w:p w:rsidR="00336C14" w:rsidRDefault="00336C14" w:rsidP="007B0F6E">
      <w:pPr>
        <w:rPr>
          <w:lang w:val="en-CA" w:eastAsia="en-CA"/>
        </w:rPr>
      </w:pPr>
    </w:p>
    <w:p w:rsidR="00206B64" w:rsidRDefault="00194AE6" w:rsidP="007B0F6E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239F">
              <w:rPr>
                <w:b/>
                <w:sz w:val="18"/>
                <w:highlight w:val="yellow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206B64" w:rsidP="0009435A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5300D9" w:rsidRDefault="00206B64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Select the Service</w:t>
            </w:r>
          </w:p>
          <w:p w:rsidR="00206B64" w:rsidRPr="00EE2406" w:rsidRDefault="00206B64" w:rsidP="00206B6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parts needed for service into the Parts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5300D9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5300D9" w:rsidRDefault="005300D9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300D9" w:rsidTr="0009435A">
        <w:tc>
          <w:tcPr>
            <w:tcW w:w="2405" w:type="dxa"/>
          </w:tcPr>
          <w:p w:rsidR="005300D9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JobPartsController</w:t>
            </w:r>
            <w:proofErr w:type="spellEnd"/>
          </w:p>
        </w:tc>
        <w:tc>
          <w:tcPr>
            <w:tcW w:w="6945" w:type="dxa"/>
            <w:gridSpan w:val="2"/>
          </w:tcPr>
          <w:p w:rsidR="005300D9" w:rsidRDefault="00206B64" w:rsidP="00206B64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206B64" w:rsidRDefault="00206B64" w:rsidP="00206B6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206B64" w:rsidRPr="00206B64" w:rsidRDefault="00206B64" w:rsidP="00206B64">
            <w:pPr>
              <w:pStyle w:val="ListParagraph"/>
              <w:rPr>
                <w:lang w:val="en-CA"/>
              </w:rPr>
            </w:pPr>
          </w:p>
        </w:tc>
      </w:tr>
      <w:tr w:rsidR="005300D9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5300D9" w:rsidRPr="00A50B39" w:rsidRDefault="005300D9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300D9" w:rsidTr="0009435A">
        <w:tc>
          <w:tcPr>
            <w:tcW w:w="4531" w:type="dxa"/>
            <w:gridSpan w:val="2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A5239F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</w:t>
            </w:r>
            <w:r w:rsidR="00A5239F">
              <w:rPr>
                <w:lang w:val="en-CA"/>
              </w:rPr>
              <w:t>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5300D9" w:rsidRDefault="005300D9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r w:rsidR="00206B64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5300D9" w:rsidRDefault="005300D9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6D555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5239F" w:rsidRPr="00EE2406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Changes the flag on active to false (Done)</w:t>
            </w:r>
          </w:p>
        </w:tc>
      </w:tr>
      <w:tr w:rsidR="00A5239F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5239F" w:rsidRDefault="00A5239F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5239F" w:rsidTr="0009435A">
        <w:tc>
          <w:tcPr>
            <w:tcW w:w="2405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6D5557" w:rsidRDefault="006D5557" w:rsidP="006D555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Job_Done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A5239F" w:rsidRPr="00206B64" w:rsidRDefault="006D5557" w:rsidP="006D555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pass in the job id and change the flag to Done(false) and set the date</w:t>
            </w:r>
          </w:p>
        </w:tc>
      </w:tr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6D5557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A5239F" w:rsidRDefault="00A5239F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35867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</w:p>
        </w:tc>
        <w:tc>
          <w:tcPr>
            <w:tcW w:w="4819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5239F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Select the Service</w:t>
            </w:r>
          </w:p>
          <w:p w:rsidR="00A5239F" w:rsidRPr="00EE2406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parts needed for service into the Parts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A5239F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5239F" w:rsidRDefault="00A5239F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5239F" w:rsidTr="0009435A">
        <w:tc>
          <w:tcPr>
            <w:tcW w:w="2405" w:type="dxa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JobPartsController</w:t>
            </w:r>
            <w:proofErr w:type="spellEnd"/>
          </w:p>
        </w:tc>
        <w:tc>
          <w:tcPr>
            <w:tcW w:w="6945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A5239F" w:rsidRDefault="00A5239F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A5239F" w:rsidRPr="00206B64" w:rsidRDefault="00A5239F" w:rsidP="0009435A">
            <w:pPr>
              <w:pStyle w:val="ListParagraph"/>
              <w:rPr>
                <w:lang w:val="en-CA"/>
              </w:rPr>
            </w:pPr>
          </w:p>
        </w:tc>
      </w:tr>
      <w:tr w:rsidR="00A5239F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239F" w:rsidRPr="00A50B39" w:rsidRDefault="00A5239F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239F" w:rsidTr="0009435A">
        <w:tc>
          <w:tcPr>
            <w:tcW w:w="4531" w:type="dxa"/>
            <w:gridSpan w:val="2"/>
          </w:tcPr>
          <w:p w:rsidR="00A5239F" w:rsidRDefault="00A5239F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A5239F" w:rsidRDefault="001F4FD7" w:rsidP="0009435A">
            <w:pPr>
              <w:rPr>
                <w:lang w:val="en-CA"/>
              </w:rPr>
            </w:pPr>
            <w:r>
              <w:rPr>
                <w:lang w:val="en-CA"/>
              </w:rPr>
              <w:t>Part</w:t>
            </w:r>
            <w:r w:rsidR="00A5239F">
              <w:rPr>
                <w:lang w:val="en-CA"/>
              </w:rPr>
              <w:t>(E)</w:t>
            </w:r>
          </w:p>
        </w:tc>
      </w:tr>
    </w:tbl>
    <w:p w:rsidR="00A5239F" w:rsidRDefault="00A5239F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D555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D5557" w:rsidTr="0009435A">
        <w:tc>
          <w:tcPr>
            <w:tcW w:w="4531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r>
              <w:rPr>
                <w:lang w:val="en-CA"/>
              </w:rPr>
              <w:t>Remove Button</w:t>
            </w:r>
          </w:p>
        </w:tc>
        <w:tc>
          <w:tcPr>
            <w:tcW w:w="4819" w:type="dxa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6D5557" w:rsidRPr="00EE2406" w:rsidRDefault="006D555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EE2406">
              <w:rPr>
                <w:lang w:val="en-CA"/>
              </w:rPr>
              <w:t>Delete -removes the service</w:t>
            </w:r>
            <w:r>
              <w:rPr>
                <w:lang w:val="en-CA"/>
              </w:rPr>
              <w:t xml:space="preserve"> from a job</w:t>
            </w:r>
            <w:r w:rsidRPr="00EE2406">
              <w:rPr>
                <w:lang w:val="en-CA"/>
              </w:rPr>
              <w:t xml:space="preserve"> if it hasn’t started yet.</w:t>
            </w:r>
          </w:p>
        </w:tc>
      </w:tr>
      <w:tr w:rsidR="006D5557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6D5557" w:rsidRDefault="006D555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D5557" w:rsidTr="0009435A">
        <w:tc>
          <w:tcPr>
            <w:tcW w:w="2405" w:type="dxa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Service_Delete</w:t>
            </w:r>
            <w:proofErr w:type="spellEnd"/>
            <w:r>
              <w:rPr>
                <w:lang w:val="en-CA"/>
              </w:rPr>
              <w:t>(item)</w:t>
            </w:r>
          </w:p>
          <w:p w:rsidR="006D5557" w:rsidRPr="004E753F" w:rsidRDefault="006D555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remove the item from the service list</w:t>
            </w:r>
          </w:p>
        </w:tc>
      </w:tr>
      <w:tr w:rsidR="006D555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D5557" w:rsidRPr="00A50B39" w:rsidRDefault="006D555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D5557" w:rsidTr="0009435A">
        <w:tc>
          <w:tcPr>
            <w:tcW w:w="4531" w:type="dxa"/>
            <w:gridSpan w:val="2"/>
          </w:tcPr>
          <w:p w:rsidR="006D5557" w:rsidRDefault="006D555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6D5557" w:rsidRDefault="00194AE6" w:rsidP="0009435A">
            <w:pPr>
              <w:rPr>
                <w:lang w:val="en-CA"/>
              </w:rPr>
            </w:pPr>
            <w:r>
              <w:rPr>
                <w:lang w:val="en-CA"/>
              </w:rPr>
              <w:t>Parts</w:t>
            </w:r>
            <w:r w:rsidR="006D5557">
              <w:rPr>
                <w:lang w:val="en-CA"/>
              </w:rPr>
              <w:t>(E)</w:t>
            </w:r>
          </w:p>
        </w:tc>
      </w:tr>
    </w:tbl>
    <w:p w:rsidR="006D5557" w:rsidRDefault="006D5557" w:rsidP="007B0F6E">
      <w:pPr>
        <w:rPr>
          <w:lang w:val="en-CA" w:eastAsia="en-CA"/>
        </w:rPr>
      </w:pPr>
    </w:p>
    <w:p w:rsidR="00A35867" w:rsidRDefault="00A35867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3586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35867" w:rsidTr="0009435A">
        <w:tc>
          <w:tcPr>
            <w:tcW w:w="4531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r w:rsidR="00194AE6">
              <w:rPr>
                <w:lang w:val="en-CA"/>
              </w:rPr>
              <w:t xml:space="preserve">Comment </w:t>
            </w:r>
            <w:r>
              <w:rPr>
                <w:lang w:val="en-CA"/>
              </w:rPr>
              <w:t>Button</w:t>
            </w:r>
          </w:p>
        </w:tc>
        <w:tc>
          <w:tcPr>
            <w:tcW w:w="4819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A35867" w:rsidRPr="00EE2406" w:rsidRDefault="00A35867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Adds a comment to the Selected service</w:t>
            </w:r>
          </w:p>
        </w:tc>
      </w:tr>
      <w:tr w:rsidR="00A35867" w:rsidRPr="00A50B39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A35867" w:rsidRDefault="00A35867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35867" w:rsidTr="0009435A">
        <w:tc>
          <w:tcPr>
            <w:tcW w:w="2405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JobDetailController</w:t>
            </w:r>
            <w:proofErr w:type="spellEnd"/>
          </w:p>
        </w:tc>
        <w:tc>
          <w:tcPr>
            <w:tcW w:w="6945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Comment_Add</w:t>
            </w:r>
            <w:proofErr w:type="spellEnd"/>
            <w:r w:rsidR="00194AE6">
              <w:rPr>
                <w:lang w:val="en-CA"/>
              </w:rPr>
              <w:t>(</w:t>
            </w:r>
            <w:proofErr w:type="spellStart"/>
            <w:r w:rsidR="00194AE6">
              <w:rPr>
                <w:lang w:val="en-CA"/>
              </w:rPr>
              <w:t>JobID</w:t>
            </w:r>
            <w:proofErr w:type="spellEnd"/>
            <w:r w:rsidR="00194AE6">
              <w:rPr>
                <w:lang w:val="en-CA"/>
              </w:rPr>
              <w:t>, comment)</w:t>
            </w:r>
          </w:p>
          <w:p w:rsidR="00A35867" w:rsidRPr="004E753F" w:rsidRDefault="00194AE6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passed the job id and the comment to be placed on the textbox for the comment</w:t>
            </w:r>
          </w:p>
        </w:tc>
      </w:tr>
      <w:tr w:rsidR="00A35867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35867" w:rsidRPr="00A50B39" w:rsidRDefault="00A35867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35867" w:rsidTr="0009435A">
        <w:tc>
          <w:tcPr>
            <w:tcW w:w="4531" w:type="dxa"/>
            <w:gridSpan w:val="2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>(</w:t>
            </w:r>
            <w:r w:rsidR="00194AE6">
              <w:rPr>
                <w:lang w:val="en-CA"/>
              </w:rPr>
              <w:t>C,U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35867" w:rsidRDefault="00A35867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94AE6" w:rsidRDefault="00194AE6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94AE6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94AE6" w:rsidRPr="00EE2406" w:rsidTr="0009435A">
        <w:tc>
          <w:tcPr>
            <w:tcW w:w="4531" w:type="dxa"/>
            <w:gridSpan w:val="2"/>
          </w:tcPr>
          <w:p w:rsidR="00194AE6" w:rsidRDefault="00194AE6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Parts Needed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194AE6" w:rsidRPr="00194AE6" w:rsidRDefault="00194AE6" w:rsidP="00194AE6">
            <w:pPr>
              <w:rPr>
                <w:lang w:val="en-CA"/>
              </w:rPr>
            </w:pPr>
            <w:r>
              <w:rPr>
                <w:lang w:val="en-CA"/>
              </w:rPr>
              <w:t>None/ODS</w:t>
            </w:r>
          </w:p>
        </w:tc>
      </w:tr>
      <w:tr w:rsidR="00194AE6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194AE6" w:rsidRDefault="00194AE6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94AE6" w:rsidRPr="004E753F" w:rsidTr="0009435A">
        <w:tc>
          <w:tcPr>
            <w:tcW w:w="2405" w:type="dxa"/>
          </w:tcPr>
          <w:p w:rsidR="00194AE6" w:rsidRDefault="00194AE6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194AE6" w:rsidRDefault="00194AE6" w:rsidP="00194AE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Parts_Get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>)</w:t>
            </w:r>
          </w:p>
          <w:p w:rsidR="00194AE6" w:rsidRDefault="00194AE6" w:rsidP="00194AE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pass the </w:t>
            </w:r>
            <w:proofErr w:type="spellStart"/>
            <w:r>
              <w:rPr>
                <w:lang w:val="en-CA"/>
              </w:rPr>
              <w:t>JobID</w:t>
            </w:r>
            <w:proofErr w:type="spellEnd"/>
            <w:r>
              <w:rPr>
                <w:lang w:val="en-CA"/>
              </w:rPr>
              <w:t xml:space="preserve"> and return a list of Parts used for that service</w:t>
            </w:r>
          </w:p>
          <w:p w:rsidR="00194AE6" w:rsidRPr="00194AE6" w:rsidRDefault="00194AE6" w:rsidP="00194AE6">
            <w:pPr>
              <w:rPr>
                <w:lang w:val="en-CA"/>
              </w:rPr>
            </w:pPr>
          </w:p>
        </w:tc>
      </w:tr>
      <w:tr w:rsidR="00194AE6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94AE6" w:rsidRPr="00A50B39" w:rsidRDefault="00194AE6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94AE6" w:rsidTr="0009435A">
        <w:tc>
          <w:tcPr>
            <w:tcW w:w="4531" w:type="dxa"/>
            <w:gridSpan w:val="2"/>
          </w:tcPr>
          <w:p w:rsidR="00194AE6" w:rsidRDefault="00194AE6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94AE6" w:rsidRDefault="001F4FD7" w:rsidP="0009435A">
            <w:pPr>
              <w:rPr>
                <w:lang w:val="en-CA"/>
              </w:rPr>
            </w:pPr>
            <w:r>
              <w:rPr>
                <w:lang w:val="en-CA"/>
              </w:rPr>
              <w:t>Part</w:t>
            </w:r>
            <w:r w:rsidR="00194AE6">
              <w:rPr>
                <w:lang w:val="en-CA"/>
              </w:rPr>
              <w:t>(E)</w:t>
            </w:r>
          </w:p>
        </w:tc>
      </w:tr>
    </w:tbl>
    <w:p w:rsidR="00194AE6" w:rsidRDefault="00194AE6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74888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74888" w:rsidRPr="00EE2406" w:rsidTr="0009435A">
        <w:tc>
          <w:tcPr>
            <w:tcW w:w="4531" w:type="dxa"/>
            <w:gridSpan w:val="2"/>
          </w:tcPr>
          <w:p w:rsidR="00F74888" w:rsidRDefault="00F74888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Edit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F74888" w:rsidRPr="00F74888" w:rsidRDefault="00F74888" w:rsidP="00F7488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Lets the user change the quantity and description fields for the service for a certain job</w:t>
            </w:r>
          </w:p>
        </w:tc>
      </w:tr>
      <w:tr w:rsidR="00F74888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F74888" w:rsidRDefault="00F74888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74888" w:rsidRPr="004E753F" w:rsidTr="0009435A">
        <w:tc>
          <w:tcPr>
            <w:tcW w:w="2405" w:type="dxa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F74888" w:rsidRDefault="00F74888" w:rsidP="00F74888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</w:t>
            </w:r>
            <w:r w:rsidR="008423E1">
              <w:rPr>
                <w:lang w:val="en-CA"/>
              </w:rPr>
              <w:t>Update</w:t>
            </w:r>
            <w:proofErr w:type="spellEnd"/>
            <w:r>
              <w:rPr>
                <w:lang w:val="en-CA"/>
              </w:rPr>
              <w:t>(</w:t>
            </w:r>
            <w:r w:rsidR="00316921">
              <w:rPr>
                <w:lang w:val="en-CA"/>
              </w:rPr>
              <w:t>item</w:t>
            </w:r>
            <w:r>
              <w:rPr>
                <w:lang w:val="en-CA"/>
              </w:rPr>
              <w:t>)</w:t>
            </w:r>
          </w:p>
          <w:p w:rsidR="0094235F" w:rsidRPr="0094235F" w:rsidRDefault="008423E1" w:rsidP="0094235F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passed an item to process the update of existing value</w:t>
            </w:r>
          </w:p>
        </w:tc>
      </w:tr>
      <w:tr w:rsidR="00F74888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74888" w:rsidRPr="00A50B39" w:rsidRDefault="00F74888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74888" w:rsidTr="0009435A">
        <w:tc>
          <w:tcPr>
            <w:tcW w:w="4531" w:type="dxa"/>
            <w:gridSpan w:val="2"/>
          </w:tcPr>
          <w:p w:rsidR="00F74888" w:rsidRDefault="00F74888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8423E1">
              <w:rPr>
                <w:lang w:val="en-CA"/>
              </w:rPr>
              <w:t>Parts</w:t>
            </w:r>
            <w:proofErr w:type="spellEnd"/>
            <w:r>
              <w:rPr>
                <w:lang w:val="en-CA"/>
              </w:rPr>
              <w:t>(</w:t>
            </w:r>
            <w:r w:rsidR="008423E1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F74888" w:rsidRDefault="00F74888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A35867" w:rsidRDefault="00A35867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D5A62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5A62" w:rsidRPr="00EE2406" w:rsidTr="0009435A">
        <w:tc>
          <w:tcPr>
            <w:tcW w:w="4531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remove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D5A62" w:rsidRPr="00F74888" w:rsidRDefault="003D5A62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Lets the user remove </w:t>
            </w:r>
            <w:r w:rsidR="00D957F5">
              <w:rPr>
                <w:lang w:val="en-CA"/>
              </w:rPr>
              <w:t>a part</w:t>
            </w:r>
          </w:p>
        </w:tc>
      </w:tr>
      <w:tr w:rsidR="003D5A62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3D5A62" w:rsidRDefault="003D5A62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D5A62" w:rsidRPr="004E753F" w:rsidTr="0009435A">
        <w:tc>
          <w:tcPr>
            <w:tcW w:w="2405" w:type="dxa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</w:t>
            </w:r>
            <w:r w:rsidR="00D957F5">
              <w:rPr>
                <w:lang w:val="en-CA"/>
              </w:rPr>
              <w:t>Delete</w:t>
            </w:r>
            <w:proofErr w:type="spellEnd"/>
            <w:r>
              <w:rPr>
                <w:lang w:val="en-CA"/>
              </w:rPr>
              <w:t>(item)</w:t>
            </w:r>
          </w:p>
          <w:p w:rsidR="003D5A62" w:rsidRPr="0094235F" w:rsidRDefault="003D5A62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Will be passed an item to process the </w:t>
            </w:r>
            <w:r w:rsidR="00D957F5">
              <w:rPr>
                <w:lang w:val="en-CA"/>
              </w:rPr>
              <w:t>deletion</w:t>
            </w:r>
            <w:r>
              <w:rPr>
                <w:lang w:val="en-CA"/>
              </w:rPr>
              <w:t xml:space="preserve"> of </w:t>
            </w:r>
            <w:r w:rsidR="00D957F5">
              <w:rPr>
                <w:lang w:val="en-CA"/>
              </w:rPr>
              <w:t>a part on the list of parts needed for a service</w:t>
            </w:r>
          </w:p>
        </w:tc>
      </w:tr>
      <w:tr w:rsidR="003D5A62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D5A62" w:rsidRPr="00A50B39" w:rsidRDefault="003D5A62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5A62" w:rsidTr="0009435A">
        <w:tc>
          <w:tcPr>
            <w:tcW w:w="4531" w:type="dxa"/>
            <w:gridSpan w:val="2"/>
          </w:tcPr>
          <w:p w:rsidR="003D5A62" w:rsidRDefault="003D5A62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</w:t>
            </w:r>
            <w:r w:rsidR="00D957F5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3D5A62" w:rsidRDefault="003D5A62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D957F5" w:rsidRDefault="00D957F5" w:rsidP="007B0F6E">
      <w:pPr>
        <w:rPr>
          <w:lang w:val="en-CA" w:eastAsia="en-CA"/>
        </w:rPr>
      </w:pPr>
    </w:p>
    <w:p w:rsidR="00D957F5" w:rsidRDefault="00D957F5" w:rsidP="00D957F5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:rsidR="00D957F5" w:rsidRDefault="00D957F5" w:rsidP="007B0F6E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957F5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4E753F">
              <w:rPr>
                <w:b/>
                <w:sz w:val="18"/>
                <w:highlight w:val="yellow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957F5" w:rsidRPr="00EE2406" w:rsidTr="0009435A">
        <w:tc>
          <w:tcPr>
            <w:tcW w:w="4531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Insert on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  <w:tc>
          <w:tcPr>
            <w:tcW w:w="4819" w:type="dxa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D957F5" w:rsidRPr="00F74888" w:rsidRDefault="00D957F5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Lets the user insert a part</w:t>
            </w:r>
          </w:p>
        </w:tc>
      </w:tr>
      <w:tr w:rsidR="00D957F5" w:rsidTr="0009435A">
        <w:tc>
          <w:tcPr>
            <w:tcW w:w="9350" w:type="dxa"/>
            <w:gridSpan w:val="3"/>
            <w:shd w:val="clear" w:color="auto" w:fill="DBDBDB" w:themeFill="accent3" w:themeFillTint="66"/>
          </w:tcPr>
          <w:p w:rsidR="00D957F5" w:rsidRDefault="00D957F5" w:rsidP="000943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D957F5" w:rsidRPr="004E753F" w:rsidTr="0009435A">
        <w:tc>
          <w:tcPr>
            <w:tcW w:w="2405" w:type="dxa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PartsController</w:t>
            </w:r>
            <w:proofErr w:type="spellEnd"/>
          </w:p>
        </w:tc>
        <w:tc>
          <w:tcPr>
            <w:tcW w:w="6945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Parts_Add</w:t>
            </w:r>
            <w:proofErr w:type="spellEnd"/>
            <w:r>
              <w:rPr>
                <w:lang w:val="en-CA"/>
              </w:rPr>
              <w:t>(item)</w:t>
            </w:r>
          </w:p>
          <w:p w:rsidR="00D957F5" w:rsidRPr="0094235F" w:rsidRDefault="00D957F5" w:rsidP="0009435A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Will be passed an item to process the addition of a part on the list of parts needed for a service</w:t>
            </w:r>
          </w:p>
        </w:tc>
      </w:tr>
      <w:tr w:rsidR="00D957F5" w:rsidRPr="00A50B39" w:rsidTr="0009435A">
        <w:tc>
          <w:tcPr>
            <w:tcW w:w="4531" w:type="dxa"/>
            <w:gridSpan w:val="2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D957F5" w:rsidRPr="00A50B39" w:rsidRDefault="00D957F5" w:rsidP="000943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957F5" w:rsidTr="0009435A">
        <w:tc>
          <w:tcPr>
            <w:tcW w:w="4531" w:type="dxa"/>
            <w:gridSpan w:val="2"/>
          </w:tcPr>
          <w:p w:rsidR="00D957F5" w:rsidRDefault="00D957F5" w:rsidP="000943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JobDetailsParts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:rsidR="00D957F5" w:rsidRDefault="00D957F5" w:rsidP="0009435A">
            <w:pPr>
              <w:rPr>
                <w:lang w:val="en-CA"/>
              </w:rPr>
            </w:pPr>
            <w:r>
              <w:rPr>
                <w:lang w:val="en-CA"/>
              </w:rPr>
              <w:t>Part(E)</w:t>
            </w:r>
          </w:p>
        </w:tc>
      </w:tr>
    </w:tbl>
    <w:p w:rsidR="00D957F5" w:rsidRDefault="00D957F5" w:rsidP="007B0F6E">
      <w:pPr>
        <w:rPr>
          <w:lang w:val="en-CA" w:eastAsia="en-CA"/>
        </w:rPr>
      </w:pPr>
    </w:p>
    <w:p w:rsidR="00D957F5" w:rsidRPr="00146B72" w:rsidRDefault="0077127D" w:rsidP="007B0F6E">
      <w:pPr>
        <w:rPr>
          <w:lang w:val="en-CA" w:eastAsia="en-CA"/>
        </w:rPr>
      </w:pPr>
      <w:r>
        <w:rPr>
          <w:lang w:val="en-CA" w:eastAsia="en-CA"/>
        </w:rPr>
        <w:t xml:space="preserve">You seem to have a good handle on this subsystem. Remember all database changes will be done in a </w:t>
      </w:r>
      <w:proofErr w:type="spellStart"/>
      <w:r>
        <w:rPr>
          <w:lang w:val="en-CA" w:eastAsia="en-CA"/>
        </w:rPr>
        <w:t>bll</w:t>
      </w:r>
      <w:proofErr w:type="spellEnd"/>
      <w:r>
        <w:rPr>
          <w:lang w:val="en-CA" w:eastAsia="en-CA"/>
        </w:rPr>
        <w:t xml:space="preserve"> method as a single transaction.</w:t>
      </w:r>
      <w:bookmarkStart w:id="6" w:name="_GoBack"/>
      <w:bookmarkEnd w:id="6"/>
    </w:p>
    <w:sectPr w:rsidR="00D957F5" w:rsidRPr="00146B7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Owner" w:date="2017-12-03T09:23:00Z" w:initials="O">
    <w:p w:rsidR="0078254E" w:rsidRDefault="0078254E">
      <w:pPr>
        <w:pStyle w:val="CommentText"/>
      </w:pPr>
      <w:r>
        <w:rPr>
          <w:rStyle w:val="CommentReference"/>
        </w:rPr>
        <w:annotationRef/>
      </w:r>
      <w:r>
        <w:t xml:space="preserve">The current job panel can be used to add new jobs and manage existing jobs. The </w:t>
      </w:r>
      <w:r w:rsidR="00493F84">
        <w:t>service details manages a single service of the job.</w:t>
      </w:r>
    </w:p>
  </w:comment>
  <w:comment w:id="2" w:author="Owner" w:date="2017-12-03T09:20:00Z" w:initials="O">
    <w:p w:rsidR="0078254E" w:rsidRDefault="0078254E">
      <w:pPr>
        <w:pStyle w:val="CommentText"/>
      </w:pPr>
      <w:r>
        <w:rPr>
          <w:rStyle w:val="CommentReference"/>
        </w:rPr>
        <w:annotationRef/>
      </w:r>
      <w:r>
        <w:t xml:space="preserve">Which </w:t>
      </w:r>
      <w:proofErr w:type="spellStart"/>
      <w:r>
        <w:t>gridview</w:t>
      </w:r>
      <w:proofErr w:type="spellEnd"/>
      <w:r>
        <w:t xml:space="preserve"> (</w:t>
      </w:r>
      <w:proofErr w:type="spellStart"/>
      <w:r>
        <w:t>JobList</w:t>
      </w:r>
      <w:proofErr w:type="spellEnd"/>
      <w:r>
        <w:t>?)</w:t>
      </w:r>
    </w:p>
  </w:comment>
  <w:comment w:id="3" w:author="Owner" w:date="2017-12-03T09:28:00Z" w:initials="O">
    <w:p w:rsidR="00493F84" w:rsidRDefault="00493F84">
      <w:pPr>
        <w:pStyle w:val="CommentText"/>
      </w:pPr>
      <w:r>
        <w:rPr>
          <w:rStyle w:val="CommentReference"/>
        </w:rPr>
        <w:annotationRef/>
      </w:r>
      <w:r>
        <w:t xml:space="preserve">Needs some type of explanation for this?? </w:t>
      </w:r>
    </w:p>
  </w:comment>
  <w:comment w:id="4" w:author="Owner" w:date="2017-12-03T09:30:00Z" w:initials="O">
    <w:p w:rsidR="00493F84" w:rsidRDefault="00493F84">
      <w:pPr>
        <w:pStyle w:val="CommentText"/>
      </w:pPr>
      <w:r>
        <w:rPr>
          <w:rStyle w:val="CommentReference"/>
        </w:rPr>
        <w:annotationRef/>
      </w:r>
      <w:r>
        <w:t>These two methods are done in a single method as a single transaction. You will check if a job exists, if not make one. You will add the new service to the job.</w:t>
      </w:r>
    </w:p>
  </w:comment>
  <w:comment w:id="5" w:author="Owner" w:date="2017-12-03T09:31:00Z" w:initials="O">
    <w:p w:rsidR="00493F84" w:rsidRDefault="00493F84">
      <w:pPr>
        <w:pStyle w:val="CommentText"/>
      </w:pPr>
      <w:r>
        <w:rPr>
          <w:rStyle w:val="CommentReference"/>
        </w:rPr>
        <w:annotationRef/>
      </w:r>
      <w:r>
        <w:t>What event, you need more of an explanation of this.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43" w:rsidRDefault="00B65343" w:rsidP="006068F9">
      <w:pPr>
        <w:spacing w:after="0" w:line="240" w:lineRule="auto"/>
      </w:pPr>
      <w:r>
        <w:separator/>
      </w:r>
    </w:p>
  </w:endnote>
  <w:endnote w:type="continuationSeparator" w:id="0">
    <w:p w:rsidR="00B65343" w:rsidRDefault="00B65343" w:rsidP="0060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43" w:rsidRDefault="00B65343" w:rsidP="006068F9">
      <w:pPr>
        <w:spacing w:after="0" w:line="240" w:lineRule="auto"/>
      </w:pPr>
      <w:r>
        <w:separator/>
      </w:r>
    </w:p>
  </w:footnote>
  <w:footnote w:type="continuationSeparator" w:id="0">
    <w:p w:rsidR="00B65343" w:rsidRDefault="00B65343" w:rsidP="0060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8F9" w:rsidRDefault="006068F9">
    <w:pPr>
      <w:pStyle w:val="Header"/>
    </w:pPr>
    <w:r>
      <w:t>Vadim Goutsouk Project prototype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8197F"/>
    <w:multiLevelType w:val="hybridMultilevel"/>
    <w:tmpl w:val="AA842A56"/>
    <w:lvl w:ilvl="0" w:tplc="C70EEE18">
      <w:start w:val="18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077EE"/>
    <w:rsid w:val="000E4E1A"/>
    <w:rsid w:val="00146B72"/>
    <w:rsid w:val="00194AE6"/>
    <w:rsid w:val="001D059E"/>
    <w:rsid w:val="001F4FD7"/>
    <w:rsid w:val="00206B64"/>
    <w:rsid w:val="002244D2"/>
    <w:rsid w:val="002B0374"/>
    <w:rsid w:val="00305B12"/>
    <w:rsid w:val="00316921"/>
    <w:rsid w:val="00336C14"/>
    <w:rsid w:val="003C4F88"/>
    <w:rsid w:val="003D5A62"/>
    <w:rsid w:val="00422954"/>
    <w:rsid w:val="004279D0"/>
    <w:rsid w:val="00493F84"/>
    <w:rsid w:val="004E753F"/>
    <w:rsid w:val="005300D9"/>
    <w:rsid w:val="0055263F"/>
    <w:rsid w:val="00554D01"/>
    <w:rsid w:val="005F07EB"/>
    <w:rsid w:val="006068F9"/>
    <w:rsid w:val="00647C79"/>
    <w:rsid w:val="006D5557"/>
    <w:rsid w:val="006F1954"/>
    <w:rsid w:val="00730D23"/>
    <w:rsid w:val="00764377"/>
    <w:rsid w:val="0077127D"/>
    <w:rsid w:val="0078254E"/>
    <w:rsid w:val="007B0F6E"/>
    <w:rsid w:val="0082404C"/>
    <w:rsid w:val="008423E1"/>
    <w:rsid w:val="00875E49"/>
    <w:rsid w:val="008F3D8B"/>
    <w:rsid w:val="0094235F"/>
    <w:rsid w:val="00981B4C"/>
    <w:rsid w:val="009910F7"/>
    <w:rsid w:val="009F01FE"/>
    <w:rsid w:val="00A316AC"/>
    <w:rsid w:val="00A35867"/>
    <w:rsid w:val="00A37F1D"/>
    <w:rsid w:val="00A5239F"/>
    <w:rsid w:val="00A82049"/>
    <w:rsid w:val="00AC7073"/>
    <w:rsid w:val="00B65343"/>
    <w:rsid w:val="00B96BF5"/>
    <w:rsid w:val="00BC323C"/>
    <w:rsid w:val="00BF5A73"/>
    <w:rsid w:val="00C47103"/>
    <w:rsid w:val="00CB1E69"/>
    <w:rsid w:val="00D8297B"/>
    <w:rsid w:val="00D957F5"/>
    <w:rsid w:val="00EB462F"/>
    <w:rsid w:val="00EE2406"/>
    <w:rsid w:val="00F50A67"/>
    <w:rsid w:val="00F74888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F9"/>
  </w:style>
  <w:style w:type="paragraph" w:styleId="Footer">
    <w:name w:val="footer"/>
    <w:basedOn w:val="Normal"/>
    <w:link w:val="Foot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F9"/>
  </w:style>
  <w:style w:type="paragraph" w:styleId="BalloonText">
    <w:name w:val="Balloon Text"/>
    <w:basedOn w:val="Normal"/>
    <w:link w:val="BalloonTextChar"/>
    <w:uiPriority w:val="99"/>
    <w:semiHidden/>
    <w:unhideWhenUsed/>
    <w:rsid w:val="0078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2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5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5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54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F9"/>
  </w:style>
  <w:style w:type="paragraph" w:styleId="Footer">
    <w:name w:val="footer"/>
    <w:basedOn w:val="Normal"/>
    <w:link w:val="FooterChar"/>
    <w:uiPriority w:val="99"/>
    <w:unhideWhenUsed/>
    <w:rsid w:val="0060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F9"/>
  </w:style>
  <w:style w:type="paragraph" w:styleId="BalloonText">
    <w:name w:val="Balloon Text"/>
    <w:basedOn w:val="Normal"/>
    <w:link w:val="BalloonTextChar"/>
    <w:uiPriority w:val="99"/>
    <w:semiHidden/>
    <w:unhideWhenUsed/>
    <w:rsid w:val="0078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5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2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5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5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15</cp:revision>
  <dcterms:created xsi:type="dcterms:W3CDTF">2017-11-09T01:09:00Z</dcterms:created>
  <dcterms:modified xsi:type="dcterms:W3CDTF">2017-12-03T16:37:00Z</dcterms:modified>
</cp:coreProperties>
</file>