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3A01" w14:textId="51FD2E80" w:rsidR="00EF718A" w:rsidRPr="006E6509" w:rsidRDefault="00EF718A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</w:p>
    <w:p w14:paraId="4EEE1559" w14:textId="77777777" w:rsidR="00EF718A" w:rsidRPr="006E6509" w:rsidRDefault="00000000">
      <w:pPr>
        <w:spacing w:after="0" w:line="259" w:lineRule="auto"/>
        <w:ind w:left="0" w:right="933" w:firstLine="0"/>
        <w:jc w:val="center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Index </w:t>
      </w:r>
    </w:p>
    <w:tbl>
      <w:tblPr>
        <w:tblStyle w:val="TableGrid"/>
        <w:tblW w:w="9352" w:type="dxa"/>
        <w:tblInd w:w="5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EF718A" w:rsidRPr="006E6509" w14:paraId="30E76CA6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E122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Sr No.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9B1C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5F21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Date </w:t>
            </w:r>
          </w:p>
        </w:tc>
      </w:tr>
      <w:tr w:rsidR="00EF718A" w:rsidRPr="006E6509" w14:paraId="1071CAA4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F937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95CF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1672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01-09-2022 </w:t>
            </w:r>
          </w:p>
        </w:tc>
      </w:tr>
      <w:tr w:rsidR="00EF718A" w:rsidRPr="006E6509" w14:paraId="4E2A5B29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408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B86D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E844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01-09-2022 </w:t>
            </w:r>
          </w:p>
        </w:tc>
      </w:tr>
      <w:tr w:rsidR="00EF718A" w:rsidRPr="006E6509" w14:paraId="11385E9E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014C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8C70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77A1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08-09-2022 </w:t>
            </w:r>
          </w:p>
        </w:tc>
      </w:tr>
      <w:tr w:rsidR="00EF718A" w:rsidRPr="006E6509" w14:paraId="4BF4D0FF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8214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1953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59BE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08-09-2022 </w:t>
            </w:r>
          </w:p>
        </w:tc>
      </w:tr>
      <w:tr w:rsidR="00EF718A" w:rsidRPr="006E6509" w14:paraId="6BA922B3" w14:textId="77777777">
        <w:trPr>
          <w:trHeight w:val="3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3F6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85F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A3C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15-09-2022 </w:t>
            </w:r>
          </w:p>
        </w:tc>
      </w:tr>
      <w:tr w:rsidR="00EF718A" w:rsidRPr="006E6509" w14:paraId="6CDF074F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243D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6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11B4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No.6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DC30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15-09-2022 </w:t>
            </w:r>
          </w:p>
        </w:tc>
      </w:tr>
      <w:tr w:rsidR="00EF718A" w:rsidRPr="006E6509" w14:paraId="76ADC9C6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54CA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A338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9362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22-09-2022 </w:t>
            </w:r>
          </w:p>
        </w:tc>
      </w:tr>
      <w:tr w:rsidR="00EF718A" w:rsidRPr="006E6509" w14:paraId="5F0DCB54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B375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8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532A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No.8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CEB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22-09-2022 </w:t>
            </w:r>
          </w:p>
        </w:tc>
      </w:tr>
      <w:tr w:rsidR="00EF718A" w:rsidRPr="006E6509" w14:paraId="7581A41E" w14:textId="77777777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4E4D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9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B253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Practical No.9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BF2A" w14:textId="77777777" w:rsidR="00EF718A" w:rsidRPr="006E6509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b w:val="0"/>
                <w:bCs/>
                <w:i/>
                <w:iCs/>
              </w:rPr>
            </w:pPr>
            <w:r w:rsidRPr="006E6509">
              <w:rPr>
                <w:rFonts w:ascii="Arial" w:hAnsi="Arial" w:cs="Arial"/>
                <w:b w:val="0"/>
                <w:bCs/>
                <w:i/>
                <w:iCs/>
                <w:sz w:val="32"/>
              </w:rPr>
              <w:t xml:space="preserve">22-09-2022 </w:t>
            </w:r>
          </w:p>
        </w:tc>
      </w:tr>
    </w:tbl>
    <w:p w14:paraId="09820864" w14:textId="77777777" w:rsidR="00EF718A" w:rsidRPr="006E6509" w:rsidRDefault="00000000">
      <w:pPr>
        <w:spacing w:after="163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C88909C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E2097EB" w14:textId="77777777" w:rsidR="00EF718A" w:rsidRPr="006E6509" w:rsidRDefault="00000000">
      <w:pPr>
        <w:spacing w:after="28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3711E1D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>Practical No.1: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</w:t>
      </w:r>
    </w:p>
    <w:p w14:paraId="659D0F3B" w14:textId="77777777" w:rsidR="00EF718A" w:rsidRPr="006E6509" w:rsidRDefault="00000000">
      <w:pPr>
        <w:spacing w:after="161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555E3C53" w14:textId="77777777" w:rsidR="00EF718A" w:rsidRPr="006E6509" w:rsidRDefault="00000000">
      <w:pPr>
        <w:spacing w:after="210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Write programs to implement the following Substitution Cipher Techniques: </w:t>
      </w:r>
    </w:p>
    <w:p w14:paraId="1B3D1997" w14:textId="77777777" w:rsidR="00EF718A" w:rsidRPr="006E6509" w:rsidRDefault="00000000">
      <w:pPr>
        <w:numPr>
          <w:ilvl w:val="0"/>
          <w:numId w:val="1"/>
        </w:numPr>
        <w:spacing w:after="47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Caesar Cipher </w:t>
      </w:r>
    </w:p>
    <w:p w14:paraId="120B7CBE" w14:textId="77777777" w:rsidR="00EF718A" w:rsidRPr="006E6509" w:rsidRDefault="00000000">
      <w:pPr>
        <w:numPr>
          <w:ilvl w:val="0"/>
          <w:numId w:val="1"/>
        </w:numPr>
        <w:spacing w:after="162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Monoalphabetic Cipher </w:t>
      </w:r>
    </w:p>
    <w:p w14:paraId="5DBD320E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E36234B" w14:textId="77777777" w:rsidR="00EF718A" w:rsidRPr="006E6509" w:rsidRDefault="00000000">
      <w:pPr>
        <w:spacing w:after="49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DF4D6C7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a)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Caesar Cipher </w:t>
      </w:r>
    </w:p>
    <w:p w14:paraId="74E064A9" w14:textId="77777777" w:rsidR="00EF718A" w:rsidRPr="006E6509" w:rsidRDefault="00000000">
      <w:pPr>
        <w:spacing w:after="2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F829576" w14:textId="77777777" w:rsidR="00EF718A" w:rsidRPr="006E6509" w:rsidRDefault="00000000">
      <w:pPr>
        <w:spacing w:after="6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48D3EDE6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dictionary = ['a', 'b', 'c', 'd',</w:t>
      </w:r>
    </w:p>
    <w:p w14:paraId="055A5F88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'e', 'f', 'g', 'h',</w:t>
      </w:r>
    </w:p>
    <w:p w14:paraId="770FA91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              '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', 'j', 'k', 'l',</w:t>
      </w:r>
    </w:p>
    <w:p w14:paraId="2ED7AD08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'm', 'n', 'o', 'p',</w:t>
      </w:r>
    </w:p>
    <w:p w14:paraId="2315CA2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'q', 'r', 's', 't',</w:t>
      </w:r>
    </w:p>
    <w:p w14:paraId="15F9D1A7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'u', 'v', 'w', 'x',</w:t>
      </w:r>
    </w:p>
    <w:p w14:paraId="2BECBB1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'y', 'z', '0', '1',</w:t>
      </w:r>
    </w:p>
    <w:p w14:paraId="33D1A5B7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'2', '3', '4', '5',</w:t>
      </w:r>
    </w:p>
    <w:p w14:paraId="0CCF20D8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'6', '7', '8', '9',</w:t>
      </w:r>
    </w:p>
    <w:p w14:paraId="012BBD43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'!', '@', '#', '$',</w:t>
      </w:r>
    </w:p>
    <w:p w14:paraId="06086F10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'%', '^', '*']</w:t>
      </w:r>
    </w:p>
    <w:p w14:paraId="0C996360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</w:p>
    <w:p w14:paraId="73861F70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input(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"Enter Plain Text: ").replace(" ", "").lower()</w:t>
      </w:r>
    </w:p>
    <w:p w14:paraId="7B710A25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key =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int(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input("Key: "))</w:t>
      </w:r>
    </w:p>
    <w:p w14:paraId="3A9F269A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""</w:t>
      </w:r>
    </w:p>
    <w:p w14:paraId="0698B0D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</w:p>
    <w:p w14:paraId="2AC53293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"Plain Text: ",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</w:t>
      </w:r>
    </w:p>
    <w:p w14:paraId="6A31FEA7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</w:p>
    <w:p w14:paraId="1B0330E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for letter in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:</w:t>
      </w:r>
    </w:p>
    <w:p w14:paraId="6478A8E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+= dictionary[(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dictionary.index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(letter) + key) %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(dictionary)]</w:t>
      </w:r>
    </w:p>
    <w:p w14:paraId="03F541C0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  <w:sz w:val="32"/>
        </w:rPr>
      </w:pPr>
    </w:p>
    <w:p w14:paraId="074D7329" w14:textId="2D706781" w:rsidR="00EF718A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"Cipher Text: ",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</w:t>
      </w:r>
      <w:r w:rsidR="00000000"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1479AF3" w14:textId="4CF9FD1F" w:rsidR="00EF718A" w:rsidRPr="006E6509" w:rsidRDefault="00000000">
      <w:pPr>
        <w:spacing w:after="0" w:line="259" w:lineRule="auto"/>
        <w:ind w:left="0" w:right="4007" w:firstLine="0"/>
        <w:jc w:val="center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31038D0" w14:textId="77777777" w:rsidR="00EF718A" w:rsidRPr="006E6509" w:rsidRDefault="00000000">
      <w:pPr>
        <w:spacing w:after="2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06069EA" w14:textId="77777777" w:rsidR="00EF718A" w:rsidRPr="006E6509" w:rsidRDefault="00000000">
      <w:pPr>
        <w:spacing w:after="51" w:line="259" w:lineRule="auto"/>
        <w:ind w:left="720" w:right="9424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</w:t>
      </w:r>
    </w:p>
    <w:p w14:paraId="1DCC14A5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b)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Monoalphabetic Cipher </w:t>
      </w:r>
    </w:p>
    <w:p w14:paraId="3940C13A" w14:textId="77777777" w:rsidR="00EF718A" w:rsidRPr="006E6509" w:rsidRDefault="00000000">
      <w:pPr>
        <w:spacing w:after="0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441AC42" w14:textId="77777777" w:rsidR="00EF718A" w:rsidRPr="006E6509" w:rsidRDefault="00000000">
      <w:pPr>
        <w:spacing w:after="65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42E5AB26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dictionary = ['a', 'b', 'c', 'd', 'e', 'f', 'g', 'h', '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', 'j', 'k', 'l', 'm', 'n', 'o', 'p', 'q', 'r', 's', 't', 'u', 'v', 'w', 'x', 'y', 'z']</w:t>
      </w:r>
    </w:p>
    <w:p w14:paraId="7FE39835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</w:p>
    <w:p w14:paraId="59532D6D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input(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"Enter Plain Text: ").replace(" ", "").lower()</w:t>
      </w:r>
    </w:p>
    <w:p w14:paraId="67029852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</w:p>
    <w:p w14:paraId="699A66F1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""</w:t>
      </w:r>
    </w:p>
    <w:p w14:paraId="636C0DA1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</w:p>
    <w:p w14:paraId="4353D0C6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for letter in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:</w:t>
      </w:r>
    </w:p>
    <w:p w14:paraId="017D1C5E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if letter in dictionary:</w:t>
      </w:r>
    </w:p>
    <w:p w14:paraId="37B5ECDC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    index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dictionary.index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(letter)</w:t>
      </w:r>
    </w:p>
    <w:p w14:paraId="594C7BEE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+=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dictionary[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-(index + 1)]</w:t>
      </w:r>
    </w:p>
    <w:p w14:paraId="663B2DC1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else:</w:t>
      </w:r>
    </w:p>
    <w:p w14:paraId="07572C38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    # If the character is not in the dictionary, leave it as is.</w:t>
      </w:r>
    </w:p>
    <w:p w14:paraId="3648116C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+= letter</w:t>
      </w:r>
    </w:p>
    <w:p w14:paraId="05D1351A" w14:textId="77777777" w:rsidR="00836473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</w:p>
    <w:p w14:paraId="008ACB50" w14:textId="304B0F56" w:rsidR="00EF718A" w:rsidRPr="006E6509" w:rsidRDefault="00836473" w:rsidP="00836473">
      <w:pPr>
        <w:spacing w:after="0" w:line="259" w:lineRule="auto"/>
        <w:ind w:left="715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"Cipher Text: ",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</w:t>
      </w:r>
      <w:r w:rsidR="00000000"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7A667F8" w14:textId="799DA836" w:rsidR="00EF718A" w:rsidRPr="006E6509" w:rsidRDefault="00000000">
      <w:pPr>
        <w:spacing w:after="0" w:line="259" w:lineRule="auto"/>
        <w:ind w:left="0" w:right="3796" w:firstLine="0"/>
        <w:jc w:val="center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5EF7FDD" w14:textId="77777777" w:rsidR="00EF718A" w:rsidRPr="006E6509" w:rsidRDefault="00000000">
      <w:pPr>
        <w:spacing w:after="163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00946BD" w14:textId="77777777" w:rsidR="00EF718A" w:rsidRPr="006E6509" w:rsidRDefault="00000000">
      <w:pPr>
        <w:spacing w:after="275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EEB611A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Practical No.2: </w:t>
      </w:r>
    </w:p>
    <w:p w14:paraId="26F9153D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CB090EA" w14:textId="77777777" w:rsidR="00EF718A" w:rsidRPr="006E6509" w:rsidRDefault="00000000">
      <w:pPr>
        <w:spacing w:after="161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5CB42CFC" w14:textId="77777777" w:rsidR="00EF718A" w:rsidRPr="006E6509" w:rsidRDefault="00000000">
      <w:pPr>
        <w:spacing w:after="20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Write programs to implement the following Substitution Cipher Techniques: </w:t>
      </w:r>
    </w:p>
    <w:p w14:paraId="072EA06F" w14:textId="77777777" w:rsidR="00EF718A" w:rsidRPr="006E6509" w:rsidRDefault="00000000">
      <w:pPr>
        <w:numPr>
          <w:ilvl w:val="0"/>
          <w:numId w:val="2"/>
        </w:numPr>
        <w:spacing w:after="46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Vernam Cipher </w:t>
      </w:r>
    </w:p>
    <w:p w14:paraId="22CD707B" w14:textId="77777777" w:rsidR="00EF718A" w:rsidRPr="006E6509" w:rsidRDefault="00000000">
      <w:pPr>
        <w:numPr>
          <w:ilvl w:val="0"/>
          <w:numId w:val="2"/>
        </w:numPr>
        <w:spacing w:after="162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PlayFair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Cipher </w:t>
      </w:r>
    </w:p>
    <w:p w14:paraId="3E60F454" w14:textId="77777777" w:rsidR="00EF718A" w:rsidRPr="006E6509" w:rsidRDefault="00000000">
      <w:pPr>
        <w:spacing w:after="208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288A0598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a)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Vernam Cipher </w:t>
      </w:r>
    </w:p>
    <w:p w14:paraId="52057235" w14:textId="77777777" w:rsidR="00EF718A" w:rsidRPr="006E6509" w:rsidRDefault="00000000">
      <w:pPr>
        <w:spacing w:after="0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5FB3ADD" w14:textId="77777777" w:rsidR="00EF718A" w:rsidRPr="006E6509" w:rsidRDefault="00000000">
      <w:pPr>
        <w:spacing w:after="6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6902230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dictionary = ['a', 'b', 'c', 'd', 'e', 'f', 'g', 'h', '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', 'j', 'k', 'l', 'm', 'n', 'o', 'p', 'q', 'r', 's', 't', 'u', 'v', 'w', 'x', 'y', 'z']</w:t>
      </w:r>
    </w:p>
    <w:p w14:paraId="1206EF82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2F1EFC8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input(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"Enter Plain Text: ").replace(" ", "").lower()</w:t>
      </w:r>
    </w:p>
    <w:p w14:paraId="52CAD0F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49C03CBF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# Taking input (until right)</w:t>
      </w:r>
    </w:p>
    <w:p w14:paraId="6EE7461F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key = ""</w:t>
      </w:r>
    </w:p>
    <w:p w14:paraId="397A1231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while True:</w:t>
      </w:r>
    </w:p>
    <w:p w14:paraId="1B18B041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key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input(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"Enter key (text) (same length as plain text): ").replace(" ", "").lower()</w:t>
      </w:r>
    </w:p>
    <w:p w14:paraId="1D2E67E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if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(key) ==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):</w:t>
      </w:r>
    </w:p>
    <w:p w14:paraId="18551543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    break</w:t>
      </w:r>
    </w:p>
    <w:p w14:paraId="131D66F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6A049B80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"Plain Text: ",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</w:t>
      </w:r>
    </w:p>
    <w:p w14:paraId="4DCE620E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019483CA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""</w:t>
      </w:r>
    </w:p>
    <w:p w14:paraId="3990818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77C6B54B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# XOR operation function</w:t>
      </w:r>
    </w:p>
    <w:p w14:paraId="1D25F6F5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def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performXOR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binary_letter1, binary_letter2):</w:t>
      </w:r>
    </w:p>
    <w:p w14:paraId="547FE075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return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int(binary_letter1, 2) ^ int(binary_letter2, 2))[2:]</w:t>
      </w:r>
    </w:p>
    <w:p w14:paraId="48D2BEF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57F52176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for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 range(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)):</w:t>
      </w:r>
    </w:p>
    <w:p w14:paraId="72117EE3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# Converting plain text and key to binary</w:t>
      </w:r>
    </w:p>
    <w:p w14:paraId="243DAE32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index_plain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dictionary.index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])</w:t>
      </w:r>
    </w:p>
    <w:p w14:paraId="6D508502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index_key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dictionary.index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(key[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])</w:t>
      </w:r>
    </w:p>
    <w:p w14:paraId="450B9D8E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binary_letter1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format(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index_plain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, '05b')  # 05b ensures 5-bit binary representation</w:t>
      </w:r>
    </w:p>
    <w:p w14:paraId="69A825E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binary_letter2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format(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index_key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, '05b')</w:t>
      </w:r>
    </w:p>
    <w:p w14:paraId="72C3F107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6202840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# Perform XOR on binary representations</w:t>
      </w:r>
    </w:p>
    <w:p w14:paraId="158F6BA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binary_output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performXOR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binary_letter1, binary_letter2)</w:t>
      </w:r>
    </w:p>
    <w:p w14:paraId="3A21326B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2698036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# Convert binary to letter</w:t>
      </w:r>
    </w:p>
    <w:p w14:paraId="30C803D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+=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dictionary[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binary_output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2) %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(dictionary)]</w:t>
      </w:r>
    </w:p>
    <w:p w14:paraId="04479B56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164EB623" w14:textId="7F8112DD" w:rsidR="00EF718A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"Cipher Text: ",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</w:t>
      </w:r>
    </w:p>
    <w:p w14:paraId="64AE21B9" w14:textId="15BD9FE0" w:rsidR="00EF718A" w:rsidRPr="006E6509" w:rsidRDefault="00000000">
      <w:pPr>
        <w:spacing w:after="137" w:line="305" w:lineRule="auto"/>
        <w:ind w:left="0" w:right="1740" w:firstLine="72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</w:t>
      </w:r>
    </w:p>
    <w:p w14:paraId="07509B37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b)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Playfair Cipher </w:t>
      </w:r>
    </w:p>
    <w:p w14:paraId="3A5F3AC3" w14:textId="77777777" w:rsidR="00EF718A" w:rsidRPr="006E6509" w:rsidRDefault="00000000">
      <w:pPr>
        <w:spacing w:after="2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25E2400" w14:textId="77777777" w:rsidR="00EF718A" w:rsidRPr="006E6509" w:rsidRDefault="00000000">
      <w:pPr>
        <w:spacing w:after="6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4C0A8E95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dictionary = ['a', 'b', 'c', 'd', 'e', 'f', 'g', 'h', '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', 'j', 'k', 'l', 'm', 'n', 'o', 'p', 'q', 'r', 's', 't', 'u', 'v', 'w', 'x', 'y', 'z']</w:t>
      </w:r>
    </w:p>
    <w:p w14:paraId="4C0CB535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1E908C3F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input(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"Enter Plain Text: ").replace(" ", "").lower()</w:t>
      </w:r>
    </w:p>
    <w:p w14:paraId="2A610622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6735177F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# Taking input (until right)</w:t>
      </w:r>
    </w:p>
    <w:p w14:paraId="7AD3587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key = ""</w:t>
      </w:r>
    </w:p>
    <w:p w14:paraId="18F60508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while True:</w:t>
      </w:r>
    </w:p>
    <w:p w14:paraId="312BCD1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key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input(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"Enter key (text) (same length as plain text): ").replace(" ", "").lower()</w:t>
      </w:r>
    </w:p>
    <w:p w14:paraId="786896C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if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(key) ==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):</w:t>
      </w:r>
    </w:p>
    <w:p w14:paraId="5F6CD71C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    break</w:t>
      </w:r>
    </w:p>
    <w:p w14:paraId="6D853B6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2B444C96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"Plain Text: ",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</w:t>
      </w:r>
    </w:p>
    <w:p w14:paraId="763AE7A3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4CD54D8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""</w:t>
      </w:r>
    </w:p>
    <w:p w14:paraId="2E0D0572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4496BD7B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# XOR operation function</w:t>
      </w:r>
    </w:p>
    <w:p w14:paraId="65EFF411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def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performXOR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binary_letter1, binary_letter2):</w:t>
      </w:r>
    </w:p>
    <w:p w14:paraId="41732EF4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return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int(binary_letter1, 2) ^ int(binary_letter2, 2))[2:]</w:t>
      </w:r>
    </w:p>
    <w:p w14:paraId="7ADD2D5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12224A1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for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 range(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)):</w:t>
      </w:r>
    </w:p>
    <w:p w14:paraId="488201CB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# Converting plain text and key to binary</w:t>
      </w:r>
    </w:p>
    <w:p w14:paraId="3E8B989F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index_plain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dictionary.index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plain_text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])</w:t>
      </w:r>
    </w:p>
    <w:p w14:paraId="0C6AD75E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index_key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dictionary.index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(key[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])</w:t>
      </w:r>
    </w:p>
    <w:p w14:paraId="79D4EF30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    binary_letter1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format(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index_plain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, '05b')  # 05b ensures 5-bit binary representation</w:t>
      </w:r>
    </w:p>
    <w:p w14:paraId="78E8ED8F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binary_letter2 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format(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index_key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, '05b')</w:t>
      </w:r>
    </w:p>
    <w:p w14:paraId="1AEE812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4ADDBF43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# Perform XOR on binary representations</w:t>
      </w:r>
    </w:p>
    <w:p w14:paraId="37FF3E1D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binary_output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performXOR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binary_letter1, binary_letter2)</w:t>
      </w:r>
    </w:p>
    <w:p w14:paraId="55FEB108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26DA5939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# Convert binary to letter</w:t>
      </w:r>
    </w:p>
    <w:p w14:paraId="219DA6F7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+=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dictionary[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binary_output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2) %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(dictionary)]</w:t>
      </w:r>
    </w:p>
    <w:p w14:paraId="381B219B" w14:textId="77777777" w:rsidR="00836473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</w:p>
    <w:p w14:paraId="05CEA3C6" w14:textId="336F7A7C" w:rsidR="00EF718A" w:rsidRPr="006E6509" w:rsidRDefault="00836473" w:rsidP="00836473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print(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"Cipher Text: ",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cipher_text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)</w:t>
      </w:r>
      <w:r w:rsidR="00000000"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36D8911" w14:textId="03AD890D" w:rsidR="00EF718A" w:rsidRPr="006E6509" w:rsidRDefault="00000000">
      <w:pPr>
        <w:spacing w:after="0" w:line="259" w:lineRule="auto"/>
        <w:ind w:left="0" w:right="3796" w:firstLine="0"/>
        <w:jc w:val="center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C303C78" w14:textId="77777777" w:rsidR="00EF718A" w:rsidRPr="006E6509" w:rsidRDefault="00000000">
      <w:pPr>
        <w:spacing w:after="0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18CCBFE" w14:textId="77777777" w:rsidR="00EF718A" w:rsidRPr="006E6509" w:rsidRDefault="00000000">
      <w:pPr>
        <w:spacing w:after="278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17AA79C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Practical No.3: </w:t>
      </w:r>
    </w:p>
    <w:p w14:paraId="097D11CC" w14:textId="77777777" w:rsidR="00EF718A" w:rsidRPr="006E6509" w:rsidRDefault="00000000">
      <w:pPr>
        <w:spacing w:after="0" w:line="259" w:lineRule="auto"/>
        <w:ind w:left="72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E2077FB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5EA7ACDA" w14:textId="77777777" w:rsidR="00EF718A" w:rsidRPr="006E6509" w:rsidRDefault="00000000">
      <w:pPr>
        <w:spacing w:after="206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Write programs to implement the following Transposition Cipher Techniques: </w:t>
      </w:r>
    </w:p>
    <w:p w14:paraId="619F0AC6" w14:textId="77777777" w:rsidR="00EF718A" w:rsidRPr="006E6509" w:rsidRDefault="00000000">
      <w:pPr>
        <w:numPr>
          <w:ilvl w:val="0"/>
          <w:numId w:val="3"/>
        </w:numPr>
        <w:spacing w:after="50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Rail-Fence Cipher </w:t>
      </w:r>
    </w:p>
    <w:p w14:paraId="2D6D3721" w14:textId="77777777" w:rsidR="00EF718A" w:rsidRPr="006E6509" w:rsidRDefault="00000000">
      <w:pPr>
        <w:numPr>
          <w:ilvl w:val="0"/>
          <w:numId w:val="3"/>
        </w:numPr>
        <w:spacing w:after="159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Simple-Columnar Technique </w:t>
      </w:r>
    </w:p>
    <w:p w14:paraId="51E8C7BA" w14:textId="77777777" w:rsidR="00EF718A" w:rsidRPr="006E6509" w:rsidRDefault="00000000">
      <w:pPr>
        <w:spacing w:after="21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A430322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a)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Rail-Fence Cipher </w:t>
      </w:r>
    </w:p>
    <w:p w14:paraId="27DC2404" w14:textId="77777777" w:rsidR="00EF718A" w:rsidRPr="006E6509" w:rsidRDefault="00000000">
      <w:pPr>
        <w:spacing w:after="2" w:line="259" w:lineRule="auto"/>
        <w:ind w:left="108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35E802D" w14:textId="77777777" w:rsidR="00EF718A" w:rsidRPr="006E6509" w:rsidRDefault="00000000">
      <w:pPr>
        <w:spacing w:after="63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55F43B62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package ins;</w:t>
      </w:r>
    </w:p>
    <w:p w14:paraId="15970BC6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5EAB775B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java.util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.Scanner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;</w:t>
      </w:r>
    </w:p>
    <w:p w14:paraId="730EC263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1844322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class INS {</w:t>
      </w:r>
    </w:p>
    <w:p w14:paraId="0B43A74E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int depth;</w:t>
      </w:r>
    </w:p>
    <w:p w14:paraId="3D761F39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779896E9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String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Encryption(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, int depth) {</w:t>
      </w:r>
    </w:p>
    <w:p w14:paraId="33E2543E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r = depth,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plainText.length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();</w:t>
      </w:r>
    </w:p>
    <w:p w14:paraId="0CC6A212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c = (int)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Math.ceil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((double)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/ depth);</w:t>
      </w:r>
    </w:p>
    <w:p w14:paraId="3B445452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        char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mat[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][] = new char[r][c];</w:t>
      </w:r>
    </w:p>
    <w:p w14:paraId="4763A814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k = 0;</w:t>
      </w:r>
    </w:p>
    <w:p w14:paraId="5533DC62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String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"";</w:t>
      </w:r>
    </w:p>
    <w:p w14:paraId="419A82A1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5F922AF6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for (int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0;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&lt; c;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++) {</w:t>
      </w:r>
    </w:p>
    <w:p w14:paraId="0586FC5B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for (int j = 0; j &lt; r;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j++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 {</w:t>
      </w:r>
    </w:p>
    <w:p w14:paraId="268BF27F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if (k &lt;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</w:t>
      </w:r>
    </w:p>
    <w:p w14:paraId="61E2B7E5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    mat[j][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] =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plainText.charAt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(k++);</w:t>
      </w:r>
    </w:p>
    <w:p w14:paraId="51B5AA2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else</w:t>
      </w:r>
    </w:p>
    <w:p w14:paraId="414D6B7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    mat[j][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] = 'X';</w:t>
      </w:r>
    </w:p>
    <w:p w14:paraId="52209124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}</w:t>
      </w:r>
    </w:p>
    <w:p w14:paraId="466CF4E9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}</w:t>
      </w:r>
    </w:p>
    <w:p w14:paraId="5CFC5886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57DCEA44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for (int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0;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&lt; r;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++) {</w:t>
      </w:r>
    </w:p>
    <w:p w14:paraId="51140785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for (int j = 0; j &lt; c;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j++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 {</w:t>
      </w:r>
    </w:p>
    <w:p w14:paraId="08716AD6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+= mat[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][j];</w:t>
      </w:r>
    </w:p>
    <w:p w14:paraId="021C4E5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}</w:t>
      </w:r>
    </w:p>
    <w:p w14:paraId="12F614BC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}</w:t>
      </w:r>
    </w:p>
    <w:p w14:paraId="05861B76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return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;</w:t>
      </w:r>
    </w:p>
    <w:p w14:paraId="04D839F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}</w:t>
      </w:r>
    </w:p>
    <w:p w14:paraId="76345FC4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524AD465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String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Decryption(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, int depth) {</w:t>
      </w:r>
    </w:p>
    <w:p w14:paraId="1BC2F9A4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r = depth,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cipherText.length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();</w:t>
      </w:r>
    </w:p>
    <w:p w14:paraId="21EFBEFA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c = (int)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Math.ceil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((double)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len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/ depth);</w:t>
      </w:r>
    </w:p>
    <w:p w14:paraId="057E51B8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char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mat[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][] = new char[r][c];</w:t>
      </w:r>
    </w:p>
    <w:p w14:paraId="5A11AB9A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k = 0;</w:t>
      </w:r>
    </w:p>
    <w:p w14:paraId="72F10FC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String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"";</w:t>
      </w:r>
    </w:p>
    <w:p w14:paraId="24F74785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3D7F8778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for (int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0;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&lt; r;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++) {</w:t>
      </w:r>
    </w:p>
    <w:p w14:paraId="607CCB6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for (int j = 0; j &lt; c;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j++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 {</w:t>
      </w:r>
    </w:p>
    <w:p w14:paraId="2E93185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mat[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][j] =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cipherText.charAt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(k++);</w:t>
      </w:r>
    </w:p>
    <w:p w14:paraId="5C197BC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}</w:t>
      </w:r>
    </w:p>
    <w:p w14:paraId="58AD4CCA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        }</w:t>
      </w:r>
    </w:p>
    <w:p w14:paraId="0B67CBA2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27FBCF0F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for (int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0;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&lt; c;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++) {</w:t>
      </w:r>
    </w:p>
    <w:p w14:paraId="024337B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for (int j = 0; j &lt; r;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j++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 {</w:t>
      </w:r>
    </w:p>
    <w:p w14:paraId="67BC081E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+= mat[j][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];</w:t>
      </w:r>
    </w:p>
    <w:p w14:paraId="3390550C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    }</w:t>
      </w:r>
    </w:p>
    <w:p w14:paraId="431B784A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}</w:t>
      </w:r>
    </w:p>
    <w:p w14:paraId="0FE27AF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return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;</w:t>
      </w:r>
    </w:p>
    <w:p w14:paraId="7E930AAC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}</w:t>
      </w:r>
    </w:p>
    <w:p w14:paraId="6A0D5F3E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}</w:t>
      </w:r>
    </w:p>
    <w:p w14:paraId="1E0BC9FB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455070B5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public class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Railfence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{</w:t>
      </w:r>
    </w:p>
    <w:p w14:paraId="3A00B761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public static void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main(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String[]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 {</w:t>
      </w:r>
    </w:p>
    <w:p w14:paraId="4887E618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INS rf = new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INS(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);</w:t>
      </w:r>
    </w:p>
    <w:p w14:paraId="2093091A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Scanner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scn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new </w:t>
      </w:r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Scanner(</w:t>
      </w:r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System.in);</w:t>
      </w:r>
    </w:p>
    <w:p w14:paraId="43D0F0E1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int depth;</w:t>
      </w:r>
    </w:p>
    <w:p w14:paraId="41B5B7B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String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decryptedText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;</w:t>
      </w:r>
    </w:p>
    <w:p w14:paraId="7354AD81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12913483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("Enter plain text:");</w:t>
      </w:r>
    </w:p>
    <w:p w14:paraId="679848CC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scn.nextLine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();</w:t>
      </w:r>
    </w:p>
    <w:p w14:paraId="582DB7B0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6CECC542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("Enter depth for Encryption:");</w:t>
      </w:r>
    </w:p>
    <w:p w14:paraId="52586B83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depth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scn.nextInt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();</w:t>
      </w:r>
    </w:p>
    <w:p w14:paraId="25216838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0DA7E7D7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rf.Encryption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plainText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, depth);</w:t>
      </w:r>
    </w:p>
    <w:p w14:paraId="7D75DF1F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("Encrypted text is:\n" +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);</w:t>
      </w:r>
    </w:p>
    <w:p w14:paraId="2DFD950F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</w:p>
    <w:p w14:paraId="744C3065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decryptedText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  <w:sz w:val="32"/>
        </w:rPr>
        <w:t>rf.Decryption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  <w:sz w:val="32"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cipherText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, depth);</w:t>
      </w:r>
    </w:p>
    <w:p w14:paraId="29E98BA1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   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("Decrypted text is:\n" + </w:t>
      </w:r>
      <w:proofErr w:type="spellStart"/>
      <w:r w:rsidRPr="006E6509">
        <w:rPr>
          <w:rFonts w:ascii="Arial" w:hAnsi="Arial" w:cs="Arial"/>
          <w:b w:val="0"/>
          <w:bCs/>
          <w:i/>
          <w:iCs/>
          <w:sz w:val="32"/>
        </w:rPr>
        <w:t>decryptedText</w:t>
      </w:r>
      <w:proofErr w:type="spellEnd"/>
      <w:r w:rsidRPr="006E6509">
        <w:rPr>
          <w:rFonts w:ascii="Arial" w:hAnsi="Arial" w:cs="Arial"/>
          <w:b w:val="0"/>
          <w:bCs/>
          <w:i/>
          <w:iCs/>
          <w:sz w:val="32"/>
        </w:rPr>
        <w:t>);</w:t>
      </w:r>
    </w:p>
    <w:p w14:paraId="7F9E598E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  }</w:t>
      </w:r>
    </w:p>
    <w:p w14:paraId="1CEC2416" w14:textId="77777777" w:rsidR="006E6509" w:rsidRPr="006E6509" w:rsidRDefault="006E6509" w:rsidP="006E6509">
      <w:pPr>
        <w:spacing w:after="0" w:line="259" w:lineRule="auto"/>
        <w:ind w:left="1090"/>
        <w:rPr>
          <w:rFonts w:ascii="Arial" w:hAnsi="Arial" w:cs="Arial"/>
          <w:b w:val="0"/>
          <w:bCs/>
          <w:i/>
          <w:iCs/>
          <w:sz w:val="32"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}</w:t>
      </w:r>
    </w:p>
    <w:p w14:paraId="5E17FC9A" w14:textId="3AC431BC" w:rsidR="00EF718A" w:rsidRPr="006E6509" w:rsidRDefault="00EF718A">
      <w:pPr>
        <w:spacing w:after="0" w:line="259" w:lineRule="auto"/>
        <w:ind w:left="0" w:firstLine="0"/>
        <w:jc w:val="right"/>
        <w:rPr>
          <w:rFonts w:ascii="Arial" w:hAnsi="Arial" w:cs="Arial"/>
          <w:b w:val="0"/>
          <w:bCs/>
          <w:i/>
          <w:iCs/>
        </w:rPr>
      </w:pPr>
    </w:p>
    <w:p w14:paraId="5942877F" w14:textId="77777777" w:rsidR="00EF718A" w:rsidRPr="006E6509" w:rsidRDefault="00000000">
      <w:pPr>
        <w:spacing w:after="2" w:line="259" w:lineRule="auto"/>
        <w:ind w:left="108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854EE06" w14:textId="77777777" w:rsidR="00EF718A" w:rsidRPr="006E6509" w:rsidRDefault="00000000">
      <w:pPr>
        <w:spacing w:after="50" w:line="259" w:lineRule="auto"/>
        <w:ind w:left="108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 </w:t>
      </w:r>
    </w:p>
    <w:p w14:paraId="1D3C42AF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b)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Simple-Columnar Technique </w:t>
      </w:r>
    </w:p>
    <w:p w14:paraId="2BD6F9A2" w14:textId="77777777" w:rsidR="00EF718A" w:rsidRPr="006E6509" w:rsidRDefault="00000000">
      <w:pPr>
        <w:spacing w:after="162" w:line="259" w:lineRule="auto"/>
        <w:ind w:left="108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1338F52" w14:textId="77777777" w:rsidR="00EF718A" w:rsidRPr="006E6509" w:rsidRDefault="00000000">
      <w:pPr>
        <w:spacing w:after="63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620E23F7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java.io.*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; </w:t>
      </w:r>
    </w:p>
    <w:p w14:paraId="53869937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class SCT </w:t>
      </w:r>
    </w:p>
    <w:p w14:paraId="6DB0AEB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2E2AA2BB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main(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[])throws Exception </w:t>
      </w:r>
    </w:p>
    <w:p w14:paraId="34B19F1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1D3160A5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BufferedReader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=new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BufferedReader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InputStreamReader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(System.in)); </w:t>
      </w:r>
    </w:p>
    <w:p w14:paraId="0A555643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your plain text"); </w:t>
      </w:r>
    </w:p>
    <w:p w14:paraId="06DB044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String accept=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br.readLine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1B4023FD" w14:textId="77777777" w:rsidR="00EF718A" w:rsidRPr="006E6509" w:rsidRDefault="00000000">
      <w:pPr>
        <w:ind w:left="1075" w:right="5192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the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of rows "); int r=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Integer.parseInt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br.readLine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the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of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cols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"); int c=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Integer.parseInt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br.readLine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()); int count=0; </w:t>
      </w:r>
    </w:p>
    <w:p w14:paraId="06B14E9F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char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cont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][]=new char[r][c]; </w:t>
      </w:r>
    </w:p>
    <w:p w14:paraId="5B21D59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for(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int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=0;i&lt;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r;i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++) </w:t>
      </w:r>
    </w:p>
    <w:p w14:paraId="3C0C0C0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353619EC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for(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 j=0;j&lt;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c;j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++) </w:t>
      </w:r>
    </w:p>
    <w:p w14:paraId="778D411B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0107A8DD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if(count&gt;=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accept.length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()) </w:t>
      </w:r>
    </w:p>
    <w:p w14:paraId="1DE5EA1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18528353" w14:textId="77777777" w:rsidR="00EF718A" w:rsidRPr="006E6509" w:rsidRDefault="00000000">
      <w:pPr>
        <w:ind w:left="1075" w:right="72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cont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][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j]=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' '; count++; </w:t>
      </w:r>
    </w:p>
    <w:p w14:paraId="3084B5A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6E395CC2" w14:textId="77777777" w:rsidR="00EF718A" w:rsidRPr="006E6509" w:rsidRDefault="00000000">
      <w:pPr>
        <w:ind w:left="1075" w:right="872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else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 xml:space="preserve">{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cont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][j]=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accept.charAt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(count); count++; </w:t>
      </w:r>
    </w:p>
    <w:p w14:paraId="29A8708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3DF2D36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27A3D0E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5292359D" w14:textId="77777777" w:rsidR="00EF718A" w:rsidRPr="006E6509" w:rsidRDefault="00000000">
      <w:pPr>
        <w:ind w:left="1075" w:right="2169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("\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nEnter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the order of cols you want to view them in"); int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choice[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]=new int[c]; </w:t>
      </w:r>
    </w:p>
    <w:p w14:paraId="4E1FA00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for(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 k=0;k&lt;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c;k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++) </w:t>
      </w:r>
    </w:p>
    <w:p w14:paraId="2E4A034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686CAE7B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("Choice "+k+"-&gt; "); </w:t>
      </w:r>
    </w:p>
    <w:p w14:paraId="2C6E8FE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>choice[k]=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Integer.parseInt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br.readLine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()); </w:t>
      </w:r>
    </w:p>
    <w:p w14:paraId="28938E5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3FC8C8B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("\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nCipher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text in matrix is -&gt;"); </w:t>
      </w:r>
    </w:p>
    <w:p w14:paraId="14C91343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cipher=""; </w:t>
      </w:r>
    </w:p>
    <w:p w14:paraId="00F4B1B5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for(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int j=0;j&lt;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c;j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++) </w:t>
      </w:r>
    </w:p>
    <w:p w14:paraId="4652215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57D6672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int k=choice[j]; </w:t>
      </w:r>
    </w:p>
    <w:p w14:paraId="5740AA05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for(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int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=0;i&lt;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r;i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++) </w:t>
      </w:r>
    </w:p>
    <w:p w14:paraId="66C7740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0CBA43AD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cipher+=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cont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[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][k]; </w:t>
      </w:r>
    </w:p>
    <w:p w14:paraId="60C2FA3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330717C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322825C7" w14:textId="77777777" w:rsidR="00EF718A" w:rsidRPr="006E6509" w:rsidRDefault="00000000">
      <w:pPr>
        <w:ind w:left="1075" w:right="478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cipher=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cipher.trim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(cipher); </w:t>
      </w:r>
    </w:p>
    <w:p w14:paraId="493E202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6F636DD9" w14:textId="77777777" w:rsidR="00EF718A" w:rsidRPr="006E6509" w:rsidRDefault="00000000">
      <w:pPr>
        <w:spacing w:after="197"/>
        <w:ind w:left="1075" w:right="908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}</w:t>
      </w:r>
      <w:r w:rsidRPr="006E6509">
        <w:rPr>
          <w:rFonts w:ascii="Arial" w:hAnsi="Arial" w:cs="Arial"/>
          <w:b w:val="0"/>
          <w:bCs/>
          <w:i/>
          <w:iCs/>
          <w:color w:val="D4D4D4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47A1232" w14:textId="77777777" w:rsidR="00EF718A" w:rsidRPr="006E6509" w:rsidRDefault="00000000">
      <w:pPr>
        <w:spacing w:after="3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Output: </w:t>
      </w:r>
    </w:p>
    <w:p w14:paraId="6A18E573" w14:textId="56BABAD1" w:rsidR="00EF718A" w:rsidRPr="006E6509" w:rsidRDefault="00000000">
      <w:pPr>
        <w:spacing w:after="76" w:line="259" w:lineRule="auto"/>
        <w:ind w:left="0" w:right="526" w:firstLine="0"/>
        <w:jc w:val="right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8274C16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69EC3A0" w14:textId="77777777" w:rsidR="00EF718A" w:rsidRPr="006E6509" w:rsidRDefault="00000000">
      <w:pPr>
        <w:spacing w:after="278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3C3D6F2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>Practical No.4: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B19EBA3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C71B15E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70AE453A" w14:textId="77777777" w:rsidR="00EF718A" w:rsidRPr="006E6509" w:rsidRDefault="00000000">
      <w:pPr>
        <w:spacing w:after="206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Write a program to encrypt and decrypt strings using  </w:t>
      </w:r>
    </w:p>
    <w:p w14:paraId="68A2B95B" w14:textId="77777777" w:rsidR="00EF718A" w:rsidRPr="006E6509" w:rsidRDefault="00000000">
      <w:pPr>
        <w:numPr>
          <w:ilvl w:val="0"/>
          <w:numId w:val="4"/>
        </w:numPr>
        <w:spacing w:after="49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DES algorithm </w:t>
      </w:r>
    </w:p>
    <w:p w14:paraId="45ADB87E" w14:textId="77777777" w:rsidR="00EF718A" w:rsidRPr="006E6509" w:rsidRDefault="00000000">
      <w:pPr>
        <w:numPr>
          <w:ilvl w:val="0"/>
          <w:numId w:val="4"/>
        </w:numPr>
        <w:spacing w:after="160" w:line="260" w:lineRule="auto"/>
        <w:ind w:right="625" w:hanging="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AES algorithm </w:t>
      </w:r>
    </w:p>
    <w:p w14:paraId="348B8AD9" w14:textId="77777777" w:rsidR="00EF718A" w:rsidRPr="006E6509" w:rsidRDefault="00000000">
      <w:pPr>
        <w:spacing w:after="21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85A6ED6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a)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DES Algorithm </w:t>
      </w:r>
    </w:p>
    <w:p w14:paraId="705AF6EF" w14:textId="77777777" w:rsidR="00EF718A" w:rsidRPr="006E6509" w:rsidRDefault="00000000">
      <w:pPr>
        <w:spacing w:after="2" w:line="259" w:lineRule="auto"/>
        <w:ind w:left="108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CC01DF1" w14:textId="77777777" w:rsidR="00EF718A" w:rsidRPr="006E6509" w:rsidRDefault="00000000">
      <w:pPr>
        <w:spacing w:after="63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21498EC7" w14:textId="77777777" w:rsidR="00EF718A" w:rsidRPr="006E6509" w:rsidRDefault="00000000">
      <w:pPr>
        <w:ind w:left="1075" w:right="5667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java.io.FileInputStream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java.io.FileOutputStream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java.io.IOException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java.io.InputStream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java.io.OutputStream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</w:t>
      </w:r>
    </w:p>
    <w:p w14:paraId="1DF7353F" w14:textId="77777777" w:rsidR="00EF718A" w:rsidRPr="006E6509" w:rsidRDefault="00000000">
      <w:pPr>
        <w:ind w:left="1075" w:right="3867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java.security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.InvalidAlgorithmParameterException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java.security.spec.AlgorithmParameterSpec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javax.crypto.Cipher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javax.crypto.CipherInputStream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javax.crypto.CipherOutputStream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javax.crypto.KeyGenerator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javax.crypto.NoSuchPaddingException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javax.crypto.spec.IvParameterSpec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</w:t>
      </w:r>
    </w:p>
    <w:p w14:paraId="2FC27A45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class DES </w:t>
      </w:r>
    </w:p>
    <w:p w14:paraId="52D96E6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7A6C3363" w14:textId="77777777" w:rsidR="00EF718A" w:rsidRPr="006E6509" w:rsidRDefault="00000000">
      <w:pPr>
        <w:ind w:left="1075" w:right="5858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private static Cipher encrypt; private static Cipher decrypt; </w:t>
      </w:r>
    </w:p>
    <w:p w14:paraId="23FC46FE" w14:textId="77777777" w:rsidR="00EF718A" w:rsidRPr="006E6509" w:rsidRDefault="00000000">
      <w:pPr>
        <w:ind w:left="1075" w:right="142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private static final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initialization_vector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{ 22, 33, 11, 44, 55, 99, 66, 77 }; public static void main(String[]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</w:t>
      </w:r>
    </w:p>
    <w:p w14:paraId="203C32A7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406FE2DF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textFile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="C:/Users/AGENT47/Desktop/DemoData.txt"; </w:t>
      </w:r>
    </w:p>
    <w:p w14:paraId="1F5F535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encryptedData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"C:/Users/AGENT47/Desktop/encrypteddata.txt"; </w:t>
      </w:r>
    </w:p>
    <w:p w14:paraId="270BF6C9" w14:textId="77777777" w:rsidR="00EF718A" w:rsidRPr="006E6509" w:rsidRDefault="00000000">
      <w:pPr>
        <w:ind w:left="1075" w:right="247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decryptedData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"C:/Users/AGENT47/Desktop/decrypteddata.txt"; try { </w:t>
      </w:r>
    </w:p>
    <w:p w14:paraId="110744E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scrtkey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KeyGenerator.getInstance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("DES").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generateKey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AlgorithmParameterSpec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aps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initialization_vector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encrypt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("DES/CBC/PKCS5Padding");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encrypt.init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Cipher.ENCRYPT_MODE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scrtkey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aps); decrypt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("DES/CBC/PKCS5Padding");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decrypt.init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Cipher.DECRYPT_MODE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scrtkey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aps); encryption(new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FileInputStream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textFile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),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FileOutputStream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encryptedData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)); decryption(new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FileInputStream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encryptedData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),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FileOutputStream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decryptedData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("The encrypted and decrypted files have been created successfully."); </w:t>
      </w:r>
    </w:p>
    <w:p w14:paraId="5EEA26A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57D8E5D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catch 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InvalidAlgorithmParameterException|IOException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e) </w:t>
      </w:r>
    </w:p>
    <w:p w14:paraId="36F69D3C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2DFAD3C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e.printStackTrace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0A9A352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58F51EA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EA613E8" w14:textId="77777777" w:rsidR="00EF718A" w:rsidRPr="006E6509" w:rsidRDefault="00000000">
      <w:pPr>
        <w:ind w:left="1075" w:right="19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private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encryption(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input,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output) throws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IOException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5456954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18AAAC0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output = new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CipherOutputStream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output, encrypt); </w:t>
      </w:r>
    </w:p>
    <w:p w14:paraId="66954D9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writeBytes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input, output); </w:t>
      </w:r>
    </w:p>
    <w:p w14:paraId="08CEB90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7D9C2DB5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private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decryption(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input,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output) </w:t>
      </w:r>
    </w:p>
    <w:p w14:paraId="6B926A7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throws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IOException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6B0C59C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{ </w:t>
      </w:r>
    </w:p>
    <w:p w14:paraId="53DD5128" w14:textId="77777777" w:rsidR="00EF718A" w:rsidRPr="006E6509" w:rsidRDefault="00000000">
      <w:pPr>
        <w:ind w:left="1075" w:right="3198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input = new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CipherInputStream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input, decrypt);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writeBytes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(input, output); </w:t>
      </w:r>
    </w:p>
    <w:p w14:paraId="6C7F3CF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68532DAA" w14:textId="77777777" w:rsidR="00EF718A" w:rsidRPr="006E6509" w:rsidRDefault="00000000">
      <w:pPr>
        <w:ind w:left="1075" w:right="1927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private static void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writeBytes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input,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OutputStream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output) throws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IOException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5A0BD3DC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12CB777D" w14:textId="77777777" w:rsidR="00EF718A" w:rsidRPr="006E6509" w:rsidRDefault="00000000">
      <w:pPr>
        <w:ind w:left="1075" w:right="5654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writeBuffer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byte[512]; int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readBytes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0; </w:t>
      </w:r>
    </w:p>
    <w:p w14:paraId="22B3C4B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while ((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readBytes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input.read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writeBuffer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)) &gt;= 0) </w:t>
      </w:r>
    </w:p>
    <w:p w14:paraId="658E4CD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1F269BF7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output.write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writeBuffer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0,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readBytes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273A0DA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7929841F" w14:textId="77777777" w:rsidR="00EF718A" w:rsidRPr="006E6509" w:rsidRDefault="00000000">
      <w:pPr>
        <w:ind w:left="1075" w:right="6609"/>
        <w:rPr>
          <w:rFonts w:ascii="Arial" w:hAnsi="Arial" w:cs="Arial"/>
          <w:b w:val="0"/>
          <w:bCs/>
          <w:i/>
          <w:iCs/>
        </w:rPr>
      </w:pP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output.close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input.close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48BE80A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F5AC6B5" w14:textId="77777777" w:rsidR="00EF718A" w:rsidRPr="006E6509" w:rsidRDefault="00000000">
      <w:pPr>
        <w:spacing w:after="36"/>
        <w:ind w:left="1075" w:right="908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885FC7F" w14:textId="77777777" w:rsidR="00EF718A" w:rsidRPr="006E6509" w:rsidRDefault="00000000">
      <w:pPr>
        <w:spacing w:after="3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Output: </w:t>
      </w:r>
    </w:p>
    <w:p w14:paraId="77347FCE" w14:textId="77777777" w:rsidR="00EF718A" w:rsidRPr="006E6509" w:rsidRDefault="00000000">
      <w:pPr>
        <w:spacing w:after="262" w:line="259" w:lineRule="auto"/>
        <w:ind w:left="96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63E0B5BF" wp14:editId="3EA93F8C">
            <wp:extent cx="4721352" cy="298704"/>
            <wp:effectExtent l="0" t="0" r="0" b="0"/>
            <wp:docPr id="1625" name="Picture 1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Picture 16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352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02B7" w14:textId="77777777" w:rsidR="00EF718A" w:rsidRPr="006E6509" w:rsidRDefault="00000000">
      <w:pPr>
        <w:spacing w:after="365" w:line="259" w:lineRule="auto"/>
        <w:ind w:left="974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7DF7AB8E" wp14:editId="217D74A7">
            <wp:extent cx="1763268" cy="682752"/>
            <wp:effectExtent l="0" t="0" r="0" b="0"/>
            <wp:docPr id="1627" name="Picture 1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Picture 16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268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EA25" w14:textId="77777777" w:rsidR="00EF718A" w:rsidRPr="006E6509" w:rsidRDefault="00000000">
      <w:pPr>
        <w:spacing w:after="264" w:line="259" w:lineRule="auto"/>
        <w:ind w:left="1034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64F0ED21" wp14:editId="09C5E940">
            <wp:extent cx="2253996" cy="597408"/>
            <wp:effectExtent l="0" t="0" r="0" b="0"/>
            <wp:docPr id="1629" name="Picture 1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Picture 16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99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1BF" w14:textId="77777777" w:rsidR="00EF718A" w:rsidRPr="006E6509" w:rsidRDefault="00000000">
      <w:pPr>
        <w:spacing w:after="75" w:line="259" w:lineRule="auto"/>
        <w:ind w:left="1094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08920310" wp14:editId="648C22E0">
            <wp:extent cx="1610868" cy="603504"/>
            <wp:effectExtent l="0" t="0" r="0" b="0"/>
            <wp:docPr id="1631" name="Picture 1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Picture 16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868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79E" w14:textId="77777777" w:rsidR="00EF718A" w:rsidRPr="006E6509" w:rsidRDefault="00000000">
      <w:pPr>
        <w:spacing w:after="50" w:line="358" w:lineRule="auto"/>
        <w:ind w:left="0" w:right="9136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 </w:t>
      </w:r>
    </w:p>
    <w:p w14:paraId="42A7912F" w14:textId="77777777" w:rsidR="00EF718A" w:rsidRPr="006E6509" w:rsidRDefault="00000000">
      <w:pPr>
        <w:spacing w:after="3" w:line="260" w:lineRule="auto"/>
        <w:ind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b)</w:t>
      </w:r>
      <w:r w:rsidRPr="006E6509">
        <w:rPr>
          <w:rFonts w:ascii="Arial" w:eastAsia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AES Algorithm </w:t>
      </w:r>
    </w:p>
    <w:p w14:paraId="31798A6C" w14:textId="77777777" w:rsidR="00EF718A" w:rsidRPr="006E6509" w:rsidRDefault="00000000">
      <w:pPr>
        <w:spacing w:after="2" w:line="259" w:lineRule="auto"/>
        <w:ind w:left="108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EC01C9D" w14:textId="77777777" w:rsidR="00EF718A" w:rsidRPr="006E6509" w:rsidRDefault="00000000">
      <w:pPr>
        <w:spacing w:after="3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Program Code: </w:t>
      </w:r>
    </w:p>
    <w:p w14:paraId="4B168289" w14:textId="77777777" w:rsidR="00EF718A" w:rsidRPr="006E6509" w:rsidRDefault="00000000">
      <w:pPr>
        <w:ind w:left="1075" w:right="3867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javax.crypto.Cipher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javax.crypto.SecretKeyFactory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javax.crypto.spec.IvParameterSpec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javax.crypto.spec.PBEKeySpec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javax.crypto.spec.SecretKeySpec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java.nio.charset.StandardCharsets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lastRenderedPageBreak/>
        <w:t>java.security.InvalidAlgorithmParameterException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java.security.spec.InvalidKeySpecException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java.security.spec.KeySpec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java.util.Base64;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javax.crypto.BadPaddingException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javax.crypto.IllegalBlockSizeException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javax.crypto.NoSuchPaddingException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</w:t>
      </w:r>
    </w:p>
    <w:p w14:paraId="399A90E5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class AES </w:t>
      </w:r>
    </w:p>
    <w:p w14:paraId="79B573D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4129BFFE" w14:textId="77777777" w:rsidR="00EF718A" w:rsidRPr="006E6509" w:rsidRDefault="00000000">
      <w:pPr>
        <w:ind w:left="1075" w:right="434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/* Private variable declaration */ private static final String SECRET_KEY = "123456789"; private static final String SALTVALUE = "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abcdefg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"; </w:t>
      </w:r>
    </w:p>
    <w:p w14:paraId="79B758CC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Encryption Method */ </w:t>
      </w:r>
    </w:p>
    <w:p w14:paraId="09D68F0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String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encrypt(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strToEncrypt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</w:t>
      </w:r>
    </w:p>
    <w:p w14:paraId="073A08BE" w14:textId="77777777" w:rsidR="00EF718A" w:rsidRPr="006E6509" w:rsidRDefault="00000000">
      <w:pPr>
        <w:ind w:left="1075" w:right="882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{ try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586E048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0FB0FFB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Declare a byte array. */ </w:t>
      </w:r>
    </w:p>
    <w:p w14:paraId="144F0AA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iv = {0, 0, 0, 0, 0, 0, 0, 0, 0, 0, 0, 0, 0, 0, 0, 0}; </w:t>
      </w:r>
    </w:p>
    <w:p w14:paraId="3758E6E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(iv); </w:t>
      </w:r>
    </w:p>
    <w:p w14:paraId="689F599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Create factory for secret keys. */ </w:t>
      </w:r>
    </w:p>
    <w:p w14:paraId="443D446F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SecretKeyFactory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factory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SecretKeyFactory.getInstance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("PBKDF2WithHmacSHA256"); </w:t>
      </w:r>
    </w:p>
    <w:p w14:paraId="7D7727D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PBEKeySpec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class implements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interface. */ </w:t>
      </w:r>
    </w:p>
    <w:p w14:paraId="5F407B4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spec = new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PBEKeySpec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SECRET_KEY.toCharArray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SALTVALUE.getBytes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(), 65536, 256); </w:t>
      </w:r>
    </w:p>
    <w:p w14:paraId="47C6761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tmp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factory.generateSecret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(spec); </w:t>
      </w:r>
    </w:p>
    <w:p w14:paraId="23AC15C9" w14:textId="77777777" w:rsidR="00EF718A" w:rsidRPr="006E6509" w:rsidRDefault="00000000">
      <w:pPr>
        <w:ind w:left="1075" w:right="1819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tmp.getEncoded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(), "AES"); Cipher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("AES/CBC/PKCS5Padding");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cipher.init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Cipher.ENCRYPT_MODE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1BCC8EEC" w14:textId="77777777" w:rsidR="00EF718A" w:rsidRPr="006E6509" w:rsidRDefault="00000000">
      <w:pPr>
        <w:ind w:left="1075" w:right="577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Retruns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encrypted value. */ return Base64.getEncoder() </w:t>
      </w:r>
    </w:p>
    <w:p w14:paraId="1193B17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.encodeToString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(cipher.doFinal(strToEncrypt.getBytes(StandardCharsets.UTF_8))); </w:t>
      </w:r>
    </w:p>
    <w:p w14:paraId="6A0C629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782E5F4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catch 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InvalidAlgorithmParameterException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InvalidKeySpecException|BadPaddingException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</w:p>
    <w:p w14:paraId="260A9B7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IllegalBlockSizeException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e) </w:t>
      </w:r>
    </w:p>
    <w:p w14:paraId="7FF9CD6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2D4A180D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("Error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occured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during encryption: " +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e.toString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()); </w:t>
      </w:r>
    </w:p>
    <w:p w14:paraId="0E897B93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B56698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return null; </w:t>
      </w:r>
    </w:p>
    <w:p w14:paraId="4D1A4F0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0557BA1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Decryption Method */ </w:t>
      </w:r>
    </w:p>
    <w:p w14:paraId="118A83FC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String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decrypt(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strToDecrypt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</w:t>
      </w:r>
    </w:p>
    <w:p w14:paraId="09F6118C" w14:textId="77777777" w:rsidR="00EF718A" w:rsidRPr="006E6509" w:rsidRDefault="00000000">
      <w:pPr>
        <w:ind w:left="1075" w:right="882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{ try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400BE7C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23C76E73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Declare a byte array. */ </w:t>
      </w:r>
    </w:p>
    <w:p w14:paraId="34E4EB4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lastRenderedPageBreak/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iv = {0, 0, 0, 0, 0, 0, 0, 0, 0, 0, 0, 0, 0, 0, 0, 0}; </w:t>
      </w:r>
    </w:p>
    <w:p w14:paraId="4D21B5F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IvParameterSpec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(iv); </w:t>
      </w:r>
    </w:p>
    <w:p w14:paraId="214DA12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Create factory for secret keys. */ </w:t>
      </w:r>
    </w:p>
    <w:p w14:paraId="3A2C8E17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SecretKeyFactory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factory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SecretKeyFactory.getInstance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("PBKDF2WithHmacSHA256"); </w:t>
      </w:r>
    </w:p>
    <w:p w14:paraId="5A53ED48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PBEKeySpec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class implements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interface. */ </w:t>
      </w:r>
    </w:p>
    <w:p w14:paraId="60C2D6B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spec = new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PBEKeySpec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SECRET_KEY.toCharArray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SALTVALUE.getBytes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(), </w:t>
      </w:r>
    </w:p>
    <w:p w14:paraId="2DB347F4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65536, 256); </w:t>
      </w:r>
    </w:p>
    <w:p w14:paraId="51DC149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tmp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factory.generateSecret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(spec); </w:t>
      </w:r>
    </w:p>
    <w:p w14:paraId="030E9A22" w14:textId="77777777" w:rsidR="00EF718A" w:rsidRPr="006E6509" w:rsidRDefault="00000000">
      <w:pPr>
        <w:ind w:left="1075" w:right="1819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tmp.getEncoded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(), "AES"); Cipher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("AES/CBC/PKCS5PADDING");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cipher.init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Cipher.DECRYPT_MODE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ivspec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623BC37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Retruns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decrypted value. */ </w:t>
      </w:r>
    </w:p>
    <w:p w14:paraId="29C5D5F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return new String(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cipher.doFinal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(Base64.getDecoder().decode(strToDecrypt))); </w:t>
      </w:r>
    </w:p>
    <w:p w14:paraId="25AF392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E2F883F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catch 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InvalidAlgorithmParameterException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</w:p>
    <w:p w14:paraId="108AA9E3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InvalidKeySpecException|BadPaddingException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| IllegalBlockSizeException |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NoSuchPaddingException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e) </w:t>
      </w:r>
    </w:p>
    <w:p w14:paraId="32A42A8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5EFF63D0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("Error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occured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during decryption: " +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e.toString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()); </w:t>
      </w:r>
    </w:p>
    <w:p w14:paraId="06A5114F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0595C903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return null; </w:t>
      </w:r>
    </w:p>
    <w:p w14:paraId="5E4D2C3D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51A70A2F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Driver Code */ </w:t>
      </w:r>
    </w:p>
    <w:p w14:paraId="103E87B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main(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String[]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</w:t>
      </w:r>
    </w:p>
    <w:p w14:paraId="49EA2F4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3823C96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Message to be encrypted. */ </w:t>
      </w:r>
    </w:p>
    <w:p w14:paraId="4FF22066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originalval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"Hello There"; </w:t>
      </w:r>
    </w:p>
    <w:p w14:paraId="16D1DACC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Call the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encrypt(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 method and store result of encryption. */ </w:t>
      </w:r>
    </w:p>
    <w:p w14:paraId="0BC3939D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encryptedval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encrypt(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originalval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690296CB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Call the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decrypt(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 method and store result of decryption. */ </w:t>
      </w:r>
    </w:p>
    <w:p w14:paraId="235FE2C2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decryptedval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decrypt(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encryptedval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308AED5E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/* Display the original message, encrypted message and decrypted message on the console. */ </w:t>
      </w:r>
    </w:p>
    <w:p w14:paraId="5CC0EE29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("Original value: " +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originalval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707D91E1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("Encrypted value: " +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encryptedval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1C524FAA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("Decrypted value: " +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decryptedval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1CC6E807" w14:textId="77777777" w:rsidR="00EF718A" w:rsidRPr="006E6509" w:rsidRDefault="00000000">
      <w:pPr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15C02206" w14:textId="77777777" w:rsidR="00EF718A" w:rsidRPr="006E6509" w:rsidRDefault="00000000">
      <w:pPr>
        <w:spacing w:after="84"/>
        <w:ind w:left="1075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06E5EC9E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DB311DC" w14:textId="77777777" w:rsidR="00EF718A" w:rsidRPr="006E6509" w:rsidRDefault="00000000">
      <w:pPr>
        <w:spacing w:after="117" w:line="260" w:lineRule="auto"/>
        <w:ind w:left="1090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Output: </w:t>
      </w:r>
    </w:p>
    <w:p w14:paraId="19C1020F" w14:textId="77777777" w:rsidR="00EF718A" w:rsidRPr="006E6509" w:rsidRDefault="00000000">
      <w:pPr>
        <w:tabs>
          <w:tab w:val="center" w:pos="5039"/>
        </w:tabs>
        <w:spacing w:after="76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  <w:r w:rsidRPr="006E6509">
        <w:rPr>
          <w:rFonts w:ascii="Arial" w:hAnsi="Arial" w:cs="Arial"/>
          <w:b w:val="0"/>
          <w:bCs/>
          <w:i/>
          <w:iCs/>
          <w:sz w:val="32"/>
        </w:rPr>
        <w:tab/>
      </w: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6F22CFB4" wp14:editId="25870E8C">
            <wp:extent cx="5439157" cy="685800"/>
            <wp:effectExtent l="0" t="0" r="0" b="0"/>
            <wp:docPr id="2015" name="Picture 2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Picture 20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15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C78CAD3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 </w:t>
      </w:r>
    </w:p>
    <w:p w14:paraId="6109BE2B" w14:textId="77777777" w:rsidR="00EF718A" w:rsidRPr="006E6509" w:rsidRDefault="00000000">
      <w:pPr>
        <w:spacing w:after="275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DD15654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Practical No.5: </w:t>
      </w:r>
    </w:p>
    <w:p w14:paraId="72E9C521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D3C836B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658A603C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Write a program to implement RSA algorithm to perform encryption / decryption of a given string. </w:t>
      </w:r>
    </w:p>
    <w:p w14:paraId="089AB8C3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2AED7F3" w14:textId="77777777" w:rsidR="00EF718A" w:rsidRPr="006E6509" w:rsidRDefault="00000000">
      <w:pPr>
        <w:spacing w:after="6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789F4736" w14:textId="77777777" w:rsidR="00EF718A" w:rsidRPr="006E6509" w:rsidRDefault="00000000">
      <w:pPr>
        <w:ind w:left="10" w:right="731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java.math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.BigInteger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java.util.Random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java.io.*; </w:t>
      </w:r>
    </w:p>
    <w:p w14:paraId="117BDCD4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57D36E61" w14:textId="77777777" w:rsidR="00EF718A" w:rsidRPr="006E6509" w:rsidRDefault="00000000">
      <w:pPr>
        <w:ind w:left="10" w:right="754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class RSA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 xml:space="preserve">{  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  private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p;         private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q;        private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N;         private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phi;         private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e;         private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d;         private int bitlength = 1024;         private int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blocksize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256;     private Random r;         public RSA() {             r = new Random();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("r");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(r);     </w:t>
      </w:r>
    </w:p>
    <w:p w14:paraId="653E765F" w14:textId="77777777" w:rsidR="00EF718A" w:rsidRPr="006E6509" w:rsidRDefault="00000000">
      <w:pPr>
        <w:numPr>
          <w:ilvl w:val="0"/>
          <w:numId w:val="5"/>
        </w:numPr>
        <w:ind w:right="931" w:hanging="16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BigInteger.probablePrime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(bitlength, r); </w:t>
      </w:r>
    </w:p>
    <w:p w14:paraId="2850135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("p"); </w:t>
      </w:r>
    </w:p>
    <w:p w14:paraId="2303FCD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(p);     </w:t>
      </w:r>
    </w:p>
    <w:p w14:paraId="6B071845" w14:textId="77777777" w:rsidR="00EF718A" w:rsidRPr="006E6509" w:rsidRDefault="00000000">
      <w:pPr>
        <w:numPr>
          <w:ilvl w:val="0"/>
          <w:numId w:val="5"/>
        </w:numPr>
        <w:ind w:right="931" w:hanging="16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BigInteger.probablePrime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(bitlength, r); </w:t>
      </w:r>
    </w:p>
    <w:p w14:paraId="0A3B054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("q"); </w:t>
      </w:r>
    </w:p>
    <w:p w14:paraId="15474D1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(q);     </w:t>
      </w:r>
    </w:p>
    <w:p w14:paraId="6B653755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N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p.multiply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(q);     </w:t>
      </w:r>
    </w:p>
    <w:p w14:paraId="250898C3" w14:textId="77777777" w:rsidR="00EF718A" w:rsidRPr="006E6509" w:rsidRDefault="00000000">
      <w:pPr>
        <w:ind w:left="10" w:right="574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("N"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 xml:space="preserve">);   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(N);     </w:t>
      </w:r>
    </w:p>
    <w:p w14:paraId="55D9456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phi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p.subtract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(BigInteger.ONE).multiply(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q.subtract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(BigInteger.ONE)); </w:t>
      </w:r>
    </w:p>
    <w:p w14:paraId="0B498FF0" w14:textId="77777777" w:rsidR="00EF718A" w:rsidRPr="006E6509" w:rsidRDefault="00000000">
      <w:pPr>
        <w:ind w:left="10" w:right="5453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("phi"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 xml:space="preserve">);   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(phi);     </w:t>
      </w:r>
    </w:p>
    <w:p w14:paraId="2023B12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e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BigInteger.probablePrime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(bitlength/2, r); </w:t>
      </w:r>
    </w:p>
    <w:p w14:paraId="144FB2CF" w14:textId="77777777" w:rsidR="00EF718A" w:rsidRPr="006E6509" w:rsidRDefault="00000000">
      <w:pPr>
        <w:ind w:left="10" w:right="5813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("e"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 xml:space="preserve">);   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(e);     </w:t>
      </w:r>
    </w:p>
    <w:p w14:paraId="508B64EC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while 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phi.gcd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(e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compareTo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(BigInteger.ONE) &gt; 0 &amp;&amp;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e.compareTo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(phi) &lt; 0 ) {    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e.add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(BigInteger.ONE);     </w:t>
      </w:r>
    </w:p>
    <w:p w14:paraId="0EAB94A5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6772286C" w14:textId="77777777" w:rsidR="00EF718A" w:rsidRPr="006E6509" w:rsidRDefault="00000000">
      <w:pPr>
        <w:ind w:left="10" w:right="5756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d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e.modInverse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(phi);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("d"); </w:t>
      </w:r>
    </w:p>
    <w:p w14:paraId="2185B710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(d);     </w:t>
      </w:r>
    </w:p>
    <w:p w14:paraId="21CCB602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456F325C" w14:textId="77777777" w:rsidR="00EF718A" w:rsidRPr="006E6509" w:rsidRDefault="00000000">
      <w:pPr>
        <w:ind w:left="10" w:right="531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public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RSA(</w:t>
      </w:r>
      <w:proofErr w:type="spellStart"/>
      <w:proofErr w:type="gramEnd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d,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N) {    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this.e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e;     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this.d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d;     </w:t>
      </w:r>
    </w:p>
    <w:p w14:paraId="55EBBFC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this.N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= N;     </w:t>
      </w:r>
    </w:p>
    <w:p w14:paraId="5028EC4A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4CFDB929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public static void main (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String[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throws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IOException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{     </w:t>
      </w:r>
    </w:p>
    <w:p w14:paraId="3CB53169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RSA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rsa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RSA(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);     </w:t>
      </w:r>
    </w:p>
    <w:p w14:paraId="0E3568FB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DataInputStream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in=new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DataInputStream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System.in);     </w:t>
      </w:r>
    </w:p>
    <w:p w14:paraId="320924E0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String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teststring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;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    </w:t>
      </w:r>
    </w:p>
    <w:p w14:paraId="23D867FD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the plain text:");     </w:t>
      </w:r>
    </w:p>
    <w:p w14:paraId="401A1AB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teststring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=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in.readLine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    </w:t>
      </w:r>
    </w:p>
    <w:p w14:paraId="4480CFF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("Encrypting String: " +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teststring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   </w:t>
      </w:r>
    </w:p>
    <w:p w14:paraId="1CB690D2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("String in Bytes: " +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bytesToString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teststring.getBytes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()));   </w:t>
      </w:r>
    </w:p>
    <w:p w14:paraId="22DE7F3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// encrypt   </w:t>
      </w:r>
    </w:p>
    <w:p w14:paraId="4CC319ED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encrypted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rsa.encrypt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teststring.getBytes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());     </w:t>
      </w:r>
    </w:p>
    <w:p w14:paraId="73C674BB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("Encrypted String in Bytes: " +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bytesToString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(encrypted));     </w:t>
      </w:r>
    </w:p>
    <w:p w14:paraId="1F792FC2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// decrypt    </w:t>
      </w:r>
    </w:p>
    <w:p w14:paraId="0729E8D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decrypted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rsa.decrypt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(encrypted);   </w:t>
      </w:r>
    </w:p>
    <w:p w14:paraId="6DD63EE5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("Decrypted String in Bytes: "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 xml:space="preserve">+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bytesToString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(decrypted));     </w:t>
      </w:r>
    </w:p>
    <w:p w14:paraId="4F37B94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("Decrypted String: " + new String(decrypted));     </w:t>
      </w:r>
    </w:p>
    <w:p w14:paraId="27CB836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457DD400" w14:textId="77777777" w:rsidR="00EF718A" w:rsidRPr="006E6509" w:rsidRDefault="00000000">
      <w:pPr>
        <w:ind w:left="10" w:right="521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private static 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bytesToString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encrypted) {         String test = "";         for (byte b : encrypted) {     </w:t>
      </w:r>
    </w:p>
    <w:p w14:paraId="073AD0F5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test +=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Byte.toString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(b);    </w:t>
      </w:r>
    </w:p>
    <w:p w14:paraId="766EE905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17EE507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return test;     </w:t>
      </w:r>
    </w:p>
    <w:p w14:paraId="2C92A600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10F718A2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//Encrypt message     </w:t>
      </w:r>
    </w:p>
    <w:p w14:paraId="7278AF0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public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encrypt(byte[] message) {    </w:t>
      </w:r>
    </w:p>
    <w:p w14:paraId="1ADF97E1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return (new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(message)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modPow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(e, N).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toByteArray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();     </w:t>
      </w:r>
    </w:p>
    <w:p w14:paraId="0ED261CA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    </w:t>
      </w:r>
    </w:p>
    <w:p w14:paraId="37FE4E10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// Decrypt message     </w:t>
      </w:r>
    </w:p>
    <w:p w14:paraId="320580D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public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decrypt(byte[] message) {     </w:t>
      </w:r>
    </w:p>
    <w:p w14:paraId="182BDD4C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return (new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(message)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modPow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(d, N).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toByteArray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65D55A6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</w:t>
      </w:r>
    </w:p>
    <w:p w14:paraId="44F9877E" w14:textId="77777777" w:rsidR="00EF718A" w:rsidRPr="006E6509" w:rsidRDefault="00000000">
      <w:pPr>
        <w:spacing w:after="84"/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} </w:t>
      </w:r>
    </w:p>
    <w:p w14:paraId="33CFCC75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5E37C9F" w14:textId="77777777" w:rsidR="00EF718A" w:rsidRPr="006E6509" w:rsidRDefault="00000000">
      <w:pPr>
        <w:spacing w:after="188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Output: </w:t>
      </w:r>
    </w:p>
    <w:p w14:paraId="4330AA9D" w14:textId="77777777" w:rsidR="00EF718A" w:rsidRPr="006E6509" w:rsidRDefault="00000000">
      <w:pPr>
        <w:spacing w:after="0" w:line="259" w:lineRule="auto"/>
        <w:ind w:left="0" w:right="828" w:firstLine="0"/>
        <w:jc w:val="right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4945E8E6" wp14:editId="1A04A9CE">
            <wp:extent cx="5943600" cy="1171956"/>
            <wp:effectExtent l="0" t="0" r="0" b="0"/>
            <wp:docPr id="2570" name="Picture 2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Picture 25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 </w:t>
      </w:r>
    </w:p>
    <w:p w14:paraId="3D0E347C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5003EA7" w14:textId="77777777" w:rsidR="00EF718A" w:rsidRPr="006E6509" w:rsidRDefault="00000000">
      <w:pPr>
        <w:spacing w:after="278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570830E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>Practical No.6: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86089A0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A8C9B4A" w14:textId="77777777" w:rsidR="00EF718A" w:rsidRPr="006E6509" w:rsidRDefault="00000000">
      <w:pPr>
        <w:spacing w:after="161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4F2E2965" w14:textId="77777777" w:rsidR="00EF718A" w:rsidRPr="006E6509" w:rsidRDefault="00000000">
      <w:pPr>
        <w:spacing w:after="6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Write a program to implement the Diffie-Hellman Key Agreement algorithm to generate symmetric keys.</w:t>
      </w: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 </w:t>
      </w:r>
    </w:p>
    <w:p w14:paraId="38F6D46B" w14:textId="77777777" w:rsidR="00EF718A" w:rsidRPr="006E6509" w:rsidRDefault="00000000">
      <w:pPr>
        <w:spacing w:after="161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03FE6B5" w14:textId="77777777" w:rsidR="00EF718A" w:rsidRPr="006E6509" w:rsidRDefault="00000000">
      <w:pPr>
        <w:spacing w:after="6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5E82A5CA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java.util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.*; </w:t>
      </w:r>
    </w:p>
    <w:p w14:paraId="551F0FEC" w14:textId="77777777" w:rsidR="00EF718A" w:rsidRPr="006E6509" w:rsidRDefault="00000000">
      <w:pPr>
        <w:spacing w:after="0" w:line="239" w:lineRule="auto"/>
        <w:ind w:left="-5" w:right="4343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create class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DiffieHellman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to calculate the key for two persons class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DiffieHellman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{ /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/ main() method start </w:t>
      </w:r>
    </w:p>
    <w:p w14:paraId="23B2ACE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main(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String[]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</w:t>
      </w:r>
    </w:p>
    <w:p w14:paraId="189FB711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423ED3E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long P, G, x, a, y, b, ka, kb; </w:t>
      </w:r>
    </w:p>
    <w:p w14:paraId="7F541EC1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create Scanner class object to take input from user </w:t>
      </w:r>
    </w:p>
    <w:p w14:paraId="592CCA2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Scanner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Scanner(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System.in); </w:t>
      </w:r>
    </w:p>
    <w:p w14:paraId="2653ED59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("Both the users should be agreed upon the public keys G and P"); </w:t>
      </w:r>
    </w:p>
    <w:p w14:paraId="7CC52521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take inputs for public keys from the user </w:t>
      </w:r>
    </w:p>
    <w:p w14:paraId="322E4CDD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value for public key G:"); </w:t>
      </w:r>
    </w:p>
    <w:p w14:paraId="3547871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G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sc.nextLong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141637CD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value for public key P:"); </w:t>
      </w:r>
    </w:p>
    <w:p w14:paraId="33678106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sc.nextLong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24CD9CF2" w14:textId="77777777" w:rsidR="00EF718A" w:rsidRPr="006E6509" w:rsidRDefault="00000000">
      <w:pPr>
        <w:ind w:left="10" w:right="345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get input from user for private keys a and b selected by User1 and User2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value for private key a selected by user1:"); a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sc.nextLong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7F0ABA9D" w14:textId="77777777" w:rsidR="00EF718A" w:rsidRPr="006E6509" w:rsidRDefault="00000000">
      <w:pPr>
        <w:ind w:left="10" w:right="3730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("Enter value for private key b selected by user2:"); b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sc.nextLong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59A61CE8" w14:textId="77777777" w:rsidR="00EF718A" w:rsidRPr="006E6509" w:rsidRDefault="00000000">
      <w:pPr>
        <w:ind w:left="10" w:right="511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call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 method to generate x and y keys x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(G, a, P); y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(G, b, P); </w:t>
      </w:r>
    </w:p>
    <w:p w14:paraId="54AFE47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lastRenderedPageBreak/>
        <w:t xml:space="preserve">// call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 method to generate ka and kb secret keys after the exchange of x and y keys </w:t>
      </w:r>
    </w:p>
    <w:p w14:paraId="7ADDAB68" w14:textId="77777777" w:rsidR="00EF718A" w:rsidRPr="006E6509" w:rsidRDefault="00000000">
      <w:pPr>
        <w:ind w:left="10" w:right="736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calculate secret key for User1 ka =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y, a, P); // calculate secret key for User2 kb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(x, b, P); </w:t>
      </w:r>
    </w:p>
    <w:p w14:paraId="2505BBBB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print secret keys of user1 and user2 </w:t>
      </w:r>
    </w:p>
    <w:p w14:paraId="67FFADA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("Secret key for User1 is:" + ka); </w:t>
      </w:r>
    </w:p>
    <w:p w14:paraId="56B5CCC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("Secret key for User2 is:" + kb); </w:t>
      </w:r>
    </w:p>
    <w:p w14:paraId="177D40AA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3B267BD8" w14:textId="77777777" w:rsidR="00EF718A" w:rsidRPr="006E6509" w:rsidRDefault="00000000">
      <w:pPr>
        <w:ind w:left="10" w:right="352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 create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 method to find the value of x ^ y mod P private static long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calculatePower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(long x, long y, long P) </w:t>
      </w:r>
    </w:p>
    <w:p w14:paraId="4E69EF40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510C45A9" w14:textId="77777777" w:rsidR="00EF718A" w:rsidRPr="006E6509" w:rsidRDefault="00000000">
      <w:pPr>
        <w:ind w:left="10" w:right="8763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long result = 0; if (y ==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1){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5ED9554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return x; </w:t>
      </w:r>
    </w:p>
    <w:p w14:paraId="52AAADA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78D41C4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gramStart"/>
      <w:r w:rsidRPr="006E6509">
        <w:rPr>
          <w:rFonts w:ascii="Arial" w:hAnsi="Arial" w:cs="Arial"/>
          <w:b w:val="0"/>
          <w:bCs/>
          <w:i/>
          <w:iCs/>
        </w:rPr>
        <w:t>else{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7C4ED139" w14:textId="77777777" w:rsidR="00EF718A" w:rsidRPr="006E6509" w:rsidRDefault="00000000">
      <w:pPr>
        <w:ind w:left="10" w:right="6414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result = ((long)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Math.pow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x, y)) % P; return result; </w:t>
      </w:r>
    </w:p>
    <w:p w14:paraId="76BD5F5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59FF21C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2BC0EBA0" w14:textId="77777777" w:rsidR="00EF718A" w:rsidRPr="006E6509" w:rsidRDefault="00000000">
      <w:pPr>
        <w:spacing w:after="197"/>
        <w:ind w:left="10" w:right="1016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231C2268" w14:textId="77777777" w:rsidR="00EF718A" w:rsidRPr="006E6509" w:rsidRDefault="00000000">
      <w:pPr>
        <w:spacing w:after="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Output: </w:t>
      </w:r>
    </w:p>
    <w:p w14:paraId="0960BBFD" w14:textId="77777777" w:rsidR="00EF718A" w:rsidRPr="006E6509" w:rsidRDefault="00000000">
      <w:pPr>
        <w:spacing w:after="74" w:line="259" w:lineRule="auto"/>
        <w:ind w:left="0" w:right="855" w:firstLine="0"/>
        <w:jc w:val="right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3FF30D0B" wp14:editId="6A48243A">
            <wp:extent cx="5943600" cy="1847088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F1881F8" w14:textId="77777777" w:rsidR="00EF718A" w:rsidRPr="006E6509" w:rsidRDefault="00000000">
      <w:pPr>
        <w:spacing w:after="161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A3EF59D" w14:textId="77777777" w:rsidR="00EF718A" w:rsidRPr="006E6509" w:rsidRDefault="00000000">
      <w:pPr>
        <w:spacing w:after="278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C615ECD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Practical No.7: </w:t>
      </w:r>
    </w:p>
    <w:p w14:paraId="6E7EC559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065D04F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2CF52C9C" w14:textId="77777777" w:rsidR="00EF718A" w:rsidRPr="006E6509" w:rsidRDefault="00000000">
      <w:pPr>
        <w:spacing w:after="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Write a program to implement the MD5 algorithm compute the message digest </w:t>
      </w:r>
    </w:p>
    <w:p w14:paraId="54BD2234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6D6144E" w14:textId="77777777" w:rsidR="00EF718A" w:rsidRPr="006E6509" w:rsidRDefault="00000000">
      <w:pPr>
        <w:spacing w:after="6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0DD5F85D" w14:textId="77777777" w:rsidR="00EF718A" w:rsidRPr="006E6509" w:rsidRDefault="00000000">
      <w:pPr>
        <w:ind w:left="10" w:right="583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java.math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.BigInteger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java.security.MessageDigest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public class ins7 { </w:t>
      </w:r>
    </w:p>
    <w:p w14:paraId="64A5BD5B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main(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String[]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{ </w:t>
      </w:r>
    </w:p>
    <w:p w14:paraId="455E476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("For null " +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generateHash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"")); </w:t>
      </w:r>
    </w:p>
    <w:p w14:paraId="4CE5A06B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("For simple text "+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generateHash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"sies college.")); </w:t>
      </w:r>
    </w:p>
    <w:p w14:paraId="2048019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("For simple text "+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generateHash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"sies college")); </w:t>
      </w:r>
    </w:p>
    <w:p w14:paraId="0571B3BC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("For simple numbers " +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generateHash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"12345")); </w:t>
      </w:r>
    </w:p>
    <w:p w14:paraId="7608D769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C3CC61D" w14:textId="77777777" w:rsidR="00EF718A" w:rsidRPr="006E6509" w:rsidRDefault="00000000">
      <w:pPr>
        <w:ind w:left="10" w:right="595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String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generateHash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 input) { String md5 = null; if(null == input) return null; </w:t>
      </w:r>
    </w:p>
    <w:p w14:paraId="528920D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try { </w:t>
      </w:r>
    </w:p>
    <w:p w14:paraId="71BD13C5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//Create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MessageDigest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object for MD5 or pass SHA-1 </w:t>
      </w:r>
    </w:p>
    <w:p w14:paraId="7DAC539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MessageDigest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digest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MessageDigest.getInstance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("MD5"); </w:t>
      </w:r>
    </w:p>
    <w:p w14:paraId="570FBEC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//Update input string in message digest </w:t>
      </w:r>
    </w:p>
    <w:p w14:paraId="1216493C" w14:textId="77777777" w:rsidR="00EF718A" w:rsidRPr="006E6509" w:rsidRDefault="00000000">
      <w:pPr>
        <w:ind w:left="10" w:right="5357"/>
        <w:rPr>
          <w:rFonts w:ascii="Arial" w:hAnsi="Arial" w:cs="Arial"/>
          <w:b w:val="0"/>
          <w:bCs/>
          <w:i/>
          <w:iCs/>
        </w:rPr>
      </w:pP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digest.update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input.getBytes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(), 0,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input.length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()); //Converts message digest value in base 16 (hex) md5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BigInteger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(1,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digest.digest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()).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toString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(16); } catch 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e) {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e.printStackTrace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7C04491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B746CA4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return md5; </w:t>
      </w:r>
    </w:p>
    <w:p w14:paraId="4C78AA7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4C307DBB" w14:textId="77777777" w:rsidR="00EF718A" w:rsidRPr="006E6509" w:rsidRDefault="00000000">
      <w:pPr>
        <w:spacing w:after="194"/>
        <w:ind w:left="10" w:right="1016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B545B5A" w14:textId="77777777" w:rsidR="00EF718A" w:rsidRPr="006E6509" w:rsidRDefault="00000000">
      <w:pPr>
        <w:spacing w:after="98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Output: </w:t>
      </w:r>
    </w:p>
    <w:p w14:paraId="6E418587" w14:textId="77777777" w:rsidR="00EF718A" w:rsidRPr="006E6509" w:rsidRDefault="00000000">
      <w:pPr>
        <w:spacing w:after="74" w:line="259" w:lineRule="auto"/>
        <w:ind w:left="0" w:right="1229" w:firstLine="0"/>
        <w:jc w:val="right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6CA2BEFA" wp14:editId="3A856AF7">
            <wp:extent cx="5705857" cy="856488"/>
            <wp:effectExtent l="0" t="0" r="0" b="0"/>
            <wp:docPr id="2781" name="Picture 2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" name="Picture 27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857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2AC735E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CD2C993" w14:textId="77777777" w:rsidR="00EF718A" w:rsidRPr="006E6509" w:rsidRDefault="00000000">
      <w:pPr>
        <w:spacing w:after="275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D8BB983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Practical No.8: </w:t>
      </w:r>
    </w:p>
    <w:p w14:paraId="44589767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5B528D5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Aim: </w:t>
      </w:r>
    </w:p>
    <w:p w14:paraId="61EC21C2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Write a program to calculate HMAC-SHA1 Signature </w:t>
      </w:r>
    </w:p>
    <w:p w14:paraId="3AD7FA06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A9F9D43" w14:textId="77777777" w:rsidR="00EF718A" w:rsidRPr="006E6509" w:rsidRDefault="00000000">
      <w:pPr>
        <w:spacing w:after="6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Code: </w:t>
      </w:r>
    </w:p>
    <w:p w14:paraId="2860C817" w14:textId="77777777" w:rsidR="00EF718A" w:rsidRPr="006E6509" w:rsidRDefault="00000000">
      <w:pPr>
        <w:ind w:left="10" w:right="583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java.security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.InvalidKeyException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java.security.SignatureException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java.util.Formatter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import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javax.crypto.Mac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</w:t>
      </w:r>
    </w:p>
    <w:p w14:paraId="23E8EF67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import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javax.crypto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>.spec.SecretKeySpec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; </w:t>
      </w:r>
    </w:p>
    <w:p w14:paraId="3A34FC1D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1DB8B922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class Ins8 { </w:t>
      </w:r>
    </w:p>
    <w:p w14:paraId="52A30399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   private static final String HMAC_SHA1_ALGORITHM = "HmacSHA1"; </w:t>
      </w:r>
    </w:p>
    <w:p w14:paraId="52CDF1E7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41C60548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private static 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toHexString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byte[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] bytes) { </w:t>
      </w:r>
    </w:p>
    <w:p w14:paraId="64C5773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Formatter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formatter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Formatter(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067C686F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6DBF14CE" w14:textId="77777777" w:rsidR="00EF718A" w:rsidRPr="006E6509" w:rsidRDefault="00000000">
      <w:pPr>
        <w:ind w:left="10" w:right="604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for (byte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b :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 bytes) {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formatter.format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("%02x", b); </w:t>
      </w:r>
    </w:p>
    <w:p w14:paraId="568E22AA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25D4A91A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6A68200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return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formatter.toString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(); </w:t>
      </w:r>
    </w:p>
    <w:p w14:paraId="37A0FD90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362C5B6C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5EBC1D77" w14:textId="77777777" w:rsidR="00EF718A" w:rsidRPr="006E6509" w:rsidRDefault="00000000">
      <w:pPr>
        <w:ind w:left="10" w:right="3264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>public static String calculateRFC2104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HMAC(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 data, String key) throws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SignatureException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NoSuchAlgorithmException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,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InvalidKeyException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71C3594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{ </w:t>
      </w:r>
    </w:p>
    <w:p w14:paraId="6E4442EB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signingKey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new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SecretKeySpec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key.getBytes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(), HMAC_SHA1_ALGORITHM); </w:t>
      </w:r>
    </w:p>
    <w:p w14:paraId="4BC81AA5" w14:textId="77777777" w:rsidR="00EF718A" w:rsidRPr="006E6509" w:rsidRDefault="00000000">
      <w:pPr>
        <w:ind w:left="10" w:right="3157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Mac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mac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Mac.getInstance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(HMAC_SHA1_ALGORITHM);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mac.init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signingKey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56B30DB9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return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toHexString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mac.doFinal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data.getBytes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())); </w:t>
      </w:r>
    </w:p>
    <w:p w14:paraId="2E224D9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75089750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65A1CDF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public static void 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main(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String[]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args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 throws Exception { </w:t>
      </w:r>
    </w:p>
    <w:p w14:paraId="0B68AC3F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String 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hmac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 = calculateRFC2104</w:t>
      </w:r>
      <w:proofErr w:type="gramStart"/>
      <w:r w:rsidRPr="006E6509">
        <w:rPr>
          <w:rFonts w:ascii="Arial" w:hAnsi="Arial" w:cs="Arial"/>
          <w:b w:val="0"/>
          <w:bCs/>
          <w:i/>
          <w:iCs/>
        </w:rPr>
        <w:t>HMAC(</w:t>
      </w:r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"data", "key"); </w:t>
      </w:r>
    </w:p>
    <w:p w14:paraId="49A4A2FC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 </w:t>
      </w:r>
    </w:p>
    <w:p w14:paraId="4C0D7CEE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proofErr w:type="spellStart"/>
      <w:r w:rsidRPr="006E6509">
        <w:rPr>
          <w:rFonts w:ascii="Arial" w:hAnsi="Arial" w:cs="Arial"/>
          <w:b w:val="0"/>
          <w:bCs/>
          <w:i/>
          <w:iCs/>
        </w:rPr>
        <w:t>System.out.println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>(</w:t>
      </w:r>
      <w:proofErr w:type="spellStart"/>
      <w:r w:rsidRPr="006E6509">
        <w:rPr>
          <w:rFonts w:ascii="Arial" w:hAnsi="Arial" w:cs="Arial"/>
          <w:b w:val="0"/>
          <w:bCs/>
          <w:i/>
          <w:iCs/>
        </w:rPr>
        <w:t>hmac</w:t>
      </w:r>
      <w:proofErr w:type="spellEnd"/>
      <w:r w:rsidRPr="006E6509">
        <w:rPr>
          <w:rFonts w:ascii="Arial" w:hAnsi="Arial" w:cs="Arial"/>
          <w:b w:val="0"/>
          <w:bCs/>
          <w:i/>
          <w:iCs/>
        </w:rPr>
        <w:t xml:space="preserve">); </w:t>
      </w:r>
    </w:p>
    <w:p w14:paraId="3C7E9911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assert </w:t>
      </w:r>
      <w:proofErr w:type="spellStart"/>
      <w:proofErr w:type="gramStart"/>
      <w:r w:rsidRPr="006E6509">
        <w:rPr>
          <w:rFonts w:ascii="Arial" w:hAnsi="Arial" w:cs="Arial"/>
          <w:b w:val="0"/>
          <w:bCs/>
          <w:i/>
          <w:iCs/>
        </w:rPr>
        <w:t>hmac.equals</w:t>
      </w:r>
      <w:proofErr w:type="spellEnd"/>
      <w:proofErr w:type="gramEnd"/>
      <w:r w:rsidRPr="006E6509">
        <w:rPr>
          <w:rFonts w:ascii="Arial" w:hAnsi="Arial" w:cs="Arial"/>
          <w:b w:val="0"/>
          <w:bCs/>
          <w:i/>
          <w:iCs/>
        </w:rPr>
        <w:t xml:space="preserve">("104152c5bfdca07bc633eebd46199f0255c9f49d"); </w:t>
      </w:r>
    </w:p>
    <w:p w14:paraId="5FC2FC83" w14:textId="77777777" w:rsidR="00EF718A" w:rsidRPr="006E6509" w:rsidRDefault="00000000">
      <w:pPr>
        <w:ind w:left="10" w:right="931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</w:p>
    <w:p w14:paraId="565E178A" w14:textId="77777777" w:rsidR="00EF718A" w:rsidRPr="006E6509" w:rsidRDefault="00000000">
      <w:pPr>
        <w:spacing w:after="198"/>
        <w:ind w:left="10" w:right="10162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</w:rPr>
        <w:t xml:space="preserve">} </w: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2B9DCD3" w14:textId="77777777" w:rsidR="00EF718A" w:rsidRPr="006E6509" w:rsidRDefault="00000000">
      <w:pPr>
        <w:spacing w:after="94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Output: </w:t>
      </w:r>
    </w:p>
    <w:p w14:paraId="5F5986BB" w14:textId="77777777" w:rsidR="00EF718A" w:rsidRPr="006E6509" w:rsidRDefault="00000000">
      <w:pPr>
        <w:spacing w:after="76" w:line="259" w:lineRule="auto"/>
        <w:ind w:left="0" w:right="1306" w:firstLine="0"/>
        <w:jc w:val="right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2B65602C" wp14:editId="6B2734AD">
            <wp:extent cx="5657088" cy="371856"/>
            <wp:effectExtent l="0" t="0" r="0" b="0"/>
            <wp:docPr id="2852" name="Picture 2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Picture 28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892AC59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DEA81D5" w14:textId="77777777" w:rsidR="00EF718A" w:rsidRPr="006E6509" w:rsidRDefault="00000000">
      <w:pPr>
        <w:spacing w:after="276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2883CEBA" w14:textId="77777777" w:rsidR="00EF718A" w:rsidRPr="006E6509" w:rsidRDefault="00000000">
      <w:pPr>
        <w:spacing w:after="46" w:line="259" w:lineRule="auto"/>
        <w:ind w:left="-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44"/>
        </w:rPr>
        <w:t xml:space="preserve">Practical No.9: </w:t>
      </w:r>
    </w:p>
    <w:p w14:paraId="639E8345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31ED5C4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Aim: </w:t>
      </w:r>
    </w:p>
    <w:p w14:paraId="60FBA907" w14:textId="77777777" w:rsidR="00EF718A" w:rsidRPr="006E6509" w:rsidRDefault="00000000">
      <w:pPr>
        <w:spacing w:after="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Configure Windows Firewall to block </w:t>
      </w:r>
    </w:p>
    <w:p w14:paraId="31904FCE" w14:textId="77777777" w:rsidR="00EF718A" w:rsidRPr="006E6509" w:rsidRDefault="00000000">
      <w:pPr>
        <w:numPr>
          <w:ilvl w:val="0"/>
          <w:numId w:val="6"/>
        </w:numPr>
        <w:spacing w:after="3" w:line="260" w:lineRule="auto"/>
        <w:ind w:right="4434" w:hanging="319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 port </w:t>
      </w:r>
    </w:p>
    <w:p w14:paraId="085258A6" w14:textId="77777777" w:rsidR="00EF718A" w:rsidRPr="006E6509" w:rsidRDefault="00000000">
      <w:pPr>
        <w:numPr>
          <w:ilvl w:val="0"/>
          <w:numId w:val="6"/>
        </w:numPr>
        <w:spacing w:after="3" w:line="260" w:lineRule="auto"/>
        <w:ind w:right="4434" w:hanging="319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>A program 3. A website</w:t>
      </w:r>
      <w:r w:rsidRPr="006E6509">
        <w:rPr>
          <w:rFonts w:ascii="Arial" w:eastAsia="Cambria" w:hAnsi="Arial" w:cs="Arial"/>
          <w:b w:val="0"/>
          <w:bCs/>
          <w:i/>
          <w:iCs/>
        </w:rPr>
        <w:t xml:space="preserve"> </w:t>
      </w:r>
    </w:p>
    <w:p w14:paraId="5A1F7E5E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53FC07B" w14:textId="77777777" w:rsidR="00EF718A" w:rsidRPr="006E6509" w:rsidRDefault="00000000">
      <w:pPr>
        <w:spacing w:after="159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Output: </w:t>
      </w:r>
    </w:p>
    <w:p w14:paraId="79C7EA79" w14:textId="77777777" w:rsidR="00EF718A" w:rsidRPr="006E6509" w:rsidRDefault="00000000">
      <w:pPr>
        <w:spacing w:after="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 port: </w:t>
      </w:r>
    </w:p>
    <w:p w14:paraId="057B2237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mc:AlternateContent>
          <mc:Choice Requires="wpg">
            <w:drawing>
              <wp:inline distT="0" distB="0" distL="0" distR="0" wp14:anchorId="5A1CAFA1" wp14:editId="198AAB27">
                <wp:extent cx="3826764" cy="6569964"/>
                <wp:effectExtent l="0" t="0" r="0" b="0"/>
                <wp:docPr id="20051" name="Group 20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764" cy="6569964"/>
                          <a:chOff x="0" y="0"/>
                          <a:chExt cx="3826764" cy="6569964"/>
                        </a:xfrm>
                      </wpg:grpSpPr>
                      <pic:pic xmlns:pic="http://schemas.openxmlformats.org/drawingml/2006/picture">
                        <pic:nvPicPr>
                          <pic:cNvPr id="2867" name="Picture 28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416" cy="2881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9" name="Picture 28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1048"/>
                            <a:ext cx="3826764" cy="3518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1" style="width:301.32pt;height:517.32pt;mso-position-horizontal-relative:char;mso-position-vertical-relative:line" coordsize="38267,65699">
                <v:shape id="Picture 2867" style="position:absolute;width:37094;height:28818;left:0;top:0;" filled="f">
                  <v:imagedata r:id="rId16"/>
                </v:shape>
                <v:shape id="Picture 2869" style="position:absolute;width:38267;height:35189;left:0;top:30510;" filled="f">
                  <v:imagedata r:id="rId17"/>
                </v:shape>
              </v:group>
            </w:pict>
          </mc:Fallback>
        </mc:AlternateContent>
      </w:r>
    </w:p>
    <w:p w14:paraId="5FDC4E01" w14:textId="77777777" w:rsidR="00EF718A" w:rsidRPr="006E6509" w:rsidRDefault="00000000">
      <w:pPr>
        <w:spacing w:after="71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w:drawing>
          <wp:inline distT="0" distB="0" distL="0" distR="0" wp14:anchorId="77D4ADB6" wp14:editId="35192850">
            <wp:extent cx="4943856" cy="3444240"/>
            <wp:effectExtent l="0" t="0" r="0" b="0"/>
            <wp:docPr id="2880" name="Picture 2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Picture 28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4C8" w14:textId="77777777" w:rsidR="00EF718A" w:rsidRPr="006E6509" w:rsidRDefault="00000000">
      <w:pPr>
        <w:spacing w:after="16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8263D04" w14:textId="77777777" w:rsidR="00EF718A" w:rsidRPr="006E6509" w:rsidRDefault="00000000">
      <w:pPr>
        <w:spacing w:after="124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DFFC3C7" w14:textId="77777777" w:rsidR="00EF718A" w:rsidRPr="006E6509" w:rsidRDefault="00000000">
      <w:pPr>
        <w:spacing w:after="65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212C4F05" wp14:editId="3BE03102">
            <wp:extent cx="4719828" cy="3561588"/>
            <wp:effectExtent l="0" t="0" r="0" b="0"/>
            <wp:docPr id="2882" name="Picture 2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Picture 28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828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6EB" w14:textId="77777777" w:rsidR="00EF718A" w:rsidRPr="006E6509" w:rsidRDefault="00000000">
      <w:pPr>
        <w:spacing w:after="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FD85EF4" w14:textId="77777777" w:rsidR="00EF718A" w:rsidRPr="006E6509" w:rsidRDefault="00000000">
      <w:pPr>
        <w:spacing w:after="16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2ABFAF94" w14:textId="77777777" w:rsidR="00EF718A" w:rsidRPr="006E6509" w:rsidRDefault="00000000">
      <w:pPr>
        <w:spacing w:after="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lastRenderedPageBreak/>
        <w:t xml:space="preserve"> </w:t>
      </w:r>
    </w:p>
    <w:p w14:paraId="16BF7AD7" w14:textId="77777777" w:rsidR="00EF718A" w:rsidRPr="006E6509" w:rsidRDefault="00000000">
      <w:pPr>
        <w:spacing w:after="35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22C4EA6D" wp14:editId="7762231F">
            <wp:extent cx="4721352" cy="3720084"/>
            <wp:effectExtent l="0" t="0" r="0" b="0"/>
            <wp:docPr id="2889" name="Picture 2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Picture 28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1352" cy="3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34D0" w14:textId="77777777" w:rsidR="00EF718A" w:rsidRPr="006E6509" w:rsidRDefault="00000000">
      <w:pPr>
        <w:spacing w:after="331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0AEA6010" wp14:editId="5C740CC5">
            <wp:extent cx="4721352" cy="1531620"/>
            <wp:effectExtent l="0" t="0" r="0" b="0"/>
            <wp:docPr id="2891" name="Picture 2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Picture 28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35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DEE" w14:textId="77777777" w:rsidR="00EF718A" w:rsidRPr="006E6509" w:rsidRDefault="00000000">
      <w:pPr>
        <w:spacing w:after="77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6B1ABBED" wp14:editId="7BA8758B">
            <wp:extent cx="4721352" cy="1496568"/>
            <wp:effectExtent l="0" t="0" r="0" b="0"/>
            <wp:docPr id="2893" name="Picture 2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Picture 289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352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2A8" w14:textId="77777777" w:rsidR="00EF718A" w:rsidRPr="006E6509" w:rsidRDefault="00000000">
      <w:pPr>
        <w:spacing w:after="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8712FC9" w14:textId="77777777" w:rsidR="00EF718A" w:rsidRPr="006E6509" w:rsidRDefault="00000000">
      <w:pPr>
        <w:spacing w:after="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 program: </w:t>
      </w:r>
    </w:p>
    <w:p w14:paraId="29431A2C" w14:textId="77777777" w:rsidR="00EF718A" w:rsidRPr="006E6509" w:rsidRDefault="00000000">
      <w:pPr>
        <w:spacing w:after="65" w:line="259" w:lineRule="auto"/>
        <w:ind w:left="-1004" w:right="-269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mc:AlternateContent>
          <mc:Choice Requires="wpg">
            <w:drawing>
              <wp:inline distT="0" distB="0" distL="0" distR="0" wp14:anchorId="08B25ED8" wp14:editId="3DED35FF">
                <wp:extent cx="7341108" cy="6687313"/>
                <wp:effectExtent l="0" t="0" r="0" b="0"/>
                <wp:docPr id="20146" name="Group 20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108" cy="6687313"/>
                          <a:chOff x="0" y="0"/>
                          <a:chExt cx="7341108" cy="6687313"/>
                        </a:xfrm>
                      </wpg:grpSpPr>
                      <pic:pic xmlns:pic="http://schemas.openxmlformats.org/drawingml/2006/picture">
                        <pic:nvPicPr>
                          <pic:cNvPr id="2900" name="Picture 29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828" cy="3843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2" name="Picture 290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241548" y="3311653"/>
                            <a:ext cx="4099560" cy="3375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46" style="width:578.04pt;height:526.56pt;mso-position-horizontal-relative:char;mso-position-vertical-relative:line" coordsize="73411,66873">
                <v:shape id="Picture 2900" style="position:absolute;width:47198;height:38435;left:0;top:0;" filled="f">
                  <v:imagedata r:id="rId25"/>
                </v:shape>
                <v:shape id="Picture 2902" style="position:absolute;width:40995;height:33756;left:32415;top:33116;" filled="f">
                  <v:imagedata r:id="rId26"/>
                </v:shape>
              </v:group>
            </w:pict>
          </mc:Fallback>
        </mc:AlternateContent>
      </w:r>
    </w:p>
    <w:p w14:paraId="0E4FD00C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26ED0978" w14:textId="77777777" w:rsidR="00EF718A" w:rsidRPr="006E6509" w:rsidRDefault="00000000">
      <w:pPr>
        <w:spacing w:after="16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E910167" w14:textId="77777777" w:rsidR="00EF718A" w:rsidRPr="006E6509" w:rsidRDefault="00000000">
      <w:pPr>
        <w:spacing w:after="162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BEFD131" w14:textId="77777777" w:rsidR="00EF718A" w:rsidRPr="006E6509" w:rsidRDefault="00000000">
      <w:pPr>
        <w:spacing w:after="16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3D53F3" wp14:editId="5BCA62B9">
                <wp:simplePos x="0" y="0"/>
                <wp:positionH relativeFrom="page">
                  <wp:posOffset>202692</wp:posOffset>
                </wp:positionH>
                <wp:positionV relativeFrom="page">
                  <wp:posOffset>914400</wp:posOffset>
                </wp:positionV>
                <wp:extent cx="7569708" cy="6353557"/>
                <wp:effectExtent l="0" t="0" r="0" b="0"/>
                <wp:wrapTopAndBottom/>
                <wp:docPr id="20158" name="Group 20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708" cy="6353557"/>
                          <a:chOff x="0" y="0"/>
                          <a:chExt cx="7569708" cy="6353557"/>
                        </a:xfrm>
                      </wpg:grpSpPr>
                      <pic:pic xmlns:pic="http://schemas.openxmlformats.org/drawingml/2006/picture">
                        <pic:nvPicPr>
                          <pic:cNvPr id="2911" name="Picture 29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61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3" name="Picture 291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721608" y="3259836"/>
                            <a:ext cx="3848100" cy="3093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58" style="width:596.04pt;height:500.28pt;position:absolute;mso-position-horizontal-relative:page;mso-position-horizontal:absolute;margin-left:15.96pt;mso-position-vertical-relative:page;margin-top:72pt;" coordsize="75697,63535">
                <v:shape id="Picture 2911" style="position:absolute;width:39319;height:32613;left:0;top:0;" filled="f">
                  <v:imagedata r:id="rId29"/>
                </v:shape>
                <v:shape id="Picture 2913" style="position:absolute;width:38481;height:30937;left:37216;top:32598;" filled="f">
                  <v:imagedata r:id="rId30"/>
                </v:shape>
                <w10:wrap type="topAndBottom"/>
              </v:group>
            </w:pict>
          </mc:Fallback>
        </mc:AlternateContent>
      </w: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A39198B" w14:textId="77777777" w:rsidR="00EF718A" w:rsidRPr="006E6509" w:rsidRDefault="00000000">
      <w:pPr>
        <w:spacing w:after="16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B95D40C" w14:textId="77777777" w:rsidR="00EF718A" w:rsidRPr="006E6509" w:rsidRDefault="00000000">
      <w:pPr>
        <w:spacing w:after="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0DF48F14" w14:textId="77777777" w:rsidR="00EF718A" w:rsidRPr="006E6509" w:rsidRDefault="00000000">
      <w:pPr>
        <w:spacing w:after="71" w:line="259" w:lineRule="auto"/>
        <w:ind w:left="96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w:drawing>
          <wp:inline distT="0" distB="0" distL="0" distR="0" wp14:anchorId="7E3A3E0D" wp14:editId="1B6B79AD">
            <wp:extent cx="4721352" cy="3825240"/>
            <wp:effectExtent l="0" t="0" r="0" b="0"/>
            <wp:docPr id="2920" name="Picture 2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1352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A703" w14:textId="77777777" w:rsidR="00EF718A" w:rsidRPr="006E6509" w:rsidRDefault="00000000">
      <w:pPr>
        <w:spacing w:after="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7811197E" w14:textId="77777777" w:rsidR="00EF718A" w:rsidRPr="006E6509" w:rsidRDefault="00000000">
      <w:pPr>
        <w:spacing w:after="65" w:line="259" w:lineRule="auto"/>
        <w:ind w:left="832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drawing>
          <wp:inline distT="0" distB="0" distL="0" distR="0" wp14:anchorId="0527AC8E" wp14:editId="5E137ABB">
            <wp:extent cx="4885944" cy="2197608"/>
            <wp:effectExtent l="0" t="0" r="0" b="0"/>
            <wp:docPr id="2922" name="Picture 2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Picture 29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944" cy="21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D45" w14:textId="77777777" w:rsidR="00EF718A" w:rsidRPr="006E6509" w:rsidRDefault="00000000">
      <w:pPr>
        <w:spacing w:after="16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3E001BB4" w14:textId="77777777" w:rsidR="00EF718A" w:rsidRPr="006E6509" w:rsidRDefault="00000000">
      <w:pPr>
        <w:spacing w:after="0" w:line="259" w:lineRule="auto"/>
        <w:ind w:left="0" w:firstLine="0"/>
        <w:jc w:val="both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2533A7DA" w14:textId="77777777" w:rsidR="00EF718A" w:rsidRPr="006E6509" w:rsidRDefault="00000000">
      <w:pPr>
        <w:spacing w:after="3" w:line="260" w:lineRule="auto"/>
        <w:ind w:left="-5" w:right="625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A website: </w:t>
      </w:r>
    </w:p>
    <w:p w14:paraId="49BB1968" w14:textId="77777777" w:rsidR="00EF718A" w:rsidRPr="006E6509" w:rsidRDefault="00000000">
      <w:pPr>
        <w:spacing w:after="70" w:line="259" w:lineRule="auto"/>
        <w:ind w:left="-334" w:right="-129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mc:AlternateContent>
          <mc:Choice Requires="wpg">
            <w:drawing>
              <wp:inline distT="0" distB="0" distL="0" distR="0" wp14:anchorId="2C584C26" wp14:editId="526E1D14">
                <wp:extent cx="6827520" cy="6693408"/>
                <wp:effectExtent l="0" t="0" r="0" b="0"/>
                <wp:docPr id="20232" name="Group 20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6693408"/>
                          <a:chOff x="0" y="0"/>
                          <a:chExt cx="6827520" cy="6693408"/>
                        </a:xfrm>
                      </wpg:grpSpPr>
                      <pic:pic xmlns:pic="http://schemas.openxmlformats.org/drawingml/2006/picture">
                        <pic:nvPicPr>
                          <pic:cNvPr id="2929" name="Picture 292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3337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1" name="Picture 293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872740" y="3401568"/>
                            <a:ext cx="3954780" cy="329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2" style="width:537.6pt;height:527.04pt;mso-position-horizontal-relative:char;mso-position-vertical-relative:line" coordsize="68275,66934">
                <v:shape id="Picture 2929" style="position:absolute;width:41071;height:33375;left:0;top:0;" filled="f">
                  <v:imagedata r:id="rId35"/>
                </v:shape>
                <v:shape id="Picture 2931" style="position:absolute;width:39547;height:32918;left:28727;top:34015;" filled="f">
                  <v:imagedata r:id="rId36"/>
                </v:shape>
              </v:group>
            </w:pict>
          </mc:Fallback>
        </mc:AlternateContent>
      </w:r>
    </w:p>
    <w:p w14:paraId="29CA8200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58E9FDF5" w14:textId="77777777" w:rsidR="00EF718A" w:rsidRPr="006E6509" w:rsidRDefault="00000000">
      <w:pPr>
        <w:spacing w:after="8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noProof/>
        </w:rPr>
        <w:lastRenderedPageBreak/>
        <w:drawing>
          <wp:inline distT="0" distB="0" distL="0" distR="0" wp14:anchorId="655E68D9" wp14:editId="71E92BD7">
            <wp:extent cx="3299460" cy="5775960"/>
            <wp:effectExtent l="0" t="0" r="0" b="0"/>
            <wp:docPr id="2942" name="Picture 2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Picture 294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968B" w14:textId="77777777" w:rsidR="00EF718A" w:rsidRPr="006E6509" w:rsidRDefault="00000000">
      <w:pPr>
        <w:pStyle w:val="Heading1"/>
        <w:ind w:left="-5"/>
        <w:rPr>
          <w:b w:val="0"/>
          <w:bCs/>
          <w:i/>
          <w:iCs/>
        </w:rPr>
      </w:pPr>
      <w:r w:rsidRPr="006E6509">
        <w:rPr>
          <w:b w:val="0"/>
          <w:bCs/>
          <w:i/>
          <w:iCs/>
        </w:rPr>
        <w:t xml:space="preserve">____________________________________________________ </w:t>
      </w:r>
    </w:p>
    <w:p w14:paraId="2E5C139C" w14:textId="77777777" w:rsidR="00EF718A" w:rsidRPr="006E6509" w:rsidRDefault="00000000">
      <w:pPr>
        <w:spacing w:after="163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D691B98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64545A7A" w14:textId="77777777" w:rsidR="00EF718A" w:rsidRPr="006E6509" w:rsidRDefault="00000000">
      <w:pPr>
        <w:spacing w:after="16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131FE65F" w14:textId="77777777" w:rsidR="00EF718A" w:rsidRPr="006E6509" w:rsidRDefault="00000000">
      <w:pPr>
        <w:spacing w:after="162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p w14:paraId="49D57B24" w14:textId="77777777" w:rsidR="00EF718A" w:rsidRPr="006E6509" w:rsidRDefault="00000000">
      <w:pPr>
        <w:spacing w:after="0" w:line="259" w:lineRule="auto"/>
        <w:ind w:left="0" w:firstLine="0"/>
        <w:rPr>
          <w:rFonts w:ascii="Arial" w:hAnsi="Arial" w:cs="Arial"/>
          <w:b w:val="0"/>
          <w:bCs/>
          <w:i/>
          <w:iCs/>
        </w:rPr>
      </w:pPr>
      <w:r w:rsidRPr="006E6509">
        <w:rPr>
          <w:rFonts w:ascii="Arial" w:hAnsi="Arial" w:cs="Arial"/>
          <w:b w:val="0"/>
          <w:bCs/>
          <w:i/>
          <w:iCs/>
          <w:sz w:val="32"/>
        </w:rPr>
        <w:t xml:space="preserve"> </w:t>
      </w:r>
    </w:p>
    <w:sectPr w:rsidR="00EF718A" w:rsidRPr="006E6509">
      <w:pgSz w:w="12240" w:h="15840"/>
      <w:pgMar w:top="1440" w:right="511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2E5A"/>
    <w:multiLevelType w:val="hybridMultilevel"/>
    <w:tmpl w:val="02888B0C"/>
    <w:lvl w:ilvl="0" w:tplc="EE1AE50A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3EB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ECF0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0C4E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60F1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DAEB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0F47B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8CB2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13687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A23035"/>
    <w:multiLevelType w:val="hybridMultilevel"/>
    <w:tmpl w:val="5B3806C0"/>
    <w:lvl w:ilvl="0" w:tplc="637632A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5C47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CAB9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B226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C21C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B1C91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3435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FF618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6EA35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98383C"/>
    <w:multiLevelType w:val="hybridMultilevel"/>
    <w:tmpl w:val="0D583264"/>
    <w:lvl w:ilvl="0" w:tplc="86088398">
      <w:start w:val="1"/>
      <w:numFmt w:val="decimal"/>
      <w:lvlText w:val="%1.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7047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B89B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381B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728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C44A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943F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6341A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B06C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36991"/>
    <w:multiLevelType w:val="hybridMultilevel"/>
    <w:tmpl w:val="7DBAACB2"/>
    <w:lvl w:ilvl="0" w:tplc="B83A0CC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4040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80CB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2E9D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DE4B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946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5066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3812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EAFC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3641B4"/>
    <w:multiLevelType w:val="hybridMultilevel"/>
    <w:tmpl w:val="B7BE95AE"/>
    <w:lvl w:ilvl="0" w:tplc="B1D263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10D1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607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6EE77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A4A8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30822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AA00F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FB4C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068CC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E66B01"/>
    <w:multiLevelType w:val="hybridMultilevel"/>
    <w:tmpl w:val="A8DC991A"/>
    <w:lvl w:ilvl="0" w:tplc="25F81624">
      <w:start w:val="16"/>
      <w:numFmt w:val="lowerLetter"/>
      <w:lvlText w:val="%1"/>
      <w:lvlJc w:val="left"/>
      <w:pPr>
        <w:ind w:left="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24F6CC">
      <w:start w:val="1"/>
      <w:numFmt w:val="lowerLetter"/>
      <w:lvlText w:val="%2"/>
      <w:lvlJc w:val="left"/>
      <w:pPr>
        <w:ind w:left="12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89A04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AF67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AA20A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9EEFFE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0BB5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2F56C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A7E04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445633">
    <w:abstractNumId w:val="3"/>
  </w:num>
  <w:num w:numId="2" w16cid:durableId="374232199">
    <w:abstractNumId w:val="1"/>
  </w:num>
  <w:num w:numId="3" w16cid:durableId="1693217417">
    <w:abstractNumId w:val="4"/>
  </w:num>
  <w:num w:numId="4" w16cid:durableId="282738439">
    <w:abstractNumId w:val="0"/>
  </w:num>
  <w:num w:numId="5" w16cid:durableId="1200779299">
    <w:abstractNumId w:val="5"/>
  </w:num>
  <w:num w:numId="6" w16cid:durableId="28882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8A"/>
    <w:rsid w:val="004C109B"/>
    <w:rsid w:val="006E6509"/>
    <w:rsid w:val="00836473"/>
    <w:rsid w:val="00E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073"/>
  <w15:docId w15:val="{8ADE2B4F-ADE2-4D2B-8B7E-CA5E1B68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730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image" Target="media/image23.jpg"/><Relationship Id="rId39" Type="http://schemas.openxmlformats.org/officeDocument/2006/relationships/theme" Target="theme/theme1.xml"/><Relationship Id="rId21" Type="http://schemas.openxmlformats.org/officeDocument/2006/relationships/image" Target="media/image17.jpg"/><Relationship Id="rId34" Type="http://schemas.openxmlformats.org/officeDocument/2006/relationships/image" Target="media/image29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6.jpg"/><Relationship Id="rId25" Type="http://schemas.openxmlformats.org/officeDocument/2006/relationships/image" Target="media/image22.jpg"/><Relationship Id="rId33" Type="http://schemas.openxmlformats.org/officeDocument/2006/relationships/image" Target="media/image28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5.jpg"/><Relationship Id="rId20" Type="http://schemas.openxmlformats.org/officeDocument/2006/relationships/image" Target="media/image14.jpg"/><Relationship Id="rId29" Type="http://schemas.openxmlformats.org/officeDocument/2006/relationships/image" Target="media/image24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7.jpg"/><Relationship Id="rId37" Type="http://schemas.openxmlformats.org/officeDocument/2006/relationships/image" Target="media/image3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290.jpg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1.jpg"/><Relationship Id="rId30" Type="http://schemas.openxmlformats.org/officeDocument/2006/relationships/image" Target="media/image25.jpg"/><Relationship Id="rId35" Type="http://schemas.openxmlformats.org/officeDocument/2006/relationships/image" Target="media/image280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Ananthakrishnan Bharatarajan</dc:creator>
  <cp:keywords/>
  <cp:lastModifiedBy>Vaibhav Ganjure</cp:lastModifiedBy>
  <cp:revision>2</cp:revision>
  <dcterms:created xsi:type="dcterms:W3CDTF">2023-10-25T19:58:00Z</dcterms:created>
  <dcterms:modified xsi:type="dcterms:W3CDTF">2023-10-25T19:58:00Z</dcterms:modified>
</cp:coreProperties>
</file>