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97E8" w14:textId="4C8AEDFC" w:rsidR="00B03B58" w:rsidRPr="008A679D" w:rsidRDefault="00B03B58" w:rsidP="008A679D">
      <w:pPr>
        <w:jc w:val="center"/>
        <w:rPr>
          <w:b/>
          <w:bCs/>
          <w:sz w:val="36"/>
          <w:szCs w:val="36"/>
        </w:rPr>
      </w:pPr>
      <w:r w:rsidRPr="008A679D">
        <w:rPr>
          <w:b/>
          <w:bCs/>
          <w:sz w:val="36"/>
          <w:szCs w:val="36"/>
        </w:rPr>
        <w:t>CS 351</w:t>
      </w:r>
    </w:p>
    <w:p w14:paraId="4723E88B" w14:textId="5D772828" w:rsidR="00BA1936" w:rsidRDefault="00BA1936" w:rsidP="008A679D">
      <w:pPr>
        <w:pStyle w:val="ListParagraph"/>
        <w:numPr>
          <w:ilvl w:val="0"/>
          <w:numId w:val="2"/>
        </w:numPr>
        <w:rPr>
          <w:highlight w:val="yellow"/>
        </w:rPr>
      </w:pPr>
      <w:r w:rsidRPr="00BA1936">
        <w:rPr>
          <w:highlight w:val="yellow"/>
        </w:rPr>
        <w:t>APT: Advanced Persistent Threats</w:t>
      </w:r>
    </w:p>
    <w:p w14:paraId="140A77C8" w14:textId="6779CFC0" w:rsidR="00B07061" w:rsidRDefault="00B07061" w:rsidP="008A679D">
      <w:pPr>
        <w:pStyle w:val="ListParagraph"/>
        <w:numPr>
          <w:ilvl w:val="0"/>
          <w:numId w:val="2"/>
        </w:numPr>
      </w:pPr>
      <w:r>
        <w:t>Whitebox testing: give someone access and ask to hack</w:t>
      </w:r>
      <w:r w:rsidR="00E84E5A">
        <w:t xml:space="preserve"> </w:t>
      </w:r>
      <w:r w:rsidR="00E84E5A" w:rsidRPr="00E84E5A">
        <w:rPr>
          <w:b/>
          <w:bCs/>
        </w:rPr>
        <w:t>(insider)</w:t>
      </w:r>
    </w:p>
    <w:p w14:paraId="0E46B3DD" w14:textId="6AD59312" w:rsidR="00B07061" w:rsidRDefault="00B07061" w:rsidP="008A679D">
      <w:pPr>
        <w:pStyle w:val="ListParagraph"/>
        <w:numPr>
          <w:ilvl w:val="0"/>
          <w:numId w:val="2"/>
        </w:numPr>
      </w:pPr>
      <w:r>
        <w:t>Blackbox testing: tell someone just website and tell to hack (preferred)</w:t>
      </w:r>
      <w:r w:rsidR="003408F8">
        <w:t xml:space="preserve"> </w:t>
      </w:r>
      <w:r w:rsidR="003408F8" w:rsidRPr="003408F8">
        <w:rPr>
          <w:b/>
          <w:bCs/>
        </w:rPr>
        <w:t>(outsider)</w:t>
      </w:r>
    </w:p>
    <w:p w14:paraId="2A2A3867" w14:textId="762A7F68" w:rsidR="006144DA" w:rsidRDefault="006144DA" w:rsidP="008A679D">
      <w:pPr>
        <w:pStyle w:val="ListParagraph"/>
        <w:numPr>
          <w:ilvl w:val="0"/>
          <w:numId w:val="2"/>
        </w:numPr>
      </w:pPr>
      <w:r>
        <w:t>CIA Triad</w:t>
      </w:r>
    </w:p>
    <w:p w14:paraId="793321DE" w14:textId="2CED9905" w:rsidR="006144DA" w:rsidRDefault="006144DA" w:rsidP="006144DA">
      <w:pPr>
        <w:pStyle w:val="ListParagraph"/>
        <w:numPr>
          <w:ilvl w:val="1"/>
          <w:numId w:val="2"/>
        </w:numPr>
      </w:pPr>
      <w:r w:rsidRPr="009400C6">
        <w:rPr>
          <w:b/>
          <w:bCs/>
        </w:rPr>
        <w:t>C</w:t>
      </w:r>
      <w:r>
        <w:t>onfidentiality: assures private data won’t be shared &amp; right users have data</w:t>
      </w:r>
    </w:p>
    <w:p w14:paraId="32140E83" w14:textId="6732540B" w:rsidR="006144DA" w:rsidRDefault="006144DA" w:rsidP="006144DA">
      <w:pPr>
        <w:pStyle w:val="ListParagraph"/>
        <w:numPr>
          <w:ilvl w:val="1"/>
          <w:numId w:val="2"/>
        </w:numPr>
      </w:pPr>
      <w:r w:rsidRPr="009400C6">
        <w:rPr>
          <w:b/>
          <w:bCs/>
        </w:rPr>
        <w:t>I</w:t>
      </w:r>
      <w:r>
        <w:t>ntegrity: info isn’t changed randomly &amp; system programs aren’t modified via manipulation</w:t>
      </w:r>
    </w:p>
    <w:p w14:paraId="10CF09C2" w14:textId="34E999BE" w:rsidR="006144DA" w:rsidRDefault="006144DA" w:rsidP="006144DA">
      <w:pPr>
        <w:pStyle w:val="ListParagraph"/>
        <w:numPr>
          <w:ilvl w:val="1"/>
          <w:numId w:val="2"/>
        </w:numPr>
      </w:pPr>
      <w:r w:rsidRPr="009400C6">
        <w:rPr>
          <w:b/>
          <w:bCs/>
        </w:rPr>
        <w:t>A</w:t>
      </w:r>
      <w:r>
        <w:t xml:space="preserve">vailability: systems work as expected and users have access to data they supervise </w:t>
      </w:r>
    </w:p>
    <w:p w14:paraId="00BBEE9C" w14:textId="4ADA2EB5" w:rsidR="006144DA" w:rsidRDefault="006144DA" w:rsidP="006C6C80">
      <w:pPr>
        <w:pStyle w:val="ListParagraph"/>
        <w:numPr>
          <w:ilvl w:val="1"/>
          <w:numId w:val="2"/>
        </w:numPr>
      </w:pPr>
      <w:r w:rsidRPr="009400C6">
        <w:rPr>
          <w:b/>
          <w:bCs/>
        </w:rPr>
        <w:t>A</w:t>
      </w:r>
      <w:r>
        <w:t xml:space="preserve">uthentication: </w:t>
      </w:r>
      <w:r w:rsidR="006C6C80" w:rsidRPr="006C6C80">
        <w:t xml:space="preserve">proof that someone is genuine </w:t>
      </w:r>
      <w:r w:rsidR="00624913">
        <w:t>and able to be verified &amp; the confidence in transmitting a message and its original sender</w:t>
      </w:r>
    </w:p>
    <w:p w14:paraId="7F720611" w14:textId="79A3EF23" w:rsidR="00052502" w:rsidRDefault="00E76A57" w:rsidP="00052502">
      <w:pPr>
        <w:pStyle w:val="ListParagraph"/>
        <w:numPr>
          <w:ilvl w:val="1"/>
          <w:numId w:val="2"/>
        </w:numPr>
      </w:pPr>
      <w:r w:rsidRPr="009400C6">
        <w:rPr>
          <w:b/>
          <w:bCs/>
        </w:rPr>
        <w:t>A</w:t>
      </w:r>
      <w:r>
        <w:t>ccountability</w:t>
      </w:r>
      <w:r w:rsidR="009073C3">
        <w:t xml:space="preserve">: data is traced back to </w:t>
      </w:r>
      <w:r w:rsidR="00C52B5D">
        <w:t>the sender</w:t>
      </w:r>
      <w:r w:rsidR="009073C3">
        <w:t>. (</w:t>
      </w:r>
      <w:r>
        <w:t>non-repudiation</w:t>
      </w:r>
      <w:r w:rsidR="009073C3">
        <w:t xml:space="preserve">, fault </w:t>
      </w:r>
      <w:r>
        <w:t>tolerance</w:t>
      </w:r>
      <w:r w:rsidR="009073C3">
        <w:t xml:space="preserve">, intrusion </w:t>
      </w:r>
      <w:r>
        <w:t>detection</w:t>
      </w:r>
      <w:r w:rsidR="009073C3">
        <w:t xml:space="preserve">, and </w:t>
      </w:r>
      <w:r>
        <w:t>prevention</w:t>
      </w:r>
      <w:r w:rsidR="009073C3">
        <w:t xml:space="preserve">) </w:t>
      </w:r>
    </w:p>
    <w:p w14:paraId="2CE32065" w14:textId="007B8539" w:rsidR="00A4382A" w:rsidRDefault="00A4382A" w:rsidP="00A4382A">
      <w:pPr>
        <w:pStyle w:val="ListParagraph"/>
        <w:numPr>
          <w:ilvl w:val="0"/>
          <w:numId w:val="2"/>
        </w:numPr>
      </w:pPr>
      <w:r w:rsidRPr="00A4382A">
        <w:t>Three levels of impact - low, moderate, high</w:t>
      </w:r>
    </w:p>
    <w:p w14:paraId="7C28D0A0" w14:textId="1FB07845" w:rsidR="00800347" w:rsidRDefault="00800347" w:rsidP="008A679D">
      <w:pPr>
        <w:pStyle w:val="ListParagraph"/>
        <w:numPr>
          <w:ilvl w:val="0"/>
          <w:numId w:val="2"/>
        </w:numPr>
      </w:pPr>
      <w:r>
        <w:t>Countermeasure:</w:t>
      </w:r>
    </w:p>
    <w:p w14:paraId="5002BC51" w14:textId="7CF272EF" w:rsidR="00800347" w:rsidRDefault="00800347" w:rsidP="00800347">
      <w:pPr>
        <w:pStyle w:val="ListParagraph"/>
        <w:numPr>
          <w:ilvl w:val="1"/>
          <w:numId w:val="2"/>
        </w:numPr>
      </w:pPr>
      <w:r>
        <w:t>Don’t let attacks occur</w:t>
      </w:r>
      <w:r w:rsidR="00DA2F47">
        <w:t xml:space="preserve"> (</w:t>
      </w:r>
      <w:r w:rsidR="00DA2F47" w:rsidRPr="00DA2F47">
        <w:rPr>
          <w:b/>
          <w:bCs/>
        </w:rPr>
        <w:t>Prevent</w:t>
      </w:r>
      <w:r w:rsidR="00DA2F47">
        <w:t>)</w:t>
      </w:r>
      <w:r>
        <w:t>:</w:t>
      </w:r>
    </w:p>
    <w:p w14:paraId="7161E017" w14:textId="6AD9698A" w:rsidR="00800347" w:rsidRDefault="00800347" w:rsidP="00800347">
      <w:pPr>
        <w:pStyle w:val="ListParagraph"/>
        <w:numPr>
          <w:ilvl w:val="2"/>
          <w:numId w:val="2"/>
        </w:numPr>
      </w:pPr>
      <w:r>
        <w:t>Firewalls, VPN, antivirus, Intrusion Prevention System</w:t>
      </w:r>
    </w:p>
    <w:p w14:paraId="31B2CF11" w14:textId="5EF960C2" w:rsidR="00800347" w:rsidRDefault="00800347" w:rsidP="00800347">
      <w:pPr>
        <w:pStyle w:val="ListParagraph"/>
        <w:numPr>
          <w:ilvl w:val="1"/>
          <w:numId w:val="2"/>
        </w:numPr>
      </w:pPr>
      <w:r w:rsidRPr="00DA2F47">
        <w:rPr>
          <w:b/>
          <w:bCs/>
        </w:rPr>
        <w:t>Detect</w:t>
      </w:r>
      <w:r>
        <w:t xml:space="preserve"> Attack</w:t>
      </w:r>
      <w:r w:rsidR="00DA2F47">
        <w:t xml:space="preserve"> </w:t>
      </w:r>
    </w:p>
    <w:p w14:paraId="07B7DA8E" w14:textId="0C81E7B0" w:rsidR="00800347" w:rsidRDefault="00800347" w:rsidP="00800347">
      <w:pPr>
        <w:pStyle w:val="ListParagraph"/>
        <w:numPr>
          <w:ilvl w:val="2"/>
          <w:numId w:val="2"/>
        </w:numPr>
      </w:pPr>
      <w:r>
        <w:t>Antivirus, Intrusion detection system</w:t>
      </w:r>
    </w:p>
    <w:p w14:paraId="6EA214E4" w14:textId="362C4C0A" w:rsidR="00800347" w:rsidRDefault="00800347" w:rsidP="00800347">
      <w:pPr>
        <w:pStyle w:val="ListParagraph"/>
        <w:numPr>
          <w:ilvl w:val="1"/>
          <w:numId w:val="2"/>
        </w:numPr>
      </w:pPr>
      <w:r w:rsidRPr="00DA2F47">
        <w:rPr>
          <w:b/>
          <w:bCs/>
        </w:rPr>
        <w:t>Recover</w:t>
      </w:r>
      <w:r>
        <w:t xml:space="preserve"> system from </w:t>
      </w:r>
      <w:r w:rsidR="00B836CD">
        <w:t>hacker.</w:t>
      </w:r>
    </w:p>
    <w:p w14:paraId="00FD09DD" w14:textId="70A8580F" w:rsidR="00800347" w:rsidRDefault="00800347" w:rsidP="00800347">
      <w:pPr>
        <w:pStyle w:val="ListParagraph"/>
        <w:numPr>
          <w:ilvl w:val="2"/>
          <w:numId w:val="2"/>
        </w:numPr>
      </w:pPr>
      <w:r>
        <w:t>Backup, archives</w:t>
      </w:r>
    </w:p>
    <w:p w14:paraId="0547278C" w14:textId="7209D54F" w:rsidR="00800347" w:rsidRDefault="00800347" w:rsidP="00800347">
      <w:pPr>
        <w:pStyle w:val="ListParagraph"/>
        <w:numPr>
          <w:ilvl w:val="0"/>
          <w:numId w:val="2"/>
        </w:numPr>
      </w:pPr>
      <w:r w:rsidRPr="00800347">
        <w:rPr>
          <w:noProof/>
        </w:rPr>
        <w:drawing>
          <wp:inline distT="0" distB="0" distL="0" distR="0" wp14:anchorId="27639969" wp14:editId="4C54F362">
            <wp:extent cx="3359118" cy="1898117"/>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363086" cy="1900359"/>
                    </a:xfrm>
                    <a:prstGeom prst="rect">
                      <a:avLst/>
                    </a:prstGeom>
                  </pic:spPr>
                </pic:pic>
              </a:graphicData>
            </a:graphic>
          </wp:inline>
        </w:drawing>
      </w:r>
    </w:p>
    <w:p w14:paraId="7E492850" w14:textId="1DA6515B" w:rsidR="00800347" w:rsidRDefault="00800347" w:rsidP="00800347">
      <w:pPr>
        <w:pStyle w:val="ListParagraph"/>
        <w:numPr>
          <w:ilvl w:val="1"/>
          <w:numId w:val="2"/>
        </w:numPr>
        <w:rPr>
          <w:highlight w:val="yellow"/>
        </w:rPr>
      </w:pPr>
      <w:r w:rsidRPr="00800347">
        <w:rPr>
          <w:highlight w:val="yellow"/>
        </w:rPr>
        <w:t>Midterm will have this</w:t>
      </w:r>
      <w:r>
        <w:rPr>
          <w:highlight w:val="yellow"/>
        </w:rPr>
        <w:t xml:space="preserve"> so read</w:t>
      </w:r>
    </w:p>
    <w:p w14:paraId="766F234F" w14:textId="2A92262F" w:rsidR="006144DA" w:rsidRDefault="006144DA" w:rsidP="006144DA">
      <w:pPr>
        <w:pStyle w:val="ListParagraph"/>
        <w:numPr>
          <w:ilvl w:val="0"/>
          <w:numId w:val="2"/>
        </w:numPr>
      </w:pPr>
      <w:r>
        <w:t xml:space="preserve">If you use HTTPS and get hacked, your data will be encrypted so you won’t be </w:t>
      </w:r>
      <w:r w:rsidR="006A50B2">
        <w:t>hacked.</w:t>
      </w:r>
      <w:r>
        <w:t xml:space="preserve"> </w:t>
      </w:r>
    </w:p>
    <w:p w14:paraId="108BDE70" w14:textId="6504E9C3" w:rsidR="006144DA" w:rsidRDefault="006144DA" w:rsidP="006144DA">
      <w:pPr>
        <w:pStyle w:val="ListParagraph"/>
        <w:numPr>
          <w:ilvl w:val="0"/>
          <w:numId w:val="2"/>
        </w:numPr>
      </w:pPr>
      <w:r>
        <w:t>Passive Attacks</w:t>
      </w:r>
      <w:r w:rsidR="00B242D3">
        <w:t>(</w:t>
      </w:r>
      <w:proofErr w:type="spellStart"/>
      <w:r w:rsidR="00B242D3">
        <w:t>whitebox</w:t>
      </w:r>
      <w:proofErr w:type="spellEnd"/>
      <w:r w:rsidR="00B242D3">
        <w:t xml:space="preserve">) </w:t>
      </w:r>
      <w:r>
        <w:t>:</w:t>
      </w:r>
    </w:p>
    <w:p w14:paraId="07E2C6C2" w14:textId="70425E14" w:rsidR="006144DA" w:rsidRDefault="006144DA" w:rsidP="006144DA">
      <w:pPr>
        <w:pStyle w:val="ListParagraph"/>
        <w:numPr>
          <w:ilvl w:val="1"/>
          <w:numId w:val="2"/>
        </w:numPr>
      </w:pPr>
      <w:r>
        <w:t xml:space="preserve">Attempts to learn info but doesn’t affect </w:t>
      </w:r>
      <w:r w:rsidR="006A50B2">
        <w:t>system.</w:t>
      </w:r>
    </w:p>
    <w:p w14:paraId="13EA5637" w14:textId="58088072" w:rsidR="006144DA" w:rsidRDefault="006144DA" w:rsidP="006144DA">
      <w:pPr>
        <w:pStyle w:val="ListParagraph"/>
        <w:numPr>
          <w:ilvl w:val="1"/>
          <w:numId w:val="2"/>
        </w:numPr>
      </w:pPr>
      <w:proofErr w:type="spellStart"/>
      <w:r>
        <w:t>i.e</w:t>
      </w:r>
      <w:proofErr w:type="spellEnd"/>
      <w:r>
        <w:t xml:space="preserve"> eavesdropping, Wireshark, </w:t>
      </w:r>
      <w:r w:rsidR="006A50B2">
        <w:t>traceroute.</w:t>
      </w:r>
    </w:p>
    <w:p w14:paraId="57B3A69F" w14:textId="1455D97F" w:rsidR="006144DA" w:rsidRDefault="006144DA" w:rsidP="006144DA">
      <w:pPr>
        <w:pStyle w:val="ListParagraph"/>
        <w:numPr>
          <w:ilvl w:val="0"/>
          <w:numId w:val="2"/>
        </w:numPr>
      </w:pPr>
      <w:r>
        <w:t>Active Attacks</w:t>
      </w:r>
      <w:r w:rsidR="00B242D3">
        <w:t xml:space="preserve"> (</w:t>
      </w:r>
      <w:proofErr w:type="spellStart"/>
      <w:r w:rsidR="00B242D3">
        <w:t>blackbox</w:t>
      </w:r>
      <w:proofErr w:type="spellEnd"/>
      <w:r w:rsidR="00B242D3">
        <w:t>)</w:t>
      </w:r>
      <w:r w:rsidR="009A76A6">
        <w:t xml:space="preserve"> </w:t>
      </w:r>
      <w:r w:rsidR="0042673E">
        <w:t>:</w:t>
      </w:r>
    </w:p>
    <w:p w14:paraId="7FF7600A" w14:textId="583CD478" w:rsidR="006144DA" w:rsidRDefault="006144DA" w:rsidP="006144DA">
      <w:pPr>
        <w:pStyle w:val="ListParagraph"/>
        <w:numPr>
          <w:ilvl w:val="1"/>
          <w:numId w:val="2"/>
        </w:numPr>
      </w:pPr>
      <w:r>
        <w:t xml:space="preserve">Attempts to alter system </w:t>
      </w:r>
      <w:r w:rsidR="006A50B2">
        <w:t>resources.</w:t>
      </w:r>
    </w:p>
    <w:p w14:paraId="4AA64678" w14:textId="42EE5B60" w:rsidR="00B03B58" w:rsidRDefault="006144DA" w:rsidP="006C6C80">
      <w:pPr>
        <w:pStyle w:val="ListParagraph"/>
        <w:numPr>
          <w:ilvl w:val="1"/>
          <w:numId w:val="2"/>
        </w:numPr>
      </w:pPr>
      <w:proofErr w:type="spellStart"/>
      <w:r>
        <w:t>i.e</w:t>
      </w:r>
      <w:proofErr w:type="spellEnd"/>
      <w:r>
        <w:t xml:space="preserve"> trojan, ransomware, privilege escalation, DNS spoofing</w:t>
      </w:r>
    </w:p>
    <w:p w14:paraId="2BCBB611" w14:textId="35C9F347" w:rsidR="001F2D9B" w:rsidRDefault="001F2D9B" w:rsidP="00EF26CA">
      <w:pPr>
        <w:pStyle w:val="ListParagraph"/>
        <w:numPr>
          <w:ilvl w:val="0"/>
          <w:numId w:val="2"/>
        </w:numPr>
      </w:pPr>
      <w:r>
        <w:t xml:space="preserve">Multiple </w:t>
      </w:r>
      <w:r w:rsidR="006A50B2">
        <w:t>privileged</w:t>
      </w:r>
      <w:r>
        <w:t xml:space="preserve"> attributes are required to achieve access to a restricted recourse.</w:t>
      </w:r>
    </w:p>
    <w:p w14:paraId="6F858DC0" w14:textId="4917A98B" w:rsidR="001F2D9B" w:rsidRDefault="001F2D9B" w:rsidP="001F2D9B">
      <w:pPr>
        <w:pStyle w:val="ListParagraph"/>
        <w:numPr>
          <w:ilvl w:val="1"/>
          <w:numId w:val="2"/>
        </w:numPr>
      </w:pPr>
      <w:r>
        <w:t>Like how a secure vault requires two keys</w:t>
      </w:r>
    </w:p>
    <w:p w14:paraId="2BD00540" w14:textId="2077F530" w:rsidR="001F2D9B" w:rsidRDefault="001F2D9B" w:rsidP="001F2D9B">
      <w:pPr>
        <w:pStyle w:val="ListParagraph"/>
        <w:numPr>
          <w:ilvl w:val="1"/>
          <w:numId w:val="2"/>
        </w:numPr>
      </w:pPr>
      <w:r>
        <w:t xml:space="preserve">Ensures </w:t>
      </w:r>
      <w:r w:rsidR="00BC28BC">
        <w:t>checks</w:t>
      </w:r>
      <w:r>
        <w:t xml:space="preserve"> &amp; </w:t>
      </w:r>
      <w:r w:rsidR="006A50B2">
        <w:t>balances.</w:t>
      </w:r>
    </w:p>
    <w:p w14:paraId="62D8CA0A" w14:textId="211A01E2" w:rsidR="00BC28BC" w:rsidRDefault="00BC28BC" w:rsidP="00BC28BC">
      <w:pPr>
        <w:pStyle w:val="ListParagraph"/>
        <w:numPr>
          <w:ilvl w:val="0"/>
          <w:numId w:val="2"/>
        </w:numPr>
      </w:pPr>
      <w:r>
        <w:lastRenderedPageBreak/>
        <w:t xml:space="preserve">Less permission = better because only it allows only the </w:t>
      </w:r>
      <w:r w:rsidR="002023D6">
        <w:t>privileges</w:t>
      </w:r>
      <w:r>
        <w:t xml:space="preserve"> authorized to a specific user</w:t>
      </w:r>
    </w:p>
    <w:p w14:paraId="0B9DD0C2" w14:textId="210F0E5E" w:rsidR="00A46762" w:rsidRDefault="004864EA" w:rsidP="004864EA">
      <w:pPr>
        <w:pStyle w:val="ListParagraph"/>
        <w:numPr>
          <w:ilvl w:val="0"/>
          <w:numId w:val="2"/>
        </w:numPr>
      </w:pPr>
      <w:r>
        <w:t>Should</w:t>
      </w:r>
      <w:r w:rsidR="00C52B5D">
        <w:t xml:space="preserve"> be open design to </w:t>
      </w:r>
      <w:r w:rsidR="00C52B5D" w:rsidRPr="00C52B5D">
        <w:rPr>
          <w:b/>
          <w:bCs/>
        </w:rPr>
        <w:t>gain confidence</w:t>
      </w:r>
    </w:p>
    <w:p w14:paraId="7D51559A" w14:textId="48637D53" w:rsidR="00EF26CA" w:rsidRDefault="00B03B58" w:rsidP="00EF26CA">
      <w:pPr>
        <w:pStyle w:val="ListParagraph"/>
        <w:numPr>
          <w:ilvl w:val="0"/>
          <w:numId w:val="2"/>
        </w:numPr>
      </w:pPr>
      <w:r>
        <w:t>Levels of impact</w:t>
      </w:r>
    </w:p>
    <w:p w14:paraId="5AD93FC7" w14:textId="77777777" w:rsidR="00EF26CA" w:rsidRDefault="00EF26CA" w:rsidP="00EF26CA">
      <w:pPr>
        <w:pStyle w:val="ListParagraph"/>
        <w:numPr>
          <w:ilvl w:val="1"/>
          <w:numId w:val="2"/>
        </w:numPr>
      </w:pPr>
      <w:r>
        <w:t>Low: loss could be expected to have a limited effect on assets</w:t>
      </w:r>
    </w:p>
    <w:p w14:paraId="5B709AF8" w14:textId="77777777" w:rsidR="00EF26CA" w:rsidRDefault="00EF26CA" w:rsidP="00EF26CA">
      <w:pPr>
        <w:pStyle w:val="ListParagraph"/>
        <w:numPr>
          <w:ilvl w:val="1"/>
          <w:numId w:val="2"/>
        </w:numPr>
      </w:pPr>
      <w:r>
        <w:t>Moderate: loss could be expected to have a serious effect on assets</w:t>
      </w:r>
    </w:p>
    <w:p w14:paraId="09F60898" w14:textId="77777777" w:rsidR="00EF26CA" w:rsidRDefault="00EF26CA" w:rsidP="00EF26CA">
      <w:pPr>
        <w:pStyle w:val="ListParagraph"/>
        <w:numPr>
          <w:ilvl w:val="1"/>
          <w:numId w:val="2"/>
        </w:numPr>
      </w:pPr>
      <w:r>
        <w:t>High: loss could be expected to have a severe or catastrophic effect on assets</w:t>
      </w:r>
    </w:p>
    <w:p w14:paraId="2B867E37" w14:textId="4D696F16" w:rsidR="00EF26CA" w:rsidRDefault="00EF26CA" w:rsidP="00EF26CA">
      <w:pPr>
        <w:pStyle w:val="ListParagraph"/>
        <w:numPr>
          <w:ilvl w:val="2"/>
          <w:numId w:val="2"/>
        </w:numPr>
      </w:pPr>
      <w:r>
        <w:t>When human lives are on the line</w:t>
      </w:r>
    </w:p>
    <w:p w14:paraId="42BBF222" w14:textId="60D7778E" w:rsidR="008A679D" w:rsidRDefault="00B03B58" w:rsidP="00EF26CA">
      <w:pPr>
        <w:pStyle w:val="ListParagraph"/>
        <w:numPr>
          <w:ilvl w:val="0"/>
          <w:numId w:val="2"/>
        </w:numPr>
      </w:pPr>
      <w:r>
        <w:t>Complexity is the enemy of security; if you make it more complex, it’s more liable to attacks.</w:t>
      </w:r>
    </w:p>
    <w:p w14:paraId="221341E3" w14:textId="2A4EED6A" w:rsidR="00946548" w:rsidRDefault="00EF26CA" w:rsidP="00B03B58">
      <w:pPr>
        <w:pStyle w:val="ListParagraph"/>
        <w:numPr>
          <w:ilvl w:val="0"/>
          <w:numId w:val="2"/>
        </w:numPr>
      </w:pPr>
      <w:r>
        <w:t xml:space="preserve">You need constant and regular </w:t>
      </w:r>
      <w:r w:rsidR="00C6525D">
        <w:t>monitoring.</w:t>
      </w:r>
    </w:p>
    <w:p w14:paraId="7F638F21" w14:textId="4BC4B46E" w:rsidR="00C6525D" w:rsidRPr="00073309" w:rsidRDefault="00717854" w:rsidP="00B03B58">
      <w:pPr>
        <w:pStyle w:val="ListParagraph"/>
        <w:numPr>
          <w:ilvl w:val="0"/>
          <w:numId w:val="2"/>
        </w:numPr>
        <w:rPr>
          <w:highlight w:val="yellow"/>
        </w:rPr>
      </w:pPr>
      <w:r w:rsidRPr="00073309">
        <w:rPr>
          <w:highlight w:val="yellow"/>
        </w:rPr>
        <w:t xml:space="preserve">If you </w:t>
      </w:r>
      <w:r w:rsidR="00591BA6" w:rsidRPr="00073309">
        <w:rPr>
          <w:highlight w:val="yellow"/>
        </w:rPr>
        <w:t>lose</w:t>
      </w:r>
      <w:r w:rsidRPr="00073309">
        <w:rPr>
          <w:highlight w:val="yellow"/>
        </w:rPr>
        <w:t xml:space="preserve"> your laptop, what of the following will protect your laptop: Confidentiality, Availability, </w:t>
      </w:r>
      <w:r w:rsidR="00591BA6" w:rsidRPr="00073309">
        <w:rPr>
          <w:highlight w:val="yellow"/>
        </w:rPr>
        <w:t>Integrity,</w:t>
      </w:r>
      <w:r w:rsidRPr="00073309">
        <w:rPr>
          <w:highlight w:val="yellow"/>
        </w:rPr>
        <w:t xml:space="preserve"> or </w:t>
      </w:r>
      <w:r w:rsidR="00755439" w:rsidRPr="00073309">
        <w:rPr>
          <w:highlight w:val="yellow"/>
        </w:rPr>
        <w:t>all</w:t>
      </w:r>
      <w:r w:rsidRPr="00073309">
        <w:rPr>
          <w:highlight w:val="yellow"/>
        </w:rPr>
        <w:t xml:space="preserve"> the above?</w:t>
      </w:r>
    </w:p>
    <w:p w14:paraId="01CA29E9" w14:textId="1D534BF5" w:rsidR="00180500" w:rsidRDefault="00717854" w:rsidP="008B70A0">
      <w:pPr>
        <w:pStyle w:val="ListParagraph"/>
        <w:numPr>
          <w:ilvl w:val="1"/>
          <w:numId w:val="2"/>
        </w:numPr>
        <w:rPr>
          <w:b/>
          <w:bCs/>
          <w:i/>
          <w:iCs/>
          <w:highlight w:val="yellow"/>
          <w:u w:val="single"/>
        </w:rPr>
      </w:pPr>
      <w:r w:rsidRPr="00073309">
        <w:rPr>
          <w:b/>
          <w:bCs/>
          <w:i/>
          <w:iCs/>
          <w:highlight w:val="yellow"/>
          <w:u w:val="single"/>
        </w:rPr>
        <w:t>All of the above</w:t>
      </w:r>
    </w:p>
    <w:p w14:paraId="1F95AFC7" w14:textId="2FC74496" w:rsidR="00073309" w:rsidRPr="00073309" w:rsidRDefault="00073309" w:rsidP="00073309">
      <w:pPr>
        <w:pStyle w:val="ListParagraph"/>
        <w:numPr>
          <w:ilvl w:val="0"/>
          <w:numId w:val="2"/>
        </w:numPr>
        <w:rPr>
          <w:b/>
          <w:bCs/>
          <w:i/>
          <w:iCs/>
          <w:u w:val="single"/>
        </w:rPr>
      </w:pPr>
      <w:r>
        <w:t>Attack surfaces can be categorized in the following way:</w:t>
      </w:r>
    </w:p>
    <w:p w14:paraId="0BEB592A" w14:textId="77777777" w:rsidR="00073309" w:rsidRPr="00073309" w:rsidRDefault="00073309" w:rsidP="00073309">
      <w:pPr>
        <w:pStyle w:val="ListParagraph"/>
        <w:numPr>
          <w:ilvl w:val="1"/>
          <w:numId w:val="2"/>
        </w:numPr>
        <w:rPr>
          <w:b/>
          <w:bCs/>
          <w:i/>
          <w:iCs/>
          <w:u w:val="single"/>
        </w:rPr>
      </w:pPr>
      <w:r>
        <w:t>Network: vulnerabilities over an enterprise network, or internet</w:t>
      </w:r>
    </w:p>
    <w:p w14:paraId="6ED4B8EC" w14:textId="5EC856E1" w:rsidR="00073309" w:rsidRPr="00073309" w:rsidRDefault="00073309" w:rsidP="00073309">
      <w:pPr>
        <w:pStyle w:val="ListParagraph"/>
        <w:numPr>
          <w:ilvl w:val="2"/>
          <w:numId w:val="2"/>
        </w:numPr>
        <w:rPr>
          <w:b/>
          <w:bCs/>
          <w:i/>
          <w:iCs/>
          <w:u w:val="single"/>
        </w:rPr>
      </w:pPr>
      <w:proofErr w:type="spellStart"/>
      <w:r>
        <w:t>i.e</w:t>
      </w:r>
      <w:proofErr w:type="spellEnd"/>
      <w:r>
        <w:t xml:space="preserve"> Denial of service attack</w:t>
      </w:r>
    </w:p>
    <w:p w14:paraId="32DA4FBE" w14:textId="0A9756F4" w:rsidR="00073309" w:rsidRPr="00073309" w:rsidRDefault="00073309" w:rsidP="00073309">
      <w:pPr>
        <w:pStyle w:val="ListParagraph"/>
        <w:numPr>
          <w:ilvl w:val="1"/>
          <w:numId w:val="2"/>
        </w:numPr>
        <w:rPr>
          <w:b/>
          <w:bCs/>
          <w:i/>
          <w:iCs/>
          <w:u w:val="single"/>
        </w:rPr>
      </w:pPr>
      <w:r>
        <w:t xml:space="preserve">Software: vulnerabilities in </w:t>
      </w:r>
      <w:r w:rsidR="00A748B9">
        <w:t>application</w:t>
      </w:r>
      <w:r>
        <w:t>, utility, or OS code</w:t>
      </w:r>
    </w:p>
    <w:p w14:paraId="7047C12A" w14:textId="46646260" w:rsidR="00073309" w:rsidRPr="00073309" w:rsidRDefault="00073309" w:rsidP="00073309">
      <w:pPr>
        <w:pStyle w:val="ListParagraph"/>
        <w:numPr>
          <w:ilvl w:val="2"/>
          <w:numId w:val="2"/>
        </w:numPr>
      </w:pPr>
      <w:r w:rsidRPr="00073309">
        <w:t>Web server software</w:t>
      </w:r>
    </w:p>
    <w:p w14:paraId="6983A59A" w14:textId="6C7683C6" w:rsidR="00073309" w:rsidRPr="00A748B9" w:rsidRDefault="00073309" w:rsidP="00073309">
      <w:pPr>
        <w:pStyle w:val="ListParagraph"/>
        <w:numPr>
          <w:ilvl w:val="1"/>
          <w:numId w:val="2"/>
        </w:numPr>
        <w:rPr>
          <w:b/>
          <w:bCs/>
          <w:i/>
          <w:iCs/>
          <w:u w:val="single"/>
        </w:rPr>
      </w:pPr>
      <w:r>
        <w:t>Human:</w:t>
      </w:r>
      <w:r w:rsidR="00A748B9">
        <w:t xml:space="preserve"> </w:t>
      </w:r>
      <w:r w:rsidR="00A91216">
        <w:t>Vulnerabilities</w:t>
      </w:r>
      <w:r w:rsidR="00A748B9">
        <w:t xml:space="preserve"> created by insiders or outsiders</w:t>
      </w:r>
    </w:p>
    <w:p w14:paraId="391B9F5F" w14:textId="5A8A7528" w:rsidR="00A748B9" w:rsidRPr="00072126" w:rsidRDefault="00A748B9" w:rsidP="00A748B9">
      <w:pPr>
        <w:pStyle w:val="ListParagraph"/>
        <w:numPr>
          <w:ilvl w:val="2"/>
          <w:numId w:val="2"/>
        </w:numPr>
        <w:rPr>
          <w:b/>
          <w:bCs/>
          <w:i/>
          <w:iCs/>
          <w:u w:val="single"/>
        </w:rPr>
      </w:pPr>
      <w:proofErr w:type="spellStart"/>
      <w:r>
        <w:t>i.e</w:t>
      </w:r>
      <w:proofErr w:type="spellEnd"/>
      <w:r>
        <w:t xml:space="preserve"> social engineering, human error, and trusted insiders</w:t>
      </w:r>
    </w:p>
    <w:p w14:paraId="0CBD78D8" w14:textId="0DE690F0" w:rsidR="00072126" w:rsidRPr="00072126" w:rsidRDefault="00072126" w:rsidP="00072126">
      <w:pPr>
        <w:pStyle w:val="ListParagraph"/>
        <w:numPr>
          <w:ilvl w:val="0"/>
          <w:numId w:val="2"/>
        </w:numPr>
        <w:rPr>
          <w:b/>
          <w:bCs/>
          <w:i/>
          <w:iCs/>
          <w:u w:val="single"/>
        </w:rPr>
      </w:pPr>
      <w:r>
        <w:t>Security courses of action:</w:t>
      </w:r>
    </w:p>
    <w:p w14:paraId="6152F5DE" w14:textId="5838B79D" w:rsidR="00072126" w:rsidRPr="00072126" w:rsidRDefault="00072126" w:rsidP="00072126">
      <w:pPr>
        <w:pStyle w:val="ListParagraph"/>
        <w:numPr>
          <w:ilvl w:val="1"/>
          <w:numId w:val="2"/>
        </w:numPr>
        <w:rPr>
          <w:b/>
          <w:bCs/>
          <w:i/>
          <w:iCs/>
          <w:u w:val="single"/>
        </w:rPr>
      </w:pPr>
      <w:r>
        <w:t>Prevention</w:t>
      </w:r>
    </w:p>
    <w:p w14:paraId="12E8F4C1" w14:textId="77B45218" w:rsidR="00072126" w:rsidRPr="00072126" w:rsidRDefault="00072126" w:rsidP="00072126">
      <w:pPr>
        <w:pStyle w:val="ListParagraph"/>
        <w:numPr>
          <w:ilvl w:val="1"/>
          <w:numId w:val="2"/>
        </w:numPr>
        <w:rPr>
          <w:b/>
          <w:bCs/>
          <w:i/>
          <w:iCs/>
          <w:u w:val="single"/>
        </w:rPr>
      </w:pPr>
      <w:r>
        <w:t>Detection</w:t>
      </w:r>
    </w:p>
    <w:p w14:paraId="7517F9D1" w14:textId="68D0FA4D" w:rsidR="00072126" w:rsidRPr="00072126" w:rsidRDefault="00072126" w:rsidP="00072126">
      <w:pPr>
        <w:pStyle w:val="ListParagraph"/>
        <w:numPr>
          <w:ilvl w:val="1"/>
          <w:numId w:val="2"/>
        </w:numPr>
        <w:rPr>
          <w:b/>
          <w:bCs/>
          <w:i/>
          <w:iCs/>
          <w:u w:val="single"/>
        </w:rPr>
      </w:pPr>
      <w:r>
        <w:t>Response</w:t>
      </w:r>
    </w:p>
    <w:p w14:paraId="3073680B" w14:textId="4652DCE0" w:rsidR="00F91B9C" w:rsidRPr="00F91B9C" w:rsidRDefault="00072126" w:rsidP="00F91B9C">
      <w:pPr>
        <w:pStyle w:val="ListParagraph"/>
        <w:numPr>
          <w:ilvl w:val="1"/>
          <w:numId w:val="2"/>
        </w:numPr>
        <w:rPr>
          <w:b/>
          <w:bCs/>
          <w:i/>
          <w:iCs/>
          <w:u w:val="single"/>
        </w:rPr>
      </w:pPr>
      <w:r>
        <w:t xml:space="preserve">Recovery </w:t>
      </w:r>
    </w:p>
    <w:p w14:paraId="05D07480" w14:textId="3D658A6C" w:rsidR="00072126" w:rsidRDefault="00072126" w:rsidP="00072126">
      <w:pPr>
        <w:pStyle w:val="ListParagraph"/>
        <w:numPr>
          <w:ilvl w:val="0"/>
          <w:numId w:val="2"/>
        </w:numPr>
        <w:rPr>
          <w:b/>
          <w:bCs/>
          <w:i/>
          <w:iCs/>
          <w:u w:val="single"/>
        </w:rPr>
      </w:pPr>
      <w:r w:rsidRPr="00072126">
        <w:rPr>
          <w:b/>
          <w:bCs/>
          <w:i/>
          <w:iCs/>
          <w:noProof/>
          <w:u w:val="single"/>
        </w:rPr>
        <w:drawing>
          <wp:inline distT="0" distB="0" distL="0" distR="0" wp14:anchorId="742BA33D" wp14:editId="3F644AF4">
            <wp:extent cx="4059466" cy="318381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062376" cy="3186100"/>
                    </a:xfrm>
                    <a:prstGeom prst="rect">
                      <a:avLst/>
                    </a:prstGeom>
                  </pic:spPr>
                </pic:pic>
              </a:graphicData>
            </a:graphic>
          </wp:inline>
        </w:drawing>
      </w:r>
    </w:p>
    <w:p w14:paraId="365B3AC6" w14:textId="7C5205DE" w:rsidR="00F91B9C" w:rsidRPr="00F91B9C" w:rsidRDefault="00F91B9C" w:rsidP="00F91B9C">
      <w:pPr>
        <w:pStyle w:val="ListParagraph"/>
        <w:numPr>
          <w:ilvl w:val="0"/>
          <w:numId w:val="2"/>
        </w:numPr>
        <w:rPr>
          <w:b/>
          <w:bCs/>
          <w:i/>
          <w:iCs/>
          <w:u w:val="single"/>
        </w:rPr>
      </w:pPr>
      <w:r>
        <w:t>Caesar Cipher</w:t>
      </w:r>
    </w:p>
    <w:p w14:paraId="2C6ADB7E" w14:textId="7100814A" w:rsidR="00F91B9C" w:rsidRPr="00F91B9C" w:rsidRDefault="00F91B9C" w:rsidP="00F91B9C">
      <w:pPr>
        <w:pStyle w:val="ListParagraph"/>
        <w:numPr>
          <w:ilvl w:val="1"/>
          <w:numId w:val="2"/>
        </w:numPr>
        <w:rPr>
          <w:b/>
          <w:bCs/>
          <w:i/>
          <w:iCs/>
          <w:u w:val="single"/>
        </w:rPr>
      </w:pPr>
      <w:r>
        <w:lastRenderedPageBreak/>
        <w:t xml:space="preserve">Alphabets (a=0, b=1) shifted left or right n times. </w:t>
      </w:r>
      <w:proofErr w:type="spellStart"/>
      <w:r>
        <w:t>i.e</w:t>
      </w:r>
      <w:proofErr w:type="spellEnd"/>
      <w:r>
        <w:t xml:space="preserve"> (a=3, b=4</w:t>
      </w:r>
      <w:r w:rsidR="00F42971">
        <w:t xml:space="preserve"> </w:t>
      </w:r>
      <w:r w:rsidR="00F42971">
        <w:sym w:font="Wingdings" w:char="F0E0"/>
      </w:r>
      <w:r w:rsidR="00F42971">
        <w:t xml:space="preserve"> a will be </w:t>
      </w:r>
      <w:r w:rsidR="00DB1737">
        <w:t>d, b will be e</w:t>
      </w:r>
      <w:r>
        <w:t>).</w:t>
      </w:r>
    </w:p>
    <w:p w14:paraId="4D00FA15" w14:textId="46A30F5E" w:rsidR="00F91B9C" w:rsidRPr="00F91B9C" w:rsidRDefault="00F91B9C" w:rsidP="00F91B9C">
      <w:pPr>
        <w:pStyle w:val="ListParagraph"/>
        <w:numPr>
          <w:ilvl w:val="1"/>
          <w:numId w:val="2"/>
        </w:numPr>
        <w:rPr>
          <w:b/>
          <w:bCs/>
          <w:i/>
          <w:iCs/>
          <w:u w:val="single"/>
        </w:rPr>
      </w:pPr>
      <w:r>
        <w:t>Solved using brute force</w:t>
      </w:r>
    </w:p>
    <w:p w14:paraId="789161EF" w14:textId="2816A3BE" w:rsidR="00F91B9C" w:rsidRPr="00986A15" w:rsidRDefault="00F91B9C" w:rsidP="00F91B9C">
      <w:pPr>
        <w:pStyle w:val="ListParagraph"/>
        <w:numPr>
          <w:ilvl w:val="1"/>
          <w:numId w:val="2"/>
        </w:numPr>
        <w:rPr>
          <w:b/>
          <w:bCs/>
          <w:i/>
          <w:iCs/>
          <w:u w:val="single"/>
        </w:rPr>
      </w:pPr>
      <w:r>
        <w:t xml:space="preserve">Can also be solved by seeing the most common letter (e) and seeing corresponding number, </w:t>
      </w:r>
      <w:proofErr w:type="spellStart"/>
      <w:r>
        <w:t>etc</w:t>
      </w:r>
      <w:proofErr w:type="spellEnd"/>
    </w:p>
    <w:p w14:paraId="0794659A" w14:textId="65D3999F" w:rsidR="00986A15" w:rsidRPr="00FC551D" w:rsidRDefault="00986A15" w:rsidP="00F91B9C">
      <w:pPr>
        <w:pStyle w:val="ListParagraph"/>
        <w:numPr>
          <w:ilvl w:val="1"/>
          <w:numId w:val="2"/>
        </w:numPr>
        <w:rPr>
          <w:b/>
          <w:bCs/>
          <w:i/>
          <w:iCs/>
          <w:u w:val="single"/>
        </w:rPr>
      </w:pPr>
      <w:r w:rsidRPr="00120E91">
        <w:rPr>
          <w:b/>
          <w:bCs/>
        </w:rPr>
        <w:t>Frequency</w:t>
      </w:r>
      <w:r>
        <w:t xml:space="preserve"> </w:t>
      </w:r>
      <w:r w:rsidRPr="00120E91">
        <w:rPr>
          <w:b/>
          <w:bCs/>
        </w:rPr>
        <w:t>analysis attack</w:t>
      </w:r>
      <w:r>
        <w:rPr>
          <w:b/>
          <w:bCs/>
        </w:rPr>
        <w:t xml:space="preserve"> </w:t>
      </w:r>
      <w:r>
        <w:t xml:space="preserve">breaks Caesar cipher (obviously) </w:t>
      </w:r>
      <w:r>
        <w:sym w:font="Wingdings" w:char="F0E0"/>
      </w:r>
      <w:r>
        <w:t xml:space="preserve"> basically means knowing the most frequently used letters in alphabet, etc.</w:t>
      </w:r>
    </w:p>
    <w:p w14:paraId="0402CE4D" w14:textId="77777777" w:rsidR="00FC551D" w:rsidRPr="00E93132" w:rsidRDefault="00FC551D" w:rsidP="00FC551D">
      <w:pPr>
        <w:pStyle w:val="ListParagraph"/>
        <w:numPr>
          <w:ilvl w:val="1"/>
          <w:numId w:val="2"/>
        </w:numPr>
        <w:rPr>
          <w:b/>
          <w:bCs/>
          <w:i/>
          <w:iCs/>
          <w:u w:val="single"/>
        </w:rPr>
      </w:pPr>
      <w:r w:rsidRPr="00AD0949">
        <w:rPr>
          <w:b/>
          <w:bCs/>
        </w:rPr>
        <w:t>C</w:t>
      </w:r>
      <w:r>
        <w:t xml:space="preserve">iphertext = </w:t>
      </w:r>
      <w:r w:rsidRPr="00AD0949">
        <w:rPr>
          <w:b/>
          <w:bCs/>
        </w:rPr>
        <w:t>E</w:t>
      </w:r>
      <w:r>
        <w:t xml:space="preserve">ncryption </w:t>
      </w:r>
      <w:proofErr w:type="spellStart"/>
      <w:r>
        <w:t>alg</w:t>
      </w:r>
      <w:proofErr w:type="spellEnd"/>
      <w:r>
        <w:t>(</w:t>
      </w:r>
      <w:r w:rsidRPr="00AD0949">
        <w:rPr>
          <w:b/>
          <w:bCs/>
        </w:rPr>
        <w:t>P</w:t>
      </w:r>
      <w:r>
        <w:t xml:space="preserve">laintext, </w:t>
      </w:r>
      <w:r w:rsidRPr="00AD0949">
        <w:rPr>
          <w:b/>
          <w:bCs/>
        </w:rPr>
        <w:t>k</w:t>
      </w:r>
      <w:r>
        <w:t>ey)</w:t>
      </w:r>
    </w:p>
    <w:p w14:paraId="7AB11219" w14:textId="77777777" w:rsidR="00FC551D" w:rsidRPr="003C7978" w:rsidRDefault="00FC551D" w:rsidP="00FC551D">
      <w:pPr>
        <w:pStyle w:val="ListParagraph"/>
        <w:numPr>
          <w:ilvl w:val="2"/>
          <w:numId w:val="2"/>
        </w:numPr>
        <w:rPr>
          <w:b/>
          <w:bCs/>
          <w:i/>
          <w:iCs/>
          <w:u w:val="single"/>
        </w:rPr>
      </w:pPr>
      <w:r>
        <w:t xml:space="preserve">C = E(P,K) </w:t>
      </w:r>
    </w:p>
    <w:p w14:paraId="761036C6" w14:textId="77777777" w:rsidR="00FC551D" w:rsidRPr="003C7978" w:rsidRDefault="00FC551D" w:rsidP="00FC551D">
      <w:pPr>
        <w:pStyle w:val="ListParagraph"/>
        <w:numPr>
          <w:ilvl w:val="2"/>
          <w:numId w:val="2"/>
        </w:numPr>
        <w:rPr>
          <w:b/>
          <w:bCs/>
          <w:i/>
          <w:iCs/>
          <w:u w:val="single"/>
        </w:rPr>
      </w:pPr>
      <w:proofErr w:type="spellStart"/>
      <w:r>
        <w:t>i.e</w:t>
      </w:r>
      <w:proofErr w:type="spellEnd"/>
      <w:r>
        <w:t xml:space="preserve"> C = E(P,3)</w:t>
      </w:r>
    </w:p>
    <w:p w14:paraId="67124722" w14:textId="77777777" w:rsidR="00FC551D" w:rsidRPr="003C7978" w:rsidRDefault="00FC551D" w:rsidP="00FC551D">
      <w:pPr>
        <w:pStyle w:val="ListParagraph"/>
        <w:numPr>
          <w:ilvl w:val="3"/>
          <w:numId w:val="2"/>
        </w:numPr>
        <w:rPr>
          <w:b/>
          <w:bCs/>
          <w:i/>
          <w:iCs/>
          <w:u w:val="single"/>
        </w:rPr>
      </w:pPr>
      <w:r>
        <w:t>C = p+3 mod(26)</w:t>
      </w:r>
    </w:p>
    <w:p w14:paraId="433FD146" w14:textId="77777777" w:rsidR="00FC551D" w:rsidRPr="00E93132" w:rsidRDefault="00FC551D" w:rsidP="00FC551D">
      <w:pPr>
        <w:pStyle w:val="ListParagraph"/>
        <w:numPr>
          <w:ilvl w:val="3"/>
          <w:numId w:val="2"/>
        </w:numPr>
        <w:rPr>
          <w:b/>
          <w:bCs/>
          <w:i/>
          <w:iCs/>
          <w:u w:val="single"/>
        </w:rPr>
      </w:pPr>
      <w:r>
        <w:t>Because there’s 26 letters in the alphabet, so u have to shift, as explained</w:t>
      </w:r>
    </w:p>
    <w:p w14:paraId="238E47D5" w14:textId="781FB97C" w:rsidR="00FC551D" w:rsidRPr="00BA10C8" w:rsidRDefault="00BA10C8" w:rsidP="00FC551D">
      <w:pPr>
        <w:pStyle w:val="ListParagraph"/>
        <w:numPr>
          <w:ilvl w:val="0"/>
          <w:numId w:val="2"/>
        </w:numPr>
        <w:rPr>
          <w:b/>
          <w:bCs/>
          <w:i/>
          <w:iCs/>
          <w:u w:val="single"/>
        </w:rPr>
      </w:pPr>
      <w:r>
        <w:t>Play-Fair Cipher</w:t>
      </w:r>
    </w:p>
    <w:p w14:paraId="741BCBAC" w14:textId="5A2CC159" w:rsidR="00BA10C8" w:rsidRPr="009F22BD" w:rsidRDefault="00BA10C8" w:rsidP="00BA10C8">
      <w:pPr>
        <w:pStyle w:val="ListParagraph"/>
        <w:numPr>
          <w:ilvl w:val="1"/>
          <w:numId w:val="2"/>
        </w:numPr>
        <w:rPr>
          <w:b/>
          <w:bCs/>
          <w:i/>
          <w:iCs/>
          <w:u w:val="single"/>
        </w:rPr>
      </w:pPr>
      <w:r>
        <w:t xml:space="preserve">What we did for take home </w:t>
      </w:r>
      <w:proofErr w:type="spellStart"/>
      <w:r>
        <w:t>hw</w:t>
      </w:r>
      <w:proofErr w:type="spellEnd"/>
    </w:p>
    <w:p w14:paraId="02026168" w14:textId="3E796628" w:rsidR="009F22BD" w:rsidRDefault="009F22BD" w:rsidP="00BA10C8">
      <w:pPr>
        <w:pStyle w:val="ListParagraph"/>
        <w:numPr>
          <w:ilvl w:val="1"/>
          <w:numId w:val="2"/>
        </w:numPr>
        <w:rPr>
          <w:b/>
          <w:bCs/>
          <w:i/>
          <w:iCs/>
          <w:u w:val="single"/>
        </w:rPr>
      </w:pPr>
      <w:r w:rsidRPr="009F22BD">
        <w:rPr>
          <w:b/>
          <w:bCs/>
          <w:i/>
          <w:iCs/>
          <w:noProof/>
          <w:u w:val="single"/>
        </w:rPr>
        <w:drawing>
          <wp:inline distT="0" distB="0" distL="0" distR="0" wp14:anchorId="70A83AF0" wp14:editId="1CA6CFF1">
            <wp:extent cx="5320410" cy="3886287"/>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a:stretch>
                      <a:fillRect/>
                    </a:stretch>
                  </pic:blipFill>
                  <pic:spPr>
                    <a:xfrm>
                      <a:off x="0" y="0"/>
                      <a:ext cx="5327368" cy="3891370"/>
                    </a:xfrm>
                    <a:prstGeom prst="rect">
                      <a:avLst/>
                    </a:prstGeom>
                  </pic:spPr>
                </pic:pic>
              </a:graphicData>
            </a:graphic>
          </wp:inline>
        </w:drawing>
      </w:r>
    </w:p>
    <w:p w14:paraId="2EC4A80F" w14:textId="682412CA" w:rsidR="009F22BD" w:rsidRPr="009F22BD" w:rsidRDefault="009F22BD" w:rsidP="009F22BD">
      <w:pPr>
        <w:pStyle w:val="ListParagraph"/>
        <w:numPr>
          <w:ilvl w:val="2"/>
          <w:numId w:val="2"/>
        </w:numPr>
        <w:spacing w:line="240" w:lineRule="auto"/>
        <w:rPr>
          <w:b/>
          <w:bCs/>
          <w:i/>
          <w:iCs/>
          <w:u w:val="single"/>
        </w:rPr>
      </w:pPr>
      <w:r>
        <w:t>This is for plaintext to ciphertext, you have to do opposite for decrypting message!</w:t>
      </w:r>
    </w:p>
    <w:p w14:paraId="549F1194" w14:textId="249B22BA" w:rsidR="009F22BD" w:rsidRPr="0025641F" w:rsidRDefault="009F22BD" w:rsidP="009F22BD">
      <w:pPr>
        <w:pStyle w:val="ListParagraph"/>
        <w:numPr>
          <w:ilvl w:val="1"/>
          <w:numId w:val="2"/>
        </w:numPr>
        <w:rPr>
          <w:b/>
          <w:bCs/>
          <w:i/>
          <w:iCs/>
          <w:u w:val="single"/>
        </w:rPr>
      </w:pPr>
      <w:r>
        <w:t>HS</w:t>
      </w:r>
      <w:r>
        <w:sym w:font="Wingdings" w:char="F0E0"/>
      </w:r>
      <w:r>
        <w:t xml:space="preserve"> column, row </w:t>
      </w:r>
      <w:r>
        <w:sym w:font="Wingdings" w:char="F0E0"/>
      </w:r>
      <w:r>
        <w:t>BP</w:t>
      </w:r>
    </w:p>
    <w:p w14:paraId="6E900518" w14:textId="5A060EC3" w:rsidR="0025641F" w:rsidRPr="0025641F" w:rsidRDefault="0025641F" w:rsidP="0025641F">
      <w:pPr>
        <w:pStyle w:val="ListParagraph"/>
        <w:numPr>
          <w:ilvl w:val="2"/>
          <w:numId w:val="2"/>
        </w:numPr>
        <w:rPr>
          <w:b/>
          <w:bCs/>
          <w:i/>
          <w:iCs/>
          <w:u w:val="single"/>
        </w:rPr>
      </w:pPr>
      <w:r>
        <w:t>Encrypting message (as shown above)</w:t>
      </w:r>
    </w:p>
    <w:p w14:paraId="73C9DE3C" w14:textId="17D3AC28" w:rsidR="0025641F" w:rsidRPr="0025641F" w:rsidRDefault="0025641F" w:rsidP="0025641F">
      <w:pPr>
        <w:pStyle w:val="ListParagraph"/>
        <w:numPr>
          <w:ilvl w:val="1"/>
          <w:numId w:val="2"/>
        </w:numPr>
        <w:rPr>
          <w:b/>
          <w:bCs/>
          <w:i/>
          <w:iCs/>
          <w:u w:val="single"/>
        </w:rPr>
      </w:pPr>
      <w:r>
        <w:t>CF</w:t>
      </w:r>
      <w:r>
        <w:sym w:font="Wingdings" w:char="F0E0"/>
      </w:r>
      <w:r>
        <w:t xml:space="preserve"> row, column </w:t>
      </w:r>
      <w:r>
        <w:sym w:font="Wingdings" w:char="F0E0"/>
      </w:r>
      <w:r>
        <w:t>HE</w:t>
      </w:r>
    </w:p>
    <w:p w14:paraId="521E2247" w14:textId="75F4A91A" w:rsidR="0025641F" w:rsidRPr="002B1C0B" w:rsidRDefault="0025641F" w:rsidP="0025641F">
      <w:pPr>
        <w:pStyle w:val="ListParagraph"/>
        <w:numPr>
          <w:ilvl w:val="2"/>
          <w:numId w:val="2"/>
        </w:numPr>
        <w:rPr>
          <w:b/>
          <w:bCs/>
          <w:i/>
          <w:iCs/>
          <w:u w:val="single"/>
        </w:rPr>
      </w:pPr>
      <w:r>
        <w:t>Decrypting message</w:t>
      </w:r>
    </w:p>
    <w:p w14:paraId="46085417" w14:textId="2E1A5619" w:rsidR="002B1C0B" w:rsidRPr="002B1C0B" w:rsidRDefault="002B1C0B" w:rsidP="002B1C0B">
      <w:pPr>
        <w:pStyle w:val="ListParagraph"/>
        <w:numPr>
          <w:ilvl w:val="1"/>
          <w:numId w:val="2"/>
        </w:numPr>
        <w:rPr>
          <w:b/>
          <w:bCs/>
          <w:i/>
          <w:iCs/>
          <w:u w:val="single"/>
        </w:rPr>
      </w:pPr>
      <w:r>
        <w:t xml:space="preserve">AR </w:t>
      </w:r>
      <w:r>
        <w:sym w:font="Wingdings" w:char="F0E0"/>
      </w:r>
      <w:r>
        <w:t xml:space="preserve"> RM</w:t>
      </w:r>
    </w:p>
    <w:p w14:paraId="4365BD72" w14:textId="2BD15147" w:rsidR="002B1C0B" w:rsidRPr="002B1C0B" w:rsidRDefault="002B1C0B" w:rsidP="002B1C0B">
      <w:pPr>
        <w:pStyle w:val="ListParagraph"/>
        <w:numPr>
          <w:ilvl w:val="2"/>
          <w:numId w:val="2"/>
        </w:numPr>
        <w:rPr>
          <w:b/>
          <w:bCs/>
          <w:i/>
          <w:iCs/>
          <w:u w:val="single"/>
        </w:rPr>
      </w:pPr>
      <w:r>
        <w:t>Encrypting message (as shown above)</w:t>
      </w:r>
    </w:p>
    <w:p w14:paraId="4B59BD03" w14:textId="665713DD" w:rsidR="002B1C0B" w:rsidRPr="002B1C0B" w:rsidRDefault="002B1C0B" w:rsidP="002B1C0B">
      <w:pPr>
        <w:pStyle w:val="ListParagraph"/>
        <w:numPr>
          <w:ilvl w:val="1"/>
          <w:numId w:val="2"/>
        </w:numPr>
        <w:rPr>
          <w:b/>
          <w:bCs/>
          <w:i/>
          <w:iCs/>
          <w:u w:val="single"/>
        </w:rPr>
      </w:pPr>
      <w:r>
        <w:t>RM</w:t>
      </w:r>
      <w:r>
        <w:sym w:font="Wingdings" w:char="F0E0"/>
      </w:r>
      <w:r>
        <w:t>AR</w:t>
      </w:r>
    </w:p>
    <w:p w14:paraId="45214295" w14:textId="77777777" w:rsidR="002B1C0B" w:rsidRPr="002B1C0B" w:rsidRDefault="002B1C0B" w:rsidP="002B1C0B">
      <w:pPr>
        <w:pStyle w:val="ListParagraph"/>
        <w:numPr>
          <w:ilvl w:val="2"/>
          <w:numId w:val="2"/>
        </w:numPr>
        <w:rPr>
          <w:b/>
          <w:bCs/>
          <w:i/>
          <w:iCs/>
          <w:u w:val="single"/>
        </w:rPr>
      </w:pPr>
      <w:r>
        <w:lastRenderedPageBreak/>
        <w:t>Decrypting message</w:t>
      </w:r>
    </w:p>
    <w:p w14:paraId="5250EA1E" w14:textId="4CB3BFE7" w:rsidR="009F22BD" w:rsidRPr="00560600" w:rsidRDefault="009F22BD" w:rsidP="009F22BD">
      <w:pPr>
        <w:pStyle w:val="ListParagraph"/>
        <w:numPr>
          <w:ilvl w:val="0"/>
          <w:numId w:val="2"/>
        </w:numPr>
        <w:rPr>
          <w:b/>
          <w:bCs/>
          <w:i/>
          <w:iCs/>
          <w:u w:val="single"/>
        </w:rPr>
      </w:pPr>
      <w:r>
        <w:t>Hill-Cipher</w:t>
      </w:r>
    </w:p>
    <w:p w14:paraId="26D5D73D" w14:textId="4E32D076" w:rsidR="00560600" w:rsidRPr="009F22BD" w:rsidRDefault="00560600" w:rsidP="00560600">
      <w:pPr>
        <w:pStyle w:val="ListParagraph"/>
        <w:numPr>
          <w:ilvl w:val="1"/>
          <w:numId w:val="2"/>
        </w:numPr>
        <w:rPr>
          <w:b/>
          <w:bCs/>
          <w:i/>
          <w:iCs/>
          <w:u w:val="single"/>
        </w:rPr>
      </w:pPr>
      <w:r>
        <w:t xml:space="preserve">Uses vector </w:t>
      </w:r>
      <w:r w:rsidR="007B7851">
        <w:t>multiplication.</w:t>
      </w:r>
      <w:r w:rsidR="00D801C6">
        <w:t xml:space="preserve"> (review written examples on slides if this is on the test)</w:t>
      </w:r>
    </w:p>
    <w:p w14:paraId="119A23A7" w14:textId="77777777" w:rsidR="00AC4CB5" w:rsidRDefault="00AC4CB5" w:rsidP="00560600"/>
    <w:p w14:paraId="4A74CABE" w14:textId="6A282F89" w:rsidR="00AC4CB5" w:rsidRPr="001A55F6" w:rsidRDefault="00AC4CB5" w:rsidP="00AC4CB5">
      <w:pPr>
        <w:pStyle w:val="ListParagraph"/>
        <w:ind w:left="1080"/>
        <w:jc w:val="center"/>
        <w:rPr>
          <w:b/>
          <w:bCs/>
          <w:i/>
          <w:iCs/>
          <w:u w:val="single"/>
        </w:rPr>
      </w:pPr>
      <w:r w:rsidRPr="001A55F6">
        <w:rPr>
          <w:b/>
          <w:bCs/>
          <w:u w:val="single"/>
        </w:rPr>
        <w:t>Secret Keys</w:t>
      </w:r>
      <w:r w:rsidR="00AF1145">
        <w:rPr>
          <w:b/>
          <w:bCs/>
          <w:u w:val="single"/>
        </w:rPr>
        <w:t xml:space="preserve"> &amp; Ciphers (</w:t>
      </w:r>
      <w:r w:rsidR="00AF1145" w:rsidRPr="00AF1145">
        <w:rPr>
          <w:b/>
          <w:bCs/>
          <w:u w:val="single"/>
        </w:rPr>
        <w:t>Symmetric encryption</w:t>
      </w:r>
      <w:r w:rsidR="00AF1145">
        <w:rPr>
          <w:b/>
          <w:bCs/>
          <w:u w:val="single"/>
        </w:rPr>
        <w:t>)</w:t>
      </w:r>
    </w:p>
    <w:p w14:paraId="7F19EA8E" w14:textId="015A7D25" w:rsidR="00493D03" w:rsidRPr="009E5462" w:rsidRDefault="00493D03" w:rsidP="00493D03">
      <w:pPr>
        <w:pStyle w:val="ListParagraph"/>
        <w:numPr>
          <w:ilvl w:val="0"/>
          <w:numId w:val="2"/>
        </w:numPr>
        <w:rPr>
          <w:b/>
          <w:bCs/>
          <w:i/>
          <w:iCs/>
          <w:highlight w:val="yellow"/>
          <w:u w:val="single"/>
        </w:rPr>
      </w:pPr>
      <w:r w:rsidRPr="009E5462">
        <w:rPr>
          <w:highlight w:val="yellow"/>
        </w:rPr>
        <w:t>Symmetric encryption (</w:t>
      </w:r>
      <w:r w:rsidRPr="009E5462">
        <w:rPr>
          <w:b/>
          <w:bCs/>
          <w:highlight w:val="yellow"/>
        </w:rPr>
        <w:t>secret</w:t>
      </w:r>
      <w:r w:rsidRPr="009E5462">
        <w:rPr>
          <w:highlight w:val="yellow"/>
        </w:rPr>
        <w:t xml:space="preserve">-shared </w:t>
      </w:r>
      <w:r w:rsidRPr="009E5462">
        <w:rPr>
          <w:b/>
          <w:bCs/>
          <w:highlight w:val="yellow"/>
        </w:rPr>
        <w:t>key</w:t>
      </w:r>
      <w:r w:rsidRPr="009E5462">
        <w:rPr>
          <w:highlight w:val="yellow"/>
        </w:rPr>
        <w:t>) uses the same key for encryption and decryption</w:t>
      </w:r>
    </w:p>
    <w:p w14:paraId="13224E1A" w14:textId="1B281714" w:rsidR="00F864A5" w:rsidRPr="00F864A5" w:rsidRDefault="00F864A5" w:rsidP="00493D03">
      <w:pPr>
        <w:pStyle w:val="ListParagraph"/>
        <w:numPr>
          <w:ilvl w:val="1"/>
          <w:numId w:val="2"/>
        </w:numPr>
        <w:rPr>
          <w:b/>
          <w:bCs/>
          <w:i/>
          <w:iCs/>
          <w:u w:val="single"/>
        </w:rPr>
      </w:pPr>
      <w:r>
        <w:t>Ciphers are algos to encrypt/decrypt data (obv)</w:t>
      </w:r>
    </w:p>
    <w:p w14:paraId="6C0A2C03" w14:textId="527C3573" w:rsidR="00F864A5" w:rsidRPr="00F864A5" w:rsidRDefault="00F864A5" w:rsidP="00493D03">
      <w:pPr>
        <w:pStyle w:val="ListParagraph"/>
        <w:numPr>
          <w:ilvl w:val="1"/>
          <w:numId w:val="2"/>
        </w:numPr>
        <w:rPr>
          <w:b/>
          <w:bCs/>
          <w:i/>
          <w:iCs/>
          <w:u w:val="single"/>
        </w:rPr>
      </w:pPr>
      <w:r>
        <w:t>Substitution cipher: a method of encrypting where PT is replaced with CP.</w:t>
      </w:r>
    </w:p>
    <w:p w14:paraId="48A03949" w14:textId="59A6F7E6" w:rsidR="00F864A5" w:rsidRPr="004864EA" w:rsidRDefault="00F864A5" w:rsidP="00493D03">
      <w:pPr>
        <w:pStyle w:val="ListParagraph"/>
        <w:numPr>
          <w:ilvl w:val="2"/>
          <w:numId w:val="2"/>
        </w:numPr>
        <w:rPr>
          <w:b/>
          <w:bCs/>
          <w:i/>
          <w:iCs/>
          <w:u w:val="single"/>
        </w:rPr>
      </w:pPr>
      <w:r>
        <w:t>Deciphered by performing inverse substitution</w:t>
      </w:r>
    </w:p>
    <w:p w14:paraId="758124E4" w14:textId="7E689A06" w:rsidR="004864EA" w:rsidRPr="00F864A5" w:rsidRDefault="00A31712" w:rsidP="00493D03">
      <w:pPr>
        <w:pStyle w:val="ListParagraph"/>
        <w:numPr>
          <w:ilvl w:val="2"/>
          <w:numId w:val="2"/>
        </w:numPr>
        <w:rPr>
          <w:b/>
          <w:bCs/>
          <w:i/>
          <w:iCs/>
          <w:u w:val="single"/>
        </w:rPr>
      </w:pPr>
      <w:r>
        <w:t>Caesar</w:t>
      </w:r>
      <w:r w:rsidR="004864EA">
        <w:t xml:space="preserve"> Cipher is </w:t>
      </w:r>
      <w:r>
        <w:t>example</w:t>
      </w:r>
      <w:r w:rsidR="004864EA">
        <w:t xml:space="preserve"> of substitution cipher</w:t>
      </w:r>
    </w:p>
    <w:p w14:paraId="6C303014" w14:textId="266E62C3" w:rsidR="00F864A5" w:rsidRPr="004B7BDA" w:rsidRDefault="00F864A5" w:rsidP="00493D03">
      <w:pPr>
        <w:pStyle w:val="ListParagraph"/>
        <w:numPr>
          <w:ilvl w:val="1"/>
          <w:numId w:val="2"/>
        </w:numPr>
        <w:rPr>
          <w:b/>
          <w:bCs/>
          <w:i/>
          <w:iCs/>
          <w:u w:val="single"/>
        </w:rPr>
      </w:pPr>
      <w:r>
        <w:t>Transportation</w:t>
      </w:r>
      <w:r w:rsidR="00FE535C">
        <w:t>/</w:t>
      </w:r>
      <w:r w:rsidR="00FE535C" w:rsidRPr="00FE535C">
        <w:t xml:space="preserve"> </w:t>
      </w:r>
      <w:r w:rsidR="00FE535C">
        <w:t>Permutation</w:t>
      </w:r>
      <w:r>
        <w:t xml:space="preserve"> cipher: positions are shifted </w:t>
      </w:r>
      <w:r w:rsidR="00651991">
        <w:t>accordingly</w:t>
      </w:r>
      <w:r>
        <w:t xml:space="preserve"> </w:t>
      </w:r>
    </w:p>
    <w:p w14:paraId="7580503B" w14:textId="10D80F1C" w:rsidR="00FE535C" w:rsidRDefault="004B7BDA" w:rsidP="00493D03">
      <w:pPr>
        <w:pStyle w:val="ListParagraph"/>
        <w:numPr>
          <w:ilvl w:val="2"/>
          <w:numId w:val="2"/>
        </w:numPr>
      </w:pPr>
      <w:r>
        <w:t>Basically, the order is changed</w:t>
      </w:r>
    </w:p>
    <w:p w14:paraId="61DAD482" w14:textId="77777777" w:rsidR="00651991" w:rsidRPr="00FC551D" w:rsidRDefault="00651991" w:rsidP="00493D03">
      <w:pPr>
        <w:pStyle w:val="ListParagraph"/>
        <w:numPr>
          <w:ilvl w:val="2"/>
          <w:numId w:val="2"/>
        </w:numPr>
        <w:rPr>
          <w:b/>
          <w:bCs/>
          <w:i/>
          <w:iCs/>
          <w:u w:val="single"/>
        </w:rPr>
      </w:pPr>
      <w:r>
        <w:t>Rearrange letters</w:t>
      </w:r>
    </w:p>
    <w:p w14:paraId="4BC86516" w14:textId="40C1BB01" w:rsidR="00651991" w:rsidRPr="00B66977" w:rsidRDefault="00651991" w:rsidP="00493D03">
      <w:pPr>
        <w:pStyle w:val="ListParagraph"/>
        <w:numPr>
          <w:ilvl w:val="2"/>
          <w:numId w:val="2"/>
        </w:numPr>
        <w:rPr>
          <w:b/>
          <w:bCs/>
          <w:i/>
          <w:iCs/>
          <w:u w:val="single"/>
        </w:rPr>
      </w:pPr>
      <w:r>
        <w:t xml:space="preserve">Example: hello </w:t>
      </w:r>
      <w:r>
        <w:sym w:font="Wingdings" w:char="F0E0"/>
      </w:r>
      <w:r>
        <w:t xml:space="preserve"> </w:t>
      </w:r>
      <w:proofErr w:type="spellStart"/>
      <w:r>
        <w:t>loleh</w:t>
      </w:r>
      <w:proofErr w:type="spellEnd"/>
    </w:p>
    <w:p w14:paraId="3DB3F532" w14:textId="77777777" w:rsidR="00B66977" w:rsidRPr="00F864A5" w:rsidRDefault="00B66977" w:rsidP="00B66977">
      <w:pPr>
        <w:pStyle w:val="ListParagraph"/>
        <w:numPr>
          <w:ilvl w:val="1"/>
          <w:numId w:val="2"/>
        </w:numPr>
        <w:rPr>
          <w:b/>
          <w:bCs/>
          <w:i/>
          <w:iCs/>
          <w:u w:val="single"/>
        </w:rPr>
      </w:pPr>
      <w:r>
        <w:t>When algo is not known, to break the cipher text you can:</w:t>
      </w:r>
    </w:p>
    <w:p w14:paraId="3BD26285" w14:textId="77777777" w:rsidR="00B66977" w:rsidRPr="00F864A5" w:rsidRDefault="00B66977" w:rsidP="00B66977">
      <w:pPr>
        <w:pStyle w:val="ListParagraph"/>
        <w:numPr>
          <w:ilvl w:val="2"/>
          <w:numId w:val="2"/>
        </w:numPr>
        <w:rPr>
          <w:b/>
          <w:bCs/>
          <w:i/>
          <w:iCs/>
          <w:u w:val="single"/>
        </w:rPr>
      </w:pPr>
      <w:r>
        <w:t>Brute force</w:t>
      </w:r>
    </w:p>
    <w:p w14:paraId="632FD965" w14:textId="596B8251" w:rsidR="00B66977" w:rsidRPr="00B66977" w:rsidRDefault="00B66977" w:rsidP="00B66977">
      <w:pPr>
        <w:pStyle w:val="ListParagraph"/>
        <w:numPr>
          <w:ilvl w:val="2"/>
          <w:numId w:val="2"/>
        </w:numPr>
        <w:rPr>
          <w:b/>
          <w:bCs/>
          <w:i/>
          <w:iCs/>
          <w:u w:val="single"/>
        </w:rPr>
      </w:pPr>
      <w:r>
        <w:t>Statistical analysis</w:t>
      </w:r>
    </w:p>
    <w:p w14:paraId="2F8A9032" w14:textId="5AA30DCB" w:rsidR="00FE535C" w:rsidRPr="00651991" w:rsidRDefault="00651991" w:rsidP="00493D03">
      <w:pPr>
        <w:pStyle w:val="ListParagraph"/>
        <w:numPr>
          <w:ilvl w:val="1"/>
          <w:numId w:val="2"/>
        </w:numPr>
        <w:rPr>
          <w:b/>
          <w:bCs/>
          <w:i/>
          <w:iCs/>
          <w:u w:val="single"/>
        </w:rPr>
      </w:pPr>
      <w:r>
        <w:t>Cryptography: mathematical techniques related to encrypting/decrypting</w:t>
      </w:r>
    </w:p>
    <w:p w14:paraId="22090B25" w14:textId="3C551E6E" w:rsidR="00651991" w:rsidRPr="00651991" w:rsidRDefault="00651991" w:rsidP="00493D03">
      <w:pPr>
        <w:pStyle w:val="ListParagraph"/>
        <w:numPr>
          <w:ilvl w:val="1"/>
          <w:numId w:val="2"/>
        </w:numPr>
        <w:rPr>
          <w:b/>
          <w:bCs/>
          <w:i/>
          <w:iCs/>
          <w:u w:val="single"/>
        </w:rPr>
      </w:pPr>
      <w:r>
        <w:t>Cryptoanalysis: study of ciphertext, with aim of combatting/improving techniques</w:t>
      </w:r>
    </w:p>
    <w:p w14:paraId="287D3B34" w14:textId="1AD5351F" w:rsidR="00651991" w:rsidRPr="00234C5B" w:rsidRDefault="00651991" w:rsidP="00493D03">
      <w:pPr>
        <w:pStyle w:val="ListParagraph"/>
        <w:numPr>
          <w:ilvl w:val="1"/>
          <w:numId w:val="2"/>
        </w:numPr>
        <w:rPr>
          <w:b/>
          <w:bCs/>
          <w:i/>
          <w:iCs/>
          <w:u w:val="single"/>
        </w:rPr>
      </w:pPr>
      <w:r>
        <w:t xml:space="preserve">Block Cipher: </w:t>
      </w:r>
      <w:r w:rsidR="00234C5B">
        <w:t>scrambling data up</w:t>
      </w:r>
      <w:r w:rsidR="00846E1C">
        <w:t xml:space="preserve"> of </w:t>
      </w:r>
      <w:r w:rsidR="003965EB" w:rsidRPr="003965EB">
        <w:rPr>
          <w:b/>
          <w:bCs/>
        </w:rPr>
        <w:t>fixed</w:t>
      </w:r>
      <w:r w:rsidR="00846E1C" w:rsidRPr="003965EB">
        <w:rPr>
          <w:b/>
          <w:bCs/>
        </w:rPr>
        <w:t xml:space="preserve"> size</w:t>
      </w:r>
      <w:r w:rsidR="00234C5B">
        <w:t xml:space="preserve">. </w:t>
      </w:r>
      <w:r w:rsidR="00001A87">
        <w:t xml:space="preserve">(typically </w:t>
      </w:r>
      <w:r w:rsidR="00001A87" w:rsidRPr="00181F3F">
        <w:rPr>
          <w:b/>
          <w:bCs/>
        </w:rPr>
        <w:t>64</w:t>
      </w:r>
      <w:r w:rsidR="00A859BE">
        <w:rPr>
          <w:b/>
          <w:bCs/>
        </w:rPr>
        <w:t xml:space="preserve"> </w:t>
      </w:r>
      <w:r w:rsidR="00001A87" w:rsidRPr="00181F3F">
        <w:rPr>
          <w:b/>
          <w:bCs/>
        </w:rPr>
        <w:t>or</w:t>
      </w:r>
      <w:r w:rsidR="00001A87">
        <w:t xml:space="preserve"> </w:t>
      </w:r>
      <w:r w:rsidR="00001A87" w:rsidRPr="00181F3F">
        <w:rPr>
          <w:b/>
          <w:bCs/>
        </w:rPr>
        <w:t>128</w:t>
      </w:r>
      <w:r w:rsidR="00001A87">
        <w:t xml:space="preserve"> bits</w:t>
      </w:r>
      <w:r w:rsidR="00FF7210">
        <w:t xml:space="preserve"> blocks</w:t>
      </w:r>
      <w:r w:rsidR="00001A87">
        <w:t>)</w:t>
      </w:r>
    </w:p>
    <w:p w14:paraId="76A2C72E" w14:textId="7DC13535" w:rsidR="00234C5B" w:rsidRPr="00234C5B" w:rsidRDefault="00234C5B" w:rsidP="00493D03">
      <w:pPr>
        <w:pStyle w:val="ListParagraph"/>
        <w:numPr>
          <w:ilvl w:val="2"/>
          <w:numId w:val="2"/>
        </w:numPr>
        <w:rPr>
          <w:b/>
          <w:bCs/>
          <w:i/>
          <w:iCs/>
          <w:u w:val="single"/>
        </w:rPr>
      </w:pPr>
      <w:r>
        <w:t xml:space="preserve">It takes </w:t>
      </w:r>
      <w:r w:rsidR="001F1509" w:rsidRPr="00694A29">
        <w:rPr>
          <w:b/>
          <w:bCs/>
        </w:rPr>
        <w:t>one</w:t>
      </w:r>
      <w:r w:rsidRPr="00694A29">
        <w:rPr>
          <w:b/>
          <w:bCs/>
        </w:rPr>
        <w:t xml:space="preserve"> </w:t>
      </w:r>
      <w:r w:rsidR="00001A87" w:rsidRPr="00694A29">
        <w:rPr>
          <w:b/>
          <w:bCs/>
        </w:rPr>
        <w:t>block</w:t>
      </w:r>
      <w:r>
        <w:t xml:space="preserve"> </w:t>
      </w:r>
      <w:r w:rsidR="001F1509">
        <w:t>(</w:t>
      </w:r>
      <w:r>
        <w:t>of you</w:t>
      </w:r>
      <w:r w:rsidR="001F1509">
        <w:t>r</w:t>
      </w:r>
      <w:r>
        <w:t xml:space="preserve"> message</w:t>
      </w:r>
      <w:r w:rsidR="001F1509">
        <w:t>)</w:t>
      </w:r>
      <w:r>
        <w:t xml:space="preserve"> </w:t>
      </w:r>
      <w:r w:rsidR="001F1509" w:rsidRPr="001F1509">
        <w:rPr>
          <w:b/>
          <w:bCs/>
        </w:rPr>
        <w:t>at a time</w:t>
      </w:r>
      <w:r w:rsidR="001F1509">
        <w:t xml:space="preserve"> </w:t>
      </w:r>
      <w:r>
        <w:t>and performs operations using a secret key</w:t>
      </w:r>
      <w:r w:rsidR="0004208D">
        <w:t xml:space="preserve"> (unlike 1 </w:t>
      </w:r>
      <w:r w:rsidR="00E01348">
        <w:t>byte</w:t>
      </w:r>
      <w:r w:rsidR="0004208D">
        <w:t xml:space="preserve"> at a time like stream cipher)</w:t>
      </w:r>
      <w:r>
        <w:t xml:space="preserve">. After several operations, the cipher produces an output, which is a scrambled up version of your message (CT). </w:t>
      </w:r>
    </w:p>
    <w:p w14:paraId="1DA7B990" w14:textId="13F21238" w:rsidR="00234C5B" w:rsidRPr="00234C5B" w:rsidRDefault="00234C5B" w:rsidP="00493D03">
      <w:pPr>
        <w:pStyle w:val="ListParagraph"/>
        <w:numPr>
          <w:ilvl w:val="2"/>
          <w:numId w:val="2"/>
        </w:numPr>
        <w:rPr>
          <w:b/>
          <w:bCs/>
          <w:i/>
          <w:iCs/>
          <w:u w:val="single"/>
        </w:rPr>
      </w:pPr>
      <w:r>
        <w:t xml:space="preserve">It does this for all blocks of code, so this is why it’s secure. </w:t>
      </w:r>
    </w:p>
    <w:p w14:paraId="48B19A07" w14:textId="68407AC7" w:rsidR="00234C5B" w:rsidRPr="00001A87" w:rsidRDefault="00234C5B" w:rsidP="00493D03">
      <w:pPr>
        <w:pStyle w:val="ListParagraph"/>
        <w:numPr>
          <w:ilvl w:val="2"/>
          <w:numId w:val="2"/>
        </w:numPr>
        <w:rPr>
          <w:b/>
          <w:bCs/>
          <w:i/>
          <w:iCs/>
          <w:u w:val="single"/>
        </w:rPr>
      </w:pPr>
      <w:r>
        <w:t xml:space="preserve">If key =3 </w:t>
      </w:r>
      <w:r>
        <w:sym w:font="Wingdings" w:char="F0E0"/>
      </w:r>
      <w:r>
        <w:t xml:space="preserve"> s^3 = 8 </w:t>
      </w:r>
      <w:r>
        <w:sym w:font="Wingdings" w:char="F0E0"/>
      </w:r>
      <w:r>
        <w:t xml:space="preserve"> 8! = </w:t>
      </w:r>
      <w:r w:rsidRPr="00001A87">
        <w:rPr>
          <w:b/>
          <w:bCs/>
        </w:rPr>
        <w:t>40320</w:t>
      </w:r>
      <w:r>
        <w:t xml:space="preserve"> ways of mapping</w:t>
      </w:r>
    </w:p>
    <w:p w14:paraId="0CB32446" w14:textId="49CF269A" w:rsidR="00001A87" w:rsidRPr="00001A87" w:rsidRDefault="00001A87" w:rsidP="00493D03">
      <w:pPr>
        <w:pStyle w:val="ListParagraph"/>
        <w:numPr>
          <w:ilvl w:val="1"/>
          <w:numId w:val="2"/>
        </w:numPr>
        <w:rPr>
          <w:b/>
          <w:bCs/>
          <w:i/>
          <w:iCs/>
          <w:u w:val="single"/>
        </w:rPr>
      </w:pPr>
      <w:r>
        <w:t xml:space="preserve">DES (Data Encryption Standard), used with </w:t>
      </w:r>
      <w:r w:rsidR="00A33194" w:rsidRPr="00492CFD">
        <w:rPr>
          <w:b/>
          <w:bCs/>
          <w:highlight w:val="yellow"/>
        </w:rPr>
        <w:t>56</w:t>
      </w:r>
      <w:r w:rsidR="00D11B1A" w:rsidRPr="00492CFD">
        <w:rPr>
          <w:b/>
          <w:bCs/>
          <w:highlight w:val="yellow"/>
        </w:rPr>
        <w:t xml:space="preserve"> </w:t>
      </w:r>
      <w:r w:rsidR="00A33194" w:rsidRPr="00492CFD">
        <w:rPr>
          <w:b/>
          <w:bCs/>
          <w:highlight w:val="yellow"/>
        </w:rPr>
        <w:t>bit key</w:t>
      </w:r>
      <w:r w:rsidR="00DE6097">
        <w:t xml:space="preserve"> </w:t>
      </w:r>
      <w:r w:rsidR="007D5BFB">
        <w:t>&amp;</w:t>
      </w:r>
      <w:r w:rsidR="00DE6097">
        <w:t xml:space="preserve"> </w:t>
      </w:r>
      <w:r w:rsidR="00DE6097" w:rsidRPr="005700EB">
        <w:rPr>
          <w:b/>
          <w:bCs/>
        </w:rPr>
        <w:t>64-bit blocks</w:t>
      </w:r>
      <w:r w:rsidR="00DE6097">
        <w:t xml:space="preserve"> </w:t>
      </w:r>
    </w:p>
    <w:p w14:paraId="35B69B92" w14:textId="3685121B" w:rsidR="00001A87" w:rsidRPr="00A33194" w:rsidRDefault="00001A87" w:rsidP="00493D03">
      <w:pPr>
        <w:pStyle w:val="ListParagraph"/>
        <w:numPr>
          <w:ilvl w:val="2"/>
          <w:numId w:val="2"/>
        </w:numPr>
        <w:rPr>
          <w:b/>
          <w:bCs/>
          <w:i/>
          <w:iCs/>
          <w:u w:val="single"/>
        </w:rPr>
      </w:pPr>
      <w:r>
        <w:t xml:space="preserve">Type of block cipher </w:t>
      </w:r>
    </w:p>
    <w:p w14:paraId="7B053E2F" w14:textId="77777777" w:rsidR="00A33194" w:rsidRDefault="00A33194" w:rsidP="00493D03">
      <w:pPr>
        <w:pStyle w:val="ListParagraph"/>
        <w:numPr>
          <w:ilvl w:val="2"/>
          <w:numId w:val="2"/>
        </w:numPr>
      </w:pPr>
      <w:r>
        <w:t>Multiple rounds</w:t>
      </w:r>
      <w:r w:rsidRPr="00A33194">
        <w:t xml:space="preserve"> to scramble each block of plaintext. </w:t>
      </w:r>
    </w:p>
    <w:p w14:paraId="095BDBAC" w14:textId="77777777" w:rsidR="00A33194" w:rsidRDefault="00A33194" w:rsidP="00493D03">
      <w:pPr>
        <w:pStyle w:val="ListParagraph"/>
        <w:numPr>
          <w:ilvl w:val="3"/>
          <w:numId w:val="2"/>
        </w:numPr>
      </w:pPr>
      <w:r w:rsidRPr="00A33194">
        <w:t>Each round involves</w:t>
      </w:r>
      <w:r>
        <w:t>:</w:t>
      </w:r>
    </w:p>
    <w:p w14:paraId="348EB19D" w14:textId="77777777" w:rsidR="00A33194" w:rsidRDefault="00A33194" w:rsidP="00493D03">
      <w:pPr>
        <w:pStyle w:val="ListParagraph"/>
        <w:numPr>
          <w:ilvl w:val="4"/>
          <w:numId w:val="2"/>
        </w:numPr>
      </w:pPr>
      <w:r w:rsidRPr="00A33194">
        <w:t xml:space="preserve">substituting one set of numbers for another, </w:t>
      </w:r>
    </w:p>
    <w:p w14:paraId="5787DC43" w14:textId="7905A56F" w:rsidR="00A33194" w:rsidRDefault="00A33194" w:rsidP="00493D03">
      <w:pPr>
        <w:pStyle w:val="ListParagraph"/>
        <w:numPr>
          <w:ilvl w:val="4"/>
          <w:numId w:val="2"/>
        </w:numPr>
      </w:pPr>
      <w:r w:rsidRPr="00A33194">
        <w:t>rearranging the order of the bits</w:t>
      </w:r>
    </w:p>
    <w:p w14:paraId="2A145546" w14:textId="68A89074" w:rsidR="00A33194" w:rsidRDefault="00A33194" w:rsidP="00493D03">
      <w:pPr>
        <w:pStyle w:val="ListParagraph"/>
        <w:numPr>
          <w:ilvl w:val="4"/>
          <w:numId w:val="2"/>
        </w:numPr>
      </w:pPr>
      <w:r w:rsidRPr="00A33194">
        <w:t>XOR operations.</w:t>
      </w:r>
    </w:p>
    <w:p w14:paraId="25BA992B" w14:textId="637653A4" w:rsidR="00A33194" w:rsidRDefault="004028B9" w:rsidP="00493D03">
      <w:pPr>
        <w:pStyle w:val="ListParagraph"/>
        <w:numPr>
          <w:ilvl w:val="1"/>
          <w:numId w:val="2"/>
        </w:numPr>
      </w:pPr>
      <w:r>
        <w:t>Triple DES</w:t>
      </w:r>
      <w:r w:rsidR="00AF3A19">
        <w:t xml:space="preserve">: </w:t>
      </w:r>
      <w:r w:rsidR="00AF3A19" w:rsidRPr="00AF3A19">
        <w:rPr>
          <w:b/>
          <w:bCs/>
          <w:highlight w:val="yellow"/>
        </w:rPr>
        <w:t>168</w:t>
      </w:r>
      <w:r w:rsidR="00580082">
        <w:rPr>
          <w:b/>
          <w:bCs/>
          <w:highlight w:val="yellow"/>
        </w:rPr>
        <w:t xml:space="preserve"> </w:t>
      </w:r>
      <w:r w:rsidR="00AF3A19" w:rsidRPr="00AF3A19">
        <w:rPr>
          <w:b/>
          <w:bCs/>
          <w:highlight w:val="yellow"/>
        </w:rPr>
        <w:t>bit key</w:t>
      </w:r>
      <w:r w:rsidR="00957954">
        <w:t>=</w:t>
      </w:r>
      <w:r w:rsidR="00635E50" w:rsidRPr="00957954">
        <w:t>(56*3)</w:t>
      </w:r>
      <w:r w:rsidR="00A859BE">
        <w:t xml:space="preserve"> </w:t>
      </w:r>
      <w:r w:rsidR="00AF3A19">
        <w:t xml:space="preserve">&amp; </w:t>
      </w:r>
      <w:r w:rsidR="00A859BE" w:rsidRPr="00DC52D5">
        <w:rPr>
          <w:b/>
          <w:bCs/>
        </w:rPr>
        <w:t>64 bit block</w:t>
      </w:r>
    </w:p>
    <w:p w14:paraId="6072F9B7" w14:textId="0EFE73EB" w:rsidR="004028B9" w:rsidRDefault="004028B9" w:rsidP="00493D03">
      <w:pPr>
        <w:pStyle w:val="ListParagraph"/>
        <w:numPr>
          <w:ilvl w:val="2"/>
          <w:numId w:val="2"/>
        </w:numPr>
      </w:pPr>
      <w:r>
        <w:t>Just does DES three times</w:t>
      </w:r>
    </w:p>
    <w:p w14:paraId="52B1B49E" w14:textId="3A7D658A" w:rsidR="007929D8" w:rsidRDefault="007929D8" w:rsidP="00493D03">
      <w:pPr>
        <w:pStyle w:val="ListParagraph"/>
        <w:numPr>
          <w:ilvl w:val="2"/>
          <w:numId w:val="2"/>
        </w:numPr>
      </w:pPr>
      <w:r>
        <w:t>Drawback: slower</w:t>
      </w:r>
    </w:p>
    <w:p w14:paraId="77AD3825" w14:textId="5C245E1A" w:rsidR="00A306B0" w:rsidRDefault="00A306B0" w:rsidP="00493D03">
      <w:pPr>
        <w:pStyle w:val="ListParagraph"/>
        <w:numPr>
          <w:ilvl w:val="1"/>
          <w:numId w:val="2"/>
        </w:numPr>
      </w:pPr>
      <w:r>
        <w:t xml:space="preserve">AES </w:t>
      </w:r>
    </w:p>
    <w:p w14:paraId="37B5FFD5" w14:textId="79948507" w:rsidR="00A306B0" w:rsidRPr="008D1F3F" w:rsidRDefault="00A306B0" w:rsidP="00493D03">
      <w:pPr>
        <w:pStyle w:val="ListParagraph"/>
        <w:numPr>
          <w:ilvl w:val="2"/>
          <w:numId w:val="2"/>
        </w:numPr>
        <w:rPr>
          <w:b/>
          <w:bCs/>
        </w:rPr>
      </w:pPr>
      <w:r w:rsidRPr="00A306B0">
        <w:rPr>
          <w:b/>
          <w:bCs/>
        </w:rPr>
        <w:t>128</w:t>
      </w:r>
      <w:r w:rsidRPr="00CF0377">
        <w:t xml:space="preserve">, </w:t>
      </w:r>
      <w:r w:rsidRPr="00CF0377">
        <w:rPr>
          <w:b/>
          <w:bCs/>
        </w:rPr>
        <w:t>192, 256 bit</w:t>
      </w:r>
      <w:r>
        <w:t xml:space="preserve"> blocks</w:t>
      </w:r>
      <w:r w:rsidR="008E42BE">
        <w:t xml:space="preserve"> (usually </w:t>
      </w:r>
      <w:r w:rsidR="008E42BE" w:rsidRPr="00E20EF1">
        <w:rPr>
          <w:b/>
          <w:bCs/>
          <w:highlight w:val="yellow"/>
        </w:rPr>
        <w:t>128</w:t>
      </w:r>
      <w:r w:rsidR="008E42BE">
        <w:t>)</w:t>
      </w:r>
    </w:p>
    <w:p w14:paraId="617022EB" w14:textId="35BE4A05" w:rsidR="008D1F3F" w:rsidRPr="00285AFF" w:rsidRDefault="008D1F3F" w:rsidP="00493D03">
      <w:pPr>
        <w:pStyle w:val="ListParagraph"/>
        <w:numPr>
          <w:ilvl w:val="2"/>
          <w:numId w:val="2"/>
        </w:numPr>
        <w:rPr>
          <w:b/>
          <w:bCs/>
        </w:rPr>
      </w:pPr>
      <w:r>
        <w:t>Much faster than Triple DES</w:t>
      </w:r>
    </w:p>
    <w:p w14:paraId="602A75BC" w14:textId="02372543" w:rsidR="00285AFF" w:rsidRPr="00285AFF" w:rsidRDefault="00285AFF" w:rsidP="00493D03">
      <w:pPr>
        <w:pStyle w:val="ListParagraph"/>
        <w:numPr>
          <w:ilvl w:val="1"/>
          <w:numId w:val="2"/>
        </w:numPr>
        <w:rPr>
          <w:b/>
          <w:bCs/>
        </w:rPr>
      </w:pPr>
      <w:r>
        <w:t>Stream cipher</w:t>
      </w:r>
    </w:p>
    <w:p w14:paraId="189D332A" w14:textId="5D27B718" w:rsidR="00285AFF" w:rsidRPr="00285AFF" w:rsidRDefault="00285AFF" w:rsidP="00493D03">
      <w:pPr>
        <w:pStyle w:val="ListParagraph"/>
        <w:numPr>
          <w:ilvl w:val="2"/>
          <w:numId w:val="2"/>
        </w:numPr>
        <w:rPr>
          <w:b/>
          <w:bCs/>
        </w:rPr>
      </w:pPr>
      <w:r>
        <w:t xml:space="preserve">Processes input elements </w:t>
      </w:r>
      <w:r w:rsidRPr="00200E5E">
        <w:rPr>
          <w:b/>
          <w:bCs/>
        </w:rPr>
        <w:t>continuously</w:t>
      </w:r>
    </w:p>
    <w:p w14:paraId="77381E94" w14:textId="62D7DEC9" w:rsidR="00CB6EE1" w:rsidRPr="003C579D" w:rsidRDefault="00B13E76" w:rsidP="00200E5E">
      <w:pPr>
        <w:pStyle w:val="ListParagraph"/>
        <w:numPr>
          <w:ilvl w:val="2"/>
          <w:numId w:val="2"/>
        </w:numPr>
        <w:rPr>
          <w:b/>
          <w:bCs/>
        </w:rPr>
      </w:pPr>
      <w:r>
        <w:t>Encrypted</w:t>
      </w:r>
      <w:r w:rsidR="00285AFF">
        <w:t xml:space="preserve"> </w:t>
      </w:r>
      <w:r w:rsidR="00285AFF" w:rsidRPr="00FB582D">
        <w:rPr>
          <w:b/>
          <w:bCs/>
          <w:u w:val="single"/>
        </w:rPr>
        <w:t>one</w:t>
      </w:r>
      <w:r w:rsidR="00285AFF" w:rsidRPr="00200E5E">
        <w:rPr>
          <w:u w:val="single"/>
        </w:rPr>
        <w:t xml:space="preserve"> byte at a tim</w:t>
      </w:r>
      <w:r w:rsidR="003030C3" w:rsidRPr="00200E5E">
        <w:rPr>
          <w:u w:val="single"/>
        </w:rPr>
        <w:t>e</w:t>
      </w:r>
    </w:p>
    <w:p w14:paraId="0E8ABDBB" w14:textId="337ABF8F" w:rsidR="003C579D" w:rsidRPr="007D1C66" w:rsidRDefault="003C579D" w:rsidP="00200E5E">
      <w:pPr>
        <w:pStyle w:val="ListParagraph"/>
        <w:numPr>
          <w:ilvl w:val="2"/>
          <w:numId w:val="2"/>
        </w:numPr>
        <w:rPr>
          <w:b/>
          <w:bCs/>
        </w:rPr>
      </w:pPr>
      <w:r>
        <w:t>Faster &amp; less code</w:t>
      </w:r>
    </w:p>
    <w:p w14:paraId="0713AF10" w14:textId="70A05887" w:rsidR="007D1C66" w:rsidRPr="007D1C66" w:rsidRDefault="007D1C66" w:rsidP="007D1C66">
      <w:pPr>
        <w:pStyle w:val="ListParagraph"/>
        <w:numPr>
          <w:ilvl w:val="1"/>
          <w:numId w:val="2"/>
        </w:numPr>
        <w:rPr>
          <w:b/>
          <w:bCs/>
        </w:rPr>
      </w:pPr>
      <w:r>
        <w:lastRenderedPageBreak/>
        <w:t>Electronic Codebook (ECB)</w:t>
      </w:r>
    </w:p>
    <w:p w14:paraId="63B235E0" w14:textId="0F871E3F" w:rsidR="007D1C66" w:rsidRPr="007D1C66" w:rsidRDefault="007D1C66" w:rsidP="007D1C66">
      <w:pPr>
        <w:pStyle w:val="ListParagraph"/>
        <w:numPr>
          <w:ilvl w:val="2"/>
          <w:numId w:val="2"/>
        </w:numPr>
      </w:pPr>
      <w:r w:rsidRPr="007D1C66">
        <w:t xml:space="preserve">Plaintext is handled b bits at a time and each block is encrypted using the same </w:t>
      </w:r>
      <w:r w:rsidR="007221BC" w:rsidRPr="007D1C66">
        <w:t>key.</w:t>
      </w:r>
      <w:r w:rsidRPr="007D1C66">
        <w:t xml:space="preserve"> </w:t>
      </w:r>
    </w:p>
    <w:p w14:paraId="52711FFD" w14:textId="0D5C9B3A" w:rsidR="007D1C66" w:rsidRDefault="007D1C66" w:rsidP="007D1C66">
      <w:pPr>
        <w:pStyle w:val="ListParagraph"/>
        <w:numPr>
          <w:ilvl w:val="2"/>
          <w:numId w:val="2"/>
        </w:numPr>
      </w:pPr>
      <w:r w:rsidRPr="007D1C66">
        <w:t xml:space="preserve">“Codebook” because have unique </w:t>
      </w:r>
      <w:r w:rsidR="007221BC" w:rsidRPr="007D1C66">
        <w:t>ciphertext value</w:t>
      </w:r>
      <w:r w:rsidRPr="007D1C66">
        <w:t xml:space="preserve"> for each plaintext bloc</w:t>
      </w:r>
      <w:r>
        <w:t>k</w:t>
      </w:r>
    </w:p>
    <w:p w14:paraId="5575AE16" w14:textId="4DA0106E" w:rsidR="007D1C66" w:rsidRPr="0075120A" w:rsidRDefault="007D1C66" w:rsidP="007D1C66">
      <w:pPr>
        <w:pStyle w:val="ListParagraph"/>
        <w:numPr>
          <w:ilvl w:val="2"/>
          <w:numId w:val="2"/>
        </w:numPr>
        <w:rPr>
          <w:b/>
          <w:bCs/>
        </w:rPr>
      </w:pPr>
      <w:r w:rsidRPr="0075120A">
        <w:rPr>
          <w:b/>
          <w:bCs/>
        </w:rPr>
        <w:t>Not secure for long messages</w:t>
      </w:r>
    </w:p>
    <w:p w14:paraId="10A338FC" w14:textId="5DF315EB" w:rsidR="007221BC" w:rsidRDefault="007221BC" w:rsidP="007221BC">
      <w:pPr>
        <w:pStyle w:val="ListParagraph"/>
        <w:numPr>
          <w:ilvl w:val="1"/>
          <w:numId w:val="2"/>
        </w:numPr>
      </w:pPr>
      <w:r>
        <w:t>Cipher Block Chaining (CBC)</w:t>
      </w:r>
    </w:p>
    <w:p w14:paraId="5A254A12" w14:textId="77777777" w:rsidR="00D42729" w:rsidRDefault="00D42729" w:rsidP="00D42729">
      <w:pPr>
        <w:pStyle w:val="ListParagraph"/>
        <w:numPr>
          <w:ilvl w:val="2"/>
          <w:numId w:val="2"/>
        </w:numPr>
      </w:pPr>
      <w:r>
        <w:t>there is an Initial Value -IV in this system</w:t>
      </w:r>
    </w:p>
    <w:p w14:paraId="0730D6E8" w14:textId="77777777" w:rsidR="00D42729" w:rsidRDefault="00D42729" w:rsidP="00D42729">
      <w:pPr>
        <w:pStyle w:val="ListParagraph"/>
        <w:numPr>
          <w:ilvl w:val="2"/>
          <w:numId w:val="2"/>
        </w:numPr>
      </w:pPr>
      <w:r>
        <w:t xml:space="preserve">its main purpose is to ensure that </w:t>
      </w:r>
      <w:r w:rsidRPr="00CC436D">
        <w:rPr>
          <w:b/>
          <w:bCs/>
        </w:rPr>
        <w:t>even if two plaintext are identical, their ciphertexts are still different</w:t>
      </w:r>
      <w:r>
        <w:t xml:space="preserve"> because different </w:t>
      </w:r>
      <w:proofErr w:type="spellStart"/>
      <w:r>
        <w:t>Ivs</w:t>
      </w:r>
      <w:proofErr w:type="spellEnd"/>
      <w:r>
        <w:t xml:space="preserve"> will be used </w:t>
      </w:r>
    </w:p>
    <w:p w14:paraId="2130E558" w14:textId="77777777" w:rsidR="00D42729" w:rsidRDefault="00D42729" w:rsidP="00D42729">
      <w:pPr>
        <w:pStyle w:val="ListParagraph"/>
        <w:numPr>
          <w:ilvl w:val="2"/>
          <w:numId w:val="2"/>
        </w:numPr>
      </w:pPr>
      <w:r>
        <w:t xml:space="preserve">IV is known to sender and receiver in plaintext </w:t>
      </w:r>
    </w:p>
    <w:p w14:paraId="28E09AE3" w14:textId="77777777" w:rsidR="00D42729" w:rsidRDefault="00D42729" w:rsidP="00D42729">
      <w:pPr>
        <w:pStyle w:val="ListParagraph"/>
        <w:numPr>
          <w:ilvl w:val="2"/>
          <w:numId w:val="2"/>
        </w:numPr>
      </w:pPr>
      <w:r>
        <w:t xml:space="preserve">it should be protected as well as the key </w:t>
      </w:r>
    </w:p>
    <w:p w14:paraId="7AF02774" w14:textId="342C1C30" w:rsidR="00200E5E" w:rsidRPr="002D0E02" w:rsidRDefault="00D42729" w:rsidP="000E1C5A">
      <w:pPr>
        <w:pStyle w:val="ListParagraph"/>
        <w:numPr>
          <w:ilvl w:val="2"/>
          <w:numId w:val="2"/>
        </w:numPr>
        <w:rPr>
          <w:b/>
          <w:bCs/>
        </w:rPr>
      </w:pPr>
      <w:r w:rsidRPr="002D0E02">
        <w:rPr>
          <w:b/>
          <w:bCs/>
        </w:rPr>
        <w:t>Useful for authentication</w:t>
      </w:r>
    </w:p>
    <w:p w14:paraId="1B4223DF" w14:textId="553A95F6" w:rsidR="00810FC3" w:rsidRPr="00810FC3" w:rsidRDefault="00810FC3" w:rsidP="00810FC3">
      <w:pPr>
        <w:pStyle w:val="ListParagraph"/>
        <w:numPr>
          <w:ilvl w:val="1"/>
          <w:numId w:val="2"/>
        </w:numPr>
        <w:rPr>
          <w:b/>
          <w:bCs/>
        </w:rPr>
      </w:pPr>
      <w:r>
        <w:t>Cipher Feedback (DFB)</w:t>
      </w:r>
    </w:p>
    <w:p w14:paraId="4397E47F" w14:textId="5A845581" w:rsidR="00810FC3" w:rsidRPr="00810FC3" w:rsidRDefault="00810FC3" w:rsidP="00810FC3">
      <w:pPr>
        <w:pStyle w:val="ListParagraph"/>
        <w:numPr>
          <w:ilvl w:val="2"/>
          <w:numId w:val="2"/>
        </w:numPr>
        <w:rPr>
          <w:b/>
          <w:bCs/>
        </w:rPr>
      </w:pPr>
      <w:r>
        <w:t>Input is processed s- bits at a time</w:t>
      </w:r>
    </w:p>
    <w:p w14:paraId="21D12CB4" w14:textId="792687D7" w:rsidR="00810FC3" w:rsidRPr="00810FC3" w:rsidRDefault="00810FC3" w:rsidP="00810FC3">
      <w:pPr>
        <w:pStyle w:val="ListParagraph"/>
        <w:numPr>
          <w:ilvl w:val="2"/>
          <w:numId w:val="2"/>
        </w:numPr>
        <w:rPr>
          <w:b/>
          <w:bCs/>
        </w:rPr>
      </w:pPr>
      <w:r>
        <w:t>Any block cipher can be turned into stream cipher</w:t>
      </w:r>
    </w:p>
    <w:p w14:paraId="6FA05561" w14:textId="7FB74F06" w:rsidR="00810FC3" w:rsidRPr="005803B9" w:rsidRDefault="00810FC3" w:rsidP="00810FC3">
      <w:pPr>
        <w:pStyle w:val="ListParagraph"/>
        <w:numPr>
          <w:ilvl w:val="2"/>
          <w:numId w:val="2"/>
        </w:numPr>
        <w:rPr>
          <w:b/>
          <w:bCs/>
        </w:rPr>
      </w:pPr>
      <w:r>
        <w:t>Ideal for encrypting real-time data</w:t>
      </w:r>
    </w:p>
    <w:p w14:paraId="365F8AEC" w14:textId="77777777" w:rsidR="005803B9" w:rsidRPr="005803B9" w:rsidRDefault="005803B9" w:rsidP="005803B9">
      <w:pPr>
        <w:rPr>
          <w:b/>
          <w:bCs/>
        </w:rPr>
      </w:pPr>
    </w:p>
    <w:p w14:paraId="23C04D7F" w14:textId="05578FF0" w:rsidR="00FD26EE" w:rsidRDefault="00FD26EE" w:rsidP="00FD26EE">
      <w:pPr>
        <w:pStyle w:val="ListParagraph"/>
        <w:ind w:left="1080"/>
        <w:jc w:val="center"/>
        <w:rPr>
          <w:b/>
          <w:bCs/>
          <w:u w:val="single"/>
        </w:rPr>
      </w:pPr>
      <w:r w:rsidRPr="00FD26EE">
        <w:rPr>
          <w:b/>
          <w:bCs/>
          <w:u w:val="single"/>
        </w:rPr>
        <w:t>Public key and private key</w:t>
      </w:r>
    </w:p>
    <w:p w14:paraId="15255379" w14:textId="77777777" w:rsidR="00AF1145" w:rsidRPr="00CA1304" w:rsidRDefault="00AF1145" w:rsidP="00AF1145">
      <w:pPr>
        <w:pStyle w:val="ListParagraph"/>
        <w:numPr>
          <w:ilvl w:val="0"/>
          <w:numId w:val="2"/>
        </w:numPr>
        <w:rPr>
          <w:b/>
          <w:bCs/>
          <w:i/>
          <w:iCs/>
          <w:highlight w:val="yellow"/>
          <w:u w:val="single"/>
        </w:rPr>
      </w:pPr>
      <w:r w:rsidRPr="009E5462">
        <w:rPr>
          <w:highlight w:val="yellow"/>
        </w:rPr>
        <w:t xml:space="preserve">Asymmetric encryption (public- key) uses different keys for encrypting and decrypting </w:t>
      </w:r>
      <w:r w:rsidRPr="009E5462">
        <w:rPr>
          <w:highlight w:val="yellow"/>
        </w:rPr>
        <w:sym w:font="Wingdings" w:char="F0E0"/>
      </w:r>
      <w:r w:rsidRPr="009E5462">
        <w:rPr>
          <w:highlight w:val="yellow"/>
        </w:rPr>
        <w:t xml:space="preserve"> </w:t>
      </w:r>
      <w:r w:rsidRPr="009E5462">
        <w:rPr>
          <w:b/>
          <w:bCs/>
          <w:highlight w:val="yellow"/>
        </w:rPr>
        <w:t>public &amp; private keys</w:t>
      </w:r>
    </w:p>
    <w:p w14:paraId="4B509C34" w14:textId="28D20C1A" w:rsidR="00AF1145" w:rsidRPr="009A44C9" w:rsidRDefault="00AF1145" w:rsidP="00AF1145">
      <w:pPr>
        <w:pStyle w:val="ListParagraph"/>
        <w:numPr>
          <w:ilvl w:val="1"/>
          <w:numId w:val="2"/>
        </w:numPr>
        <w:rPr>
          <w:b/>
          <w:bCs/>
          <w:i/>
          <w:iCs/>
          <w:u w:val="single"/>
        </w:rPr>
      </w:pPr>
      <w:r w:rsidRPr="008522C4">
        <w:rPr>
          <w:b/>
          <w:bCs/>
        </w:rPr>
        <w:t>Slower than symmetric (secret) key encryption</w:t>
      </w:r>
    </w:p>
    <w:p w14:paraId="210AC2E6" w14:textId="77777777" w:rsidR="00AF1145" w:rsidRPr="00B4211B" w:rsidRDefault="00AF1145" w:rsidP="00AF1145">
      <w:pPr>
        <w:pStyle w:val="ListParagraph"/>
        <w:numPr>
          <w:ilvl w:val="0"/>
          <w:numId w:val="2"/>
        </w:numPr>
      </w:pPr>
      <w:r>
        <w:t>P</w:t>
      </w:r>
      <w:r w:rsidRPr="00B4211B">
        <w:t>rivate key</w:t>
      </w:r>
      <w:r>
        <w:t>:</w:t>
      </w:r>
      <w:r w:rsidRPr="00B4211B">
        <w:t xml:space="preserve"> </w:t>
      </w:r>
      <w:r w:rsidRPr="00B4211B">
        <w:rPr>
          <w:b/>
          <w:bCs/>
        </w:rPr>
        <w:t>same</w:t>
      </w:r>
      <w:r w:rsidRPr="00B4211B">
        <w:t xml:space="preserve"> key is u</w:t>
      </w:r>
      <w:r>
        <w:t>s</w:t>
      </w:r>
      <w:r w:rsidRPr="00B4211B">
        <w:t xml:space="preserve">ed for encryption and decryption </w:t>
      </w:r>
    </w:p>
    <w:p w14:paraId="0B398AA3" w14:textId="28938C0A" w:rsidR="00AF1145" w:rsidRPr="00AF1145" w:rsidRDefault="00AF1145" w:rsidP="00AF1145">
      <w:pPr>
        <w:pStyle w:val="ListParagraph"/>
        <w:numPr>
          <w:ilvl w:val="0"/>
          <w:numId w:val="2"/>
        </w:numPr>
      </w:pPr>
      <w:r>
        <w:t>P</w:t>
      </w:r>
      <w:r w:rsidRPr="00B4211B">
        <w:t>ublic key</w:t>
      </w:r>
      <w:r>
        <w:t>:</w:t>
      </w:r>
      <w:r w:rsidRPr="00B4211B">
        <w:t xml:space="preserve"> </w:t>
      </w:r>
      <w:r w:rsidRPr="00200087">
        <w:rPr>
          <w:b/>
          <w:bCs/>
        </w:rPr>
        <w:t>two different</w:t>
      </w:r>
      <w:r w:rsidRPr="00B4211B">
        <w:t xml:space="preserve"> keys are used for encryption and decryption</w:t>
      </w:r>
    </w:p>
    <w:p w14:paraId="1963EA04" w14:textId="77777777" w:rsidR="00C05651" w:rsidRPr="00C05651" w:rsidRDefault="00FD26EE" w:rsidP="00FD26EE">
      <w:pPr>
        <w:pStyle w:val="ListParagraph"/>
        <w:numPr>
          <w:ilvl w:val="0"/>
          <w:numId w:val="2"/>
        </w:numPr>
        <w:rPr>
          <w:b/>
          <w:bCs/>
        </w:rPr>
      </w:pPr>
      <w:r>
        <w:t>One key for encryption (public), and one for decryption (private)</w:t>
      </w:r>
      <w:r w:rsidR="00C05651" w:rsidRPr="00C05651">
        <w:t xml:space="preserve"> </w:t>
      </w:r>
    </w:p>
    <w:p w14:paraId="1395D8C3" w14:textId="08B267ED" w:rsidR="00FD26EE" w:rsidRPr="009A44C9" w:rsidRDefault="00C05651" w:rsidP="00FD26EE">
      <w:pPr>
        <w:pStyle w:val="ListParagraph"/>
        <w:numPr>
          <w:ilvl w:val="0"/>
          <w:numId w:val="2"/>
        </w:numPr>
        <w:rPr>
          <w:b/>
          <w:bCs/>
        </w:rPr>
      </w:pPr>
      <w:r>
        <w:t>Bob</w:t>
      </w:r>
      <w:r w:rsidRPr="00C05651">
        <w:t xml:space="preserve"> sign</w:t>
      </w:r>
      <w:r>
        <w:t>s</w:t>
      </w:r>
      <w:r w:rsidRPr="00C05651">
        <w:t xml:space="preserve"> a message in a public key system</w:t>
      </w:r>
      <w:r>
        <w:t xml:space="preserve"> by using </w:t>
      </w:r>
      <w:r w:rsidRPr="00C05651">
        <w:rPr>
          <w:b/>
          <w:bCs/>
        </w:rPr>
        <w:t>his private key</w:t>
      </w:r>
      <w:r w:rsidRPr="00C05651">
        <w:t xml:space="preserve"> to generate a </w:t>
      </w:r>
      <w:r w:rsidRPr="00C05651">
        <w:rPr>
          <w:b/>
          <w:bCs/>
        </w:rPr>
        <w:t>signature</w:t>
      </w:r>
      <w:r w:rsidRPr="00C05651">
        <w:t xml:space="preserve">, which can be verified by anyone who has access to </w:t>
      </w:r>
      <w:r>
        <w:t>Bob’s</w:t>
      </w:r>
      <w:r w:rsidRPr="00C05651">
        <w:t xml:space="preserve"> public key.</w:t>
      </w:r>
    </w:p>
    <w:p w14:paraId="3F49A4F9" w14:textId="1BBD0C09" w:rsidR="009A44C9" w:rsidRPr="009A44C9" w:rsidRDefault="009A44C9" w:rsidP="009A44C9">
      <w:pPr>
        <w:pStyle w:val="ListParagraph"/>
        <w:numPr>
          <w:ilvl w:val="1"/>
          <w:numId w:val="2"/>
        </w:numPr>
      </w:pPr>
      <w:r w:rsidRPr="009A44C9">
        <w:t xml:space="preserve">Anyone who </w:t>
      </w:r>
      <w:r>
        <w:t xml:space="preserve">knows </w:t>
      </w:r>
      <w:r w:rsidRPr="009A44C9">
        <w:t xml:space="preserve">Bob’s public key will be </w:t>
      </w:r>
      <w:r w:rsidR="00DD213A" w:rsidRPr="009A44C9">
        <w:t>able</w:t>
      </w:r>
      <w:r w:rsidRPr="009A44C9">
        <w:t xml:space="preserve"> to decrypt the message, so not good!</w:t>
      </w:r>
    </w:p>
    <w:p w14:paraId="2357331E" w14:textId="3FD24043" w:rsidR="00C05651" w:rsidRPr="00C05651" w:rsidRDefault="00C05651" w:rsidP="00FD26EE">
      <w:pPr>
        <w:pStyle w:val="ListParagraph"/>
        <w:numPr>
          <w:ilvl w:val="0"/>
          <w:numId w:val="2"/>
        </w:numPr>
        <w:rPr>
          <w:b/>
          <w:bCs/>
        </w:rPr>
      </w:pPr>
      <w:r>
        <w:t>Public &amp; private keys distribution:</w:t>
      </w:r>
    </w:p>
    <w:p w14:paraId="795DA464" w14:textId="7915C46F" w:rsidR="00C05651" w:rsidRDefault="00C05651" w:rsidP="00C05651">
      <w:pPr>
        <w:pStyle w:val="ListParagraph"/>
        <w:numPr>
          <w:ilvl w:val="1"/>
          <w:numId w:val="2"/>
        </w:numPr>
      </w:pPr>
      <w:r w:rsidRPr="00C05651">
        <w:t>Reli</w:t>
      </w:r>
      <w:r>
        <w:t>e</w:t>
      </w:r>
      <w:r w:rsidRPr="00C05651">
        <w:t>s on ver</w:t>
      </w:r>
      <w:r>
        <w:t>y</w:t>
      </w:r>
      <w:r w:rsidRPr="00C05651">
        <w:t xml:space="preserve"> hard math formulas</w:t>
      </w:r>
    </w:p>
    <w:p w14:paraId="531DD03B" w14:textId="02E77058" w:rsidR="00476B9F" w:rsidRDefault="00F201F8" w:rsidP="00C05651">
      <w:pPr>
        <w:pStyle w:val="ListParagraph"/>
        <w:numPr>
          <w:ilvl w:val="1"/>
          <w:numId w:val="2"/>
        </w:numPr>
      </w:pPr>
      <w:r>
        <w:t xml:space="preserve">Much lower/ less </w:t>
      </w:r>
      <w:r w:rsidR="00493D03">
        <w:t>efficient</w:t>
      </w:r>
      <w:r>
        <w:t xml:space="preserve"> than secret keys </w:t>
      </w:r>
      <w:r w:rsidR="007C7AA6">
        <w:t xml:space="preserve">like DES, AES, </w:t>
      </w:r>
      <w:proofErr w:type="spellStart"/>
      <w:r w:rsidR="007C7AA6">
        <w:t>etc</w:t>
      </w:r>
      <w:proofErr w:type="spellEnd"/>
      <w:r w:rsidR="007C7AA6">
        <w:t xml:space="preserve"> (as mentioned in previous section)</w:t>
      </w:r>
    </w:p>
    <w:p w14:paraId="03CD7F11" w14:textId="29494865" w:rsidR="00357AE9" w:rsidRDefault="00357AE9" w:rsidP="00C05651">
      <w:pPr>
        <w:pStyle w:val="ListParagraph"/>
        <w:numPr>
          <w:ilvl w:val="1"/>
          <w:numId w:val="2"/>
        </w:numPr>
      </w:pPr>
      <w:r>
        <w:t>No secure channel is used to exchange keys</w:t>
      </w:r>
    </w:p>
    <w:p w14:paraId="7B6B12B2" w14:textId="38CA5A0E" w:rsidR="00357AE9" w:rsidRDefault="00357AE9" w:rsidP="00C05651">
      <w:pPr>
        <w:pStyle w:val="ListParagraph"/>
        <w:numPr>
          <w:ilvl w:val="1"/>
          <w:numId w:val="2"/>
        </w:numPr>
      </w:pPr>
      <w:r>
        <w:t>Digital signature (authentication) occurs when private key is used to sign, and public key is used to verify</w:t>
      </w:r>
    </w:p>
    <w:p w14:paraId="45EDACF1" w14:textId="38C89651" w:rsidR="00432811" w:rsidRDefault="00432811" w:rsidP="00432811">
      <w:pPr>
        <w:pStyle w:val="ListParagraph"/>
        <w:numPr>
          <w:ilvl w:val="0"/>
          <w:numId w:val="2"/>
        </w:numPr>
      </w:pPr>
      <w:r>
        <w:t>RSA public-key encryption</w:t>
      </w:r>
    </w:p>
    <w:p w14:paraId="023B6C82" w14:textId="64A85C0C" w:rsidR="00432811" w:rsidRDefault="00432811" w:rsidP="00432811">
      <w:pPr>
        <w:pStyle w:val="ListParagraph"/>
        <w:numPr>
          <w:ilvl w:val="1"/>
          <w:numId w:val="2"/>
        </w:numPr>
      </w:pPr>
      <w:r>
        <w:t>Uses exponential integers and mod</w:t>
      </w:r>
      <w:r w:rsidR="00FB7CDE">
        <w:t xml:space="preserve"> (factoring large integers)</w:t>
      </w:r>
    </w:p>
    <w:p w14:paraId="7FE01287" w14:textId="7E675236" w:rsidR="00432811" w:rsidRDefault="00432811" w:rsidP="00432811">
      <w:pPr>
        <w:pStyle w:val="ListParagraph"/>
        <w:numPr>
          <w:ilvl w:val="2"/>
          <w:numId w:val="2"/>
        </w:numPr>
      </w:pPr>
      <w:r>
        <w:t xml:space="preserve">Encryption: C = </w:t>
      </w:r>
      <w:proofErr w:type="spellStart"/>
      <w:r>
        <w:t>M^e</w:t>
      </w:r>
      <w:proofErr w:type="spellEnd"/>
      <w:r>
        <w:t xml:space="preserve"> mod n </w:t>
      </w:r>
    </w:p>
    <w:p w14:paraId="4829C931" w14:textId="2597AB0E" w:rsidR="00432811" w:rsidRDefault="00432811" w:rsidP="00432811">
      <w:pPr>
        <w:pStyle w:val="ListParagraph"/>
        <w:numPr>
          <w:ilvl w:val="2"/>
          <w:numId w:val="2"/>
        </w:numPr>
      </w:pPr>
      <w:r>
        <w:t xml:space="preserve">Decryption:  M = </w:t>
      </w:r>
      <w:proofErr w:type="spellStart"/>
      <w:r>
        <w:t>C^d</w:t>
      </w:r>
      <w:proofErr w:type="spellEnd"/>
      <w:r>
        <w:t xml:space="preserve"> mod n</w:t>
      </w:r>
    </w:p>
    <w:p w14:paraId="4689F7B3" w14:textId="14E934D1" w:rsidR="00E20951" w:rsidRDefault="00E20951" w:rsidP="00E20951">
      <w:pPr>
        <w:pStyle w:val="ListParagraph"/>
        <w:numPr>
          <w:ilvl w:val="1"/>
          <w:numId w:val="2"/>
        </w:numPr>
      </w:pPr>
      <w:r>
        <w:t>Both sender know values of n and e</w:t>
      </w:r>
    </w:p>
    <w:p w14:paraId="519BECFF" w14:textId="270790F9" w:rsidR="00E20951" w:rsidRDefault="00E20951" w:rsidP="00E20951">
      <w:pPr>
        <w:pStyle w:val="ListParagraph"/>
        <w:numPr>
          <w:ilvl w:val="1"/>
          <w:numId w:val="2"/>
        </w:numPr>
      </w:pPr>
      <w:r>
        <w:t xml:space="preserve">Only </w:t>
      </w:r>
      <w:r w:rsidR="00AC1B57">
        <w:t>receiver</w:t>
      </w:r>
      <w:r>
        <w:t xml:space="preserve"> knows </w:t>
      </w:r>
      <w:r w:rsidR="00AC1B57">
        <w:t>value</w:t>
      </w:r>
      <w:r>
        <w:t xml:space="preserve"> of d</w:t>
      </w:r>
    </w:p>
    <w:p w14:paraId="685170B4" w14:textId="18A3C895" w:rsidR="00872BA6" w:rsidRPr="00EE2693" w:rsidRDefault="00872BA6" w:rsidP="00E20951">
      <w:pPr>
        <w:pStyle w:val="ListParagraph"/>
        <w:numPr>
          <w:ilvl w:val="1"/>
          <w:numId w:val="2"/>
        </w:numPr>
      </w:pPr>
      <w:r>
        <w:t>U</w:t>
      </w:r>
      <w:r w:rsidRPr="00872BA6">
        <w:t xml:space="preserve">sed for </w:t>
      </w:r>
      <w:r w:rsidRPr="00872BA6">
        <w:rPr>
          <w:b/>
          <w:bCs/>
        </w:rPr>
        <w:t>encryption</w:t>
      </w:r>
      <w:r w:rsidRPr="00872BA6">
        <w:t xml:space="preserve"> and </w:t>
      </w:r>
      <w:r w:rsidRPr="00872BA6">
        <w:rPr>
          <w:b/>
          <w:bCs/>
        </w:rPr>
        <w:t>digital signatures</w:t>
      </w:r>
    </w:p>
    <w:p w14:paraId="5E52B260" w14:textId="38858CA3" w:rsidR="00EE2693" w:rsidRPr="00EE2693" w:rsidRDefault="00EE2693" w:rsidP="00E20951">
      <w:pPr>
        <w:pStyle w:val="ListParagraph"/>
        <w:numPr>
          <w:ilvl w:val="1"/>
          <w:numId w:val="2"/>
        </w:numPr>
        <w:rPr>
          <w:b/>
          <w:bCs/>
        </w:rPr>
      </w:pPr>
      <w:r w:rsidRPr="00EE2693">
        <w:rPr>
          <w:b/>
          <w:bCs/>
        </w:rPr>
        <w:t>Not secure against Brute Force</w:t>
      </w:r>
      <w:r w:rsidR="00CB703B">
        <w:rPr>
          <w:b/>
          <w:bCs/>
        </w:rPr>
        <w:t xml:space="preserve"> (you can factor product of two primes)</w:t>
      </w:r>
    </w:p>
    <w:p w14:paraId="52F3E732" w14:textId="301D3106" w:rsidR="00AC1B57" w:rsidRDefault="00AC1B57" w:rsidP="00AC1B57">
      <w:pPr>
        <w:pStyle w:val="ListParagraph"/>
        <w:numPr>
          <w:ilvl w:val="0"/>
          <w:numId w:val="2"/>
        </w:numPr>
      </w:pPr>
      <w:r>
        <w:t>Diffie-Hellman Key Exchange</w:t>
      </w:r>
    </w:p>
    <w:p w14:paraId="79944A36" w14:textId="048151E3" w:rsidR="00153B57" w:rsidRDefault="00153B57" w:rsidP="000552A8">
      <w:pPr>
        <w:pStyle w:val="ListParagraph"/>
        <w:numPr>
          <w:ilvl w:val="1"/>
          <w:numId w:val="2"/>
        </w:numPr>
      </w:pPr>
      <w:r>
        <w:lastRenderedPageBreak/>
        <w:t>First public-key algo</w:t>
      </w:r>
    </w:p>
    <w:p w14:paraId="6AEE7497" w14:textId="344C98F2" w:rsidR="000552A8" w:rsidRDefault="000552A8" w:rsidP="000552A8">
      <w:pPr>
        <w:pStyle w:val="ListParagraph"/>
        <w:numPr>
          <w:ilvl w:val="1"/>
          <w:numId w:val="2"/>
        </w:numPr>
      </w:pPr>
      <w:r>
        <w:t xml:space="preserve">Practical method to exchange a secret-key securely that can be used for </w:t>
      </w:r>
      <w:r w:rsidR="00556DF5">
        <w:t>further</w:t>
      </w:r>
      <w:r>
        <w:t xml:space="preserve"> encryption of messages</w:t>
      </w:r>
      <w:r w:rsidR="00FB7CDE">
        <w:t xml:space="preserve"> (uses logs)</w:t>
      </w:r>
    </w:p>
    <w:p w14:paraId="43F7D909" w14:textId="0FEF3F51" w:rsidR="00872BA6" w:rsidRDefault="00872BA6" w:rsidP="000552A8">
      <w:pPr>
        <w:pStyle w:val="ListParagraph"/>
        <w:numPr>
          <w:ilvl w:val="1"/>
          <w:numId w:val="2"/>
        </w:numPr>
      </w:pPr>
      <w:r>
        <w:t xml:space="preserve">Used for </w:t>
      </w:r>
      <w:r w:rsidRPr="00872BA6">
        <w:rPr>
          <w:b/>
          <w:bCs/>
        </w:rPr>
        <w:t>key exchange</w:t>
      </w:r>
    </w:p>
    <w:p w14:paraId="78E1E14A" w14:textId="7814EB51" w:rsidR="00556DF5" w:rsidRDefault="00556DF5" w:rsidP="000552A8">
      <w:pPr>
        <w:pStyle w:val="ListParagraph"/>
        <w:numPr>
          <w:ilvl w:val="1"/>
          <w:numId w:val="2"/>
        </w:numPr>
      </w:pPr>
      <w:r w:rsidRPr="00556DF5">
        <w:rPr>
          <w:b/>
          <w:bCs/>
        </w:rPr>
        <w:t>Impossible to solve</w:t>
      </w:r>
      <w:r>
        <w:t xml:space="preserve">, you’d need to </w:t>
      </w:r>
      <w:r w:rsidRPr="00556DF5">
        <w:rPr>
          <w:b/>
          <w:bCs/>
        </w:rPr>
        <w:t>brute force,</w:t>
      </w:r>
      <w:r>
        <w:t xml:space="preserve"> which isn’t feasible</w:t>
      </w:r>
    </w:p>
    <w:p w14:paraId="55947E0E" w14:textId="1B6B264C" w:rsidR="00556DF5" w:rsidRDefault="00556DF5" w:rsidP="000552A8">
      <w:pPr>
        <w:pStyle w:val="ListParagraph"/>
        <w:numPr>
          <w:ilvl w:val="1"/>
          <w:numId w:val="2"/>
        </w:numPr>
      </w:pPr>
      <w:r>
        <w:t xml:space="preserve">Man in the middle can still send a </w:t>
      </w:r>
      <w:r w:rsidR="00872BA6">
        <w:t>random</w:t>
      </w:r>
      <w:r>
        <w:t xml:space="preserve"> value to Bob or Alice, and </w:t>
      </w:r>
      <w:r w:rsidR="00872BA6">
        <w:t>figure</w:t>
      </w:r>
      <w:r>
        <w:t xml:space="preserve"> out that way. They will think they sent it to each other (but the hacker is the one who sent it)</w:t>
      </w:r>
    </w:p>
    <w:p w14:paraId="78A8E934" w14:textId="69D47503" w:rsidR="00241711" w:rsidRDefault="00241711" w:rsidP="000552A8">
      <w:pPr>
        <w:pStyle w:val="ListParagraph"/>
        <w:numPr>
          <w:ilvl w:val="1"/>
          <w:numId w:val="2"/>
        </w:numPr>
      </w:pPr>
      <w:r>
        <w:t>Not secure against: MTIM</w:t>
      </w:r>
    </w:p>
    <w:p w14:paraId="6B24955B" w14:textId="2E844371" w:rsidR="00652DE8" w:rsidRDefault="00652DE8" w:rsidP="00652DE8">
      <w:pPr>
        <w:pStyle w:val="ListParagraph"/>
        <w:numPr>
          <w:ilvl w:val="0"/>
          <w:numId w:val="2"/>
        </w:numPr>
      </w:pPr>
      <w:r>
        <w:t>Digital Signatures</w:t>
      </w:r>
    </w:p>
    <w:p w14:paraId="231C1866" w14:textId="74BE0F32" w:rsidR="00652DE8" w:rsidRDefault="00652DE8" w:rsidP="00652DE8">
      <w:pPr>
        <w:pStyle w:val="ListParagraph"/>
        <w:numPr>
          <w:ilvl w:val="1"/>
          <w:numId w:val="2"/>
        </w:numPr>
      </w:pPr>
      <w:r>
        <w:t>Used for authenticating both source and data integrity</w:t>
      </w:r>
    </w:p>
    <w:p w14:paraId="3A59F8EF" w14:textId="04596601" w:rsidR="00C13255" w:rsidRDefault="00A64331" w:rsidP="00C13255">
      <w:pPr>
        <w:pStyle w:val="ListParagraph"/>
        <w:numPr>
          <w:ilvl w:val="2"/>
          <w:numId w:val="2"/>
        </w:numPr>
      </w:pPr>
      <w:r>
        <w:rPr>
          <w:b/>
          <w:bCs/>
        </w:rPr>
        <w:t>DSS (</w:t>
      </w:r>
      <w:r w:rsidR="00E27AC1">
        <w:rPr>
          <w:b/>
          <w:bCs/>
        </w:rPr>
        <w:t>digital</w:t>
      </w:r>
      <w:r>
        <w:rPr>
          <w:b/>
          <w:bCs/>
        </w:rPr>
        <w:t xml:space="preserve"> signature standard) </w:t>
      </w:r>
      <w:r w:rsidR="00C13255" w:rsidRPr="00C13255">
        <w:rPr>
          <w:b/>
          <w:bCs/>
        </w:rPr>
        <w:t>not suitable for encrypting messages or exchanging secret keys between parties</w:t>
      </w:r>
      <w:r w:rsidR="00C13255" w:rsidRPr="00C13255">
        <w:t>, but only for providing a means of authenticating the identity of the sender of a message or document.</w:t>
      </w:r>
    </w:p>
    <w:p w14:paraId="734632E4" w14:textId="5123F523" w:rsidR="00022745" w:rsidRDefault="00022745" w:rsidP="00652DE8">
      <w:pPr>
        <w:pStyle w:val="ListParagraph"/>
        <w:numPr>
          <w:ilvl w:val="1"/>
          <w:numId w:val="2"/>
        </w:numPr>
      </w:pPr>
      <w:r>
        <w:t>Basically, private key is used to sign the message &amp; public key is used to verify</w:t>
      </w:r>
    </w:p>
    <w:p w14:paraId="1B8B888C" w14:textId="16B35CA3" w:rsidR="00AD0509" w:rsidRDefault="00AD0509" w:rsidP="00AD0509">
      <w:pPr>
        <w:pStyle w:val="ListParagraph"/>
        <w:numPr>
          <w:ilvl w:val="1"/>
          <w:numId w:val="2"/>
        </w:numPr>
      </w:pPr>
      <w:r>
        <w:t xml:space="preserve">Uses asymmetric public &amp; private key </w:t>
      </w:r>
    </w:p>
    <w:p w14:paraId="79F5A796" w14:textId="715BE0E0" w:rsidR="00740AD7" w:rsidRPr="008F6CED" w:rsidRDefault="00740AD7" w:rsidP="00740AD7">
      <w:pPr>
        <w:pStyle w:val="ListParagraph"/>
        <w:numPr>
          <w:ilvl w:val="1"/>
          <w:numId w:val="2"/>
        </w:numPr>
        <w:rPr>
          <w:b/>
          <w:bCs/>
        </w:rPr>
      </w:pPr>
      <w:r w:rsidRPr="00740AD7">
        <w:t>created by using a secure has</w:t>
      </w:r>
      <w:r>
        <w:t>h</w:t>
      </w:r>
      <w:r w:rsidRPr="00740AD7">
        <w:t xml:space="preserve"> function to generate </w:t>
      </w:r>
      <w:r w:rsidRPr="008F6CED">
        <w:rPr>
          <w:b/>
          <w:bCs/>
        </w:rPr>
        <w:t>a hash value</w:t>
      </w:r>
      <w:r w:rsidRPr="00740AD7">
        <w:t xml:space="preserve"> for a message and then </w:t>
      </w:r>
      <w:r w:rsidRPr="008F6CED">
        <w:rPr>
          <w:b/>
          <w:bCs/>
        </w:rPr>
        <w:t>encrypting the hash code with a private key.</w:t>
      </w:r>
    </w:p>
    <w:p w14:paraId="35C3DE73" w14:textId="09442E58" w:rsidR="00652DE8" w:rsidRDefault="00652DE8" w:rsidP="00652DE8">
      <w:pPr>
        <w:pStyle w:val="ListParagraph"/>
        <w:numPr>
          <w:ilvl w:val="1"/>
          <w:numId w:val="2"/>
        </w:numPr>
      </w:pPr>
      <w:r>
        <w:t xml:space="preserve">Does </w:t>
      </w:r>
      <w:r w:rsidRPr="00846641">
        <w:rPr>
          <w:b/>
          <w:bCs/>
          <w:u w:val="single"/>
        </w:rPr>
        <w:t>NOT</w:t>
      </w:r>
      <w:r>
        <w:t xml:space="preserve"> provide </w:t>
      </w:r>
      <w:r w:rsidR="00AB4764">
        <w:t>confidentiality.</w:t>
      </w:r>
    </w:p>
    <w:p w14:paraId="3D4BFF6A" w14:textId="75616CE9" w:rsidR="00652DE8" w:rsidRPr="003977C8" w:rsidRDefault="00652DE8" w:rsidP="00652DE8">
      <w:pPr>
        <w:pStyle w:val="ListParagraph"/>
        <w:numPr>
          <w:ilvl w:val="2"/>
          <w:numId w:val="2"/>
        </w:numPr>
        <w:rPr>
          <w:highlight w:val="yellow"/>
        </w:rPr>
      </w:pPr>
      <w:r w:rsidRPr="003977C8">
        <w:rPr>
          <w:highlight w:val="yellow"/>
        </w:rPr>
        <w:t xml:space="preserve">Message is </w:t>
      </w:r>
      <w:r w:rsidRPr="003977C8">
        <w:rPr>
          <w:b/>
          <w:bCs/>
          <w:highlight w:val="yellow"/>
        </w:rPr>
        <w:t xml:space="preserve">safe </w:t>
      </w:r>
      <w:r w:rsidR="00AB4764" w:rsidRPr="003977C8">
        <w:rPr>
          <w:b/>
          <w:bCs/>
          <w:highlight w:val="yellow"/>
        </w:rPr>
        <w:t>from</w:t>
      </w:r>
      <w:r w:rsidRPr="003977C8">
        <w:rPr>
          <w:highlight w:val="yellow"/>
        </w:rPr>
        <w:t xml:space="preserve"> </w:t>
      </w:r>
      <w:r w:rsidRPr="003977C8">
        <w:rPr>
          <w:b/>
          <w:bCs/>
          <w:highlight w:val="yellow"/>
        </w:rPr>
        <w:t>altering</w:t>
      </w:r>
      <w:r w:rsidRPr="003977C8">
        <w:rPr>
          <w:highlight w:val="yellow"/>
        </w:rPr>
        <w:t xml:space="preserve">, but </w:t>
      </w:r>
      <w:r w:rsidRPr="003977C8">
        <w:rPr>
          <w:b/>
          <w:bCs/>
          <w:highlight w:val="yellow"/>
        </w:rPr>
        <w:t>not safe from eavesdropping</w:t>
      </w:r>
      <w:r w:rsidRPr="003977C8">
        <w:rPr>
          <w:highlight w:val="yellow"/>
        </w:rPr>
        <w:t>!</w:t>
      </w:r>
    </w:p>
    <w:p w14:paraId="1CBBE614" w14:textId="727A863B" w:rsidR="009156CD" w:rsidRPr="009156CD" w:rsidRDefault="00B016AC" w:rsidP="009156CD">
      <w:pPr>
        <w:pStyle w:val="ListParagraph"/>
        <w:numPr>
          <w:ilvl w:val="1"/>
          <w:numId w:val="2"/>
        </w:numPr>
      </w:pPr>
      <w:r>
        <w:t xml:space="preserve">Ensures </w:t>
      </w:r>
      <w:r w:rsidRPr="00B016AC">
        <w:rPr>
          <w:b/>
          <w:bCs/>
        </w:rPr>
        <w:t>Non-</w:t>
      </w:r>
      <w:r w:rsidR="00FF6816" w:rsidRPr="00B016AC">
        <w:rPr>
          <w:b/>
          <w:bCs/>
        </w:rPr>
        <w:t>repudiation.</w:t>
      </w:r>
    </w:p>
    <w:p w14:paraId="2B69A770" w14:textId="5042D50A" w:rsidR="00B016AC" w:rsidRDefault="00FF6816" w:rsidP="009156CD">
      <w:pPr>
        <w:pStyle w:val="ListParagraph"/>
        <w:numPr>
          <w:ilvl w:val="2"/>
          <w:numId w:val="2"/>
        </w:numPr>
      </w:pPr>
      <w:r w:rsidRPr="00FF6816">
        <w:t>Non-repudiation:</w:t>
      </w:r>
      <w:r>
        <w:t xml:space="preserve"> </w:t>
      </w:r>
      <w:r w:rsidR="00B016AC">
        <w:t>Guarantees that a single person sent the message (since only YOU know the private key)</w:t>
      </w:r>
    </w:p>
    <w:p w14:paraId="4C2B175B" w14:textId="3B74C348" w:rsidR="00AD0509" w:rsidRDefault="00AD0509" w:rsidP="00AD0509">
      <w:pPr>
        <w:pStyle w:val="ListParagraph"/>
        <w:numPr>
          <w:ilvl w:val="1"/>
          <w:numId w:val="2"/>
        </w:numPr>
      </w:pPr>
      <w:r>
        <w:t xml:space="preserve">Slower than MAC because </w:t>
      </w:r>
      <w:r w:rsidR="00D3629B">
        <w:t>of</w:t>
      </w:r>
      <w:r>
        <w:t xml:space="preserve"> complicated </w:t>
      </w:r>
      <w:r w:rsidRPr="00AD0509">
        <w:rPr>
          <w:b/>
          <w:bCs/>
        </w:rPr>
        <w:t>math problems.</w:t>
      </w:r>
    </w:p>
    <w:p w14:paraId="2FD8E827" w14:textId="4C45EFE0" w:rsidR="00413DF2" w:rsidRDefault="00413DF2" w:rsidP="00413DF2">
      <w:pPr>
        <w:pStyle w:val="ListParagraph"/>
        <w:numPr>
          <w:ilvl w:val="0"/>
          <w:numId w:val="2"/>
        </w:numPr>
      </w:pPr>
      <w:r>
        <w:t>MAC (message authentication code)</w:t>
      </w:r>
    </w:p>
    <w:p w14:paraId="32104748" w14:textId="3878401B" w:rsidR="00413DF2" w:rsidRPr="00817A62" w:rsidRDefault="00413DF2" w:rsidP="00413DF2">
      <w:pPr>
        <w:pStyle w:val="ListParagraph"/>
        <w:numPr>
          <w:ilvl w:val="1"/>
          <w:numId w:val="2"/>
        </w:numPr>
      </w:pPr>
      <w:r>
        <w:t xml:space="preserve">Provides </w:t>
      </w:r>
      <w:r w:rsidR="00AA24C9">
        <w:rPr>
          <w:b/>
          <w:bCs/>
        </w:rPr>
        <w:t>data</w:t>
      </w:r>
      <w:r w:rsidRPr="00413DF2">
        <w:rPr>
          <w:b/>
          <w:bCs/>
        </w:rPr>
        <w:t xml:space="preserve"> integrity</w:t>
      </w:r>
      <w:r>
        <w:t xml:space="preserve"> and </w:t>
      </w:r>
      <w:r w:rsidR="00A35491" w:rsidRPr="00413DF2">
        <w:rPr>
          <w:b/>
          <w:bCs/>
        </w:rPr>
        <w:t>authenticity.</w:t>
      </w:r>
    </w:p>
    <w:p w14:paraId="452B6AF1" w14:textId="36814F0F" w:rsidR="00817A62" w:rsidRDefault="00817A62" w:rsidP="00413DF2">
      <w:pPr>
        <w:pStyle w:val="ListParagraph"/>
        <w:numPr>
          <w:ilvl w:val="1"/>
          <w:numId w:val="2"/>
        </w:numPr>
      </w:pPr>
      <w:r>
        <w:t>Uses symmetric (</w:t>
      </w:r>
      <w:r w:rsidR="00AA37F8">
        <w:t>secret</w:t>
      </w:r>
      <w:r>
        <w:t xml:space="preserve">) </w:t>
      </w:r>
      <w:r w:rsidR="00A35491">
        <w:t>key.</w:t>
      </w:r>
    </w:p>
    <w:p w14:paraId="127B751A" w14:textId="77777777" w:rsidR="00C031A2" w:rsidRDefault="009A21D3" w:rsidP="00C031A2">
      <w:pPr>
        <w:pStyle w:val="ListParagraph"/>
        <w:numPr>
          <w:ilvl w:val="1"/>
          <w:numId w:val="2"/>
        </w:numPr>
      </w:pPr>
      <w:r>
        <w:t xml:space="preserve">Does </w:t>
      </w:r>
      <w:r w:rsidRPr="009A21D3">
        <w:rPr>
          <w:b/>
          <w:bCs/>
        </w:rPr>
        <w:t>NOT</w:t>
      </w:r>
      <w:r>
        <w:t xml:space="preserve"> guarantee non-repudiation!!</w:t>
      </w:r>
      <w:r w:rsidR="00D51808">
        <w:t xml:space="preserve"> (doesn’t </w:t>
      </w:r>
      <w:r w:rsidR="00364F70">
        <w:t>guarantee</w:t>
      </w:r>
      <w:r w:rsidR="00D51808">
        <w:t xml:space="preserve"> that a single person sent the message</w:t>
      </w:r>
      <w:r w:rsidR="00F31CFD">
        <w:t xml:space="preserve"> </w:t>
      </w:r>
      <w:proofErr w:type="spellStart"/>
      <w:r w:rsidR="00F31CFD">
        <w:t>i.e</w:t>
      </w:r>
      <w:proofErr w:type="spellEnd"/>
      <w:r w:rsidR="00F31CFD">
        <w:t xml:space="preserve"> Bob can send the message to himself</w:t>
      </w:r>
      <w:r w:rsidR="00D51808">
        <w:t>)</w:t>
      </w:r>
    </w:p>
    <w:p w14:paraId="4E6FF44E" w14:textId="19955F73" w:rsidR="00A35491" w:rsidRPr="00CC6D88" w:rsidRDefault="00364F70" w:rsidP="00C031A2">
      <w:pPr>
        <w:pStyle w:val="ListParagraph"/>
        <w:numPr>
          <w:ilvl w:val="1"/>
          <w:numId w:val="2"/>
        </w:numPr>
      </w:pPr>
      <w:r w:rsidRPr="00C031A2">
        <w:rPr>
          <w:b/>
          <w:bCs/>
        </w:rPr>
        <w:t>Faster</w:t>
      </w:r>
      <w:r>
        <w:t xml:space="preserve"> than digital signatures</w:t>
      </w:r>
      <w:r w:rsidR="00A35491">
        <w:t xml:space="preserve"> because of using </w:t>
      </w:r>
      <w:r w:rsidR="00BE6578" w:rsidRPr="00C031A2">
        <w:rPr>
          <w:b/>
          <w:bCs/>
        </w:rPr>
        <w:t>h</w:t>
      </w:r>
      <w:r w:rsidR="00A35491" w:rsidRPr="00C031A2">
        <w:rPr>
          <w:b/>
          <w:bCs/>
        </w:rPr>
        <w:t xml:space="preserve">ash </w:t>
      </w:r>
      <w:r w:rsidR="00BE6578" w:rsidRPr="00C031A2">
        <w:rPr>
          <w:b/>
          <w:bCs/>
        </w:rPr>
        <w:t>functions.</w:t>
      </w:r>
    </w:p>
    <w:p w14:paraId="66A7E24E" w14:textId="03BE6751" w:rsidR="00CC6D88" w:rsidRDefault="00CC6D88" w:rsidP="00CC6D88">
      <w:pPr>
        <w:pStyle w:val="ListParagraph"/>
        <w:numPr>
          <w:ilvl w:val="0"/>
          <w:numId w:val="2"/>
        </w:numPr>
      </w:pPr>
      <w:r>
        <w:t xml:space="preserve">Certificate Authority: </w:t>
      </w:r>
    </w:p>
    <w:p w14:paraId="6175B8B4" w14:textId="3029B3CB" w:rsidR="00CC6D88" w:rsidRDefault="00CC6D88" w:rsidP="00CC6D88">
      <w:pPr>
        <w:pStyle w:val="ListParagraph"/>
        <w:numPr>
          <w:ilvl w:val="1"/>
          <w:numId w:val="3"/>
        </w:numPr>
      </w:pPr>
      <w:r>
        <w:t>(1): The browser requests a secure page from the server.</w:t>
      </w:r>
    </w:p>
    <w:p w14:paraId="7C3BA96E" w14:textId="0D621C09" w:rsidR="00CC6D88" w:rsidRDefault="00CC6D88" w:rsidP="00CC6D88">
      <w:pPr>
        <w:pStyle w:val="ListParagraph"/>
        <w:numPr>
          <w:ilvl w:val="1"/>
          <w:numId w:val="3"/>
        </w:numPr>
      </w:pPr>
      <w:r>
        <w:t>(2): The server sends its public key and certificate to the client.</w:t>
      </w:r>
    </w:p>
    <w:p w14:paraId="17DFCB36" w14:textId="4986AFBA" w:rsidR="00CC6D88" w:rsidRDefault="00CC6D88" w:rsidP="00CC6D88">
      <w:pPr>
        <w:pStyle w:val="ListParagraph"/>
        <w:numPr>
          <w:ilvl w:val="1"/>
          <w:numId w:val="3"/>
        </w:numPr>
      </w:pPr>
      <w:r>
        <w:t>(3): The browser verifies the certificate and establishes a secure connection if it's valid.</w:t>
      </w:r>
    </w:p>
    <w:p w14:paraId="7F839FF8" w14:textId="16BC8372" w:rsidR="00CC6D88" w:rsidRDefault="00CC6D88" w:rsidP="00CC6D88">
      <w:pPr>
        <w:pStyle w:val="ListParagraph"/>
        <w:numPr>
          <w:ilvl w:val="1"/>
          <w:numId w:val="3"/>
        </w:numPr>
      </w:pPr>
      <w:r>
        <w:t>(4): The browser generates a random symmetric encryption key, encrypts it with the server's public key, and sends it to the server along with encrypted HTTP data.</w:t>
      </w:r>
    </w:p>
    <w:p w14:paraId="779CE6A0" w14:textId="464B671D" w:rsidR="00CC6D88" w:rsidRDefault="00CC6D88" w:rsidP="00CC6D88">
      <w:pPr>
        <w:pStyle w:val="ListParagraph"/>
        <w:numPr>
          <w:ilvl w:val="1"/>
          <w:numId w:val="3"/>
        </w:numPr>
      </w:pPr>
      <w:r>
        <w:t>(5): The server decrypts the symmetric key with its private key and uses it to decrypt the HTTP data.</w:t>
      </w:r>
    </w:p>
    <w:p w14:paraId="594879F1" w14:textId="6F6AD570" w:rsidR="00CC6D88" w:rsidRDefault="00CC6D88" w:rsidP="00CC6D88">
      <w:pPr>
        <w:pStyle w:val="ListParagraph"/>
        <w:numPr>
          <w:ilvl w:val="1"/>
          <w:numId w:val="3"/>
        </w:numPr>
      </w:pPr>
      <w:r>
        <w:t>(6): The server encrypts the requested document with the symmetric key and sends it back to the browser.</w:t>
      </w:r>
    </w:p>
    <w:p w14:paraId="3A8E4499" w14:textId="1B52750C" w:rsidR="00CC6D88" w:rsidRDefault="00CC6D88" w:rsidP="00CC6D88">
      <w:pPr>
        <w:pStyle w:val="ListParagraph"/>
        <w:numPr>
          <w:ilvl w:val="1"/>
          <w:numId w:val="3"/>
        </w:numPr>
      </w:pPr>
      <w:r>
        <w:t>(7): The browser decrypts the document with the symmetric key and establishes a secure connection with the server.</w:t>
      </w:r>
    </w:p>
    <w:p w14:paraId="1A338B59" w14:textId="7386FBE5" w:rsidR="00D75421" w:rsidRPr="00174A24" w:rsidRDefault="00174A24" w:rsidP="00174A24">
      <w:pPr>
        <w:pStyle w:val="ListParagraph"/>
        <w:numPr>
          <w:ilvl w:val="0"/>
          <w:numId w:val="3"/>
        </w:numPr>
        <w:rPr>
          <w:b/>
          <w:bCs/>
        </w:rPr>
      </w:pPr>
      <w:r w:rsidRPr="00174A24">
        <w:rPr>
          <w:b/>
          <w:bCs/>
        </w:rPr>
        <w:t xml:space="preserve">Digital signatures and key management are the </w:t>
      </w:r>
      <w:r w:rsidR="004B5D71">
        <w:rPr>
          <w:b/>
          <w:bCs/>
        </w:rPr>
        <w:t>t</w:t>
      </w:r>
      <w:r w:rsidRPr="00174A24">
        <w:rPr>
          <w:b/>
          <w:bCs/>
        </w:rPr>
        <w:t>wo most important applications of public-key encryption.</w:t>
      </w:r>
    </w:p>
    <w:p w14:paraId="284EC1AA" w14:textId="59C90DFB" w:rsidR="00D75421" w:rsidRPr="00954CFB" w:rsidRDefault="00D75421" w:rsidP="00D75421">
      <w:pPr>
        <w:pStyle w:val="ListParagraph"/>
        <w:ind w:left="1080"/>
        <w:jc w:val="center"/>
        <w:rPr>
          <w:b/>
          <w:bCs/>
          <w:u w:val="single"/>
        </w:rPr>
      </w:pPr>
      <w:r w:rsidRPr="00954CFB">
        <w:rPr>
          <w:b/>
          <w:bCs/>
          <w:u w:val="single"/>
        </w:rPr>
        <w:t>One Way Hash Functions</w:t>
      </w:r>
    </w:p>
    <w:p w14:paraId="448C74D1" w14:textId="5C78544E" w:rsidR="00E22EBF" w:rsidRDefault="00E22EBF" w:rsidP="00D75421">
      <w:pPr>
        <w:pStyle w:val="ListParagraph"/>
        <w:numPr>
          <w:ilvl w:val="0"/>
          <w:numId w:val="3"/>
        </w:numPr>
      </w:pPr>
      <w:r>
        <w:lastRenderedPageBreak/>
        <w:t xml:space="preserve">One way Hash </w:t>
      </w:r>
      <w:r w:rsidR="00CD745E">
        <w:t>Function</w:t>
      </w:r>
      <w:r>
        <w:t xml:space="preserve"> takes an input and generates a fixed-size output, called a hash.</w:t>
      </w:r>
    </w:p>
    <w:p w14:paraId="595253BA" w14:textId="7FAA5AD0" w:rsidR="009C6B66" w:rsidRDefault="009C6B66" w:rsidP="00E22EBF">
      <w:pPr>
        <w:pStyle w:val="ListParagraph"/>
        <w:numPr>
          <w:ilvl w:val="1"/>
          <w:numId w:val="3"/>
        </w:numPr>
      </w:pPr>
      <w:r>
        <w:t>Usage examples: Blockchains&amp; password auth</w:t>
      </w:r>
      <w:r w:rsidR="00AC5ED6">
        <w:t xml:space="preserve"> (obv)</w:t>
      </w:r>
      <w:r>
        <w:t xml:space="preserve"> </w:t>
      </w:r>
    </w:p>
    <w:p w14:paraId="7C062C87" w14:textId="776E30C8" w:rsidR="00E22EBF" w:rsidRDefault="00E22EBF" w:rsidP="00E22EBF">
      <w:pPr>
        <w:pStyle w:val="ListParagraph"/>
        <w:numPr>
          <w:ilvl w:val="1"/>
          <w:numId w:val="3"/>
        </w:numPr>
      </w:pPr>
      <w:r>
        <w:t xml:space="preserve">It’s virtually impossible to decode this </w:t>
      </w:r>
      <w:r w:rsidR="008B5A2A">
        <w:t>output.</w:t>
      </w:r>
    </w:p>
    <w:p w14:paraId="290E22F4" w14:textId="3E2BF52A" w:rsidR="006542B8" w:rsidRDefault="006542B8" w:rsidP="006542B8">
      <w:pPr>
        <w:pStyle w:val="ListParagraph"/>
        <w:numPr>
          <w:ilvl w:val="2"/>
          <w:numId w:val="3"/>
        </w:numPr>
      </w:pPr>
      <w:r>
        <w:t>Just because you have the hash, doesn’t mean you can read the original message!</w:t>
      </w:r>
    </w:p>
    <w:p w14:paraId="21B95CFF" w14:textId="49A0634B" w:rsidR="005B6BF1" w:rsidRDefault="00103EFF" w:rsidP="005B6BF1">
      <w:pPr>
        <w:pStyle w:val="ListParagraph"/>
        <w:numPr>
          <w:ilvl w:val="1"/>
          <w:numId w:val="3"/>
        </w:numPr>
      </w:pPr>
      <w:r>
        <w:t>Usually collision-resistant</w:t>
      </w:r>
    </w:p>
    <w:p w14:paraId="56C2532F" w14:textId="3FBF1C9C" w:rsidR="005B6BF1" w:rsidRDefault="005B6BF1" w:rsidP="005B6BF1">
      <w:pPr>
        <w:pStyle w:val="ListParagraph"/>
        <w:numPr>
          <w:ilvl w:val="2"/>
          <w:numId w:val="3"/>
        </w:numPr>
      </w:pPr>
      <w:r>
        <w:t>Collision-resistant: 2 dif inputs will give dif output:</w:t>
      </w:r>
    </w:p>
    <w:p w14:paraId="77FE06AA" w14:textId="77777777" w:rsidR="005B6BF1" w:rsidRDefault="005B6BF1" w:rsidP="005B6BF1">
      <w:pPr>
        <w:pStyle w:val="ListParagraph"/>
        <w:numPr>
          <w:ilvl w:val="3"/>
          <w:numId w:val="3"/>
        </w:numPr>
      </w:pPr>
      <w:r>
        <w:t xml:space="preserve">Ex: Y = x +1 </w:t>
      </w:r>
      <w:r>
        <w:sym w:font="Wingdings" w:char="F0E0"/>
      </w:r>
      <w:r>
        <w:t xml:space="preserve"> yes</w:t>
      </w:r>
    </w:p>
    <w:p w14:paraId="6752AABB" w14:textId="2479481E" w:rsidR="005B6BF1" w:rsidRDefault="005B6BF1" w:rsidP="005B6BF1">
      <w:pPr>
        <w:pStyle w:val="ListParagraph"/>
        <w:numPr>
          <w:ilvl w:val="3"/>
          <w:numId w:val="3"/>
        </w:numPr>
      </w:pPr>
      <w:r>
        <w:t xml:space="preserve">Ex: Y = </w:t>
      </w:r>
      <w:r w:rsidR="00603AE9">
        <w:t>x (</w:t>
      </w:r>
      <w:r>
        <w:t xml:space="preserve">mod 5) </w:t>
      </w:r>
      <w:r>
        <w:sym w:font="Wingdings" w:char="F0E0"/>
      </w:r>
      <w:r>
        <w:t xml:space="preserve"> no </w:t>
      </w:r>
    </w:p>
    <w:p w14:paraId="5829CDA0" w14:textId="20A769D7" w:rsidR="005B6BF1" w:rsidRDefault="005B6BF1" w:rsidP="005B6BF1">
      <w:pPr>
        <w:pStyle w:val="ListParagraph"/>
        <w:numPr>
          <w:ilvl w:val="4"/>
          <w:numId w:val="3"/>
        </w:numPr>
      </w:pPr>
      <w:r>
        <w:t xml:space="preserve">Because </w:t>
      </w:r>
      <w:r>
        <w:sym w:font="Wingdings" w:char="F0E0"/>
      </w:r>
      <w:r>
        <w:t xml:space="preserve"> 25(mod 5) == 20(mod 5)</w:t>
      </w:r>
    </w:p>
    <w:p w14:paraId="340047D8" w14:textId="2185B735" w:rsidR="00F93CE2" w:rsidRDefault="00F93CE2" w:rsidP="00E22EBF">
      <w:pPr>
        <w:pStyle w:val="ListParagraph"/>
        <w:numPr>
          <w:ilvl w:val="1"/>
          <w:numId w:val="3"/>
        </w:numPr>
      </w:pPr>
      <w:r>
        <w:t xml:space="preserve">Example: when </w:t>
      </w:r>
      <w:r w:rsidR="004B72A7">
        <w:t>a user</w:t>
      </w:r>
      <w:r>
        <w:t xml:space="preserve"> creates a password, his password is hashed and stored in a database. When he logs in, if his password produces </w:t>
      </w:r>
      <w:r w:rsidR="008B5A2A">
        <w:t>the same</w:t>
      </w:r>
      <w:r>
        <w:t xml:space="preserve"> hash value, then he is allowed to log in.</w:t>
      </w:r>
    </w:p>
    <w:p w14:paraId="2354B16B" w14:textId="739C88DC" w:rsidR="00865FDF" w:rsidRDefault="00865FDF" w:rsidP="00E22EBF">
      <w:pPr>
        <w:pStyle w:val="ListParagraph"/>
        <w:numPr>
          <w:ilvl w:val="1"/>
          <w:numId w:val="3"/>
        </w:numPr>
      </w:pPr>
      <w:r>
        <w:t xml:space="preserve">Types of </w:t>
      </w:r>
      <w:r w:rsidR="00FC63F6">
        <w:t>one-way</w:t>
      </w:r>
      <w:r>
        <w:t xml:space="preserve"> hash function: </w:t>
      </w:r>
      <w:r w:rsidRPr="00537953">
        <w:rPr>
          <w:b/>
          <w:bCs/>
        </w:rPr>
        <w:t>MD5#</w:t>
      </w:r>
      <w:r>
        <w:t xml:space="preserve">, SHA-1, SHA-3, </w:t>
      </w:r>
      <w:r w:rsidRPr="00537953">
        <w:rPr>
          <w:b/>
          <w:bCs/>
        </w:rPr>
        <w:t>SHA-256</w:t>
      </w:r>
    </w:p>
    <w:p w14:paraId="2BA2D869" w14:textId="15CBE1C1" w:rsidR="006542B8" w:rsidRDefault="00865FDF" w:rsidP="006542B8">
      <w:pPr>
        <w:pStyle w:val="ListParagraph"/>
        <w:numPr>
          <w:ilvl w:val="1"/>
          <w:numId w:val="3"/>
        </w:numPr>
      </w:pPr>
      <w:r>
        <w:t>Drawbacks: limited size input, no message recovery (</w:t>
      </w:r>
      <w:r w:rsidR="00D032E4">
        <w:t>irreversible</w:t>
      </w:r>
      <w:r w:rsidR="00A53F02">
        <w:t>, since collision-resistant</w:t>
      </w:r>
      <w:r>
        <w:t>)</w:t>
      </w:r>
    </w:p>
    <w:p w14:paraId="02F50C2B" w14:textId="09094171" w:rsidR="00D51DBB" w:rsidRDefault="00BF6FDE" w:rsidP="00603AE9">
      <w:pPr>
        <w:pStyle w:val="ListParagraph"/>
        <w:numPr>
          <w:ilvl w:val="0"/>
          <w:numId w:val="3"/>
        </w:numPr>
      </w:pPr>
      <w:r>
        <w:t>MD (</w:t>
      </w:r>
      <w:r w:rsidR="002D37E7">
        <w:t>M</w:t>
      </w:r>
      <w:r w:rsidR="008E6D1E">
        <w:t>essage Digest)</w:t>
      </w:r>
      <w:r w:rsidR="00603AE9">
        <w:t>5</w:t>
      </w:r>
      <w:r w:rsidR="008E6D1E">
        <w:t>#</w:t>
      </w:r>
      <w:r w:rsidR="00603AE9">
        <w:t xml:space="preserve">: </w:t>
      </w:r>
    </w:p>
    <w:p w14:paraId="63C31F90" w14:textId="640480BF" w:rsidR="00603AE9" w:rsidRDefault="00D51DBB" w:rsidP="00D51DBB">
      <w:pPr>
        <w:pStyle w:val="ListParagraph"/>
        <w:numPr>
          <w:ilvl w:val="1"/>
          <w:numId w:val="3"/>
        </w:numPr>
      </w:pPr>
      <w:r>
        <w:t>H</w:t>
      </w:r>
      <w:r w:rsidR="00603AE9">
        <w:t xml:space="preserve">ash function that generates </w:t>
      </w:r>
      <w:r w:rsidR="002023D6">
        <w:t>128-bit</w:t>
      </w:r>
      <w:r w:rsidR="00603AE9">
        <w:t xml:space="preserve"> output (proven to not work, ms6# is the new one)</w:t>
      </w:r>
    </w:p>
    <w:p w14:paraId="23142105" w14:textId="74BBE330" w:rsidR="005C2268" w:rsidRDefault="005C2268" w:rsidP="005C2268">
      <w:pPr>
        <w:pStyle w:val="ListParagraph"/>
        <w:numPr>
          <w:ilvl w:val="1"/>
          <w:numId w:val="3"/>
        </w:numPr>
      </w:pPr>
      <w:r>
        <w:t xml:space="preserve">MD5# is </w:t>
      </w:r>
      <w:r w:rsidRPr="00D75421">
        <w:rPr>
          <w:b/>
          <w:bCs/>
        </w:rPr>
        <w:t xml:space="preserve">not collision </w:t>
      </w:r>
      <w:r>
        <w:rPr>
          <w:b/>
          <w:bCs/>
        </w:rPr>
        <w:t>resistance</w:t>
      </w:r>
      <w:r w:rsidRPr="00D75421">
        <w:rPr>
          <w:b/>
          <w:bCs/>
        </w:rPr>
        <w:t>.</w:t>
      </w:r>
    </w:p>
    <w:p w14:paraId="4D325760" w14:textId="53D5DB62" w:rsidR="00D51DBB" w:rsidRDefault="00603AE9" w:rsidP="00603AE9">
      <w:pPr>
        <w:pStyle w:val="ListParagraph"/>
        <w:numPr>
          <w:ilvl w:val="0"/>
          <w:numId w:val="3"/>
        </w:numPr>
      </w:pPr>
      <w:r>
        <w:t>SHA</w:t>
      </w:r>
      <w:r w:rsidR="00FD4028">
        <w:t xml:space="preserve"> (Secure Hash Algo)</w:t>
      </w:r>
      <w:r>
        <w:t xml:space="preserve">: </w:t>
      </w:r>
    </w:p>
    <w:p w14:paraId="5496E128" w14:textId="2D0CEC4B" w:rsidR="00603AE9" w:rsidRDefault="00D51DBB" w:rsidP="00D51DBB">
      <w:pPr>
        <w:pStyle w:val="ListParagraph"/>
        <w:numPr>
          <w:ilvl w:val="1"/>
          <w:numId w:val="3"/>
        </w:numPr>
      </w:pPr>
      <w:r>
        <w:t>F</w:t>
      </w:r>
      <w:r w:rsidR="00603AE9">
        <w:t xml:space="preserve">amily of hash functions with various lengths </w:t>
      </w:r>
    </w:p>
    <w:p w14:paraId="6F9487FB" w14:textId="55B88390" w:rsidR="00507A04" w:rsidRDefault="00507A04" w:rsidP="00507A04">
      <w:pPr>
        <w:pStyle w:val="ListParagraph"/>
        <w:numPr>
          <w:ilvl w:val="1"/>
          <w:numId w:val="3"/>
        </w:numPr>
      </w:pPr>
      <w:r>
        <w:t>More secure than MD5</w:t>
      </w:r>
    </w:p>
    <w:p w14:paraId="7FFD75F4" w14:textId="48404D93" w:rsidR="00EF3DBE" w:rsidRDefault="00EF3DBE" w:rsidP="00D75421">
      <w:pPr>
        <w:pStyle w:val="ListParagraph"/>
        <w:numPr>
          <w:ilvl w:val="0"/>
          <w:numId w:val="3"/>
        </w:numPr>
      </w:pPr>
      <w:bookmarkStart w:id="0" w:name="_Hlk128930171"/>
      <w:r>
        <w:t>L</w:t>
      </w:r>
      <w:r w:rsidRPr="00EF3DBE">
        <w:t>ength extensi</w:t>
      </w:r>
      <w:bookmarkEnd w:id="0"/>
      <w:r w:rsidRPr="00EF3DBE">
        <w:t>on attack</w:t>
      </w:r>
      <w:r>
        <w:t>:</w:t>
      </w:r>
    </w:p>
    <w:p w14:paraId="4677D121" w14:textId="25C064BE" w:rsidR="00EF3DBE" w:rsidRDefault="00EF3DBE" w:rsidP="00EF3DBE">
      <w:pPr>
        <w:pStyle w:val="ListParagraph"/>
        <w:numPr>
          <w:ilvl w:val="1"/>
          <w:numId w:val="3"/>
        </w:numPr>
      </w:pPr>
      <w:r w:rsidRPr="00EF3DBE">
        <w:t>allows an attacker to append data to an existing message and generate a new message without knowing the original message.</w:t>
      </w:r>
    </w:p>
    <w:p w14:paraId="5F0DEDFD" w14:textId="68D16E79" w:rsidR="00BF6158" w:rsidRDefault="00BF6158" w:rsidP="00BF6158">
      <w:pPr>
        <w:pStyle w:val="ListParagraph"/>
        <w:numPr>
          <w:ilvl w:val="0"/>
          <w:numId w:val="3"/>
        </w:numPr>
      </w:pPr>
      <w:r>
        <w:t>O</w:t>
      </w:r>
      <w:r w:rsidRPr="00BF6158">
        <w:t>ne-way hash functions have trouble maintaining the collision-resistance property</w:t>
      </w:r>
      <w:r>
        <w:t>:</w:t>
      </w:r>
    </w:p>
    <w:p w14:paraId="3134C433" w14:textId="77777777" w:rsidR="00BF6158" w:rsidRDefault="00BF6158" w:rsidP="00BF6158">
      <w:pPr>
        <w:pStyle w:val="ListParagraph"/>
        <w:numPr>
          <w:ilvl w:val="1"/>
          <w:numId w:val="3"/>
        </w:numPr>
      </w:pPr>
      <w:r w:rsidRPr="00BF6158">
        <w:t>Forging public-key certificate</w:t>
      </w:r>
      <w:r>
        <w:t>s</w:t>
      </w:r>
    </w:p>
    <w:p w14:paraId="6A6B84CF" w14:textId="77777777" w:rsidR="00BF6158" w:rsidRDefault="00BF6158" w:rsidP="00BF6158">
      <w:pPr>
        <w:pStyle w:val="ListParagraph"/>
        <w:numPr>
          <w:ilvl w:val="1"/>
          <w:numId w:val="3"/>
        </w:numPr>
      </w:pPr>
      <w:r>
        <w:t xml:space="preserve">Generating two different files with the same MD5 Hash </w:t>
      </w:r>
    </w:p>
    <w:p w14:paraId="35E217D8" w14:textId="4478D40B" w:rsidR="0004480A" w:rsidRDefault="00BF6158" w:rsidP="00BF6158">
      <w:pPr>
        <w:pStyle w:val="ListParagraph"/>
        <w:numPr>
          <w:ilvl w:val="2"/>
          <w:numId w:val="3"/>
        </w:numPr>
      </w:pPr>
      <w:r>
        <w:t xml:space="preserve">md5collgen tool generates two files with same prefix  </w:t>
      </w:r>
    </w:p>
    <w:p w14:paraId="03344052" w14:textId="77777777" w:rsidR="00BF6158" w:rsidRDefault="00BF6158" w:rsidP="00BF6158">
      <w:pPr>
        <w:pStyle w:val="ListParagraph"/>
        <w:numPr>
          <w:ilvl w:val="1"/>
          <w:numId w:val="3"/>
        </w:numPr>
      </w:pPr>
      <w:r>
        <w:t xml:space="preserve">Generating Two programs with the same MD5 Hash </w:t>
      </w:r>
    </w:p>
    <w:p w14:paraId="4511EC50" w14:textId="517B5337" w:rsidR="0004480A" w:rsidRDefault="00BF6158" w:rsidP="00BF6158">
      <w:pPr>
        <w:pStyle w:val="ListParagraph"/>
        <w:numPr>
          <w:ilvl w:val="2"/>
          <w:numId w:val="3"/>
        </w:numPr>
      </w:pPr>
      <w:r>
        <w:t xml:space="preserve">Create two versions of program below with different value for the content of different </w:t>
      </w:r>
      <w:proofErr w:type="spellStart"/>
      <w:r>
        <w:t>xyz</w:t>
      </w:r>
      <w:proofErr w:type="spellEnd"/>
      <w:r>
        <w:t xml:space="preserve"> arrays, but the same hash</w:t>
      </w:r>
    </w:p>
    <w:p w14:paraId="2CB20051" w14:textId="77777777" w:rsidR="0004480A" w:rsidRDefault="0004480A" w:rsidP="0004480A"/>
    <w:p w14:paraId="5B9B5F65" w14:textId="739B80F4" w:rsidR="0004480A" w:rsidRPr="00817A62" w:rsidRDefault="0004480A" w:rsidP="0004480A">
      <w:pPr>
        <w:pStyle w:val="ListParagraph"/>
        <w:ind w:left="1080"/>
        <w:jc w:val="center"/>
      </w:pPr>
      <w:r>
        <w:rPr>
          <w:b/>
          <w:bCs/>
          <w:sz w:val="32"/>
          <w:szCs w:val="32"/>
          <w:u w:val="single"/>
        </w:rPr>
        <w:t>Malicious Software</w:t>
      </w:r>
    </w:p>
    <w:p w14:paraId="70614D02" w14:textId="77777777" w:rsidR="0023473B" w:rsidRDefault="0023473B" w:rsidP="0004480A">
      <w:pPr>
        <w:pStyle w:val="ListParagraph"/>
        <w:numPr>
          <w:ilvl w:val="0"/>
          <w:numId w:val="3"/>
        </w:numPr>
      </w:pPr>
      <w:r>
        <w:t xml:space="preserve">3 main things: </w:t>
      </w:r>
    </w:p>
    <w:p w14:paraId="283C1C8D" w14:textId="56C8CCB0" w:rsidR="0004480A" w:rsidRDefault="0004480A" w:rsidP="0023473B">
      <w:pPr>
        <w:pStyle w:val="ListParagraph"/>
        <w:numPr>
          <w:ilvl w:val="1"/>
          <w:numId w:val="3"/>
        </w:numPr>
      </w:pPr>
      <w:r>
        <w:t>Prevention of Malware:</w:t>
      </w:r>
    </w:p>
    <w:p w14:paraId="778CDF68" w14:textId="67BEAAB1" w:rsidR="0004480A" w:rsidRDefault="0004480A" w:rsidP="0023473B">
      <w:pPr>
        <w:pStyle w:val="ListParagraph"/>
        <w:numPr>
          <w:ilvl w:val="2"/>
          <w:numId w:val="3"/>
        </w:numPr>
      </w:pPr>
      <w:r>
        <w:t xml:space="preserve">Firewall </w:t>
      </w:r>
      <w:r w:rsidR="00C2337C">
        <w:sym w:font="Wingdings" w:char="F0E0"/>
      </w:r>
      <w:r w:rsidRPr="00C2337C">
        <w:rPr>
          <w:b/>
          <w:bCs/>
        </w:rPr>
        <w:t>IPS (Intrusive Prevention System)</w:t>
      </w:r>
    </w:p>
    <w:p w14:paraId="63FBEE22" w14:textId="4A1B6968" w:rsidR="0004480A" w:rsidRDefault="0004480A" w:rsidP="0023473B">
      <w:pPr>
        <w:pStyle w:val="ListParagraph"/>
        <w:numPr>
          <w:ilvl w:val="2"/>
          <w:numId w:val="3"/>
        </w:numPr>
      </w:pPr>
      <w:r>
        <w:t>Antivirus</w:t>
      </w:r>
    </w:p>
    <w:p w14:paraId="18A7A123" w14:textId="4C3D1C21" w:rsidR="0004480A" w:rsidRDefault="0004480A" w:rsidP="0023473B">
      <w:pPr>
        <w:pStyle w:val="ListParagraph"/>
        <w:numPr>
          <w:ilvl w:val="2"/>
          <w:numId w:val="3"/>
        </w:numPr>
      </w:pPr>
      <w:r>
        <w:t>VPN</w:t>
      </w:r>
    </w:p>
    <w:p w14:paraId="5F6CF594" w14:textId="64EE6F02" w:rsidR="0004480A" w:rsidRDefault="0004480A" w:rsidP="0023473B">
      <w:pPr>
        <w:pStyle w:val="ListParagraph"/>
        <w:numPr>
          <w:ilvl w:val="2"/>
          <w:numId w:val="3"/>
        </w:numPr>
      </w:pPr>
      <w:r>
        <w:t>Sandbox (email)</w:t>
      </w:r>
    </w:p>
    <w:p w14:paraId="53F7EB5C" w14:textId="7077ABF2" w:rsidR="0004480A" w:rsidRDefault="0004480A" w:rsidP="0023473B">
      <w:pPr>
        <w:pStyle w:val="ListParagraph"/>
        <w:numPr>
          <w:ilvl w:val="2"/>
          <w:numId w:val="3"/>
        </w:numPr>
      </w:pPr>
      <w:r>
        <w:t xml:space="preserve">EPP (endpoint prevent </w:t>
      </w:r>
      <w:r w:rsidR="00717E1F">
        <w:t>protect</w:t>
      </w:r>
      <w:r>
        <w:t>)</w:t>
      </w:r>
    </w:p>
    <w:p w14:paraId="5AD83F10" w14:textId="2415B780" w:rsidR="002D5F19" w:rsidRDefault="002D5F19" w:rsidP="0023473B">
      <w:pPr>
        <w:pStyle w:val="ListParagraph"/>
        <w:numPr>
          <w:ilvl w:val="1"/>
          <w:numId w:val="3"/>
        </w:numPr>
      </w:pPr>
      <w:r>
        <w:t>Detection of Malware</w:t>
      </w:r>
    </w:p>
    <w:p w14:paraId="702D6477" w14:textId="18294806" w:rsidR="002D5F19" w:rsidRDefault="002D5F19" w:rsidP="0023473B">
      <w:pPr>
        <w:pStyle w:val="ListParagraph"/>
        <w:numPr>
          <w:ilvl w:val="2"/>
          <w:numId w:val="3"/>
        </w:numPr>
      </w:pPr>
      <w:r>
        <w:lastRenderedPageBreak/>
        <w:t>Antivirus</w:t>
      </w:r>
    </w:p>
    <w:p w14:paraId="02BCBC6A" w14:textId="70447C99" w:rsidR="002D5F19" w:rsidRDefault="002D5F19" w:rsidP="0023473B">
      <w:pPr>
        <w:pStyle w:val="ListParagraph"/>
        <w:numPr>
          <w:ilvl w:val="2"/>
          <w:numId w:val="3"/>
        </w:numPr>
      </w:pPr>
      <w:r>
        <w:t>IDS (</w:t>
      </w:r>
      <w:r w:rsidR="008B68CA">
        <w:t>Intrusion</w:t>
      </w:r>
      <w:r>
        <w:t xml:space="preserve"> Detection System</w:t>
      </w:r>
    </w:p>
    <w:p w14:paraId="46536CC0" w14:textId="0E6CF644" w:rsidR="002D5F19" w:rsidRDefault="002D5F19" w:rsidP="0023473B">
      <w:pPr>
        <w:pStyle w:val="ListParagraph"/>
        <w:numPr>
          <w:ilvl w:val="2"/>
          <w:numId w:val="3"/>
        </w:numPr>
      </w:pPr>
      <w:r>
        <w:t>EDR (Endpoint Detection Response)</w:t>
      </w:r>
    </w:p>
    <w:p w14:paraId="05304BC6" w14:textId="4DC916CF" w:rsidR="008B68CA" w:rsidRDefault="00717E1F" w:rsidP="0023473B">
      <w:pPr>
        <w:pStyle w:val="ListParagraph"/>
        <w:numPr>
          <w:ilvl w:val="1"/>
          <w:numId w:val="3"/>
        </w:numPr>
      </w:pPr>
      <w:r>
        <w:t>Incident</w:t>
      </w:r>
      <w:r w:rsidR="008B68CA">
        <w:t xml:space="preserve"> &amp; Response Management</w:t>
      </w:r>
    </w:p>
    <w:p w14:paraId="5066F388" w14:textId="726434A3" w:rsidR="008B68CA" w:rsidRDefault="008B68CA" w:rsidP="0023473B">
      <w:pPr>
        <w:pStyle w:val="ListParagraph"/>
        <w:numPr>
          <w:ilvl w:val="2"/>
          <w:numId w:val="3"/>
        </w:numPr>
      </w:pPr>
      <w:r>
        <w:t>Log management (via SIAM tools)</w:t>
      </w:r>
    </w:p>
    <w:p w14:paraId="09443912" w14:textId="3AC14E32" w:rsidR="008B68CA" w:rsidRDefault="008B68CA" w:rsidP="0023473B">
      <w:pPr>
        <w:pStyle w:val="ListParagraph"/>
        <w:numPr>
          <w:ilvl w:val="3"/>
          <w:numId w:val="3"/>
        </w:numPr>
      </w:pPr>
      <w:r>
        <w:t xml:space="preserve">System logs, </w:t>
      </w:r>
      <w:proofErr w:type="spellStart"/>
      <w:r>
        <w:t>etc</w:t>
      </w:r>
      <w:proofErr w:type="spellEnd"/>
    </w:p>
    <w:p w14:paraId="24E19F78" w14:textId="7995B6FD" w:rsidR="00483833" w:rsidRDefault="00483833" w:rsidP="0023473B">
      <w:pPr>
        <w:pStyle w:val="ListParagraph"/>
        <w:numPr>
          <w:ilvl w:val="2"/>
          <w:numId w:val="3"/>
        </w:numPr>
      </w:pPr>
      <w:r>
        <w:t>Alert Rules</w:t>
      </w:r>
    </w:p>
    <w:p w14:paraId="7F9A04F6" w14:textId="3925F704" w:rsidR="001D5826" w:rsidRDefault="001D5826" w:rsidP="001D5826">
      <w:pPr>
        <w:pStyle w:val="ListParagraph"/>
        <w:numPr>
          <w:ilvl w:val="1"/>
          <w:numId w:val="3"/>
        </w:numPr>
      </w:pPr>
      <w:r w:rsidRPr="001D5826">
        <w:rPr>
          <w:noProof/>
        </w:rPr>
        <w:drawing>
          <wp:inline distT="0" distB="0" distL="0" distR="0" wp14:anchorId="00822ED2" wp14:editId="4AA48F8F">
            <wp:extent cx="2484743" cy="3673099"/>
            <wp:effectExtent l="0" t="0" r="0" b="381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2487145" cy="3676649"/>
                    </a:xfrm>
                    <a:prstGeom prst="rect">
                      <a:avLst/>
                    </a:prstGeom>
                  </pic:spPr>
                </pic:pic>
              </a:graphicData>
            </a:graphic>
          </wp:inline>
        </w:drawing>
      </w:r>
    </w:p>
    <w:p w14:paraId="376F595B" w14:textId="4B198FEA" w:rsidR="00D23838" w:rsidRDefault="00D23838" w:rsidP="00D23838">
      <w:pPr>
        <w:pStyle w:val="ListParagraph"/>
        <w:numPr>
          <w:ilvl w:val="0"/>
          <w:numId w:val="3"/>
        </w:numPr>
      </w:pPr>
      <w:r>
        <w:t xml:space="preserve">Malware: “Program that can be inserted to a system with intent of compromising, stealing, </w:t>
      </w:r>
      <w:proofErr w:type="spellStart"/>
      <w:r>
        <w:t>etc</w:t>
      </w:r>
      <w:proofErr w:type="spellEnd"/>
      <w:r>
        <w:t>” (examples are trojans, malware, worms,</w:t>
      </w:r>
      <w:r w:rsidR="00CD67CA">
        <w:t xml:space="preserve"> botnet</w:t>
      </w:r>
      <w:r w:rsidR="002758D6">
        <w:t>,</w:t>
      </w:r>
      <w:r>
        <w:t xml:space="preserve"> </w:t>
      </w:r>
      <w:proofErr w:type="spellStart"/>
      <w:r>
        <w:t>etc</w:t>
      </w:r>
      <w:proofErr w:type="spellEnd"/>
      <w:r>
        <w:t>)</w:t>
      </w:r>
    </w:p>
    <w:p w14:paraId="21150FBA" w14:textId="3D0696FF" w:rsidR="003030C3" w:rsidRDefault="00295FDA" w:rsidP="00D837CF">
      <w:pPr>
        <w:pStyle w:val="ListParagraph"/>
        <w:numPr>
          <w:ilvl w:val="0"/>
          <w:numId w:val="3"/>
        </w:numPr>
      </w:pPr>
      <w:r w:rsidRPr="00CE5E9E">
        <w:rPr>
          <w:b/>
          <w:bCs/>
        </w:rPr>
        <w:t>Viruses</w:t>
      </w:r>
      <w:r w:rsidR="003030C3">
        <w:t>: piece of software that infects programs</w:t>
      </w:r>
      <w:r w:rsidR="004A40F5">
        <w:t xml:space="preserve"> &amp; </w:t>
      </w:r>
      <w:r w:rsidR="004A40F5" w:rsidRPr="00CD13A9">
        <w:rPr>
          <w:b/>
          <w:bCs/>
        </w:rPr>
        <w:t>D</w:t>
      </w:r>
      <w:r w:rsidR="004A40F5">
        <w:rPr>
          <w:b/>
          <w:bCs/>
        </w:rPr>
        <w:t>OE</w:t>
      </w:r>
      <w:r w:rsidR="004A40F5" w:rsidRPr="00CD13A9">
        <w:rPr>
          <w:b/>
          <w:bCs/>
        </w:rPr>
        <w:t>S</w:t>
      </w:r>
      <w:r w:rsidR="004A40F5">
        <w:rPr>
          <w:b/>
          <w:bCs/>
        </w:rPr>
        <w:t xml:space="preserve"> </w:t>
      </w:r>
      <w:r w:rsidR="004A40F5">
        <w:t>replicate</w:t>
      </w:r>
    </w:p>
    <w:p w14:paraId="589D4DDC" w14:textId="774266A1" w:rsidR="003030C3" w:rsidRDefault="003030C3" w:rsidP="003030C3">
      <w:pPr>
        <w:pStyle w:val="ListParagraph"/>
        <w:numPr>
          <w:ilvl w:val="1"/>
          <w:numId w:val="3"/>
        </w:numPr>
      </w:pPr>
      <w:r>
        <w:t xml:space="preserve">Replicates and easily and spread through </w:t>
      </w:r>
      <w:r w:rsidR="00203B4B">
        <w:t>network.</w:t>
      </w:r>
    </w:p>
    <w:p w14:paraId="5D3459C0" w14:textId="124914A9" w:rsidR="003030C3" w:rsidRDefault="003030C3" w:rsidP="003030C3">
      <w:pPr>
        <w:pStyle w:val="ListParagraph"/>
        <w:numPr>
          <w:ilvl w:val="1"/>
          <w:numId w:val="3"/>
        </w:numPr>
      </w:pPr>
      <w:r>
        <w:t>When attached, can do anything the virus wants</w:t>
      </w:r>
      <w:r w:rsidR="00435B73">
        <w:t>.</w:t>
      </w:r>
    </w:p>
    <w:p w14:paraId="7C8BE1CE" w14:textId="2C0D90C2" w:rsidR="00D837CF" w:rsidRPr="003977C8" w:rsidRDefault="00295FDA" w:rsidP="00D23838">
      <w:pPr>
        <w:pStyle w:val="ListParagraph"/>
        <w:numPr>
          <w:ilvl w:val="1"/>
          <w:numId w:val="3"/>
        </w:numPr>
        <w:rPr>
          <w:highlight w:val="yellow"/>
        </w:rPr>
      </w:pPr>
      <w:r w:rsidRPr="003977C8">
        <w:rPr>
          <w:highlight w:val="yellow"/>
        </w:rPr>
        <w:t>Specific to OS and hardware (takes advantage of their weaknesses)</w:t>
      </w:r>
    </w:p>
    <w:p w14:paraId="7468B457" w14:textId="14D5CD97" w:rsidR="00180500" w:rsidRPr="004A40F5" w:rsidRDefault="0023473B" w:rsidP="004A40F5">
      <w:pPr>
        <w:pStyle w:val="ListParagraph"/>
        <w:numPr>
          <w:ilvl w:val="0"/>
          <w:numId w:val="3"/>
        </w:numPr>
        <w:rPr>
          <w:b/>
          <w:bCs/>
          <w:sz w:val="32"/>
          <w:szCs w:val="32"/>
          <w:u w:val="single"/>
        </w:rPr>
      </w:pPr>
      <w:r w:rsidRPr="00CE5E9E">
        <w:rPr>
          <w:b/>
          <w:bCs/>
        </w:rPr>
        <w:t>Worm</w:t>
      </w:r>
      <w:r w:rsidR="00101F57">
        <w:t>:</w:t>
      </w:r>
      <w:r w:rsidR="004A40F5" w:rsidRPr="004A40F5">
        <w:rPr>
          <w:b/>
          <w:bCs/>
        </w:rPr>
        <w:t xml:space="preserve"> </w:t>
      </w:r>
      <w:r w:rsidR="004A40F5" w:rsidRPr="00CD13A9">
        <w:rPr>
          <w:b/>
          <w:bCs/>
        </w:rPr>
        <w:t>D</w:t>
      </w:r>
      <w:r w:rsidR="004A40F5">
        <w:rPr>
          <w:b/>
          <w:bCs/>
        </w:rPr>
        <w:t>OE</w:t>
      </w:r>
      <w:r w:rsidR="004A40F5" w:rsidRPr="00CD13A9">
        <w:rPr>
          <w:b/>
          <w:bCs/>
        </w:rPr>
        <w:t>S</w:t>
      </w:r>
      <w:r w:rsidR="004A40F5">
        <w:rPr>
          <w:b/>
          <w:bCs/>
        </w:rPr>
        <w:t xml:space="preserve"> </w:t>
      </w:r>
      <w:r w:rsidR="004A40F5">
        <w:t>replicate</w:t>
      </w:r>
    </w:p>
    <w:p w14:paraId="228E0A40" w14:textId="49CB47AA" w:rsidR="00717854" w:rsidRDefault="00180500" w:rsidP="0023473B">
      <w:pPr>
        <w:pStyle w:val="ListParagraph"/>
        <w:numPr>
          <w:ilvl w:val="1"/>
          <w:numId w:val="2"/>
        </w:numPr>
      </w:pPr>
      <w:r>
        <w:t xml:space="preserve">There can be a worm that’s located in </w:t>
      </w:r>
      <w:r w:rsidRPr="003977C8">
        <w:rPr>
          <w:b/>
          <w:bCs/>
        </w:rPr>
        <w:t>a removable medi</w:t>
      </w:r>
      <w:r>
        <w:t>a (flash drive</w:t>
      </w:r>
      <w:r w:rsidR="007E0173">
        <w:t>, CD</w:t>
      </w:r>
      <w:r>
        <w:t>)</w:t>
      </w:r>
    </w:p>
    <w:p w14:paraId="16EF697D" w14:textId="26D8B7D1" w:rsidR="00180500" w:rsidRDefault="00180500" w:rsidP="0023473B">
      <w:pPr>
        <w:pStyle w:val="ListParagraph"/>
        <w:numPr>
          <w:ilvl w:val="1"/>
          <w:numId w:val="2"/>
        </w:numPr>
      </w:pPr>
      <w:r>
        <w:t xml:space="preserve">Can log in to another </w:t>
      </w:r>
      <w:r w:rsidR="00BE16A6">
        <w:t>system.</w:t>
      </w:r>
    </w:p>
    <w:p w14:paraId="63108D96" w14:textId="799692FF" w:rsidR="00DD7AF0" w:rsidRDefault="00DD7AF0" w:rsidP="0023473B">
      <w:pPr>
        <w:pStyle w:val="ListParagraph"/>
        <w:numPr>
          <w:ilvl w:val="1"/>
          <w:numId w:val="2"/>
        </w:numPr>
      </w:pPr>
      <w:r>
        <w:t xml:space="preserve">Can replicate </w:t>
      </w:r>
      <w:r w:rsidR="004A40F5">
        <w:t>through</w:t>
      </w:r>
      <w:r>
        <w:t xml:space="preserve"> file sharing, email, </w:t>
      </w:r>
      <w:r w:rsidR="006237B6">
        <w:t>messaging.</w:t>
      </w:r>
    </w:p>
    <w:p w14:paraId="01F6146E" w14:textId="3DC87DA5" w:rsidR="008B70A0" w:rsidRDefault="008B70A0" w:rsidP="0023473B">
      <w:pPr>
        <w:pStyle w:val="ListParagraph"/>
        <w:numPr>
          <w:ilvl w:val="1"/>
          <w:numId w:val="2"/>
        </w:numPr>
      </w:pPr>
      <w:r>
        <w:t xml:space="preserve">Basically, the worm gathers data about the </w:t>
      </w:r>
      <w:r w:rsidR="006237B6">
        <w:t>target.</w:t>
      </w:r>
    </w:p>
    <w:p w14:paraId="7B7479EF" w14:textId="2F76A2A8" w:rsidR="008B70A0" w:rsidRDefault="008B70A0" w:rsidP="0023473B">
      <w:pPr>
        <w:pStyle w:val="ListParagraph"/>
        <w:numPr>
          <w:ilvl w:val="2"/>
          <w:numId w:val="2"/>
        </w:numPr>
      </w:pPr>
      <w:r>
        <w:t xml:space="preserve">It tries to find more information about your network/system </w:t>
      </w:r>
      <w:r w:rsidR="00BE16A6">
        <w:t>I.e.,</w:t>
      </w:r>
      <w:r>
        <w:t xml:space="preserve"> how many ports open, which Ips, what are the vulnerabilities, etc. </w:t>
      </w:r>
    </w:p>
    <w:p w14:paraId="1D1A631E" w14:textId="6041A085" w:rsidR="008B70A0" w:rsidRDefault="008B70A0" w:rsidP="0023473B">
      <w:pPr>
        <w:pStyle w:val="ListParagraph"/>
        <w:numPr>
          <w:ilvl w:val="2"/>
          <w:numId w:val="2"/>
        </w:numPr>
      </w:pPr>
      <w:r>
        <w:t xml:space="preserve">It tries to exploit, if there find no vulnerabilities, then it does the scan over and over, until another vulnerable </w:t>
      </w:r>
    </w:p>
    <w:p w14:paraId="59035DB9" w14:textId="156FD915" w:rsidR="008B70A0" w:rsidRDefault="008B70A0" w:rsidP="0023473B">
      <w:pPr>
        <w:pStyle w:val="ListParagraph"/>
        <w:numPr>
          <w:ilvl w:val="1"/>
          <w:numId w:val="2"/>
        </w:numPr>
      </w:pPr>
      <w:r>
        <w:t>How a worm is dif than virus:</w:t>
      </w:r>
    </w:p>
    <w:p w14:paraId="3A8B959E" w14:textId="30823578" w:rsidR="008B70A0" w:rsidRPr="003977C8" w:rsidRDefault="00BE16A6" w:rsidP="00AC0D2D">
      <w:pPr>
        <w:pStyle w:val="ListParagraph"/>
        <w:numPr>
          <w:ilvl w:val="2"/>
          <w:numId w:val="2"/>
        </w:numPr>
        <w:rPr>
          <w:highlight w:val="yellow"/>
        </w:rPr>
      </w:pPr>
      <w:r w:rsidRPr="003977C8">
        <w:rPr>
          <w:highlight w:val="yellow"/>
        </w:rPr>
        <w:t xml:space="preserve">Worms </w:t>
      </w:r>
      <w:r w:rsidRPr="003977C8">
        <w:rPr>
          <w:b/>
          <w:bCs/>
          <w:highlight w:val="yellow"/>
        </w:rPr>
        <w:t>don’t</w:t>
      </w:r>
      <w:r w:rsidR="008B70A0" w:rsidRPr="003977C8">
        <w:rPr>
          <w:b/>
          <w:bCs/>
          <w:highlight w:val="yellow"/>
        </w:rPr>
        <w:t xml:space="preserve"> need human </w:t>
      </w:r>
      <w:r w:rsidRPr="003977C8">
        <w:rPr>
          <w:b/>
          <w:bCs/>
          <w:highlight w:val="yellow"/>
        </w:rPr>
        <w:t>interaction</w:t>
      </w:r>
      <w:r w:rsidRPr="003977C8">
        <w:rPr>
          <w:highlight w:val="yellow"/>
        </w:rPr>
        <w:t>.</w:t>
      </w:r>
    </w:p>
    <w:p w14:paraId="5A851B21" w14:textId="1810C344" w:rsidR="004A40F5" w:rsidRDefault="00056270" w:rsidP="00056270">
      <w:pPr>
        <w:pStyle w:val="ListParagraph"/>
        <w:numPr>
          <w:ilvl w:val="0"/>
          <w:numId w:val="2"/>
        </w:numPr>
      </w:pPr>
      <w:r w:rsidRPr="00E90985">
        <w:rPr>
          <w:b/>
          <w:bCs/>
        </w:rPr>
        <w:lastRenderedPageBreak/>
        <w:t>Trojans</w:t>
      </w:r>
      <w:r>
        <w:t xml:space="preserve">: </w:t>
      </w:r>
      <w:r w:rsidRPr="00056270">
        <w:rPr>
          <w:b/>
          <w:bCs/>
        </w:rPr>
        <w:t>DOES</w:t>
      </w:r>
      <w:r>
        <w:rPr>
          <w:b/>
          <w:bCs/>
        </w:rPr>
        <w:t xml:space="preserve"> </w:t>
      </w:r>
      <w:r w:rsidR="004A40F5">
        <w:rPr>
          <w:b/>
          <w:bCs/>
        </w:rPr>
        <w:t xml:space="preserve">NOT </w:t>
      </w:r>
      <w:r w:rsidR="007E6F48">
        <w:t>replicate.</w:t>
      </w:r>
    </w:p>
    <w:p w14:paraId="2B34EEFD" w14:textId="53926D22" w:rsidR="00AC0D2D" w:rsidRDefault="004A40F5" w:rsidP="00E914D7">
      <w:pPr>
        <w:pStyle w:val="ListParagraph"/>
        <w:numPr>
          <w:ilvl w:val="1"/>
          <w:numId w:val="2"/>
        </w:numPr>
      </w:pPr>
      <w:r>
        <w:t xml:space="preserve">Fake “safe” </w:t>
      </w:r>
      <w:r w:rsidR="009C6820">
        <w:t>program</w:t>
      </w:r>
      <w:r>
        <w:t xml:space="preserve">, like antivirus, </w:t>
      </w:r>
      <w:proofErr w:type="spellStart"/>
      <w:r>
        <w:t>etc</w:t>
      </w:r>
      <w:proofErr w:type="spellEnd"/>
      <w:r w:rsidR="00E914D7">
        <w:t>, but has harmful code that can destroy systems</w:t>
      </w:r>
    </w:p>
    <w:p w14:paraId="366C081E" w14:textId="77777777" w:rsidR="00CB6EE1" w:rsidRPr="00BA1936" w:rsidRDefault="00CB6EE1" w:rsidP="00CB6EE1">
      <w:pPr>
        <w:pStyle w:val="ListParagraph"/>
        <w:numPr>
          <w:ilvl w:val="0"/>
          <w:numId w:val="2"/>
        </w:numPr>
        <w:rPr>
          <w:highlight w:val="yellow"/>
        </w:rPr>
      </w:pPr>
      <w:r>
        <w:rPr>
          <w:highlight w:val="yellow"/>
        </w:rPr>
        <w:t>Social Engineering: think like Indian Scam Center trying to manipulate people into giving info</w:t>
      </w:r>
    </w:p>
    <w:p w14:paraId="49BEC3D8" w14:textId="23D37389" w:rsidR="00CB6EE1" w:rsidRDefault="00CB6EE1" w:rsidP="00CB6EE1">
      <w:pPr>
        <w:pStyle w:val="ListParagraph"/>
        <w:numPr>
          <w:ilvl w:val="1"/>
          <w:numId w:val="2"/>
        </w:numPr>
      </w:pPr>
      <w:r>
        <w:t xml:space="preserve">Basically, tricking users to </w:t>
      </w:r>
      <w:r w:rsidR="000A4714">
        <w:t>assist</w:t>
      </w:r>
      <w:r>
        <w:t xml:space="preserve"> in compromise of their own </w:t>
      </w:r>
      <w:r w:rsidR="00D30EA4">
        <w:t>system.</w:t>
      </w:r>
    </w:p>
    <w:p w14:paraId="096657E2" w14:textId="5F375812" w:rsidR="00D7208A" w:rsidRDefault="00D7208A" w:rsidP="0023473B">
      <w:pPr>
        <w:pStyle w:val="ListParagraph"/>
        <w:numPr>
          <w:ilvl w:val="0"/>
          <w:numId w:val="2"/>
        </w:numPr>
      </w:pPr>
      <w:r>
        <w:t xml:space="preserve">Spear-phishing: </w:t>
      </w:r>
      <w:r w:rsidR="00D30EA4">
        <w:t>victims</w:t>
      </w:r>
      <w:r>
        <w:t xml:space="preserve"> are targeted carefully, and emailed to suit its desires</w:t>
      </w:r>
      <w:r w:rsidR="00CD0ADA">
        <w:t xml:space="preserve"> (to later hack)</w:t>
      </w:r>
    </w:p>
    <w:p w14:paraId="06062A1D" w14:textId="77777777" w:rsidR="00E914D7" w:rsidRDefault="00190D87" w:rsidP="00E914D7">
      <w:pPr>
        <w:pStyle w:val="ListParagraph"/>
        <w:numPr>
          <w:ilvl w:val="0"/>
          <w:numId w:val="2"/>
        </w:numPr>
      </w:pPr>
      <w:r>
        <w:t xml:space="preserve">Backdoors: created in </w:t>
      </w:r>
      <w:r w:rsidR="00CE70B7">
        <w:t xml:space="preserve">software’s </w:t>
      </w:r>
      <w:r>
        <w:t xml:space="preserve">where programmers </w:t>
      </w:r>
      <w:r w:rsidR="00CE70B7">
        <w:t>want to</w:t>
      </w:r>
      <w:r>
        <w:t xml:space="preserve"> test later on. (</w:t>
      </w:r>
      <w:r w:rsidR="00D30EA4">
        <w:t>Hackers</w:t>
      </w:r>
      <w:r>
        <w:t xml:space="preserve"> can exploit this)</w:t>
      </w:r>
    </w:p>
    <w:p w14:paraId="11DDCE53" w14:textId="77777777" w:rsidR="00E914D7" w:rsidRDefault="00E914D7" w:rsidP="00E914D7">
      <w:pPr>
        <w:pStyle w:val="ListParagraph"/>
        <w:numPr>
          <w:ilvl w:val="0"/>
          <w:numId w:val="2"/>
        </w:numPr>
      </w:pPr>
      <w:r>
        <w:t>Botnet: network of computers that are infected with malware (each computer is a bot)</w:t>
      </w:r>
    </w:p>
    <w:p w14:paraId="2060BAEB" w14:textId="77777777" w:rsidR="00E914D7" w:rsidRDefault="00E914D7" w:rsidP="00E914D7">
      <w:pPr>
        <w:pStyle w:val="ListParagraph"/>
        <w:numPr>
          <w:ilvl w:val="1"/>
          <w:numId w:val="2"/>
        </w:numPr>
      </w:pPr>
      <w:r>
        <w:t>Bot: can be used to do:</w:t>
      </w:r>
    </w:p>
    <w:p w14:paraId="43F6B44F" w14:textId="77777777" w:rsidR="00E914D7" w:rsidRDefault="00E914D7" w:rsidP="00E914D7">
      <w:pPr>
        <w:pStyle w:val="ListParagraph"/>
        <w:numPr>
          <w:ilvl w:val="2"/>
          <w:numId w:val="2"/>
        </w:numPr>
      </w:pPr>
      <w:r>
        <w:t>DDOS attack: flood server</w:t>
      </w:r>
    </w:p>
    <w:p w14:paraId="3983932F" w14:textId="23AA6C49" w:rsidR="00E914D7" w:rsidRDefault="00E914D7" w:rsidP="00E914D7">
      <w:pPr>
        <w:pStyle w:val="ListParagraph"/>
        <w:numPr>
          <w:ilvl w:val="2"/>
          <w:numId w:val="2"/>
        </w:numPr>
      </w:pPr>
      <w:r>
        <w:t>Spam</w:t>
      </w:r>
      <w:r w:rsidR="008366C5">
        <w:t>ming</w:t>
      </w:r>
    </w:p>
    <w:p w14:paraId="5C08F14D" w14:textId="674ADF0A" w:rsidR="008366C5" w:rsidRDefault="008366C5" w:rsidP="00E914D7">
      <w:pPr>
        <w:pStyle w:val="ListParagraph"/>
        <w:numPr>
          <w:ilvl w:val="2"/>
          <w:numId w:val="2"/>
        </w:numPr>
      </w:pPr>
      <w:r>
        <w:t xml:space="preserve">Sniffing </w:t>
      </w:r>
      <w:r w:rsidR="006A707D">
        <w:t>tracking</w:t>
      </w:r>
    </w:p>
    <w:p w14:paraId="0D6B3188" w14:textId="6EA2108D" w:rsidR="00616463" w:rsidRDefault="008366C5" w:rsidP="00E914D7">
      <w:pPr>
        <w:pStyle w:val="ListParagraph"/>
        <w:numPr>
          <w:ilvl w:val="2"/>
          <w:numId w:val="2"/>
        </w:numPr>
      </w:pPr>
      <w:r>
        <w:t>Key logging</w:t>
      </w:r>
    </w:p>
    <w:p w14:paraId="7F382FB3" w14:textId="7813328A" w:rsidR="00E914D7" w:rsidRDefault="00616463" w:rsidP="00616463">
      <w:pPr>
        <w:pStyle w:val="ListParagraph"/>
        <w:numPr>
          <w:ilvl w:val="1"/>
          <w:numId w:val="2"/>
        </w:numPr>
      </w:pPr>
      <w:r>
        <w:t xml:space="preserve">They </w:t>
      </w:r>
      <w:r w:rsidRPr="000A3F52">
        <w:rPr>
          <w:b/>
          <w:bCs/>
          <w:u w:val="single"/>
        </w:rPr>
        <w:t>Self replicate</w:t>
      </w:r>
      <w:r w:rsidR="00E914D7">
        <w:t xml:space="preserve"> </w:t>
      </w:r>
    </w:p>
    <w:p w14:paraId="1305E3A6" w14:textId="1BE0852D" w:rsidR="00AC0D2D" w:rsidRDefault="00AC0D2D" w:rsidP="0023473B">
      <w:pPr>
        <w:pStyle w:val="ListParagraph"/>
        <w:numPr>
          <w:ilvl w:val="0"/>
          <w:numId w:val="2"/>
        </w:numPr>
      </w:pPr>
      <w:r>
        <w:t>Vulnerability management</w:t>
      </w:r>
    </w:p>
    <w:p w14:paraId="6E85D3F3" w14:textId="01FB1C58" w:rsidR="00AC0D2D" w:rsidRDefault="00AC0D2D" w:rsidP="0023473B">
      <w:pPr>
        <w:pStyle w:val="ListParagraph"/>
        <w:numPr>
          <w:ilvl w:val="1"/>
          <w:numId w:val="2"/>
        </w:numPr>
      </w:pPr>
      <w:r>
        <w:t>Scan for vulnerabilities</w:t>
      </w:r>
    </w:p>
    <w:p w14:paraId="2879740C" w14:textId="1DF9DD5E" w:rsidR="00AC0D2D" w:rsidRDefault="00AC0D2D" w:rsidP="0023473B">
      <w:pPr>
        <w:pStyle w:val="ListParagraph"/>
        <w:numPr>
          <w:ilvl w:val="1"/>
          <w:numId w:val="2"/>
        </w:numPr>
      </w:pPr>
      <w:r>
        <w:t>Give the vulnerabilities to responsible people like software creators, etc</w:t>
      </w:r>
      <w:r w:rsidR="00872B17">
        <w:t>.</w:t>
      </w:r>
    </w:p>
    <w:p w14:paraId="3AFF0E60" w14:textId="26C248A7" w:rsidR="00530809" w:rsidRDefault="00AC0D2D" w:rsidP="0023473B">
      <w:pPr>
        <w:pStyle w:val="ListParagraph"/>
        <w:numPr>
          <w:ilvl w:val="1"/>
          <w:numId w:val="2"/>
        </w:numPr>
      </w:pPr>
      <w:r>
        <w:t xml:space="preserve">Responsible people should close the vulnerability based on time and severity. </w:t>
      </w:r>
    </w:p>
    <w:p w14:paraId="036A177F" w14:textId="77777777" w:rsidR="00CF036D" w:rsidRDefault="00CF036D" w:rsidP="00CF036D">
      <w:pPr>
        <w:rPr>
          <w:b/>
          <w:bCs/>
          <w:sz w:val="32"/>
          <w:szCs w:val="32"/>
          <w:u w:val="single"/>
        </w:rPr>
      </w:pPr>
    </w:p>
    <w:p w14:paraId="775CF0F5" w14:textId="0E014F8D" w:rsidR="00CF036D" w:rsidRDefault="00D0213A" w:rsidP="00CF036D">
      <w:pPr>
        <w:jc w:val="center"/>
        <w:rPr>
          <w:b/>
          <w:bCs/>
          <w:sz w:val="32"/>
          <w:szCs w:val="32"/>
          <w:u w:val="single"/>
        </w:rPr>
      </w:pPr>
      <w:r>
        <w:rPr>
          <w:b/>
          <w:bCs/>
          <w:sz w:val="32"/>
          <w:szCs w:val="32"/>
          <w:u w:val="single"/>
        </w:rPr>
        <w:t>Intrusion Detection</w:t>
      </w:r>
    </w:p>
    <w:p w14:paraId="63559542" w14:textId="55A61B38" w:rsidR="00BF0629" w:rsidRDefault="00BF0629" w:rsidP="00BF0629">
      <w:pPr>
        <w:pStyle w:val="ListParagraph"/>
        <w:numPr>
          <w:ilvl w:val="0"/>
          <w:numId w:val="2"/>
        </w:numPr>
      </w:pPr>
      <w:r>
        <w:t xml:space="preserve">Security Intrusion: A security event, or multiple vents that make a security incident occur, where intruder gets info without </w:t>
      </w:r>
      <w:r w:rsidR="004B5C34">
        <w:t>authorization.</w:t>
      </w:r>
    </w:p>
    <w:p w14:paraId="4017E9F1" w14:textId="03F414E5" w:rsidR="00BF0629" w:rsidRPr="00817A62" w:rsidRDefault="00BF0629" w:rsidP="00BF0629">
      <w:pPr>
        <w:pStyle w:val="ListParagraph"/>
        <w:numPr>
          <w:ilvl w:val="0"/>
          <w:numId w:val="2"/>
        </w:numPr>
      </w:pPr>
      <w:r>
        <w:t>Intrusion Detection: warning of a possible security intrusion (like someone accessing something they’re not allowed to)</w:t>
      </w:r>
    </w:p>
    <w:p w14:paraId="4F229F5D" w14:textId="7BE77E10" w:rsidR="007F43E9" w:rsidRDefault="007F43E9" w:rsidP="005B72B0">
      <w:pPr>
        <w:pStyle w:val="ListParagraph"/>
        <w:numPr>
          <w:ilvl w:val="0"/>
          <w:numId w:val="2"/>
        </w:numPr>
      </w:pPr>
      <w:r>
        <w:t xml:space="preserve">HIDS: </w:t>
      </w:r>
      <w:r w:rsidR="00CC7836">
        <w:t xml:space="preserve">Host-based IDS that </w:t>
      </w:r>
      <w:r>
        <w:t xml:space="preserve">add specialized security to sensitive systems like </w:t>
      </w:r>
      <w:r w:rsidR="004B5C34">
        <w:t>database.</w:t>
      </w:r>
    </w:p>
    <w:p w14:paraId="42A5CF08" w14:textId="171F1230" w:rsidR="00530809" w:rsidRDefault="005B72B0" w:rsidP="005B72B0">
      <w:pPr>
        <w:pStyle w:val="ListParagraph"/>
        <w:numPr>
          <w:ilvl w:val="0"/>
          <w:numId w:val="2"/>
        </w:numPr>
      </w:pPr>
      <w:r>
        <w:t xml:space="preserve">NIDS: network-based IDS that </w:t>
      </w:r>
      <w:r w:rsidR="004B5C34">
        <w:t>monitors</w:t>
      </w:r>
      <w:r>
        <w:t xml:space="preserve"> traffic based on networks or interconnected </w:t>
      </w:r>
      <w:r w:rsidR="004B5C34">
        <w:t>networks.</w:t>
      </w:r>
    </w:p>
    <w:p w14:paraId="3111B676" w14:textId="7792C16D" w:rsidR="00530809" w:rsidRDefault="00530809" w:rsidP="00530809">
      <w:pPr>
        <w:jc w:val="center"/>
      </w:pPr>
      <w:r>
        <w:t>Quiz</w:t>
      </w:r>
      <w:r w:rsidR="00E330B6">
        <w:t xml:space="preserve"> 1</w:t>
      </w:r>
    </w:p>
    <w:p w14:paraId="68745915" w14:textId="78B5C981" w:rsidR="00530809" w:rsidRDefault="004E505B" w:rsidP="00720ED2">
      <w:pPr>
        <w:pStyle w:val="ListParagraph"/>
        <w:numPr>
          <w:ilvl w:val="0"/>
          <w:numId w:val="5"/>
        </w:numPr>
        <w:rPr>
          <w:b/>
          <w:bCs/>
        </w:rPr>
      </w:pPr>
      <w:r>
        <w:t>Original</w:t>
      </w:r>
      <w:r w:rsidR="00530809">
        <w:t xml:space="preserve"> message or data that is fed into the algorithm is called </w:t>
      </w:r>
      <w:r w:rsidR="00530809" w:rsidRPr="00530809">
        <w:rPr>
          <w:b/>
          <w:bCs/>
        </w:rPr>
        <w:t>plain text</w:t>
      </w:r>
    </w:p>
    <w:p w14:paraId="36D3357E" w14:textId="781E2ACE" w:rsidR="00530809" w:rsidRPr="00530809" w:rsidRDefault="00530809" w:rsidP="00720ED2">
      <w:pPr>
        <w:pStyle w:val="ListParagraph"/>
        <w:numPr>
          <w:ilvl w:val="0"/>
          <w:numId w:val="5"/>
        </w:numPr>
        <w:rPr>
          <w:b/>
          <w:bCs/>
        </w:rPr>
      </w:pPr>
      <w:r>
        <w:t xml:space="preserve">The </w:t>
      </w:r>
      <w:r w:rsidRPr="00530809">
        <w:rPr>
          <w:b/>
          <w:bCs/>
        </w:rPr>
        <w:t xml:space="preserve">decryption </w:t>
      </w:r>
      <w:r w:rsidR="004E505B" w:rsidRPr="00B403C7">
        <w:rPr>
          <w:b/>
          <w:bCs/>
        </w:rPr>
        <w:t>algorithm</w:t>
      </w:r>
      <w:r>
        <w:t xml:space="preserve"> is the encryption </w:t>
      </w:r>
      <w:r w:rsidR="004E505B">
        <w:t>algorithm</w:t>
      </w:r>
      <w:r>
        <w:t xml:space="preserve"> run in reverse</w:t>
      </w:r>
    </w:p>
    <w:p w14:paraId="32AFE90C" w14:textId="79B2E0B8" w:rsidR="00530809" w:rsidRPr="00530809" w:rsidRDefault="004E505B" w:rsidP="00720ED2">
      <w:pPr>
        <w:pStyle w:val="ListParagraph"/>
        <w:numPr>
          <w:ilvl w:val="0"/>
          <w:numId w:val="5"/>
        </w:numPr>
        <w:rPr>
          <w:b/>
          <w:bCs/>
        </w:rPr>
      </w:pPr>
      <w:r w:rsidRPr="00B403C7">
        <w:rPr>
          <w:b/>
          <w:bCs/>
        </w:rPr>
        <w:t>Ciphertext</w:t>
      </w:r>
      <w:r>
        <w:t xml:space="preserve"> is</w:t>
      </w:r>
      <w:r w:rsidR="00530809">
        <w:t xml:space="preserve"> the scrambled message produced as output</w:t>
      </w:r>
    </w:p>
    <w:p w14:paraId="7A1BB730" w14:textId="059BA906" w:rsidR="00530809" w:rsidRDefault="00530809" w:rsidP="00720ED2">
      <w:pPr>
        <w:pStyle w:val="ListParagraph"/>
        <w:numPr>
          <w:ilvl w:val="0"/>
          <w:numId w:val="5"/>
        </w:numPr>
        <w:rPr>
          <w:b/>
          <w:bCs/>
        </w:rPr>
      </w:pPr>
      <w:r>
        <w:t xml:space="preserve">The most important symmetric </w:t>
      </w:r>
      <w:r w:rsidR="004E505B">
        <w:t>algorithms</w:t>
      </w:r>
      <w:r>
        <w:t xml:space="preserve"> all </w:t>
      </w:r>
      <w:r w:rsidR="004E505B">
        <w:t>of</w:t>
      </w:r>
      <w:r>
        <w:t xml:space="preserve"> which are block ciphers are the DES, triple DES, and the </w:t>
      </w:r>
      <w:r w:rsidRPr="00530809">
        <w:rPr>
          <w:b/>
          <w:bCs/>
        </w:rPr>
        <w:t>AES</w:t>
      </w:r>
    </w:p>
    <w:p w14:paraId="29560D5F" w14:textId="024EEDAB" w:rsidR="00530809" w:rsidRPr="004E505B" w:rsidRDefault="00530809" w:rsidP="00720ED2">
      <w:pPr>
        <w:pStyle w:val="ListParagraph"/>
        <w:numPr>
          <w:ilvl w:val="0"/>
          <w:numId w:val="5"/>
        </w:numPr>
        <w:rPr>
          <w:b/>
          <w:bCs/>
        </w:rPr>
      </w:pPr>
      <w:r>
        <w:t xml:space="preserve">If the only form of attack that could be made on an encryption algorithm I brute forex, then the way to counter such attack such attack would be to </w:t>
      </w:r>
      <w:r w:rsidRPr="004E505B">
        <w:rPr>
          <w:b/>
          <w:bCs/>
        </w:rPr>
        <w:t>use longer keys</w:t>
      </w:r>
      <w:r>
        <w:t>.</w:t>
      </w:r>
    </w:p>
    <w:p w14:paraId="290062DC" w14:textId="2DB5EEB1" w:rsidR="004E505B" w:rsidRPr="004E505B" w:rsidRDefault="004E505B" w:rsidP="00720ED2">
      <w:pPr>
        <w:pStyle w:val="ListParagraph"/>
        <w:numPr>
          <w:ilvl w:val="0"/>
          <w:numId w:val="5"/>
        </w:numPr>
        <w:rPr>
          <w:b/>
          <w:bCs/>
        </w:rPr>
      </w:pPr>
      <w:r w:rsidRPr="004E505B">
        <w:rPr>
          <w:b/>
          <w:bCs/>
        </w:rPr>
        <w:t>Message authentication</w:t>
      </w:r>
      <w:r>
        <w:t xml:space="preserve"> is a procedure that allows communicating parties to verify that received or stored messages are authentic.</w:t>
      </w:r>
    </w:p>
    <w:p w14:paraId="4A4D409D" w14:textId="3FAFFA3C" w:rsidR="004E505B" w:rsidRPr="004E505B" w:rsidRDefault="004E505B" w:rsidP="00720ED2">
      <w:pPr>
        <w:pStyle w:val="ListParagraph"/>
        <w:numPr>
          <w:ilvl w:val="0"/>
          <w:numId w:val="5"/>
        </w:numPr>
        <w:rPr>
          <w:b/>
          <w:bCs/>
        </w:rPr>
      </w:pPr>
      <w:r>
        <w:t xml:space="preserve">The purpose of a </w:t>
      </w:r>
      <w:r w:rsidRPr="004E505B">
        <w:rPr>
          <w:b/>
          <w:bCs/>
        </w:rPr>
        <w:t>has</w:t>
      </w:r>
      <w:r>
        <w:rPr>
          <w:b/>
          <w:bCs/>
        </w:rPr>
        <w:t>h</w:t>
      </w:r>
      <w:r w:rsidRPr="004E505B">
        <w:rPr>
          <w:b/>
          <w:bCs/>
        </w:rPr>
        <w:t xml:space="preserve"> function</w:t>
      </w:r>
      <w:r>
        <w:t xml:space="preserve"> is to produce a “fingerprint” of a file, message, or other blocks of data.</w:t>
      </w:r>
    </w:p>
    <w:p w14:paraId="5D1FAC55" w14:textId="592EA053" w:rsidR="004E505B" w:rsidRPr="004E505B" w:rsidRDefault="004E505B" w:rsidP="00720ED2">
      <w:pPr>
        <w:pStyle w:val="ListParagraph"/>
        <w:numPr>
          <w:ilvl w:val="0"/>
          <w:numId w:val="5"/>
        </w:numPr>
        <w:rPr>
          <w:b/>
          <w:bCs/>
        </w:rPr>
      </w:pPr>
      <w:r>
        <w:lastRenderedPageBreak/>
        <w:t xml:space="preserve">A </w:t>
      </w:r>
      <w:r w:rsidRPr="004E505B">
        <w:rPr>
          <w:b/>
          <w:bCs/>
        </w:rPr>
        <w:t>digital signature</w:t>
      </w:r>
      <w:r>
        <w:t xml:space="preserve"> is created by using a secure has function to generate a hash value for a message and then encrypting the hash code with a private key.</w:t>
      </w:r>
    </w:p>
    <w:p w14:paraId="6CC97634" w14:textId="0A103779" w:rsidR="004E505B" w:rsidRPr="004E505B" w:rsidRDefault="004E505B" w:rsidP="00720ED2">
      <w:pPr>
        <w:pStyle w:val="ListParagraph"/>
        <w:numPr>
          <w:ilvl w:val="0"/>
          <w:numId w:val="5"/>
        </w:numPr>
        <w:rPr>
          <w:b/>
          <w:bCs/>
        </w:rPr>
      </w:pPr>
      <w:r>
        <w:t xml:space="preserve">Digital signatures and key management are the wo most important applications of </w:t>
      </w:r>
      <w:r w:rsidRPr="00B403C7">
        <w:rPr>
          <w:b/>
          <w:bCs/>
        </w:rPr>
        <w:t>public-key encryption</w:t>
      </w:r>
      <w:r>
        <w:t>.</w:t>
      </w:r>
    </w:p>
    <w:p w14:paraId="6BCEE80B" w14:textId="5AF4709C" w:rsidR="004E505B" w:rsidRPr="004E505B" w:rsidRDefault="004E505B" w:rsidP="00720ED2">
      <w:pPr>
        <w:pStyle w:val="ListParagraph"/>
        <w:numPr>
          <w:ilvl w:val="0"/>
          <w:numId w:val="5"/>
        </w:numPr>
        <w:rPr>
          <w:b/>
          <w:bCs/>
        </w:rPr>
      </w:pPr>
      <w:r>
        <w:t xml:space="preserve">A </w:t>
      </w:r>
      <w:r w:rsidRPr="004E505B">
        <w:rPr>
          <w:b/>
          <w:bCs/>
        </w:rPr>
        <w:t>brute-force attack</w:t>
      </w:r>
      <w:r>
        <w:t xml:space="preserve"> is to try every possible key on a piece of cipher text until an intelligent translation into plaintext is obtained.</w:t>
      </w:r>
    </w:p>
    <w:p w14:paraId="7505A7B8" w14:textId="7BE4F492" w:rsidR="004E505B" w:rsidRPr="0075120A" w:rsidRDefault="004E505B" w:rsidP="00720ED2">
      <w:pPr>
        <w:pStyle w:val="ListParagraph"/>
        <w:numPr>
          <w:ilvl w:val="0"/>
          <w:numId w:val="5"/>
        </w:numPr>
        <w:rPr>
          <w:b/>
          <w:bCs/>
          <w:highlight w:val="lightGray"/>
        </w:rPr>
      </w:pPr>
      <w:r w:rsidRPr="0075120A">
        <w:rPr>
          <w:highlight w:val="lightGray"/>
        </w:rPr>
        <w:t xml:space="preserve">Combined open byte at a time with the plaintext stream using the XOR operation, a </w:t>
      </w:r>
      <w:r w:rsidRPr="0075120A">
        <w:rPr>
          <w:b/>
          <w:bCs/>
          <w:highlight w:val="lightGray"/>
        </w:rPr>
        <w:t>keystream</w:t>
      </w:r>
      <w:r w:rsidRPr="0075120A">
        <w:rPr>
          <w:highlight w:val="lightGray"/>
        </w:rPr>
        <w:t xml:space="preserve"> is the output of the pseudorandom bit generator. </w:t>
      </w:r>
    </w:p>
    <w:p w14:paraId="0AFFFE9C" w14:textId="19500ACC" w:rsidR="004E505B" w:rsidRPr="0075120A" w:rsidRDefault="004E505B" w:rsidP="00720ED2">
      <w:pPr>
        <w:pStyle w:val="ListParagraph"/>
        <w:numPr>
          <w:ilvl w:val="0"/>
          <w:numId w:val="5"/>
        </w:numPr>
        <w:rPr>
          <w:b/>
          <w:bCs/>
          <w:highlight w:val="lightGray"/>
        </w:rPr>
      </w:pPr>
      <w:r w:rsidRPr="0075120A">
        <w:rPr>
          <w:highlight w:val="lightGray"/>
        </w:rPr>
        <w:t xml:space="preserve">There are </w:t>
      </w:r>
      <w:r w:rsidRPr="0075120A">
        <w:rPr>
          <w:b/>
          <w:bCs/>
          <w:highlight w:val="lightGray"/>
        </w:rPr>
        <w:t>5</w:t>
      </w:r>
      <w:r w:rsidRPr="0075120A">
        <w:rPr>
          <w:highlight w:val="lightGray"/>
        </w:rPr>
        <w:t xml:space="preserve"> modes of operation defined by NIST that are intended to cover virtually all the possible applications of encryption for which a block cipher could be used. </w:t>
      </w:r>
    </w:p>
    <w:p w14:paraId="46F3115E" w14:textId="77777777" w:rsidR="00F226B0" w:rsidRPr="00F226B0" w:rsidRDefault="004E505B" w:rsidP="00720ED2">
      <w:pPr>
        <w:pStyle w:val="ListParagraph"/>
        <w:numPr>
          <w:ilvl w:val="0"/>
          <w:numId w:val="5"/>
        </w:numPr>
        <w:rPr>
          <w:b/>
          <w:bCs/>
        </w:rPr>
      </w:pPr>
      <w:r>
        <w:t xml:space="preserve">Cryptographic systems are generally classified by the type of operation used for: </w:t>
      </w:r>
    </w:p>
    <w:p w14:paraId="7F5FB877" w14:textId="5036AD6B" w:rsidR="004E505B" w:rsidRPr="00786866" w:rsidRDefault="00F226B0" w:rsidP="00720ED2">
      <w:pPr>
        <w:pStyle w:val="ListParagraph"/>
        <w:numPr>
          <w:ilvl w:val="1"/>
          <w:numId w:val="5"/>
        </w:numPr>
        <w:rPr>
          <w:b/>
          <w:bCs/>
        </w:rPr>
      </w:pPr>
      <w:r w:rsidRPr="00786866">
        <w:rPr>
          <w:b/>
          <w:bCs/>
        </w:rPr>
        <w:t xml:space="preserve">The type of operations used for transforming </w:t>
      </w:r>
      <w:r w:rsidR="00720ED2" w:rsidRPr="00786866">
        <w:rPr>
          <w:b/>
          <w:bCs/>
        </w:rPr>
        <w:t>plaintext.</w:t>
      </w:r>
    </w:p>
    <w:p w14:paraId="1EB8C506" w14:textId="38C6AB00" w:rsidR="00F226B0" w:rsidRPr="00786866" w:rsidRDefault="00F226B0" w:rsidP="00720ED2">
      <w:pPr>
        <w:pStyle w:val="ListParagraph"/>
        <w:numPr>
          <w:ilvl w:val="1"/>
          <w:numId w:val="5"/>
        </w:numPr>
        <w:rPr>
          <w:b/>
          <w:bCs/>
        </w:rPr>
      </w:pPr>
      <w:r w:rsidRPr="00786866">
        <w:rPr>
          <w:b/>
          <w:bCs/>
        </w:rPr>
        <w:t xml:space="preserve">The number of keys </w:t>
      </w:r>
      <w:r w:rsidR="00720ED2" w:rsidRPr="00786866">
        <w:rPr>
          <w:b/>
          <w:bCs/>
        </w:rPr>
        <w:t>used.</w:t>
      </w:r>
    </w:p>
    <w:p w14:paraId="5FCD08DB" w14:textId="6E3958DB" w:rsidR="00F226B0" w:rsidRPr="00786866" w:rsidRDefault="00F226B0" w:rsidP="00720ED2">
      <w:pPr>
        <w:pStyle w:val="ListParagraph"/>
        <w:numPr>
          <w:ilvl w:val="1"/>
          <w:numId w:val="5"/>
        </w:numPr>
        <w:rPr>
          <w:b/>
          <w:bCs/>
        </w:rPr>
      </w:pPr>
      <w:r w:rsidRPr="00786866">
        <w:rPr>
          <w:b/>
          <w:bCs/>
        </w:rPr>
        <w:t xml:space="preserve">The ways in which the plaintext is </w:t>
      </w:r>
      <w:r w:rsidR="00720ED2" w:rsidRPr="00786866">
        <w:rPr>
          <w:b/>
          <w:bCs/>
        </w:rPr>
        <w:t>processed.</w:t>
      </w:r>
    </w:p>
    <w:p w14:paraId="15D6B15D" w14:textId="467C677C" w:rsidR="00786866" w:rsidRPr="00786866" w:rsidRDefault="00E148E7" w:rsidP="00720ED2">
      <w:pPr>
        <w:pStyle w:val="ListParagraph"/>
        <w:numPr>
          <w:ilvl w:val="0"/>
          <w:numId w:val="5"/>
        </w:numPr>
        <w:rPr>
          <w:b/>
          <w:bCs/>
        </w:rPr>
      </w:pPr>
      <w:r>
        <w:rPr>
          <w:b/>
          <w:bCs/>
        </w:rPr>
        <w:t>Diffie-</w:t>
      </w:r>
      <w:r w:rsidR="004074EC">
        <w:rPr>
          <w:b/>
          <w:bCs/>
        </w:rPr>
        <w:t>Helman</w:t>
      </w:r>
      <w:r w:rsidR="00786866">
        <w:rPr>
          <w:b/>
          <w:bCs/>
        </w:rPr>
        <w:t xml:space="preserve"> </w:t>
      </w:r>
      <w:r w:rsidR="00786866">
        <w:t xml:space="preserve">was the first </w:t>
      </w:r>
      <w:r w:rsidR="00974D3B">
        <w:t>published</w:t>
      </w:r>
      <w:r w:rsidR="00786866">
        <w:t xml:space="preserve"> </w:t>
      </w:r>
      <w:r w:rsidR="00974D3B">
        <w:t>public</w:t>
      </w:r>
      <w:r w:rsidR="00786866">
        <w:t xml:space="preserve">-key </w:t>
      </w:r>
      <w:r w:rsidR="00720ED2">
        <w:t>algo.</w:t>
      </w:r>
    </w:p>
    <w:p w14:paraId="10C19827" w14:textId="70475E15" w:rsidR="008C6857" w:rsidRPr="008C6857" w:rsidRDefault="004E505B" w:rsidP="00720ED2">
      <w:pPr>
        <w:pStyle w:val="ListParagraph"/>
        <w:numPr>
          <w:ilvl w:val="0"/>
          <w:numId w:val="5"/>
        </w:numPr>
        <w:rPr>
          <w:b/>
          <w:bCs/>
        </w:rPr>
      </w:pPr>
      <w:r>
        <w:t xml:space="preserve">The </w:t>
      </w:r>
      <w:r w:rsidRPr="00786866">
        <w:rPr>
          <w:b/>
          <w:bCs/>
        </w:rPr>
        <w:t>DSS</w:t>
      </w:r>
      <w:r w:rsidR="00CC7701">
        <w:rPr>
          <w:b/>
          <w:bCs/>
        </w:rPr>
        <w:t xml:space="preserve"> </w:t>
      </w:r>
      <w:r w:rsidR="00CC7701" w:rsidRPr="00CC7701">
        <w:rPr>
          <w:b/>
          <w:bCs/>
          <w:highlight w:val="lightGray"/>
        </w:rPr>
        <w:t>(Digital Signature Standard)</w:t>
      </w:r>
      <w:r>
        <w:t xml:space="preserve"> uses an algo that is designed to provide only the digital function cannot be used for encryption or key exchange.</w:t>
      </w:r>
    </w:p>
    <w:p w14:paraId="7C4F06A2" w14:textId="367D6CFA" w:rsidR="008C6857" w:rsidRPr="008C6857" w:rsidRDefault="008C6857" w:rsidP="00720ED2">
      <w:pPr>
        <w:pStyle w:val="ListParagraph"/>
        <w:numPr>
          <w:ilvl w:val="0"/>
          <w:numId w:val="5"/>
        </w:numPr>
        <w:rPr>
          <w:b/>
          <w:bCs/>
        </w:rPr>
      </w:pPr>
      <w:r w:rsidRPr="008C6857">
        <w:t xml:space="preserve">Which of the following </w:t>
      </w:r>
      <w:r w:rsidR="00720ED2" w:rsidRPr="008C6857">
        <w:t>modes</w:t>
      </w:r>
      <w:r w:rsidRPr="008C6857">
        <w:t xml:space="preserve"> of operations for block ciphers </w:t>
      </w:r>
      <w:r w:rsidR="00F87D35">
        <w:t>(encryption?)</w:t>
      </w:r>
      <w:r w:rsidRPr="008C6857">
        <w:t xml:space="preserve"> are secured but not suggested for lengthy plaintext</w:t>
      </w:r>
      <w:r>
        <w:t xml:space="preserve">: </w:t>
      </w:r>
      <w:r w:rsidRPr="008C6857">
        <w:rPr>
          <w:b/>
          <w:bCs/>
        </w:rPr>
        <w:t>ECB</w:t>
      </w:r>
    </w:p>
    <w:p w14:paraId="18B67C22" w14:textId="3DE7AFC6" w:rsidR="004E505B" w:rsidRDefault="00F226B0" w:rsidP="00F226B0">
      <w:pPr>
        <w:jc w:val="center"/>
        <w:rPr>
          <w:b/>
          <w:bCs/>
        </w:rPr>
      </w:pPr>
      <w:r>
        <w:rPr>
          <w:b/>
          <w:bCs/>
        </w:rPr>
        <w:t>Quiz 2</w:t>
      </w:r>
    </w:p>
    <w:p w14:paraId="774CF091" w14:textId="349D09BD" w:rsidR="00722738" w:rsidRDefault="008F139F" w:rsidP="001B2B8D">
      <w:pPr>
        <w:pStyle w:val="ListParagraph"/>
        <w:numPr>
          <w:ilvl w:val="0"/>
          <w:numId w:val="4"/>
        </w:numPr>
      </w:pPr>
      <w:r w:rsidRPr="008F139F">
        <w:rPr>
          <w:b/>
          <w:bCs/>
        </w:rPr>
        <w:t>Message Authentication</w:t>
      </w:r>
      <w:r w:rsidR="0061597D">
        <w:t xml:space="preserve"> </w:t>
      </w:r>
      <w:r w:rsidR="0061597D" w:rsidRPr="0061597D">
        <w:t xml:space="preserve">is a procedure that allows communicating parties to verify that </w:t>
      </w:r>
      <w:r w:rsidR="00B75719" w:rsidRPr="0061597D">
        <w:t>received</w:t>
      </w:r>
      <w:r w:rsidR="00B75719">
        <w:t xml:space="preserve"> </w:t>
      </w:r>
      <w:r w:rsidR="0061597D" w:rsidRPr="0061597D">
        <w:t>or stored messages are authentic.</w:t>
      </w:r>
    </w:p>
    <w:p w14:paraId="6FA5C983" w14:textId="3DF02925" w:rsidR="008C6857" w:rsidRDefault="008C6857" w:rsidP="001B2B8D">
      <w:pPr>
        <w:pStyle w:val="ListParagraph"/>
        <w:numPr>
          <w:ilvl w:val="0"/>
          <w:numId w:val="4"/>
        </w:numPr>
      </w:pPr>
      <w:r w:rsidRPr="008C6857">
        <w:t xml:space="preserve">The purpose of a </w:t>
      </w:r>
      <w:r w:rsidR="00B75719" w:rsidRPr="00B75719">
        <w:rPr>
          <w:b/>
          <w:bCs/>
        </w:rPr>
        <w:t>hash function</w:t>
      </w:r>
      <w:r w:rsidRPr="008C6857">
        <w:t xml:space="preserve"> is to produce a “fingerprint” of a file, message, or other block of data.</w:t>
      </w:r>
    </w:p>
    <w:p w14:paraId="1040655C" w14:textId="1A801FE5" w:rsidR="008C6857" w:rsidRDefault="008C6857" w:rsidP="001B2B8D">
      <w:pPr>
        <w:pStyle w:val="ListParagraph"/>
        <w:numPr>
          <w:ilvl w:val="0"/>
          <w:numId w:val="4"/>
        </w:numPr>
      </w:pPr>
      <w:r w:rsidRPr="008C6857">
        <w:t xml:space="preserve">A </w:t>
      </w:r>
      <w:r w:rsidR="00B75719" w:rsidRPr="00B75719">
        <w:rPr>
          <w:b/>
          <w:bCs/>
        </w:rPr>
        <w:t>digital signature</w:t>
      </w:r>
      <w:r w:rsidRPr="008C6857">
        <w:t xml:space="preserve"> is created by using a secure hash function to generate a hash value for a message and then encrypting the hash code with a private </w:t>
      </w:r>
      <w:r w:rsidR="00720ED2" w:rsidRPr="008C6857">
        <w:t>ke</w:t>
      </w:r>
      <w:r w:rsidR="00720ED2">
        <w:t>y.</w:t>
      </w:r>
    </w:p>
    <w:p w14:paraId="066CB3B3" w14:textId="4662A353" w:rsidR="008C6857" w:rsidRDefault="008C6857" w:rsidP="001B2B8D">
      <w:pPr>
        <w:pStyle w:val="ListParagraph"/>
        <w:numPr>
          <w:ilvl w:val="0"/>
          <w:numId w:val="4"/>
        </w:numPr>
      </w:pPr>
      <w:r w:rsidRPr="001B2B8D">
        <w:rPr>
          <w:b/>
          <w:bCs/>
        </w:rPr>
        <w:t>Digital signatures</w:t>
      </w:r>
      <w:r w:rsidRPr="008C6857">
        <w:t xml:space="preserve"> and key management are the two most important applications of </w:t>
      </w:r>
      <w:r w:rsidR="00E24B8A">
        <w:t>public-key</w:t>
      </w:r>
      <w:r w:rsidRPr="008C6857">
        <w:t xml:space="preserve"> encryption.</w:t>
      </w:r>
    </w:p>
    <w:p w14:paraId="018FFFC6" w14:textId="3835010F" w:rsidR="008C6857" w:rsidRDefault="00036646" w:rsidP="001B2B8D">
      <w:pPr>
        <w:pStyle w:val="ListParagraph"/>
        <w:numPr>
          <w:ilvl w:val="0"/>
          <w:numId w:val="4"/>
        </w:numPr>
      </w:pPr>
      <w:r w:rsidRPr="00036646">
        <w:t xml:space="preserve">A </w:t>
      </w:r>
      <w:r w:rsidR="00EB357F" w:rsidRPr="001B2B8D">
        <w:rPr>
          <w:b/>
          <w:bCs/>
        </w:rPr>
        <w:t>brute-force attack</w:t>
      </w:r>
      <w:r w:rsidRPr="00036646">
        <w:t xml:space="preserve"> is to try every possible key on a piece of ciphertext until an intelligible translation into plaintext is </w:t>
      </w:r>
      <w:r w:rsidR="00720ED2" w:rsidRPr="00036646">
        <w:t>obtained.</w:t>
      </w:r>
    </w:p>
    <w:p w14:paraId="1DEAADD7" w14:textId="5CF1BF01" w:rsidR="00036646" w:rsidRPr="00CF0377" w:rsidRDefault="00036646" w:rsidP="001B2B8D">
      <w:pPr>
        <w:pStyle w:val="ListParagraph"/>
        <w:numPr>
          <w:ilvl w:val="0"/>
          <w:numId w:val="4"/>
        </w:numPr>
        <w:rPr>
          <w:highlight w:val="lightGray"/>
        </w:rPr>
      </w:pPr>
      <w:r w:rsidRPr="00CF0377">
        <w:rPr>
          <w:highlight w:val="lightGray"/>
        </w:rPr>
        <w:t>If Richard wants to send an encrypted message to Sue using a public key cryptosystem, which key does he use to encrypt the message</w:t>
      </w:r>
      <w:r w:rsidR="001B2B8D" w:rsidRPr="00CF0377">
        <w:rPr>
          <w:highlight w:val="lightGray"/>
        </w:rPr>
        <w:t xml:space="preserve">? </w:t>
      </w:r>
      <w:r w:rsidR="001B2B8D" w:rsidRPr="00CF0377">
        <w:rPr>
          <w:b/>
          <w:bCs/>
          <w:highlight w:val="lightGray"/>
        </w:rPr>
        <w:t>Sue’s Public Key</w:t>
      </w:r>
      <w:r w:rsidR="001B2B8D" w:rsidRPr="00CF0377">
        <w:rPr>
          <w:highlight w:val="lightGray"/>
        </w:rPr>
        <w:t xml:space="preserve"> </w:t>
      </w:r>
    </w:p>
    <w:p w14:paraId="6B424991" w14:textId="169EAA28" w:rsidR="00036646" w:rsidRPr="00CF0377" w:rsidRDefault="00036646" w:rsidP="00AE3181">
      <w:pPr>
        <w:pStyle w:val="ListParagraph"/>
        <w:numPr>
          <w:ilvl w:val="0"/>
          <w:numId w:val="4"/>
        </w:numPr>
        <w:rPr>
          <w:highlight w:val="lightGray"/>
        </w:rPr>
      </w:pPr>
      <w:r w:rsidRPr="00CF0377">
        <w:rPr>
          <w:highlight w:val="lightGray"/>
        </w:rPr>
        <w:t>Richard received an encrypted message sent to him from Sue. Which key should he use to decrypt the message?</w:t>
      </w:r>
      <w:r w:rsidR="00AE3181" w:rsidRPr="00CF0377">
        <w:rPr>
          <w:highlight w:val="lightGray"/>
        </w:rPr>
        <w:t xml:space="preserve"> </w:t>
      </w:r>
      <w:r w:rsidR="00AE3181" w:rsidRPr="00CF0377">
        <w:rPr>
          <w:b/>
          <w:bCs/>
          <w:highlight w:val="lightGray"/>
        </w:rPr>
        <w:t>Richard’s Private key</w:t>
      </w:r>
    </w:p>
    <w:p w14:paraId="7B224E1B" w14:textId="60ED391C" w:rsidR="00036646" w:rsidRPr="00CF0377" w:rsidRDefault="00036646" w:rsidP="001B2B8D">
      <w:pPr>
        <w:pStyle w:val="ListParagraph"/>
        <w:numPr>
          <w:ilvl w:val="0"/>
          <w:numId w:val="4"/>
        </w:numPr>
        <w:rPr>
          <w:highlight w:val="lightGray"/>
        </w:rPr>
      </w:pPr>
      <w:r w:rsidRPr="00CF0377">
        <w:rPr>
          <w:highlight w:val="lightGray"/>
        </w:rPr>
        <w:t>Richard wants to digitally sign a message he’s sending to Sue so that Sue can be sure the message came from him without modification while in transit. Which key should he use to encrypt the message digest?</w:t>
      </w:r>
      <w:r w:rsidR="00E7549C" w:rsidRPr="00CF0377">
        <w:rPr>
          <w:highlight w:val="lightGray"/>
        </w:rPr>
        <w:t xml:space="preserve"> </w:t>
      </w:r>
      <w:r w:rsidR="00E7549C" w:rsidRPr="00CF0377">
        <w:rPr>
          <w:b/>
          <w:bCs/>
          <w:highlight w:val="lightGray"/>
        </w:rPr>
        <w:t>Richard’s Private key</w:t>
      </w:r>
    </w:p>
    <w:p w14:paraId="59C49F48" w14:textId="156F7401" w:rsidR="009A6828" w:rsidRDefault="009A6828" w:rsidP="001B2B8D">
      <w:pPr>
        <w:pStyle w:val="ListParagraph"/>
        <w:numPr>
          <w:ilvl w:val="0"/>
          <w:numId w:val="4"/>
        </w:numPr>
      </w:pPr>
      <w:r w:rsidRPr="009A6828">
        <w:t>What TCP/IP communications port is used by Transport Layer Security traffic?</w:t>
      </w:r>
      <w:r w:rsidR="001E0329">
        <w:t xml:space="preserve"> </w:t>
      </w:r>
      <w:r w:rsidR="001E0329">
        <w:rPr>
          <w:b/>
          <w:bCs/>
        </w:rPr>
        <w:t>443</w:t>
      </w:r>
    </w:p>
    <w:p w14:paraId="20B71DB0" w14:textId="585FCFD3" w:rsidR="009A6828" w:rsidRDefault="009A6828" w:rsidP="001B2B8D">
      <w:pPr>
        <w:pStyle w:val="ListParagraph"/>
        <w:numPr>
          <w:ilvl w:val="0"/>
          <w:numId w:val="4"/>
        </w:numPr>
      </w:pPr>
      <w:r w:rsidRPr="00CF0377">
        <w:rPr>
          <w:highlight w:val="lightGray"/>
        </w:rPr>
        <w:t>How many possible keys exist in a 4-bit key space?</w:t>
      </w:r>
      <w:r w:rsidR="0038537E" w:rsidRPr="00CF0377">
        <w:rPr>
          <w:highlight w:val="lightGray"/>
        </w:rPr>
        <w:t xml:space="preserve"> </w:t>
      </w:r>
      <w:r w:rsidR="00923EAE" w:rsidRPr="00CF0377">
        <w:rPr>
          <w:highlight w:val="lightGray"/>
        </w:rPr>
        <w:t xml:space="preserve">2^4= </w:t>
      </w:r>
      <w:r w:rsidR="0038537E" w:rsidRPr="00CF0377">
        <w:rPr>
          <w:b/>
          <w:bCs/>
          <w:highlight w:val="lightGray"/>
        </w:rPr>
        <w:t>16</w:t>
      </w:r>
    </w:p>
    <w:p w14:paraId="3FA33D20" w14:textId="4A1DC28E" w:rsidR="009A6828" w:rsidRDefault="009A6828" w:rsidP="002B3224">
      <w:pPr>
        <w:pStyle w:val="ListParagraph"/>
        <w:numPr>
          <w:ilvl w:val="0"/>
          <w:numId w:val="4"/>
        </w:numPr>
      </w:pPr>
      <w:r w:rsidRPr="009A6828">
        <w:t>John recently received an email message from Bill. What cryptographic goal would need to be met to convince John that Bill was actually the sender of the message?</w:t>
      </w:r>
      <w:r w:rsidR="002B3224" w:rsidRPr="002B3224">
        <w:rPr>
          <w:b/>
          <w:bCs/>
        </w:rPr>
        <w:t xml:space="preserve"> </w:t>
      </w:r>
      <w:r w:rsidR="002B3224">
        <w:rPr>
          <w:b/>
          <w:bCs/>
        </w:rPr>
        <w:t xml:space="preserve"> </w:t>
      </w:r>
      <w:r w:rsidR="002B3224" w:rsidRPr="00CA4007">
        <w:rPr>
          <w:b/>
          <w:bCs/>
        </w:rPr>
        <w:t>Nonrepudiation</w:t>
      </w:r>
    </w:p>
    <w:p w14:paraId="1E5626CF" w14:textId="4B00871A" w:rsidR="009A6828" w:rsidRDefault="009A6828" w:rsidP="001B2B8D">
      <w:pPr>
        <w:pStyle w:val="ListParagraph"/>
        <w:numPr>
          <w:ilvl w:val="0"/>
          <w:numId w:val="4"/>
        </w:numPr>
      </w:pPr>
      <w:r w:rsidRPr="009A6828">
        <w:t>What is the length of the cryptographic key used in the Data Encryption Standard (DES) cryptosystem?</w:t>
      </w:r>
      <w:r w:rsidR="00CA4007">
        <w:t xml:space="preserve"> </w:t>
      </w:r>
      <w:r w:rsidR="002B3224" w:rsidRPr="0004001B">
        <w:rPr>
          <w:b/>
          <w:bCs/>
        </w:rPr>
        <w:t>56 bits</w:t>
      </w:r>
    </w:p>
    <w:p w14:paraId="3FD165BD" w14:textId="4615A0C5" w:rsidR="009A6828" w:rsidRDefault="009A6828" w:rsidP="001B2B8D">
      <w:pPr>
        <w:pStyle w:val="ListParagraph"/>
        <w:numPr>
          <w:ilvl w:val="0"/>
          <w:numId w:val="4"/>
        </w:numPr>
      </w:pPr>
      <w:r w:rsidRPr="009A6828">
        <w:lastRenderedPageBreak/>
        <w:t>What type of cipher relies on changing the location of characters within a message to achieve confidentiality?</w:t>
      </w:r>
      <w:r w:rsidR="0004001B">
        <w:t xml:space="preserve"> </w:t>
      </w:r>
      <w:r w:rsidR="00BA6151">
        <w:rPr>
          <w:b/>
          <w:bCs/>
        </w:rPr>
        <w:t>Transportation Cipher</w:t>
      </w:r>
    </w:p>
    <w:p w14:paraId="62717FB5" w14:textId="319CC4B6" w:rsidR="009A6828" w:rsidRDefault="009A6828" w:rsidP="001B2B8D">
      <w:pPr>
        <w:pStyle w:val="ListParagraph"/>
        <w:numPr>
          <w:ilvl w:val="0"/>
          <w:numId w:val="4"/>
        </w:numPr>
      </w:pPr>
      <w:r w:rsidRPr="009A6828">
        <w:t>Which one of the following is not a possible key length for the Advanced Encryption Standard Rijndael cipher?</w:t>
      </w:r>
      <w:r w:rsidR="00E32712">
        <w:t xml:space="preserve"> </w:t>
      </w:r>
      <w:r w:rsidR="00E32712" w:rsidRPr="00E32712">
        <w:rPr>
          <w:b/>
          <w:bCs/>
        </w:rPr>
        <w:t>56 Bits</w:t>
      </w:r>
    </w:p>
    <w:p w14:paraId="4F6882C9" w14:textId="6BB26647" w:rsidR="009A6828" w:rsidRDefault="009A6828" w:rsidP="001B2B8D">
      <w:pPr>
        <w:pStyle w:val="ListParagraph"/>
        <w:numPr>
          <w:ilvl w:val="0"/>
          <w:numId w:val="4"/>
        </w:numPr>
      </w:pPr>
      <w:r w:rsidRPr="009A6828">
        <w:t>What is the output value of the mathematical function 16 mod 3?</w:t>
      </w:r>
      <w:r w:rsidR="0021639E">
        <w:t xml:space="preserve"> </w:t>
      </w:r>
      <w:r w:rsidR="0021639E" w:rsidRPr="0021639E">
        <w:rPr>
          <w:b/>
          <w:bCs/>
        </w:rPr>
        <w:t>1</w:t>
      </w:r>
    </w:p>
    <w:p w14:paraId="3342E74D" w14:textId="03A31AED" w:rsidR="009A6828" w:rsidRDefault="009A6828" w:rsidP="001B2B8D">
      <w:pPr>
        <w:pStyle w:val="ListParagraph"/>
        <w:numPr>
          <w:ilvl w:val="0"/>
          <w:numId w:val="4"/>
        </w:numPr>
      </w:pPr>
      <w:r w:rsidRPr="009A6828">
        <w:t>Which one of the following cipher types operates on large pieces of a message rather than individual characters or bits of a message?</w:t>
      </w:r>
      <w:r w:rsidR="006377EF">
        <w:t xml:space="preserve"> </w:t>
      </w:r>
      <w:r w:rsidR="006377EF" w:rsidRPr="006377EF">
        <w:rPr>
          <w:b/>
          <w:bCs/>
        </w:rPr>
        <w:t>Block Cipher</w:t>
      </w:r>
    </w:p>
    <w:p w14:paraId="6E1647A2" w14:textId="666EC396" w:rsidR="009A6828" w:rsidRPr="00C519DE" w:rsidRDefault="009A6828" w:rsidP="001B2B8D">
      <w:pPr>
        <w:pStyle w:val="ListParagraph"/>
        <w:numPr>
          <w:ilvl w:val="0"/>
          <w:numId w:val="4"/>
        </w:numPr>
        <w:rPr>
          <w:highlight w:val="lightGray"/>
        </w:rPr>
      </w:pPr>
      <w:r w:rsidRPr="00C519DE">
        <w:rPr>
          <w:highlight w:val="lightGray"/>
        </w:rPr>
        <w:t>What is the minimum number of cryptographic keys required for secure two-way communications in symmetric key cryptography?</w:t>
      </w:r>
      <w:r w:rsidR="00120E91" w:rsidRPr="00C519DE">
        <w:rPr>
          <w:highlight w:val="lightGray"/>
        </w:rPr>
        <w:t xml:space="preserve"> </w:t>
      </w:r>
      <w:r w:rsidR="00120E91" w:rsidRPr="00C519DE">
        <w:rPr>
          <w:b/>
          <w:bCs/>
          <w:highlight w:val="lightGray"/>
        </w:rPr>
        <w:t>One</w:t>
      </w:r>
      <w:r w:rsidR="00C519DE">
        <w:rPr>
          <w:b/>
          <w:bCs/>
          <w:highlight w:val="lightGray"/>
        </w:rPr>
        <w:t xml:space="preserve"> </w:t>
      </w:r>
      <w:r w:rsidR="00C519DE" w:rsidRPr="00C519DE">
        <w:rPr>
          <w:b/>
          <w:bCs/>
          <w:highlight w:val="lightGray"/>
        </w:rPr>
        <w:sym w:font="Wingdings" w:char="F0E0"/>
      </w:r>
      <w:r w:rsidR="00C519DE">
        <w:rPr>
          <w:b/>
          <w:bCs/>
          <w:highlight w:val="lightGray"/>
        </w:rPr>
        <w:t>Symmetric = secret key, so 1</w:t>
      </w:r>
    </w:p>
    <w:p w14:paraId="23CEAE9D" w14:textId="42FD3ADA" w:rsidR="009A6828" w:rsidRDefault="009A6828" w:rsidP="001B2B8D">
      <w:pPr>
        <w:pStyle w:val="ListParagraph"/>
        <w:numPr>
          <w:ilvl w:val="0"/>
          <w:numId w:val="4"/>
        </w:numPr>
      </w:pPr>
      <w:r w:rsidRPr="009A6828">
        <w:t>What block size is used by the Advanced Encryption Standard?</w:t>
      </w:r>
      <w:r w:rsidR="00120E91">
        <w:t xml:space="preserve"> </w:t>
      </w:r>
      <w:r w:rsidR="00120E91">
        <w:rPr>
          <w:b/>
          <w:bCs/>
        </w:rPr>
        <w:t>128</w:t>
      </w:r>
      <w:r w:rsidR="00120E91" w:rsidRPr="0004001B">
        <w:rPr>
          <w:b/>
          <w:bCs/>
        </w:rPr>
        <w:t xml:space="preserve"> bits</w:t>
      </w:r>
    </w:p>
    <w:p w14:paraId="475F2142" w14:textId="05526E6F" w:rsidR="009A6828" w:rsidRDefault="009A6828" w:rsidP="001B2B8D">
      <w:pPr>
        <w:pStyle w:val="ListParagraph"/>
        <w:numPr>
          <w:ilvl w:val="0"/>
          <w:numId w:val="4"/>
        </w:numPr>
      </w:pPr>
      <w:r w:rsidRPr="009A6828">
        <w:t>What kind of attack makes the Caesar cipher virtually unusable?</w:t>
      </w:r>
      <w:r w:rsidR="00120E91">
        <w:t xml:space="preserve"> </w:t>
      </w:r>
      <w:r w:rsidR="00120E91" w:rsidRPr="00120E91">
        <w:rPr>
          <w:b/>
          <w:bCs/>
        </w:rPr>
        <w:t>Frequency</w:t>
      </w:r>
      <w:r w:rsidR="00120E91">
        <w:t xml:space="preserve"> </w:t>
      </w:r>
      <w:r w:rsidR="00120E91" w:rsidRPr="00120E91">
        <w:rPr>
          <w:b/>
          <w:bCs/>
        </w:rPr>
        <w:t>analysis attack</w:t>
      </w:r>
    </w:p>
    <w:p w14:paraId="5BC7FDB5" w14:textId="50AB2FCF" w:rsidR="009A6828" w:rsidRPr="00C519DE" w:rsidRDefault="009A6828" w:rsidP="001B2B8D">
      <w:pPr>
        <w:pStyle w:val="ListParagraph"/>
        <w:numPr>
          <w:ilvl w:val="0"/>
          <w:numId w:val="4"/>
        </w:numPr>
        <w:rPr>
          <w:highlight w:val="lightGray"/>
        </w:rPr>
      </w:pPr>
      <w:r w:rsidRPr="00C519DE">
        <w:rPr>
          <w:highlight w:val="lightGray"/>
        </w:rPr>
        <w:t>How many encryption keys are required to fully implement an asymmetric algorithm with 10 participants?</w:t>
      </w:r>
      <w:r w:rsidR="00B942C4" w:rsidRPr="00C519DE">
        <w:rPr>
          <w:highlight w:val="lightGray"/>
        </w:rPr>
        <w:t xml:space="preserve"> </w:t>
      </w:r>
      <w:r w:rsidR="00B942C4" w:rsidRPr="00C519DE">
        <w:rPr>
          <w:b/>
          <w:bCs/>
          <w:highlight w:val="lightGray"/>
        </w:rPr>
        <w:t>20</w:t>
      </w:r>
      <w:r w:rsidR="00C519DE">
        <w:rPr>
          <w:b/>
          <w:bCs/>
          <w:highlight w:val="lightGray"/>
        </w:rPr>
        <w:t xml:space="preserve"> </w:t>
      </w:r>
      <w:r w:rsidR="00C519DE" w:rsidRPr="00C519DE">
        <w:rPr>
          <w:b/>
          <w:bCs/>
          <w:highlight w:val="lightGray"/>
        </w:rPr>
        <w:sym w:font="Wingdings" w:char="F0E0"/>
      </w:r>
      <w:r w:rsidR="00263440">
        <w:rPr>
          <w:b/>
          <w:bCs/>
          <w:highlight w:val="lightGray"/>
        </w:rPr>
        <w:t>asymmetric</w:t>
      </w:r>
      <w:r w:rsidR="00C519DE">
        <w:rPr>
          <w:b/>
          <w:bCs/>
          <w:highlight w:val="lightGray"/>
        </w:rPr>
        <w:t xml:space="preserve"> = public + private keys, so </w:t>
      </w:r>
      <w:r w:rsidR="00F87D7A">
        <w:rPr>
          <w:b/>
          <w:bCs/>
          <w:highlight w:val="lightGray"/>
        </w:rPr>
        <w:t>10(2) = 20</w:t>
      </w:r>
    </w:p>
    <w:p w14:paraId="6B0F8442" w14:textId="066A7723" w:rsidR="004B5C34" w:rsidRDefault="004B5C34" w:rsidP="004B5C34"/>
    <w:p w14:paraId="3D693D73" w14:textId="77777777" w:rsidR="004B5C34" w:rsidRPr="0061597D" w:rsidRDefault="004B5C34" w:rsidP="004B5C34"/>
    <w:p w14:paraId="3A9A5483" w14:textId="24DDFD61" w:rsidR="00B57D5A" w:rsidRDefault="00B57D5A" w:rsidP="00B57D5A">
      <w:pPr>
        <w:jc w:val="center"/>
        <w:rPr>
          <w:b/>
          <w:bCs/>
        </w:rPr>
      </w:pPr>
      <w:r>
        <w:rPr>
          <w:b/>
          <w:bCs/>
        </w:rPr>
        <w:t>Midterm Questions/Topics</w:t>
      </w:r>
    </w:p>
    <w:p w14:paraId="734E40C3" w14:textId="749FE93E" w:rsidR="00720ED2" w:rsidRPr="004E505B" w:rsidRDefault="00720ED2" w:rsidP="00720ED2">
      <w:pPr>
        <w:rPr>
          <w:b/>
          <w:bCs/>
        </w:rPr>
      </w:pPr>
      <w:r>
        <w:rPr>
          <w:b/>
          <w:bCs/>
        </w:rPr>
        <w:t>???</w:t>
      </w:r>
    </w:p>
    <w:sectPr w:rsidR="00720ED2" w:rsidRPr="004E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60F"/>
    <w:multiLevelType w:val="hybridMultilevel"/>
    <w:tmpl w:val="96AA6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79A9"/>
    <w:multiLevelType w:val="hybridMultilevel"/>
    <w:tmpl w:val="88803B30"/>
    <w:lvl w:ilvl="0" w:tplc="33E2C55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B53EE"/>
    <w:multiLevelType w:val="hybridMultilevel"/>
    <w:tmpl w:val="32289C0A"/>
    <w:lvl w:ilvl="0" w:tplc="FFFFFFFF">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7C2DC4"/>
    <w:multiLevelType w:val="hybridMultilevel"/>
    <w:tmpl w:val="04F8E85E"/>
    <w:lvl w:ilvl="0" w:tplc="AA80902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C25ED"/>
    <w:multiLevelType w:val="hybridMultilevel"/>
    <w:tmpl w:val="85406820"/>
    <w:lvl w:ilvl="0" w:tplc="AA80902A">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144408">
    <w:abstractNumId w:val="4"/>
  </w:num>
  <w:num w:numId="2" w16cid:durableId="965231822">
    <w:abstractNumId w:val="3"/>
  </w:num>
  <w:num w:numId="3" w16cid:durableId="626932352">
    <w:abstractNumId w:val="2"/>
  </w:num>
  <w:num w:numId="4" w16cid:durableId="1658923056">
    <w:abstractNumId w:val="0"/>
  </w:num>
  <w:num w:numId="5" w16cid:durableId="72333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9E"/>
    <w:rsid w:val="00001A87"/>
    <w:rsid w:val="00004719"/>
    <w:rsid w:val="00022745"/>
    <w:rsid w:val="00036646"/>
    <w:rsid w:val="0004001B"/>
    <w:rsid w:val="0004208D"/>
    <w:rsid w:val="0004480A"/>
    <w:rsid w:val="00052502"/>
    <w:rsid w:val="000552A8"/>
    <w:rsid w:val="00056270"/>
    <w:rsid w:val="00072126"/>
    <w:rsid w:val="00073309"/>
    <w:rsid w:val="00096078"/>
    <w:rsid w:val="000A32CC"/>
    <w:rsid w:val="000A3F52"/>
    <w:rsid w:val="000A4714"/>
    <w:rsid w:val="000C7824"/>
    <w:rsid w:val="000F438D"/>
    <w:rsid w:val="00101F57"/>
    <w:rsid w:val="0010224C"/>
    <w:rsid w:val="00103EFF"/>
    <w:rsid w:val="0011292F"/>
    <w:rsid w:val="00120E91"/>
    <w:rsid w:val="00153B57"/>
    <w:rsid w:val="00174A24"/>
    <w:rsid w:val="00176613"/>
    <w:rsid w:val="00180500"/>
    <w:rsid w:val="00181F3F"/>
    <w:rsid w:val="001853DC"/>
    <w:rsid w:val="00190D87"/>
    <w:rsid w:val="001A55F6"/>
    <w:rsid w:val="001B2B8D"/>
    <w:rsid w:val="001D5826"/>
    <w:rsid w:val="001E0329"/>
    <w:rsid w:val="001F1509"/>
    <w:rsid w:val="001F2D9B"/>
    <w:rsid w:val="00200087"/>
    <w:rsid w:val="00200E5E"/>
    <w:rsid w:val="002023D6"/>
    <w:rsid w:val="00203B4B"/>
    <w:rsid w:val="0021639E"/>
    <w:rsid w:val="0023473B"/>
    <w:rsid w:val="00234C5B"/>
    <w:rsid w:val="00241711"/>
    <w:rsid w:val="0025641F"/>
    <w:rsid w:val="00263440"/>
    <w:rsid w:val="002758D6"/>
    <w:rsid w:val="00275A16"/>
    <w:rsid w:val="00277578"/>
    <w:rsid w:val="00285AFF"/>
    <w:rsid w:val="00295FDA"/>
    <w:rsid w:val="002B1C0B"/>
    <w:rsid w:val="002B3224"/>
    <w:rsid w:val="002D0E02"/>
    <w:rsid w:val="002D37E7"/>
    <w:rsid w:val="002D5F19"/>
    <w:rsid w:val="003030C3"/>
    <w:rsid w:val="003408F8"/>
    <w:rsid w:val="00356937"/>
    <w:rsid w:val="00357AE9"/>
    <w:rsid w:val="00364F70"/>
    <w:rsid w:val="0038537E"/>
    <w:rsid w:val="003965EB"/>
    <w:rsid w:val="003977C8"/>
    <w:rsid w:val="003B5FCE"/>
    <w:rsid w:val="003C579D"/>
    <w:rsid w:val="003C7978"/>
    <w:rsid w:val="003D2BBF"/>
    <w:rsid w:val="004028B9"/>
    <w:rsid w:val="004074EC"/>
    <w:rsid w:val="004129A5"/>
    <w:rsid w:val="00413DF2"/>
    <w:rsid w:val="0042673E"/>
    <w:rsid w:val="00432811"/>
    <w:rsid w:val="00435B73"/>
    <w:rsid w:val="00441DB3"/>
    <w:rsid w:val="00476B9F"/>
    <w:rsid w:val="00483833"/>
    <w:rsid w:val="004864EA"/>
    <w:rsid w:val="00491074"/>
    <w:rsid w:val="00492CFD"/>
    <w:rsid w:val="00493D03"/>
    <w:rsid w:val="004A40F5"/>
    <w:rsid w:val="004B5C34"/>
    <w:rsid w:val="004B5D71"/>
    <w:rsid w:val="004B72A7"/>
    <w:rsid w:val="004B7BDA"/>
    <w:rsid w:val="004E505B"/>
    <w:rsid w:val="00507A04"/>
    <w:rsid w:val="00530809"/>
    <w:rsid w:val="00537953"/>
    <w:rsid w:val="00556DF5"/>
    <w:rsid w:val="00560600"/>
    <w:rsid w:val="005700EB"/>
    <w:rsid w:val="00571C2E"/>
    <w:rsid w:val="00580082"/>
    <w:rsid w:val="005803B9"/>
    <w:rsid w:val="00591BA6"/>
    <w:rsid w:val="005B6BF1"/>
    <w:rsid w:val="005B72B0"/>
    <w:rsid w:val="005C2268"/>
    <w:rsid w:val="005C6CF3"/>
    <w:rsid w:val="005D5432"/>
    <w:rsid w:val="005F7445"/>
    <w:rsid w:val="00603AE9"/>
    <w:rsid w:val="0060693F"/>
    <w:rsid w:val="006144DA"/>
    <w:rsid w:val="0061597D"/>
    <w:rsid w:val="00616463"/>
    <w:rsid w:val="006237B6"/>
    <w:rsid w:val="00624913"/>
    <w:rsid w:val="00635E50"/>
    <w:rsid w:val="006377EF"/>
    <w:rsid w:val="00651991"/>
    <w:rsid w:val="00652DE8"/>
    <w:rsid w:val="006542B8"/>
    <w:rsid w:val="00654EA2"/>
    <w:rsid w:val="00694A29"/>
    <w:rsid w:val="006A50B2"/>
    <w:rsid w:val="006A707D"/>
    <w:rsid w:val="006B699E"/>
    <w:rsid w:val="006C6C80"/>
    <w:rsid w:val="007159AF"/>
    <w:rsid w:val="00717854"/>
    <w:rsid w:val="00717E1F"/>
    <w:rsid w:val="0072044A"/>
    <w:rsid w:val="00720ED2"/>
    <w:rsid w:val="007221BC"/>
    <w:rsid w:val="00722738"/>
    <w:rsid w:val="00740AD7"/>
    <w:rsid w:val="00744F4C"/>
    <w:rsid w:val="0075120A"/>
    <w:rsid w:val="00755439"/>
    <w:rsid w:val="00773650"/>
    <w:rsid w:val="00786866"/>
    <w:rsid w:val="007929D8"/>
    <w:rsid w:val="007B7851"/>
    <w:rsid w:val="007C7AA6"/>
    <w:rsid w:val="007D190B"/>
    <w:rsid w:val="007D1C66"/>
    <w:rsid w:val="007D5BFB"/>
    <w:rsid w:val="007E0173"/>
    <w:rsid w:val="007E6F48"/>
    <w:rsid w:val="007F43E9"/>
    <w:rsid w:val="00800347"/>
    <w:rsid w:val="00810FC3"/>
    <w:rsid w:val="00817A62"/>
    <w:rsid w:val="00832B0B"/>
    <w:rsid w:val="008366C5"/>
    <w:rsid w:val="008408CE"/>
    <w:rsid w:val="00846641"/>
    <w:rsid w:val="00846E1C"/>
    <w:rsid w:val="008522C4"/>
    <w:rsid w:val="00865FDF"/>
    <w:rsid w:val="00872B17"/>
    <w:rsid w:val="00872BA6"/>
    <w:rsid w:val="00881478"/>
    <w:rsid w:val="00893ED4"/>
    <w:rsid w:val="008A679D"/>
    <w:rsid w:val="008B5A2A"/>
    <w:rsid w:val="008B68CA"/>
    <w:rsid w:val="008B70A0"/>
    <w:rsid w:val="008C6857"/>
    <w:rsid w:val="008D1F3F"/>
    <w:rsid w:val="008E42BE"/>
    <w:rsid w:val="008E6D1E"/>
    <w:rsid w:val="008F139F"/>
    <w:rsid w:val="008F6CED"/>
    <w:rsid w:val="009073C3"/>
    <w:rsid w:val="009156CD"/>
    <w:rsid w:val="00923EAE"/>
    <w:rsid w:val="009400C6"/>
    <w:rsid w:val="00946548"/>
    <w:rsid w:val="00954CFB"/>
    <w:rsid w:val="00957954"/>
    <w:rsid w:val="00957A9D"/>
    <w:rsid w:val="00974D3B"/>
    <w:rsid w:val="00986A15"/>
    <w:rsid w:val="009A21D3"/>
    <w:rsid w:val="009A44C9"/>
    <w:rsid w:val="009A6828"/>
    <w:rsid w:val="009A76A6"/>
    <w:rsid w:val="009C6820"/>
    <w:rsid w:val="009C6B66"/>
    <w:rsid w:val="009E5462"/>
    <w:rsid w:val="009F22BD"/>
    <w:rsid w:val="00A07B5F"/>
    <w:rsid w:val="00A306B0"/>
    <w:rsid w:val="00A31712"/>
    <w:rsid w:val="00A33194"/>
    <w:rsid w:val="00A35491"/>
    <w:rsid w:val="00A4382A"/>
    <w:rsid w:val="00A46762"/>
    <w:rsid w:val="00A53F02"/>
    <w:rsid w:val="00A641D1"/>
    <w:rsid w:val="00A64331"/>
    <w:rsid w:val="00A748B9"/>
    <w:rsid w:val="00A824F1"/>
    <w:rsid w:val="00A859BE"/>
    <w:rsid w:val="00A91216"/>
    <w:rsid w:val="00A92454"/>
    <w:rsid w:val="00AA24C9"/>
    <w:rsid w:val="00AA37F8"/>
    <w:rsid w:val="00AB4764"/>
    <w:rsid w:val="00AC0D2D"/>
    <w:rsid w:val="00AC1B57"/>
    <w:rsid w:val="00AC4CB5"/>
    <w:rsid w:val="00AC5ED6"/>
    <w:rsid w:val="00AD0509"/>
    <w:rsid w:val="00AD0949"/>
    <w:rsid w:val="00AE3181"/>
    <w:rsid w:val="00AF1145"/>
    <w:rsid w:val="00AF3A19"/>
    <w:rsid w:val="00B016AC"/>
    <w:rsid w:val="00B03B58"/>
    <w:rsid w:val="00B07061"/>
    <w:rsid w:val="00B13E76"/>
    <w:rsid w:val="00B15736"/>
    <w:rsid w:val="00B242D3"/>
    <w:rsid w:val="00B403C7"/>
    <w:rsid w:val="00B4211B"/>
    <w:rsid w:val="00B57D5A"/>
    <w:rsid w:val="00B60A3B"/>
    <w:rsid w:val="00B66977"/>
    <w:rsid w:val="00B75719"/>
    <w:rsid w:val="00B836CD"/>
    <w:rsid w:val="00B942C4"/>
    <w:rsid w:val="00BA10C8"/>
    <w:rsid w:val="00BA1936"/>
    <w:rsid w:val="00BA6151"/>
    <w:rsid w:val="00BC28BC"/>
    <w:rsid w:val="00BE16A6"/>
    <w:rsid w:val="00BE2A35"/>
    <w:rsid w:val="00BE6578"/>
    <w:rsid w:val="00BF0629"/>
    <w:rsid w:val="00BF6158"/>
    <w:rsid w:val="00BF6FDE"/>
    <w:rsid w:val="00C031A2"/>
    <w:rsid w:val="00C053B9"/>
    <w:rsid w:val="00C05651"/>
    <w:rsid w:val="00C13255"/>
    <w:rsid w:val="00C2337C"/>
    <w:rsid w:val="00C519DE"/>
    <w:rsid w:val="00C52B5D"/>
    <w:rsid w:val="00C6525D"/>
    <w:rsid w:val="00C94052"/>
    <w:rsid w:val="00CA1304"/>
    <w:rsid w:val="00CA4007"/>
    <w:rsid w:val="00CB6EE1"/>
    <w:rsid w:val="00CB703B"/>
    <w:rsid w:val="00CC436D"/>
    <w:rsid w:val="00CC6D88"/>
    <w:rsid w:val="00CC7701"/>
    <w:rsid w:val="00CC7836"/>
    <w:rsid w:val="00CD0ADA"/>
    <w:rsid w:val="00CD13A9"/>
    <w:rsid w:val="00CD67CA"/>
    <w:rsid w:val="00CD745E"/>
    <w:rsid w:val="00CE5E9E"/>
    <w:rsid w:val="00CE70B7"/>
    <w:rsid w:val="00CF036D"/>
    <w:rsid w:val="00CF0377"/>
    <w:rsid w:val="00D0213A"/>
    <w:rsid w:val="00D032E4"/>
    <w:rsid w:val="00D11B1A"/>
    <w:rsid w:val="00D23838"/>
    <w:rsid w:val="00D30EA4"/>
    <w:rsid w:val="00D3629B"/>
    <w:rsid w:val="00D42729"/>
    <w:rsid w:val="00D51808"/>
    <w:rsid w:val="00D51DBB"/>
    <w:rsid w:val="00D52354"/>
    <w:rsid w:val="00D70FA6"/>
    <w:rsid w:val="00D7208A"/>
    <w:rsid w:val="00D75421"/>
    <w:rsid w:val="00D75765"/>
    <w:rsid w:val="00D801C6"/>
    <w:rsid w:val="00D837CF"/>
    <w:rsid w:val="00DA2F47"/>
    <w:rsid w:val="00DB001A"/>
    <w:rsid w:val="00DB1737"/>
    <w:rsid w:val="00DC52D5"/>
    <w:rsid w:val="00DD213A"/>
    <w:rsid w:val="00DD7AF0"/>
    <w:rsid w:val="00DE6097"/>
    <w:rsid w:val="00E01348"/>
    <w:rsid w:val="00E144AA"/>
    <w:rsid w:val="00E148E7"/>
    <w:rsid w:val="00E20951"/>
    <w:rsid w:val="00E20EF1"/>
    <w:rsid w:val="00E22EBF"/>
    <w:rsid w:val="00E24B8A"/>
    <w:rsid w:val="00E27AC1"/>
    <w:rsid w:val="00E32712"/>
    <w:rsid w:val="00E330B6"/>
    <w:rsid w:val="00E3759E"/>
    <w:rsid w:val="00E40151"/>
    <w:rsid w:val="00E54F67"/>
    <w:rsid w:val="00E7549C"/>
    <w:rsid w:val="00E76A57"/>
    <w:rsid w:val="00E84E5A"/>
    <w:rsid w:val="00E90985"/>
    <w:rsid w:val="00E914D7"/>
    <w:rsid w:val="00E93132"/>
    <w:rsid w:val="00EB357F"/>
    <w:rsid w:val="00EC2AA7"/>
    <w:rsid w:val="00ED1AD1"/>
    <w:rsid w:val="00EE2693"/>
    <w:rsid w:val="00EF26CA"/>
    <w:rsid w:val="00EF3DBE"/>
    <w:rsid w:val="00EF7673"/>
    <w:rsid w:val="00F107AD"/>
    <w:rsid w:val="00F1563E"/>
    <w:rsid w:val="00F201F8"/>
    <w:rsid w:val="00F226B0"/>
    <w:rsid w:val="00F31CFD"/>
    <w:rsid w:val="00F42971"/>
    <w:rsid w:val="00F725BC"/>
    <w:rsid w:val="00F864A5"/>
    <w:rsid w:val="00F87D35"/>
    <w:rsid w:val="00F87D7A"/>
    <w:rsid w:val="00F91B9C"/>
    <w:rsid w:val="00F93CE2"/>
    <w:rsid w:val="00FB582D"/>
    <w:rsid w:val="00FB7CDE"/>
    <w:rsid w:val="00FC0BD7"/>
    <w:rsid w:val="00FC551D"/>
    <w:rsid w:val="00FC63F6"/>
    <w:rsid w:val="00FD1507"/>
    <w:rsid w:val="00FD26EE"/>
    <w:rsid w:val="00FD4028"/>
    <w:rsid w:val="00FE535C"/>
    <w:rsid w:val="00FF6816"/>
    <w:rsid w:val="00FF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F7B1"/>
  <w15:chartTrackingRefBased/>
  <w15:docId w15:val="{063F57B0-3B23-4754-A3FD-A805793B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478"/>
    <w:pPr>
      <w:ind w:left="720"/>
      <w:contextualSpacing/>
    </w:pPr>
  </w:style>
  <w:style w:type="character" w:styleId="CommentReference">
    <w:name w:val="annotation reference"/>
    <w:basedOn w:val="DefaultParagraphFont"/>
    <w:uiPriority w:val="99"/>
    <w:semiHidden/>
    <w:unhideWhenUsed/>
    <w:rsid w:val="009F22BD"/>
    <w:rPr>
      <w:sz w:val="16"/>
      <w:szCs w:val="16"/>
    </w:rPr>
  </w:style>
  <w:style w:type="paragraph" w:styleId="CommentText">
    <w:name w:val="annotation text"/>
    <w:basedOn w:val="Normal"/>
    <w:link w:val="CommentTextChar"/>
    <w:uiPriority w:val="99"/>
    <w:unhideWhenUsed/>
    <w:rsid w:val="009F22BD"/>
    <w:pPr>
      <w:spacing w:line="240" w:lineRule="auto"/>
    </w:pPr>
    <w:rPr>
      <w:sz w:val="20"/>
      <w:szCs w:val="20"/>
    </w:rPr>
  </w:style>
  <w:style w:type="character" w:customStyle="1" w:styleId="CommentTextChar">
    <w:name w:val="Comment Text Char"/>
    <w:basedOn w:val="DefaultParagraphFont"/>
    <w:link w:val="CommentText"/>
    <w:uiPriority w:val="99"/>
    <w:rsid w:val="009F22BD"/>
    <w:rPr>
      <w:sz w:val="20"/>
      <w:szCs w:val="20"/>
    </w:rPr>
  </w:style>
  <w:style w:type="paragraph" w:styleId="CommentSubject">
    <w:name w:val="annotation subject"/>
    <w:basedOn w:val="CommentText"/>
    <w:next w:val="CommentText"/>
    <w:link w:val="CommentSubjectChar"/>
    <w:uiPriority w:val="99"/>
    <w:semiHidden/>
    <w:unhideWhenUsed/>
    <w:rsid w:val="009F22BD"/>
    <w:rPr>
      <w:b/>
      <w:bCs/>
    </w:rPr>
  </w:style>
  <w:style w:type="character" w:customStyle="1" w:styleId="CommentSubjectChar">
    <w:name w:val="Comment Subject Char"/>
    <w:basedOn w:val="CommentTextChar"/>
    <w:link w:val="CommentSubject"/>
    <w:uiPriority w:val="99"/>
    <w:semiHidden/>
    <w:rsid w:val="009F22BD"/>
    <w:rPr>
      <w:b/>
      <w:bCs/>
      <w:sz w:val="20"/>
      <w:szCs w:val="20"/>
    </w:rPr>
  </w:style>
  <w:style w:type="character" w:styleId="PlaceholderText">
    <w:name w:val="Placeholder Text"/>
    <w:basedOn w:val="DefaultParagraphFont"/>
    <w:uiPriority w:val="99"/>
    <w:semiHidden/>
    <w:rsid w:val="00CB6E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11</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Baig, Safiullah M</dc:creator>
  <cp:keywords/>
  <dc:description/>
  <cp:lastModifiedBy>Baig, Safiullah M</cp:lastModifiedBy>
  <cp:revision>326</cp:revision>
  <cp:lastPrinted>2023-03-06T02:24:00Z</cp:lastPrinted>
  <dcterms:created xsi:type="dcterms:W3CDTF">2023-01-19T21:47:00Z</dcterms:created>
  <dcterms:modified xsi:type="dcterms:W3CDTF">2023-03-08T01:29:00Z</dcterms:modified>
</cp:coreProperties>
</file>