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67171" w14:textId="77777777" w:rsidR="00772BD7" w:rsidRDefault="005D4028">
      <w:r>
        <w:t>Victoria Greig</w:t>
      </w:r>
    </w:p>
    <w:p w14:paraId="4ACAE34D" w14:textId="77777777" w:rsidR="005D4028" w:rsidRDefault="005D4028">
      <w:r>
        <w:t xml:space="preserve">Willow Farm House, </w:t>
      </w:r>
    </w:p>
    <w:p w14:paraId="647EE680" w14:textId="77777777" w:rsidR="005D4028" w:rsidRDefault="005D4028">
      <w:r>
        <w:t xml:space="preserve">Foresters, </w:t>
      </w:r>
    </w:p>
    <w:p w14:paraId="735D9B0F" w14:textId="77777777" w:rsidR="005D4028" w:rsidRDefault="005D4028">
      <w:r>
        <w:t xml:space="preserve">Bicester Rd, </w:t>
      </w:r>
    </w:p>
    <w:p w14:paraId="69127121" w14:textId="77777777" w:rsidR="005D4028" w:rsidRDefault="005D4028">
      <w:r>
        <w:t xml:space="preserve">Oakley, </w:t>
      </w:r>
    </w:p>
    <w:p w14:paraId="038AE160" w14:textId="77777777" w:rsidR="005D4028" w:rsidRDefault="005D4028">
      <w:r>
        <w:t xml:space="preserve">Bucks, </w:t>
      </w:r>
    </w:p>
    <w:p w14:paraId="01F4BFF3" w14:textId="77777777" w:rsidR="005D4028" w:rsidRDefault="005D4028">
      <w:r>
        <w:t>HP18 9PY</w:t>
      </w:r>
    </w:p>
    <w:p w14:paraId="257476DD" w14:textId="77777777" w:rsidR="005D4028" w:rsidRDefault="005D4028"/>
    <w:p w14:paraId="0000CEDD" w14:textId="77777777" w:rsidR="005D4028" w:rsidRDefault="005D4028">
      <w:pPr>
        <w:rPr>
          <w:lang w:val="es-ES_tradnl"/>
        </w:rPr>
      </w:pPr>
      <w:r>
        <w:rPr>
          <w:lang w:val="es-ES_tradnl"/>
        </w:rPr>
        <w:t>Educación</w:t>
      </w:r>
    </w:p>
    <w:p w14:paraId="3A0C9ED8" w14:textId="77777777" w:rsidR="005D4028" w:rsidRDefault="005D4028">
      <w:pPr>
        <w:rPr>
          <w:lang w:val="es-ES_tradnl"/>
        </w:rPr>
      </w:pPr>
    </w:p>
    <w:p w14:paraId="1136A4E8" w14:textId="77777777" w:rsidR="00A0366A" w:rsidRDefault="00A0366A">
      <w:pPr>
        <w:rPr>
          <w:lang w:val="es-ES_tradnl"/>
        </w:rPr>
      </w:pPr>
      <w:r>
        <w:rPr>
          <w:lang w:val="es-ES_tradnl"/>
        </w:rPr>
        <w:t>2013- 2017</w:t>
      </w:r>
      <w:r w:rsidR="005D4028">
        <w:rPr>
          <w:lang w:val="es-ES_tradnl"/>
        </w:rPr>
        <w:t>: University of Leeds, BA (hons) (International) Philosophy, Ethics and Religion</w:t>
      </w:r>
      <w:r>
        <w:rPr>
          <w:lang w:val="es-ES_tradnl"/>
        </w:rPr>
        <w:t xml:space="preserve">. </w:t>
      </w:r>
      <w:r w:rsidR="00794EE4">
        <w:rPr>
          <w:lang w:val="es-ES_tradnl"/>
        </w:rPr>
        <w:t xml:space="preserve">Incluido </w:t>
      </w:r>
      <w:r w:rsidR="00794EE4" w:rsidRPr="00794EE4">
        <w:rPr>
          <w:lang w:val="es-ES_tradnl"/>
        </w:rPr>
        <w:t>un a</w:t>
      </w:r>
      <w:r w:rsidR="00794EE4" w:rsidRPr="00794EE4">
        <w:rPr>
          <w:rFonts w:cs="Tahoma"/>
          <w:lang w:val="es-ES_tradnl"/>
        </w:rPr>
        <w:t>ñ</w:t>
      </w:r>
      <w:r w:rsidR="00794EE4" w:rsidRPr="00794EE4">
        <w:rPr>
          <w:lang w:val="es-ES_tradnl"/>
        </w:rPr>
        <w:t>o</w:t>
      </w:r>
      <w:r>
        <w:rPr>
          <w:lang w:val="es-ES_tradnl"/>
        </w:rPr>
        <w:t xml:space="preserve"> 2015- 2016: La Universidad Autónoma de Madrid, Filosofía  </w:t>
      </w:r>
    </w:p>
    <w:p w14:paraId="786110C6" w14:textId="77777777" w:rsidR="00A0366A" w:rsidRDefault="00A0366A">
      <w:pPr>
        <w:rPr>
          <w:lang w:val="es-ES_tradnl"/>
        </w:rPr>
      </w:pPr>
    </w:p>
    <w:p w14:paraId="3ECD7A7C" w14:textId="77777777" w:rsidR="00A0366A" w:rsidRDefault="000024CC">
      <w:pPr>
        <w:rPr>
          <w:lang w:val="es-ES_tradnl"/>
        </w:rPr>
      </w:pPr>
      <w:r>
        <w:rPr>
          <w:lang w:val="es-ES_tradnl"/>
        </w:rPr>
        <w:t>2006- 2013: Headington School, Oxford</w:t>
      </w:r>
    </w:p>
    <w:p w14:paraId="6BE0B8F1" w14:textId="77777777" w:rsidR="000024CC" w:rsidRDefault="000024CC">
      <w:pPr>
        <w:rPr>
          <w:lang w:val="es-ES_tradnl"/>
        </w:rPr>
      </w:pPr>
      <w:r>
        <w:rPr>
          <w:lang w:val="es-ES_tradnl"/>
        </w:rPr>
        <w:t>Bachillerato Ingles</w:t>
      </w:r>
    </w:p>
    <w:p w14:paraId="2723E3D9" w14:textId="77777777" w:rsidR="00794EE4" w:rsidRDefault="00794EE4">
      <w:pPr>
        <w:rPr>
          <w:lang w:val="es-ES_tradnl"/>
        </w:rPr>
      </w:pPr>
      <w:r>
        <w:rPr>
          <w:lang w:val="es-ES_tradnl"/>
        </w:rPr>
        <w:t xml:space="preserve">Filosofía y Religión- A, Español- B, Biología- C </w:t>
      </w:r>
    </w:p>
    <w:p w14:paraId="26E8BDB2" w14:textId="77777777" w:rsidR="00794EE4" w:rsidRDefault="00794EE4">
      <w:pPr>
        <w:rPr>
          <w:lang w:val="es-ES_tradnl"/>
        </w:rPr>
      </w:pPr>
    </w:p>
    <w:p w14:paraId="49C2228A" w14:textId="77777777" w:rsidR="00365256" w:rsidRDefault="00365256">
      <w:pPr>
        <w:rPr>
          <w:lang w:val="es-ES_tradnl"/>
        </w:rPr>
      </w:pPr>
    </w:p>
    <w:p w14:paraId="37B3EFE9" w14:textId="77777777" w:rsidR="000024CC" w:rsidRDefault="00794EE4">
      <w:pPr>
        <w:rPr>
          <w:lang w:val="es-ES_tradnl"/>
        </w:rPr>
      </w:pPr>
      <w:r>
        <w:rPr>
          <w:lang w:val="es-ES_tradnl"/>
        </w:rPr>
        <w:t>Tra</w:t>
      </w:r>
      <w:r w:rsidR="00A207E5">
        <w:rPr>
          <w:lang w:val="es-ES_tradnl"/>
        </w:rPr>
        <w:t>bajo Previo</w:t>
      </w:r>
    </w:p>
    <w:p w14:paraId="0D078714" w14:textId="77777777" w:rsidR="00A207E5" w:rsidRDefault="00A207E5">
      <w:pPr>
        <w:rPr>
          <w:lang w:val="es-ES_tradnl"/>
        </w:rPr>
      </w:pPr>
    </w:p>
    <w:p w14:paraId="74D5BE0A" w14:textId="77777777" w:rsidR="00A207E5" w:rsidRDefault="00A207E5">
      <w:pPr>
        <w:rPr>
          <w:lang w:val="es-ES_tradnl"/>
        </w:rPr>
      </w:pPr>
      <w:r>
        <w:rPr>
          <w:lang w:val="es-ES_tradnl"/>
        </w:rPr>
        <w:t>Verano 2015- Verano 2016</w:t>
      </w:r>
    </w:p>
    <w:p w14:paraId="46E8732E" w14:textId="77777777" w:rsidR="00A207E5" w:rsidRDefault="00A207E5">
      <w:pPr>
        <w:rPr>
          <w:lang w:val="es-ES_tradnl"/>
        </w:rPr>
      </w:pPr>
      <w:r>
        <w:rPr>
          <w:lang w:val="es-ES_tradnl"/>
        </w:rPr>
        <w:t xml:space="preserve">Magnolia </w:t>
      </w:r>
      <w:r w:rsidR="0028615F">
        <w:rPr>
          <w:lang w:val="es-ES_tradnl"/>
        </w:rPr>
        <w:t>Park Golf and Country Club</w:t>
      </w:r>
    </w:p>
    <w:p w14:paraId="5E9774C4" w14:textId="77777777" w:rsidR="0028615F" w:rsidRDefault="0028615F">
      <w:pPr>
        <w:rPr>
          <w:lang w:val="es-ES_tradnl"/>
        </w:rPr>
      </w:pPr>
      <w:r>
        <w:rPr>
          <w:lang w:val="es-ES_tradnl"/>
        </w:rPr>
        <w:t>Asistente de alimentos y bebidas</w:t>
      </w:r>
    </w:p>
    <w:p w14:paraId="736760DC" w14:textId="4654BE67" w:rsidR="0028615F" w:rsidRPr="005D4028" w:rsidRDefault="0028615F">
      <w:pPr>
        <w:rPr>
          <w:lang w:val="es-ES_tradnl"/>
        </w:rPr>
      </w:pPr>
      <w:r>
        <w:rPr>
          <w:lang w:val="es-ES_tradnl"/>
        </w:rPr>
        <w:t xml:space="preserve">Durante los veranos de 2015 y 2016 trabajaba en un club de golf. Hice una variedad de tareas, por ejemplo </w:t>
      </w:r>
      <w:r w:rsidR="00D417AB">
        <w:rPr>
          <w:lang w:val="es-ES_tradnl"/>
        </w:rPr>
        <w:t xml:space="preserve">como camarera durante las horas de comida, o sirviendo bebidas durante la noche. </w:t>
      </w:r>
      <w:r w:rsidR="00AE08A1">
        <w:rPr>
          <w:lang w:val="es-ES_tradnl"/>
        </w:rPr>
        <w:t>Con regularidad, trabajaba el último turno del día</w:t>
      </w:r>
      <w:r w:rsidR="00D82BB0">
        <w:rPr>
          <w:lang w:val="es-ES_tradnl"/>
        </w:rPr>
        <w:t xml:space="preserve"> con la responsabilidad de cerrar la barra, contar y asegurar todo el dinero que habíamos generado durante el día. </w:t>
      </w:r>
      <w:r w:rsidR="00365256">
        <w:rPr>
          <w:lang w:val="es-ES_tradnl"/>
        </w:rPr>
        <w:t>Nuestro club es popular con los clubes de golf regional, y tenemos muchos “días de golf” de grupos visitantes. No era fuera de lo normal para mi estar la única trabajadora en el bar o restaurante del club para asistir con estos grupos de visitantes de más</w:t>
      </w:r>
      <w:r w:rsidR="00B57B31">
        <w:rPr>
          <w:lang w:val="es-ES_tradnl"/>
        </w:rPr>
        <w:t xml:space="preserve"> de 40 personas. Mi gerente sabía </w:t>
      </w:r>
      <w:r w:rsidR="00D43531">
        <w:rPr>
          <w:lang w:val="es-ES_tradnl"/>
        </w:rPr>
        <w:t>me pud</w:t>
      </w:r>
      <w:r w:rsidR="00AB140A">
        <w:rPr>
          <w:lang w:val="es-ES_tradnl"/>
        </w:rPr>
        <w:t>io</w:t>
      </w:r>
      <w:r w:rsidR="00D43531">
        <w:rPr>
          <w:lang w:val="es-ES_tradnl"/>
        </w:rPr>
        <w:t xml:space="preserve"> contar</w:t>
      </w:r>
      <w:r w:rsidR="00B57B31">
        <w:rPr>
          <w:lang w:val="es-ES_tradnl"/>
        </w:rPr>
        <w:t xml:space="preserve"> </w:t>
      </w:r>
      <w:r w:rsidR="00901402">
        <w:rPr>
          <w:lang w:val="es-ES_tradnl"/>
        </w:rPr>
        <w:t xml:space="preserve">de ser </w:t>
      </w:r>
      <w:bookmarkStart w:id="0" w:name="_GoBack"/>
      <w:bookmarkEnd w:id="0"/>
      <w:r w:rsidR="00B57B31">
        <w:rPr>
          <w:lang w:val="es-ES_tradnl"/>
        </w:rPr>
        <w:t xml:space="preserve">capaz de servir esta cantidad </w:t>
      </w:r>
      <w:r w:rsidR="00345D8F">
        <w:rPr>
          <w:lang w:val="es-ES_tradnl"/>
        </w:rPr>
        <w:t xml:space="preserve">de gente con la calidad y eficaz </w:t>
      </w:r>
    </w:p>
    <w:sectPr w:rsidR="0028615F" w:rsidRPr="005D4028" w:rsidSect="00B802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0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28"/>
    <w:rsid w:val="000024CC"/>
    <w:rsid w:val="00181289"/>
    <w:rsid w:val="0028615F"/>
    <w:rsid w:val="00345D8F"/>
    <w:rsid w:val="00365256"/>
    <w:rsid w:val="005D4028"/>
    <w:rsid w:val="00794EE4"/>
    <w:rsid w:val="008A34A0"/>
    <w:rsid w:val="00901402"/>
    <w:rsid w:val="009D196F"/>
    <w:rsid w:val="00A0366A"/>
    <w:rsid w:val="00A207E5"/>
    <w:rsid w:val="00AB140A"/>
    <w:rsid w:val="00AE08A1"/>
    <w:rsid w:val="00B57B31"/>
    <w:rsid w:val="00B802D4"/>
    <w:rsid w:val="00CB123C"/>
    <w:rsid w:val="00D417AB"/>
    <w:rsid w:val="00D42B27"/>
    <w:rsid w:val="00D43531"/>
    <w:rsid w:val="00D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33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</Words>
  <Characters>998</Characters>
  <Application>Microsoft Macintosh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Greig [pr13vg]</dc:creator>
  <cp:keywords/>
  <dc:description/>
  <cp:lastModifiedBy>Victoria Greig [pr13vg]</cp:lastModifiedBy>
  <cp:revision>2</cp:revision>
  <dcterms:created xsi:type="dcterms:W3CDTF">2017-06-23T14:16:00Z</dcterms:created>
  <dcterms:modified xsi:type="dcterms:W3CDTF">2017-06-23T15:15:00Z</dcterms:modified>
</cp:coreProperties>
</file>