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7564" w14:textId="704B5232" w:rsidR="00650DAC" w:rsidRDefault="00650DAC">
      <w:r>
        <w:t>Assignment 1:</w:t>
      </w:r>
    </w:p>
    <w:p w14:paraId="5043A033" w14:textId="4D81707E" w:rsidR="00650DAC" w:rsidRDefault="00650DAC">
      <w:r>
        <w:t>Question 1 &gt; Answer</w:t>
      </w:r>
    </w:p>
    <w:p w14:paraId="79C56ED5" w14:textId="133FBD85" w:rsidR="00650DAC" w:rsidRDefault="00650DAC">
      <w:r>
        <w:t>a)</w:t>
      </w:r>
    </w:p>
    <w:p w14:paraId="1D367F29" w14:textId="7B49B9A0" w:rsidR="002A5745" w:rsidRDefault="00650DAC" w:rsidP="00650DAC">
      <w:pPr>
        <w:pStyle w:val="ListParagraph"/>
        <w:numPr>
          <w:ilvl w:val="0"/>
          <w:numId w:val="1"/>
        </w:numPr>
      </w:pPr>
      <w:r>
        <w:t xml:space="preserve">Facial recognition is a </w:t>
      </w:r>
      <w:r w:rsidRPr="00650DAC">
        <w:rPr>
          <w:b/>
          <w:bCs/>
        </w:rPr>
        <w:t>classification</w:t>
      </w:r>
      <w:r>
        <w:t xml:space="preserve"> problem/algorithm because target values are categorized into different groups for example say different races, male/female. It is not regression because it does not hold specific value for its target.</w:t>
      </w:r>
    </w:p>
    <w:p w14:paraId="566332A0" w14:textId="0BFC55A8" w:rsidR="00650DAC" w:rsidRDefault="00650DAC" w:rsidP="00650DAC">
      <w:pPr>
        <w:pStyle w:val="ListParagraph"/>
        <w:numPr>
          <w:ilvl w:val="0"/>
          <w:numId w:val="1"/>
        </w:numPr>
      </w:pPr>
      <w:r>
        <w:t>Mobile price prediction is a</w:t>
      </w:r>
      <w:r w:rsidRPr="00650DAC">
        <w:rPr>
          <w:b/>
          <w:bCs/>
        </w:rPr>
        <w:t xml:space="preserve"> regression </w:t>
      </w:r>
      <w:r>
        <w:t xml:space="preserve">problem because target, </w:t>
      </w:r>
      <w:proofErr w:type="spellStart"/>
      <w:r>
        <w:t>i.e</w:t>
      </w:r>
      <w:proofErr w:type="spellEnd"/>
      <w:r>
        <w:t xml:space="preserve"> price of mobile will be specific value.</w:t>
      </w:r>
    </w:p>
    <w:p w14:paraId="53EC8AD9" w14:textId="0F77ACF4" w:rsidR="00650DAC" w:rsidRDefault="00650DAC" w:rsidP="00650DAC">
      <w:pPr>
        <w:pStyle w:val="ListParagraph"/>
        <w:numPr>
          <w:ilvl w:val="0"/>
          <w:numId w:val="1"/>
        </w:numPr>
      </w:pPr>
      <w:r>
        <w:t xml:space="preserve">Credit card fraud detection will be </w:t>
      </w:r>
      <w:r w:rsidRPr="00650DAC">
        <w:rPr>
          <w:b/>
          <w:bCs/>
        </w:rPr>
        <w:t>classification</w:t>
      </w:r>
      <w:r>
        <w:t xml:space="preserve"> problem/algorithm because it will be classified as fraud detected or fraud not detected</w:t>
      </w:r>
    </w:p>
    <w:p w14:paraId="7D32CC1A" w14:textId="0F565642" w:rsidR="00650DAC" w:rsidRDefault="00650DAC" w:rsidP="00650DAC">
      <w:pPr>
        <w:pStyle w:val="ListParagraph"/>
        <w:numPr>
          <w:ilvl w:val="0"/>
          <w:numId w:val="1"/>
        </w:numPr>
      </w:pPr>
      <w:r>
        <w:t xml:space="preserve">Customer churn prediction is </w:t>
      </w:r>
      <w:r w:rsidRPr="00650DAC">
        <w:rPr>
          <w:b/>
          <w:bCs/>
        </w:rPr>
        <w:t>classification</w:t>
      </w:r>
      <w:r>
        <w:t xml:space="preserve"> problem where target can be a probability of yes or no for churning.</w:t>
      </w:r>
    </w:p>
    <w:p w14:paraId="7E37EBA1" w14:textId="233D0F9E" w:rsidR="00650DAC" w:rsidRDefault="00650DAC" w:rsidP="00650DAC">
      <w:r>
        <w:t>b)</w:t>
      </w:r>
      <w:r w:rsidR="00C043B8">
        <w:t xml:space="preserve"> </w:t>
      </w:r>
    </w:p>
    <w:p w14:paraId="788CEF4B" w14:textId="2FB6B25B" w:rsidR="00C043B8" w:rsidRDefault="00C043B8" w:rsidP="00650DAC">
      <w:r>
        <w:t>Regression</w:t>
      </w:r>
      <w:r w:rsidR="008A1C70">
        <w:t xml:space="preserve"> problems</w:t>
      </w:r>
      <w:r>
        <w:t xml:space="preserve"> </w:t>
      </w:r>
      <w:r w:rsidR="008A1C70">
        <w:t>are</w:t>
      </w:r>
      <w:r>
        <w:t xml:space="preserve"> a type of supervised learning where output or target variable </w:t>
      </w:r>
      <w:r w:rsidR="008A1C70">
        <w:t>is a</w:t>
      </w:r>
      <w:r>
        <w:t xml:space="preserve"> continues value.</w:t>
      </w:r>
      <w:r w:rsidR="008A1C70">
        <w:t xml:space="preserve"> (any ream number value) –</w:t>
      </w:r>
    </w:p>
    <w:p w14:paraId="258B56EE" w14:textId="2231B6EA" w:rsidR="008A1C70" w:rsidRDefault="008A1C70" w:rsidP="00650DAC">
      <w:r>
        <w:t xml:space="preserve">For example – Predicting the price of house with the given different features like size, locality, </w:t>
      </w:r>
      <w:proofErr w:type="spellStart"/>
      <w:r>
        <w:t>etc</w:t>
      </w:r>
      <w:proofErr w:type="spellEnd"/>
    </w:p>
    <w:p w14:paraId="3374A4B9" w14:textId="684304F3" w:rsidR="00C043B8" w:rsidRDefault="00C043B8" w:rsidP="00650DAC">
      <w:r>
        <w:t xml:space="preserve">Classification </w:t>
      </w:r>
      <w:r w:rsidR="008A1C70">
        <w:t xml:space="preserve">problems are </w:t>
      </w:r>
      <w:r>
        <w:t xml:space="preserve">also a type of supervised learning where output is </w:t>
      </w:r>
      <w:r w:rsidR="008A1C70">
        <w:t>from set of some groups or categories or in other words outcome can take ant discrete value (finite or countable values)</w:t>
      </w:r>
    </w:p>
    <w:p w14:paraId="6E21C53A" w14:textId="45720A86" w:rsidR="008A1C70" w:rsidRDefault="008A1C70" w:rsidP="00650DAC">
      <w:r>
        <w:t xml:space="preserve">For example – Predicting the employability of students based on features like CGPA, communication skills </w:t>
      </w:r>
      <w:proofErr w:type="spellStart"/>
      <w:r>
        <w:t>etc</w:t>
      </w:r>
      <w:proofErr w:type="spellEnd"/>
      <w:r>
        <w:t xml:space="preserve"> </w:t>
      </w:r>
    </w:p>
    <w:p w14:paraId="7366DDF2" w14:textId="430A9DEE" w:rsidR="008A1C70" w:rsidRDefault="008A1C70" w:rsidP="00650DAC">
      <w:r>
        <w:t>Clustering is type of unsupervised learning where there is no initial data/labels provided (for example training data and testing data), outcomes are divided into clusters or groups of similar data points.</w:t>
      </w:r>
    </w:p>
    <w:p w14:paraId="095998D8" w14:textId="5EE5D542" w:rsidR="008A1C70" w:rsidRDefault="008A1C70" w:rsidP="00650DAC">
      <w:r>
        <w:t xml:space="preserve">For example </w:t>
      </w:r>
      <w:r w:rsidR="00BE07E8">
        <w:t>–</w:t>
      </w:r>
      <w:r>
        <w:t xml:space="preserve"> </w:t>
      </w:r>
      <w:r w:rsidR="00BE07E8">
        <w:t>A classroom full of students and we cluster students based on their result levels, based on their subject interest or based on years of experience.</w:t>
      </w:r>
    </w:p>
    <w:p w14:paraId="6F57CF19" w14:textId="678E50BF" w:rsidR="00BE07E8" w:rsidRDefault="00BE07E8" w:rsidP="00650DAC">
      <w:r>
        <w:t>Another example for clustering could be market segmentation.</w:t>
      </w:r>
    </w:p>
    <w:p w14:paraId="08B6C796" w14:textId="77777777" w:rsidR="00C043B8" w:rsidRDefault="00C043B8" w:rsidP="00650DAC"/>
    <w:p w14:paraId="07A49EC7" w14:textId="77777777" w:rsidR="00650DAC" w:rsidRDefault="00650DAC" w:rsidP="00650DAC"/>
    <w:sectPr w:rsidR="0065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9544C" w14:textId="77777777" w:rsidR="00134A59" w:rsidRDefault="00134A59" w:rsidP="00650DAC">
      <w:pPr>
        <w:spacing w:after="0" w:line="240" w:lineRule="auto"/>
      </w:pPr>
      <w:r>
        <w:separator/>
      </w:r>
    </w:p>
  </w:endnote>
  <w:endnote w:type="continuationSeparator" w:id="0">
    <w:p w14:paraId="24ACEC26" w14:textId="77777777" w:rsidR="00134A59" w:rsidRDefault="00134A59" w:rsidP="0065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62022" w14:textId="77777777" w:rsidR="00134A59" w:rsidRDefault="00134A59" w:rsidP="00650DAC">
      <w:pPr>
        <w:spacing w:after="0" w:line="240" w:lineRule="auto"/>
      </w:pPr>
      <w:r>
        <w:separator/>
      </w:r>
    </w:p>
  </w:footnote>
  <w:footnote w:type="continuationSeparator" w:id="0">
    <w:p w14:paraId="6AD452AE" w14:textId="77777777" w:rsidR="00134A59" w:rsidRDefault="00134A59" w:rsidP="0065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20CB8"/>
    <w:multiLevelType w:val="hybridMultilevel"/>
    <w:tmpl w:val="53B25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AC"/>
    <w:rsid w:val="00134A59"/>
    <w:rsid w:val="00210AEC"/>
    <w:rsid w:val="00650DAC"/>
    <w:rsid w:val="008A1C70"/>
    <w:rsid w:val="00BE07E8"/>
    <w:rsid w:val="00C043B8"/>
    <w:rsid w:val="00F5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10448"/>
  <w15:chartTrackingRefBased/>
  <w15:docId w15:val="{D663199C-0C75-49D0-9419-F1C15CFC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Soni</dc:creator>
  <cp:keywords/>
  <dc:description/>
  <cp:lastModifiedBy>Vivek Soni</cp:lastModifiedBy>
  <cp:revision>4</cp:revision>
  <dcterms:created xsi:type="dcterms:W3CDTF">2021-11-10T16:25:00Z</dcterms:created>
  <dcterms:modified xsi:type="dcterms:W3CDTF">2021-11-10T17:49:00Z</dcterms:modified>
</cp:coreProperties>
</file>