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0" w:firstLineChars="0"/>
        <w:jc w:val="center"/>
        <w:rPr>
          <w:rFonts w:ascii="SimSun" w:hAnsi="SimSun" w:eastAsia="SimSun" w:cs="SimSun"/>
          <w:kern w:val="0"/>
          <w:sz w:val="36"/>
          <w:szCs w:val="36"/>
          <w:lang w:val="en-US" w:eastAsia="zh-CN" w:bidi="ar"/>
        </w:rPr>
      </w:pPr>
      <w:r>
        <w:rPr>
          <w:rFonts w:ascii="SimSun" w:hAnsi="SimSun" w:eastAsia="SimSun" w:cs="SimSun"/>
          <w:kern w:val="0"/>
          <w:sz w:val="36"/>
          <w:szCs w:val="36"/>
          <w:lang w:val="en-US" w:eastAsia="zh-CN" w:bidi="ar"/>
        </w:rPr>
        <w:t>PGP in AI/ML</w:t>
      </w:r>
    </w:p>
    <w:p>
      <w:pPr>
        <w:keepNext w:val="0"/>
        <w:keepLines w:val="0"/>
        <w:widowControl/>
        <w:suppressLineNumbers w:val="0"/>
        <w:ind w:firstLine="0" w:firstLineChars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Regression - Assignment 1</w:t>
      </w:r>
    </w:p>
    <w:p>
      <w:pPr>
        <w:keepNext w:val="0"/>
        <w:keepLines w:val="0"/>
        <w:widowControl/>
        <w:suppressLineNumbers w:val="0"/>
        <w:ind w:firstLine="0" w:firstLineChars="0"/>
        <w:jc w:val="center"/>
        <w:rPr>
          <w:rFonts w:hint="default"/>
          <w:sz w:val="16"/>
          <w:szCs w:val="16"/>
          <w:lang w:val="en"/>
        </w:rPr>
      </w:pPr>
      <w:r>
        <w:rPr>
          <w:rFonts w:hint="default" w:eastAsia="SimSun" w:cs="SimSun" w:asciiTheme="majorAscii" w:hAnsiTheme="majorAscii"/>
          <w:b w:val="0"/>
          <w:bCs w:val="0"/>
          <w:kern w:val="0"/>
          <w:sz w:val="16"/>
          <w:szCs w:val="16"/>
          <w:lang w:val="en-US" w:eastAsia="zh-CN" w:bidi="ar"/>
        </w:rPr>
        <w:t>Submission Date: 22</w:t>
      </w:r>
      <w:r>
        <w:rPr>
          <w:rFonts w:hint="default" w:eastAsia="SimSun" w:cs="SimSun" w:asciiTheme="majorAscii" w:hAnsiTheme="majorAscii"/>
          <w:b w:val="0"/>
          <w:bCs w:val="0"/>
          <w:kern w:val="0"/>
          <w:sz w:val="16"/>
          <w:szCs w:val="16"/>
          <w:lang w:val="en" w:eastAsia="zh-CN" w:bidi="ar"/>
        </w:rPr>
        <w:t>:</w:t>
      </w:r>
      <w:r>
        <w:rPr>
          <w:rFonts w:hint="default" w:eastAsia="SimSun" w:cs="SimSun" w:asciiTheme="majorAscii" w:hAnsiTheme="majorAscii"/>
          <w:b w:val="0"/>
          <w:bCs w:val="0"/>
          <w:kern w:val="0"/>
          <w:sz w:val="16"/>
          <w:szCs w:val="16"/>
          <w:lang w:val="en-US" w:eastAsia="zh-CN" w:bidi="ar"/>
        </w:rPr>
        <w:t>00hrs on 16-11-</w:t>
      </w:r>
      <w:r>
        <w:rPr>
          <w:rFonts w:hint="default" w:eastAsia="SimSun" w:cs="SimSun" w:asciiTheme="majorAscii" w:hAnsiTheme="majorAscii"/>
          <w:b w:val="0"/>
          <w:bCs w:val="0"/>
          <w:kern w:val="0"/>
          <w:sz w:val="16"/>
          <w:szCs w:val="16"/>
          <w:lang w:val="en" w:eastAsia="zh-CN" w:bidi="ar"/>
        </w:rPr>
        <w:t>202</w:t>
      </w:r>
      <w:r>
        <w:rPr>
          <w:rFonts w:hint="default" w:eastAsia="SimSun" w:cs="SimSun" w:asciiTheme="majorAscii" w:hAnsiTheme="majorAscii"/>
          <w:b w:val="0"/>
          <w:bCs w:val="0"/>
          <w:kern w:val="0"/>
          <w:sz w:val="16"/>
          <w:szCs w:val="16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ind w:firstLine="0" w:firstLineChars="0"/>
        <w:jc w:val="right"/>
        <w:rPr>
          <w:rFonts w:hint="default" w:eastAsia="SimSun" w:cs="SimSun" w:asciiTheme="majorAscii" w:hAnsiTheme="majorAscii"/>
          <w:b/>
          <w:bCs/>
          <w:kern w:val="0"/>
          <w:sz w:val="16"/>
          <w:szCs w:val="16"/>
          <w:lang w:val="en-US" w:eastAsia="zh-CN" w:bidi="ar"/>
        </w:rPr>
      </w:pPr>
      <w:r>
        <w:rPr>
          <w:rFonts w:hint="default" w:eastAsia="SimSun" w:cs="SimSun" w:asciiTheme="majorAscii" w:hAnsiTheme="majorAscii"/>
          <w:b/>
          <w:bCs/>
          <w:kern w:val="0"/>
          <w:sz w:val="16"/>
          <w:szCs w:val="16"/>
          <w:lang w:val="en-US" w:eastAsia="zh-CN" w:bidi="ar"/>
        </w:rPr>
        <w:t>Total Marks: 12</w:t>
      </w:r>
    </w:p>
    <w:p>
      <w:pPr>
        <w:keepNext w:val="0"/>
        <w:keepLines w:val="0"/>
        <w:widowControl/>
        <w:suppressLineNumbers w:val="0"/>
        <w:ind w:firstLine="0" w:firstLineChars="0"/>
        <w:jc w:val="right"/>
        <w:rPr>
          <w:rFonts w:hint="default" w:eastAsia="SimSun" w:cs="SimSun" w:asciiTheme="majorAscii" w:hAnsiTheme="majorAscii"/>
          <w:b/>
          <w:bCs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</w:pP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>The following questions are to enha</w:t>
      </w:r>
      <w:bookmarkStart w:id="0" w:name="_GoBack"/>
      <w:bookmarkEnd w:id="0"/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 xml:space="preserve">nce your understanding of basic concepts and definitions. You are expected to answer these questions on your own without referring to internet. 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>(5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 xml:space="preserve"> Marks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>)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</w:pP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 xml:space="preserve">Classify the following use cases into regression or classification algorithms with proper explanations: 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ab/>
        <w:t xml:space="preserve">   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>(0.5*4 = 2M)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</w:pP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>Facial Recognition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>Mobile Price Prediction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>Credit Card Fraud Prediction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>Customer Churn Prediction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default"/>
          <w:lang w:val="en-US"/>
        </w:rPr>
      </w:pP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>Provide differences between regression, classification and clustering problems. Give an example where each of these models could be used. (3M)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>Solve the following matrix using simultaneous equations in python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>.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 xml:space="preserve">              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>(3M)</w:t>
      </w:r>
    </w:p>
    <w:p>
      <w:pPr>
        <w:numPr>
          <w:ilvl w:val="0"/>
          <w:numId w:val="0"/>
        </w:numPr>
        <w:tabs>
          <w:tab w:val="left" w:pos="425"/>
        </w:tabs>
        <w:ind w:left="840" w:leftChars="0"/>
        <w:jc w:val="center"/>
        <w:rPr>
          <w:rFonts w:hint="default"/>
          <w:b w:val="0"/>
          <w:bCs w:val="0"/>
          <w:sz w:val="26"/>
          <w:szCs w:val="26"/>
          <w:u w:val="none"/>
          <w:lang w:val="en"/>
        </w:rPr>
      </w:pPr>
      <w:r>
        <w:rPr>
          <w:rFonts w:hint="default"/>
          <w:b w:val="0"/>
          <w:bCs w:val="0"/>
          <w:sz w:val="26"/>
          <w:szCs w:val="26"/>
          <w:u w:val="none"/>
          <w:lang w:val="en"/>
        </w:rPr>
        <w:t>x + y + z = 6</w:t>
      </w:r>
    </w:p>
    <w:p>
      <w:pPr>
        <w:numPr>
          <w:ilvl w:val="0"/>
          <w:numId w:val="0"/>
        </w:numPr>
        <w:tabs>
          <w:tab w:val="left" w:pos="425"/>
        </w:tabs>
        <w:ind w:left="840" w:leftChars="0"/>
        <w:jc w:val="center"/>
        <w:rPr>
          <w:rFonts w:hint="default"/>
          <w:b w:val="0"/>
          <w:bCs w:val="0"/>
          <w:sz w:val="26"/>
          <w:szCs w:val="26"/>
          <w:u w:val="none"/>
          <w:lang w:val="en"/>
        </w:rPr>
      </w:pPr>
      <w:r>
        <w:rPr>
          <w:rFonts w:hint="default"/>
          <w:b w:val="0"/>
          <w:bCs w:val="0"/>
          <w:sz w:val="26"/>
          <w:szCs w:val="26"/>
          <w:u w:val="none"/>
          <w:lang w:val="en"/>
        </w:rPr>
        <w:t>2y + 5z  = -4</w:t>
      </w:r>
    </w:p>
    <w:p>
      <w:pPr>
        <w:numPr>
          <w:ilvl w:val="0"/>
          <w:numId w:val="0"/>
        </w:numPr>
        <w:tabs>
          <w:tab w:val="left" w:pos="425"/>
        </w:tabs>
        <w:ind w:left="840" w:leftChars="0"/>
        <w:jc w:val="center"/>
        <w:rPr>
          <w:rFonts w:hint="default"/>
          <w:b w:val="0"/>
          <w:bCs w:val="0"/>
          <w:sz w:val="26"/>
          <w:szCs w:val="26"/>
          <w:u w:val="none"/>
          <w:lang w:val="en"/>
        </w:rPr>
      </w:pPr>
      <w:r>
        <w:rPr>
          <w:rFonts w:hint="default"/>
          <w:b w:val="0"/>
          <w:bCs w:val="0"/>
          <w:sz w:val="26"/>
          <w:szCs w:val="26"/>
          <w:u w:val="none"/>
          <w:lang w:val="en"/>
        </w:rPr>
        <w:t xml:space="preserve"> 2x + 5y -z = 27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 xml:space="preserve">The following dataset of size n = 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>3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 xml:space="preserve">1 provides 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>employee-wise salary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 xml:space="preserve">. The variables are y = 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>salary of an individual employee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 xml:space="preserve"> and x = 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>years of experience of each individual employee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 xml:space="preserve"> .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>Find the intercept, coefficient value and error term for this regression problem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>in Python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>. How would you convey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 xml:space="preserve"> (interpret)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 xml:space="preserve"> these 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>results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 xml:space="preserve"> in a business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Theme="majorAscii" w:hAnsiTheme="majorAscii"/>
          <w:lang w:val="en"/>
        </w:rPr>
      </w:pP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>context?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ab/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>(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>2+2 M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>)</w:t>
      </w:r>
    </w:p>
    <w:p>
      <w:pPr>
        <w:keepNext w:val="0"/>
        <w:keepLines w:val="0"/>
        <w:widowControl/>
        <w:suppressLineNumbers w:val="0"/>
        <w:ind w:firstLine="0" w:firstLineChars="0"/>
        <w:jc w:val="left"/>
        <w:rPr>
          <w:rFonts w:hint="default"/>
          <w:sz w:val="16"/>
          <w:szCs w:val="16"/>
          <w:lang w:val="en"/>
        </w:rPr>
      </w:pPr>
    </w:p>
    <w:p>
      <w:pPr>
        <w:keepNext w:val="0"/>
        <w:keepLines w:val="0"/>
        <w:widowControl/>
        <w:suppressLineNumbers w:val="0"/>
        <w:ind w:firstLine="0" w:firstLineChars="0"/>
        <w:jc w:val="left"/>
        <w:rPr>
          <w:rFonts w:hint="default"/>
          <w:sz w:val="16"/>
          <w:szCs w:val="16"/>
          <w:lang w:val="en"/>
        </w:rPr>
      </w:pPr>
    </w:p>
    <w:p>
      <w:pPr>
        <w:keepNext w:val="0"/>
        <w:keepLines w:val="0"/>
        <w:widowControl/>
        <w:suppressLineNumbers w:val="0"/>
        <w:ind w:firstLine="0" w:firstLineChars="0"/>
        <w:jc w:val="left"/>
        <w:rPr>
          <w:rFonts w:hint="default"/>
          <w:sz w:val="16"/>
          <w:szCs w:val="16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</w:pPr>
      <w:r>
        <w:rPr>
          <w:rFonts w:hint="default" w:eastAsia="SimSun" w:cs="SimSun" w:asciiTheme="majorAscii" w:hAnsiTheme="majorAscii"/>
          <w:b/>
          <w:bCs/>
          <w:kern w:val="0"/>
          <w:sz w:val="24"/>
          <w:szCs w:val="24"/>
          <w:u w:val="single"/>
          <w:lang w:val="en" w:eastAsia="zh-CN" w:bidi="ar"/>
        </w:rPr>
        <w:t>Submissions</w:t>
      </w:r>
      <w:r>
        <w:rPr>
          <w:rFonts w:hint="default" w:eastAsia="SimSun" w:cs="SimSun" w:asciiTheme="majorAscii" w:hAnsiTheme="majorAscii"/>
          <w:b/>
          <w:bCs/>
          <w:kern w:val="0"/>
          <w:sz w:val="24"/>
          <w:szCs w:val="24"/>
          <w:u w:val="single"/>
          <w:lang w:val="en-US" w:eastAsia="zh-CN" w:bidi="ar"/>
        </w:rPr>
        <w:t xml:space="preserve"> Instructions</w:t>
      </w:r>
      <w:r>
        <w:rPr>
          <w:rFonts w:hint="default" w:eastAsia="SimSun" w:cs="SimSun" w:asciiTheme="majorAscii" w:hAnsiTheme="majorAscii"/>
          <w:b/>
          <w:bCs/>
          <w:kern w:val="0"/>
          <w:sz w:val="24"/>
          <w:szCs w:val="24"/>
          <w:u w:val="single"/>
          <w:lang w:val="en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</w:pP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 xml:space="preserve">Solutions or answers to all questions (excepting programming problems) should be submitted in a word document named ‘Roll_No.doc’ (Roll_No is your identity number of this programme).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 xml:space="preserve">All python code should be submitted in a 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>j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" w:eastAsia="zh-CN" w:bidi="ar"/>
        </w:rPr>
        <w:t>upyter notebook named "Roll_No.ipynb".</w:t>
      </w: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 xml:space="preserve"> Strictly do not submit any rar/zip or any other compressed files.</w:t>
      </w:r>
    </w:p>
    <w:p>
      <w:pPr>
        <w:keepNext w:val="0"/>
        <w:keepLines w:val="0"/>
        <w:widowControl/>
        <w:suppressLineNumbers w:val="0"/>
        <w:ind w:firstLine="0" w:firstLineChars="0"/>
        <w:jc w:val="left"/>
        <w:rPr>
          <w:rFonts w:hint="default"/>
          <w:b/>
          <w:bCs/>
          <w:sz w:val="20"/>
          <w:szCs w:val="20"/>
          <w:u w:val="single"/>
          <w:lang w:val="en"/>
        </w:rPr>
      </w:pPr>
    </w:p>
    <w:p>
      <w:pPr>
        <w:keepNext w:val="0"/>
        <w:keepLines w:val="0"/>
        <w:widowControl/>
        <w:suppressLineNumbers w:val="0"/>
        <w:ind w:firstLine="0" w:firstLineChars="0"/>
        <w:jc w:val="left"/>
        <w:rPr>
          <w:rFonts w:hint="default"/>
          <w:b/>
          <w:bCs/>
          <w:sz w:val="20"/>
          <w:szCs w:val="20"/>
          <w:u w:val="single"/>
          <w:lang w:val="en"/>
        </w:rPr>
      </w:pPr>
    </w:p>
    <w:p>
      <w:pPr>
        <w:keepNext w:val="0"/>
        <w:keepLines w:val="0"/>
        <w:widowControl/>
        <w:suppressLineNumbers w:val="0"/>
        <w:ind w:firstLine="0" w:firstLineChars="0"/>
        <w:jc w:val="left"/>
        <w:rPr>
          <w:rFonts w:hint="default"/>
          <w:lang w:val="en"/>
        </w:rPr>
      </w:pPr>
      <w:r>
        <w:rPr>
          <w:rFonts w:hint="default"/>
          <w:b/>
          <w:bCs/>
          <w:sz w:val="20"/>
          <w:szCs w:val="20"/>
          <w:u w:val="single"/>
          <w:lang w:val="en"/>
        </w:rPr>
        <w:t>NOTE:</w:t>
      </w:r>
      <w:r>
        <w:rPr>
          <w:rFonts w:hint="default"/>
          <w:sz w:val="20"/>
          <w:szCs w:val="20"/>
          <w:lang w:val="en"/>
        </w:rPr>
        <w:t xml:space="preserve"> For any queries, Email @ </w:t>
      </w:r>
      <w:r>
        <w:rPr>
          <w:rFonts w:hint="default"/>
          <w:sz w:val="20"/>
          <w:szCs w:val="20"/>
          <w:lang w:val="en"/>
        </w:rPr>
        <w:fldChar w:fldCharType="begin"/>
      </w:r>
      <w:r>
        <w:rPr>
          <w:rFonts w:hint="default"/>
          <w:sz w:val="20"/>
          <w:szCs w:val="20"/>
          <w:lang w:val="en"/>
        </w:rPr>
        <w:instrText xml:space="preserve"> HYPERLINK "mailto:murtuza.dahodwala@wilp.bits-pilani.ac.in" </w:instrText>
      </w:r>
      <w:r>
        <w:rPr>
          <w:rFonts w:hint="default"/>
          <w:sz w:val="20"/>
          <w:szCs w:val="20"/>
          <w:lang w:val="en"/>
        </w:rPr>
        <w:fldChar w:fldCharType="separate"/>
      </w:r>
      <w:r>
        <w:rPr>
          <w:rStyle w:val="4"/>
          <w:rFonts w:hint="default"/>
          <w:sz w:val="20"/>
          <w:szCs w:val="20"/>
          <w:lang w:val="en"/>
        </w:rPr>
        <w:t>murtuza.dahodwala@wilp.bits-pilani.ac.in</w:t>
      </w:r>
      <w:r>
        <w:rPr>
          <w:rFonts w:hint="default"/>
          <w:sz w:val="20"/>
          <w:szCs w:val="20"/>
          <w:lang w:val="en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4EBD34"/>
    <w:multiLevelType w:val="multilevel"/>
    <w:tmpl w:val="ED4EBD3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4F73C6"/>
    <w:rsid w:val="05F766AE"/>
    <w:rsid w:val="05FFE23F"/>
    <w:rsid w:val="11E87D25"/>
    <w:rsid w:val="16FF3844"/>
    <w:rsid w:val="1F7EC537"/>
    <w:rsid w:val="1FB7B38F"/>
    <w:rsid w:val="1FF386FA"/>
    <w:rsid w:val="214F63AF"/>
    <w:rsid w:val="29BD5345"/>
    <w:rsid w:val="2C4DFAB0"/>
    <w:rsid w:val="2C7AB1EB"/>
    <w:rsid w:val="3020154D"/>
    <w:rsid w:val="33FEDF05"/>
    <w:rsid w:val="34560D59"/>
    <w:rsid w:val="34F758C0"/>
    <w:rsid w:val="355A03EB"/>
    <w:rsid w:val="35C4226F"/>
    <w:rsid w:val="37AD5723"/>
    <w:rsid w:val="38B76B36"/>
    <w:rsid w:val="3AFF1584"/>
    <w:rsid w:val="3DBF44DE"/>
    <w:rsid w:val="3DF7A541"/>
    <w:rsid w:val="3DF9A89A"/>
    <w:rsid w:val="3F5D8D7E"/>
    <w:rsid w:val="3F7787C9"/>
    <w:rsid w:val="3F7D431C"/>
    <w:rsid w:val="3F8754B6"/>
    <w:rsid w:val="3FBD4822"/>
    <w:rsid w:val="3FD3039A"/>
    <w:rsid w:val="3FFD38D2"/>
    <w:rsid w:val="3FFFDD7C"/>
    <w:rsid w:val="473FDC62"/>
    <w:rsid w:val="53344258"/>
    <w:rsid w:val="53D86439"/>
    <w:rsid w:val="57DB040C"/>
    <w:rsid w:val="58D3A1E7"/>
    <w:rsid w:val="597B69FE"/>
    <w:rsid w:val="5B6F09BD"/>
    <w:rsid w:val="5DBFD4EA"/>
    <w:rsid w:val="5DC020F3"/>
    <w:rsid w:val="5FDFE531"/>
    <w:rsid w:val="62AB49EA"/>
    <w:rsid w:val="63664612"/>
    <w:rsid w:val="63EF52C0"/>
    <w:rsid w:val="677F8416"/>
    <w:rsid w:val="67FDD436"/>
    <w:rsid w:val="6C4529A6"/>
    <w:rsid w:val="6D6AC0C7"/>
    <w:rsid w:val="6EEF42F3"/>
    <w:rsid w:val="6F3F2969"/>
    <w:rsid w:val="6FDD5287"/>
    <w:rsid w:val="6FEA0B3A"/>
    <w:rsid w:val="6FFAA8D2"/>
    <w:rsid w:val="71B45DAF"/>
    <w:rsid w:val="736FA5C2"/>
    <w:rsid w:val="73CF375E"/>
    <w:rsid w:val="73CF3B14"/>
    <w:rsid w:val="73FB2E16"/>
    <w:rsid w:val="74F75848"/>
    <w:rsid w:val="75EC56FC"/>
    <w:rsid w:val="75FECC48"/>
    <w:rsid w:val="76EF7AC0"/>
    <w:rsid w:val="76FB10CD"/>
    <w:rsid w:val="7767FDE3"/>
    <w:rsid w:val="77DF6F3B"/>
    <w:rsid w:val="77F692AE"/>
    <w:rsid w:val="77FE033F"/>
    <w:rsid w:val="77FEDFB2"/>
    <w:rsid w:val="79BB669E"/>
    <w:rsid w:val="79F7C681"/>
    <w:rsid w:val="79FE3CCD"/>
    <w:rsid w:val="7ADC1D01"/>
    <w:rsid w:val="7AEFD503"/>
    <w:rsid w:val="7B7F1F2F"/>
    <w:rsid w:val="7BDF19BE"/>
    <w:rsid w:val="7BE384E8"/>
    <w:rsid w:val="7C73D864"/>
    <w:rsid w:val="7D175B0C"/>
    <w:rsid w:val="7D1F0F11"/>
    <w:rsid w:val="7D763746"/>
    <w:rsid w:val="7DE7F52C"/>
    <w:rsid w:val="7DFF575A"/>
    <w:rsid w:val="7E5F3081"/>
    <w:rsid w:val="7EAF2A5F"/>
    <w:rsid w:val="7ECF6DB7"/>
    <w:rsid w:val="7EFDA33F"/>
    <w:rsid w:val="7EFF80C5"/>
    <w:rsid w:val="7F79E7A7"/>
    <w:rsid w:val="7F7D1DB6"/>
    <w:rsid w:val="7F7F3B5C"/>
    <w:rsid w:val="7F7FA66E"/>
    <w:rsid w:val="7FA513FA"/>
    <w:rsid w:val="7FBF0BD1"/>
    <w:rsid w:val="7FC6F18A"/>
    <w:rsid w:val="7FF5F100"/>
    <w:rsid w:val="7FF76F7C"/>
    <w:rsid w:val="7FFC645A"/>
    <w:rsid w:val="7FFF216E"/>
    <w:rsid w:val="87F4658D"/>
    <w:rsid w:val="97FE4921"/>
    <w:rsid w:val="9AFF2DC7"/>
    <w:rsid w:val="9C79E1B2"/>
    <w:rsid w:val="9F6F4114"/>
    <w:rsid w:val="A2F7ABD5"/>
    <w:rsid w:val="AF0DE244"/>
    <w:rsid w:val="AF7B951B"/>
    <w:rsid w:val="AFBE036A"/>
    <w:rsid w:val="AFDF2B6A"/>
    <w:rsid w:val="AFFB44E4"/>
    <w:rsid w:val="B1F3CF01"/>
    <w:rsid w:val="B5972390"/>
    <w:rsid w:val="B6EAB6DD"/>
    <w:rsid w:val="B6FD0090"/>
    <w:rsid w:val="B7FF26A2"/>
    <w:rsid w:val="BA7F20AE"/>
    <w:rsid w:val="BBFE7F7D"/>
    <w:rsid w:val="BBFF0528"/>
    <w:rsid w:val="BDBFC185"/>
    <w:rsid w:val="BDFA6A8C"/>
    <w:rsid w:val="BDFE0D71"/>
    <w:rsid w:val="BE2B37F6"/>
    <w:rsid w:val="BEDBC284"/>
    <w:rsid w:val="BEFEB5B9"/>
    <w:rsid w:val="BF3A68A8"/>
    <w:rsid w:val="BF5E41B6"/>
    <w:rsid w:val="BF5F3E73"/>
    <w:rsid w:val="BF7F4DB1"/>
    <w:rsid w:val="BFEF0C15"/>
    <w:rsid w:val="BFF307EB"/>
    <w:rsid w:val="BFFEF547"/>
    <w:rsid w:val="BFFF7A0A"/>
    <w:rsid w:val="CDC612D8"/>
    <w:rsid w:val="CEEDEAB0"/>
    <w:rsid w:val="CF3FCC0F"/>
    <w:rsid w:val="CF7607F5"/>
    <w:rsid w:val="CFD73638"/>
    <w:rsid w:val="CFFE62F2"/>
    <w:rsid w:val="CFFF9648"/>
    <w:rsid w:val="D1FFB72A"/>
    <w:rsid w:val="D5DE7869"/>
    <w:rsid w:val="D6A94BB6"/>
    <w:rsid w:val="D6FF9091"/>
    <w:rsid w:val="DB1FA5C2"/>
    <w:rsid w:val="DBDFDA11"/>
    <w:rsid w:val="DBF20195"/>
    <w:rsid w:val="DCFFDDAD"/>
    <w:rsid w:val="DDEEB94B"/>
    <w:rsid w:val="DDFFF065"/>
    <w:rsid w:val="DE5FF3BE"/>
    <w:rsid w:val="DEF78592"/>
    <w:rsid w:val="DEFF9732"/>
    <w:rsid w:val="DF77F84B"/>
    <w:rsid w:val="DF7FBAF9"/>
    <w:rsid w:val="DFBFC94C"/>
    <w:rsid w:val="DFDF9D9C"/>
    <w:rsid w:val="DFF68A75"/>
    <w:rsid w:val="DFFEB401"/>
    <w:rsid w:val="E3EF795A"/>
    <w:rsid w:val="E4BFA9E6"/>
    <w:rsid w:val="EBF74C01"/>
    <w:rsid w:val="ED87CCE0"/>
    <w:rsid w:val="EEB18A62"/>
    <w:rsid w:val="EEFDBF0C"/>
    <w:rsid w:val="EFFED16F"/>
    <w:rsid w:val="F1FEE6EA"/>
    <w:rsid w:val="F34F73C6"/>
    <w:rsid w:val="F4B58064"/>
    <w:rsid w:val="F57BE348"/>
    <w:rsid w:val="F6DA3137"/>
    <w:rsid w:val="F6FDB4DF"/>
    <w:rsid w:val="F744094D"/>
    <w:rsid w:val="F7652D6E"/>
    <w:rsid w:val="F797F307"/>
    <w:rsid w:val="F7FFCF99"/>
    <w:rsid w:val="FA69989F"/>
    <w:rsid w:val="FAC7DD8F"/>
    <w:rsid w:val="FBFB68D6"/>
    <w:rsid w:val="FBFE6E98"/>
    <w:rsid w:val="FD7F1BF9"/>
    <w:rsid w:val="FD9525E8"/>
    <w:rsid w:val="FDBD649B"/>
    <w:rsid w:val="FDBE9EC4"/>
    <w:rsid w:val="FE0682FC"/>
    <w:rsid w:val="FE7B5A30"/>
    <w:rsid w:val="FEED4948"/>
    <w:rsid w:val="FEFF50F8"/>
    <w:rsid w:val="FF1FD84A"/>
    <w:rsid w:val="FF4D1820"/>
    <w:rsid w:val="FF8B4D1D"/>
    <w:rsid w:val="FFA176A4"/>
    <w:rsid w:val="FFDFB754"/>
    <w:rsid w:val="FFFD0146"/>
    <w:rsid w:val="FFFFD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228</Words>
  <Characters>1246</Characters>
  <Lines>0</Lines>
  <Paragraphs>0</Paragraphs>
  <TotalTime>17</TotalTime>
  <ScaleCrop>false</ScaleCrop>
  <LinksUpToDate>false</LinksUpToDate>
  <CharactersWithSpaces>1570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2020-03-31T07:45:00Z</dcterms:created>
  <dc:creator>murtuza</dc:creator>
  <cp:lastModifiedBy>MURTUZA</cp:lastModifiedBy>
  <dcterms:modified xsi:type="dcterms:W3CDTF">2021-11-08T18:02:01Z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