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3719" w14:textId="77777777" w:rsidR="008440A6" w:rsidRDefault="008440A6">
      <w:pPr>
        <w:rPr>
          <w:lang w:val="en-US"/>
        </w:rPr>
      </w:pPr>
    </w:p>
    <w:p w14:paraId="34C9837D" w14:textId="77777777" w:rsidR="008440A6" w:rsidRDefault="008440A6">
      <w:pPr>
        <w:rPr>
          <w:lang w:val="en-US"/>
        </w:rPr>
      </w:pPr>
    </w:p>
    <w:p w14:paraId="1BE6F60D" w14:textId="32DCF8EB" w:rsidR="008440A6" w:rsidRPr="008440A6" w:rsidRDefault="008440A6">
      <w:pPr>
        <w:rPr>
          <w:b/>
          <w:bCs/>
          <w:u w:val="single"/>
          <w:lang w:val="en-US"/>
        </w:rPr>
      </w:pPr>
      <w:proofErr w:type="spellStart"/>
      <w:r w:rsidRPr="008440A6">
        <w:rPr>
          <w:b/>
          <w:bCs/>
          <w:u w:val="single"/>
          <w:lang w:val="en-US"/>
        </w:rPr>
        <w:t>Fifo_create.c</w:t>
      </w:r>
      <w:proofErr w:type="spellEnd"/>
      <w:r>
        <w:rPr>
          <w:b/>
          <w:bCs/>
          <w:u w:val="single"/>
          <w:lang w:val="en-US"/>
        </w:rPr>
        <w:t>:</w:t>
      </w:r>
    </w:p>
    <w:p w14:paraId="043F5DD1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stdio.h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0DFED89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&lt;sys/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types.h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04C80581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&lt;sys/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stat.h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0887E7E1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60D75730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int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main(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)</w:t>
      </w:r>
    </w:p>
    <w:p w14:paraId="4038ABF9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{</w:t>
      </w:r>
    </w:p>
    <w:p w14:paraId="592A39A3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mkfifo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"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myfifo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", 0666) == -1)</w:t>
      </w:r>
    </w:p>
    <w:p w14:paraId="43F1F54F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{</w:t>
      </w:r>
    </w:p>
    <w:p w14:paraId="345CC266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    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perror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("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mkfifo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");</w:t>
      </w:r>
    </w:p>
    <w:p w14:paraId="659A8FB4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    return 1;</w:t>
      </w:r>
    </w:p>
    <w:p w14:paraId="7587E59F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}</w:t>
      </w:r>
    </w:p>
    <w:p w14:paraId="798100EA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650D1075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</w:t>
      </w:r>
      <w:proofErr w:type="spellStart"/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printf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"FIFO created\n");</w:t>
      </w:r>
    </w:p>
    <w:p w14:paraId="413D57A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6958AB3C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return 0;</w:t>
      </w:r>
    </w:p>
    <w:p w14:paraId="067A7C79" w14:textId="09AE0985" w:rsid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}</w:t>
      </w:r>
    </w:p>
    <w:p w14:paraId="090CC624" w14:textId="57CC378E" w:rsid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sz w:val="22"/>
          <w:szCs w:val="22"/>
          <w:lang w:val="en-US"/>
        </w:rPr>
        <w:t>Fifo_read.c</w:t>
      </w:r>
      <w:proofErr w:type="spellEnd"/>
    </w:p>
    <w:p w14:paraId="3B66A73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stdio.h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6C29DF24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fcntl.h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1D626A15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unistd.h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638C60CC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1B6A62A7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int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main(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)</w:t>
      </w:r>
    </w:p>
    <w:p w14:paraId="5B5773C3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{</w:t>
      </w:r>
    </w:p>
    <w:p w14:paraId="4500EA8A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int 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;</w:t>
      </w:r>
    </w:p>
    <w:p w14:paraId="4F327CC9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char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buffer[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100];</w:t>
      </w:r>
    </w:p>
    <w:p w14:paraId="5EE9FDE3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51BDE99F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lastRenderedPageBreak/>
        <w:t xml:space="preserve">    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 xml:space="preserve"> =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open(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"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myfifo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", O_RDONLY);</w:t>
      </w:r>
    </w:p>
    <w:p w14:paraId="7DB851C6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2326110B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read(</w:t>
      </w:r>
      <w:proofErr w:type="spellStart"/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 xml:space="preserve">, buffer, 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sizeof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(buffer));</w:t>
      </w:r>
    </w:p>
    <w:p w14:paraId="06688D12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73F8963F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</w:t>
      </w:r>
      <w:proofErr w:type="spellStart"/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printf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"Received: %s\n", buffer);</w:t>
      </w:r>
    </w:p>
    <w:p w14:paraId="22A8DD42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433CF5E2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close(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);</w:t>
      </w:r>
    </w:p>
    <w:p w14:paraId="14B1AED4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7F8CB8AE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return 0;</w:t>
      </w:r>
    </w:p>
    <w:p w14:paraId="4746B1A5" w14:textId="5495D7DB" w:rsid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}</w:t>
      </w:r>
    </w:p>
    <w:p w14:paraId="36A96F61" w14:textId="62461008" w:rsidR="008440A6" w:rsidRDefault="008440A6" w:rsidP="008440A6">
      <w:pPr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  <w:proofErr w:type="spellStart"/>
      <w:r w:rsidRPr="008440A6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Fifo_write.c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:</w:t>
      </w:r>
    </w:p>
    <w:p w14:paraId="41552A9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stdio.h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7B4FEDFE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fcntl.h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446A353D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unistd.h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39894AB0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#include &lt;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string.h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&gt;</w:t>
      </w:r>
    </w:p>
    <w:p w14:paraId="6303207F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0A028AD2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int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main(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)</w:t>
      </w:r>
    </w:p>
    <w:p w14:paraId="1E94563C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>{</w:t>
      </w:r>
    </w:p>
    <w:p w14:paraId="3BBCFB43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int 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;</w:t>
      </w:r>
    </w:p>
    <w:p w14:paraId="5C000D6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char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message[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] = "Hello from Writer";</w:t>
      </w:r>
    </w:p>
    <w:p w14:paraId="090F475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2A30B869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 xml:space="preserve"> =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open(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"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myfifo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", O_WRONLY);</w:t>
      </w:r>
    </w:p>
    <w:p w14:paraId="2A1F6BE3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127AB1D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</w:t>
      </w:r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write(</w:t>
      </w:r>
      <w:proofErr w:type="spellStart"/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 xml:space="preserve">, message, 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strlen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(message) + 1);</w:t>
      </w:r>
    </w:p>
    <w:p w14:paraId="08055ECC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51127BD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close(</w:t>
      </w:r>
      <w:proofErr w:type="spellStart"/>
      <w:r w:rsidRPr="008440A6">
        <w:rPr>
          <w:rFonts w:ascii="Calibri" w:hAnsi="Calibri" w:cs="Calibri"/>
          <w:sz w:val="22"/>
          <w:szCs w:val="22"/>
          <w:lang w:val="en-US"/>
        </w:rPr>
        <w:t>fd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);</w:t>
      </w:r>
    </w:p>
    <w:p w14:paraId="4D25EF1A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435285EC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</w:t>
      </w:r>
      <w:proofErr w:type="spellStart"/>
      <w:proofErr w:type="gramStart"/>
      <w:r w:rsidRPr="008440A6">
        <w:rPr>
          <w:rFonts w:ascii="Calibri" w:hAnsi="Calibri" w:cs="Calibri"/>
          <w:sz w:val="22"/>
          <w:szCs w:val="22"/>
          <w:lang w:val="en-US"/>
        </w:rPr>
        <w:t>printf</w:t>
      </w:r>
      <w:proofErr w:type="spellEnd"/>
      <w:r w:rsidRPr="008440A6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8440A6">
        <w:rPr>
          <w:rFonts w:ascii="Calibri" w:hAnsi="Calibri" w:cs="Calibri"/>
          <w:sz w:val="22"/>
          <w:szCs w:val="22"/>
          <w:lang w:val="en-US"/>
        </w:rPr>
        <w:t>"Message sent\n");</w:t>
      </w:r>
    </w:p>
    <w:p w14:paraId="4FE88188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</w:p>
    <w:p w14:paraId="25BE0D3C" w14:textId="77777777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t xml:space="preserve">    return 0;</w:t>
      </w:r>
    </w:p>
    <w:p w14:paraId="5C36CB02" w14:textId="070E6D93" w:rsidR="008440A6" w:rsidRPr="008440A6" w:rsidRDefault="008440A6" w:rsidP="008440A6">
      <w:pPr>
        <w:rPr>
          <w:rFonts w:ascii="Calibri" w:hAnsi="Calibri" w:cs="Calibri"/>
          <w:sz w:val="22"/>
          <w:szCs w:val="22"/>
          <w:lang w:val="en-US"/>
        </w:rPr>
      </w:pPr>
      <w:r w:rsidRPr="008440A6">
        <w:rPr>
          <w:rFonts w:ascii="Calibri" w:hAnsi="Calibri" w:cs="Calibri"/>
          <w:sz w:val="22"/>
          <w:szCs w:val="22"/>
          <w:lang w:val="en-US"/>
        </w:rPr>
        <w:lastRenderedPageBreak/>
        <w:t>}</w:t>
      </w:r>
    </w:p>
    <w:sectPr w:rsidR="008440A6" w:rsidRPr="00844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A6"/>
    <w:rsid w:val="003F1B1C"/>
    <w:rsid w:val="0084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A673"/>
  <w15:chartTrackingRefBased/>
  <w15:docId w15:val="{AA65438D-4699-40AB-B1D6-869C35DD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2026-09-02T05:25:00Z</dcterms:created>
  <dcterms:modified xsi:type="dcterms:W3CDTF">2026-09-02T05:27:00Z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f3ac5c97-1018-4042-a25e-9837a6866d1c</vt:lpwstr>
  </property>
</Properties>
</file>