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636A" w14:textId="77777777" w:rsidR="001C4735" w:rsidRDefault="001C4735">
      <w:pPr>
        <w:rPr>
          <w:lang w:val="en-US"/>
        </w:rPr>
      </w:pPr>
    </w:p>
    <w:p w14:paraId="272AED82" w14:textId="7A9F1375" w:rsidR="001C4735" w:rsidRDefault="00FD2770" w:rsidP="00FD2770">
      <w:pPr>
        <w:jc w:val="center"/>
        <w:rPr>
          <w:b/>
          <w:bCs/>
          <w:lang w:val="en-US"/>
        </w:rPr>
      </w:pPr>
      <w:r w:rsidRPr="00FD2770">
        <w:rPr>
          <w:b/>
          <w:bCs/>
          <w:lang w:val="en-US"/>
        </w:rPr>
        <w:t>30-07-2026</w:t>
      </w:r>
    </w:p>
    <w:p w14:paraId="62734377" w14:textId="1BC5A7FB" w:rsidR="00FD2770" w:rsidRPr="00FD2770" w:rsidRDefault="00FD2770" w:rsidP="00FD277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2520030341</w:t>
      </w:r>
    </w:p>
    <w:p w14:paraId="02DAC4BD" w14:textId="77777777" w:rsidR="001C4735" w:rsidRDefault="001C4735">
      <w:pPr>
        <w:rPr>
          <w:lang w:val="en-US"/>
        </w:rPr>
      </w:pPr>
    </w:p>
    <w:p w14:paraId="03EC4B2B" w14:textId="77777777" w:rsidR="001C4735" w:rsidRPr="001C4735" w:rsidRDefault="001C4735" w:rsidP="001C4735">
      <w:r w:rsidRPr="001C4735">
        <w:t>1.hello</w:t>
      </w:r>
    </w:p>
    <w:p w14:paraId="09FF3D4B" w14:textId="77CF6E34" w:rsidR="001C4735" w:rsidRDefault="001C4735">
      <w:pPr>
        <w:rPr>
          <w:lang w:val="en-US"/>
        </w:rPr>
      </w:pPr>
      <w:r w:rsidRPr="001C4735">
        <w:rPr>
          <w:lang w:val="en-US"/>
        </w:rPr>
        <w:drawing>
          <wp:inline distT="0" distB="0" distL="0" distR="0" wp14:anchorId="6BC3A8D0" wp14:editId="223991DA">
            <wp:extent cx="5731510" cy="2164080"/>
            <wp:effectExtent l="0" t="0" r="2540" b="7620"/>
            <wp:docPr id="48219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8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34C1" w14:textId="0A627E28" w:rsidR="001C4735" w:rsidRDefault="001C47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7B39FE" wp14:editId="13464E98">
            <wp:extent cx="5691376" cy="3724275"/>
            <wp:effectExtent l="0" t="0" r="5080" b="0"/>
            <wp:docPr id="106342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779" cy="3737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4E7DC" w14:textId="77777777" w:rsidR="001C4735" w:rsidRDefault="001C4735">
      <w:pPr>
        <w:rPr>
          <w:lang w:val="en-US"/>
        </w:rPr>
      </w:pPr>
    </w:p>
    <w:p w14:paraId="5F85A795" w14:textId="77777777" w:rsidR="001C4735" w:rsidRPr="001C4735" w:rsidRDefault="001C4735" w:rsidP="001C4735">
      <w:r w:rsidRPr="001C4735">
        <w:t>2.readname</w:t>
      </w:r>
    </w:p>
    <w:p w14:paraId="7917F581" w14:textId="59CC91EC" w:rsidR="001C4735" w:rsidRDefault="00FF7233">
      <w:pPr>
        <w:rPr>
          <w:lang w:val="en-US"/>
        </w:rPr>
      </w:pPr>
      <w:r w:rsidRPr="00FF7233">
        <w:rPr>
          <w:lang w:val="en-US"/>
        </w:rPr>
        <w:lastRenderedPageBreak/>
        <w:drawing>
          <wp:inline distT="0" distB="0" distL="0" distR="0" wp14:anchorId="1806DF68" wp14:editId="56F65C6B">
            <wp:extent cx="5731510" cy="2920365"/>
            <wp:effectExtent l="0" t="0" r="2540" b="0"/>
            <wp:docPr id="150015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53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FEFA" w14:textId="7F309FEB" w:rsidR="00FF7233" w:rsidRDefault="00FF72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4CFCDE" wp14:editId="69974313">
            <wp:extent cx="5681580" cy="1516380"/>
            <wp:effectExtent l="0" t="0" r="0" b="7620"/>
            <wp:docPr id="1935920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897" cy="1517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3FE8F" w14:textId="77777777" w:rsidR="00FD2770" w:rsidRPr="00FD2770" w:rsidRDefault="00FD2770" w:rsidP="00FD2770">
      <w:r w:rsidRPr="00FD2770">
        <w:t>3.Display</w:t>
      </w:r>
    </w:p>
    <w:p w14:paraId="5A3DB93F" w14:textId="38E67241" w:rsidR="00FF7233" w:rsidRDefault="00FD2770">
      <w:pPr>
        <w:rPr>
          <w:lang w:val="en-US"/>
        </w:rPr>
      </w:pPr>
      <w:r w:rsidRPr="00FD2770">
        <w:rPr>
          <w:lang w:val="en-US"/>
        </w:rPr>
        <w:lastRenderedPageBreak/>
        <w:drawing>
          <wp:inline distT="0" distB="0" distL="0" distR="0" wp14:anchorId="7BBA0964" wp14:editId="6CD0317A">
            <wp:extent cx="5731510" cy="3866515"/>
            <wp:effectExtent l="0" t="0" r="2540" b="635"/>
            <wp:docPr id="95642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1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BD62" w14:textId="213953BE" w:rsidR="00FD2770" w:rsidRDefault="00FD27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65F264" wp14:editId="4D6E72DD">
            <wp:extent cx="6239510" cy="866775"/>
            <wp:effectExtent l="0" t="0" r="8890" b="9525"/>
            <wp:docPr id="1083957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51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684E9" w14:textId="77777777" w:rsidR="00FD2770" w:rsidRPr="00FD2770" w:rsidRDefault="00FD2770" w:rsidP="00FD2770">
      <w:r w:rsidRPr="00FD2770">
        <w:t>4.fork one time</w:t>
      </w:r>
    </w:p>
    <w:p w14:paraId="7689FBB9" w14:textId="251AC5DD" w:rsidR="00FD2770" w:rsidRDefault="00FD2770">
      <w:pPr>
        <w:rPr>
          <w:lang w:val="en-US"/>
        </w:rPr>
      </w:pPr>
      <w:r w:rsidRPr="00FD2770">
        <w:rPr>
          <w:lang w:val="en-US"/>
        </w:rPr>
        <w:drawing>
          <wp:inline distT="0" distB="0" distL="0" distR="0" wp14:anchorId="0F257AF7" wp14:editId="5412E22F">
            <wp:extent cx="5731510" cy="2998470"/>
            <wp:effectExtent l="0" t="0" r="2540" b="0"/>
            <wp:docPr id="18316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3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F2C4" w14:textId="42418F36" w:rsidR="00FD2770" w:rsidRDefault="00FD277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459049" wp14:editId="2A84C335">
            <wp:extent cx="5906135" cy="1809750"/>
            <wp:effectExtent l="0" t="0" r="0" b="0"/>
            <wp:docPr id="145773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BBE13" w14:textId="77777777" w:rsidR="00FD2770" w:rsidRPr="00FD2770" w:rsidRDefault="00FD2770" w:rsidP="00FD2770">
      <w:r w:rsidRPr="00FD2770">
        <w:t>5.fork for 2times</w:t>
      </w:r>
    </w:p>
    <w:p w14:paraId="62C132F8" w14:textId="244616BC" w:rsidR="00FD2770" w:rsidRDefault="00FD27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BD1B1A" wp14:editId="5D332107">
            <wp:extent cx="5919758" cy="4073525"/>
            <wp:effectExtent l="0" t="0" r="5080" b="3175"/>
            <wp:docPr id="631029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319" cy="408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1F644" w14:textId="4ACA07BD" w:rsidR="00FD2770" w:rsidRDefault="00FD27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7ECCF7" wp14:editId="69BB2010">
            <wp:extent cx="6096635" cy="2228850"/>
            <wp:effectExtent l="0" t="0" r="0" b="0"/>
            <wp:docPr id="1488334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9AE58" w14:textId="77777777" w:rsidR="00FD2770" w:rsidRDefault="00FD2770">
      <w:pPr>
        <w:rPr>
          <w:lang w:val="en-US"/>
        </w:rPr>
      </w:pPr>
    </w:p>
    <w:p w14:paraId="12B6798F" w14:textId="77777777" w:rsidR="00FD2770" w:rsidRPr="001C4735" w:rsidRDefault="00FD2770">
      <w:pPr>
        <w:rPr>
          <w:lang w:val="en-US"/>
        </w:rPr>
      </w:pPr>
    </w:p>
    <w:sectPr w:rsidR="00FD2770" w:rsidRPr="001C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35"/>
    <w:rsid w:val="001C4735"/>
    <w:rsid w:val="00AC313C"/>
    <w:rsid w:val="00FD2770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3EC1"/>
  <w15:chartTrackingRefBased/>
  <w15:docId w15:val="{005F372C-1103-4AB2-9D27-53B0F707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2026-08-11T16:19:00Z</dcterms:created>
  <dcterms:modified xsi:type="dcterms:W3CDTF">2026-08-11T16:57:00Z</dcterms:modified>
</cp:coreProperties>
</file>