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A7FBC" w14:textId="5D2DD2E9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4C763A">
        <w:rPr>
          <w:b/>
          <w:bCs/>
          <w:sz w:val="56"/>
          <w:szCs w:val="56"/>
          <w:u w:val="single"/>
          <w:lang w:val="en-US"/>
        </w:rPr>
        <w:t>PIPES</w:t>
      </w:r>
    </w:p>
    <w:p w14:paraId="46852A87" w14:textId="77777777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</w:p>
    <w:p w14:paraId="64E8C031" w14:textId="2EAE2714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 w:rsidRPr="004C763A">
        <w:rPr>
          <w:b/>
          <w:bCs/>
          <w:sz w:val="56"/>
          <w:szCs w:val="56"/>
          <w:u w:val="single"/>
          <w:lang w:val="en-US"/>
        </w:rPr>
        <w:drawing>
          <wp:inline distT="0" distB="0" distL="0" distR="0" wp14:anchorId="6A1E097F" wp14:editId="1D4034F8">
            <wp:extent cx="6381750" cy="3362686"/>
            <wp:effectExtent l="0" t="0" r="0" b="9525"/>
            <wp:docPr id="191908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0855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92800" cy="336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E4FA" w14:textId="3048712A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65E92AC3" wp14:editId="18EAF79E">
            <wp:extent cx="6434567" cy="3433763"/>
            <wp:effectExtent l="0" t="0" r="4445" b="0"/>
            <wp:docPr id="1095032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647" cy="3456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C03F1D" w14:textId="5B6E0D74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lastRenderedPageBreak/>
        <w:drawing>
          <wp:inline distT="0" distB="0" distL="0" distR="0" wp14:anchorId="05597B62" wp14:editId="1BB20EB5">
            <wp:extent cx="6507193" cy="3462338"/>
            <wp:effectExtent l="0" t="0" r="8255" b="5080"/>
            <wp:docPr id="5321514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4432" cy="3482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4DCA8B" w14:textId="144AD824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735380EB" wp14:editId="324BA97E">
            <wp:extent cx="6167565" cy="3265544"/>
            <wp:effectExtent l="0" t="0" r="5080" b="0"/>
            <wp:docPr id="396140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5906" cy="32858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F8082DC" w14:textId="5AD78846" w:rsid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lastRenderedPageBreak/>
        <w:drawing>
          <wp:inline distT="0" distB="0" distL="0" distR="0" wp14:anchorId="00431F06" wp14:editId="43DA8C78">
            <wp:extent cx="6473994" cy="3448050"/>
            <wp:effectExtent l="0" t="0" r="3175" b="0"/>
            <wp:docPr id="12891673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734" cy="34718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3D862" w14:textId="4C499851" w:rsidR="004C763A" w:rsidRPr="004C763A" w:rsidRDefault="004C763A" w:rsidP="004C763A">
      <w:pPr>
        <w:jc w:val="center"/>
        <w:rPr>
          <w:b/>
          <w:bCs/>
          <w:sz w:val="56"/>
          <w:szCs w:val="56"/>
          <w:u w:val="single"/>
          <w:lang w:val="en-US"/>
        </w:rPr>
      </w:pPr>
      <w:r>
        <w:rPr>
          <w:b/>
          <w:bCs/>
          <w:noProof/>
          <w:sz w:val="56"/>
          <w:szCs w:val="56"/>
          <w:u w:val="single"/>
          <w:lang w:val="en-US"/>
        </w:rPr>
        <w:drawing>
          <wp:inline distT="0" distB="0" distL="0" distR="0" wp14:anchorId="30958703" wp14:editId="3C0FC3E2">
            <wp:extent cx="6419850" cy="3375682"/>
            <wp:effectExtent l="0" t="0" r="0" b="0"/>
            <wp:docPr id="18834781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3873" cy="3398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C763A" w:rsidRPr="004C76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63A"/>
    <w:rsid w:val="003F1B1C"/>
    <w:rsid w:val="004C763A"/>
    <w:rsid w:val="00C97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F48E3"/>
  <w15:chartTrackingRefBased/>
  <w15:docId w15:val="{6154237E-B057-4D99-9680-0B2AEC65A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6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Shannu Varanasi</dc:creator>
  <cp:keywords/>
  <dc:description/>
  <cp:lastModifiedBy>Shannu Varanasi</cp:lastModifiedBy>
  <cp:revision>1</cp:revision>
  <dcterms:created xsi:type="dcterms:W3CDTF">2026-09-02T05:12:00Z</dcterms:created>
  <dcterms:modified xsi:type="dcterms:W3CDTF">2026-09-02T06:02:00Z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87baf740-adb2-47a2-b9fa-29c534d0d725</vt:lpwstr>
  </property>
</Properties>
</file>