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6AE" w:rsidRDefault="005226AE">
      <w:r>
        <w:t>Teste arquivo em MS Word</w:t>
      </w:r>
    </w:p>
    <w:p w:rsidR="005226AE" w:rsidRDefault="005226AE"/>
    <w:p w:rsidR="005226AE" w:rsidRPr="00E10954" w:rsidRDefault="00E10954">
      <w:pPr>
        <w:rPr>
          <w:u w:val="single"/>
        </w:rPr>
      </w:pPr>
      <w:proofErr w:type="spellStart"/>
      <w:r>
        <w:t>asassasa</w:t>
      </w:r>
      <w:proofErr w:type="spellEnd"/>
    </w:p>
    <w:p w:rsidR="005226AE" w:rsidRDefault="005226AE">
      <w:r>
        <w:t>AS</w:t>
      </w:r>
    </w:p>
    <w:p w:rsidR="005226AE" w:rsidRDefault="005226AE"/>
    <w:p w:rsidR="005226AE" w:rsidRPr="00AD0207" w:rsidRDefault="005226AE">
      <w:bookmarkStart w:id="0" w:name="_GoBack"/>
      <w:bookmarkEnd w:id="0"/>
    </w:p>
    <w:p w:rsidR="005226AE" w:rsidRDefault="005226AE">
      <w:r>
        <w:t>AS</w:t>
      </w:r>
      <w:r>
        <w:br/>
      </w:r>
    </w:p>
    <w:p w:rsidR="005226AE" w:rsidRDefault="005226AE">
      <w:r>
        <w:t>ASAS</w:t>
      </w:r>
    </w:p>
    <w:p w:rsidR="005226AE" w:rsidRDefault="005226AE"/>
    <w:p w:rsidR="005226AE" w:rsidRDefault="005226AE"/>
    <w:p w:rsidR="005226AE" w:rsidRPr="005226AE" w:rsidRDefault="005226AE">
      <w:r>
        <w:t>ASLALALa</w:t>
      </w:r>
    </w:p>
    <w:sectPr w:rsidR="005226AE" w:rsidRPr="0052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AE"/>
    <w:rsid w:val="003C6A6E"/>
    <w:rsid w:val="004F5A3C"/>
    <w:rsid w:val="005226AE"/>
    <w:rsid w:val="005B7D29"/>
    <w:rsid w:val="006E6DBB"/>
    <w:rsid w:val="00A90B3D"/>
    <w:rsid w:val="00AD0207"/>
    <w:rsid w:val="00CA7B01"/>
    <w:rsid w:val="00DC5C26"/>
    <w:rsid w:val="00E10954"/>
    <w:rsid w:val="00F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BD82"/>
  <w15:chartTrackingRefBased/>
  <w15:docId w15:val="{A164396B-BE30-4F30-A16E-D8BDDAD4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Smith | Pagar.me</dc:creator>
  <cp:keywords/>
  <dc:description/>
  <cp:lastModifiedBy>Vitor Smith | Pagar.me</cp:lastModifiedBy>
  <cp:revision>7</cp:revision>
  <dcterms:created xsi:type="dcterms:W3CDTF">2017-11-24T19:09:00Z</dcterms:created>
  <dcterms:modified xsi:type="dcterms:W3CDTF">2017-11-28T16:10:00Z</dcterms:modified>
</cp:coreProperties>
</file>