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sku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1
(SMAT130C)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2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1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B. Tech.DUAL(IT) :VII MBA
(MBUL120C)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aks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BME :VII Sem (Dual degree) I Sem (MTech)
(SMSA131C/731C)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1
(ECAS130C)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BTech(IT) :I Semester Section 2
(ECAS130C)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(ECAS130C)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BME :IX Sem (Integrated)
(SRSS931)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
(ISIM732C-SECA)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BTech(IT) :I Semester Section 1
(SEGP132C)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vkc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 Semester Section 3
(ICNW532C)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1
(IITP132C)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sanjay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BTech(IT) :I Semester Section 1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BTech(IT) :I Semester Section 2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abab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 Semester Section 2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sb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BI-VII Semester (Dual degree)I Semester (MTech)
(SBDA131C)</w:t>
            </w:r>
          </w:p>
        </w:tc>
        <w:tc>
          <w:p>
            <w:r>
              <w:t>BI-VII Semester (Dual degree)I Semester (MTech)
(SBDA131C)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BI-VII Semester (Dual degree)I Semester (MTech)
(SBDA131C)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 Semester Section 2
(SEGP132C)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tp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2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(IITP132C)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akt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 Semester Section 3
(SMAT130C)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:III Semester Section 1
(SMAT130C)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sanjai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 Semester Section 3
(SEGP132C)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1
(EMIP332C)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js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BTech(ECE) :I Semester Section 3
(IITP132C)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(IOPS332C)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sbh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M.Tech.(MI) : I Semester
(EODC703E)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
(EODC730E)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Dual Degree B.Tech.(ECE) MTech(MI)
(EODC730E)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BTech(ECE) :I Semester Section 3
(EEDC132C)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:III Semester Section 1
(IOOM332C)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(IADA730E)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(ITOC330C)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:III Semester Section 2
(ITOC330C)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2
(EMIP332C)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bibhas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(IEMB730E)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BTech(IT) :III Semester Section 1
(IOPS332C)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rekha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BTech(ECE) :III Semester Section 3
(EAES332C)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M.Tech.(MI) : I Semester
(EMSD730E)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BTech(ECE) :VII Semester
(EMSD730E)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(EMSD730E)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rajat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:III Semester Section 3
(EEFW330C)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BTech(ECE) :VII Semester
(ERSC730E)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maity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BTech(ECE) :III Semester Section 3
(IOPS332C)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(IAIN532C)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np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:III Semester Section 3
(EACN332C)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BTech(ECE) :V Semester Section 3
(IDCN532C)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ashutosh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 Semester Section 3
(ECSY532C)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BTech(ECE) :III Semester Section 3
(EBEE332C)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:I Semester Section 2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sr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BTech(ECE) :I Semester Section 3
(MLCS102C)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:VII Semester
(ISIM732C-SECB)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raka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ust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B.Tech.DUAL(IT) :VII IS
(ICCP140C)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(INRX730E)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BTech(ECE) :VII Semester
(ICCS730E)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BTech(IT) :VII Semester
(ICCS730E)</w:t>
            </w:r>
          </w:p>
        </w:tc>
        <w:tc>
          <w:p>
            <w:r>
              <w:t>TB</w:t>
            </w:r>
          </w:p>
        </w:tc>
        <w:tc>
          <w:p>
            <w:r>
              <w:t>B.Tech.DUAL (IT) :VII HCI
(ICCP140C)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B.Tech.DUAL(IT) :VII IS
(ICCP140C)</w:t>
            </w:r>
          </w:p>
        </w:tc>
        <w:tc>
          <w:p>
            <w:r>
              <w:t>B.Tech.DUAL(IT) :VII IS
(ICCP140C)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:VII Semester
(ICIS730E)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1
(ICNW532C)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(IHUR340E)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(IGVC532C)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BTech(ECE) :VII Semester
(IHUR340E)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(IHUR340E)</w:t>
            </w:r>
          </w:p>
        </w:tc>
        <w:tc>
          <w:p>
            <w:r>
              <w:t>BTech(IT) :VII Semester
(IHUR340E)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sks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BI-VII Semester (Dual degree)I Semester (MTech)
(SOMI131C/731C)</w:t>
            </w:r>
          </w:p>
        </w:tc>
        <w:tc>
          <w:p>
            <w:r>
              <w:t>BI-VII Semester (Dual degree)I Semester (MTech)
(SOMI131C/731C)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BI-VII Semester (Dual degree)I Semester (MTech)
(SOMI131C/731C)</w:t>
            </w:r>
          </w:p>
        </w:tc>
        <w:tc>
          <w:p>
            <w:r>
              <w:t>BTech(IT) :VII Semester
(IDCO730E)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BTech(IT) :V Semester Section 1
(IGVC532C)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(IECO730E)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srv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(IMOC730E)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BTech(IT) :VII Semester
(IIWP730E)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(IINP140C)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BTech(ECE) :VII Semester
(IMOC730E)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(IMOC730E)</w:t>
            </w:r>
          </w:p>
        </w:tc>
        <w:tc>
          <w:p>
            <w:r>
              <w:t>BTech(IT) :VII Semester
(IMOC730E)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venkat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BTech(IT) :V Semester Section 2
(ICNW532C)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BTech(IT) :VII Semester
(IDBS730E)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BTech(IT) :VII Semester
(ITGT730E)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B.Tech. DUAL(IT) :VII WCE
(ITGT730E)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(ITGT730E)</w:t>
            </w:r>
          </w:p>
        </w:tc>
        <w:tc>
          <w:p>
            <w:r>
              <w:t>BTech(IT) :VII Semester
(ITGT730E)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vips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pawank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BTech(IT) :V Semester Section 1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- SE
(ISOM740C)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- SE
(ISOM740C)</w:t>
            </w:r>
          </w:p>
        </w:tc>
        <w:tc>
          <w:p>
            <w:r>
              <w:t>B. Tech.DUAL(IT) :VII - SE
(ISOM740C)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BTech(IT) :V Semester Section 1
(ISOE532C)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BTech(IT) :V Semester Section 2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kps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M.Tech. (WCE) :I Semester
(IMIT140C)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BTech(IT) :V Semester Section 2
(IAIN532C)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ca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 Tech.DUAL(IT) :VII - SE
(ISRE740C)</w:t>
            </w:r>
          </w:p>
        </w:tc>
        <w:tc>
          <w:p>
            <w:r>
              <w:t>B. Tech.DUAL(IT) :VII - SE
(ISRE740C)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BTech(IT) :V Semester Section 2
(ISOE532C)</w:t>
            </w:r>
          </w:p>
        </w:tc>
        <w:tc>
          <w:p>
            <w:r>
              <w:t>TB</w:t>
            </w:r>
          </w:p>
        </w:tc>
        <w:tc>
          <w:p>
            <w:r>
              <w:t>B. Tech.DUAL(IT) :VII - SE
(ISRE740C)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gf2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BTech(ECE) :V Semester Section 3
(EAWP532C)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BTech(ECE) :V Semester Section 3
(MPOE530C)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(MFAC120C)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gcn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B.Tech. DUAL (IT) :VII RO
(IMFR140C)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:IX Sem (Integrated)
(SNEU931C)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BME :VII Sem (Dual degree) I Sem (MTech)
(SRTS131C/731C)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ap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
(SMFL930E)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BME :VII Sem (Dual degree) I Sem (MTech)
(SBCI131C/731C)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:IX Sem (Integrated)
(SBEL930E)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sangita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km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BI-III Semester (MTech)
(SMMD331E)</w:t>
            </w:r>
          </w:p>
        </w:tc>
        <w:tc>
          <w:p>
            <w:r>
              <w:t>BI-III Semester (MTech)
(SMMD331E)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BI-III Semester (MTech)
(SMMD331E)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nm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BI-III Semester (MTech)
(SBAN331E)</w:t>
            </w:r>
          </w:p>
        </w:tc>
        <w:tc>
          <w:p>
            <w:r>
              <w:t>BI-III Semester (MTech)
(SBAN331E)</w:t>
            </w:r>
          </w:p>
        </w:tc>
        <w:tc>
          <w:p>
            <w:r>
              <w:t>TB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BI-III Semester (MTech)
(SBAN331E)</w:t>
            </w:r>
          </w:p>
        </w:tc>
        <w:tc>
          <w:p>
            <w:r>
              <w:t>BME :IX Sem (Integrated)
(SHCS931C)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suneel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B.Tech. DUAL(IT) :VII WCE
(EWCS140C)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Dual Degree B.Tech.(ECE) MTech(MI)
(EWCN732C)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BTech(ECE) :VII Semester
(EMIM730E)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(EWCN732C)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B.Tech. DUAL(IT) :VII WCE
(EWCS140C)</w:t>
            </w:r>
          </w:p>
        </w:tc>
        <w:tc>
          <w:p>
            <w:r>
              <w:t>B.Tech. DUAL(IT) :VII WCE
(EWCS140C)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bss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 (WCE) :I Semester
(IAAP113C)</w:t>
            </w:r>
          </w:p>
        </w:tc>
        <w:tc>
          <w:p>
            <w:r>
              <w:t>BI-VII Semester (Dual degree)I Semester (MTech)
(SSCE131C/731C)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BI-VII Semester (Dual degree)I Semester (MTech)
(SSCE131C/731C)</w:t>
            </w:r>
          </w:p>
        </w:tc>
        <w:tc>
          <w:p>
            <w:r>
              <w:t>BI-VII Semester (Dual degree)I Semester (MTech)
(SSCE131C/731C)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BME :VII Sem (Dual degree) I Sem (MTech)
(SANP131C/731C)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prasanna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BTech(ECE) :VII Semester
(EESD732C)</w:t>
            </w:r>
          </w:p>
        </w:tc>
        <w:tc>
          <w:p>
            <w:r>
              <w:t>TB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Dual Degree B.Tech.(ECE) MTech(MI)
(EESD732C)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M.Tech.(MI) : I Semester
(EESD732C)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(EDVD140)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brs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(IVIRX730E)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M.Tech.(RO): III Semester
(IRMP340E)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B.Tech.DUAL (IT) :VII HCI
(ICOI140C)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mm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M.Tech.(CLIS): III Semester
(IBCP340E)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sintu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(SBNF730E)</w:t>
            </w:r>
          </w:p>
        </w:tc>
        <w:tc>
          <w:p>
            <w:r>
              <w:t>TB</w:t>
            </w:r>
          </w:p>
        </w:tc>
        <w:tc>
          <w:p>
            <w:r>
              <w:t>BI-VII Semester (Dual degree)I Semester (MTech)
(SBIS131C/731C)</w:t>
            </w:r>
          </w:p>
        </w:tc>
        <w:tc>
          <w:p>
            <w:r>
              <w:t>BI-VII Semester (Dual degree)I Semester (MTech)
(SBIS131C/731C)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BI-VII Semester (Dual degree)I Semester (MTech)
(SBIS131C/731C)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tl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BI-III Semester (MTech)
(SMLB331E)</w:t>
            </w:r>
          </w:p>
        </w:tc>
        <w:tc>
          <w:p>
            <w:r>
              <w:t>BI-III Semester (MTech)
(SMLB331E)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BI-III Semester (MTech)
(SMLB331E)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av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BTech(IT) :VII Semester
(MORB720C-SECA)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vnt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BTech(IT) :VII Semester
(MORB720C-SECB)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ug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B. Tech.DUAL(IT) :VII MBA
(MBUE120C)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seema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pooja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sunny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M.Tech.(MI) : I Semester
(EVLT-140C)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BTech(ECE) :VII Semester
(EMES730E)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Dual Degree B.Tech.(ECE) MTech(MI)
(EVLT-140C)</w:t>
            </w:r>
          </w:p>
        </w:tc>
        <w:tc>
          <w:p>
            <w:r>
              <w:t>TB</w:t>
            </w:r>
          </w:p>
        </w:tc>
        <w:tc>
          <w:p>
            <w:r>
              <w:t>M.Tech.(MI) : I Semester
(EVLT-140C)</w:t>
            </w:r>
          </w:p>
        </w:tc>
        <w:tc>
          <w:p>
            <w:r>
              <w:t>M.Tech.(MI) : I Semester
(EVLT-140C)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neha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ac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rks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hero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Test Class
(sub1120C)</w:t>
            </w:r>
          </w:p>
        </w:tc>
        <w:tc>
          <w:p>
            <w:r>
              <w:t>Test Class
(sub1120C)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Test Class
(sub1120C)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p>
      <w:pPr>
        <w:spacing w:before="0" w:after="0"/>
        <w:jc w:val="center"/>
      </w:pPr>
      <w:r>
        <w:rPr>
          <w:color w:val="ff0000"/>
          <w:sz w:val="30"/>
        </w:rPr>
        <w:t>INDIAN INSTITUTE OF INFORMATION TECHNOLOGY, ALLAHABAD</w:t>
        <w:br/>
      </w:r>
    </w:p>
    <w:p>
      <w:pPr>
        <w:spacing w:before="0" w:after="0"/>
        <w:jc w:val="center"/>
      </w:pPr>
      <w:r>
        <w:rPr>
          <w:color w:val="0000ff"/>
          <w:sz w:val="24"/>
        </w:rPr>
        <w:t>waah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Day</w:t>
            </w:r>
          </w:p>
        </w:tc>
        <w:tc>
          <w:p>
            <w:r>
              <w:t>9-10AM</w:t>
            </w:r>
          </w:p>
        </w:tc>
        <w:tc>
          <w:p>
            <w:r>
              <w:t>10-11AM</w:t>
            </w:r>
          </w:p>
        </w:tc>
        <w:tc>
          <w:p>
            <w:r>
              <w:t>11-11:15PM</w:t>
            </w:r>
          </w:p>
        </w:tc>
        <w:tc>
          <w:p>
            <w:r>
              <w:t>11:15-12:15PM</w:t>
            </w:r>
          </w:p>
        </w:tc>
        <w:tc>
          <w:p>
            <w:r>
              <w:t>12:15-1:15AM</w:t>
            </w:r>
          </w:p>
        </w:tc>
        <w:tc>
          <w:p>
            <w:r>
              <w:t>Lunch Break</w:t>
            </w:r>
          </w:p>
        </w:tc>
        <w:tc>
          <w:p>
            <w:r>
              <w:t>3-6PM</w:t>
            </w:r>
          </w:p>
        </w:tc>
        <w:tc>
          <w:p>
            <w:r>
              <w:t>6-7PM</w:t>
            </w:r>
          </w:p>
        </w:tc>
      </w:tr>
      <w:tr>
        <w:tc>
          <w:p>
            <w:r>
              <w:t>MONDAY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Test Class
(sub2120C)</w:t>
            </w:r>
          </w:p>
        </w:tc>
        <w:tc>
          <w:p>
            <w:r>
              <w:t>Test Class
(sub2120C)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TUESDAY</w:t>
            </w:r>
          </w:p>
        </w:tc>
        <w:tc>
          <w:p>
            <w:r>
              <w:t>F</w:t>
            </w:r>
          </w:p>
        </w:tc>
        <w:tc>
          <w:p>
            <w:r>
              <w:t>Test Class
(sub2120C)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WEDNESDAY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THURSDAY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  <w:tr>
        <w:tc>
          <w:p>
            <w:r>
              <w:t>FRIDAY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TB</w:t>
            </w:r>
          </w:p>
        </w:tc>
        <w:tc>
          <w:p>
            <w:r>
              <w:t>F</w:t>
            </w:r>
          </w:p>
        </w:tc>
        <w:tc>
          <w:p>
            <w:r>
              <w:t>F</w:t>
            </w:r>
          </w:p>
        </w:tc>
        <w:tc>
          <w:p>
            <w:r>
              <w:t>Lunch Break</w:t>
            </w:r>
          </w:p>
        </w:tc>
        <w:tc>
          <w:p>
            <w:r>
              <w:t xml:space="preserve"> </w:t>
            </w:r>
          </w:p>
        </w:tc>
        <w:tc>
          <w:p>
            <w:r>
              <w:t>F</w:t>
            </w:r>
          </w:p>
        </w:tc>
      </w:tr>
    </w:tbl>
    <w:p>
      <w:r>
        <w:br/>
      </w:r>
    </w:p>
    <w:p>
      <w:pPr>
        <w:pageBreakBefore w:val="true"/>
      </w:pPr>
    </w:p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2017-12-06T16:46:55Z</dcterms:created>
  <dc:creator>Apache POI</dc:creator>
</cp:coreProperties>
</file>