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0BDB2" w14:textId="70F66CC0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 w:rsidRPr="00186164">
        <w:rPr>
          <w:rFonts w:ascii="CMBX10" w:eastAsia="CMBX10" w:cs="CMBX10"/>
          <w:color w:val="000000"/>
        </w:rPr>
        <w:t>Q1) Implementing Gaussian Elimination Method</w:t>
      </w:r>
    </w:p>
    <w:p w14:paraId="2F726B15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AD74702" w14:textId="6855678D" w:rsidR="00186164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noProof/>
        </w:rPr>
        <w:drawing>
          <wp:inline distT="0" distB="0" distL="0" distR="0" wp14:anchorId="5872473D" wp14:editId="5491617A">
            <wp:extent cx="5943600" cy="681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99"/>
                    <a:stretch/>
                  </pic:blipFill>
                  <pic:spPr bwMode="auto">
                    <a:xfrm>
                      <a:off x="0" y="0"/>
                      <a:ext cx="59436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F7F2C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35D99292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15CA791" w14:textId="2EFE72B2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 w:rsidRPr="00186164">
        <w:rPr>
          <w:rFonts w:ascii="CMBX10" w:eastAsia="CMBX10" w:cs="CMBX10"/>
          <w:noProof/>
          <w:color w:val="00000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B863EA" wp14:editId="0E425B0C">
                <wp:simplePos x="0" y="0"/>
                <wp:positionH relativeFrom="column">
                  <wp:posOffset>238125</wp:posOffset>
                </wp:positionH>
                <wp:positionV relativeFrom="paragraph">
                  <wp:posOffset>335915</wp:posOffset>
                </wp:positionV>
                <wp:extent cx="5819775" cy="417195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775" cy="417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21AEB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numpy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np</w:t>
                            </w:r>
                          </w:p>
                          <w:p w14:paraId="024F6EC2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pandas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as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pd</w:t>
                            </w:r>
                          </w:p>
                          <w:p w14:paraId="3C58C398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time</w:t>
                            </w:r>
                          </w:p>
                          <w:p w14:paraId="34548420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random</w:t>
                            </w:r>
                          </w:p>
                          <w:p w14:paraId="295D8B4E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import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math</w:t>
                            </w:r>
                          </w:p>
                          <w:p w14:paraId="68476892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 xml:space="preserve"># Function to convert given number to 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dS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 xml:space="preserve"> arithmetic</w:t>
                            </w:r>
                          </w:p>
                          <w:p w14:paraId="1683A20D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to_dS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d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=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5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52EC8D9C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==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58017F0C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  <w:p w14:paraId="4C73E658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else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1558A8E5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no of places to the left of the decimal point</w:t>
                            </w:r>
                          </w:p>
                          <w:p w14:paraId="05541463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l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int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math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floor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math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log10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)))) +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059EE07A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no of floating points to be rounded</w:t>
                            </w:r>
                          </w:p>
                          <w:p w14:paraId="3B1658E0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f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d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-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l</w:t>
                            </w:r>
                          </w:p>
                          <w:p w14:paraId="635C57D3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round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,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f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39BB183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get_rank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76F5BC36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rank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proofErr w:type="spellStart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C426AB6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row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2B04B524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sum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row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) ==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6EA5E491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rank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-=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1</w:t>
                            </w:r>
                          </w:p>
                          <w:p w14:paraId="6D3E7B3F" w14:textId="77777777" w:rsidR="00FC4708" w:rsidRPr="00186164" w:rsidRDefault="00FC4708" w:rsidP="00186164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186164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rank</w:t>
                            </w:r>
                          </w:p>
                          <w:p w14:paraId="07C4A134" w14:textId="110B015F" w:rsidR="00FC4708" w:rsidRDefault="00FC4708" w:rsidP="00186164"/>
                          <w:p w14:paraId="6E405920" w14:textId="77777777" w:rsidR="00FC4708" w:rsidRDefault="00FC4708" w:rsidP="0018616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863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.75pt;margin-top:26.45pt;width:458.25pt;height:328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xtuJAIAAEUEAAAOAAAAZHJzL2Uyb0RvYy54bWysU9uO2yAQfa/Uf0C8N47TuEmsOKtttqkq&#10;bS/Sbj8AYxyjAkOBxE6/vgPOptG2fanKA2KY4TBzzsz6ZtCKHIXzEkxF88mUEmE4NNLsK/r1cfdq&#10;SYkPzDRMgREVPQlPbzYvX6x7W4oZdKAa4QiCGF/2tqJdCLbMMs87oZmfgBUGnS04zQKabp81jvWI&#10;rlU2m07fZD24xjrgwnu8vRuddJPw21bw8LltvQhEVRRzC2l3aa/jnm3WrNw7ZjvJz2mwf8hCM2nw&#10;0wvUHQuMHJz8DUpL7sBDGyYcdAZtK7lINWA1+fRZNQ8dsyLVguR4e6HJ/z9Y/un4xRHZVPQ1JYZp&#10;lOhRDIG8hYHMIju99SUGPVgMCwNeo8qpUm/vgX/zxMC2Y2Yvbp2DvhOswezy+DK7ejri+AhS9x+h&#10;wW/YIUACGlqnI3VIBkF0VOl0USamwvGyWOarxaKghKNvni/yVZG0y1j59Nw6H94L0CQeKupQ+gTP&#10;jvc+xHRY+RQSf/OgZLOTSiXD7eutcuTIsE12aaUKnoUpQ/qKropZMTLwV4hpWn+C0DJgvyupK7q8&#10;BLEy8vbONKkbA5NqPGPKypyJjNyNLIahHs7C1NCckFIHY1/jHOKhA/eDkh57uqL++4E5QYn6YFCW&#10;VT6fxyFIxrxYzNBw15762sMMR6iKBkrG4zakwYmEGbhF+VqZiI06j5mcc8VeTXyf5yoOw7Wdon5N&#10;/+YnAAAA//8DAFBLAwQUAAYACAAAACEAiwaeU+AAAAAJAQAADwAAAGRycy9kb3ducmV2LnhtbEyP&#10;wU7DMBBE70j8g7VIXBB1aJumDnEqhASiNygIrm68TSLsdbDdNPw95gTH0Yxm3lSbyRo2og+9Iwk3&#10;swwYUuN0T62Et9eH6zWwEBVpZRyhhG8MsKnPzypVaneiFxx3sWWphEKpJHQxDiXnoenQqjBzA1Ly&#10;Ds5bFZP0LddenVK5NXyeZStuVU9poVMD3nfYfO6OVsJ6+TR+hO3i+b1ZHYyIV8X4+OWlvLyY7m6B&#10;RZziXxh+8RM61Ilp746kAzMSFkWekhLyuQCWfJEv07e9hCITAnhd8f8P6h8AAAD//wMAUEsBAi0A&#10;FAAGAAgAAAAhALaDOJL+AAAA4QEAABMAAAAAAAAAAAAAAAAAAAAAAFtDb250ZW50X1R5cGVzXS54&#10;bWxQSwECLQAUAAYACAAAACEAOP0h/9YAAACUAQAACwAAAAAAAAAAAAAAAAAvAQAAX3JlbHMvLnJl&#10;bHNQSwECLQAUAAYACAAAACEAhxsbbiQCAABFBAAADgAAAAAAAAAAAAAAAAAuAgAAZHJzL2Uyb0Rv&#10;Yy54bWxQSwECLQAUAAYACAAAACEAiwaeU+AAAAAJAQAADwAAAAAAAAAAAAAAAAB+BAAAZHJzL2Rv&#10;d25yZXYueG1sUEsFBgAAAAAEAAQA8wAAAIsFAAAAAA==&#10;">
                <v:textbox>
                  <w:txbxContent>
                    <w:p w14:paraId="08821AEB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import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numpy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as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np</w:t>
                      </w:r>
                    </w:p>
                    <w:p w14:paraId="024F6EC2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import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pandas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as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pd</w:t>
                      </w:r>
                    </w:p>
                    <w:p w14:paraId="3C58C398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import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time</w:t>
                      </w:r>
                    </w:p>
                    <w:p w14:paraId="34548420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import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random</w:t>
                      </w:r>
                    </w:p>
                    <w:p w14:paraId="295D8B4E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import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math</w:t>
                      </w:r>
                    </w:p>
                    <w:p w14:paraId="68476892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 xml:space="preserve"># Function to convert given number to 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dS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 xml:space="preserve"> arithmetic</w:t>
                      </w:r>
                    </w:p>
                    <w:p w14:paraId="1683A20D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def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to_dS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,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d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=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5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):</w:t>
                      </w:r>
                    </w:p>
                    <w:p w14:paraId="52EC8D9C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if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==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0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:</w:t>
                      </w:r>
                    </w:p>
                    <w:p w14:paraId="58017F0C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0</w:t>
                      </w:r>
                    </w:p>
                    <w:p w14:paraId="4C73E658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else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:</w:t>
                      </w:r>
                    </w:p>
                    <w:p w14:paraId="1558A8E5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no of places to the left of the decimal point</w:t>
                      </w:r>
                    </w:p>
                    <w:p w14:paraId="05541463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l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int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math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.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floor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math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.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log10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abs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)))) +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1</w:t>
                      </w:r>
                    </w:p>
                    <w:p w14:paraId="059EE07A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no of floating points to be rounded</w:t>
                      </w:r>
                    </w:p>
                    <w:p w14:paraId="3B1658E0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f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d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-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l</w:t>
                      </w:r>
                    </w:p>
                    <w:p w14:paraId="635C57D3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round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,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f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14:paraId="339BB183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def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get_rank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):</w:t>
                      </w:r>
                    </w:p>
                    <w:p w14:paraId="76F5BC36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rank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proofErr w:type="spellStart"/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14:paraId="4C426AB6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for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row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:</w:t>
                      </w:r>
                    </w:p>
                    <w:p w14:paraId="2B04B524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if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sum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row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) ==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0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:</w:t>
                      </w:r>
                    </w:p>
                    <w:p w14:paraId="6EA5E491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rank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-=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1</w:t>
                      </w:r>
                    </w:p>
                    <w:p w14:paraId="6D3E7B3F" w14:textId="77777777" w:rsidR="00FC4708" w:rsidRPr="00186164" w:rsidRDefault="00FC4708" w:rsidP="00186164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186164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rank</w:t>
                      </w:r>
                    </w:p>
                    <w:p w14:paraId="07C4A134" w14:textId="110B015F" w:rsidR="00FC4708" w:rsidRDefault="00FC4708" w:rsidP="00186164"/>
                    <w:p w14:paraId="6E405920" w14:textId="77777777" w:rsidR="00FC4708" w:rsidRDefault="00FC4708" w:rsidP="00186164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MBX10" w:eastAsia="CMBX10" w:cs="CMBX10"/>
          <w:color w:val="000000"/>
        </w:rPr>
        <w:t>(ii)</w:t>
      </w:r>
    </w:p>
    <w:p w14:paraId="6980C1DF" w14:textId="48563A11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207DB9F8" w14:textId="2A7446CF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3756BB5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17C5C33E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E62AE04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36AFABE7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692958A1" w14:textId="7253D350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14DE8626" w14:textId="77777777" w:rsidR="00FC4708" w:rsidRDefault="00FC4708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0CFB8A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gauss_ellimination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pivot_enable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8616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BEC9B2A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097DA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27A44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DD5FB7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mul_count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51C6BC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div_count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E608F6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96B67B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877DCB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"Incompatible A matrix and b vector."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5BE3A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53A335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4D0AC7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Create Augmented matrix</w:t>
      </w:r>
    </w:p>
    <w:p w14:paraId="0474D727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</w:p>
    <w:p w14:paraId="116EB42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F01425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].append(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E5AA9B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print(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072EC95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E2CD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 Forward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ellimination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process -------------------</w:t>
      </w:r>
    </w:p>
    <w:p w14:paraId="543A72E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Do below for each row    </w:t>
      </w:r>
    </w:p>
    <w:p w14:paraId="61577A2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3F65A1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Partial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pivotting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(if enabled)</w:t>
      </w:r>
    </w:p>
    <w:p w14:paraId="4CEB5DC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pivot_enable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C7A70E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Current pivot value</w:t>
      </w:r>
    </w:p>
    <w:p w14:paraId="0049B87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7376F5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max_pivot_index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</w:p>
    <w:p w14:paraId="14B77E4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Iterate through pivot column to find the maximum pivot value</w:t>
      </w:r>
    </w:p>
    <w:p w14:paraId="5E75377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1DD0AB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]):</w:t>
      </w:r>
    </w:p>
    <w:p w14:paraId="27F0394A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5D2919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max_pivot_index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</w:p>
    <w:p w14:paraId="3A273EA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E9BFB8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Do partial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pivotting</w:t>
      </w:r>
      <w:proofErr w:type="spellEnd"/>
    </w:p>
    <w:p w14:paraId="110DB9A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max_pivot_index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98BB7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max_pivot_index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max_pivot_index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C5CEF7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45A9DC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363284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E0C9E27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"Pivot value is zero. Please enable partial </w:t>
      </w:r>
      <w:proofErr w:type="spellStart"/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pivotting</w:t>
      </w:r>
      <w:proofErr w:type="spellEnd"/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 do the calculations..."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1C3C1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73B582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B11F9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## Apply Row transformation for all the rows below current row</w:t>
      </w:r>
    </w:p>
    <w:p w14:paraId="2816AF4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pivot_element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94E866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486772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Interested element: The element that we set to zero</w:t>
      </w:r>
    </w:p>
    <w:p w14:paraId="55950DC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interested_element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23F18A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A1E528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Check if interested element if zero and skip</w:t>
      </w:r>
    </w:p>
    <w:p w14:paraId="32E1209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interested_element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AC6B1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</w:p>
    <w:p w14:paraId="4E95459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AC15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Calculate the row multiple value</w:t>
      </w:r>
    </w:p>
    <w:p w14:paraId="7EF711A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row_multiple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interested_element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pivot_element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6CE33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div_count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756CEE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Update the interested element to zero</w:t>
      </w:r>
    </w:p>
    <w:p w14:paraId="384CB77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7227C6A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FD77E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Iterated through other columns to update the rest of the values in row</w:t>
      </w:r>
    </w:p>
    <w:p w14:paraId="68EE5E7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nA+1 since Augmented value at the end of row</w:t>
      </w:r>
    </w:p>
    <w:p w14:paraId="1BABE5D0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C9C0E77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row_multiple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E3C40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row2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E3D70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mul_count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0CBCC78A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13FC21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print("Augmented matrix after forward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ellimination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: \n",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4606A93A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 End of Forward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ellimination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process -------------------</w:t>
      </w:r>
    </w:p>
    <w:p w14:paraId="0896F5F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#list to keep results of x</w:t>
      </w:r>
    </w:p>
    <w:p w14:paraId="226764D8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8616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739470F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BE539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Get the row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echolon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form from augmented matrix by removing the last element from each row</w:t>
      </w:r>
    </w:p>
    <w:p w14:paraId="40990FE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 list(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4B03370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86164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5561FC6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B1CC97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][:]</w:t>
      </w:r>
    </w:p>
    <w:p w14:paraId="0A6ACAF5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print("Before pop: ",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])</w:t>
      </w:r>
    </w:p>
    <w:p w14:paraId="3DF8C6D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].pop()</w:t>
      </w:r>
    </w:p>
    <w:p w14:paraId="0BF1C60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del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547E2A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print("After pop: ",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[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i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])</w:t>
      </w:r>
    </w:p>
    <w:p w14:paraId="41CED2C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9A37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print("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: ",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737FFCE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print("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AugA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: ",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1015A4A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5B3F6A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Check if the linear system has solutions</w:t>
      </w:r>
    </w:p>
    <w:p w14:paraId="2C9C92AF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Case1: Finite solutions</w:t>
      </w:r>
    </w:p>
    <w:p w14:paraId="0DB420D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get_rank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25D773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## Backward substitution process -------------------</w:t>
      </w:r>
    </w:p>
    <w:p w14:paraId="66B3EE1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Backward iteration loop for rows</w:t>
      </w:r>
    </w:p>
    <w:p w14:paraId="1FC10800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B5CAB3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Keep sum of product in a row</w:t>
      </w:r>
    </w:p>
    <w:p w14:paraId="3D210DD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row_sop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81C8EB4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Backward iteration loop for cols</w:t>
      </w:r>
    </w:p>
    <w:p w14:paraId="3A9B5F91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,-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5ADFEC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145F4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row_sop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row_sop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98F79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mul_count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65F6E4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4615FDB2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Obtain the x value: x = (b - 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row_sop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)/a</w:t>
      </w:r>
    </w:p>
    <w:p w14:paraId="54B26B28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print(</w:t>
      </w:r>
      <w:proofErr w:type="spellStart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5BC5C10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-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row_sop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8B5880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to_dS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CF055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90D729C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div_count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3F2C2D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2A32E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Return x solutions and operation counts</w:t>
      </w:r>
    </w:p>
    <w:p w14:paraId="44EEF48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"Solution x = </w:t>
      </w:r>
      <w:r w:rsidRPr="00186164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186164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"No</w:t>
      </w:r>
      <w:proofErr w:type="spellEnd"/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of additions: 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616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of multiplications: 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mul_count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8616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 of divisions: 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div_count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278C27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add_count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mul_count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div_count</w:t>
      </w:r>
      <w:proofErr w:type="spellEnd"/>
    </w:p>
    <w:p w14:paraId="6E3874FA" w14:textId="77777777" w:rsidR="00186164" w:rsidRPr="00186164" w:rsidRDefault="00186164" w:rsidP="0018616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EC9F9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Case2: No solutions</w:t>
      </w:r>
    </w:p>
    <w:p w14:paraId="3EB35EF7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get_rank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!= 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get_rank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A_b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24EEDE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"Inconsistent linear system..."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0A0F1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F19A1D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6A9955"/>
          <w:sz w:val="21"/>
          <w:szCs w:val="21"/>
        </w:rPr>
        <w:t># Case3: Infinite solutions</w:t>
      </w:r>
    </w:p>
    <w:p w14:paraId="2CB1E9DB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get_rank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ref_A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proofErr w:type="spellStart"/>
      <w:r w:rsidRPr="00186164">
        <w:rPr>
          <w:rFonts w:ascii="Consolas" w:eastAsia="Times New Roman" w:hAnsi="Consolas" w:cs="Times New Roman"/>
          <w:color w:val="9CDCFE"/>
          <w:sz w:val="21"/>
          <w:szCs w:val="21"/>
        </w:rPr>
        <w:t>nA</w:t>
      </w:r>
      <w:proofErr w:type="spellEnd"/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0654D8E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8616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86164">
        <w:rPr>
          <w:rFonts w:ascii="Consolas" w:eastAsia="Times New Roman" w:hAnsi="Consolas" w:cs="Times New Roman"/>
          <w:color w:val="CE9178"/>
          <w:sz w:val="21"/>
          <w:szCs w:val="21"/>
        </w:rPr>
        <w:t>"Infinite solutions...."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5D06A6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50D4BB69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8616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8616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616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C269253" w14:textId="77777777" w:rsidR="00186164" w:rsidRPr="00186164" w:rsidRDefault="00186164" w:rsidP="0018616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B5D3CC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08ED16C4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2D3AB7FD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6842FA21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6EBBE855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095FC758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81EA886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02FE0412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17653AAC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119309D5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2A69E02E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69B5D8C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2B1DC8C5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4DB14B7C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B947735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A95EEB1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8E1D1C7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4226F752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3779B521" w14:textId="6A39B022" w:rsidR="00186164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rFonts w:ascii="CMBX10" w:eastAsia="CMBX10" w:cs="CMBX10"/>
          <w:color w:val="000000"/>
        </w:rPr>
        <w:lastRenderedPageBreak/>
        <w:t>(iv)</w:t>
      </w:r>
    </w:p>
    <w:p w14:paraId="5E5E361C" w14:textId="65B79BE4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noProof/>
        </w:rPr>
        <w:drawing>
          <wp:inline distT="0" distB="0" distL="0" distR="0" wp14:anchorId="16FA98F2" wp14:editId="2BDE6126">
            <wp:extent cx="5943600" cy="6212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F7B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7BCFA00" w14:textId="45D9D2EE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rFonts w:ascii="CMBX10" w:eastAsia="CMBX10" w:cs="CMBX10"/>
          <w:color w:val="000000"/>
        </w:rPr>
        <w:t>(b)</w:t>
      </w:r>
    </w:p>
    <w:p w14:paraId="507DC635" w14:textId="2FCF6B85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noProof/>
        </w:rPr>
        <w:lastRenderedPageBreak/>
        <w:drawing>
          <wp:inline distT="0" distB="0" distL="0" distR="0" wp14:anchorId="435CA0A3" wp14:editId="0CFAA470">
            <wp:extent cx="4114800" cy="34372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8463" cy="34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96A2" w14:textId="32F0FFCD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noProof/>
        </w:rPr>
        <w:drawing>
          <wp:inline distT="0" distB="0" distL="0" distR="0" wp14:anchorId="6292249A" wp14:editId="472A7584">
            <wp:extent cx="4119489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1554" cy="32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CACD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FDEB81C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73EDF68F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524E3B0D" w14:textId="77777777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089D6B4A" w14:textId="66D48061" w:rsidR="00186164" w:rsidRDefault="00186164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2C79F784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</w:p>
    <w:p w14:paraId="4A77D5D5" w14:textId="6BEADF00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BX10" w:eastAsia="CMBX10" w:cs="CMBX10"/>
          <w:color w:val="000000"/>
        </w:rPr>
      </w:pPr>
      <w:r>
        <w:rPr>
          <w:rFonts w:ascii="CMBX10" w:eastAsia="CMBX10" w:cs="CMBX10"/>
          <w:color w:val="000000"/>
        </w:rPr>
        <w:lastRenderedPageBreak/>
        <w:t>Q2) Implementing Gauss Seidel and Gauss Jacobi Methods</w:t>
      </w:r>
    </w:p>
    <w:p w14:paraId="72533A85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(</w:t>
      </w:r>
      <w:proofErr w:type="spellStart"/>
      <w:r>
        <w:rPr>
          <w:rFonts w:ascii="CMR10" w:eastAsia="CMR10" w:cs="CMR10"/>
          <w:color w:val="000000"/>
        </w:rPr>
        <w:t>i</w:t>
      </w:r>
      <w:proofErr w:type="spellEnd"/>
      <w:r>
        <w:rPr>
          <w:rFonts w:ascii="CMR10" w:eastAsia="CMR10" w:cs="CMR10"/>
          <w:color w:val="000000"/>
        </w:rPr>
        <w:t>) Write a function to check whether a given square matrix is diagonally</w:t>
      </w:r>
    </w:p>
    <w:p w14:paraId="7DF900F7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dominant or not. If not, the function should indicate if the matrix can</w:t>
      </w:r>
    </w:p>
    <w:p w14:paraId="54A6FF49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be made diagonally dominant by interchanging the rows? Code to be</w:t>
      </w:r>
    </w:p>
    <w:p w14:paraId="259C8197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written and submitted. (1)</w:t>
      </w:r>
    </w:p>
    <w:p w14:paraId="0024512E" w14:textId="577A4C16" w:rsidR="00DE05E2" w:rsidRDefault="001C1CF9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 w:rsidRPr="009168B1">
        <w:rPr>
          <w:rFonts w:ascii="CMR10" w:eastAsia="CMR10" w:cs="CMR10"/>
          <w:noProof/>
          <w:color w:val="0000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7D79CE" wp14:editId="09C5B971">
                <wp:simplePos x="0" y="0"/>
                <wp:positionH relativeFrom="margin">
                  <wp:align>right</wp:align>
                </wp:positionH>
                <wp:positionV relativeFrom="paragraph">
                  <wp:posOffset>477520</wp:posOffset>
                </wp:positionV>
                <wp:extent cx="5928360" cy="1404620"/>
                <wp:effectExtent l="0" t="0" r="1524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0AAA4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is_diag_dom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6B1F2A52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#traverse rows</w:t>
                            </w:r>
                          </w:p>
                          <w:p w14:paraId="25A77657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range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)):</w:t>
                            </w:r>
                          </w:p>
                          <w:p w14:paraId="2473A679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row_sum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B5CEA8"/>
                                <w:sz w:val="21"/>
                                <w:szCs w:val="21"/>
                              </w:rPr>
                              <w:t>0</w:t>
                            </w:r>
                          </w:p>
                          <w:p w14:paraId="03C632A6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#traverse each column value in row</w:t>
                            </w:r>
                          </w:p>
                          <w:p w14:paraId="6591B0BE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j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range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])):</w:t>
                            </w:r>
                          </w:p>
                          <w:p w14:paraId="213649D5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row_sum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+=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][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j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])</w:t>
                            </w:r>
                          </w:p>
                          <w:p w14:paraId="3ABB3DEE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]) &lt;=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row_sum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-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abs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][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i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]):</w:t>
                            </w:r>
                          </w:p>
                          <w:p w14:paraId="3C43AD3A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0B5954C7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05EC5EBA" w14:textId="77777777" w:rsid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</w:pPr>
                          </w:p>
                          <w:p w14:paraId="39772059" w14:textId="7F9EB0AA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def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can_diag_dom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2A20C276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permutation_lst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permutations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range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len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))))</w:t>
                            </w:r>
                          </w:p>
                          <w:p w14:paraId="45D0F153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    print(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permutation_lst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7BC6C96D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for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order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permutation_lst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:</w:t>
                            </w:r>
                          </w:p>
                          <w:p w14:paraId="142A575B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        print(list(order))</w:t>
                            </w:r>
                          </w:p>
                          <w:p w14:paraId="3766022B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new_A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=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A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[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4EC9B0"/>
                                <w:sz w:val="21"/>
                                <w:szCs w:val="21"/>
                              </w:rPr>
                              <w:t>list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order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)]</w:t>
                            </w:r>
                          </w:p>
                          <w:p w14:paraId="5F6E09BB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        print(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new_A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1B782A2C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6A9955"/>
                                <w:sz w:val="21"/>
                                <w:szCs w:val="21"/>
                              </w:rPr>
                              <w:t># Check row interchanged matrix is diagonally dominant</w:t>
                            </w:r>
                          </w:p>
                          <w:p w14:paraId="6BF6884A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if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is_diag_dom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new_A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):</w:t>
                            </w:r>
                          </w:p>
                          <w:p w14:paraId="6BD76276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"The matrix can be made diagonally dominant by interchanging the rows"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40E93224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 xml:space="preserve">"Diagonally dominant matrix :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{}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.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format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r w:rsidRPr="005E242C">
                              <w:rPr>
                                <w:rFonts w:ascii="Consolas" w:eastAsia="Times New Roman" w:hAnsi="Consolas" w:cs="Times New Roman"/>
                                <w:color w:val="9CDCFE"/>
                                <w:sz w:val="21"/>
                                <w:szCs w:val="21"/>
                              </w:rPr>
                              <w:t>new_A</w:t>
                            </w:r>
                            <w:proofErr w:type="spellEnd"/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))</w:t>
                            </w:r>
                          </w:p>
                          <w:p w14:paraId="4D3570DC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True</w:t>
                            </w:r>
                          </w:p>
                          <w:p w14:paraId="16378356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    </w:t>
                            </w:r>
                          </w:p>
                          <w:p w14:paraId="6AB644CB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CDCAA"/>
                                <w:sz w:val="21"/>
                                <w:szCs w:val="21"/>
                              </w:rPr>
                              <w:t>print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(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E9178"/>
                                <w:sz w:val="21"/>
                                <w:szCs w:val="21"/>
                              </w:rPr>
                              <w:t>"The matrix cannot be made diagonally dominant by interchanging the rows"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6D7A15AE" w14:textId="77777777" w:rsidR="005E242C" w:rsidRPr="005E242C" w:rsidRDefault="005E242C" w:rsidP="005E242C">
                            <w:pPr>
                              <w:shd w:val="clear" w:color="auto" w:fill="1E1E1E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</w:pP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   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C586C0"/>
                                <w:sz w:val="21"/>
                                <w:szCs w:val="21"/>
                              </w:rPr>
                              <w:t>return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D4D4D4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242C">
                              <w:rPr>
                                <w:rFonts w:ascii="Consolas" w:eastAsia="Times New Roman" w:hAnsi="Consolas" w:cs="Times New Roman"/>
                                <w:color w:val="569CD6"/>
                                <w:sz w:val="21"/>
                                <w:szCs w:val="21"/>
                              </w:rPr>
                              <w:t>False</w:t>
                            </w:r>
                          </w:p>
                          <w:p w14:paraId="5003738F" w14:textId="42EB1BC0" w:rsidR="00FC4708" w:rsidRDefault="00FC4708" w:rsidP="001C1CF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7D79CE" id="_x0000_s1027" type="#_x0000_t202" style="position:absolute;margin-left:415.6pt;margin-top:37.6pt;width:466.8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CmLJwIAAE4EAAAOAAAAZHJzL2Uyb0RvYy54bWysVNtu2zAMfR+wfxD0vtjxkjQx4hRdugwD&#10;ugvQ7gNoWY6F6TZJid19/Sg5TYNuexnmB0EUqaPDQ9Lr60FJcuTOC6MrOp3klHDNTCP0vqLfHnZv&#10;lpT4ALoBaTSv6CP39Hrz+tW6tyUvTGdkwx1BEO3L3la0C8GWWeZZxxX4ibFco7M1TkFA0+2zxkGP&#10;6EpmRZ4vst64xjrDuPd4ejs66Sbhty1n4Uvbeh6IrChyC2l1aa3jmm3WUO4d2E6wEw34BxYKhMZH&#10;z1C3EIAcnPgNSgnmjDdtmDCjMtO2gvGUA2YzzV9kc9+B5SkXFMfbs0z+/8Gyz8evjoimosX0ihIN&#10;Cov0wIdA3pmBFFGf3voSw+4tBoYBj7HOKVdv7wz77ok22w70nt84Z/qOQ4P8pvFmdnF1xPERpO4/&#10;mQafgUMwCWhonYrioRwE0bFOj+faRCoMD+erYvl2gS6Gvuksny2KVL0Myqfr1vnwgRtF4qaiDouf&#10;4OF450OkA+VTSHzNGymanZAyGW5fb6UjR8BG2aUvZfAiTGrSV3Q1L+ajAn+FyNP3JwglAna8FKqi&#10;y3MQlFG397pJ/RhAyHGPlKU+CRm1G1UMQz2kmiWVo8i1aR5RWWfGBseBxE1n3E9KemzuivofB3Cc&#10;EvlRY3VW09ksTkMyZvMrlJK4S0996QHNEKqigZJxuw1pgpJu9garuBNJ32cmJ8rYtEn204DFqbi0&#10;U9Tzb2DzCwAA//8DAFBLAwQUAAYACAAAACEAbb7c3twAAAAHAQAADwAAAGRycy9kb3ducmV2Lnht&#10;bEyPwU7DMBBE70j8g7VIXCrqkJBAQzYVVOqJU0O5u/GSRMTrYLtt+veYExxHM5p5U61nM4oTOT9Y&#10;RrhfJiCIW6sH7hD279u7JxA+KNZqtEwIF/Kwrq+vKlVqe+YdnZrQiVjCvlQIfQhTKaVvezLKL+1E&#10;HL1P64wKUbpOaqfOsdyMMk2SQho1cFzo1USbntqv5mgQiu8mW7x96AXvLttX15pcb/Y54u3N/PIM&#10;ItAc/sLwix/RoY5MB3tk7cWIEI8EhMc8BRHdVZYVIA4I6ap4AFlX8j9//QMAAP//AwBQSwECLQAU&#10;AAYACAAAACEAtoM4kv4AAADhAQAAEwAAAAAAAAAAAAAAAAAAAAAAW0NvbnRlbnRfVHlwZXNdLnht&#10;bFBLAQItABQABgAIAAAAIQA4/SH/1gAAAJQBAAALAAAAAAAAAAAAAAAAAC8BAABfcmVscy8ucmVs&#10;c1BLAQItABQABgAIAAAAIQA45CmLJwIAAE4EAAAOAAAAAAAAAAAAAAAAAC4CAABkcnMvZTJvRG9j&#10;LnhtbFBLAQItABQABgAIAAAAIQBtvtze3AAAAAcBAAAPAAAAAAAAAAAAAAAAAIEEAABkcnMvZG93&#10;bnJldi54bWxQSwUGAAAAAAQABADzAAAAigUAAAAA&#10;">
                <v:textbox style="mso-fit-shape-to-text:t">
                  <w:txbxContent>
                    <w:p w14:paraId="2880AAA4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def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is_diag_dom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):</w:t>
                      </w:r>
                    </w:p>
                    <w:p w14:paraId="6B1F2A52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#traverse rows</w:t>
                      </w:r>
                    </w:p>
                    <w:p w14:paraId="25A77657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for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range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)):</w:t>
                      </w:r>
                    </w:p>
                    <w:p w14:paraId="2473A679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row_sum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B5CEA8"/>
                          <w:sz w:val="21"/>
                          <w:szCs w:val="21"/>
                        </w:rPr>
                        <w:t>0</w:t>
                      </w:r>
                    </w:p>
                    <w:p w14:paraId="03C632A6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#traverse each column value in row</w:t>
                      </w:r>
                    </w:p>
                    <w:p w14:paraId="6591B0BE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for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j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range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])):</w:t>
                      </w:r>
                    </w:p>
                    <w:p w14:paraId="213649D5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row_sum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+=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abs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][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j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])</w:t>
                      </w:r>
                    </w:p>
                    <w:p w14:paraId="3ABB3DEE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if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abs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]) &lt;=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row_sum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-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abs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][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i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]):</w:t>
                      </w:r>
                    </w:p>
                    <w:p w14:paraId="3C43AD3A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False</w:t>
                      </w:r>
                    </w:p>
                    <w:p w14:paraId="0B5954C7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True</w:t>
                      </w:r>
                    </w:p>
                    <w:p w14:paraId="05EC5EBA" w14:textId="77777777" w:rsid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</w:pPr>
                    </w:p>
                    <w:p w14:paraId="39772059" w14:textId="7F9EB0AA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def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can_diag_dom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):</w:t>
                      </w:r>
                    </w:p>
                    <w:p w14:paraId="2A20C276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permutation_lst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list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permutations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range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len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))))</w:t>
                      </w:r>
                    </w:p>
                    <w:p w14:paraId="45D0F153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    print(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permutation_lst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)</w:t>
                      </w:r>
                    </w:p>
                    <w:p w14:paraId="7BC6C96D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for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order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permutation_lst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:</w:t>
                      </w:r>
                    </w:p>
                    <w:p w14:paraId="142A575B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        print(list(order))</w:t>
                      </w:r>
                    </w:p>
                    <w:p w14:paraId="3766022B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new_A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=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A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[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4EC9B0"/>
                          <w:sz w:val="21"/>
                          <w:szCs w:val="21"/>
                        </w:rPr>
                        <w:t>list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order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)]</w:t>
                      </w:r>
                    </w:p>
                    <w:p w14:paraId="5F6E09BB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        print(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new_A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)</w:t>
                      </w:r>
                    </w:p>
                    <w:p w14:paraId="1B782A2C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6A9955"/>
                          <w:sz w:val="21"/>
                          <w:szCs w:val="21"/>
                        </w:rPr>
                        <w:t># Check row interchanged matrix is diagonally dominant</w:t>
                      </w:r>
                    </w:p>
                    <w:p w14:paraId="6BF6884A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if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is_diag_dom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new_A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):</w:t>
                      </w:r>
                    </w:p>
                    <w:p w14:paraId="6BD76276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print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"The matrix can be made diagonally dominant by interchanging the rows"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14:paraId="40E93224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print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 xml:space="preserve">"Diagonally dominant matrix :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{}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.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format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proofErr w:type="spellStart"/>
                      <w:r w:rsidRPr="005E242C">
                        <w:rPr>
                          <w:rFonts w:ascii="Consolas" w:eastAsia="Times New Roman" w:hAnsi="Consolas" w:cs="Times New Roman"/>
                          <w:color w:val="9CDCFE"/>
                          <w:sz w:val="21"/>
                          <w:szCs w:val="21"/>
                        </w:rPr>
                        <w:t>new_A</w:t>
                      </w:r>
                      <w:proofErr w:type="spellEnd"/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))</w:t>
                      </w:r>
                    </w:p>
                    <w:p w14:paraId="4D3570DC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True</w:t>
                      </w:r>
                    </w:p>
                    <w:p w14:paraId="16378356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    </w:t>
                      </w:r>
                    </w:p>
                    <w:p w14:paraId="6AB644CB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CDCAA"/>
                          <w:sz w:val="21"/>
                          <w:szCs w:val="21"/>
                        </w:rPr>
                        <w:t>print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(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E9178"/>
                          <w:sz w:val="21"/>
                          <w:szCs w:val="21"/>
                        </w:rPr>
                        <w:t>"The matrix cannot be made diagonally dominant by interchanging the rows"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>)</w:t>
                      </w:r>
                    </w:p>
                    <w:p w14:paraId="6D7A15AE" w14:textId="77777777" w:rsidR="005E242C" w:rsidRPr="005E242C" w:rsidRDefault="005E242C" w:rsidP="005E242C">
                      <w:pPr>
                        <w:shd w:val="clear" w:color="auto" w:fill="1E1E1E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</w:pP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   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C586C0"/>
                          <w:sz w:val="21"/>
                          <w:szCs w:val="21"/>
                        </w:rPr>
                        <w:t>return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D4D4D4"/>
                          <w:sz w:val="21"/>
                          <w:szCs w:val="21"/>
                        </w:rPr>
                        <w:t xml:space="preserve"> </w:t>
                      </w:r>
                      <w:r w:rsidRPr="005E242C">
                        <w:rPr>
                          <w:rFonts w:ascii="Consolas" w:eastAsia="Times New Roman" w:hAnsi="Consolas" w:cs="Times New Roman"/>
                          <w:color w:val="569CD6"/>
                          <w:sz w:val="21"/>
                          <w:szCs w:val="21"/>
                        </w:rPr>
                        <w:t>False</w:t>
                      </w:r>
                    </w:p>
                    <w:p w14:paraId="5003738F" w14:textId="42EB1BC0" w:rsidR="00FC4708" w:rsidRDefault="00FC4708" w:rsidP="001C1CF9"/>
                  </w:txbxContent>
                </v:textbox>
                <w10:wrap type="square" anchorx="margin"/>
              </v:shape>
            </w:pict>
          </mc:Fallback>
        </mc:AlternateContent>
      </w:r>
      <w:r w:rsidR="00DE05E2">
        <w:rPr>
          <w:rFonts w:ascii="CMR10" w:eastAsia="CMR10" w:cs="CMR10"/>
          <w:color w:val="0000FF"/>
        </w:rPr>
        <w:t>Deliverable(s): The code</w:t>
      </w:r>
    </w:p>
    <w:p w14:paraId="45F9314B" w14:textId="77777777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</w:p>
    <w:p w14:paraId="7FC6E962" w14:textId="77777777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</w:p>
    <w:p w14:paraId="150CED16" w14:textId="77777777" w:rsidR="005E242C" w:rsidRDefault="005E242C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</w:p>
    <w:p w14:paraId="0AE4CDA2" w14:textId="77777777" w:rsidR="00200C4E" w:rsidRDefault="00200C4E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</w:p>
    <w:p w14:paraId="0C4B0497" w14:textId="5E1947D0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lastRenderedPageBreak/>
        <w:t>(ii) Write a function to generate Gauss Seidel iteration for a given square</w:t>
      </w:r>
    </w:p>
    <w:p w14:paraId="34FBD525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matrix. The function should also return the values of 1</w:t>
      </w:r>
      <w:r>
        <w:rPr>
          <w:rFonts w:ascii="CMMI10" w:eastAsia="CMMI10" w:cs="CMMI10"/>
          <w:color w:val="000000"/>
        </w:rPr>
        <w:t>,</w:t>
      </w:r>
      <w:r>
        <w:rPr>
          <w:rFonts w:ascii="CMSY10" w:eastAsia="CMSY10" w:cs="CMSY10" w:hint="eastAsia"/>
          <w:color w:val="000000"/>
        </w:rPr>
        <w:t>∞</w:t>
      </w:r>
      <w:r>
        <w:rPr>
          <w:rFonts w:ascii="CMSY10" w:eastAsia="CMSY10" w:cs="CMSY10"/>
          <w:color w:val="000000"/>
        </w:rPr>
        <w:t xml:space="preserve"> </w:t>
      </w:r>
      <w:r>
        <w:rPr>
          <w:rFonts w:ascii="CMR10" w:eastAsia="CMR10" w:cs="CMR10"/>
          <w:color w:val="000000"/>
        </w:rPr>
        <w:t xml:space="preserve">and </w:t>
      </w:r>
      <w:proofErr w:type="spellStart"/>
      <w:r>
        <w:rPr>
          <w:rFonts w:ascii="CMR10" w:eastAsia="CMR10" w:cs="CMR10"/>
          <w:color w:val="000000"/>
        </w:rPr>
        <w:t>Frobenius</w:t>
      </w:r>
      <w:proofErr w:type="spellEnd"/>
    </w:p>
    <w:p w14:paraId="3C2CCED0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 xml:space="preserve">norms of the iteration matrix. Generate a random 4 </w:t>
      </w:r>
      <w:r>
        <w:rPr>
          <w:rFonts w:ascii="CMSY10" w:eastAsia="CMSY10" w:cs="CMSY10" w:hint="eastAsia"/>
          <w:color w:val="000000"/>
        </w:rPr>
        <w:t>×</w:t>
      </w:r>
      <w:r>
        <w:rPr>
          <w:rFonts w:ascii="CMSY10" w:eastAsia="CMSY10" w:cs="CMSY10"/>
          <w:color w:val="000000"/>
        </w:rPr>
        <w:t xml:space="preserve"> </w:t>
      </w:r>
      <w:r>
        <w:rPr>
          <w:rFonts w:ascii="CMR10" w:eastAsia="CMR10" w:cs="CMR10"/>
          <w:color w:val="000000"/>
        </w:rPr>
        <w:t>4 matrix.</w:t>
      </w:r>
    </w:p>
    <w:p w14:paraId="1E06DF1D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Report the iteration matrix and its norm values returned by the function</w:t>
      </w:r>
    </w:p>
    <w:p w14:paraId="08AA19BB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along with the input matrix. (1)</w:t>
      </w:r>
    </w:p>
    <w:p w14:paraId="00A9C546" w14:textId="77777777" w:rsidR="00DE05E2" w:rsidRDefault="00DE05E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Deliverable(s): The input matrix, iteration matrix and the three norms</w:t>
      </w:r>
    </w:p>
    <w:p w14:paraId="0C01B399" w14:textId="030F220B" w:rsidR="00DE05E2" w:rsidRDefault="00036D2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O</w:t>
      </w:r>
      <w:r w:rsidR="00DE05E2">
        <w:rPr>
          <w:rFonts w:ascii="CMR10" w:eastAsia="CMR10" w:cs="CMR10"/>
          <w:color w:val="0000FF"/>
        </w:rPr>
        <w:t>btained</w:t>
      </w:r>
    </w:p>
    <w:p w14:paraId="081CC323" w14:textId="6719871C" w:rsidR="00200C4E" w:rsidRDefault="00200C4E" w:rsidP="00D2750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5C32716" wp14:editId="4BA47123">
            <wp:extent cx="5943600" cy="7452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1375" w14:textId="7D7A77F2" w:rsidR="00036D22" w:rsidRDefault="00036D2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5E587646" w14:textId="02BE42E9" w:rsidR="00036D22" w:rsidRDefault="00036D22" w:rsidP="00DE05E2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3D3B6E53" w14:textId="77777777" w:rsidR="00200C4E" w:rsidRDefault="00200C4E" w:rsidP="00BC72D9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5EED8419" w14:textId="7E9535BC" w:rsidR="00BC72D9" w:rsidRDefault="00BC72D9" w:rsidP="00BC72D9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</w:rPr>
      </w:pPr>
      <w:r>
        <w:rPr>
          <w:rFonts w:ascii="CMR10" w:eastAsia="CMR10" w:cs="CMR10"/>
        </w:rPr>
        <w:lastRenderedPageBreak/>
        <w:t>(iv) Write a function that perform Gauss Seidel iterations. Generate a</w:t>
      </w:r>
    </w:p>
    <w:p w14:paraId="5DCE064E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</w:rPr>
        <w:t>R</w:t>
      </w:r>
      <w:r w:rsidR="00BC72D9">
        <w:rPr>
          <w:rFonts w:ascii="CMR10" w:eastAsia="CMR10" w:cs="CMR10"/>
        </w:rPr>
        <w:t>andom</w:t>
      </w:r>
      <w:r>
        <w:rPr>
          <w:rFonts w:ascii="CMR10" w:eastAsia="CMR10" w:cs="CMR10"/>
        </w:rPr>
        <w:t xml:space="preserve"> </w:t>
      </w:r>
      <w:r w:rsidR="00BC72D9">
        <w:rPr>
          <w:rFonts w:ascii="CMR10" w:eastAsia="CMR10" w:cs="CMR10"/>
        </w:rPr>
        <w:t xml:space="preserve"> 4 </w:t>
      </w:r>
      <w:r w:rsidR="00BC72D9">
        <w:rPr>
          <w:rFonts w:ascii="CMSY10" w:eastAsia="CMSY10" w:cs="CMSY10" w:hint="eastAsia"/>
        </w:rPr>
        <w:t>×</w:t>
      </w:r>
      <w:r w:rsidR="00BC72D9">
        <w:rPr>
          <w:rFonts w:ascii="CMSY10" w:eastAsia="CMSY10" w:cs="CMSY10"/>
        </w:rPr>
        <w:t xml:space="preserve"> </w:t>
      </w:r>
      <w:r w:rsidR="00BC72D9">
        <w:rPr>
          <w:rFonts w:ascii="CMR10" w:eastAsia="CMR10" w:cs="CMR10"/>
        </w:rPr>
        <w:t xml:space="preserve">4 matrix </w:t>
      </w:r>
      <w:r w:rsidR="00BC72D9">
        <w:rPr>
          <w:rFonts w:ascii="CMMI10" w:eastAsia="CMMI10" w:cs="CMMI10"/>
        </w:rPr>
        <w:t xml:space="preserve">A </w:t>
      </w:r>
      <w:r w:rsidR="00BC72D9">
        <w:rPr>
          <w:rFonts w:ascii="CMR10" w:eastAsia="CMR10" w:cs="CMR10"/>
        </w:rPr>
        <w:t xml:space="preserve">and a suitable random vector </w:t>
      </w:r>
      <w:r w:rsidR="00BC72D9">
        <w:rPr>
          <w:rFonts w:ascii="CMMI10" w:eastAsia="CMMI10" w:cs="CMMI10"/>
        </w:rPr>
        <w:t xml:space="preserve">b </w:t>
      </w:r>
      <w:r w:rsidR="00BC72D9">
        <w:rPr>
          <w:rFonts w:ascii="CMSY10" w:eastAsia="CMSY10" w:cs="CMSY10" w:hint="eastAsia"/>
        </w:rPr>
        <w:t>∈</w:t>
      </w:r>
      <w:r w:rsidR="00BC72D9">
        <w:rPr>
          <w:rFonts w:ascii="CMSY10" w:eastAsia="CMSY10" w:cs="CMSY10"/>
        </w:rPr>
        <w:t xml:space="preserve"> </w:t>
      </w:r>
      <w:r w:rsidR="00BC72D9">
        <w:rPr>
          <w:rFonts w:ascii="MSBM10" w:eastAsia="CMR10" w:hAnsi="MSBM10" w:cs="MSBM10"/>
        </w:rPr>
        <w:t>R</w:t>
      </w:r>
      <w:r w:rsidR="00BC72D9">
        <w:rPr>
          <w:rFonts w:ascii="CMR8" w:eastAsia="CMR8" w:cs="CMR8"/>
          <w:sz w:val="16"/>
          <w:szCs w:val="16"/>
        </w:rPr>
        <w:t xml:space="preserve">4 </w:t>
      </w:r>
      <w:r w:rsidR="00BC72D9">
        <w:rPr>
          <w:rFonts w:ascii="CMR10" w:eastAsia="CMR10" w:cs="CMR10"/>
        </w:rPr>
        <w:t>and</w:t>
      </w:r>
      <w:r>
        <w:rPr>
          <w:rFonts w:ascii="CMR10" w:eastAsia="CMR10" w:cs="CMR10"/>
        </w:rPr>
        <w:t xml:space="preserve"> </w:t>
      </w:r>
      <w:r>
        <w:rPr>
          <w:rFonts w:ascii="CMR10" w:eastAsia="CMR10" w:cs="CMR10"/>
          <w:color w:val="000000"/>
        </w:rPr>
        <w:t>report the results of passing this matrix to the functions written above.</w:t>
      </w:r>
    </w:p>
    <w:p w14:paraId="43D4D58C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Write down the first ten iterates of Gauss Seidel algorithm. Does it</w:t>
      </w:r>
    </w:p>
    <w:p w14:paraId="57113553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 xml:space="preserve">converge? Generate a plot of </w:t>
      </w:r>
      <w:r>
        <w:rPr>
          <w:rFonts w:ascii="CMSY10" w:eastAsia="CMSY10" w:cs="CMSY10" w:hint="eastAsia"/>
          <w:color w:val="000000"/>
        </w:rPr>
        <w:t>∥</w:t>
      </w:r>
      <w:r>
        <w:rPr>
          <w:rFonts w:ascii="CMMI10" w:eastAsia="CMMI10" w:cs="CMMI10"/>
          <w:color w:val="000000"/>
        </w:rPr>
        <w:t>x</w:t>
      </w:r>
      <w:r>
        <w:rPr>
          <w:rFonts w:ascii="CMMI8" w:eastAsia="CMMI8" w:cs="CMMI8"/>
          <w:color w:val="000000"/>
          <w:sz w:val="16"/>
          <w:szCs w:val="16"/>
        </w:rPr>
        <w:t>k</w:t>
      </w:r>
      <w:r>
        <w:rPr>
          <w:rFonts w:ascii="CMR8" w:eastAsia="CMR8" w:cs="CMR8"/>
          <w:color w:val="000000"/>
          <w:sz w:val="16"/>
          <w:szCs w:val="16"/>
        </w:rPr>
        <w:t xml:space="preserve">+1 </w:t>
      </w:r>
      <w:r>
        <w:rPr>
          <w:rFonts w:ascii="CMSY10" w:eastAsia="CMSY10" w:cs="CMSY10" w:hint="eastAsia"/>
          <w:color w:val="000000"/>
        </w:rPr>
        <w:t>−</w:t>
      </w:r>
      <w:r>
        <w:rPr>
          <w:rFonts w:ascii="CMSY10" w:eastAsia="CMSY10" w:cs="CMSY10"/>
          <w:color w:val="000000"/>
        </w:rPr>
        <w:t xml:space="preserve"> </w:t>
      </w:r>
      <w:r>
        <w:rPr>
          <w:rFonts w:ascii="CMMI10" w:eastAsia="CMMI10" w:cs="CMMI10"/>
          <w:color w:val="000000"/>
        </w:rPr>
        <w:t>x</w:t>
      </w:r>
      <w:r>
        <w:rPr>
          <w:rFonts w:ascii="CMMI8" w:eastAsia="CMMI8" w:cs="CMMI8"/>
          <w:color w:val="000000"/>
          <w:sz w:val="16"/>
          <w:szCs w:val="16"/>
        </w:rPr>
        <w:t>k</w:t>
      </w:r>
      <w:r>
        <w:rPr>
          <w:rFonts w:ascii="CMSY10" w:eastAsia="CMSY10" w:cs="CMSY10" w:hint="eastAsia"/>
          <w:color w:val="000000"/>
        </w:rPr>
        <w:t>∥</w:t>
      </w:r>
      <w:r>
        <w:rPr>
          <w:rFonts w:ascii="CMR8" w:eastAsia="CMR8" w:cs="CMR8"/>
          <w:color w:val="000000"/>
          <w:sz w:val="16"/>
          <w:szCs w:val="16"/>
        </w:rPr>
        <w:t xml:space="preserve">2 </w:t>
      </w:r>
      <w:r>
        <w:rPr>
          <w:rFonts w:ascii="CMR10" w:eastAsia="CMR10" w:cs="CMR10"/>
          <w:color w:val="000000"/>
        </w:rPr>
        <w:t>for the first 10 iterations.</w:t>
      </w:r>
    </w:p>
    <w:p w14:paraId="4A378658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Take a screenshot and paste it in the assignment document. (1)</w:t>
      </w:r>
    </w:p>
    <w:p w14:paraId="4F29CBF6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Deliverable(s): The input matrix and the vector, the 10 successive</w:t>
      </w:r>
    </w:p>
    <w:p w14:paraId="11828F16" w14:textId="5B1D7179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iterates and the plot</w:t>
      </w:r>
    </w:p>
    <w:p w14:paraId="13971503" w14:textId="260DD6B4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7BF27D38" w14:textId="5DE0205A" w:rsidR="00176AB6" w:rsidRDefault="00200C4E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noProof/>
        </w:rPr>
        <w:lastRenderedPageBreak/>
        <w:drawing>
          <wp:inline distT="0" distB="0" distL="0" distR="0" wp14:anchorId="466915AA" wp14:editId="2403437C">
            <wp:extent cx="5943600" cy="7778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A387E" w14:textId="42E8E574" w:rsidR="003E1323" w:rsidRDefault="003E1323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noProof/>
        </w:rPr>
        <w:lastRenderedPageBreak/>
        <w:drawing>
          <wp:inline distT="0" distB="0" distL="0" distR="0" wp14:anchorId="7BB77C30" wp14:editId="4924309A">
            <wp:extent cx="520065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B277" w14:textId="113F3A41" w:rsidR="00176AB6" w:rsidRDefault="00BF4E0D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noProof/>
        </w:rPr>
        <w:t>Solution does not converge</w:t>
      </w:r>
    </w:p>
    <w:p w14:paraId="3B31673C" w14:textId="715244CE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7C269522" w14:textId="6F3434C2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40D8D69C" w14:textId="59ADFA4F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02688829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</w:p>
    <w:p w14:paraId="58B7F5FD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00"/>
        </w:rPr>
      </w:pPr>
      <w:r>
        <w:rPr>
          <w:rFonts w:ascii="CMR10" w:eastAsia="CMR10" w:cs="CMR10"/>
          <w:color w:val="000000"/>
        </w:rPr>
        <w:t>(v) Repeat part (iv) for the Gauss Jacobi method. (1)</w:t>
      </w:r>
    </w:p>
    <w:p w14:paraId="2464D130" w14:textId="77777777" w:rsidR="00176AB6" w:rsidRDefault="00176AB6" w:rsidP="00176AB6">
      <w:pPr>
        <w:autoSpaceDE w:val="0"/>
        <w:autoSpaceDN w:val="0"/>
        <w:adjustRightInd w:val="0"/>
        <w:spacing w:after="0" w:line="240" w:lineRule="auto"/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Deliverable(s): The input matrix and the vector, the 10 successive</w:t>
      </w:r>
    </w:p>
    <w:p w14:paraId="4C44CAE5" w14:textId="07C764AB" w:rsidR="00BC72D9" w:rsidRDefault="00176AB6" w:rsidP="00176AB6">
      <w:pPr>
        <w:rPr>
          <w:rFonts w:ascii="CMR10" w:eastAsia="CMR10" w:cs="CMR10"/>
          <w:color w:val="0000FF"/>
        </w:rPr>
      </w:pPr>
      <w:r>
        <w:rPr>
          <w:rFonts w:ascii="CMR10" w:eastAsia="CMR10" w:cs="CMR10"/>
          <w:color w:val="0000FF"/>
        </w:rPr>
        <w:t>iterates and the plot</w:t>
      </w:r>
    </w:p>
    <w:p w14:paraId="54AEFE1C" w14:textId="3522A5D6" w:rsidR="00F1155B" w:rsidRDefault="00200C4E" w:rsidP="00176AB6">
      <w:r>
        <w:rPr>
          <w:noProof/>
        </w:rPr>
        <w:lastRenderedPageBreak/>
        <w:drawing>
          <wp:inline distT="0" distB="0" distL="0" distR="0" wp14:anchorId="46EA22D8" wp14:editId="286E5176">
            <wp:extent cx="5943600" cy="7710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BCDC" w14:textId="16568BD5" w:rsidR="00F1155B" w:rsidRDefault="00710590" w:rsidP="00176AB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88BC3A" wp14:editId="24A9F3AF">
            <wp:extent cx="539115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364" w14:textId="43EACDEB" w:rsidR="00BF4E0D" w:rsidRDefault="00BF4E0D" w:rsidP="00BF4E0D">
      <w:pPr>
        <w:rPr>
          <w:noProof/>
        </w:rPr>
      </w:pPr>
    </w:p>
    <w:p w14:paraId="21EA7B00" w14:textId="2F45CBC1" w:rsidR="00BF4E0D" w:rsidRPr="00BF4E0D" w:rsidRDefault="00BF4E0D" w:rsidP="00BF4E0D">
      <w:r>
        <w:t>Solution does not converge</w:t>
      </w:r>
    </w:p>
    <w:sectPr w:rsidR="00BF4E0D" w:rsidRPr="00BF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SY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MSBM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8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644"/>
    <w:rsid w:val="00036D22"/>
    <w:rsid w:val="000771B0"/>
    <w:rsid w:val="00176AB6"/>
    <w:rsid w:val="0017775D"/>
    <w:rsid w:val="00177FD9"/>
    <w:rsid w:val="00186164"/>
    <w:rsid w:val="001C1CF9"/>
    <w:rsid w:val="00200C4E"/>
    <w:rsid w:val="003E1323"/>
    <w:rsid w:val="004433E3"/>
    <w:rsid w:val="005E242C"/>
    <w:rsid w:val="00710590"/>
    <w:rsid w:val="00732EAD"/>
    <w:rsid w:val="008A5644"/>
    <w:rsid w:val="009168B1"/>
    <w:rsid w:val="00BC72D9"/>
    <w:rsid w:val="00BF4E0D"/>
    <w:rsid w:val="00D27507"/>
    <w:rsid w:val="00DD56C3"/>
    <w:rsid w:val="00DE05E2"/>
    <w:rsid w:val="00E0318B"/>
    <w:rsid w:val="00F1155B"/>
    <w:rsid w:val="00F44CBF"/>
    <w:rsid w:val="00FC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49669"/>
  <w15:chartTrackingRefBased/>
  <w15:docId w15:val="{B2D8CA19-4721-4A3F-A968-3ECB8C380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77F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7F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5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1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8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Gayan Vgt</dc:creator>
  <cp:keywords/>
  <dc:description/>
  <cp:lastModifiedBy>Gayan Vgt</cp:lastModifiedBy>
  <cp:revision>21</cp:revision>
  <cp:lastPrinted>2021-12-09T09:30:00Z</cp:lastPrinted>
  <dcterms:created xsi:type="dcterms:W3CDTF">2021-12-07T16:00:00Z</dcterms:created>
  <dcterms:modified xsi:type="dcterms:W3CDTF">2021-12-09T09:35:00Z</dcterms:modified>
</cp:coreProperties>
</file>