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BA51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181DDE8F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294BE989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3466F89A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7CB5F471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2FF2D312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1714A09F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1C382686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4DEB5EDF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6B641497" w14:textId="77777777" w:rsidR="008C29A6" w:rsidRDefault="008C29A6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</w:p>
    <w:p w14:paraId="3E22CDDE" w14:textId="59A35E43" w:rsidR="00841C21" w:rsidRPr="00841C21" w:rsidRDefault="00841C21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  <w:r w:rsidRPr="00841C21">
        <w:rPr>
          <w:rFonts w:ascii="CMBX12" w:eastAsia="CMBX12" w:cs="CMBX12"/>
          <w:b/>
          <w:bCs/>
          <w:sz w:val="34"/>
          <w:szCs w:val="34"/>
        </w:rPr>
        <w:t xml:space="preserve">Work Integrated Learning </w:t>
      </w:r>
      <w:proofErr w:type="spellStart"/>
      <w:r w:rsidRPr="00841C21">
        <w:rPr>
          <w:rFonts w:ascii="CMBX12" w:eastAsia="CMBX12" w:cs="CMBX12"/>
          <w:b/>
          <w:bCs/>
          <w:sz w:val="34"/>
          <w:szCs w:val="34"/>
        </w:rPr>
        <w:t>Programmes</w:t>
      </w:r>
      <w:proofErr w:type="spellEnd"/>
      <w:r w:rsidRPr="00841C21">
        <w:rPr>
          <w:rFonts w:ascii="CMBX12" w:eastAsia="CMBX12" w:cs="CMBX12"/>
          <w:b/>
          <w:bCs/>
          <w:sz w:val="34"/>
          <w:szCs w:val="34"/>
        </w:rPr>
        <w:t xml:space="preserve"> Division</w:t>
      </w:r>
    </w:p>
    <w:p w14:paraId="5840977C" w14:textId="77777777" w:rsidR="00841C21" w:rsidRPr="00841C21" w:rsidRDefault="00841C21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  <w:r w:rsidRPr="00841C21">
        <w:rPr>
          <w:rFonts w:ascii="CMBX12" w:eastAsia="CMBX12" w:cs="CMBX12"/>
          <w:b/>
          <w:bCs/>
          <w:sz w:val="34"/>
          <w:szCs w:val="34"/>
        </w:rPr>
        <w:t>M. Tech. in Data Science and Engineering</w:t>
      </w:r>
    </w:p>
    <w:p w14:paraId="41006815" w14:textId="77777777" w:rsidR="00841C21" w:rsidRPr="00841C21" w:rsidRDefault="00841C21" w:rsidP="00841C21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34"/>
          <w:szCs w:val="34"/>
        </w:rPr>
      </w:pPr>
      <w:r w:rsidRPr="00841C21">
        <w:rPr>
          <w:rFonts w:ascii="CMBX12" w:eastAsia="CMBX12" w:cs="CMBX12"/>
          <w:b/>
          <w:bCs/>
          <w:sz w:val="34"/>
          <w:szCs w:val="34"/>
        </w:rPr>
        <w:t>Assignment 2</w:t>
      </w:r>
    </w:p>
    <w:p w14:paraId="36D82A32" w14:textId="47A5C705" w:rsidR="00D76F30" w:rsidRPr="00841C21" w:rsidRDefault="00841C21" w:rsidP="00841C21">
      <w:pPr>
        <w:jc w:val="center"/>
        <w:rPr>
          <w:b/>
          <w:bCs/>
        </w:rPr>
      </w:pPr>
      <w:r w:rsidRPr="00841C21">
        <w:rPr>
          <w:rFonts w:ascii="CMBX12" w:eastAsia="CMBX12" w:cs="CMBX12"/>
          <w:b/>
          <w:bCs/>
          <w:sz w:val="24"/>
          <w:szCs w:val="24"/>
        </w:rPr>
        <w:t>DSECL ZC416 - Mathematical Foundations for Data Science</w:t>
      </w:r>
    </w:p>
    <w:p w14:paraId="1F5DC7AD" w14:textId="6BC208EB" w:rsidR="00C25F33" w:rsidRDefault="00C25F33"/>
    <w:p w14:paraId="0DDD0DBE" w14:textId="7464FAED" w:rsidR="00C25F33" w:rsidRDefault="00C25F33"/>
    <w:p w14:paraId="60FB4C2F" w14:textId="23A68B1B" w:rsidR="00C25F33" w:rsidRDefault="00C25F33"/>
    <w:p w14:paraId="47335117" w14:textId="16BAC7BC" w:rsidR="00C25F33" w:rsidRDefault="00C25F33"/>
    <w:p w14:paraId="168D2BC0" w14:textId="40D41DEC" w:rsidR="00C25F33" w:rsidRDefault="00C25F33"/>
    <w:p w14:paraId="248CB0EA" w14:textId="446BD41A" w:rsidR="00C25F33" w:rsidRDefault="00C25F33"/>
    <w:p w14:paraId="5348D7AA" w14:textId="2C867198" w:rsidR="00C25F33" w:rsidRDefault="00C25F33"/>
    <w:p w14:paraId="24EB37EA" w14:textId="6ECCC912" w:rsidR="00C25F33" w:rsidRDefault="00C25F33"/>
    <w:p w14:paraId="414AB92A" w14:textId="5B6551C1" w:rsidR="00C25F33" w:rsidRPr="00F873E9" w:rsidRDefault="00963A86" w:rsidP="00730C45">
      <w:pPr>
        <w:jc w:val="right"/>
        <w:rPr>
          <w:sz w:val="36"/>
          <w:szCs w:val="36"/>
        </w:rPr>
      </w:pPr>
      <w:r w:rsidRPr="00F873E9">
        <w:rPr>
          <w:sz w:val="36"/>
          <w:szCs w:val="36"/>
        </w:rPr>
        <w:t>VGT GAYAN</w:t>
      </w:r>
    </w:p>
    <w:p w14:paraId="2C0935D6" w14:textId="0285B818" w:rsidR="00C25F33" w:rsidRPr="00F873E9" w:rsidRDefault="00963A86" w:rsidP="00B31017">
      <w:pPr>
        <w:jc w:val="right"/>
        <w:rPr>
          <w:sz w:val="36"/>
          <w:szCs w:val="36"/>
        </w:rPr>
      </w:pPr>
      <w:r w:rsidRPr="00F873E9">
        <w:rPr>
          <w:sz w:val="36"/>
          <w:szCs w:val="36"/>
        </w:rPr>
        <w:t>2021FC</w:t>
      </w:r>
      <w:r w:rsidR="00730C45" w:rsidRPr="00F873E9">
        <w:rPr>
          <w:sz w:val="36"/>
          <w:szCs w:val="36"/>
        </w:rPr>
        <w:t>04612</w:t>
      </w:r>
    </w:p>
    <w:p w14:paraId="0C70874F" w14:textId="59153C0C" w:rsidR="00C25F33" w:rsidRDefault="00274457">
      <w:r>
        <w:lastRenderedPageBreak/>
        <w:t>Q1)</w:t>
      </w:r>
    </w:p>
    <w:p w14:paraId="1EAD6BAF" w14:textId="3271E16E" w:rsidR="00274457" w:rsidRDefault="00274457">
      <w:proofErr w:type="spellStart"/>
      <w:r>
        <w:t>i</w:t>
      </w:r>
      <w:proofErr w:type="spellEnd"/>
      <w:r>
        <w:t>)</w:t>
      </w:r>
    </w:p>
    <w:p w14:paraId="592EED83" w14:textId="1FFD7243" w:rsidR="00274457" w:rsidRPr="00274457" w:rsidRDefault="00274457" w:rsidP="002744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85A8D9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77D67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92A943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746F2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rand_gen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.random.default_rng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D999D0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rand_gen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EAE8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AB704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"Error: No: of rows are lesser than no: of columns"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01756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"Given</w:t>
      </w:r>
      <w:proofErr w:type="spellEnd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values: rows = </w:t>
      </w: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columns = </w:t>
      </w: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BFE28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</w:p>
    <w:p w14:paraId="77A21C0B" w14:textId="77777777" w:rsidR="00274457" w:rsidRPr="00274457" w:rsidRDefault="00274457" w:rsidP="00274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AD832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frobenius_norm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4B5E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6A24350A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13A8B6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3C0D0F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CDC21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99C4E7D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BF298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744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67B40" w14:textId="77777777" w:rsidR="00274457" w:rsidRPr="00274457" w:rsidRDefault="00274457" w:rsidP="00274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30B69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main_Q1_i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D5987BA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B8901C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"Condition: No: of rows should be greater than no: of columns"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D5C16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"Enter no: of rows:"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4290A1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"Enter no: of columns:"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B36C1F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7AFDD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6A9955"/>
          <w:sz w:val="21"/>
          <w:szCs w:val="21"/>
        </w:rPr>
        <w:t># Generate random matrix</w:t>
      </w:r>
    </w:p>
    <w:p w14:paraId="60327984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rand_matrix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C9AB1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"Dimensions</w:t>
      </w:r>
      <w:proofErr w:type="spellEnd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generated matrix: </w:t>
      </w:r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rand_matrix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74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734B1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D5393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</w:t>
      </w:r>
      <w:proofErr w:type="spellStart"/>
      <w:r w:rsidRPr="00274457">
        <w:rPr>
          <w:rFonts w:ascii="Consolas" w:eastAsia="Times New Roman" w:hAnsi="Consolas" w:cs="Times New Roman"/>
          <w:color w:val="6A9955"/>
          <w:sz w:val="21"/>
          <w:szCs w:val="21"/>
        </w:rPr>
        <w:t>frobenius</w:t>
      </w:r>
      <w:proofErr w:type="spellEnd"/>
      <w:r w:rsidRPr="002744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norm</w:t>
      </w:r>
    </w:p>
    <w:p w14:paraId="5DEC101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f_norm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frobenius_norm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rand_matrix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2D69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Frobenius</w:t>
      </w:r>
      <w:proofErr w:type="spellEnd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norm: 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4457">
        <w:rPr>
          <w:rFonts w:ascii="Consolas" w:eastAsia="Times New Roman" w:hAnsi="Consolas" w:cs="Times New Roman"/>
          <w:color w:val="9CDCFE"/>
          <w:sz w:val="21"/>
          <w:szCs w:val="21"/>
        </w:rPr>
        <w:t>f_norm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03A12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445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445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A0BA1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"Invalid Input !!!"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05122" w14:textId="77777777" w:rsidR="00274457" w:rsidRPr="00274457" w:rsidRDefault="00274457" w:rsidP="00274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56F74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CDCAA"/>
          <w:sz w:val="21"/>
          <w:szCs w:val="21"/>
        </w:rPr>
        <w:t>main_Q1_i</w:t>
      </w: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917069" w14:textId="77777777" w:rsidR="00274457" w:rsidRPr="00274457" w:rsidRDefault="00274457" w:rsidP="00274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2399F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'''</w:t>
      </w:r>
    </w:p>
    <w:p w14:paraId="0AB95B90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Input: </w:t>
      </w:r>
    </w:p>
    <w:p w14:paraId="03FA4BC7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Enter no: of rows: 4</w:t>
      </w:r>
    </w:p>
    <w:p w14:paraId="3439C811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Enter no: of columns: 3</w:t>
      </w:r>
    </w:p>
    <w:p w14:paraId="27BD058D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AAFB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Output:</w:t>
      </w:r>
    </w:p>
    <w:p w14:paraId="7884C45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Condition: No: of rows should be greater than no: of columns</w:t>
      </w:r>
    </w:p>
    <w:p w14:paraId="186E3AC5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Dimensions of the generated matrix: (4, 3)</w:t>
      </w:r>
    </w:p>
    <w:p w14:paraId="57D14B57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Frobenius</w:t>
      </w:r>
      <w:proofErr w:type="spellEnd"/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norm:  18.7508</w:t>
      </w:r>
    </w:p>
    <w:p w14:paraId="13443627" w14:textId="77777777" w:rsidR="00274457" w:rsidRPr="00274457" w:rsidRDefault="00274457" w:rsidP="00274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ADE3F13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Input: </w:t>
      </w:r>
    </w:p>
    <w:p w14:paraId="7B268B9F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Enter no: of rows: 2</w:t>
      </w:r>
    </w:p>
    <w:p w14:paraId="10C75D28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Enter no: of columns: 3</w:t>
      </w:r>
    </w:p>
    <w:p w14:paraId="4B4D8DE3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92CCE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Output:</w:t>
      </w:r>
    </w:p>
    <w:p w14:paraId="0748D7E5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Condition: No: of rows should be greater than no: of columns</w:t>
      </w:r>
    </w:p>
    <w:p w14:paraId="108F25D1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Error: No: of rows are lesser than no: of columns</w:t>
      </w:r>
    </w:p>
    <w:p w14:paraId="5EAA6A30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Given values: rows = 2, columns = 3</w:t>
      </w:r>
    </w:p>
    <w:p w14:paraId="4AB8942B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    Invalid Input !!!</w:t>
      </w:r>
    </w:p>
    <w:p w14:paraId="26192292" w14:textId="77777777" w:rsidR="00274457" w:rsidRPr="00274457" w:rsidRDefault="00274457" w:rsidP="0027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45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07EE2D2" w14:textId="55E20D1B" w:rsidR="00274457" w:rsidRDefault="00274457"/>
    <w:p w14:paraId="5C1D9DF9" w14:textId="77423923" w:rsidR="00274457" w:rsidRDefault="00274457"/>
    <w:p w14:paraId="4296F232" w14:textId="714230AE" w:rsidR="00274457" w:rsidRDefault="00F57D86">
      <w:r>
        <w:t>ii)</w:t>
      </w:r>
    </w:p>
    <w:p w14:paraId="522CDAA2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is_gram_schmidt_applicable</w:t>
      </w:r>
      <w:proofErr w:type="spellEnd"/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CC4821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get_rank</w:t>
      </w:r>
      <w:proofErr w:type="spellEnd"/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7DFAC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spellEnd"/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04CA07B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"Rank</w:t>
      </w:r>
      <w:proofErr w:type="spellEnd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Columns = 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53DBE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07C">
        <w:rPr>
          <w:rFonts w:ascii="Consolas" w:eastAsia="Times New Roman" w:hAnsi="Consolas" w:cs="Times New Roman"/>
          <w:color w:val="6A9955"/>
          <w:sz w:val="21"/>
          <w:szCs w:val="21"/>
        </w:rPr>
        <w:t># Check if no: columns equal to the rank</w:t>
      </w:r>
    </w:p>
    <w:p w14:paraId="420E5833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0007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5A6AE2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"Columns of the </w:t>
      </w:r>
      <w:proofErr w:type="spellStart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marix</w:t>
      </w:r>
      <w:proofErr w:type="spellEnd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Linearly </w:t>
      </w:r>
      <w:proofErr w:type="spellStart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Independant</w:t>
      </w:r>
      <w:proofErr w:type="spellEnd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341A9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"Gram-Schmidt Algorithm can be applied"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AB6E7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0792D6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0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8EA32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"Columns of the </w:t>
      </w:r>
      <w:proofErr w:type="spellStart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marix</w:t>
      </w:r>
      <w:proofErr w:type="spellEnd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Linearly </w:t>
      </w:r>
      <w:proofErr w:type="spellStart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dependant</w:t>
      </w:r>
      <w:proofErr w:type="spellEnd"/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D3A75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07C">
        <w:rPr>
          <w:rFonts w:ascii="Consolas" w:eastAsia="Times New Roman" w:hAnsi="Consolas" w:cs="Times New Roman"/>
          <w:color w:val="CE9178"/>
          <w:sz w:val="21"/>
          <w:szCs w:val="21"/>
        </w:rPr>
        <w:t>"Gram-Schmidt Algorithm cannot be applied"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8807C" w14:textId="77777777" w:rsidR="0090007C" w:rsidRPr="0090007C" w:rsidRDefault="0090007C" w:rsidP="00900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0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0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C0CCE85" w14:textId="77777777" w:rsid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AB910C9" w14:textId="77777777" w:rsid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A74A687" w14:textId="77777777" w:rsid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E8E5B6B" w14:textId="77777777" w:rsid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A886064" w14:textId="77777777" w:rsid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38DC504" w14:textId="4655F442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13">
        <w:rPr>
          <w:rFonts w:ascii="Consolas" w:eastAsia="Times New Roman" w:hAnsi="Consolas" w:cs="Times New Roman"/>
          <w:color w:val="DCDCAA"/>
          <w:sz w:val="21"/>
          <w:szCs w:val="21"/>
        </w:rPr>
        <w:t>get_rank</w:t>
      </w:r>
      <w:proofErr w:type="spellEnd"/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CBF468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6213">
        <w:rPr>
          <w:rFonts w:ascii="Consolas" w:eastAsia="Times New Roman" w:hAnsi="Consolas" w:cs="Times New Roman"/>
          <w:color w:val="DCDCAA"/>
          <w:sz w:val="21"/>
          <w:szCs w:val="21"/>
        </w:rPr>
        <w:t>gauss_ellimination</w:t>
      </w:r>
      <w:proofErr w:type="spellEnd"/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C1E57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4DD499F0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21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27E13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4BA2B3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13">
        <w:rPr>
          <w:rFonts w:ascii="Consolas" w:eastAsia="Times New Roman" w:hAnsi="Consolas" w:cs="Times New Roman"/>
          <w:color w:val="6A9955"/>
          <w:sz w:val="21"/>
          <w:szCs w:val="21"/>
        </w:rPr>
        <w:t># Break if current row index is greater than total columns</w:t>
      </w:r>
    </w:p>
    <w:p w14:paraId="4EAD9A59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0722C4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DCDC2A0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13">
        <w:rPr>
          <w:rFonts w:ascii="Consolas" w:eastAsia="Times New Roman" w:hAnsi="Consolas" w:cs="Times New Roman"/>
          <w:color w:val="6A9955"/>
          <w:sz w:val="21"/>
          <w:szCs w:val="21"/>
        </w:rPr>
        <w:t># Deduct no of zero rows from rank</w:t>
      </w:r>
    </w:p>
    <w:p w14:paraId="49B02CB2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C962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AF87D4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962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FA775B" w14:textId="77777777" w:rsidR="00C96213" w:rsidRPr="00C96213" w:rsidRDefault="00C96213" w:rsidP="00C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13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C962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3526B5D" w14:textId="52EB0845" w:rsidR="00F57D86" w:rsidRDefault="00F57D86"/>
    <w:p w14:paraId="3B9A0CE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5B6">
        <w:rPr>
          <w:rFonts w:ascii="Consolas" w:eastAsia="Times New Roman" w:hAnsi="Consolas" w:cs="Times New Roman"/>
          <w:color w:val="DCDCAA"/>
          <w:sz w:val="21"/>
          <w:szCs w:val="21"/>
        </w:rPr>
        <w:t>gauss_ellimination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pivot_enable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5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EDC1D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7F328A0E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add_count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E72E5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mul_count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E90E14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div_count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CDECA2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BD4C0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Forward </w:t>
      </w:r>
      <w:proofErr w:type="spellStart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ellimination</w:t>
      </w:r>
      <w:proofErr w:type="spellEnd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 -------------------</w:t>
      </w:r>
    </w:p>
    <w:p w14:paraId="401D91AE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Do below for each row    </w:t>
      </w:r>
    </w:p>
    <w:p w14:paraId="496AA870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CC9D91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Break if current row index is greater than total columns</w:t>
      </w:r>
    </w:p>
    <w:p w14:paraId="13C5851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8F8CC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D18D528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Partial </w:t>
      </w:r>
      <w:proofErr w:type="spellStart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pivotting</w:t>
      </w:r>
      <w:proofErr w:type="spellEnd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(if enabled)</w:t>
      </w:r>
    </w:p>
    <w:p w14:paraId="6CB64D1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pivot_enable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B7C15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Current pivot value</w:t>
      </w:r>
    </w:p>
    <w:p w14:paraId="2C80448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D1AB6F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max_pivot_index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39AAAA99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Iterate through pivot column to find the maximum pivot value</w:t>
      </w:r>
    </w:p>
    <w:p w14:paraId="635F9149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55985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B35B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42C19D31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B83001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max_pivot_index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6D16499D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B12EF2B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Do partial </w:t>
      </w:r>
      <w:proofErr w:type="spellStart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pivotting</w:t>
      </w:r>
      <w:proofErr w:type="spellEnd"/>
    </w:p>
    <w:p w14:paraId="706E0415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max_pivot_index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9F9410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max_pivot_index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max_pivot_index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FFFC28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A797C46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A158EF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DD7195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35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"Pivot value is zero. Please enable partial </w:t>
      </w:r>
      <w:proofErr w:type="spellStart"/>
      <w:r w:rsidRPr="00DB35B6">
        <w:rPr>
          <w:rFonts w:ascii="Consolas" w:eastAsia="Times New Roman" w:hAnsi="Consolas" w:cs="Times New Roman"/>
          <w:color w:val="CE9178"/>
          <w:sz w:val="21"/>
          <w:szCs w:val="21"/>
        </w:rPr>
        <w:t>pivotting</w:t>
      </w:r>
      <w:proofErr w:type="spellEnd"/>
      <w:r w:rsidRPr="00DB3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do the calculations..."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B5A2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9DD80B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5E3F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## Apply Row transformation for all the rows below current row</w:t>
      </w:r>
    </w:p>
    <w:p w14:paraId="19B7E0B0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pivot_element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3384DF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D3D0C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Interested element: The element that we set to zero</w:t>
      </w:r>
    </w:p>
    <w:p w14:paraId="349BCDA0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interested_element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2C4BE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9333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Check if interested element if zero and skip</w:t>
      </w:r>
    </w:p>
    <w:p w14:paraId="7CDE8B56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interested_element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94519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50ABE55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4B0B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Calculate the row multiple value</w:t>
      </w:r>
    </w:p>
    <w:p w14:paraId="386C997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row_multiple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interested_element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pivot_element</w:t>
      </w:r>
      <w:proofErr w:type="spellEnd"/>
    </w:p>
    <w:p w14:paraId="3947AE5D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div_count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F8FA9B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Update the interested element to zero</w:t>
      </w:r>
    </w:p>
    <w:p w14:paraId="23B2D77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00AAD4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63C23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# Iterated through other columns to update the rest of the values in row</w:t>
      </w:r>
    </w:p>
    <w:p w14:paraId="3F5E029A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969967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row_multiple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87B485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row2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</w:p>
    <w:p w14:paraId="212543AF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mul_count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A263AC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add_count</w:t>
      </w:r>
      <w:proofErr w:type="spellEnd"/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B3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9D681D2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End of Forward </w:t>
      </w:r>
      <w:proofErr w:type="spellStart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>ellimination</w:t>
      </w:r>
      <w:proofErr w:type="spellEnd"/>
      <w:r w:rsidRPr="00DB3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 -------------------</w:t>
      </w:r>
    </w:p>
    <w:p w14:paraId="453F21F1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05ED6C" w14:textId="77777777" w:rsidR="00DB35B6" w:rsidRPr="00DB35B6" w:rsidRDefault="00DB35B6" w:rsidP="00DB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35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3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5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021C92B6" w14:textId="6F2A5748" w:rsidR="00DB35B6" w:rsidRDefault="00DB35B6"/>
    <w:p w14:paraId="466357A6" w14:textId="56E7FB7A" w:rsidR="00EB0296" w:rsidRDefault="00EB0296">
      <w:r>
        <w:t>Sample output:</w:t>
      </w:r>
    </w:p>
    <w:p w14:paraId="29C2C0B8" w14:textId="77777777" w:rsidR="00EB0296" w:rsidRDefault="00EB0296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Rank = 5, Columns = 5 </w:t>
      </w:r>
    </w:p>
    <w:p w14:paraId="5B72FEB4" w14:textId="77777777" w:rsidR="00EB0296" w:rsidRDefault="00EB0296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Columns of the 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marix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are Linearly 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Independant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</w:t>
      </w:r>
    </w:p>
    <w:p w14:paraId="70C4FB77" w14:textId="33209910" w:rsidR="00EB0296" w:rsidRDefault="00EB0296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Gram-Schmidt Algorithm can be applied</w:t>
      </w:r>
    </w:p>
    <w:p w14:paraId="6910A4F1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697F8A44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5537BD2E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73554C4E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54BC0501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710453B4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4156E409" w14:textId="7777777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38A00BB1" w14:textId="4E0C1A39" w:rsidR="00945165" w:rsidRDefault="00945165" w:rsidP="0094516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Q1)</w:t>
      </w:r>
    </w:p>
    <w:p w14:paraId="675F82D5" w14:textId="77BC7CB3" w:rsidR="00945165" w:rsidRDefault="00945165" w:rsidP="0094516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iii)</w:t>
      </w:r>
    </w:p>
    <w:p w14:paraId="7549D33E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main_Q1_iii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C39F0FA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5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DE7F9C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05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266E2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6A9955"/>
          <w:sz w:val="21"/>
          <w:szCs w:val="21"/>
        </w:rPr>
        <w:t># Keep generating A until the linear independence is obtained.</w:t>
      </w:r>
    </w:p>
    <w:p w14:paraId="39C18C19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is_gram_schmidt_applicable</w:t>
      </w:r>
      <w:proofErr w:type="spellEnd"/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286410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05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39082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1B84C5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generate_orthogonal_matrix</w:t>
      </w:r>
      <w:proofErr w:type="spellEnd"/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C16697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"A: </w:t>
      </w:r>
      <w:r w:rsidRPr="005605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05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96D59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"Orthogonal matrix Q: </w:t>
      </w:r>
      <w:r w:rsidRPr="005605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05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0549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4B589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5508B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54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4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8F9D11" w14:textId="77777777" w:rsidR="00560549" w:rsidRPr="00560549" w:rsidRDefault="00560549" w:rsidP="00560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5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05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8C47C" w14:textId="3D76F341" w:rsidR="00945165" w:rsidRDefault="00945165" w:rsidP="00945165">
      <w:pPr>
        <w:rPr>
          <w:rFonts w:ascii="Consolas" w:hAnsi="Consolas"/>
          <w:sz w:val="21"/>
          <w:szCs w:val="21"/>
        </w:rPr>
      </w:pPr>
    </w:p>
    <w:p w14:paraId="28F02C98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generate_orthogonal_matrix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EB7ECA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# Check if Gram-Schmidt Algorithm can be applied to columns of the given matrix</w:t>
      </w:r>
    </w:p>
    <w:p w14:paraId="056BCE5F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ie</w:t>
      </w:r>
      <w:proofErr w:type="spellEnd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: Columns are LI</w:t>
      </w:r>
    </w:p>
    <w:p w14:paraId="13D8D4D4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is_gram_schmidt_applicable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6972FB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86CAFDE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A3C9B1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227D5EB3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orthogonal_matrix</w:t>
      </w:r>
      <w:proofErr w:type="spellEnd"/>
    </w:p>
    <w:p w14:paraId="3EA6B2DF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2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28F78C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# print(matrix)</w:t>
      </w:r>
    </w:p>
    <w:p w14:paraId="6AAD63DD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# Apply Gram-Schmidt orthogonalization on each column vector</w:t>
      </w:r>
    </w:p>
    <w:p w14:paraId="18DD035C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D68D60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 of input matrix</w:t>
      </w:r>
    </w:p>
    <w:p w14:paraId="4EFA9B7A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].copy()</w:t>
      </w:r>
    </w:p>
    <w:p w14:paraId="7F2B7E0B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# print(x)</w:t>
      </w:r>
    </w:p>
    <w:p w14:paraId="428F6D53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1D06A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 of Q</w:t>
      </w:r>
    </w:p>
    <w:p w14:paraId="2A851C05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.copy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90B76B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652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652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652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D96846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jth</w:t>
      </w:r>
      <w:proofErr w:type="spellEnd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 of Q</w:t>
      </w:r>
    </w:p>
    <w:p w14:paraId="18822E8F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v_j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24A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].copy()</w:t>
      </w:r>
    </w:p>
    <w:p w14:paraId="5540D16E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F4C9E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x_dot_v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dot_product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v_j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B1335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v_dot_v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dot_product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v_j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v_j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C8882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ACDBC2B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(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x_dot_v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v_dot_v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v_j</w:t>
      </w:r>
      <w:proofErr w:type="spellEnd"/>
    </w:p>
    <w:p w14:paraId="61B88866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F559588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# Normalize v</w:t>
      </w:r>
    </w:p>
    <w:p w14:paraId="11567281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652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6524A">
        <w:rPr>
          <w:rFonts w:ascii="Consolas" w:eastAsia="Times New Roman" w:hAnsi="Consolas" w:cs="Times New Roman"/>
          <w:color w:val="DCDCAA"/>
          <w:sz w:val="21"/>
          <w:szCs w:val="21"/>
        </w:rPr>
        <w:t>dot_product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736826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F56DE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Update </w:t>
      </w:r>
      <w:proofErr w:type="spellStart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2652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 in Q</w:t>
      </w:r>
    </w:p>
    <w:p w14:paraId="74644D0D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24A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spellStart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6524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2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2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CD3B9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6833E8C" w14:textId="77777777" w:rsidR="0026524A" w:rsidRPr="0026524A" w:rsidRDefault="0026524A" w:rsidP="00265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2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24A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</w:p>
    <w:p w14:paraId="175ED11E" w14:textId="7A8EC267" w:rsidR="00560549" w:rsidRDefault="00560549" w:rsidP="00945165">
      <w:pPr>
        <w:rPr>
          <w:rFonts w:ascii="Consolas" w:hAnsi="Consolas"/>
          <w:sz w:val="21"/>
          <w:szCs w:val="21"/>
        </w:rPr>
      </w:pPr>
    </w:p>
    <w:p w14:paraId="5E7FE752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4A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624A5">
        <w:rPr>
          <w:rFonts w:ascii="Consolas" w:eastAsia="Times New Roman" w:hAnsi="Consolas" w:cs="Times New Roman"/>
          <w:color w:val="DCDCAA"/>
          <w:sz w:val="21"/>
          <w:szCs w:val="21"/>
        </w:rPr>
        <w:t>dot_product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A2494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6A9955"/>
          <w:sz w:val="21"/>
          <w:szCs w:val="21"/>
        </w:rPr>
        <w:t># Check for compatibility</w:t>
      </w:r>
    </w:p>
    <w:p w14:paraId="2ABA4245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8D1853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4A5">
        <w:rPr>
          <w:rFonts w:ascii="Consolas" w:eastAsia="Times New Roman" w:hAnsi="Consolas" w:cs="Times New Roman"/>
          <w:color w:val="CE9178"/>
          <w:sz w:val="21"/>
          <w:szCs w:val="21"/>
        </w:rPr>
        <w:t>"Given vectors have different dimensions. Hence dot product not applicable"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AF807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4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4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A39F026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BE9FD9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24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70A98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24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2E3CFD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4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4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E69299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92C583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FE278" w14:textId="77777777" w:rsidR="005624A5" w:rsidRPr="005624A5" w:rsidRDefault="005624A5" w:rsidP="0056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4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4A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4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24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2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4DA2F" w14:textId="51B8CF18" w:rsidR="005624A5" w:rsidRDefault="005624A5" w:rsidP="00945165">
      <w:pPr>
        <w:rPr>
          <w:rFonts w:ascii="Consolas" w:hAnsi="Consolas"/>
          <w:sz w:val="21"/>
          <w:szCs w:val="21"/>
        </w:rPr>
      </w:pPr>
    </w:p>
    <w:p w14:paraId="39ED9E11" w14:textId="1152B95C" w:rsidR="009D7FBA" w:rsidRDefault="009D7FBA" w:rsidP="0094516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Sample output:</w:t>
      </w:r>
    </w:p>
    <w:p w14:paraId="00A38068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A: </w:t>
      </w:r>
    </w:p>
    <w:p w14:paraId="1B81D3C0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[[ 8.5419      2.65166667 -4.81908365  1.58279229 -0.60255141]</w:t>
      </w:r>
    </w:p>
    <w:p w14:paraId="5EA5288B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[ 8.7775     -0.79304545 -2.48019082 -0.53001549 -0.02286998]</w:t>
      </w:r>
    </w:p>
    <w:p w14:paraId="01113FE5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[ 5.889      -2.91044848  6.31665691 -1.88894196 -1.07871874]</w:t>
      </w:r>
    </w:p>
    <w:p w14:paraId="0DCCD277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[ 6.2589      3.00803333  3.84651058 -4.2489002   1.07842197]</w:t>
      </w:r>
    </w:p>
    <w:p w14:paraId="05B2E166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[ 6.0485     -4.33980606 -1.74497858  1.9629225   0.87199594]</w:t>
      </w:r>
    </w:p>
    <w:p w14:paraId="3A7DAD94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[ 1.6981      1.93426364  6.05146023  6.35207885  0.62609228]</w:t>
      </w:r>
    </w:p>
    <w:p w14:paraId="0278ECB6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[ 5.962       0.44134848 -0.03510594  0.70319287 -0.65351835]]</w:t>
      </w:r>
    </w:p>
    <w:p w14:paraId="741DA721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Orthogonal matrix Q: </w:t>
      </w:r>
    </w:p>
    <w:p w14:paraId="30A192DB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[[ 0.0286  0.0553 -0.0389  0.0229 -0.1411]</w:t>
      </w:r>
    </w:p>
    <w:p w14:paraId="418B9B53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[ 0.0294 -0.0165 -0.02   -0.0077 -0.0054]</w:t>
      </w:r>
    </w:p>
    <w:p w14:paraId="23D288BC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[ 0.0197 -0.0607  0.051  -0.0273 -0.2526]</w:t>
      </w:r>
    </w:p>
    <w:p w14:paraId="5ED45602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[ 0.0209  0.0627  0.0311 -0.0615  0.2526]</w:t>
      </w:r>
    </w:p>
    <w:p w14:paraId="12F47008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[ 0.0202 -0.0905 -0.0141  0.0284  0.2042]</w:t>
      </w:r>
    </w:p>
    <w:p w14:paraId="467AAC90" w14:textId="77777777" w:rsidR="007F635A" w:rsidRPr="007F635A" w:rsidRDefault="007F635A" w:rsidP="007F635A">
      <w:pPr>
        <w:rPr>
          <w:rFonts w:ascii="Consolas" w:hAnsi="Consolas"/>
          <w:sz w:val="16"/>
          <w:szCs w:val="16"/>
        </w:rPr>
      </w:pPr>
      <w:r w:rsidRPr="007F635A">
        <w:rPr>
          <w:rFonts w:ascii="Consolas" w:hAnsi="Consolas"/>
          <w:sz w:val="16"/>
          <w:szCs w:val="16"/>
        </w:rPr>
        <w:t xml:space="preserve"> [ 0.0057  0.0403  0.0489  0.0919  0.1466]</w:t>
      </w:r>
    </w:p>
    <w:p w14:paraId="7610CB00" w14:textId="6B3AD8FE" w:rsidR="009D7FBA" w:rsidRDefault="007F635A" w:rsidP="007F635A">
      <w:pPr>
        <w:rPr>
          <w:rFonts w:ascii="Consolas" w:hAnsi="Consolas"/>
          <w:sz w:val="21"/>
          <w:szCs w:val="21"/>
        </w:rPr>
      </w:pPr>
      <w:r w:rsidRPr="007F635A">
        <w:rPr>
          <w:rFonts w:ascii="Consolas" w:hAnsi="Consolas"/>
          <w:sz w:val="16"/>
          <w:szCs w:val="16"/>
        </w:rPr>
        <w:t xml:space="preserve"> [ 0.0199  0.0092 -0.0003  0.0102 -0.1531]]</w:t>
      </w:r>
    </w:p>
    <w:p w14:paraId="6A05D497" w14:textId="093782E9" w:rsidR="009D7FBA" w:rsidRDefault="009D7FBA" w:rsidP="009D7FBA">
      <w:pPr>
        <w:rPr>
          <w:rFonts w:ascii="Consolas" w:hAnsi="Consolas"/>
          <w:sz w:val="21"/>
          <w:szCs w:val="21"/>
        </w:rPr>
      </w:pPr>
    </w:p>
    <w:p w14:paraId="31A5DA25" w14:textId="080994B4" w:rsidR="00010C00" w:rsidRDefault="00611758" w:rsidP="009D7FBA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Q1) iv)</w:t>
      </w:r>
    </w:p>
    <w:p w14:paraId="5706ADD2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4EC9B0"/>
          <w:sz w:val="21"/>
          <w:szCs w:val="21"/>
        </w:rPr>
        <w:t>traceback</w:t>
      </w:r>
    </w:p>
    <w:p w14:paraId="36474009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main_Q1_iv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705E94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175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E92E47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143D1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># Keep generating A until the linear independence is obtained.</w:t>
      </w:r>
    </w:p>
    <w:p w14:paraId="58B383AA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is_gram_schmidt_applicable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CEE952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9E375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"A: </w:t>
      </w:r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7ABEF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8BE503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># QR Decomposition</w:t>
      </w:r>
    </w:p>
    <w:p w14:paraId="47DD813A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QR_decomposition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35F72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"Q: </w:t>
      </w:r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155EE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"R: </w:t>
      </w:r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A6A2B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7E43E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QR </w:t>
      </w:r>
      <w:proofErr w:type="spellStart"/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>muliplication</w:t>
      </w:r>
      <w:proofErr w:type="spellEnd"/>
    </w:p>
    <w:p w14:paraId="053BD23A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QR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CBB48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"QR: </w:t>
      </w:r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17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QR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9AC8C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D4635" w14:textId="5883AF32" w:rsid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value of </w:t>
      </w:r>
      <w:r w:rsidRPr="00611758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r w:rsidRPr="00611758">
        <w:rPr>
          <w:rFonts w:ascii="Consolas" w:eastAsia="Times New Roman" w:hAnsi="Consolas" w:cs="Consolas"/>
          <w:color w:val="6A9955"/>
          <w:sz w:val="21"/>
          <w:szCs w:val="21"/>
        </w:rPr>
        <w:t>−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(Q.R)</w:t>
      </w:r>
      <w:r w:rsidRPr="00611758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611758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</w:p>
    <w:p w14:paraId="4EE4F7E4" w14:textId="1078D661" w:rsidR="00E807EE" w:rsidRPr="00611758" w:rsidRDefault="00E807EE" w:rsidP="00E807E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E807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0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7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"A-QR: </w:t>
      </w:r>
      <w:r w:rsidRPr="00E807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807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80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7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7E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spellEnd"/>
      <w:r w:rsidRPr="00E807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7EE">
        <w:rPr>
          <w:rFonts w:ascii="Consolas" w:eastAsia="Times New Roman" w:hAnsi="Consolas" w:cs="Times New Roman"/>
          <w:color w:val="4FC1FF"/>
          <w:sz w:val="21"/>
          <w:szCs w:val="21"/>
        </w:rPr>
        <w:t>QR</w:t>
      </w:r>
      <w:r w:rsidRPr="00E807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B46CE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758">
        <w:rPr>
          <w:rFonts w:ascii="Cambria Math" w:eastAsia="Times New Roman" w:hAnsi="Cambria Math" w:cs="Cambria Math"/>
          <w:color w:val="CE9178"/>
          <w:sz w:val="21"/>
          <w:szCs w:val="21"/>
        </w:rPr>
        <w:t>∥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A-(Q.R)</w:t>
      </w:r>
      <w:r w:rsidRPr="00611758">
        <w:rPr>
          <w:rFonts w:ascii="Cambria Math" w:eastAsia="Times New Roman" w:hAnsi="Cambria Math" w:cs="Cambria Math"/>
          <w:color w:val="CE9178"/>
          <w:sz w:val="21"/>
          <w:szCs w:val="21"/>
        </w:rPr>
        <w:t>∥</w:t>
      </w:r>
      <w:r w:rsidRPr="00611758">
        <w:rPr>
          <w:rFonts w:ascii="Consolas" w:eastAsia="Times New Roman" w:hAnsi="Consolas" w:cs="Times New Roman"/>
          <w:color w:val="CE9178"/>
          <w:sz w:val="21"/>
          <w:szCs w:val="21"/>
        </w:rPr>
        <w:t>F = "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frobenius_norm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11758">
        <w:rPr>
          <w:rFonts w:ascii="Consolas" w:eastAsia="Times New Roman" w:hAnsi="Consolas" w:cs="Times New Roman"/>
          <w:color w:val="4FC1FF"/>
          <w:sz w:val="21"/>
          <w:szCs w:val="21"/>
        </w:rPr>
        <w:t>QR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2827BA" w14:textId="77777777" w:rsidR="00611758" w:rsidRPr="00611758" w:rsidRDefault="00611758" w:rsidP="00611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8CAB5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175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7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D56E2D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1758">
        <w:rPr>
          <w:rFonts w:ascii="Consolas" w:eastAsia="Times New Roman" w:hAnsi="Consolas" w:cs="Times New Roman"/>
          <w:color w:val="4EC9B0"/>
          <w:sz w:val="21"/>
          <w:szCs w:val="21"/>
        </w:rPr>
        <w:t>traceback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print_exc</w:t>
      </w:r>
      <w:proofErr w:type="spellEnd"/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F087D0" w14:textId="77777777" w:rsidR="00611758" w:rsidRPr="00611758" w:rsidRDefault="00611758" w:rsidP="0061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7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11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A8458" w14:textId="2CADE1D3" w:rsidR="00611758" w:rsidRDefault="00611758" w:rsidP="009D7FBA">
      <w:pPr>
        <w:rPr>
          <w:rFonts w:ascii="Consolas" w:hAnsi="Consolas"/>
          <w:sz w:val="21"/>
          <w:szCs w:val="21"/>
        </w:rPr>
      </w:pPr>
    </w:p>
    <w:p w14:paraId="25BD3857" w14:textId="67272F87" w:rsidR="00DF2293" w:rsidRDefault="00DF2293" w:rsidP="009D7FBA">
      <w:pPr>
        <w:rPr>
          <w:rFonts w:ascii="Consolas" w:hAnsi="Consolas"/>
          <w:sz w:val="21"/>
          <w:szCs w:val="21"/>
        </w:rPr>
      </w:pPr>
    </w:p>
    <w:p w14:paraId="65574AA6" w14:textId="60D79EC4" w:rsidR="00DF2293" w:rsidRDefault="00DF2293" w:rsidP="009D7FBA">
      <w:pPr>
        <w:rPr>
          <w:rFonts w:ascii="Consolas" w:hAnsi="Consolas"/>
          <w:sz w:val="21"/>
          <w:szCs w:val="21"/>
        </w:rPr>
      </w:pPr>
    </w:p>
    <w:p w14:paraId="4AF2A496" w14:textId="59A0F119" w:rsidR="00DF2293" w:rsidRDefault="00DF2293" w:rsidP="009D7FBA">
      <w:pPr>
        <w:rPr>
          <w:rFonts w:ascii="Consolas" w:hAnsi="Consolas"/>
          <w:sz w:val="21"/>
          <w:szCs w:val="21"/>
        </w:rPr>
      </w:pPr>
    </w:p>
    <w:p w14:paraId="0E4E276C" w14:textId="77777777" w:rsidR="00DF2293" w:rsidRDefault="00DF2293" w:rsidP="009D7FBA">
      <w:pPr>
        <w:rPr>
          <w:rFonts w:ascii="Consolas" w:hAnsi="Consolas"/>
          <w:sz w:val="21"/>
          <w:szCs w:val="21"/>
        </w:rPr>
      </w:pPr>
    </w:p>
    <w:p w14:paraId="2016D7ED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2293">
        <w:rPr>
          <w:rFonts w:ascii="Consolas" w:eastAsia="Times New Roman" w:hAnsi="Consolas" w:cs="Times New Roman"/>
          <w:color w:val="DCDCAA"/>
          <w:sz w:val="21"/>
          <w:szCs w:val="21"/>
        </w:rPr>
        <w:t>QR_decomposition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2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6656B2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6A9955"/>
          <w:sz w:val="21"/>
          <w:szCs w:val="21"/>
        </w:rPr>
        <w:t># Generate Q</w:t>
      </w:r>
    </w:p>
    <w:p w14:paraId="1C18BBF7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293">
        <w:rPr>
          <w:rFonts w:ascii="Consolas" w:eastAsia="Times New Roman" w:hAnsi="Consolas" w:cs="Times New Roman"/>
          <w:color w:val="DCDCAA"/>
          <w:sz w:val="21"/>
          <w:szCs w:val="21"/>
        </w:rPr>
        <w:t>generate_orthogonal_matrix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2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EFA946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6A9955"/>
          <w:sz w:val="21"/>
          <w:szCs w:val="21"/>
        </w:rPr>
        <w:t># Obtain Q transpose</w:t>
      </w:r>
    </w:p>
    <w:p w14:paraId="343DEBA0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F2293">
        <w:rPr>
          <w:rFonts w:ascii="Consolas" w:eastAsia="Times New Roman" w:hAnsi="Consolas" w:cs="Times New Roman"/>
          <w:color w:val="9CDCFE"/>
          <w:sz w:val="21"/>
          <w:szCs w:val="21"/>
        </w:rPr>
        <w:t>Q_transpose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293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293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52314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Obtain R = </w:t>
      </w:r>
      <w:proofErr w:type="spellStart"/>
      <w:r w:rsidRPr="00DF2293">
        <w:rPr>
          <w:rFonts w:ascii="Consolas" w:eastAsia="Times New Roman" w:hAnsi="Consolas" w:cs="Times New Roman"/>
          <w:color w:val="6A9955"/>
          <w:sz w:val="21"/>
          <w:szCs w:val="21"/>
        </w:rPr>
        <w:t>Q_transpose</w:t>
      </w:r>
      <w:proofErr w:type="spellEnd"/>
      <w:r w:rsidRPr="00DF22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A</w:t>
      </w:r>
    </w:p>
    <w:p w14:paraId="7C9F9AD1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293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293">
        <w:rPr>
          <w:rFonts w:ascii="Consolas" w:eastAsia="Times New Roman" w:hAnsi="Consolas" w:cs="Times New Roman"/>
          <w:color w:val="9CDCFE"/>
          <w:sz w:val="21"/>
          <w:szCs w:val="21"/>
        </w:rPr>
        <w:t>Q_transpose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22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33AFD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AC784" w14:textId="77777777" w:rsidR="00DF2293" w:rsidRPr="00DF2293" w:rsidRDefault="00DF2293" w:rsidP="00DF2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2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293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DF22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2293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</w:p>
    <w:p w14:paraId="422A3737" w14:textId="5811B144" w:rsidR="00DF2293" w:rsidRDefault="00DF2293" w:rsidP="009D7FBA">
      <w:pPr>
        <w:rPr>
          <w:rFonts w:ascii="Consolas" w:hAnsi="Consolas"/>
          <w:sz w:val="21"/>
          <w:szCs w:val="21"/>
        </w:rPr>
      </w:pPr>
    </w:p>
    <w:p w14:paraId="3567AB4B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4C0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232F57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11DC074E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# Initialize transpose</w:t>
      </w:r>
    </w:p>
    <w:p w14:paraId="411107FD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4C0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6C47C8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0A9972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ADA9CB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57A27F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9C22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</w:p>
    <w:p w14:paraId="39CA5C57" w14:textId="536E114E" w:rsidR="00C304C0" w:rsidRDefault="00C304C0" w:rsidP="009D7FBA">
      <w:pPr>
        <w:rPr>
          <w:rFonts w:ascii="Consolas" w:hAnsi="Consolas"/>
          <w:sz w:val="21"/>
          <w:szCs w:val="21"/>
        </w:rPr>
      </w:pPr>
    </w:p>
    <w:p w14:paraId="7BCC172D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Perform </w:t>
      </w:r>
      <w:proofErr w:type="spellStart"/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AxB</w:t>
      </w:r>
      <w:proofErr w:type="spellEnd"/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multiplication</w:t>
      </w:r>
    </w:p>
    <w:p w14:paraId="5FA220BE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4C0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CEFB8D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44954AF5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2E6960B6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# Check condition for matrix multiplication</w:t>
      </w:r>
    </w:p>
    <w:p w14:paraId="1BAFF971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116ED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4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4C0">
        <w:rPr>
          <w:rFonts w:ascii="Consolas" w:eastAsia="Times New Roman" w:hAnsi="Consolas" w:cs="Times New Roman"/>
          <w:color w:val="CE9178"/>
          <w:sz w:val="21"/>
          <w:szCs w:val="21"/>
        </w:rPr>
        <w:t>"Matrices are not compatible to perform multiplication"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968C0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49461BF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76A79E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# Initialize resultant matrix</w:t>
      </w:r>
    </w:p>
    <w:p w14:paraId="520919F6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4C0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35C9BC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Multilplication</w:t>
      </w:r>
      <w:proofErr w:type="spellEnd"/>
    </w:p>
    <w:p w14:paraId="24890332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4C5D19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9C49F3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4C0">
        <w:rPr>
          <w:rFonts w:ascii="Consolas" w:eastAsia="Times New Roman" w:hAnsi="Consolas" w:cs="Times New Roman"/>
          <w:color w:val="6A9955"/>
          <w:sz w:val="21"/>
          <w:szCs w:val="21"/>
        </w:rPr>
        <w:t># Sum of product</w:t>
      </w:r>
    </w:p>
    <w:p w14:paraId="11CD95CB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4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F84E29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DB4453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D8FE4A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4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04C0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</w:p>
    <w:p w14:paraId="3BA04A6E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426DF" w14:textId="77777777" w:rsidR="00C304C0" w:rsidRPr="00C304C0" w:rsidRDefault="00C304C0" w:rsidP="00C30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4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04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4C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14:paraId="409ACFFA" w14:textId="6C3E0B0A" w:rsidR="00C304C0" w:rsidRDefault="00C304C0" w:rsidP="009D7FBA">
      <w:pPr>
        <w:rPr>
          <w:rFonts w:ascii="Consolas" w:hAnsi="Consolas"/>
          <w:sz w:val="21"/>
          <w:szCs w:val="21"/>
        </w:rPr>
      </w:pPr>
    </w:p>
    <w:p w14:paraId="02711086" w14:textId="271AE513" w:rsidR="005E67F8" w:rsidRDefault="005E67F8" w:rsidP="009D7FBA">
      <w:pPr>
        <w:rPr>
          <w:rFonts w:ascii="Consolas" w:hAnsi="Consolas"/>
          <w:sz w:val="21"/>
          <w:szCs w:val="21"/>
        </w:rPr>
      </w:pPr>
    </w:p>
    <w:p w14:paraId="4DD2C8EB" w14:textId="159BE93C" w:rsidR="005E67F8" w:rsidRDefault="005E67F8" w:rsidP="009D7FBA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Sample output:</w:t>
      </w:r>
    </w:p>
    <w:p w14:paraId="7CC44489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A: </w:t>
      </w:r>
    </w:p>
    <w:p w14:paraId="10863E73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[[9.     3.1056 7.3745 7.2823 5.2874]</w:t>
      </w:r>
    </w:p>
    <w:p w14:paraId="09166CD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[1.6211 8.8058 7.2107 4.9337 3.4344]</w:t>
      </w:r>
    </w:p>
    <w:p w14:paraId="3C5B1EC5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[7.1355 6.2748 2.1972 2.8808 1.4069]</w:t>
      </w:r>
    </w:p>
    <w:p w14:paraId="0EB84628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[0.0851 3.5417 7.8682 0.338  4.1927]</w:t>
      </w:r>
    </w:p>
    <w:p w14:paraId="4E683729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[7.1991 9.0688 1.9857 8.873  2.1186]</w:t>
      </w:r>
    </w:p>
    <w:p w14:paraId="0F18F671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lastRenderedPageBreak/>
        <w:t xml:space="preserve"> [8.8316 7.6834 1.0007 8.8622 4.3197]</w:t>
      </w:r>
    </w:p>
    <w:p w14:paraId="4BB2F8A9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[3.2754 1.1262 5.0378 1.7104 2.5548]]</w:t>
      </w:r>
    </w:p>
    <w:p w14:paraId="2BFA3A4C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Q: </w:t>
      </w:r>
    </w:p>
    <w:p w14:paraId="399B335A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[[ 0.5426 -0.4246  0.4836  0.2857 -0.1557]</w:t>
      </w:r>
    </w:p>
    <w:p w14:paraId="120DD0F3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[ 0.0977  0.7521  0.2473  0.1589 -0.1832]</w:t>
      </w:r>
    </w:p>
    <w:p w14:paraId="3715B82B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[ 0.4302  0.0464 -0.1426 -0.8551 -0.166 ]</w:t>
      </w:r>
    </w:p>
    <w:p w14:paraId="574724CF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[ 0.0051  0.3489  0.5715 -0.206   0.4589]</w:t>
      </w:r>
    </w:p>
    <w:p w14:paraId="5F5BF536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[ 0.434   0.322  -0.2964  0.2768 -0.4218]</w:t>
      </w:r>
    </w:p>
    <w:p w14:paraId="65DAF48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[ 0.5325  0.049  -0.3344  0.183   0.7137]</w:t>
      </w:r>
    </w:p>
    <w:p w14:paraId="1BE4C08F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[ 0.1975 -0.155   0.398  -0.0968 -0.1297]]</w:t>
      </w:r>
    </w:p>
    <w:p w14:paraId="31BBE0A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R: </w:t>
      </w:r>
    </w:p>
    <w:p w14:paraId="0FA72591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[[ 1.65860355e+01  1.35126010e+01  8.08088440e+00  1.45822499e+01</w:t>
      </w:r>
    </w:p>
    <w:p w14:paraId="1A58E18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7.55540092e+00]</w:t>
      </w:r>
    </w:p>
    <w:p w14:paraId="5ED1A8B3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[ 1.77950000e-03  9.95313347e+00  5.04669053e+00  3.89641031e+00</w:t>
      </w:r>
    </w:p>
    <w:p w14:paraId="2C41C9FF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2.36395589e+00]</w:t>
      </w:r>
    </w:p>
    <w:p w14:paraId="72EF15D9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[ 9.19300000e-04 -2.56110000e-04  1.06147187e+01 -3.88548470e-01</w:t>
      </w:r>
    </w:p>
    <w:p w14:paraId="59261A58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4.54616755e+00]</w:t>
      </w:r>
    </w:p>
    <w:p w14:paraId="25CD8D31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[ 1.63110000e-03 -1.37026000e-03 -1.88922000e-03  4.24378024e+00</w:t>
      </w:r>
    </w:p>
    <w:p w14:paraId="59AE67DE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1.11922889e+00]</w:t>
      </w:r>
    </w:p>
    <w:p w14:paraId="12D38C0A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[-2.01297000e-03 -7.40550000e-04  5.59999999e-07 -3.30690000e-04</w:t>
      </w:r>
    </w:p>
    <w:p w14:paraId="58B00DAF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2.09604122e+00]]</w:t>
      </w:r>
    </w:p>
    <w:p w14:paraId="7509D94C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QR: </w:t>
      </w:r>
    </w:p>
    <w:p w14:paraId="15E239F0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[[9.00005127 3.10543682 7.37460122 7.28251046 5.28776157]</w:t>
      </w:r>
    </w:p>
    <w:p w14:paraId="22D57372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[1.62264933 8.8057874  7.209838   4.93348524 3.43421185]</w:t>
      </w:r>
    </w:p>
    <w:p w14:paraId="71BAAC49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[7.13420334 6.27627753 2.1985194  2.88068278 1.40674207]</w:t>
      </w:r>
    </w:p>
    <w:p w14:paraId="21705E7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[0.08447527 3.5413586  7.86870403 0.3374011  4.19276367]</w:t>
      </w:r>
    </w:p>
    <w:p w14:paraId="6EE59F86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[7.19994048 9.06938682 1.98541238 8.87332421 2.1184461 ]</w:t>
      </w:r>
    </w:p>
    <w:p w14:paraId="7A25C7C5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[8.83070551 7.68246995 1.00045151 8.86227857 4.31960991]</w:t>
      </w:r>
    </w:p>
    <w:p w14:paraId="166DC695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[3.27593526 1.12612978 5.0385785  1.71065344 2.5549553 ]]</w:t>
      </w:r>
    </w:p>
    <w:p w14:paraId="0C67F8E8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A-QR: </w:t>
      </w:r>
    </w:p>
    <w:p w14:paraId="0BC4874B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[[-5.12739270e-05  1.63176075e-04 -1.01216884e-04 -2.10457301e-04</w:t>
      </w:r>
    </w:p>
    <w:p w14:paraId="0D8705C4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-3.61571397e-04]</w:t>
      </w:r>
    </w:p>
    <w:p w14:paraId="0FF4E88D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[-1.54932913e-03  1.25961850e-05  8.62004228e-04  2.14761775e-04</w:t>
      </w:r>
    </w:p>
    <w:p w14:paraId="418A337A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1.88151015e-04]</w:t>
      </w:r>
    </w:p>
    <w:p w14:paraId="6DE5A962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[ 1.29666047e-03 -1.47752663e-03 -1.31939764e-03  1.17218592e-04</w:t>
      </w:r>
    </w:p>
    <w:p w14:paraId="1E9FFB2E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1.57929909e-04]</w:t>
      </w:r>
    </w:p>
    <w:p w14:paraId="7A73E0CF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lastRenderedPageBreak/>
        <w:t xml:space="preserve"> [ 6.24730085e-04  3.41398662e-04 -5.04026856e-04  5.98901884e-04</w:t>
      </w:r>
    </w:p>
    <w:p w14:paraId="4A8461E1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-6.36740560e-05]</w:t>
      </w:r>
    </w:p>
    <w:p w14:paraId="53ABD82B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[-8.40476026e-04 -5.86820066e-04  2.87623616e-04 -3.24211422e-04</w:t>
      </w:r>
    </w:p>
    <w:p w14:paraId="0290C4E3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1.53895804e-04]</w:t>
      </w:r>
    </w:p>
    <w:p w14:paraId="06DDF516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[ 8.94490709e-04  9.30045776e-04  2.48491930e-04 -7.85717500e-05</w:t>
      </w:r>
    </w:p>
    <w:p w14:paraId="0C0FFE73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 9.00946260e-05]</w:t>
      </w:r>
    </w:p>
    <w:p w14:paraId="5CA147C0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[-5.35257929e-04  7.02217520e-05 -7.78495254e-04 -2.53435326e-04</w:t>
      </w:r>
    </w:p>
    <w:p w14:paraId="324A745C" w14:textId="77777777" w:rsidR="00251860" w:rsidRPr="00251860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onsolas" w:hAnsi="Consolas"/>
          <w:sz w:val="16"/>
          <w:szCs w:val="16"/>
        </w:rPr>
        <w:t xml:space="preserve">  -1.55300864e-04]]</w:t>
      </w:r>
    </w:p>
    <w:p w14:paraId="162E4471" w14:textId="6D5EB7AC" w:rsidR="00615506" w:rsidRDefault="00251860" w:rsidP="00251860">
      <w:pPr>
        <w:rPr>
          <w:rFonts w:ascii="Consolas" w:hAnsi="Consolas"/>
          <w:sz w:val="16"/>
          <w:szCs w:val="16"/>
        </w:rPr>
      </w:pPr>
      <w:r w:rsidRPr="00251860">
        <w:rPr>
          <w:rFonts w:ascii="Cambria Math" w:hAnsi="Cambria Math" w:cs="Cambria Math"/>
          <w:sz w:val="16"/>
          <w:szCs w:val="16"/>
        </w:rPr>
        <w:t>∥</w:t>
      </w:r>
      <w:r w:rsidRPr="00251860">
        <w:rPr>
          <w:rFonts w:ascii="Consolas" w:hAnsi="Consolas"/>
          <w:sz w:val="16"/>
          <w:szCs w:val="16"/>
        </w:rPr>
        <w:t>A-(Q.R)</w:t>
      </w:r>
      <w:r w:rsidRPr="00251860">
        <w:rPr>
          <w:rFonts w:ascii="Cambria Math" w:hAnsi="Cambria Math" w:cs="Cambria Math"/>
          <w:sz w:val="16"/>
          <w:szCs w:val="16"/>
        </w:rPr>
        <w:t>∥</w:t>
      </w:r>
      <w:r w:rsidRPr="00251860">
        <w:rPr>
          <w:rFonts w:ascii="Consolas" w:hAnsi="Consolas"/>
          <w:sz w:val="16"/>
          <w:szCs w:val="16"/>
        </w:rPr>
        <w:t>F =  0.0038</w:t>
      </w:r>
    </w:p>
    <w:p w14:paraId="2AFF3921" w14:textId="1C3F6901" w:rsidR="00615506" w:rsidRDefault="00615506" w:rsidP="0078227C">
      <w:pPr>
        <w:rPr>
          <w:rFonts w:ascii="Consolas" w:hAnsi="Consolas"/>
          <w:sz w:val="16"/>
          <w:szCs w:val="16"/>
        </w:rPr>
      </w:pPr>
    </w:p>
    <w:p w14:paraId="47ABFFD0" w14:textId="2C81AE19" w:rsidR="00615506" w:rsidRDefault="00615506" w:rsidP="0078227C">
      <w:pPr>
        <w:rPr>
          <w:rFonts w:ascii="Consolas" w:hAnsi="Consolas"/>
          <w:sz w:val="16"/>
          <w:szCs w:val="16"/>
        </w:rPr>
      </w:pPr>
    </w:p>
    <w:p w14:paraId="0600BF44" w14:textId="65B6406F" w:rsidR="00615506" w:rsidRDefault="00615506" w:rsidP="0078227C">
      <w:pPr>
        <w:rPr>
          <w:rFonts w:ascii="Consolas" w:hAnsi="Consolas"/>
          <w:sz w:val="16"/>
          <w:szCs w:val="16"/>
        </w:rPr>
      </w:pPr>
    </w:p>
    <w:p w14:paraId="1BD2CD06" w14:textId="01102BD6" w:rsidR="00615506" w:rsidRDefault="00615506" w:rsidP="0078227C">
      <w:pPr>
        <w:rPr>
          <w:rFonts w:ascii="Consolas" w:hAnsi="Consolas"/>
          <w:sz w:val="16"/>
          <w:szCs w:val="16"/>
        </w:rPr>
      </w:pPr>
    </w:p>
    <w:p w14:paraId="646E5D3F" w14:textId="46450068" w:rsidR="00615506" w:rsidRDefault="00615506" w:rsidP="0078227C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Q2) </w:t>
      </w:r>
      <w:proofErr w:type="spellStart"/>
      <w:r>
        <w:rPr>
          <w:rFonts w:ascii="Consolas" w:hAnsi="Consolas"/>
          <w:sz w:val="16"/>
          <w:szCs w:val="16"/>
        </w:rPr>
        <w:t>i</w:t>
      </w:r>
      <w:proofErr w:type="spellEnd"/>
      <w:r>
        <w:rPr>
          <w:rFonts w:ascii="Consolas" w:hAnsi="Consolas"/>
          <w:sz w:val="16"/>
          <w:szCs w:val="16"/>
        </w:rPr>
        <w:t>)</w:t>
      </w:r>
    </w:p>
    <w:p w14:paraId="56C342A7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main_Q2_i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BE0E54D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6A9955"/>
          <w:sz w:val="21"/>
          <w:szCs w:val="21"/>
        </w:rPr>
        <w:t># 07...0542</w:t>
      </w:r>
    </w:p>
    <w:p w14:paraId="1DC96C47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6A9955"/>
          <w:sz w:val="21"/>
          <w:szCs w:val="21"/>
        </w:rPr>
        <w:t># n1n2n3n4 = 3542 =&gt; 35x42</w:t>
      </w:r>
    </w:p>
    <w:p w14:paraId="534BA733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A2D57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"A: </w:t>
      </w:r>
      <w:r w:rsidRPr="00E36D5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36D5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36D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6D5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A25F7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D50">
        <w:rPr>
          <w:rFonts w:ascii="Consolas" w:eastAsia="Times New Roman" w:hAnsi="Consolas" w:cs="Times New Roman"/>
          <w:color w:val="CE9178"/>
          <w:sz w:val="21"/>
          <w:szCs w:val="21"/>
        </w:rPr>
        <w:t>l_infinity_norm</w:t>
      </w:r>
      <w:proofErr w:type="spellEnd"/>
      <w:r w:rsidRPr="00E36D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l_infinity_norm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2D825A" w14:textId="52A17CFF" w:rsidR="00615506" w:rsidRDefault="00615506" w:rsidP="0078227C">
      <w:pPr>
        <w:rPr>
          <w:rFonts w:ascii="Consolas" w:hAnsi="Consolas"/>
          <w:sz w:val="16"/>
          <w:szCs w:val="16"/>
        </w:rPr>
      </w:pPr>
    </w:p>
    <w:p w14:paraId="094F5B3C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6BB688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rand_gen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6D5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.random.default_rng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465FE9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6D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D5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rand_gen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52312" w14:textId="34BDF3D3" w:rsidR="00E36D50" w:rsidRDefault="00E36D50" w:rsidP="0078227C">
      <w:pPr>
        <w:rPr>
          <w:rFonts w:ascii="Consolas" w:hAnsi="Consolas"/>
          <w:sz w:val="16"/>
          <w:szCs w:val="16"/>
        </w:rPr>
      </w:pPr>
    </w:p>
    <w:p w14:paraId="6BEA00E1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l_infinity_norm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30B88B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67246943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6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E71517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06D3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row_sum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6D5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0F7CAF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6D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row_sum</w:t>
      </w:r>
      <w:proofErr w:type="spellEnd"/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2F099D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row_sum</w:t>
      </w:r>
      <w:proofErr w:type="spellEnd"/>
    </w:p>
    <w:p w14:paraId="04907CD1" w14:textId="77777777" w:rsidR="00E36D50" w:rsidRPr="00E36D50" w:rsidRDefault="00E36D50" w:rsidP="00E3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6D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D5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</w:p>
    <w:p w14:paraId="763FADCE" w14:textId="1A0C0FEE" w:rsidR="00E36D50" w:rsidRDefault="00E36D50" w:rsidP="0078227C">
      <w:pPr>
        <w:rPr>
          <w:rFonts w:ascii="Consolas" w:hAnsi="Consolas"/>
          <w:sz w:val="16"/>
          <w:szCs w:val="16"/>
        </w:rPr>
      </w:pPr>
    </w:p>
    <w:p w14:paraId="5BCBD80E" w14:textId="722C9FF6" w:rsidR="00960CB1" w:rsidRDefault="00960CB1" w:rsidP="0078227C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Sample output:</w:t>
      </w:r>
    </w:p>
    <w:p w14:paraId="5D9D15E7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A: </w:t>
      </w:r>
    </w:p>
    <w:p w14:paraId="6E5E2EB5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[[3.7537 4.6111 7.4423 ... 9.327  2.128  7.4313]</w:t>
      </w:r>
    </w:p>
    <w:p w14:paraId="2E32D642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[7.9847 4.4052 3.6403 ... 1.7817 7.8962 6.6332]</w:t>
      </w:r>
    </w:p>
    <w:p w14:paraId="6F52693B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[9.4836 5.8936 0.7717 ... 5.7481 6.4143 5.3507]</w:t>
      </w:r>
    </w:p>
    <w:p w14:paraId="479BF2AC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lastRenderedPageBreak/>
        <w:t xml:space="preserve"> ...</w:t>
      </w:r>
    </w:p>
    <w:p w14:paraId="44B97C3D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[4.5869 6.7297 6.0956 ... 9.739  0.9695 9.9127]</w:t>
      </w:r>
    </w:p>
    <w:p w14:paraId="1ADFFC24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[4.5774 3.7517 1.4167 ... 8.7043 6.8602 6.7845]</w:t>
      </w:r>
    </w:p>
    <w:p w14:paraId="1DD8AB99" w14:textId="77777777" w:rsidR="009E0037" w:rsidRPr="009E0037" w:rsidRDefault="009E0037" w:rsidP="009E0037">
      <w:pPr>
        <w:rPr>
          <w:rFonts w:ascii="Consolas" w:hAnsi="Consolas"/>
          <w:sz w:val="16"/>
          <w:szCs w:val="16"/>
        </w:rPr>
      </w:pPr>
      <w:r w:rsidRPr="009E0037">
        <w:rPr>
          <w:rFonts w:ascii="Consolas" w:hAnsi="Consolas"/>
          <w:sz w:val="16"/>
          <w:szCs w:val="16"/>
        </w:rPr>
        <w:t xml:space="preserve"> [9.7426 1.7878 2.19   ... 6.5531 6.1136 5.92  ]]</w:t>
      </w:r>
    </w:p>
    <w:p w14:paraId="1DEBF57D" w14:textId="3EB45C85" w:rsidR="009E0037" w:rsidRDefault="009E0037" w:rsidP="0078227C">
      <w:pPr>
        <w:rPr>
          <w:rFonts w:ascii="Consolas" w:hAnsi="Consolas"/>
          <w:sz w:val="16"/>
          <w:szCs w:val="16"/>
        </w:rPr>
      </w:pPr>
      <w:proofErr w:type="spellStart"/>
      <w:r w:rsidRPr="009E0037">
        <w:rPr>
          <w:rFonts w:ascii="Consolas" w:hAnsi="Consolas"/>
          <w:sz w:val="16"/>
          <w:szCs w:val="16"/>
        </w:rPr>
        <w:t>l_infinity_norm</w:t>
      </w:r>
      <w:proofErr w:type="spellEnd"/>
      <w:r w:rsidRPr="009E0037">
        <w:rPr>
          <w:rFonts w:ascii="Consolas" w:hAnsi="Consolas"/>
          <w:sz w:val="16"/>
          <w:szCs w:val="16"/>
        </w:rPr>
        <w:t xml:space="preserve"> =  250.2958</w:t>
      </w:r>
    </w:p>
    <w:p w14:paraId="284E3F65" w14:textId="04227ECD" w:rsidR="009E0037" w:rsidRDefault="009E0037" w:rsidP="0078227C">
      <w:pPr>
        <w:rPr>
          <w:rFonts w:ascii="Consolas" w:hAnsi="Consolas"/>
          <w:sz w:val="16"/>
          <w:szCs w:val="16"/>
        </w:rPr>
      </w:pPr>
    </w:p>
    <w:p w14:paraId="3A672CB4" w14:textId="5C2A6066" w:rsidR="009E0037" w:rsidRDefault="009E0037" w:rsidP="0078227C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Q2) ii)</w:t>
      </w:r>
    </w:p>
    <w:p w14:paraId="4A0B468A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C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2D9DF3CD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CC2">
        <w:rPr>
          <w:rFonts w:ascii="Consolas" w:eastAsia="Times New Roman" w:hAnsi="Consolas" w:cs="Times New Roman"/>
          <w:color w:val="DCDCAA"/>
          <w:sz w:val="21"/>
          <w:szCs w:val="21"/>
        </w:rPr>
        <w:t>vector_l2_norm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9EC6E2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2C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0838D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2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037B96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C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C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CC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A8E848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492C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DE3F43D" w14:textId="77777777" w:rsidR="00492CC2" w:rsidRPr="00492CC2" w:rsidRDefault="00492CC2" w:rsidP="004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C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CC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2CC2">
        <w:rPr>
          <w:rFonts w:ascii="Consolas" w:eastAsia="Times New Roman" w:hAnsi="Consolas" w:cs="Times New Roman"/>
          <w:color w:val="9CDCFE"/>
          <w:sz w:val="21"/>
          <w:szCs w:val="21"/>
        </w:rPr>
        <w:t>square_sum</w:t>
      </w:r>
      <w:proofErr w:type="spellEnd"/>
      <w:r w:rsidRPr="00492C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1170C" w14:textId="4DF785E2" w:rsidR="009E0037" w:rsidRDefault="009E0037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6A434463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A369CD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651E9D2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Initialize transpose</w:t>
      </w:r>
    </w:p>
    <w:p w14:paraId="628016DE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FA2ED8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E3F966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E38B3C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6133B8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9F927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</w:p>
    <w:p w14:paraId="2BD81D79" w14:textId="14BF94D3" w:rsidR="00492CC2" w:rsidRDefault="00492CC2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2E3DF26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Perform </w:t>
      </w:r>
      <w:proofErr w:type="spellStart"/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AxB</w:t>
      </w:r>
      <w:proofErr w:type="spellEnd"/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multiplication</w:t>
      </w:r>
    </w:p>
    <w:p w14:paraId="198965C3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11A57C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B065001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C37F48F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Check condition for matrix multiplication</w:t>
      </w:r>
    </w:p>
    <w:p w14:paraId="59ADBC48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1D080B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>"Matrices are not compatible to perform multiplication"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A91CB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B48061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1D948A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Initialize resultant matrix</w:t>
      </w:r>
    </w:p>
    <w:p w14:paraId="4AD84E38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3D9D3F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Multilplication</w:t>
      </w:r>
      <w:proofErr w:type="spellEnd"/>
    </w:p>
    <w:p w14:paraId="41C6711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EDA58B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F4C10D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Sum of product</w:t>
      </w:r>
    </w:p>
    <w:p w14:paraId="579EFDCB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8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7B281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BCED6A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ECE228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81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sop</w:t>
      </w:r>
    </w:p>
    <w:p w14:paraId="10AD12E4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A8021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14:paraId="14BD1382" w14:textId="7663D59A" w:rsidR="00324811" w:rsidRDefault="00324811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5E28074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function_fx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AB518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Check for dimension compatibility</w:t>
      </w:r>
    </w:p>
    <w:p w14:paraId="0762BC9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71EA014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39404734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71F86F21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C2BA3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B306B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"Dimension incompatibility in </w:t>
      </w:r>
      <w:proofErr w:type="spellStart"/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>A,b,x</w:t>
      </w:r>
      <w:proofErr w:type="spellEnd"/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5C05F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581DC3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E9424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08F0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*((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vector_l2_norm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))**</w:t>
      </w:r>
      <w:r w:rsidRPr="003248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65FB7" w14:textId="0DC33933" w:rsidR="00324811" w:rsidRDefault="00324811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65B92766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gradient_fx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29680C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Check for dimension compatibility</w:t>
      </w:r>
    </w:p>
    <w:p w14:paraId="4E894EBA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49E2285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419EFFD7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BC9A570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C745B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r_x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68A984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"Dimension incompatibility in </w:t>
      </w:r>
      <w:proofErr w:type="spellStart"/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>A,b,x</w:t>
      </w:r>
      <w:proofErr w:type="spellEnd"/>
      <w:r w:rsidRPr="003248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BFA5A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8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30040E3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6176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CF3E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5E02D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0B95F079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7086F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6A9955"/>
          <w:sz w:val="21"/>
          <w:szCs w:val="21"/>
        </w:rPr>
        <w:t># Return AT(Ax-b)</w:t>
      </w:r>
    </w:p>
    <w:p w14:paraId="644B3FD2" w14:textId="77777777" w:rsidR="00324811" w:rsidRPr="00324811" w:rsidRDefault="00324811" w:rsidP="00324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811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4811">
        <w:rPr>
          <w:rFonts w:ascii="Consolas" w:eastAsia="Times New Roman" w:hAnsi="Consolas" w:cs="Times New Roman"/>
          <w:color w:val="9CDCFE"/>
          <w:sz w:val="21"/>
          <w:szCs w:val="21"/>
        </w:rPr>
        <w:t>Ax_b</w:t>
      </w:r>
      <w:proofErr w:type="spellEnd"/>
      <w:r w:rsidRPr="00324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60969" w14:textId="43A52A1B" w:rsidR="00324811" w:rsidRDefault="00324811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58F54AD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get_step_size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4CE0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0DE0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gradient_fx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2733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A88BA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C24B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Calculate step size</w:t>
      </w:r>
    </w:p>
    <w:p w14:paraId="17B90521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68081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tmp1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g_k_transpose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A_transpose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CB39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tmp2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1D8A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denominator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matrix_multiplication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tmp1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tmp2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17F1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5A24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denominator</w:t>
      </w:r>
    </w:p>
    <w:p w14:paraId="324D215B" w14:textId="5DBB21DD" w:rsidR="00265DEB" w:rsidRDefault="00265DEB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239A8D95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7B36514F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A4F23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gradient_descent_algo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1AF343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Check for dimension compatibility</w:t>
      </w:r>
    </w:p>
    <w:p w14:paraId="03F353C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28E24F5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c_b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</w:p>
    <w:p w14:paraId="0D0B7A9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r_A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r_b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6B3B4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"No of rows in A and b are different."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E5B7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F97353F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Initial guess for x</w:t>
      </w:r>
    </w:p>
    <w:p w14:paraId="16E2B65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c_A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7AC6A9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3EFB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List to keep estimates of x at each iteration</w:t>
      </w:r>
    </w:p>
    <w:p w14:paraId="7CAF899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3EE881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List to keep function value at each iteration</w:t>
      </w:r>
    </w:p>
    <w:p w14:paraId="096A9DF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function_fx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A3AE55F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E42C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Gradient descent iterations</w:t>
      </w:r>
    </w:p>
    <w:p w14:paraId="26D4C14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06C935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gradient_fx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1D3F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get_step_size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E73AA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782A0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Next guess for x</w:t>
      </w:r>
    </w:p>
    <w:p w14:paraId="67F1569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x_k_plus_1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g_k</w:t>
      </w:r>
      <w:proofErr w:type="spellEnd"/>
    </w:p>
    <w:p w14:paraId="3094997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0D25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Error</w:t>
      </w:r>
    </w:p>
    <w:p w14:paraId="1922E2A0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error_l2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vector_l2_norm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x_k_plus_1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C760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9910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Update 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x_k</w:t>
      </w:r>
      <w:proofErr w:type="spellEnd"/>
    </w:p>
    <w:p w14:paraId="7B1CB91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x_k_plus_1</w:t>
      </w:r>
    </w:p>
    <w:p w14:paraId="17F68101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B36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Store 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f(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51EDB9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9CFB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function_fx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425C79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26240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Terminating condition</w:t>
      </w:r>
    </w:p>
    <w:p w14:paraId="21E0185A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error_l2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130C23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EC5739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FDEF1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Save 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f(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) values to a file</w:t>
      </w:r>
    </w:p>
    <w:p w14:paraId="184885CA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"f(</w:t>
      </w:r>
      <w:proofErr w:type="spellStart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x_k</w:t>
      </w:r>
      <w:proofErr w:type="spellEnd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415FB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2A8D5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"gradient_descent_results.csv"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3BEAE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87081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4EC70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List of estimates of x </w:t>
      </w:r>
    </w:p>
    <w:p w14:paraId="0D37365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(last element is the final estimate of local minima)</w:t>
      </w:r>
    </w:p>
    <w:p w14:paraId="1A2D2BF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</w:p>
    <w:p w14:paraId="6F0EF62C" w14:textId="799BE052" w:rsidR="00265DEB" w:rsidRDefault="00265DEB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08DFE80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10D49109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CC6DC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main_Q2_ii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BF5AF6D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mobile number: 07...0542</w:t>
      </w:r>
    </w:p>
    <w:p w14:paraId="7B57C9B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n1n2n3n4 = 3542 =&gt; 35x42</w:t>
      </w:r>
    </w:p>
    <w:p w14:paraId="71E1E7D0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70649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8CB6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vector b - 35x1</w:t>
      </w:r>
    </w:p>
    <w:p w14:paraId="197000B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generate_random_matrix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761B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C7408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call gradient descent algorithm</w:t>
      </w:r>
    </w:p>
    <w:p w14:paraId="338C4CEB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gradient_descent_algo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FB08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"Local minima estimate: "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265D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D33C99" w14:textId="77777777" w:rsidR="00265DEB" w:rsidRPr="00265DEB" w:rsidRDefault="00265DEB" w:rsidP="00265D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9D7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# Plot the graph of f(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vs k where k is the iteration number and </w:t>
      </w:r>
      <w:proofErr w:type="spellStart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>xk</w:t>
      </w:r>
      <w:proofErr w:type="spellEnd"/>
      <w:r w:rsidRPr="00265D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current estimate of x at iteration k</w:t>
      </w:r>
    </w:p>
    <w:p w14:paraId="3C4D9694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967606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DEB">
        <w:rPr>
          <w:rFonts w:ascii="Consolas" w:eastAsia="Times New Roman" w:hAnsi="Consolas" w:cs="Times New Roman"/>
          <w:color w:val="9CDCFE"/>
          <w:sz w:val="21"/>
          <w:szCs w:val="21"/>
        </w:rPr>
        <w:t>fx_list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A77E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'f(</w:t>
      </w:r>
      <w:proofErr w:type="spellStart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xk</w:t>
      </w:r>
      <w:proofErr w:type="spellEnd"/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5D952" w14:textId="77777777" w:rsidR="00265DEB" w:rsidRPr="00265DEB" w:rsidRDefault="00265DEB" w:rsidP="00265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DEB">
        <w:rPr>
          <w:rFonts w:ascii="Consolas" w:eastAsia="Times New Roman" w:hAnsi="Consolas" w:cs="Times New Roman"/>
          <w:color w:val="CE9178"/>
          <w:sz w:val="21"/>
          <w:szCs w:val="21"/>
        </w:rPr>
        <w:t>'Iteration'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EB8E1" w14:textId="34F11B84" w:rsidR="006E4378" w:rsidRPr="00DB6535" w:rsidRDefault="00265DEB" w:rsidP="00DB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D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D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265D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3A29AE" w14:textId="1AA89CF6" w:rsidR="00A40FB8" w:rsidRDefault="00C60DC5" w:rsidP="0078227C">
      <w:pPr>
        <w:rPr>
          <w:noProof/>
        </w:rPr>
      </w:pPr>
      <w:r>
        <w:rPr>
          <w:rFonts w:ascii="CMR12" w:eastAsia="CMR12" w:cs="CMR12"/>
          <w:color w:val="0000FF"/>
          <w:sz w:val="24"/>
          <w:szCs w:val="24"/>
        </w:rPr>
        <w:t xml:space="preserve">expression for </w:t>
      </w:r>
      <w:r>
        <w:rPr>
          <w:rFonts w:ascii="CMMI12" w:eastAsia="CMMI12" w:cs="CMMI12" w:hint="eastAsia"/>
          <w:color w:val="0000FF"/>
          <w:sz w:val="24"/>
          <w:szCs w:val="24"/>
        </w:rPr>
        <w:t xml:space="preserve">τ </w:t>
      </w:r>
      <w:r>
        <w:rPr>
          <w:rFonts w:ascii="CMMI12" w:eastAsia="CMMI12" w:cs="CMMI12"/>
          <w:color w:val="0000FF"/>
          <w:sz w:val="24"/>
          <w:szCs w:val="24"/>
        </w:rPr>
        <w:t xml:space="preserve">= </w:t>
      </w:r>
      <w:r w:rsidR="00073659">
        <w:rPr>
          <w:noProof/>
        </w:rPr>
        <w:drawing>
          <wp:inline distT="0" distB="0" distL="0" distR="0" wp14:anchorId="519A5079" wp14:editId="3501DBAC">
            <wp:extent cx="1262209" cy="59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2209" cy="5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D29" w14:textId="21CC6203" w:rsidR="00A40FB8" w:rsidRDefault="006717BA" w:rsidP="0078227C">
      <w:pPr>
        <w:rPr>
          <w:noProof/>
        </w:rPr>
      </w:pPr>
      <w:r>
        <w:rPr>
          <w:noProof/>
        </w:rPr>
        <w:t>T</w:t>
      </w:r>
      <w:r w:rsidR="00A03CB6">
        <w:rPr>
          <w:noProof/>
        </w:rPr>
        <w:t>his is calculated using the function “</w:t>
      </w:r>
      <w:r w:rsidR="00A03CB6" w:rsidRPr="00A03CB6">
        <w:rPr>
          <w:noProof/>
        </w:rPr>
        <w:t>get_step_size()</w:t>
      </w:r>
      <w:r w:rsidR="00A03CB6">
        <w:rPr>
          <w:noProof/>
        </w:rPr>
        <w:t>”.</w:t>
      </w:r>
    </w:p>
    <w:p w14:paraId="751AFB6F" w14:textId="58790AB1" w:rsidR="00A216AA" w:rsidRPr="00A216AA" w:rsidRDefault="00A216AA" w:rsidP="00A216AA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color w:val="0000FF"/>
          <w:sz w:val="24"/>
          <w:szCs w:val="24"/>
        </w:rPr>
      </w:pPr>
      <w:r>
        <w:rPr>
          <w:rFonts w:ascii="CMR12" w:eastAsia="CMR12" w:cs="CMR12"/>
          <w:color w:val="0000FF"/>
          <w:sz w:val="24"/>
          <w:szCs w:val="24"/>
        </w:rPr>
        <w:t xml:space="preserve">The values of </w:t>
      </w:r>
      <w:proofErr w:type="spellStart"/>
      <w:r>
        <w:rPr>
          <w:rFonts w:ascii="CMBX12" w:eastAsia="CMBX12" w:cs="CMBX12"/>
          <w:color w:val="0000FF"/>
          <w:sz w:val="24"/>
          <w:szCs w:val="24"/>
        </w:rPr>
        <w:t>x</w:t>
      </w:r>
      <w:r>
        <w:rPr>
          <w:rFonts w:ascii="CMBX8" w:eastAsia="CMBX8" w:cs="CMBX8"/>
          <w:color w:val="0000FF"/>
          <w:sz w:val="16"/>
          <w:szCs w:val="16"/>
        </w:rPr>
        <w:t>k</w:t>
      </w:r>
      <w:proofErr w:type="spellEnd"/>
      <w:r>
        <w:rPr>
          <w:rFonts w:ascii="CMBX8" w:eastAsia="CMBX8" w:cs="CMBX8"/>
          <w:color w:val="0000FF"/>
          <w:sz w:val="16"/>
          <w:szCs w:val="16"/>
        </w:rPr>
        <w:t xml:space="preserve"> </w:t>
      </w:r>
      <w:r>
        <w:rPr>
          <w:rFonts w:ascii="CMR12" w:eastAsia="CMR12" w:cs="CMR12"/>
          <w:color w:val="0000FF"/>
          <w:sz w:val="24"/>
          <w:szCs w:val="24"/>
        </w:rPr>
        <w:t xml:space="preserve">and </w:t>
      </w:r>
      <w:r>
        <w:rPr>
          <w:rFonts w:ascii="CMMI12" w:eastAsia="CMMI12" w:cs="CMMI12"/>
          <w:color w:val="0000FF"/>
          <w:sz w:val="24"/>
          <w:szCs w:val="24"/>
        </w:rPr>
        <w:t>f</w:t>
      </w:r>
      <w:r>
        <w:rPr>
          <w:rFonts w:ascii="CMR12" w:eastAsia="CMR12" w:cs="CMR12"/>
          <w:color w:val="0000FF"/>
          <w:sz w:val="24"/>
          <w:szCs w:val="24"/>
        </w:rPr>
        <w:t>(</w:t>
      </w:r>
      <w:proofErr w:type="spellStart"/>
      <w:r>
        <w:rPr>
          <w:rFonts w:ascii="CMBX12" w:eastAsia="CMBX12" w:cs="CMBX12"/>
          <w:color w:val="0000FF"/>
          <w:sz w:val="24"/>
          <w:szCs w:val="24"/>
        </w:rPr>
        <w:t>x</w:t>
      </w:r>
      <w:r>
        <w:rPr>
          <w:rFonts w:ascii="CMBX8" w:eastAsia="CMBX8" w:cs="CMBX8"/>
          <w:color w:val="0000FF"/>
          <w:sz w:val="16"/>
          <w:szCs w:val="16"/>
        </w:rPr>
        <w:t>k</w:t>
      </w:r>
      <w:proofErr w:type="spellEnd"/>
      <w:r>
        <w:rPr>
          <w:rFonts w:ascii="CMR12" w:eastAsia="CMR12" w:cs="CMR12"/>
          <w:color w:val="0000FF"/>
          <w:sz w:val="24"/>
          <w:szCs w:val="24"/>
        </w:rPr>
        <w:t xml:space="preserve">) should be stored in a file. </w:t>
      </w:r>
    </w:p>
    <w:p w14:paraId="447001F7" w14:textId="26502BE9" w:rsidR="00A40FB8" w:rsidRDefault="00A216AA" w:rsidP="0078227C">
      <w:pPr>
        <w:rPr>
          <w:noProof/>
        </w:rPr>
      </w:pPr>
      <w:r>
        <w:rPr>
          <w:noProof/>
        </w:rPr>
        <w:t xml:space="preserve">This file is </w:t>
      </w:r>
      <w:r w:rsidR="000D31CF">
        <w:rPr>
          <w:noProof/>
        </w:rPr>
        <w:t>dumped in csv</w:t>
      </w:r>
      <w:r w:rsidR="0053632D">
        <w:rPr>
          <w:noProof/>
        </w:rPr>
        <w:t xml:space="preserve"> table</w:t>
      </w:r>
      <w:r w:rsidR="000D31CF">
        <w:rPr>
          <w:noProof/>
        </w:rPr>
        <w:t xml:space="preserve"> format with </w:t>
      </w:r>
      <w:r w:rsidR="00DB6535">
        <w:rPr>
          <w:noProof/>
        </w:rPr>
        <w:t xml:space="preserve">the </w:t>
      </w:r>
      <w:r w:rsidR="000D31CF">
        <w:rPr>
          <w:noProof/>
        </w:rPr>
        <w:t>name “</w:t>
      </w:r>
      <w:r w:rsidR="000D31CF" w:rsidRPr="00265DEB">
        <w:rPr>
          <w:rFonts w:ascii="Consolas" w:eastAsia="Times New Roman" w:hAnsi="Consolas" w:cs="Times New Roman"/>
          <w:color w:val="CE9178"/>
          <w:sz w:val="21"/>
          <w:szCs w:val="21"/>
        </w:rPr>
        <w:t>gradient_descent_results.csv</w:t>
      </w:r>
      <w:r w:rsidR="000D31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” </w:t>
      </w:r>
      <w:r w:rsidR="000D31CF" w:rsidRPr="000D31CF">
        <w:rPr>
          <w:noProof/>
        </w:rPr>
        <w:t>in the working directory.</w:t>
      </w:r>
    </w:p>
    <w:p w14:paraId="0EF82200" w14:textId="603D0335" w:rsidR="00A40FB8" w:rsidRDefault="00A40FB8" w:rsidP="0078227C">
      <w:pPr>
        <w:rPr>
          <w:noProof/>
        </w:rPr>
      </w:pPr>
    </w:p>
    <w:p w14:paraId="1FB104B6" w14:textId="650E88A4" w:rsidR="00A40FB8" w:rsidRDefault="00A40FB8" w:rsidP="0078227C">
      <w:pPr>
        <w:rPr>
          <w:noProof/>
        </w:rPr>
      </w:pPr>
    </w:p>
    <w:p w14:paraId="799CE333" w14:textId="12C523C0" w:rsidR="00A40FB8" w:rsidRDefault="00A40FB8" w:rsidP="0078227C">
      <w:pPr>
        <w:rPr>
          <w:noProof/>
        </w:rPr>
      </w:pPr>
    </w:p>
    <w:p w14:paraId="2FF938EB" w14:textId="3B252757" w:rsidR="00A40FB8" w:rsidRDefault="00A40FB8" w:rsidP="0078227C">
      <w:pPr>
        <w:rPr>
          <w:noProof/>
        </w:rPr>
      </w:pPr>
      <w:r>
        <w:rPr>
          <w:noProof/>
        </w:rPr>
        <w:t>Q2) iii)</w:t>
      </w:r>
      <w:r w:rsidR="000F3DD4">
        <w:rPr>
          <w:noProof/>
        </w:rPr>
        <w:t xml:space="preserve"> T</w:t>
      </w:r>
      <w:r w:rsidR="000F3DD4" w:rsidRPr="000F3DD4">
        <w:rPr>
          <w:noProof/>
        </w:rPr>
        <w:t>he graph of f(xk) vs the iteration number</w:t>
      </w:r>
    </w:p>
    <w:p w14:paraId="7FE08687" w14:textId="6DFB54CA" w:rsidR="001929E7" w:rsidRDefault="00BC4A98" w:rsidP="0078227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noProof/>
        </w:rPr>
        <w:drawing>
          <wp:inline distT="0" distB="0" distL="0" distR="0" wp14:anchorId="236CC21F" wp14:editId="1E5FD570">
            <wp:extent cx="37814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C59D" w14:textId="681605BF" w:rsidR="001929E7" w:rsidRDefault="001929E7" w:rsidP="001929E7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</w:p>
    <w:p w14:paraId="2FE7655A" w14:textId="121B9F07" w:rsidR="001929E7" w:rsidRDefault="001929E7" w:rsidP="001929E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Q3)</w:t>
      </w:r>
    </w:p>
    <w:p w14:paraId="48B082F2" w14:textId="5DCE627E" w:rsidR="001576DC" w:rsidRDefault="001576DC" w:rsidP="001929E7">
      <w:p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>)</w:t>
      </w:r>
    </w:p>
    <w:p w14:paraId="179FD667" w14:textId="2CFE78F6" w:rsidR="001576DC" w:rsidRPr="001576DC" w:rsidRDefault="001576DC" w:rsidP="001576D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Mobile:</w:t>
      </w:r>
      <w:r w:rsidRPr="001576DC">
        <w:rPr>
          <w:rFonts w:ascii="Consolas" w:hAnsi="Consolas"/>
          <w:sz w:val="21"/>
          <w:szCs w:val="21"/>
        </w:rPr>
        <w:t xml:space="preserve"> 0710310542 </w:t>
      </w:r>
    </w:p>
    <w:p w14:paraId="51A57169" w14:textId="5629A99B" w:rsidR="001576DC" w:rsidRDefault="001576DC" w:rsidP="001576DC">
      <w:pPr>
        <w:rPr>
          <w:rFonts w:ascii="Consolas" w:hAnsi="Consolas"/>
          <w:sz w:val="21"/>
          <w:szCs w:val="21"/>
        </w:rPr>
      </w:pPr>
      <w:r w:rsidRPr="001576DC">
        <w:rPr>
          <w:rFonts w:ascii="Consolas" w:hAnsi="Consolas"/>
          <w:sz w:val="21"/>
          <w:szCs w:val="21"/>
        </w:rPr>
        <w:t>After replacing 0 by 3 -&gt; 3713313542</w:t>
      </w:r>
    </w:p>
    <w:p w14:paraId="175C799A" w14:textId="13F18FFA" w:rsidR="00113D50" w:rsidRDefault="00113D50" w:rsidP="001576DC">
      <w:pPr>
        <w:rPr>
          <w:rFonts w:ascii="Consolas" w:hAnsi="Consolas"/>
          <w:sz w:val="21"/>
          <w:szCs w:val="21"/>
        </w:rPr>
      </w:pPr>
      <w:r w:rsidRPr="00113D50">
        <w:rPr>
          <w:rFonts w:ascii="Consolas" w:hAnsi="Consolas"/>
          <w:sz w:val="21"/>
          <w:szCs w:val="21"/>
        </w:rPr>
        <w:t xml:space="preserve">polynomial = 3*x^3 - 7*(x^2)*y + x*y^2 - 3*y^3 + 3*x^2 - x*y + 3*y^2 - 5*x + 4*y </w:t>
      </w:r>
      <w:r>
        <w:rPr>
          <w:rFonts w:ascii="Consolas" w:hAnsi="Consolas"/>
          <w:sz w:val="21"/>
          <w:szCs w:val="21"/>
        </w:rPr>
        <w:t>–</w:t>
      </w:r>
      <w:r w:rsidRPr="00113D50">
        <w:rPr>
          <w:rFonts w:ascii="Consolas" w:hAnsi="Consolas"/>
          <w:sz w:val="21"/>
          <w:szCs w:val="21"/>
        </w:rPr>
        <w:t xml:space="preserve"> 2</w:t>
      </w:r>
    </w:p>
    <w:p w14:paraId="3C542376" w14:textId="583D1D7F" w:rsidR="00113D50" w:rsidRDefault="00113D50" w:rsidP="001576DC">
      <w:pPr>
        <w:rPr>
          <w:rFonts w:ascii="Consolas" w:hAnsi="Consolas"/>
          <w:sz w:val="21"/>
          <w:szCs w:val="21"/>
        </w:rPr>
      </w:pPr>
    </w:p>
    <w:p w14:paraId="3BA17145" w14:textId="14FFF385" w:rsidR="00D52ADF" w:rsidRDefault="00D52ADF" w:rsidP="001576D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ii)</w:t>
      </w:r>
    </w:p>
    <w:p w14:paraId="42E472FD" w14:textId="5D9436BD" w:rsidR="00CE3242" w:rsidRDefault="003F7132" w:rsidP="001929E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</w:t>
      </w:r>
      <w:r w:rsidR="00CE3242">
        <w:rPr>
          <w:rFonts w:ascii="Consolas" w:hAnsi="Consolas"/>
          <w:sz w:val="21"/>
          <w:szCs w:val="21"/>
        </w:rPr>
        <w:t>ctave code</w:t>
      </w:r>
    </w:p>
    <w:p w14:paraId="23FB7B57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77AD9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pkg load symbolic</w:t>
      </w:r>
    </w:p>
    <w:p w14:paraId="76F079D2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syms</w:t>
      </w:r>
      <w:proofErr w:type="spellEnd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y real</w:t>
      </w:r>
    </w:p>
    <w:p w14:paraId="027E66D4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B8F08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0710310542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EB12B4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After replacing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3713313542</w:t>
      </w:r>
    </w:p>
    <w:p w14:paraId="56396A57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17B9F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polynomial =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*(x^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)*y + x*y^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*y^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x*y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*y^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*y -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AE071CD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#dx = </w:t>
      </w:r>
      <w:r w:rsidRPr="0019338B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(polynomial, x)</w:t>
      </w:r>
    </w:p>
    <w:p w14:paraId="0F7ACD2C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dx =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*x*y + y^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 - y -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51DC2A9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#dy = </w:t>
      </w:r>
      <w:r w:rsidRPr="0019338B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(polynomial, y)</w:t>
      </w:r>
    </w:p>
    <w:p w14:paraId="11C1B7A5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*x*y -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*y^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-x +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*y +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75E7CC9" w14:textId="77777777" w:rsidR="0019338B" w:rsidRPr="0019338B" w:rsidRDefault="0019338B" w:rsidP="001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d = </w:t>
      </w:r>
      <w:r w:rsidRPr="0019338B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(dx ==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933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38B">
        <w:rPr>
          <w:rFonts w:ascii="Consolas" w:eastAsia="Times New Roman" w:hAnsi="Consolas" w:cs="Times New Roman"/>
          <w:color w:val="D4D4D4"/>
          <w:sz w:val="21"/>
          <w:szCs w:val="21"/>
        </w:rPr>
        <w:t>, x, y)</w:t>
      </w:r>
    </w:p>
    <w:p w14:paraId="0F2E503F" w14:textId="77777777" w:rsidR="0010055C" w:rsidRPr="0010055C" w:rsidRDefault="0010055C" w:rsidP="0010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"Critical Points: </w:t>
      </w:r>
      <w:r w:rsidRPr="00100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94B10" w14:textId="77777777" w:rsidR="0010055C" w:rsidRPr="0010055C" w:rsidRDefault="0010055C" w:rsidP="0010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"x1: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y1=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z1 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}.y),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pol_f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}.y))));</w:t>
      </w:r>
    </w:p>
    <w:p w14:paraId="0B519E46" w14:textId="77777777" w:rsidR="0010055C" w:rsidRPr="0010055C" w:rsidRDefault="0010055C" w:rsidP="0010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"x2: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y2=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z2 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}.y),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pol_f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}.y))));</w:t>
      </w:r>
    </w:p>
    <w:p w14:paraId="5531A7D7" w14:textId="77777777" w:rsidR="0010055C" w:rsidRPr="0010055C" w:rsidRDefault="0010055C" w:rsidP="0010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"x3: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y3=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z3 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}.y),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pol_f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}.y))));</w:t>
      </w:r>
    </w:p>
    <w:p w14:paraId="6D00B6B9" w14:textId="77777777" w:rsidR="0010055C" w:rsidRPr="0010055C" w:rsidRDefault="0010055C" w:rsidP="0010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"x4: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y4=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z4 = </w:t>
      </w:r>
      <w:r w:rsidRPr="0010055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5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}.y),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55C">
        <w:rPr>
          <w:rFonts w:ascii="Consolas" w:eastAsia="Times New Roman" w:hAnsi="Consolas" w:cs="Times New Roman"/>
          <w:color w:val="DCDCAA"/>
          <w:sz w:val="21"/>
          <w:szCs w:val="21"/>
        </w:rPr>
        <w:t>pol_f</w:t>
      </w:r>
      <w:proofErr w:type="spellEnd"/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}.x), </w:t>
      </w:r>
      <w:r w:rsidRPr="0010055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(d{</w:t>
      </w:r>
      <w:r w:rsidRPr="001005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055C">
        <w:rPr>
          <w:rFonts w:ascii="Consolas" w:eastAsia="Times New Roman" w:hAnsi="Consolas" w:cs="Times New Roman"/>
          <w:color w:val="D4D4D4"/>
          <w:sz w:val="21"/>
          <w:szCs w:val="21"/>
        </w:rPr>
        <w:t>}.y))));</w:t>
      </w:r>
    </w:p>
    <w:p w14:paraId="1D0B2C2B" w14:textId="0FC42DA5" w:rsidR="00CE3242" w:rsidRDefault="00CE3242" w:rsidP="001929E7">
      <w:pPr>
        <w:rPr>
          <w:rFonts w:ascii="Consolas" w:hAnsi="Consolas"/>
          <w:sz w:val="21"/>
          <w:szCs w:val="21"/>
        </w:rPr>
      </w:pPr>
    </w:p>
    <w:p w14:paraId="1CFF6A06" w14:textId="0416A2CB" w:rsidR="00080DBC" w:rsidRDefault="00080DBC" w:rsidP="00080DB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Critical points:</w:t>
      </w:r>
    </w:p>
    <w:p w14:paraId="4A9AD781" w14:textId="77777777" w:rsidR="00EB4E49" w:rsidRPr="00EB4E49" w:rsidRDefault="00EB4E49" w:rsidP="00EB4E49">
      <w:pPr>
        <w:rPr>
          <w:rFonts w:ascii="Consolas" w:hAnsi="Consolas"/>
          <w:sz w:val="21"/>
          <w:szCs w:val="21"/>
        </w:rPr>
      </w:pPr>
      <w:r w:rsidRPr="00EB4E49">
        <w:rPr>
          <w:rFonts w:ascii="Consolas" w:hAnsi="Consolas"/>
          <w:sz w:val="21"/>
          <w:szCs w:val="21"/>
        </w:rPr>
        <w:t>x1: 0.346324, y1= -0.299694, z1 = -3.70924</w:t>
      </w:r>
    </w:p>
    <w:p w14:paraId="314A4415" w14:textId="77777777" w:rsidR="00EB4E49" w:rsidRPr="00EB4E49" w:rsidRDefault="00EB4E49" w:rsidP="00EB4E49">
      <w:pPr>
        <w:rPr>
          <w:rFonts w:ascii="Consolas" w:hAnsi="Consolas"/>
          <w:sz w:val="21"/>
          <w:szCs w:val="21"/>
        </w:rPr>
      </w:pPr>
      <w:r w:rsidRPr="00EB4E49">
        <w:rPr>
          <w:rFonts w:ascii="Consolas" w:hAnsi="Consolas"/>
          <w:sz w:val="21"/>
          <w:szCs w:val="21"/>
        </w:rPr>
        <w:t>x2: 0.823452, y2= 0.502534, z2 = -1.51329</w:t>
      </w:r>
    </w:p>
    <w:p w14:paraId="0922B9C4" w14:textId="77777777" w:rsidR="00EB4E49" w:rsidRPr="00EB4E49" w:rsidRDefault="00EB4E49" w:rsidP="00EB4E49">
      <w:pPr>
        <w:rPr>
          <w:rFonts w:ascii="Consolas" w:hAnsi="Consolas"/>
          <w:sz w:val="21"/>
          <w:szCs w:val="21"/>
        </w:rPr>
      </w:pPr>
      <w:r w:rsidRPr="00EB4E49">
        <w:rPr>
          <w:rFonts w:ascii="Consolas" w:hAnsi="Consolas"/>
          <w:sz w:val="21"/>
          <w:szCs w:val="21"/>
        </w:rPr>
        <w:t>x3: -0.458339, y3= 0.924071, z3 = 2.39568</w:t>
      </w:r>
    </w:p>
    <w:p w14:paraId="7417CD3C" w14:textId="6B683835" w:rsidR="00080DBC" w:rsidRDefault="00EB4E49" w:rsidP="00EB4E49">
      <w:pPr>
        <w:rPr>
          <w:rFonts w:ascii="Consolas" w:hAnsi="Consolas"/>
          <w:sz w:val="21"/>
          <w:szCs w:val="21"/>
        </w:rPr>
      </w:pPr>
      <w:r w:rsidRPr="00EB4E49">
        <w:rPr>
          <w:rFonts w:ascii="Consolas" w:hAnsi="Consolas"/>
          <w:sz w:val="21"/>
          <w:szCs w:val="21"/>
        </w:rPr>
        <w:t>x4: -0.874078, y4= 0.292158, z4 = 1.66912</w:t>
      </w:r>
    </w:p>
    <w:p w14:paraId="18412C29" w14:textId="1747F1BF" w:rsidR="00894A34" w:rsidRDefault="00894A34" w:rsidP="00EB4E49">
      <w:pPr>
        <w:rPr>
          <w:rFonts w:ascii="Consolas" w:hAnsi="Consolas"/>
          <w:sz w:val="21"/>
          <w:szCs w:val="21"/>
        </w:rPr>
      </w:pPr>
    </w:p>
    <w:p w14:paraId="3E11DF7D" w14:textId="4EB7939A" w:rsidR="00894A34" w:rsidRDefault="00894A34" w:rsidP="00EB4E49">
      <w:pPr>
        <w:rPr>
          <w:rFonts w:ascii="Consolas" w:hAnsi="Consolas"/>
          <w:sz w:val="21"/>
          <w:szCs w:val="21"/>
        </w:rPr>
      </w:pPr>
    </w:p>
    <w:p w14:paraId="73A668F0" w14:textId="5214B1E7" w:rsidR="00894A34" w:rsidRDefault="00894A34" w:rsidP="00EB4E49">
      <w:pPr>
        <w:rPr>
          <w:rFonts w:ascii="Consolas" w:hAnsi="Consolas"/>
          <w:sz w:val="21"/>
          <w:szCs w:val="21"/>
        </w:rPr>
      </w:pPr>
    </w:p>
    <w:p w14:paraId="7EF9C85A" w14:textId="6EB6C085" w:rsidR="00894A34" w:rsidRDefault="00894A34" w:rsidP="00EB4E4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iii)</w:t>
      </w:r>
    </w:p>
    <w:p w14:paraId="74049557" w14:textId="1337CF64" w:rsidR="00894A34" w:rsidRDefault="00894A34" w:rsidP="00EB4E49">
      <w:pPr>
        <w:rPr>
          <w:rFonts w:ascii="Consolas" w:hAnsi="Consolas"/>
          <w:sz w:val="21"/>
          <w:szCs w:val="21"/>
        </w:rPr>
      </w:pPr>
    </w:p>
    <w:p w14:paraId="02CEA2E5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# Second order derivatives</w:t>
      </w:r>
    </w:p>
    <w:p w14:paraId="4C4BE137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dxx =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-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*y +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60BD367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dyy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-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EB9C76B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dxy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*x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244C2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dyx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*x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897C48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1BE63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res = 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dxx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1827B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res =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-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*y +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76A1A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endfunction</w:t>
      </w:r>
      <w:proofErr w:type="spellEnd"/>
    </w:p>
    <w:p w14:paraId="624E0A83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634B8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res =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dxy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17267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res =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*x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EA10C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endfunction</w:t>
      </w:r>
      <w:proofErr w:type="spellEnd"/>
    </w:p>
    <w:p w14:paraId="11953C14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E8244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res =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dyx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82A9F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res =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*x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-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7C6EA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endfunction</w:t>
      </w:r>
      <w:proofErr w:type="spellEnd"/>
    </w:p>
    <w:p w14:paraId="5CB6DED7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C428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res =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dyy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51B8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res =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-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*y +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D102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endfunction</w:t>
      </w:r>
      <w:proofErr w:type="spellEnd"/>
    </w:p>
    <w:p w14:paraId="54C0D43F" w14:textId="77777777" w:rsidR="00302E02" w:rsidRPr="00302E02" w:rsidRDefault="00302E02" w:rsidP="00302E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9B644F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Determine whether critical points correspond to a 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maximum,minimum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a saddle point.</w:t>
      </w:r>
    </w:p>
    <w:p w14:paraId="5863E1FF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E1CF6D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# Hessian matrix</w:t>
      </w:r>
    </w:p>
    <w:p w14:paraId="13DF4FA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H = [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dxx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dxy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dyx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dyy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))];</w:t>
      </w:r>
    </w:p>
    <w:p w14:paraId="78FEB4D1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# Eigen values of Hessian matrix</w:t>
      </w:r>
    </w:p>
    <w:p w14:paraId="5E6BB441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eig_H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eig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(H);</w:t>
      </w:r>
    </w:p>
    <w:p w14:paraId="64EF050B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1524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"x: </w:t>
      </w:r>
      <w:r w:rsidRPr="00302E0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y= </w:t>
      </w:r>
      <w:r w:rsidRPr="00302E0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z = </w:t>
      </w:r>
      <w:r w:rsidRPr="00302E0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02E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2E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)) ,</w:t>
      </w:r>
      <w:r w:rsidRPr="00302E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)) ,</w:t>
      </w:r>
      <w:r w:rsidRPr="00302E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7DD90F6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2E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eig_H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eig_H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0EDED2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"Local minimum point</w:t>
      </w:r>
      <w:r w:rsidRPr="00302E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6F3A3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elseif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eig_H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eig_H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02E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D636B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"Local Maximum point</w:t>
      </w:r>
      <w:r w:rsidRPr="00302E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BEA58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2E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6FA1014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2E0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"Saddle point</w:t>
      </w:r>
      <w:r w:rsidRPr="00302E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7AE80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  end;</w:t>
      </w:r>
    </w:p>
    <w:p w14:paraId="02FE392C" w14:textId="77777777" w:rsidR="00302E02" w:rsidRPr="00302E02" w:rsidRDefault="00302E02" w:rsidP="0030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E02">
        <w:rPr>
          <w:rFonts w:ascii="Consolas" w:eastAsia="Times New Roman" w:hAnsi="Consolas" w:cs="Times New Roman"/>
          <w:color w:val="D4D4D4"/>
          <w:sz w:val="21"/>
          <w:szCs w:val="21"/>
        </w:rPr>
        <w:t>end;</w:t>
      </w:r>
    </w:p>
    <w:p w14:paraId="4088C69E" w14:textId="5A386640" w:rsidR="004C7A6E" w:rsidRDefault="004C7A6E" w:rsidP="00EB4E49">
      <w:pPr>
        <w:rPr>
          <w:rFonts w:ascii="Consolas" w:hAnsi="Consolas"/>
          <w:sz w:val="21"/>
          <w:szCs w:val="21"/>
        </w:rPr>
      </w:pPr>
    </w:p>
    <w:p w14:paraId="12223664" w14:textId="77777777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x: 0.346324, y= -0.299694, z = -3.70924</w:t>
      </w:r>
    </w:p>
    <w:p w14:paraId="594205C2" w14:textId="6378F120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Saddle point</w:t>
      </w:r>
    </w:p>
    <w:p w14:paraId="54E3B872" w14:textId="77777777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x: 0.823452, y= 0.502534, z = -1.51329</w:t>
      </w:r>
    </w:p>
    <w:p w14:paraId="73F71B93" w14:textId="3FFA27DF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Saddle point</w:t>
      </w:r>
    </w:p>
    <w:p w14:paraId="69E9D900" w14:textId="77777777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x: -0.458339, y= 0.924071, z = 2.39568</w:t>
      </w:r>
    </w:p>
    <w:p w14:paraId="0F5397F3" w14:textId="7AE0D6E2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Saddle point</w:t>
      </w:r>
    </w:p>
    <w:p w14:paraId="14F8F502" w14:textId="77777777" w:rsidR="004C7A6E" w:rsidRP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x: -0.874078, y= 0.292158, z = 1.66912</w:t>
      </w:r>
    </w:p>
    <w:p w14:paraId="40B790B3" w14:textId="574E203C" w:rsidR="004C7A6E" w:rsidRDefault="004C7A6E" w:rsidP="004C7A6E">
      <w:pPr>
        <w:rPr>
          <w:rFonts w:ascii="Consolas" w:hAnsi="Consolas"/>
          <w:sz w:val="21"/>
          <w:szCs w:val="21"/>
        </w:rPr>
      </w:pPr>
      <w:r w:rsidRPr="004C7A6E">
        <w:rPr>
          <w:rFonts w:ascii="Consolas" w:hAnsi="Consolas"/>
          <w:sz w:val="21"/>
          <w:szCs w:val="21"/>
        </w:rPr>
        <w:t>Saddle point</w:t>
      </w:r>
    </w:p>
    <w:p w14:paraId="6B378AE4" w14:textId="4CD838A6" w:rsidR="000A40A4" w:rsidRDefault="000A40A4" w:rsidP="004C7A6E">
      <w:pPr>
        <w:rPr>
          <w:rFonts w:ascii="Consolas" w:hAnsi="Consola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0A4" w14:paraId="424BACC3" w14:textId="77777777" w:rsidTr="000A40A4">
        <w:tc>
          <w:tcPr>
            <w:tcW w:w="2337" w:type="dxa"/>
          </w:tcPr>
          <w:p w14:paraId="64972A26" w14:textId="1AA6FF79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X</w:t>
            </w:r>
          </w:p>
        </w:tc>
        <w:tc>
          <w:tcPr>
            <w:tcW w:w="2337" w:type="dxa"/>
          </w:tcPr>
          <w:p w14:paraId="1638E71F" w14:textId="13A3767D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Y</w:t>
            </w:r>
          </w:p>
        </w:tc>
        <w:tc>
          <w:tcPr>
            <w:tcW w:w="2338" w:type="dxa"/>
          </w:tcPr>
          <w:p w14:paraId="200758A5" w14:textId="01054F5D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Z</w:t>
            </w:r>
          </w:p>
        </w:tc>
        <w:tc>
          <w:tcPr>
            <w:tcW w:w="2338" w:type="dxa"/>
          </w:tcPr>
          <w:p w14:paraId="54E07740" w14:textId="49EAF869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Type</w:t>
            </w:r>
          </w:p>
        </w:tc>
      </w:tr>
      <w:tr w:rsidR="000A40A4" w14:paraId="0695381D" w14:textId="77777777" w:rsidTr="000A40A4">
        <w:tc>
          <w:tcPr>
            <w:tcW w:w="2337" w:type="dxa"/>
          </w:tcPr>
          <w:p w14:paraId="6C2F9EDC" w14:textId="331FF3F7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0.346324</w:t>
            </w:r>
          </w:p>
        </w:tc>
        <w:tc>
          <w:tcPr>
            <w:tcW w:w="2337" w:type="dxa"/>
          </w:tcPr>
          <w:p w14:paraId="79EE5EF2" w14:textId="2ED66A10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-0.299694</w:t>
            </w:r>
          </w:p>
        </w:tc>
        <w:tc>
          <w:tcPr>
            <w:tcW w:w="2338" w:type="dxa"/>
          </w:tcPr>
          <w:p w14:paraId="48BD6206" w14:textId="70774F1D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-3.70924</w:t>
            </w:r>
          </w:p>
        </w:tc>
        <w:tc>
          <w:tcPr>
            <w:tcW w:w="2338" w:type="dxa"/>
          </w:tcPr>
          <w:p w14:paraId="2466609D" w14:textId="571DDF20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Saddle point</w:t>
            </w:r>
          </w:p>
        </w:tc>
      </w:tr>
      <w:tr w:rsidR="000A40A4" w14:paraId="72B0F053" w14:textId="77777777" w:rsidTr="000A40A4">
        <w:tc>
          <w:tcPr>
            <w:tcW w:w="2337" w:type="dxa"/>
          </w:tcPr>
          <w:p w14:paraId="2596522E" w14:textId="0AFECA18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0.823452</w:t>
            </w:r>
          </w:p>
        </w:tc>
        <w:tc>
          <w:tcPr>
            <w:tcW w:w="2337" w:type="dxa"/>
          </w:tcPr>
          <w:p w14:paraId="12DB778B" w14:textId="044E838D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0.502534</w:t>
            </w:r>
          </w:p>
        </w:tc>
        <w:tc>
          <w:tcPr>
            <w:tcW w:w="2338" w:type="dxa"/>
          </w:tcPr>
          <w:p w14:paraId="0885D841" w14:textId="65EFEA2F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-1.51329</w:t>
            </w:r>
          </w:p>
        </w:tc>
        <w:tc>
          <w:tcPr>
            <w:tcW w:w="2338" w:type="dxa"/>
          </w:tcPr>
          <w:p w14:paraId="11C5F767" w14:textId="63D269B4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Saddle point</w:t>
            </w:r>
          </w:p>
        </w:tc>
      </w:tr>
      <w:tr w:rsidR="000A40A4" w14:paraId="76FD98BB" w14:textId="77777777" w:rsidTr="000A40A4">
        <w:tc>
          <w:tcPr>
            <w:tcW w:w="2337" w:type="dxa"/>
          </w:tcPr>
          <w:p w14:paraId="09008C0E" w14:textId="3FFE2620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-0.458339</w:t>
            </w:r>
          </w:p>
        </w:tc>
        <w:tc>
          <w:tcPr>
            <w:tcW w:w="2337" w:type="dxa"/>
          </w:tcPr>
          <w:p w14:paraId="750997C6" w14:textId="41044B9D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0.924071</w:t>
            </w:r>
          </w:p>
        </w:tc>
        <w:tc>
          <w:tcPr>
            <w:tcW w:w="2338" w:type="dxa"/>
          </w:tcPr>
          <w:p w14:paraId="0C108AF5" w14:textId="1476DFA9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2.39568</w:t>
            </w:r>
          </w:p>
        </w:tc>
        <w:tc>
          <w:tcPr>
            <w:tcW w:w="2338" w:type="dxa"/>
          </w:tcPr>
          <w:p w14:paraId="71AF8E93" w14:textId="7F4742C7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Saddle point</w:t>
            </w:r>
          </w:p>
        </w:tc>
      </w:tr>
      <w:tr w:rsidR="000A40A4" w14:paraId="5D1C1D90" w14:textId="77777777" w:rsidTr="000A40A4">
        <w:tc>
          <w:tcPr>
            <w:tcW w:w="2337" w:type="dxa"/>
          </w:tcPr>
          <w:p w14:paraId="79D93D89" w14:textId="1826C4B2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-0.874078</w:t>
            </w:r>
          </w:p>
        </w:tc>
        <w:tc>
          <w:tcPr>
            <w:tcW w:w="2337" w:type="dxa"/>
          </w:tcPr>
          <w:p w14:paraId="1E1A9780" w14:textId="348F0FB7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0.292158</w:t>
            </w:r>
          </w:p>
        </w:tc>
        <w:tc>
          <w:tcPr>
            <w:tcW w:w="2338" w:type="dxa"/>
          </w:tcPr>
          <w:p w14:paraId="7D32BE2C" w14:textId="3EB50863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1.66912</w:t>
            </w:r>
          </w:p>
        </w:tc>
        <w:tc>
          <w:tcPr>
            <w:tcW w:w="2338" w:type="dxa"/>
          </w:tcPr>
          <w:p w14:paraId="1EB6926D" w14:textId="2A67B868" w:rsidR="000A40A4" w:rsidRDefault="000A40A4" w:rsidP="004C7A6E">
            <w:pPr>
              <w:rPr>
                <w:rFonts w:ascii="Consolas" w:hAnsi="Consolas"/>
                <w:sz w:val="21"/>
                <w:szCs w:val="21"/>
              </w:rPr>
            </w:pPr>
            <w:r w:rsidRPr="004C7A6E">
              <w:rPr>
                <w:rFonts w:ascii="Consolas" w:hAnsi="Consolas"/>
                <w:sz w:val="21"/>
                <w:szCs w:val="21"/>
              </w:rPr>
              <w:t>Saddle point</w:t>
            </w:r>
          </w:p>
        </w:tc>
      </w:tr>
    </w:tbl>
    <w:p w14:paraId="1E0220D5" w14:textId="77777777" w:rsidR="000A40A4" w:rsidRPr="001929E7" w:rsidRDefault="000A40A4" w:rsidP="004C7A6E">
      <w:pPr>
        <w:rPr>
          <w:rFonts w:ascii="Consolas" w:hAnsi="Consolas"/>
          <w:sz w:val="21"/>
          <w:szCs w:val="21"/>
        </w:rPr>
      </w:pPr>
    </w:p>
    <w:sectPr w:rsidR="000A40A4" w:rsidRPr="0019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90EDF" w14:textId="77777777" w:rsidR="00D013C6" w:rsidRDefault="00D013C6" w:rsidP="00945165">
      <w:pPr>
        <w:spacing w:after="0" w:line="240" w:lineRule="auto"/>
      </w:pPr>
      <w:r>
        <w:separator/>
      </w:r>
    </w:p>
  </w:endnote>
  <w:endnote w:type="continuationSeparator" w:id="0">
    <w:p w14:paraId="004BBEDA" w14:textId="77777777" w:rsidR="00D013C6" w:rsidRDefault="00D013C6" w:rsidP="0094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C7FED" w14:textId="77777777" w:rsidR="00D013C6" w:rsidRDefault="00D013C6" w:rsidP="00945165">
      <w:pPr>
        <w:spacing w:after="0" w:line="240" w:lineRule="auto"/>
      </w:pPr>
      <w:r>
        <w:separator/>
      </w:r>
    </w:p>
  </w:footnote>
  <w:footnote w:type="continuationSeparator" w:id="0">
    <w:p w14:paraId="337F29C4" w14:textId="77777777" w:rsidR="00D013C6" w:rsidRDefault="00D013C6" w:rsidP="00945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30"/>
    <w:rsid w:val="00010C00"/>
    <w:rsid w:val="00011033"/>
    <w:rsid w:val="00024514"/>
    <w:rsid w:val="000603A6"/>
    <w:rsid w:val="00073659"/>
    <w:rsid w:val="00080DBC"/>
    <w:rsid w:val="000A40A4"/>
    <w:rsid w:val="000D31CF"/>
    <w:rsid w:val="000F3DD4"/>
    <w:rsid w:val="0010055C"/>
    <w:rsid w:val="00113D50"/>
    <w:rsid w:val="001576DC"/>
    <w:rsid w:val="001929E7"/>
    <w:rsid w:val="0019338B"/>
    <w:rsid w:val="00251860"/>
    <w:rsid w:val="0026524A"/>
    <w:rsid w:val="00265DEB"/>
    <w:rsid w:val="00274457"/>
    <w:rsid w:val="002F2A27"/>
    <w:rsid w:val="00302E02"/>
    <w:rsid w:val="00324811"/>
    <w:rsid w:val="003F7132"/>
    <w:rsid w:val="00424143"/>
    <w:rsid w:val="00492CC2"/>
    <w:rsid w:val="004C7A6E"/>
    <w:rsid w:val="0053632D"/>
    <w:rsid w:val="00560549"/>
    <w:rsid w:val="005624A5"/>
    <w:rsid w:val="005C0884"/>
    <w:rsid w:val="005E67F8"/>
    <w:rsid w:val="00611758"/>
    <w:rsid w:val="00615506"/>
    <w:rsid w:val="006717BA"/>
    <w:rsid w:val="006E4378"/>
    <w:rsid w:val="00730C45"/>
    <w:rsid w:val="0078227C"/>
    <w:rsid w:val="007F635A"/>
    <w:rsid w:val="00836170"/>
    <w:rsid w:val="00841C21"/>
    <w:rsid w:val="00894A34"/>
    <w:rsid w:val="008C29A6"/>
    <w:rsid w:val="0090007C"/>
    <w:rsid w:val="00945165"/>
    <w:rsid w:val="009545BB"/>
    <w:rsid w:val="00960CB1"/>
    <w:rsid w:val="00963A86"/>
    <w:rsid w:val="009D7FBA"/>
    <w:rsid w:val="009E0037"/>
    <w:rsid w:val="009E7B75"/>
    <w:rsid w:val="009F013A"/>
    <w:rsid w:val="00A03CB6"/>
    <w:rsid w:val="00A216AA"/>
    <w:rsid w:val="00A40FB8"/>
    <w:rsid w:val="00AF48B1"/>
    <w:rsid w:val="00B12497"/>
    <w:rsid w:val="00B31017"/>
    <w:rsid w:val="00BC4A98"/>
    <w:rsid w:val="00C049E2"/>
    <w:rsid w:val="00C25F33"/>
    <w:rsid w:val="00C304C0"/>
    <w:rsid w:val="00C60DC5"/>
    <w:rsid w:val="00C96213"/>
    <w:rsid w:val="00CE3242"/>
    <w:rsid w:val="00D013C6"/>
    <w:rsid w:val="00D52ADF"/>
    <w:rsid w:val="00D76F30"/>
    <w:rsid w:val="00DB35B6"/>
    <w:rsid w:val="00DB6535"/>
    <w:rsid w:val="00DF2293"/>
    <w:rsid w:val="00E36D50"/>
    <w:rsid w:val="00E71029"/>
    <w:rsid w:val="00E807EE"/>
    <w:rsid w:val="00EB0296"/>
    <w:rsid w:val="00EB10A8"/>
    <w:rsid w:val="00EB4E49"/>
    <w:rsid w:val="00F57D86"/>
    <w:rsid w:val="00F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FAF0"/>
  <w15:chartTrackingRefBased/>
  <w15:docId w15:val="{5F736F7C-595D-417D-BC45-79DEAC0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65"/>
  </w:style>
  <w:style w:type="paragraph" w:styleId="Footer">
    <w:name w:val="footer"/>
    <w:basedOn w:val="Normal"/>
    <w:link w:val="FooterChar"/>
    <w:uiPriority w:val="99"/>
    <w:unhideWhenUsed/>
    <w:rsid w:val="00945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65"/>
  </w:style>
  <w:style w:type="table" w:styleId="TableGrid">
    <w:name w:val="Table Grid"/>
    <w:basedOn w:val="TableNormal"/>
    <w:uiPriority w:val="39"/>
    <w:rsid w:val="000A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18</Pages>
  <Words>2795</Words>
  <Characters>15937</Characters>
  <Application>Microsoft Office Word</Application>
  <DocSecurity>0</DocSecurity>
  <Lines>132</Lines>
  <Paragraphs>37</Paragraphs>
  <ScaleCrop>false</ScaleCrop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80</cp:revision>
  <dcterms:created xsi:type="dcterms:W3CDTF">2022-03-02T08:19:00Z</dcterms:created>
  <dcterms:modified xsi:type="dcterms:W3CDTF">2022-03-03T11:16:00Z</dcterms:modified>
</cp:coreProperties>
</file>