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65" w:rsidRPr="0048504D" w:rsidRDefault="0048504D">
      <w:pPr>
        <w:rPr>
          <w:b/>
          <w:u w:val="single"/>
        </w:rPr>
      </w:pPr>
      <w:r w:rsidRPr="0048504D">
        <w:rPr>
          <w:b/>
          <w:u w:val="single"/>
        </w:rPr>
        <w:t xml:space="preserve">LESSON </w:t>
      </w:r>
      <w:r>
        <w:rPr>
          <w:b/>
          <w:u w:val="single"/>
        </w:rPr>
        <w:t>9</w:t>
      </w:r>
      <w:r w:rsidRPr="0048504D">
        <w:rPr>
          <w:b/>
          <w:u w:val="single"/>
        </w:rPr>
        <w:t xml:space="preserve"> PRACTICE ASSIGNMENT</w:t>
      </w:r>
    </w:p>
    <w:p w:rsidR="00E27345" w:rsidRDefault="00E27345">
      <w:r w:rsidRPr="00E27345">
        <w:t>Your company wants to be notified when users delete files from their Amazon S3 bucket.</w:t>
      </w:r>
      <w:r w:rsidRPr="00E27345">
        <w:br/>
      </w:r>
      <w:r w:rsidRPr="00E27345">
        <w:br/>
        <w:t>You will need to do the following:</w:t>
      </w:r>
      <w:r w:rsidRPr="00E27345">
        <w:br/>
      </w:r>
      <w:r w:rsidRPr="00E27345">
        <w:br/>
        <w:t>1. Configure an SNS topic</w:t>
      </w:r>
      <w:r w:rsidRPr="00E27345">
        <w:br/>
        <w:t>2. Add your email address as a subscriber to the topic</w:t>
      </w:r>
      <w:r w:rsidRPr="00E27345">
        <w:br/>
        <w:t>3. Configure the topic policy to allow permissions from other resources</w:t>
      </w:r>
      <w:r w:rsidRPr="00E27345">
        <w:br/>
        <w:t xml:space="preserve">4. Configure an S3 event for the delete </w:t>
      </w:r>
      <w:r w:rsidRPr="00E27345">
        <w:br/>
        <w:t>5. Verify that your event notification worked.</w:t>
      </w:r>
      <w:r w:rsidRPr="00E27345">
        <w:br/>
      </w:r>
      <w:r w:rsidRPr="00E27345">
        <w:br/>
        <w:t>You can use Demonstration 1 from this lesson as a reference for this Practice Assignment.</w:t>
      </w:r>
    </w:p>
    <w:p w:rsidR="00E27345" w:rsidRDefault="00CA5B91" w:rsidP="00CA5B91">
      <w:pPr>
        <w:pStyle w:val="ListParagraph"/>
        <w:numPr>
          <w:ilvl w:val="0"/>
          <w:numId w:val="12"/>
        </w:numPr>
      </w:pPr>
      <w:r>
        <w:t>Login to the SNS dashboard.</w:t>
      </w:r>
    </w:p>
    <w:p w:rsidR="00CA5B91" w:rsidRDefault="00CA5B91" w:rsidP="00CA5B91">
      <w:pPr>
        <w:pStyle w:val="ListParagraph"/>
        <w:numPr>
          <w:ilvl w:val="0"/>
          <w:numId w:val="12"/>
        </w:numPr>
      </w:pPr>
      <w:r>
        <w:t>Click on “Create Topic”.</w:t>
      </w:r>
    </w:p>
    <w:p w:rsidR="00CA5B91" w:rsidRDefault="00CA5B91" w:rsidP="00CA5B91">
      <w:pPr>
        <w:pStyle w:val="ListParagraph"/>
        <w:numPr>
          <w:ilvl w:val="0"/>
          <w:numId w:val="12"/>
        </w:numPr>
      </w:pPr>
      <w:r>
        <w:t>Enter a topic name and click on “Create Topic”.</w:t>
      </w:r>
    </w:p>
    <w:p w:rsidR="00CA5B91" w:rsidRDefault="00CA5B91" w:rsidP="00CA5B91">
      <w:pPr>
        <w:pStyle w:val="ListParagraph"/>
        <w:numPr>
          <w:ilvl w:val="0"/>
          <w:numId w:val="12"/>
        </w:numPr>
      </w:pPr>
      <w:r>
        <w:t>Click on the new topic and select “Create Subscription”.</w:t>
      </w:r>
    </w:p>
    <w:p w:rsidR="00CA5B91" w:rsidRDefault="00CA5B91" w:rsidP="00CA5B91">
      <w:pPr>
        <w:pStyle w:val="ListParagraph"/>
        <w:numPr>
          <w:ilvl w:val="0"/>
          <w:numId w:val="12"/>
        </w:numPr>
      </w:pPr>
      <w:r>
        <w:t>Select the “Protocol” as “Email”.</w:t>
      </w:r>
    </w:p>
    <w:p w:rsidR="00CA5B91" w:rsidRDefault="00CA5B91" w:rsidP="00CA5B91">
      <w:pPr>
        <w:pStyle w:val="ListParagraph"/>
        <w:numPr>
          <w:ilvl w:val="0"/>
          <w:numId w:val="12"/>
        </w:numPr>
      </w:pPr>
      <w:r>
        <w:t>Select the “Endpoint” as your email address.</w:t>
      </w:r>
    </w:p>
    <w:p w:rsidR="00CA5B91" w:rsidRDefault="00CA5B91" w:rsidP="00CA5B91">
      <w:pPr>
        <w:pStyle w:val="ListParagraph"/>
        <w:numPr>
          <w:ilvl w:val="0"/>
          <w:numId w:val="12"/>
        </w:numPr>
      </w:pPr>
      <w:r>
        <w:t>Click “Create Subscription”.</w:t>
      </w:r>
    </w:p>
    <w:p w:rsidR="00CA5B91" w:rsidRDefault="005D2085" w:rsidP="00CA5B91">
      <w:pPr>
        <w:pStyle w:val="ListParagraph"/>
        <w:numPr>
          <w:ilvl w:val="0"/>
          <w:numId w:val="12"/>
        </w:numPr>
      </w:pPr>
      <w:r>
        <w:t xml:space="preserve">Check your email and verify the subscription on the email from AWS. </w:t>
      </w:r>
    </w:p>
    <w:p w:rsidR="005D2085" w:rsidRDefault="005D2085" w:rsidP="00CA5B91">
      <w:pPr>
        <w:pStyle w:val="ListParagraph"/>
        <w:numPr>
          <w:ilvl w:val="0"/>
          <w:numId w:val="12"/>
        </w:numPr>
      </w:pPr>
      <w:r>
        <w:t>Click on “Other Topic Actions” and “Edit Topic Policy”.</w:t>
      </w:r>
    </w:p>
    <w:p w:rsidR="005D2085" w:rsidRDefault="005D2085" w:rsidP="00CA5B91">
      <w:pPr>
        <w:pStyle w:val="ListParagraph"/>
        <w:numPr>
          <w:ilvl w:val="0"/>
          <w:numId w:val="12"/>
        </w:numPr>
      </w:pPr>
      <w:r>
        <w:t>Change “Allow these users to publish messages to this topic” to “Everyone”.</w:t>
      </w:r>
    </w:p>
    <w:p w:rsidR="005D2085" w:rsidRDefault="005D2085" w:rsidP="00CA5B91">
      <w:pPr>
        <w:pStyle w:val="ListParagraph"/>
        <w:numPr>
          <w:ilvl w:val="0"/>
          <w:numId w:val="12"/>
        </w:numPr>
      </w:pPr>
      <w:r>
        <w:t>Click on “Update Policy”.</w:t>
      </w:r>
    </w:p>
    <w:p w:rsidR="005D2085" w:rsidRDefault="005D2085" w:rsidP="00CA5B91">
      <w:pPr>
        <w:pStyle w:val="ListParagraph"/>
        <w:numPr>
          <w:ilvl w:val="0"/>
          <w:numId w:val="12"/>
        </w:numPr>
      </w:pPr>
      <w:r>
        <w:t>Switch to the S3 dashboard.</w:t>
      </w:r>
    </w:p>
    <w:p w:rsidR="005D2085" w:rsidRDefault="005D2085" w:rsidP="00CA5B91">
      <w:pPr>
        <w:pStyle w:val="ListParagraph"/>
        <w:numPr>
          <w:ilvl w:val="0"/>
          <w:numId w:val="12"/>
        </w:numPr>
      </w:pPr>
      <w:r>
        <w:t>Click on a bucket and select “Events” from the “Properties” section.</w:t>
      </w:r>
    </w:p>
    <w:p w:rsidR="005D2085" w:rsidRDefault="005D2085" w:rsidP="00CA5B91">
      <w:pPr>
        <w:pStyle w:val="ListParagraph"/>
        <w:numPr>
          <w:ilvl w:val="0"/>
          <w:numId w:val="12"/>
        </w:numPr>
      </w:pPr>
      <w:r>
        <w:t>Enter the following details:</w:t>
      </w:r>
    </w:p>
    <w:p w:rsidR="005D2085" w:rsidRDefault="005D2085" w:rsidP="005D2085">
      <w:pPr>
        <w:ind w:left="720"/>
      </w:pPr>
      <w:r>
        <w:t>Name: S3DELETE</w:t>
      </w:r>
      <w:r>
        <w:br/>
        <w:t>Events: Select “delete”</w:t>
      </w:r>
      <w:r>
        <w:br/>
        <w:t>Send To: SNS Topic</w:t>
      </w:r>
      <w:r>
        <w:br/>
        <w:t>SNS Topic: Enter the name of the topic you created in the SNS dashboard</w:t>
      </w:r>
    </w:p>
    <w:p w:rsidR="00E27345" w:rsidRDefault="005D2085">
      <w:r>
        <w:tab/>
        <w:t>Click on “Save”.</w:t>
      </w:r>
    </w:p>
    <w:p w:rsidR="005D2085" w:rsidRDefault="005D2085" w:rsidP="005D2085">
      <w:pPr>
        <w:pStyle w:val="ListParagraph"/>
        <w:numPr>
          <w:ilvl w:val="0"/>
          <w:numId w:val="12"/>
        </w:numPr>
      </w:pPr>
      <w:r>
        <w:t>Delete an object from your bucket and wait for an email to arrive that informs you of the file deletion.</w:t>
      </w:r>
    </w:p>
    <w:p w:rsidR="005D2085" w:rsidRDefault="005D2085" w:rsidP="005D2085"/>
    <w:p w:rsidR="005D2085" w:rsidRDefault="005D2085" w:rsidP="005D2085"/>
    <w:p w:rsidR="005D2085" w:rsidRDefault="005D2085" w:rsidP="005D2085"/>
    <w:p w:rsidR="005D2085" w:rsidRDefault="005D2085" w:rsidP="005D2085"/>
    <w:p w:rsidR="005D2085" w:rsidRDefault="005D2085" w:rsidP="005D2085">
      <w:bookmarkStart w:id="0" w:name="_GoBack"/>
      <w:bookmarkEnd w:id="0"/>
    </w:p>
    <w:sectPr w:rsidR="005D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C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0BC0"/>
    <w:multiLevelType w:val="hybridMultilevel"/>
    <w:tmpl w:val="C9E6F552"/>
    <w:lvl w:ilvl="0" w:tplc="FE8E5A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C5423F"/>
    <w:multiLevelType w:val="hybridMultilevel"/>
    <w:tmpl w:val="DD7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2E97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075F2"/>
    <w:multiLevelType w:val="hybridMultilevel"/>
    <w:tmpl w:val="2C4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32772"/>
    <w:multiLevelType w:val="hybridMultilevel"/>
    <w:tmpl w:val="F40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3E1B"/>
    <w:multiLevelType w:val="hybridMultilevel"/>
    <w:tmpl w:val="7A7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884"/>
    <w:multiLevelType w:val="hybridMultilevel"/>
    <w:tmpl w:val="EEF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E39FE"/>
    <w:multiLevelType w:val="hybridMultilevel"/>
    <w:tmpl w:val="9A3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6DBD"/>
    <w:multiLevelType w:val="hybridMultilevel"/>
    <w:tmpl w:val="89B6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477F1"/>
    <w:multiLevelType w:val="hybridMultilevel"/>
    <w:tmpl w:val="52A4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264D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42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7"/>
    <w:rsid w:val="001A1C7B"/>
    <w:rsid w:val="001E46B9"/>
    <w:rsid w:val="00242CB2"/>
    <w:rsid w:val="002961C8"/>
    <w:rsid w:val="002A55BF"/>
    <w:rsid w:val="002A7F20"/>
    <w:rsid w:val="00412369"/>
    <w:rsid w:val="0048504D"/>
    <w:rsid w:val="004971E7"/>
    <w:rsid w:val="005339F8"/>
    <w:rsid w:val="005D2085"/>
    <w:rsid w:val="00605A8B"/>
    <w:rsid w:val="0064624D"/>
    <w:rsid w:val="006D5D05"/>
    <w:rsid w:val="00726400"/>
    <w:rsid w:val="00813C6B"/>
    <w:rsid w:val="008C4D56"/>
    <w:rsid w:val="00953EF2"/>
    <w:rsid w:val="00954E65"/>
    <w:rsid w:val="00976103"/>
    <w:rsid w:val="00A04D08"/>
    <w:rsid w:val="00B81044"/>
    <w:rsid w:val="00BA6312"/>
    <w:rsid w:val="00C073F7"/>
    <w:rsid w:val="00CA5B91"/>
    <w:rsid w:val="00D90684"/>
    <w:rsid w:val="00E21B6D"/>
    <w:rsid w:val="00E27345"/>
    <w:rsid w:val="00E61A42"/>
    <w:rsid w:val="00ED029E"/>
    <w:rsid w:val="00ED38B4"/>
    <w:rsid w:val="00F33F32"/>
    <w:rsid w:val="00F54B01"/>
    <w:rsid w:val="00F65A33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604F-55C8-4972-8AC7-9C0D0CB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WEAVER</dc:creator>
  <cp:keywords/>
  <dc:description/>
  <cp:lastModifiedBy>Baishakhi Mukherjee</cp:lastModifiedBy>
  <cp:revision>3</cp:revision>
  <dcterms:created xsi:type="dcterms:W3CDTF">2016-08-23T07:14:00Z</dcterms:created>
  <dcterms:modified xsi:type="dcterms:W3CDTF">2016-08-23T07:15:00Z</dcterms:modified>
</cp:coreProperties>
</file>