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EABA" w14:textId="072862DF" w:rsidR="00E344D9" w:rsidRDefault="00857680">
      <w:proofErr w:type="spellStart"/>
      <w:r>
        <w:t>Evidence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76C93051" w14:textId="0600E2E2" w:rsidR="00857680" w:rsidRDefault="00857680">
      <w:r>
        <w:rPr>
          <w:noProof/>
        </w:rPr>
        <w:drawing>
          <wp:inline distT="0" distB="0" distL="0" distR="0" wp14:anchorId="6B0CA43B" wp14:editId="1CA925E4">
            <wp:extent cx="5575300" cy="7848600"/>
            <wp:effectExtent l="0" t="0" r="6350" b="0"/>
            <wp:docPr id="1487496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6054" name="Picture 14874960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0257" w14:textId="76D04A44" w:rsidR="00857680" w:rsidRDefault="00857680">
      <w:proofErr w:type="spellStart"/>
      <w:r>
        <w:lastRenderedPageBreak/>
        <w:t>Database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268F8692" w14:textId="79B7E387" w:rsidR="00857680" w:rsidRDefault="00857680">
      <w:r w:rsidRPr="00857680">
        <w:drawing>
          <wp:inline distT="0" distB="0" distL="0" distR="0" wp14:anchorId="1EA0AA15" wp14:editId="1A906F44">
            <wp:extent cx="5943600" cy="2373630"/>
            <wp:effectExtent l="0" t="0" r="0" b="7620"/>
            <wp:docPr id="193776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60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1D44" w14:textId="77777777" w:rsidR="00857680" w:rsidRDefault="00857680"/>
    <w:p w14:paraId="57838136" w14:textId="34E1751D" w:rsidR="00857680" w:rsidRDefault="00857680">
      <w:r>
        <w:t>D</w:t>
      </w:r>
      <w:r w:rsidR="00754B51">
        <w:t xml:space="preserve">ocker </w:t>
      </w:r>
      <w:proofErr w:type="spellStart"/>
      <w:r w:rsidR="00754B51">
        <w:t>images</w:t>
      </w:r>
      <w:proofErr w:type="spellEnd"/>
    </w:p>
    <w:p w14:paraId="422C1009" w14:textId="0111BAF6" w:rsidR="00754B51" w:rsidRDefault="00754B51">
      <w:r w:rsidRPr="00754B51">
        <w:drawing>
          <wp:inline distT="0" distB="0" distL="0" distR="0" wp14:anchorId="203E1668" wp14:editId="273A1BB2">
            <wp:extent cx="5943600" cy="2063750"/>
            <wp:effectExtent l="0" t="0" r="0" b="0"/>
            <wp:docPr id="14340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8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5EE" w14:textId="77777777" w:rsidR="00754B51" w:rsidRDefault="00754B51"/>
    <w:p w14:paraId="679CEF57" w14:textId="5EAA18FC" w:rsidR="00754B51" w:rsidRDefault="00754B51">
      <w:r w:rsidRPr="00754B51">
        <w:lastRenderedPageBreak/>
        <w:drawing>
          <wp:inline distT="0" distB="0" distL="0" distR="0" wp14:anchorId="3E8D73E2" wp14:editId="57C71494">
            <wp:extent cx="5943600" cy="3200400"/>
            <wp:effectExtent l="0" t="0" r="0" b="0"/>
            <wp:docPr id="177225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73A" w14:textId="77777777" w:rsidR="00754B51" w:rsidRDefault="00754B51"/>
    <w:p w14:paraId="66C6E3A8" w14:textId="77777777" w:rsidR="00754B51" w:rsidRDefault="00754B51"/>
    <w:p w14:paraId="79A2651B" w14:textId="77777777" w:rsidR="00857680" w:rsidRDefault="00857680"/>
    <w:sectPr w:rsidR="00857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80"/>
    <w:rsid w:val="000516E7"/>
    <w:rsid w:val="00754B51"/>
    <w:rsid w:val="00857680"/>
    <w:rsid w:val="00975DD1"/>
    <w:rsid w:val="00B339AF"/>
    <w:rsid w:val="00E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2AEE"/>
  <w15:chartTrackingRefBased/>
  <w15:docId w15:val="{846893AF-43DE-4DCA-9235-6B13E55D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Guerrero Sabagh</dc:creator>
  <cp:keywords/>
  <dc:description/>
  <cp:lastModifiedBy>Victor Manuel Guerrero Sabagh</cp:lastModifiedBy>
  <cp:revision>1</cp:revision>
  <dcterms:created xsi:type="dcterms:W3CDTF">2025-09-03T18:35:00Z</dcterms:created>
  <dcterms:modified xsi:type="dcterms:W3CDTF">2025-09-03T18:47:00Z</dcterms:modified>
</cp:coreProperties>
</file>