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ACAD" w14:textId="77777777" w:rsidR="005F1019" w:rsidRPr="0073752E" w:rsidRDefault="005F1019" w:rsidP="005F1019">
      <w:pPr>
        <w:pStyle w:val="Subtitle"/>
        <w:numPr>
          <w:ilvl w:val="0"/>
          <w:numId w:val="0"/>
        </w:numPr>
        <w:rPr>
          <w:color w:val="auto"/>
        </w:rPr>
      </w:pPr>
      <w:r w:rsidRPr="0073752E">
        <w:rPr>
          <w:color w:val="auto"/>
        </w:rPr>
        <w:t>Proje Kapağı</w:t>
      </w:r>
    </w:p>
    <w:p w14:paraId="26EA262E" w14:textId="4EAC95A2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Proje Adı</w:t>
      </w:r>
      <w:r w:rsidRPr="0073752E">
        <w:rPr>
          <w:color w:val="auto"/>
        </w:rPr>
        <w:tab/>
      </w:r>
    </w:p>
    <w:p w14:paraId="5459D0F7" w14:textId="4221880B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Proje Amacı</w:t>
      </w:r>
    </w:p>
    <w:p w14:paraId="6C4CC496" w14:textId="77777777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Proje Konusu</w:t>
      </w:r>
    </w:p>
    <w:p w14:paraId="27B714F3" w14:textId="77777777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Proje Rolleri</w:t>
      </w:r>
    </w:p>
    <w:p w14:paraId="7AD9914F" w14:textId="77777777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İş Akışı</w:t>
      </w:r>
    </w:p>
    <w:p w14:paraId="37841347" w14:textId="77777777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Süreç Akışı ve Şeması</w:t>
      </w:r>
    </w:p>
    <w:p w14:paraId="1089FB90" w14:textId="77777777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Arayüz (</w:t>
      </w:r>
      <w:proofErr w:type="spellStart"/>
      <w:r w:rsidRPr="0073752E">
        <w:rPr>
          <w:color w:val="auto"/>
        </w:rPr>
        <w:t>Template</w:t>
      </w:r>
      <w:proofErr w:type="spellEnd"/>
      <w:r w:rsidRPr="0073752E">
        <w:rPr>
          <w:color w:val="auto"/>
        </w:rPr>
        <w:t>)</w:t>
      </w:r>
    </w:p>
    <w:p w14:paraId="07FB4551" w14:textId="77777777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Kapsam (MVP)</w:t>
      </w:r>
    </w:p>
    <w:p w14:paraId="64A6556A" w14:textId="77777777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Proje Kısıtları</w:t>
      </w:r>
    </w:p>
    <w:p w14:paraId="0FDF3A0D" w14:textId="77777777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Veri Yapısı</w:t>
      </w:r>
    </w:p>
    <w:p w14:paraId="01F5D52C" w14:textId="77777777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Proje Dosya Yapısı</w:t>
      </w:r>
    </w:p>
    <w:p w14:paraId="7B50C79A" w14:textId="77777777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Gelecek Çalışmalar (Vizyon)</w:t>
      </w:r>
    </w:p>
    <w:p w14:paraId="2A3095F5" w14:textId="40ADE323" w:rsidR="005F1019" w:rsidRPr="0073752E" w:rsidRDefault="005F1019" w:rsidP="005F1019">
      <w:pPr>
        <w:pStyle w:val="Subtitle"/>
        <w:numPr>
          <w:ilvl w:val="0"/>
          <w:numId w:val="11"/>
        </w:numPr>
        <w:ind w:left="360"/>
        <w:rPr>
          <w:color w:val="auto"/>
        </w:rPr>
      </w:pPr>
      <w:r w:rsidRPr="0073752E">
        <w:rPr>
          <w:color w:val="auto"/>
        </w:rPr>
        <w:t>PROJE ZORLUĞU, DENGELEMESİ VE SÜRESİ</w:t>
      </w:r>
    </w:p>
    <w:sectPr w:rsidR="005F1019" w:rsidRPr="00737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051"/>
    <w:multiLevelType w:val="hybridMultilevel"/>
    <w:tmpl w:val="C0D8AAB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762936"/>
    <w:multiLevelType w:val="hybridMultilevel"/>
    <w:tmpl w:val="7AAEFA1C"/>
    <w:lvl w:ilvl="0" w:tplc="041F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42C1EB7"/>
    <w:multiLevelType w:val="hybridMultilevel"/>
    <w:tmpl w:val="158CDC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D3560"/>
    <w:multiLevelType w:val="hybridMultilevel"/>
    <w:tmpl w:val="A1187D2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1A5ECC"/>
    <w:multiLevelType w:val="hybridMultilevel"/>
    <w:tmpl w:val="53F2019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09602A"/>
    <w:multiLevelType w:val="hybridMultilevel"/>
    <w:tmpl w:val="C9F2D72C"/>
    <w:lvl w:ilvl="0" w:tplc="5D26E294">
      <w:start w:val="1"/>
      <w:numFmt w:val="decimal"/>
      <w:lvlText w:val="BÖLÜM 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22BA5"/>
    <w:multiLevelType w:val="hybridMultilevel"/>
    <w:tmpl w:val="6F0C85A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B41305"/>
    <w:multiLevelType w:val="hybridMultilevel"/>
    <w:tmpl w:val="831AECA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2424B6"/>
    <w:multiLevelType w:val="hybridMultilevel"/>
    <w:tmpl w:val="8F064D6C"/>
    <w:lvl w:ilvl="0" w:tplc="5D26E294">
      <w:start w:val="1"/>
      <w:numFmt w:val="decimal"/>
      <w:lvlText w:val="BÖLÜM %1.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4052522"/>
    <w:multiLevelType w:val="hybridMultilevel"/>
    <w:tmpl w:val="49DCEE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24115"/>
    <w:multiLevelType w:val="hybridMultilevel"/>
    <w:tmpl w:val="ED8A7CAA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46686930">
    <w:abstractNumId w:val="8"/>
  </w:num>
  <w:num w:numId="2" w16cid:durableId="10570889">
    <w:abstractNumId w:val="7"/>
  </w:num>
  <w:num w:numId="3" w16cid:durableId="1367409671">
    <w:abstractNumId w:val="3"/>
  </w:num>
  <w:num w:numId="4" w16cid:durableId="842890866">
    <w:abstractNumId w:val="6"/>
  </w:num>
  <w:num w:numId="5" w16cid:durableId="1413819861">
    <w:abstractNumId w:val="0"/>
  </w:num>
  <w:num w:numId="6" w16cid:durableId="275062393">
    <w:abstractNumId w:val="4"/>
  </w:num>
  <w:num w:numId="7" w16cid:durableId="652371991">
    <w:abstractNumId w:val="1"/>
  </w:num>
  <w:num w:numId="8" w16cid:durableId="1359548713">
    <w:abstractNumId w:val="10"/>
  </w:num>
  <w:num w:numId="9" w16cid:durableId="748236525">
    <w:abstractNumId w:val="9"/>
  </w:num>
  <w:num w:numId="10" w16cid:durableId="144667218">
    <w:abstractNumId w:val="2"/>
  </w:num>
  <w:num w:numId="11" w16cid:durableId="527912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9"/>
    <w:rsid w:val="00163B49"/>
    <w:rsid w:val="005F1019"/>
    <w:rsid w:val="0073752E"/>
    <w:rsid w:val="00AB6604"/>
    <w:rsid w:val="00BC6A84"/>
    <w:rsid w:val="00F32282"/>
    <w:rsid w:val="00FD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BC7C7"/>
  <w15:chartTrackingRefBased/>
  <w15:docId w15:val="{77CE9033-16F3-4C53-8D1C-AB2A1C93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1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1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volkan gungor</dc:creator>
  <cp:keywords/>
  <dc:description/>
  <cp:lastModifiedBy>mustafa volkan gungor</cp:lastModifiedBy>
  <cp:revision>2</cp:revision>
  <dcterms:created xsi:type="dcterms:W3CDTF">2026-04-19T20:20:00Z</dcterms:created>
  <dcterms:modified xsi:type="dcterms:W3CDTF">2026-04-19T20:25:00Z</dcterms:modified>
</cp:coreProperties>
</file>