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13B7" w:rsidRDefault="008D1309" w:rsidP="000A631E">
      <w:pPr>
        <w:jc w:val="center"/>
      </w:pPr>
      <w:r>
        <w:rPr>
          <w:noProof/>
        </w:rPr>
        <w:drawing>
          <wp:inline distT="0" distB="0" distL="0" distR="0" wp14:anchorId="4B5DDB42">
            <wp:extent cx="5200650" cy="2705389"/>
            <wp:effectExtent l="0" t="0" r="0" b="0"/>
            <wp:docPr id="1020585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974" cy="271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1309" w:rsidRDefault="008D1309" w:rsidP="008D1309"/>
    <w:p w:rsidR="008D1309" w:rsidRDefault="000A631E" w:rsidP="008D130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997651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CCDD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D1309">
        <w:rPr>
          <w:noProof/>
        </w:rPr>
        <w:drawing>
          <wp:inline distT="0" distB="0" distL="0" distR="0" wp14:anchorId="4F6DC231">
            <wp:extent cx="5076825" cy="2221110"/>
            <wp:effectExtent l="0" t="0" r="0" b="8255"/>
            <wp:docPr id="1864760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328" cy="223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631E" w:rsidRDefault="000A631E" w:rsidP="008D1309">
      <w:pPr>
        <w:jc w:val="center"/>
      </w:pPr>
    </w:p>
    <w:p w:rsidR="000A631E" w:rsidRDefault="000A631E" w:rsidP="008D1309">
      <w:pPr>
        <w:jc w:val="center"/>
      </w:pPr>
      <w:r>
        <w:rPr>
          <w:noProof/>
        </w:rPr>
        <w:drawing>
          <wp:inline distT="0" distB="0" distL="0" distR="0" wp14:anchorId="1F7D9E14">
            <wp:extent cx="4581525" cy="3054350"/>
            <wp:effectExtent l="0" t="0" r="9525" b="0"/>
            <wp:docPr id="1791050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4F39" w:rsidRDefault="00444F39" w:rsidP="008D1309">
      <w:pPr>
        <w:jc w:val="center"/>
      </w:pPr>
      <w:r>
        <w:rPr>
          <w:noProof/>
        </w:rPr>
        <w:lastRenderedPageBreak/>
        <w:drawing>
          <wp:inline distT="0" distB="0" distL="0" distR="0" wp14:anchorId="5E938B8E">
            <wp:extent cx="4657725" cy="3105150"/>
            <wp:effectExtent l="0" t="0" r="9525" b="0"/>
            <wp:docPr id="5942834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94" cy="3105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44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09"/>
    <w:rsid w:val="000A631E"/>
    <w:rsid w:val="002A13B7"/>
    <w:rsid w:val="00444F39"/>
    <w:rsid w:val="004E30C0"/>
    <w:rsid w:val="0060062B"/>
    <w:rsid w:val="008D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B82F"/>
  <w15:chartTrackingRefBased/>
  <w15:docId w15:val="{147C43EC-B5DD-418C-B965-F037C24F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25CAC-9DC4-4263-B80A-DDDDBC450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sowjanya</dc:creator>
  <cp:keywords/>
  <dc:description/>
  <cp:lastModifiedBy>Alapati sowjanya</cp:lastModifiedBy>
  <cp:revision>1</cp:revision>
  <dcterms:created xsi:type="dcterms:W3CDTF">2026-01-10T07:19:00Z</dcterms:created>
  <dcterms:modified xsi:type="dcterms:W3CDTF">2026-01-10T08:41:00Z</dcterms:modified>
</cp:coreProperties>
</file>