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4000" w:type="dxa"/>
        <w:tblInd w:w="0" w:type="dxa"/>
        <w:tblBorders>
          <w:top w:val="single" w:color="A4A4A4" w:themeColor="background1" w:themeShade="A5" w:sz="4" w:space="0"/>
          <w:left w:val="single" w:color="A4A4A4" w:themeColor="background1" w:themeShade="A5" w:sz="4" w:space="0"/>
          <w:bottom w:val="single" w:color="A4A4A4" w:themeColor="background1" w:themeShade="A5" w:sz="4" w:space="0"/>
          <w:right w:val="single" w:color="A4A4A4" w:themeColor="background1" w:themeShade="A5" w:sz="4" w:space="0"/>
          <w:insideH w:val="single" w:color="A4A4A4" w:themeColor="background1" w:themeShade="A5" w:sz="4" w:space="0"/>
          <w:insideV w:val="single" w:color="A4A4A4" w:themeColor="background1" w:themeShade="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8"/>
        <w:gridCol w:w="4536"/>
        <w:gridCol w:w="1626"/>
      </w:tblGrid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838" w:type="dxa"/>
            <w:tcBorders>
              <w:tl2br w:val="nil"/>
              <w:tr2bl w:val="nil"/>
            </w:tcBorders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流程图</w:t>
            </w:r>
          </w:p>
        </w:tc>
        <w:tc>
          <w:tcPr>
            <w:tcW w:w="4536" w:type="dxa"/>
            <w:tcBorders>
              <w:tl2br w:val="nil"/>
              <w:tr2bl w:val="nil"/>
            </w:tcBorders>
            <w:shd w:val="clear" w:color="auto" w:fill="00B0F0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shd w:val="clear" w:color="auto" w:fill="00B0F0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接口人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78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136525</wp:posOffset>
                      </wp:positionV>
                      <wp:extent cx="1468755" cy="224155"/>
                      <wp:effectExtent l="0" t="0" r="17145" b="4445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13080" y="855980"/>
                                <a:ext cx="1468755" cy="22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业务产品经理职责</w:t>
                                  </w:r>
                                </w:p>
                                <w:p>
                                  <w:pPr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05pt;margin-top:10.75pt;height:17.65pt;width:115.65pt;z-index:251691008;v-text-anchor:middle;mso-width-relative:page;mso-height-relative:page;" fillcolor="#FFFFFF [3201]" filled="t" stroked="f" coordsize="21600,21600" o:gfxdata="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YdJyTXAAAACAEAAA8AAAAAAAAAAQAgAAAAIgAAAGRycy9kb3ducmV2Lnht&#10;bFBLAQIUABQAAAAIAIdO4kCgdqyBMwIAAD8EAAAOAAAAAAAAAAEAIAAAACYBAABkcnMvZTJvRG9j&#10;LnhtbFBLBQYAAAAABgAGAFkBAADLBQAAAAA=&#10;">
                      <v:fill on="t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业务产品经理职责</w:t>
                            </w:r>
                          </w:p>
                          <w:p>
                            <w:pP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2772410</wp:posOffset>
                      </wp:positionH>
                      <wp:positionV relativeFrom="paragraph">
                        <wp:posOffset>137160</wp:posOffset>
                      </wp:positionV>
                      <wp:extent cx="1289050" cy="222885"/>
                      <wp:effectExtent l="0" t="0" r="6350" b="5715"/>
                      <wp:wrapNone/>
                      <wp:docPr id="29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32455" y="866140"/>
                                <a:ext cx="1289050" cy="222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云平台文档职责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218.3pt;margin-top:10.8pt;height:17.55pt;width:101.5pt;z-index:251694080;v-text-anchor:middle;mso-width-relative:page;mso-height-relative:page;" fillcolor="#FFFFFF [3201]" filled="t" stroked="f" coordsize="21600,21600" o:gfxdata="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NZ4btcAAAAJAQAADwAAAAAAAAABACAAAAAiAAAAZHJzL2Rvd25y&#10;ZXYueG1sUEsBAhQAFAAAAAgAh07iQFU4FeY4AgAAQAQAAA4AAAAAAAAAAQAgAAAAJgEAAGRycy9l&#10;Mm9Eb2MueG1sUEsFBgAAAAAGAAYAWQEAANAFAAAAAA==&#10;">
                      <v:fill on="t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云平台文档职责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4138930</wp:posOffset>
                      </wp:positionH>
                      <wp:positionV relativeFrom="paragraph">
                        <wp:posOffset>158750</wp:posOffset>
                      </wp:positionV>
                      <wp:extent cx="539750" cy="179705"/>
                      <wp:effectExtent l="0" t="0" r="12700" b="10795"/>
                      <wp:wrapNone/>
                      <wp:docPr id="28" name="流程图: 可选过程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98975" y="972820"/>
                                <a:ext cx="539750" cy="1797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可选过程 23" o:spid="_x0000_s1026" o:spt="176" type="#_x0000_t176" style="position:absolute;left:0pt;margin-left:325.9pt;margin-top:12.5pt;height:14.15pt;width:42.5pt;z-index:251693056;v-text-anchor:middle;mso-width-relative:page;mso-height-relative:page;" fillcolor="#00B0F0" filled="t" stroked="f" coordsize="21600,21600" o:gfxdata="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cQnV3WAAAACQEAAA8AAAAAAAAAAQAg&#10;AAAAIgAAAGRycy9kb3ducmV2LnhtbFBLAQIUABQAAAAIAIdO4kAhBuBUggIAAKoEAAAOAAAAAAAA&#10;AAEAIAAAACUBAABkcnMvZTJvRG9jLnhtbFBLBQYAAAAABgAGAFkBAAAZ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158750</wp:posOffset>
                      </wp:positionV>
                      <wp:extent cx="539750" cy="179705"/>
                      <wp:effectExtent l="0" t="0" r="12700" b="10795"/>
                      <wp:wrapNone/>
                      <wp:docPr id="23" name="流程图: 可选过程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72640" y="962660"/>
                                <a:ext cx="539750" cy="1797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4.85pt;margin-top:12.5pt;height:14.15pt;width:42.5pt;z-index:251692032;v-text-anchor:middle;mso-width-relative:page;mso-height-relative:page;" fillcolor="#9DC3E6 [1940]" filled="t" stroked="f" coordsize="21600,21600" o:gfxdata="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Dv8T+2gAAAAkBAAAPAAAAAAAAAAEAIAAAACIAAABkcnMvZG93bnJldi54bWxQSwEC&#10;FAAUAAAACACHTuJAqr9mfJ0CAADjBAAADgAAAAAAAAABACAAAAApAQAAZHJzL2Uyb0RvYy54bWxQ&#10;SwUGAAAAAAYABgBZAQAAO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职责说明：不同颜色代表不同岗位职责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7838" w:type="dxa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724535</wp:posOffset>
                      </wp:positionV>
                      <wp:extent cx="0" cy="572770"/>
                      <wp:effectExtent l="38100" t="0" r="38100" b="17780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2"/>
                              <a:endCxn id="3" idx="0"/>
                            </wps:cNvCnPr>
                            <wps:spPr>
                              <a:xfrm>
                                <a:off x="2620010" y="2002155"/>
                                <a:ext cx="0" cy="5727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7.95pt;margin-top:57.05pt;height:45.1pt;width:0pt;z-index:251695104;mso-width-relative:page;mso-height-relative:page;" filled="f" stroked="t" coordsize="21600,21600" o:gfxdata="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TUp&#10;3NcAAAALAQAADwAAAAAAAAABACAAAAAiAAAAZHJzL2Rvd25yZXYueG1sUEsBAhQAFAAAAAgAh07i&#10;QOfVt2IjAgAAAgQAAA4AAAAAAAAAAQAgAAAAJgEAAGRycy9lMm9Eb2MueG1sUEsFBgAAAAAGAAYA&#10;WQEAALsFAAAAAA=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bookmarkStart w:id="0" w:name="_GoBack"/>
            <w:bookmarkEnd w:id="0"/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364490</wp:posOffset>
                      </wp:positionV>
                      <wp:extent cx="1080135" cy="360045"/>
                      <wp:effectExtent l="0" t="0" r="5715" b="1905"/>
                      <wp:wrapNone/>
                      <wp:docPr id="2" name="流程图: 终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79625" y="1671955"/>
                                <a:ext cx="1080135" cy="36004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启动需求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135.4pt;margin-top:28.7pt;height:28.35pt;width:85.05pt;z-index:251662336;v-text-anchor:middle;mso-width-relative:page;mso-height-relative:page;" fillcolor="#9DC3E6 [1940]" filled="t" stroked="f" coordsize="21600,21600" o:gfxdata="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QskeRtoAAAAKAQAADwAAAAAAAAABACAAAAAiAAAAZHJzL2Rvd25yZXYueG1sUEsBAhQAFAAAAAgA&#10;h07iQIQLXGWVAgAA1wQAAA4AAAAAAAAAAQAgAAAAKQEAAGRycy9lMm9Eb2MueG1sUEsFBgAAAAAG&#10;AAYAWQEAADA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启动需求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方式：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"http://tapd.oa.com/pro/prong/stories/stories_list"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tapd平台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邮件（抄送双方leader+一线童鞋）；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时间：至少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早于上线日5个工作日；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需求模板参见《需求模板_tapd》、《需求模板_email》，下载地址：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本页面底部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417195</wp:posOffset>
                      </wp:positionV>
                      <wp:extent cx="350520" cy="635"/>
                      <wp:effectExtent l="0" t="37465" r="11430" b="38100"/>
                      <wp:wrapNone/>
                      <wp:docPr id="53" name="直接箭头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1"/>
                              <a:endCxn id="30" idx="3"/>
                            </wps:cNvCnPr>
                            <wps:spPr>
                              <a:xfrm flipH="1">
                                <a:off x="1450340" y="2600325"/>
                                <a:ext cx="350520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5.85pt;margin-top:32.85pt;height:0.05pt;width:27.6pt;z-index:251687936;mso-width-relative:page;mso-height-relative:page;" filled="f" stroked="t" coordsize="21600,21600" o:gfxdata="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iKtwz2AAAAAkBAAAPAAAAAAAAAAEAIAAAACIAAABkcnMvZG93bnJldi54bWxQSwEC&#10;FAAUAAAACACHTuJAMLPB7i0CAAAPBAAADgAAAAAAAAABACAAAAAnAQAAZHJzL2Uyb0RvYy54bWxQ&#10;SwUGAAAAAAYABgBZAQAAxgUAAAAA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179705</wp:posOffset>
                      </wp:positionV>
                      <wp:extent cx="784860" cy="774700"/>
                      <wp:effectExtent l="0" t="0" r="0" b="0"/>
                      <wp:wrapNone/>
                      <wp:docPr id="27" name="组合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1739265" y="2275205"/>
                                <a:ext cx="784860" cy="774700"/>
                                <a:chOff x="3022" y="3941"/>
                                <a:chExt cx="1236" cy="1220"/>
                              </a:xfrm>
                            </wpg:grpSpPr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3022" y="3941"/>
                                  <a:ext cx="386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3932" y="4819"/>
                                  <a:ext cx="327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8.6pt;margin-top:14.15pt;height:61pt;width:61.8pt;z-index:251659264;mso-width-relative:page;mso-height-relative:page;" coordorigin="3022,3941" coordsize="1236,1220" o:gfxdata="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ot3Ki2QAAAAoBAAAPAAAAAAAAAAEAIAAAACIAAABkcnMvZG93bnJldi54bWxQSwECFAAUAAAA&#10;CACHTuJA1V/9WtECAADHBwAADgAAAAAAAAABACAAAAAoAQAAZHJzL2Uyb0RvYy54bWxQSwUGAAAA&#10;AAYABgBZAQAAawYAAAAA&#10;">
                      <o:lock v:ext="edit" aspectratio="f"/>
                      <v:shape id="_x0000_s1026" o:spid="_x0000_s1026" o:spt="202" type="#_x0000_t202" style="position:absolute;left:3022;top:3941;height:345;width:386;" filled="f" stroked="f" coordsize="21600,21600" o:gfxdata="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ExlK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932;top:4819;height:342;width:327;" filled="f" stroked="f" coordsize="21600,21600" o:gfxdata="UEsDBAoAAAAAAIdO4kAAAAAAAAAAAAAAAAAEAAAAZHJzL1BLAwQUAAAACACHTuJAqGH7vb8AAADb&#10;AAAADwAAAGRycy9kb3ducmV2LnhtbEWPS0vEQBCE74L/YWjBmzsTR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h+7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687070</wp:posOffset>
                      </wp:positionV>
                      <wp:extent cx="635" cy="351155"/>
                      <wp:effectExtent l="37465" t="0" r="38100" b="10795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4" idx="0"/>
                            </wps:cNvCnPr>
                            <wps:spPr>
                              <a:xfrm>
                                <a:off x="2620010" y="2870200"/>
                                <a:ext cx="635" cy="3511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7.95pt;margin-top:54.1pt;height:27.65pt;width:0.05pt;z-index:251686912;mso-width-relative:page;mso-height-relative:page;" filled="f" stroked="t" coordsize="21600,21600" o:gfxdata="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p93z7Y&#10;AAAACwEAAA8AAAAAAAAAAQAgAAAAIgAAAGRycy9kb3ducmV2LnhtbFBLAQIUABQAAAAIAIdO4kAk&#10;1YFaIAIAAAQEAAAOAAAAAAAAAAEAIAAAACcBAABkcnMvZTJvRG9jLnhtbFBLBQYAAAAABgAGAFkB&#10;AAC5BQAAAAA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597535</wp:posOffset>
                      </wp:positionV>
                      <wp:extent cx="0" cy="6695440"/>
                      <wp:effectExtent l="38100" t="0" r="38100" b="1016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0" idx="2"/>
                              <a:endCxn id="13" idx="0"/>
                            </wps:cNvCnPr>
                            <wps:spPr>
                              <a:xfrm>
                                <a:off x="910590" y="2780665"/>
                                <a:ext cx="0" cy="6695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3.35pt;margin-top:47.05pt;height:527.2pt;width:0pt;z-index:251667456;mso-width-relative:page;mso-height-relative:page;" filled="f" stroked="t" coordsize="21600,21600" o:gfxdata="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X&#10;OSOS1gAAAAkBAAAPAAAAAAAAAAEAIAAAACIAAABkcnMvZG93bnJldi54bWxQSwECFAAUAAAACACH&#10;TuJAzpQjuiYCAAAEBAAADgAAAAAAAAABACAAAAAlAQAAZHJzL2Uyb0RvYy54bWxQSwUGAAAAAAYA&#10;BgBZAQAAvQUAAAAA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237490</wp:posOffset>
                      </wp:positionV>
                      <wp:extent cx="1080135" cy="360045"/>
                      <wp:effectExtent l="0" t="0" r="5715" b="1905"/>
                      <wp:wrapNone/>
                      <wp:docPr id="30" name="流程图: 可选过程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0205" y="242062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提供英文计划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0.8pt;margin-top:18.7pt;height:28.35pt;width:85.05pt;z-index:251664384;v-text-anchor:middle;mso-width-relative:page;mso-height-relative:page;" fillcolor="#9DC3E6 [1940]" filled="t" stroked="f" coordsize="21600,21600" o:gfxdata="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OSLK21wAAAAcBAAAPAAAAAAAAAAEAIAAAACIAAABkcnMvZG93bnJldi54bWxQSwECFAAU&#10;AAAACACHTuJAPlJIOJ0CAADkBAAADgAAAAAAAAABACAAAAAmAQAAZHJzL2Uyb0RvYy54bWxQSwUG&#10;AAAAAAYABgBZAQAAN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提供英文计划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1440815</wp:posOffset>
                      </wp:positionH>
                      <wp:positionV relativeFrom="paragraph">
                        <wp:posOffset>147320</wp:posOffset>
                      </wp:positionV>
                      <wp:extent cx="1638300" cy="539750"/>
                      <wp:effectExtent l="0" t="0" r="0" b="12700"/>
                      <wp:wrapNone/>
                      <wp:docPr id="3" name="流程图: 决策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0860" y="2330450"/>
                                <a:ext cx="1638300" cy="5397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需英文?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13.45pt;margin-top:11.6pt;height:42.5pt;width:129pt;z-index:251663360;v-text-anchor:middle;mso-width-relative:page;mso-height-relative:page;" fillcolor="#9DC3E6 [1940]" filled="t" stroked="f" coordsize="21600,21600" o:gfxdata="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z5JitkA&#10;AAAKAQAADwAAAAAAAAABACAAAAAiAAAAZHJzL2Rvd25yZXYueG1sUEsBAhQAFAAAAAgAh07iQGfw&#10;xxmQAgAA1QQAAA4AAAAAAAAAAQAgAAAAKAEAAGRycy9lMm9Eb2MueG1sUEsFBgAAAAAGAAYAWQEA&#10;ACo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需英文?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若需英文，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提供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英文上新</w:t>
            </w:r>
            <w:r>
              <w:rPr>
                <w:rStyle w:val="8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计划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611505</wp:posOffset>
                      </wp:positionV>
                      <wp:extent cx="0" cy="490855"/>
                      <wp:effectExtent l="38100" t="0" r="38100" b="4445"/>
                      <wp:wrapNone/>
                      <wp:docPr id="39" name="直接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5" idx="0"/>
                            </wps:cNvCnPr>
                            <wps:spPr>
                              <a:xfrm>
                                <a:off x="2620645" y="3581400"/>
                                <a:ext cx="0" cy="4908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8pt;margin-top:48.15pt;height:38.65pt;width:0pt;z-index:251682816;mso-width-relative:page;mso-height-relative:page;" filled="f" stroked="t" coordsize="21600,21600" o:gfxdata="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W&#10;p4to1wAAAAoBAAAPAAAAAAAAAAEAIAAAACIAAABkcnMvZG93bnJldi54bWxQSwECFAAUAAAACACH&#10;TuJAfhDFxSUCAAACBAAADgAAAAAAAAABACAAAAAmAQAAZHJzL2Uyb0RvYy54bWxQSwUGAAAAAAYA&#10;BgBZAQAAvQUAAAAA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251460</wp:posOffset>
                      </wp:positionV>
                      <wp:extent cx="1080135" cy="360045"/>
                      <wp:effectExtent l="0" t="0" r="5715" b="1905"/>
                      <wp:wrapNone/>
                      <wp:docPr id="4" name="流程图: 可选过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260" y="3221355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准备中文初稿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5.45pt;margin-top:19.8pt;height:28.35pt;width:85.05pt;z-index:251665408;v-text-anchor:middle;mso-width-relative:page;mso-height-relative:page;" fillcolor="#9DC3E6 [1940]" filled="t" stroked="f" coordsize="21600,21600" o:gfxdata="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gaE6HaAAAACQEAAA8AAAAAAAAAAQAgAAAAIgAAAGRycy9kb3ducmV2LnhtbFBLAQIU&#10;ABQAAAAIAIdO4kAySweVnAIAAOMEAAAOAAAAAAAAAAEAIAAAACkBAABkcnMvZTJvRG9jLnhtbFBL&#10;BQYAAAAABgAGAFkBAAA3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准备中文初稿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规范请参见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《介绍页上新规范2.1》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模版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请使用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《产品介绍页-新品上线模版V1.1》；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下载地址：本页面底部。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3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180340</wp:posOffset>
                      </wp:positionV>
                      <wp:extent cx="889635" cy="822960"/>
                      <wp:effectExtent l="0" t="0" r="0" b="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1654810" y="3896360"/>
                                <a:ext cx="889635" cy="822960"/>
                                <a:chOff x="2889" y="6494"/>
                                <a:chExt cx="1401" cy="1296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2889" y="6494"/>
                                  <a:ext cx="327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文本框 34"/>
                              <wps:cNvSpPr txBox="1"/>
                              <wps:spPr>
                                <a:xfrm>
                                  <a:off x="3936" y="7440"/>
                                  <a:ext cx="355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1.95pt;margin-top:14.2pt;height:64.8pt;width:70.05pt;z-index:251660288;mso-width-relative:page;mso-height-relative:page;" coordorigin="2889,6494" coordsize="1401,1296" o:gfxdata="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D0gP&#10;nNoAAAAKAQAADwAAAAAAAAABACAAAAAiAAAAZHJzL2Rvd25yZXYueG1sUEsBAhQAFAAAAAgAh07i&#10;QM5kaELLAgAAxwcAAA4AAAAAAAAAAQAgAAAAKQEAAGRycy9lMm9Eb2MueG1sUEsFBgAAAAAGAAYA&#10;WQEAAGYGAAAAAA==&#10;">
                      <o:lock v:ext="edit" aspectratio="f"/>
                      <v:shape id="_x0000_s1026" o:spid="_x0000_s1026" o:spt="202" type="#_x0000_t202" style="position:absolute;left:2889;top:6494;height:330;width:327;" filled="f" stroked="f" coordsize="21600,21600" o:gfxdata="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OELS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936;top:7440;height:350;width:355;" filled="f" stroked="f" coordsize="21600,21600" o:gfxdata="UEsDBAoAAAAAAIdO4kAAAAAAAAAAAAAAAAAEAAAAZHJzL1BLAwQUAAAACACHTuJAxy1eJr8AAADb&#10;AAAADwAAAGRycy9kb3ducmV2LnhtbEWPS0vEQBCE74L/YWjBmzsTF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tXi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180975</wp:posOffset>
                      </wp:positionV>
                      <wp:extent cx="1638300" cy="539750"/>
                      <wp:effectExtent l="0" t="0" r="0" b="12700"/>
                      <wp:wrapNone/>
                      <wp:docPr id="5" name="流程图: 决策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1495" y="3882390"/>
                                <a:ext cx="1638300" cy="5397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自定义模块？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13.5pt;margin-top:14.25pt;height:42.5pt;width:129pt;z-index:251669504;v-text-anchor:middle;mso-width-relative:page;mso-height-relative:page;" fillcolor="#9DC3E6 [1940]" filled="t" stroked="f" coordsize="21600,21600" o:gfxdata="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RDA&#10;DNsAAAAKAQAADwAAAAAAAAABACAAAAAiAAAAZHJzL2Rvd25yZXYueG1sUEsBAhQAFAAAAAgAh07i&#10;QJ3yUfqRAgAA1QQAAA4AAAAAAAAAAQAgAAAAKgEAAGRycy9lMm9Eb2MueG1sUEsFBgAAAAAGAAYA&#10;WQEAAC0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自定义模块？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1027430</wp:posOffset>
                      </wp:positionV>
                      <wp:extent cx="1080135" cy="360045"/>
                      <wp:effectExtent l="0" t="0" r="5715" b="1905"/>
                      <wp:wrapNone/>
                      <wp:docPr id="7" name="流程图: 可选过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260" y="4728845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对齐交互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5.45pt;margin-top:80.9pt;height:28.35pt;width:85.05pt;z-index:251670528;v-text-anchor:middle;mso-width-relative:page;mso-height-relative:page;" fillcolor="#9DC3E6 [1940]" filled="t" stroked="f" coordsize="21600,21600" o:gfxdata="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85YYh2gAAAAsBAAAPAAAAAAAAAAEAIAAAACIAAABkcnMvZG93bnJldi54bWxQSwEC&#10;FAAUAAAACACHTuJAd4hGdp0CAADjBAAADgAAAAAAAAABACAAAAApAQAAZHJzL2Uyb0RvYy54bWxQ&#10;SwUGAAAAAAYABgBZAQAAO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对齐交互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1387475</wp:posOffset>
                      </wp:positionV>
                      <wp:extent cx="0" cy="291465"/>
                      <wp:effectExtent l="38100" t="0" r="38100" b="13335"/>
                      <wp:wrapNone/>
                      <wp:docPr id="44" name="直接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1" idx="0"/>
                            </wps:cNvCnPr>
                            <wps:spPr>
                              <a:xfrm>
                                <a:off x="2620645" y="5088890"/>
                                <a:ext cx="0" cy="291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8pt;margin-top:109.25pt;height:22.95pt;width:0pt;z-index:251685888;mso-width-relative:page;mso-height-relative:page;" filled="f" stroked="t" coordsize="21600,21600" o:gfxdata="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ly6u3XAAAACwEAAA8AAAAAAAAAAQAgAAAAIgAAAGRycy9kb3ducmV2LnhtbFBLAQIUABQAAAAI&#10;AIdO4kBYUAOZJwIAAAIEAAAOAAAAAAAAAAEAIAAAACYBAABkcnMvZTJvRG9jLnhtbFBLBQYAAAAA&#10;BgAGAFkBAAC/BQAAAAA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450850</wp:posOffset>
                      </wp:positionV>
                      <wp:extent cx="278765" cy="1408430"/>
                      <wp:effectExtent l="242570" t="4445" r="12065" b="53975"/>
                      <wp:wrapNone/>
                      <wp:docPr id="43" name="肘形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1"/>
                              <a:endCxn id="1" idx="1"/>
                            </wps:cNvCnPr>
                            <wps:spPr>
                              <a:xfrm rot="10800000" flipH="1" flipV="1">
                                <a:off x="1801495" y="4152265"/>
                                <a:ext cx="278765" cy="1408430"/>
                              </a:xfrm>
                              <a:prstGeom prst="bentConnector3">
                                <a:avLst>
                                  <a:gd name="adj1" fmla="val -85421"/>
                                </a:avLst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113.5pt;margin-top:35.5pt;height:110.9pt;width:21.95pt;rotation:11796480f;z-index:251684864;mso-width-relative:page;mso-height-relative:page;" filled="f" stroked="t" coordsize="21600,21600" o:gfxdata="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fpf9NYAAAAKAQAADwAAAAAA&#10;AAABACAAAAAiAAAAZHJzL2Rvd25yZXYueG1sUEsBAhQAFAAAAAgAh07iQCDai0lOAgAATwQAAA4A&#10;AAAAAAAAAQAgAAAAJQEAAGRycy9lMm9Eb2MueG1sUEsFBgAAAAAGAAYAWQEAAOUFAAAAAA==&#10;" adj="-18451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720725</wp:posOffset>
                      </wp:positionV>
                      <wp:extent cx="0" cy="306705"/>
                      <wp:effectExtent l="38100" t="0" r="38100" b="17145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7" idx="0"/>
                            </wps:cNvCnPr>
                            <wps:spPr>
                              <a:xfrm>
                                <a:off x="2620645" y="4422140"/>
                                <a:ext cx="0" cy="306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8pt;margin-top:56.75pt;height:24.15pt;width:0pt;z-index:251683840;mso-width-relative:page;mso-height-relative:page;" filled="f" stroked="t" coordsize="21600,21600" o:gfxdata="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hV&#10;5M/WAAAACwEAAA8AAAAAAAAAAQAgAAAAIgAAAGRycy9kb3ducmV2LnhtbFBLAQIUABQAAAAIAIdO&#10;4kC+9MPDJQIAAAIEAAAOAAAAAAAAAAEAIAAAACUBAABkcnMvZTJvRG9jLnhtbFBLBQYAAAAABgAG&#10;AFkBAAC8BQAAAAA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涉及自定义模块，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需与交互对齐；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7"/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请自行联系接口人进行相关内容审核。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ashin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121285</wp:posOffset>
                      </wp:positionV>
                      <wp:extent cx="1080135" cy="360045"/>
                      <wp:effectExtent l="0" t="0" r="5715" b="1905"/>
                      <wp:wrapNone/>
                      <wp:docPr id="1" name="流程图: 可选过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260" y="5380355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对齐视觉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5.45pt;margin-top:9.55pt;height:28.35pt;width:85.05pt;z-index:251676672;v-text-anchor:middle;mso-width-relative:page;mso-height-relative:page;" fillcolor="#9DC3E6 [1940]" filled="t" stroked="f" coordsize="21600,21600" o:gfxdata="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Ih5S69kAAAAJAQAADwAAAAAAAAABACAAAAAiAAAAZHJzL2Rvd25yZXYueG1sUEsBAhQA&#10;FAAAAAgAh07iQDjxa9ScAgAA4wQAAA4AAAAAAAAAAQAgAAAAKAEAAGRycy9lMm9Eb2MueG1sUEsF&#10;BgAAAAAGAAYAWQEAADY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对齐视觉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481330</wp:posOffset>
                      </wp:positionV>
                      <wp:extent cx="0" cy="320675"/>
                      <wp:effectExtent l="38100" t="0" r="38100" b="3175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8" idx="0"/>
                            </wps:cNvCnPr>
                            <wps:spPr>
                              <a:xfrm>
                                <a:off x="2620645" y="5740400"/>
                                <a:ext cx="0" cy="320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8pt;margin-top:37.9pt;height:25.25pt;width:0pt;z-index:251677696;mso-width-relative:page;mso-height-relative:page;" filled="f" stroked="t" coordsize="21600,21600" o:gfxdata="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OH&#10;G17WAAAACgEAAA8AAAAAAAAAAQAgAAAAIgAAAGRycy9kb3ducmV2LnhtbFBLAQIUABQAAAAIAIdO&#10;4kCEvwJtJQIAAAIEAAAOAAAAAAAAAAEAIAAAACUBAABkcnMvZTJvRG9jLnhtbFBLBQYAAAAABgAG&#10;AFkBAAC8BQAAAAA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1、请自行联系接口人进行相关相关内容审核；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2、可参考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u w:val="none"/>
                <w:lang w:val="en-US" w:eastAsia="zh-CN" w:bidi="ar"/>
              </w:rPr>
              <w:t>《产品icon输出规范》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u w:val="none"/>
                <w:lang w:val="en-US" w:eastAsia="zh-CN" w:bidi="ar"/>
              </w:rPr>
              <w:t>《视觉稿及规范》；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下载地址：本页面底部。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beckyguo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109220</wp:posOffset>
                      </wp:positionV>
                      <wp:extent cx="1080135" cy="360045"/>
                      <wp:effectExtent l="0" t="0" r="5715" b="1905"/>
                      <wp:wrapNone/>
                      <wp:docPr id="8" name="流程图: 可选过程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260" y="596138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配置页面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5.45pt;margin-top:8.6pt;height:28.35pt;width:85.05pt;z-index:251671552;v-text-anchor:middle;mso-width-relative:page;mso-height-relative:page;" fillcolor="#9DC3E6 [1940]" filled="t" stroked="f" coordsize="21600,21600" o:gfxdata="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vqxe02gAAAAkBAAAPAAAAAAAAAAEAIAAAACIAAABkcnMvZG93bnJldi54bWxQSwEC&#10;FAAUAAAACACHTuJANSStqZ0CAADjBAAADgAAAAAAAAABACAAAAApAQAAZHJzL2Uyb0RvYy54bWxQ&#10;SwUGAAAAAAYABgBZAQAAO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配置页面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2348230</wp:posOffset>
                      </wp:positionH>
                      <wp:positionV relativeFrom="paragraph">
                        <wp:posOffset>381635</wp:posOffset>
                      </wp:positionV>
                      <wp:extent cx="504825" cy="680085"/>
                      <wp:effectExtent l="4445" t="0" r="39370" b="9525"/>
                      <wp:wrapNone/>
                      <wp:docPr id="18" name="肘形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0"/>
                              <a:endCxn id="8" idx="2"/>
                            </wps:cNvCnPr>
                            <wps:spPr>
                              <a:xfrm rot="16200000" flipV="1">
                                <a:off x="2708275" y="6233795"/>
                                <a:ext cx="504825" cy="680085"/>
                              </a:xfrm>
                              <a:prstGeom prst="bentConnector3">
                                <a:avLst>
                                  <a:gd name="adj1" fmla="val 49937"/>
                                </a:avLst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84.9pt;margin-top:30.05pt;height:53.55pt;width:39.75pt;rotation:5898240f;z-index:251679744;mso-width-relative:page;mso-height-relative:page;" filled="f" stroked="t" coordsize="21600,21600" o:gfxdata="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u4Gn9sA&#10;AAAKAQAADwAAAAAAAAABACAAAAAiAAAAZHJzL2Rvd25yZXYueG1sUEsBAhQAFAAAAAgAh07iQBB7&#10;W3hVAgAAWwQAAA4AAAAAAAAAAQAgAAAAKgEAAGRycy9lMm9Eb2MueG1sUEsFBgAAAAAGAAYAWQEA&#10;APEFAAAAAA==&#10;" adj="10786">
                      <v:fill on="f" focussize="0,0"/>
                      <v:stroke weight="0.5pt" color="#2E75B6 [2404]" miterlimit="8" joinstyle="miter" start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405130</wp:posOffset>
                      </wp:positionV>
                      <wp:extent cx="504825" cy="633095"/>
                      <wp:effectExtent l="38100" t="0" r="14605" b="9525"/>
                      <wp:wrapNone/>
                      <wp:docPr id="17" name="肘形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0" idx="0"/>
                            </wps:cNvCnPr>
                            <wps:spPr>
                              <a:xfrm rot="5400000">
                                <a:off x="2051685" y="6257290"/>
                                <a:ext cx="504825" cy="633095"/>
                              </a:xfrm>
                              <a:prstGeom prst="bentConnector3">
                                <a:avLst>
                                  <a:gd name="adj1" fmla="val 50063"/>
                                </a:avLst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33.2pt;margin-top:31.9pt;height:49.85pt;width:39.75pt;rotation:5898240f;z-index:251678720;mso-width-relative:page;mso-height-relative:page;" filled="f" stroked="t" coordsize="21600,21600" o:gfxdata="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Y5VkNoAAAAKAQAADwAAAAAAAAABACAA&#10;AAAiAAAAZHJzL2Rvd25yZXYueG1sUEsBAhQAFAAAAAgAh07iQCnm4oJEAgAAOQQAAA4AAAAAAAAA&#10;AQAgAAAAKQEAAGRycy9lMm9Eb2MueG1sUEsFBgAAAAAGAAYAWQEAAN8FAAAAAA==&#10;" adj="10814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Chars="0" w:right="0" w:rightChars="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配置地址：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HYPERLINK "http://panshi.isd.com"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http://panshi.isd.com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Chars="0" w:right="0" w:rightChars="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注：编辑权限申请请联系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janinezeng。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业务本人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3241675</wp:posOffset>
                      </wp:positionH>
                      <wp:positionV relativeFrom="paragraph">
                        <wp:posOffset>431165</wp:posOffset>
                      </wp:positionV>
                      <wp:extent cx="747395" cy="1348740"/>
                      <wp:effectExtent l="5080" t="0" r="55880" b="14605"/>
                      <wp:wrapNone/>
                      <wp:docPr id="6" name="肘形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1" idx="0"/>
                            </wps:cNvCnPr>
                            <wps:spPr>
                              <a:xfrm rot="5400000" flipV="1">
                                <a:off x="3716020" y="6771640"/>
                                <a:ext cx="747395" cy="13487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255.25pt;margin-top:33.95pt;height:106.2pt;width:58.85pt;rotation:-5898240f;z-index:251680768;mso-width-relative:page;mso-height-relative:page;" filled="f" stroked="t" coordsize="21600,21600" o:gfxdata="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xeCibXAAAACgEAAA8AAAAAAAAAAQAg&#10;AAAAIgAAAGRycy9kb3ducmV2LnhtbFBLAQIUABQAAAAIAIdO4kDfGLR2SAIAAEIEAAAOAAAAAAAA&#10;AAEAIAAAACYBAABkcnMvZTJvRG9jLnhtbFBLBQYAAAAABgAGAFkBAADgBQAAAAA=&#10;" adj="10800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372110</wp:posOffset>
                      </wp:positionV>
                      <wp:extent cx="1279525" cy="360045"/>
                      <wp:effectExtent l="0" t="0" r="15875" b="1905"/>
                      <wp:wrapNone/>
                      <wp:docPr id="9" name="流程图: 可选过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60650" y="6826250"/>
                                <a:ext cx="127952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提供页面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+审核截图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81.15pt;margin-top:29.3pt;height:28.35pt;width:100.75pt;z-index:251674624;v-text-anchor:middle;mso-width-relative:page;mso-height-relative:page;" fillcolor="#9DC3E6 [1940]" filled="t" stroked="f" coordsize="21600,21600" o:gfxdata="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HyBSdtoAAAAKAQAADwAAAAAAAAABACAAAAAiAAAAZHJzL2Rvd25yZXYueG1sUEsBAhQA&#10;FAAAAAgAh07iQKFgbkubAgAA4wQAAA4AAAAAAAAAAQAgAAAAKQEAAGRycy9lMm9Eb2MueG1sUEsF&#10;BgAAAAAGAAYAWQEAADY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提供页面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+审核截图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372110</wp:posOffset>
                      </wp:positionV>
                      <wp:extent cx="1080135" cy="360045"/>
                      <wp:effectExtent l="0" t="0" r="5715" b="1905"/>
                      <wp:wrapNone/>
                      <wp:docPr id="10" name="流程图: 可选过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47165" y="682625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通知一线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85.6pt;margin-top:29.3pt;height:28.35pt;width:85.05pt;z-index:251675648;v-text-anchor:middle;mso-width-relative:page;mso-height-relative:page;" fillcolor="#9DC3E6 [1940]" filled="t" stroked="f" coordsize="21600,21600" o:gfxdata="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Eqfa9DZAAAACgEAAA8AAAAAAAAAAQAgAAAAIgAAAGRycy9kb3ducmV2LnhtbFBLAQIU&#10;ABQAAAAIAIdO4kCaBzqenQIAAOUEAAAOAAAAAAAAAAEAIAAAACgBAABkcnMvZTJvRG9jLnhtbFBL&#10;BQYAAAAABgAGAFkBAAA3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通知一线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420" w:leftChars="0" w:right="0" w:rightChars="0" w:hanging="420" w:hangingChars="200"/>
              <w:jc w:val="left"/>
              <w:textAlignment w:val="center"/>
              <w:outlineLvl w:val="9"/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提供时间：至少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早于</w:t>
            </w:r>
            <w:r>
              <w:rPr>
                <w:rStyle w:val="10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上线日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2个工作日</w:t>
            </w:r>
            <w:r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页面已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通过：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业务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内部</w:t>
            </w:r>
            <w:r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审核、（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交互</w:t>
            </w:r>
            <w:r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审核）、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视觉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请将配置结果（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页面链接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）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+审核结果（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审核截图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补充提交至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instrText xml:space="preserve"> HYPERLINK "http://tapd.oa.com/pro/prong/stories/stories_list" </w:instrTex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 w:bidi="ar"/>
              </w:rPr>
              <w:t>tapd平台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需求页面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420" w:leftChars="0" w:right="0" w:rightChars="0" w:hanging="420" w:hangingChars="20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通知一线童鞋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平台：v_xifu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一线：xianzou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100965</wp:posOffset>
                      </wp:positionV>
                      <wp:extent cx="1080135" cy="360045"/>
                      <wp:effectExtent l="0" t="0" r="5715" b="1905"/>
                      <wp:wrapNone/>
                      <wp:docPr id="11" name="流程图: 可选过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09085" y="770509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审核页面内容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295.2pt;margin-top:7.95pt;height:28.35pt;width:85.05pt;z-index:251672576;v-text-anchor:middle;mso-width-relative:page;mso-height-relative:page;" fillcolor="#00B0F0" filled="t" stroked="f" coordsize="21600,21600" o:gfxdata="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J4YuDWAAAACQEAAA8AAAAAAAAAAQAg&#10;AAAAIgAAAGRycy9kb3ducmV2LnhtbFBLAQIUABQAAAAIAIdO4kAV+1kUggIAAKwEAAAOAAAAAAAA&#10;AAEAIAAAACUBAABkcnMvZTJvRG9jLnhtbFBLBQYAAAAABgAGAFkBAAAZ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审核页面内容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4289425</wp:posOffset>
                      </wp:positionH>
                      <wp:positionV relativeFrom="paragraph">
                        <wp:posOffset>461010</wp:posOffset>
                      </wp:positionV>
                      <wp:extent cx="0" cy="281305"/>
                      <wp:effectExtent l="38100" t="0" r="38100" b="444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2" idx="0"/>
                            </wps:cNvCnPr>
                            <wps:spPr>
                              <a:xfrm>
                                <a:off x="4649470" y="8065135"/>
                                <a:ext cx="0" cy="2813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37.75pt;margin-top:36.3pt;height:22.15pt;width:0pt;z-index:251681792;mso-width-relative:page;mso-height-relative:page;" filled="f" stroked="t" coordsize="21600,21600" o:gfxdata="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6uXwQ&#10;1QAAAAoBAAAPAAAAAAAAAAEAIAAAACIAAABkcnMvZG93bnJldi54bWxQSwECFAAUAAAACACHTuJA&#10;s7+43yQCAAAEBAAADgAAAAAAAAABACAAAAAkAQAAZHJzL2Uyb0RvYy54bWxQSwUGAAAAAAYABgBZ&#10;AQAAugUAAAAA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9"/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审核内容包括但不限于：逻辑、规范、格式。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165100</wp:posOffset>
                      </wp:positionV>
                      <wp:extent cx="1080135" cy="360045"/>
                      <wp:effectExtent l="0" t="0" r="5715" b="1905"/>
                      <wp:wrapNone/>
                      <wp:docPr id="12" name="流程图: 可选过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09085" y="834644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发布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295.2pt;margin-top:13pt;height:28.35pt;width:85.05pt;z-index:251673600;v-text-anchor:middle;mso-width-relative:page;mso-height-relative:page;" fillcolor="#00B0F0" filled="t" stroked="f" coordsize="21600,21600" o:gfxdata="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oLcyJ1gAAAAkBAAAPAAAAAAAAAAEA&#10;IAAAACIAAABkcnMvZG93bnJldi54bWxQSwECFAAUAAAACACHTuJAV5bnjoMCAACsBAAADgAAAAAA&#10;AAABACAAAAAlAQAAZHJzL2Uyb0RvYy54bWxQSwUGAAAAAAYABgBZAQAAGg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发布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发布前需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1、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确保已知会一线童鞋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2、提供相关的产品培训资料。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838" w:type="dxa"/>
            <w:tcBorders>
              <w:top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84455</wp:posOffset>
                      </wp:positionV>
                      <wp:extent cx="1080135" cy="360045"/>
                      <wp:effectExtent l="0" t="0" r="5715" b="1905"/>
                      <wp:wrapNone/>
                      <wp:docPr id="13" name="流程图: 可选过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0205" y="8943975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启动翻译流程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0.8pt;margin-top:6.65pt;height:28.35pt;width:85.05pt;z-index:251666432;v-text-anchor:middle;mso-width-relative:page;mso-height-relative:page;" fillcolor="#9DC3E6 [1940]" filled="t" stroked="f" coordsize="21600,21600" o:gfxdata="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sp/EO1gAAAAcBAAAPAAAAAAAAAAEAIAAAACIAAABkcnMvZG93bnJldi54bWxQSwECFAAU&#10;AAAACACHTuJA7oq/aJ4CAADkBAAADgAAAAAAAAABACAAAAAlAQAAZHJzL2Uyb0RvYy54bWxQSwUG&#10;AAAAAAYABgBZAQAAN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启动翻译流程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具体请参照《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"http://tapd.oa.com/QCloud_2015/markdown_wikis/" \l "1010103951005864499"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i w:val="0"/>
                <w:kern w:val="0"/>
                <w:sz w:val="21"/>
                <w:szCs w:val="21"/>
                <w:lang w:val="en-US" w:eastAsia="zh-CN" w:bidi="ar"/>
              </w:rPr>
              <w:t>英文产品文档翻译流程及上线指引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》。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lhuiliu</w:t>
            </w:r>
          </w:p>
        </w:tc>
      </w:tr>
    </w:tbl>
    <w:p>
      <w:pPr/>
    </w:p>
    <w:sectPr>
      <w:pgSz w:w="15307" w:h="17008"/>
      <w:pgMar w:top="567" w:right="567" w:bottom="567" w:left="56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mon.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itor.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854180">
    <w:nsid w:val="5928EC64"/>
    <w:multiLevelType w:val="singleLevel"/>
    <w:tmpl w:val="5928EC64"/>
    <w:lvl w:ilvl="0" w:tentative="1">
      <w:start w:val="1"/>
      <w:numFmt w:val="decimal"/>
      <w:suff w:val="nothing"/>
      <w:lvlText w:val="%1、"/>
      <w:lvlJc w:val="left"/>
    </w:lvl>
  </w:abstractNum>
  <w:abstractNum w:abstractNumId="1496633499">
    <w:nsid w:val="5934D09B"/>
    <w:multiLevelType w:val="singleLevel"/>
    <w:tmpl w:val="5934D09B"/>
    <w:lvl w:ilvl="0" w:tentative="1">
      <w:start w:val="1"/>
      <w:numFmt w:val="decimal"/>
      <w:suff w:val="nothing"/>
      <w:lvlText w:val="%1、"/>
      <w:lvlJc w:val="left"/>
    </w:lvl>
  </w:abstractNum>
  <w:abstractNum w:abstractNumId="1496719936">
    <w:nsid w:val="59362240"/>
    <w:multiLevelType w:val="singleLevel"/>
    <w:tmpl w:val="5936224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95854180"/>
  </w:num>
  <w:num w:numId="2">
    <w:abstractNumId w:val="1496633499"/>
  </w:num>
  <w:num w:numId="3">
    <w:abstractNumId w:val="14967199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10D1"/>
    <w:rsid w:val="006B52BB"/>
    <w:rsid w:val="006F392C"/>
    <w:rsid w:val="008B6F8F"/>
    <w:rsid w:val="00BA19AE"/>
    <w:rsid w:val="012669D1"/>
    <w:rsid w:val="01EF6EBB"/>
    <w:rsid w:val="0256533E"/>
    <w:rsid w:val="047A1598"/>
    <w:rsid w:val="04967451"/>
    <w:rsid w:val="04B478E9"/>
    <w:rsid w:val="05295DAB"/>
    <w:rsid w:val="055548DF"/>
    <w:rsid w:val="05E4476F"/>
    <w:rsid w:val="06DA39E2"/>
    <w:rsid w:val="06EF6B23"/>
    <w:rsid w:val="0A401059"/>
    <w:rsid w:val="0C766EE3"/>
    <w:rsid w:val="0C9A7BCF"/>
    <w:rsid w:val="0CDE30EC"/>
    <w:rsid w:val="0D3A5AA9"/>
    <w:rsid w:val="0E456304"/>
    <w:rsid w:val="0E8C78A5"/>
    <w:rsid w:val="0EBE5BB3"/>
    <w:rsid w:val="0EE818DD"/>
    <w:rsid w:val="0EEC075C"/>
    <w:rsid w:val="0EFC3626"/>
    <w:rsid w:val="0F61424E"/>
    <w:rsid w:val="1048195B"/>
    <w:rsid w:val="118A6168"/>
    <w:rsid w:val="11AA53C6"/>
    <w:rsid w:val="124D4BA9"/>
    <w:rsid w:val="14AF1F8A"/>
    <w:rsid w:val="151524F7"/>
    <w:rsid w:val="156F2AF6"/>
    <w:rsid w:val="166E7D91"/>
    <w:rsid w:val="17A10E89"/>
    <w:rsid w:val="17B52220"/>
    <w:rsid w:val="192D029E"/>
    <w:rsid w:val="19540561"/>
    <w:rsid w:val="1A4D138E"/>
    <w:rsid w:val="1A524838"/>
    <w:rsid w:val="1A9A147C"/>
    <w:rsid w:val="1A9B1168"/>
    <w:rsid w:val="1BF53C85"/>
    <w:rsid w:val="1C4D3ED0"/>
    <w:rsid w:val="1CC7574E"/>
    <w:rsid w:val="1E617AAC"/>
    <w:rsid w:val="207E5646"/>
    <w:rsid w:val="211C2618"/>
    <w:rsid w:val="22956854"/>
    <w:rsid w:val="24006DBD"/>
    <w:rsid w:val="25445732"/>
    <w:rsid w:val="25DF38B0"/>
    <w:rsid w:val="25ED1CDF"/>
    <w:rsid w:val="29FC3C7F"/>
    <w:rsid w:val="2A934B5C"/>
    <w:rsid w:val="2AB05E32"/>
    <w:rsid w:val="2C8D01EE"/>
    <w:rsid w:val="2D3A4EE6"/>
    <w:rsid w:val="2E6E1DBC"/>
    <w:rsid w:val="2ECD25E4"/>
    <w:rsid w:val="2F7172A0"/>
    <w:rsid w:val="2FF23CCC"/>
    <w:rsid w:val="316D6774"/>
    <w:rsid w:val="319A19C2"/>
    <w:rsid w:val="324A20C2"/>
    <w:rsid w:val="338131EE"/>
    <w:rsid w:val="33E9442F"/>
    <w:rsid w:val="355A7836"/>
    <w:rsid w:val="35612D3D"/>
    <w:rsid w:val="35E548AD"/>
    <w:rsid w:val="36A94E80"/>
    <w:rsid w:val="36D851D3"/>
    <w:rsid w:val="379A4322"/>
    <w:rsid w:val="38857559"/>
    <w:rsid w:val="38E95F68"/>
    <w:rsid w:val="38FB54C3"/>
    <w:rsid w:val="39634E92"/>
    <w:rsid w:val="39825528"/>
    <w:rsid w:val="3A921E57"/>
    <w:rsid w:val="3C3A555F"/>
    <w:rsid w:val="3D7E3C20"/>
    <w:rsid w:val="3DD64C4F"/>
    <w:rsid w:val="3F737323"/>
    <w:rsid w:val="4015218F"/>
    <w:rsid w:val="42B47A96"/>
    <w:rsid w:val="43161310"/>
    <w:rsid w:val="43231500"/>
    <w:rsid w:val="4360258C"/>
    <w:rsid w:val="45165EF9"/>
    <w:rsid w:val="451C516F"/>
    <w:rsid w:val="46423F79"/>
    <w:rsid w:val="473B4026"/>
    <w:rsid w:val="47CE1480"/>
    <w:rsid w:val="48122538"/>
    <w:rsid w:val="486A4847"/>
    <w:rsid w:val="4A03538E"/>
    <w:rsid w:val="4A301E80"/>
    <w:rsid w:val="4B8C6250"/>
    <w:rsid w:val="4F7E75F5"/>
    <w:rsid w:val="50667880"/>
    <w:rsid w:val="51164E0F"/>
    <w:rsid w:val="51947FC3"/>
    <w:rsid w:val="52AF4D50"/>
    <w:rsid w:val="52E54E7A"/>
    <w:rsid w:val="53D17392"/>
    <w:rsid w:val="54874A24"/>
    <w:rsid w:val="55AF6167"/>
    <w:rsid w:val="56CC142C"/>
    <w:rsid w:val="576F10D1"/>
    <w:rsid w:val="577D1DAF"/>
    <w:rsid w:val="57B02736"/>
    <w:rsid w:val="5807538A"/>
    <w:rsid w:val="59037BAC"/>
    <w:rsid w:val="59C137D1"/>
    <w:rsid w:val="5A4361BF"/>
    <w:rsid w:val="5AF93D7B"/>
    <w:rsid w:val="5B612D21"/>
    <w:rsid w:val="5BE61EB7"/>
    <w:rsid w:val="5C612642"/>
    <w:rsid w:val="5E676F4D"/>
    <w:rsid w:val="5EAE15D9"/>
    <w:rsid w:val="5F9D0CE7"/>
    <w:rsid w:val="5FF05CA0"/>
    <w:rsid w:val="60093AB4"/>
    <w:rsid w:val="603069C5"/>
    <w:rsid w:val="625D5B01"/>
    <w:rsid w:val="626574EC"/>
    <w:rsid w:val="62804E2F"/>
    <w:rsid w:val="64856919"/>
    <w:rsid w:val="660673B3"/>
    <w:rsid w:val="66F47650"/>
    <w:rsid w:val="685C3F4B"/>
    <w:rsid w:val="6B16672B"/>
    <w:rsid w:val="6BD63840"/>
    <w:rsid w:val="6BD90F74"/>
    <w:rsid w:val="6CCD76C9"/>
    <w:rsid w:val="6DED7853"/>
    <w:rsid w:val="6FD61AE7"/>
    <w:rsid w:val="6FEA4680"/>
    <w:rsid w:val="7089470A"/>
    <w:rsid w:val="715848CF"/>
    <w:rsid w:val="719E7B95"/>
    <w:rsid w:val="71DD07FC"/>
    <w:rsid w:val="7223373B"/>
    <w:rsid w:val="731160D5"/>
    <w:rsid w:val="737C7C03"/>
    <w:rsid w:val="740A671C"/>
    <w:rsid w:val="75F26708"/>
    <w:rsid w:val="76124402"/>
    <w:rsid w:val="7658637D"/>
    <w:rsid w:val="76920AF7"/>
    <w:rsid w:val="7697603C"/>
    <w:rsid w:val="778C65C9"/>
    <w:rsid w:val="77D85C53"/>
    <w:rsid w:val="79956931"/>
    <w:rsid w:val="7B414C69"/>
    <w:rsid w:val="7BAA3159"/>
    <w:rsid w:val="7C2F54B2"/>
    <w:rsid w:val="7C3677A7"/>
    <w:rsid w:val="7DD23F80"/>
    <w:rsid w:val="7E1878B6"/>
    <w:rsid w:val="7FBF3A44"/>
    <w:rsid w:val="7FCE4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font21"/>
    <w:basedOn w:val="3"/>
    <w:qFormat/>
    <w:uiPriority w:val="0"/>
    <w:rPr>
      <w:rFonts w:hint="eastAsia" w:ascii="微软雅黑" w:hAnsi="微软雅黑" w:eastAsia="微软雅黑" w:cs="微软雅黑"/>
      <w:color w:val="FF0000"/>
      <w:sz w:val="22"/>
      <w:szCs w:val="22"/>
      <w:u w:val="none"/>
    </w:rPr>
  </w:style>
  <w:style w:type="character" w:customStyle="1" w:styleId="8">
    <w:name w:val="font11"/>
    <w:basedOn w:val="3"/>
    <w:qFormat/>
    <w:uiPriority w:val="0"/>
    <w:rPr>
      <w:rFonts w:hint="eastAsia" w:ascii="微软雅黑" w:hAnsi="微软雅黑" w:eastAsia="微软雅黑" w:cs="微软雅黑"/>
      <w:b/>
      <w:color w:val="FF0000"/>
      <w:sz w:val="22"/>
      <w:szCs w:val="22"/>
      <w:u w:val="none"/>
    </w:rPr>
  </w:style>
  <w:style w:type="character" w:customStyle="1" w:styleId="9">
    <w:name w:val="font41"/>
    <w:basedOn w:val="3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0">
    <w:name w:val="font01"/>
    <w:basedOn w:val="3"/>
    <w:qFormat/>
    <w:uiPriority w:val="0"/>
    <w:rPr>
      <w:rFonts w:hint="eastAsia" w:ascii="微软雅黑" w:hAnsi="微软雅黑" w:eastAsia="微软雅黑" w:cs="微软雅黑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92D050"/>
        </a:solidFill>
        <a:ln>
          <a:solidFill>
            <a:srgbClr val="00B050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>
              <a:lumMod val="75000"/>
            </a:schemeClr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2017-05-26T10:09:00Z</dcterms:created>
  <dc:creator>nikizhang</dc:creator>
  <cp:lastModifiedBy>nikizhang</cp:lastModifiedBy>
  <dcterms:modified xsi:type="dcterms:W3CDTF">2017-06-07T02:13:49Z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