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UT13-TM-IJmt Tidwell Member  UT13-TM-1Jmt UT13-TM-1Jmt N38.85736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W110.03983°  </w:t>
      </w:r>
      <w:r w:rsidDel="00000000" w:rsidR="00000000" w:rsidRPr="00000000">
        <w:rPr>
          <w:rtl w:val="0"/>
        </w:rPr>
        <w:t xml:space="preserve">UT13-TM-1Jmt UT13-TM-1Jmt UT13-TM-1Jmt UT13-TM-1Jmt UT13-TM-1Jmt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UT13-TM-2Jmt Tidwell Member  Jurassic Ten Mile Graben N38.85736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W110.03983° April 13, 2013  black shale  3.61m 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UT13-TM-3J Tidwell Member  Jurassic Ten Mile Graben N38.85736° W110.03983° April 13, 2013  calcite cemented fine grained ss  3.76m WRA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UT13-TM-4Jmt Tidwell Member  Jurassic Ten Mile Graben N38.85736° W110.03983°  April 13, 2013  dark greenish-purplish siltstone  4.40m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UT13-TM-1Jmsw Salt Wash  Jurassic Ten Mile Graben N38.85736° W110.03983°  April 13, 2013  med-coarse ss with chert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UT13-TM-1Jc Curtis/Summerville  Jurassic Ten Mile Graben N38.85736° W110.03983°  April 14, 2013  dolomite?  2.0m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UT13-TM-6Jmt Tidwell Member  Jurassic Ten Mile Graben N38.85736° W110.03983° April 14, 2013  siltstone  11.12m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UT13-TM-7Jmt Tidwell Member  Jurassic Ten Mile Graben  N38.85736° W110.03983° April 14, 2013  micrite 11.20m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UT13-TM-8Jmt Tidwell Member  Jurassic Ten Mile Graben N38.85736° W110.03983° April 14, 2013  ss 11.75m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UT13-TM-9Jmt Tidwell Member  Jurassic Ten Mile Graben N38.85736° W110.03983° April 14, 2013  sandy sandstone limestone  14.15m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UT13-TM-10Jmt Tidwell Member  Jurassic Ten Mile Graben N38.85736° W110.03983° April 14, 2013  siltstone/micrite ledge  15.59m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UT13-TM-11Jmt Tidwell Member  Jurassic Ten Mile Graben N38.85736° W110.03983° April 14, 2013  sandstone/limestone  17.64m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UT13-TM-2Jmsw Salt Wash  Jurassic Ten Mile Graben N38.85736° W110.03983° April 14, 2013  2 bags for detrital zircon 18.24m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UT13-TM-5Jmt Tidwell Member  Jurassic Ten Mile Graben N38.85736° W110.03983° April 14, 2013  discontinuous stratification dolomite  top of Jc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UT13-TM-12Jmt Tidwell Member  Jurassic Ten Mile Graben N38.85736° W110.03983° June 6, 2013  laminated dolomite  2.3m from bottom of 4-14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UT13-TM-13Jmt Tidwell Member  Jurassic Ten Mile Graben N38.85736° W110.03983° June 6, 2013  DZ sample from sandier drop of dolomite  2.3m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UT13-TM-14Jmt Tidwell Member  Jurassic Ten Mile Graben N38.85736° W110.03983° June 6, 2013  sparry micrite w/ euhedral crystals on top  3.5m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UT13-TM-1Js Summerville  Jurassic Ten Mile Graben N38.85736° W110.03983° June 6, 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UT13-TM-2Js Summerville  Jurassic Ten Mile Graben N38.85736° W110.03983° June 6, 2013  DZ sample, SS from top of Js for comparison w/ EC Jeef possible thing Js?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