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95E3DE" w14:textId="6EB8EAAB" w:rsidR="00260EEF" w:rsidRPr="00260EEF" w:rsidRDefault="00260EEF" w:rsidP="00297117">
      <w:pPr>
        <w:pStyle w:val="Heading1"/>
        <w:pBdr>
          <w:top w:val="single" w:sz="4" w:space="1" w:color="auto"/>
          <w:left w:val="single" w:sz="4" w:space="4" w:color="auto"/>
        </w:pBdr>
      </w:pPr>
      <w:r w:rsidRPr="00260EEF">
        <w:drawing>
          <wp:anchor distT="0" distB="0" distL="114300" distR="114300" simplePos="0" relativeHeight="251659264" behindDoc="0" locked="0" layoutInCell="1" allowOverlap="1" wp14:anchorId="44362999" wp14:editId="4BA86A7C">
            <wp:simplePos x="0" y="0"/>
            <wp:positionH relativeFrom="margin">
              <wp:posOffset>106237</wp:posOffset>
            </wp:positionH>
            <wp:positionV relativeFrom="page">
              <wp:posOffset>495300</wp:posOffset>
            </wp:positionV>
            <wp:extent cx="1073150" cy="1060450"/>
            <wp:effectExtent l="0" t="0" r="0" b="6350"/>
            <wp:wrapSquare wrapText="bothSides"/>
            <wp:docPr id="22" name="Picture 2" descr="Afbeelding met tekst&#10;&#10;Automatisch gegenereerde beschrijving"/>
            <wp:cNvGraphicFramePr/>
            <a:graphic xmlns:a="http://schemas.openxmlformats.org/drawingml/2006/main">
              <a:graphicData uri="http://schemas.openxmlformats.org/drawingml/2006/picture">
                <pic:pic xmlns:pic="http://schemas.openxmlformats.org/drawingml/2006/picture">
                  <pic:nvPicPr>
                    <pic:cNvPr id="22" name="Picture 2" descr="Afbeelding met tekst&#10;&#10;Automatisch gegenereerde beschrijving"/>
                    <pic:cNvPicPr/>
                  </pic:nvPicPr>
                  <pic:blipFill>
                    <a:blip r:embed="rId6" cstate="print">
                      <a:lum/>
                      <a:alphaModFix/>
                    </a:blip>
                    <a:srcRect/>
                    <a:stretch>
                      <a:fillRect/>
                    </a:stretch>
                  </pic:blipFill>
                  <pic:spPr>
                    <a:xfrm>
                      <a:off x="0" y="0"/>
                      <a:ext cx="1073150" cy="10604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260EEF">
        <w:t xml:space="preserve">Mededelingen GKIN Amstelveen – </w:t>
      </w:r>
      <w:bookmarkStart w:id="0" w:name="MainDate"/>
      <w:r w:rsidR="008C4AFE">
        <w:t>10</w:t>
      </w:r>
      <w:r w:rsidRPr="00260EEF">
        <w:t xml:space="preserve"> </w:t>
      </w:r>
      <w:r w:rsidR="008901EE">
        <w:t>mei</w:t>
      </w:r>
      <w:r w:rsidRPr="00260EEF">
        <w:t xml:space="preserve"> 2026</w:t>
      </w:r>
      <w:bookmarkEnd w:id="0"/>
    </w:p>
    <w:p w14:paraId="1C536DDA" w14:textId="03E0C875" w:rsidR="00260EEF" w:rsidRPr="00260EEF" w:rsidRDefault="00260EEF" w:rsidP="007E0A40">
      <w:pPr>
        <w:pStyle w:val="Subtitle"/>
        <w:spacing w:after="40"/>
      </w:pPr>
      <w:bookmarkStart w:id="1" w:name="_Hlk128418411"/>
      <w:bookmarkEnd w:id="1"/>
      <w:r w:rsidRPr="00260EEF">
        <w:t>Jaarthema GKIN 2026:</w:t>
      </w:r>
    </w:p>
    <w:p w14:paraId="47AA127F" w14:textId="079B1766" w:rsidR="00260EEF" w:rsidRPr="00260EEF" w:rsidRDefault="00260EEF" w:rsidP="007E0A40">
      <w:pPr>
        <w:pStyle w:val="Subtitle"/>
        <w:spacing w:after="40"/>
      </w:pPr>
      <w:r w:rsidRPr="00260EEF">
        <w:t>“Authentieke missie in Nederland en omstreken – leef en deel het evangelie in de wereld van vandaag/</w:t>
      </w:r>
    </w:p>
    <w:p w14:paraId="629464DB" w14:textId="3B0B6D07" w:rsidR="00260EEF" w:rsidRPr="00260EEF" w:rsidRDefault="00260EEF" w:rsidP="007E0A40">
      <w:pPr>
        <w:pStyle w:val="Subtitle"/>
        <w:pBdr>
          <w:bottom w:val="single" w:sz="4" w:space="1" w:color="auto"/>
        </w:pBdr>
        <w:spacing w:after="40"/>
      </w:pPr>
      <w:r w:rsidRPr="00260EEF">
        <w:t>Misi yang otentik di Belanda dan sekitarnya – Hidupi dan bagikan Injil di dunia yang nyata”</w:t>
      </w:r>
    </w:p>
    <w:p w14:paraId="06C0A4E5" w14:textId="77777777" w:rsidR="00260EEF" w:rsidRDefault="00260EEF" w:rsidP="00260EEF"/>
    <w:p w14:paraId="7BAF49A3" w14:textId="77777777" w:rsidR="00260EEF" w:rsidRDefault="00260EEF" w:rsidP="00260EEF">
      <w:pPr>
        <w:sectPr w:rsidR="00260EEF" w:rsidSect="00260EEF">
          <w:type w:val="nextColumn"/>
          <w:pgSz w:w="16838" w:h="11906" w:orient="landscape"/>
          <w:pgMar w:top="866" w:right="1440" w:bottom="1033" w:left="1440" w:header="708" w:footer="708" w:gutter="0"/>
          <w:cols w:sep="1" w:space="709"/>
          <w:docGrid w:linePitch="360"/>
        </w:sectPr>
      </w:pPr>
    </w:p>
    <w:p w14:paraId="66C12C31" w14:textId="21F69A0A" w:rsidR="00260EEF" w:rsidRPr="00513CF8" w:rsidRDefault="00260EEF" w:rsidP="005F449F">
      <w:pPr>
        <w:pStyle w:val="Heading2"/>
      </w:pPr>
      <w:r w:rsidRPr="00312C71">
        <w:t xml:space="preserve">Overdenking door </w:t>
      </w:r>
      <w:r w:rsidR="00513CF8">
        <w:t>ds.</w:t>
      </w:r>
      <w:r w:rsidR="0005238C">
        <w:t xml:space="preserve"> J. </w:t>
      </w:r>
      <w:proofErr w:type="spellStart"/>
      <w:r w:rsidR="0005238C">
        <w:t>Linandi</w:t>
      </w:r>
      <w:proofErr w:type="spellEnd"/>
    </w:p>
    <w:p w14:paraId="7548857A" w14:textId="0FDE58FE" w:rsidR="0005238C" w:rsidRPr="0005238C" w:rsidRDefault="0005238C" w:rsidP="0005238C">
      <w:pPr>
        <w:spacing w:after="0"/>
        <w:rPr>
          <w:b/>
          <w:bCs/>
        </w:rPr>
      </w:pPr>
      <w:r>
        <w:rPr>
          <w:b/>
          <w:bCs/>
        </w:rPr>
        <w:t xml:space="preserve">Thema: </w:t>
      </w:r>
      <w:r w:rsidRPr="0005238C">
        <w:rPr>
          <w:b/>
          <w:bCs/>
        </w:rPr>
        <w:t>“Overwin nepnieuws door het goede nieuws te verspreiden”</w:t>
      </w:r>
      <w:r w:rsidRPr="0005238C">
        <w:rPr>
          <w:b/>
          <w:bCs/>
        </w:rPr>
        <w:br/>
      </w:r>
      <w:r w:rsidRPr="00550A9E">
        <w:rPr>
          <w:b/>
          <w:bCs/>
        </w:rPr>
        <w:t>Schriftlezing</w:t>
      </w:r>
      <w:r w:rsidRPr="00550A9E">
        <w:t>:</w:t>
      </w:r>
      <w:r>
        <w:t xml:space="preserve"> </w:t>
      </w:r>
      <w:proofErr w:type="spellStart"/>
      <w:r w:rsidRPr="0005238C">
        <w:rPr>
          <w:b/>
          <w:bCs/>
        </w:rPr>
        <w:t>Matteüs</w:t>
      </w:r>
      <w:proofErr w:type="spellEnd"/>
      <w:r w:rsidRPr="0005238C">
        <w:rPr>
          <w:b/>
          <w:bCs/>
        </w:rPr>
        <w:t xml:space="preserve"> 28:11-20</w:t>
      </w:r>
    </w:p>
    <w:p w14:paraId="7A35A0B6" w14:textId="77777777" w:rsidR="0005238C" w:rsidRPr="0005238C" w:rsidRDefault="0005238C" w:rsidP="0005238C">
      <w:pPr>
        <w:spacing w:after="0"/>
        <w:rPr>
          <w:b/>
          <w:bCs/>
        </w:rPr>
      </w:pPr>
    </w:p>
    <w:p w14:paraId="2A45B411" w14:textId="4F99B884" w:rsidR="00694E3C" w:rsidRDefault="0005238C" w:rsidP="0005238C">
      <w:pPr>
        <w:spacing w:after="0"/>
      </w:pPr>
      <w:r w:rsidRPr="0005238C">
        <w:t>We leven in een tijd waarin nieuws zich razendsnel verspreidt. Via allerlei kanalen worden we dagelijks overspoeld met berichten. Denk aan berichten die rondgaan in WhatsAppgroepen of op sociale media. Tussen al dat nieuws zit veel waardevolle informatie, maar soms ook misleiding en nepnieuws. Dat lijkt iets van deze tijd, maar de Bijbel laat zien dat dit van alle tijden is.</w:t>
      </w:r>
    </w:p>
    <w:p w14:paraId="5CAF63EF" w14:textId="574880FC" w:rsidR="00694E3C" w:rsidRDefault="0005238C" w:rsidP="0005238C">
      <w:pPr>
        <w:spacing w:after="0"/>
      </w:pPr>
      <w:r w:rsidRPr="0005238C">
        <w:t>Ook rondom de opstanding van Jezus gebeurt het. Terwijl God het grootste goede nieuws bekendmaakt – Jezus leeft! – wordt er direct een leugen verspreid. Soldaten worden omgekocht om te zeggen dat het lichaam van Jezus gestolen is (</w:t>
      </w:r>
      <w:proofErr w:type="spellStart"/>
      <w:r w:rsidRPr="0005238C">
        <w:t>Matteüs</w:t>
      </w:r>
      <w:proofErr w:type="spellEnd"/>
      <w:r w:rsidRPr="0005238C">
        <w:t xml:space="preserve"> 28:12-13). Zo probeert de leugen het goede nieuws te ondermijnen.</w:t>
      </w:r>
    </w:p>
    <w:p w14:paraId="15834886" w14:textId="26B08372" w:rsidR="0005238C" w:rsidRPr="0005238C" w:rsidRDefault="0005238C" w:rsidP="0005238C">
      <w:pPr>
        <w:spacing w:after="0"/>
      </w:pPr>
      <w:r w:rsidRPr="0005238C">
        <w:t>Die strijd tussen waarheid en leugen is er vandaag nog steeds. Er zijn stemmen die het hart van het Evangelie ontkennen: dat Jezus gestorven is voor onze zonden en is opgestaan tot nieuw leven. Maar de Bijbel is duidelijk: dit is het goede nieuws dat redding brengt.</w:t>
      </w:r>
    </w:p>
    <w:p w14:paraId="6881EC7B" w14:textId="13892601" w:rsidR="0005238C" w:rsidRPr="0005238C" w:rsidRDefault="0005238C" w:rsidP="0005238C">
      <w:pPr>
        <w:spacing w:after="0"/>
      </w:pPr>
      <w:r w:rsidRPr="0005238C">
        <w:t xml:space="preserve">Opvallend is dat </w:t>
      </w:r>
      <w:proofErr w:type="spellStart"/>
      <w:r w:rsidRPr="0005238C">
        <w:t>Matteüs</w:t>
      </w:r>
      <w:proofErr w:type="spellEnd"/>
      <w:r w:rsidRPr="0005238C">
        <w:t xml:space="preserve"> zijn evangelie afsluit met deze tegenstelling. De soldaten verspreiden een leugen, maar de discipelen krijgen een opdracht: breng de waarheid de wereld in. Jezus zegt: “</w:t>
      </w:r>
      <w:r w:rsidRPr="0005238C">
        <w:rPr>
          <w:i/>
          <w:iCs/>
        </w:rPr>
        <w:t>Ga dus op weg en maak alle volken tot Mijn leerlingen</w:t>
      </w:r>
      <w:r w:rsidRPr="0005238C">
        <w:t>.”</w:t>
      </w:r>
    </w:p>
    <w:p w14:paraId="5B5A268A" w14:textId="0F83C1C4" w:rsidR="0005238C" w:rsidRPr="0005238C" w:rsidRDefault="0005238C" w:rsidP="0005238C">
      <w:pPr>
        <w:spacing w:after="0"/>
      </w:pPr>
      <w:r w:rsidRPr="0005238C">
        <w:t>Die opdracht geldt ook voor ons. Waar wij het goede nieuws niet delen, daar krijgt de leugen vrij spel. Daarom roept Jezus ons om te getuigen, dichtbij huis. In ons eigen “Galilea”: de plek waar we leven, werken en mensen ontmoeten. Daar begint de zending, in gewone gesprekken en eenvoudige daden.</w:t>
      </w:r>
    </w:p>
    <w:p w14:paraId="704F9865" w14:textId="4CAD4808" w:rsidR="0005238C" w:rsidRDefault="0005238C" w:rsidP="0005238C">
      <w:pPr>
        <w:spacing w:after="0"/>
      </w:pPr>
      <w:r w:rsidRPr="0005238C">
        <w:t>Om het goede nieuws te verspreiden, staan we er niet alleen voor. Wij worden omringd door de autoriteit van Jezus: “</w:t>
      </w:r>
      <w:r w:rsidRPr="0005238C">
        <w:rPr>
          <w:i/>
          <w:iCs/>
        </w:rPr>
        <w:t>Mij is alle macht gegeven in de hemel en op de aarde.</w:t>
      </w:r>
      <w:r w:rsidRPr="0005238C">
        <w:t>” En door Zijn belofte: “</w:t>
      </w:r>
      <w:r w:rsidRPr="0005238C">
        <w:rPr>
          <w:i/>
          <w:iCs/>
        </w:rPr>
        <w:t xml:space="preserve">Ik ben met jullie, alle </w:t>
      </w:r>
      <w:proofErr w:type="gramStart"/>
      <w:r w:rsidRPr="0005238C">
        <w:rPr>
          <w:i/>
          <w:iCs/>
        </w:rPr>
        <w:t>dagen…</w:t>
      </w:r>
      <w:r w:rsidRPr="0005238C">
        <w:t>.</w:t>
      </w:r>
      <w:proofErr w:type="gramEnd"/>
      <w:r w:rsidRPr="0005238C">
        <w:t xml:space="preserve">” Daarom: overwin nepnieuws door het goede nieuws te verspreiden. </w:t>
      </w:r>
    </w:p>
    <w:p w14:paraId="5AD5F0A0" w14:textId="77777777" w:rsidR="005F449F" w:rsidRDefault="0005238C" w:rsidP="005F449F">
      <w:pPr>
        <w:spacing w:after="0"/>
      </w:pPr>
      <w:r w:rsidRPr="0005238C">
        <w:t>Amen.</w:t>
      </w:r>
    </w:p>
    <w:p w14:paraId="598EBC45" w14:textId="5C7D145F" w:rsidR="00260EEF" w:rsidRPr="00315DE0" w:rsidRDefault="005F449F" w:rsidP="005F449F">
      <w:pPr>
        <w:pStyle w:val="Heading2"/>
      </w:pPr>
      <w:r>
        <w:br w:type="column"/>
      </w:r>
      <w:r w:rsidR="00260EEF" w:rsidRPr="00D93D65">
        <w:t>Welkomstwoord</w:t>
      </w:r>
    </w:p>
    <w:p w14:paraId="53D98226" w14:textId="77777777" w:rsidR="00260EEF" w:rsidRPr="00260EEF" w:rsidRDefault="00260EEF" w:rsidP="00260EEF">
      <w:bookmarkStart w:id="2" w:name="_Hlk180518831"/>
      <w:r w:rsidRPr="00260EEF">
        <w:t xml:space="preserve">Goedemorgen broeders en zusters, </w:t>
      </w:r>
    </w:p>
    <w:p w14:paraId="5A62D8E6" w14:textId="38AE83F6" w:rsidR="00260EEF" w:rsidRPr="00260EEF" w:rsidRDefault="00260EEF" w:rsidP="00260EEF">
      <w:bookmarkStart w:id="3" w:name="_Hlk210673013"/>
      <w:bookmarkEnd w:id="2"/>
      <w:r w:rsidRPr="00260EEF">
        <w:t xml:space="preserve">Namens de kerkenraad heet ik u allen van harte welkom bij deze </w:t>
      </w:r>
      <w:r w:rsidR="008C4AFE">
        <w:t xml:space="preserve">Online </w:t>
      </w:r>
      <w:r w:rsidRPr="00260EEF">
        <w:t xml:space="preserve">Eredienst, in het bijzonder diegenen die vandaag voor het eerst aanwezig zijn. </w:t>
      </w:r>
    </w:p>
    <w:p w14:paraId="1D27DB61" w14:textId="16453D06" w:rsidR="00260EEF" w:rsidRDefault="00260EEF" w:rsidP="00260EEF">
      <w:r w:rsidRPr="00260EEF">
        <w:t xml:space="preserve">Vandaag, zondag </w:t>
      </w:r>
      <w:r w:rsidR="000948D6">
        <w:fldChar w:fldCharType="begin"/>
      </w:r>
      <w:r w:rsidR="000948D6">
        <w:instrText xml:space="preserve"> REF MainDate \h </w:instrText>
      </w:r>
      <w:r w:rsidR="000948D6">
        <w:fldChar w:fldCharType="separate"/>
      </w:r>
      <w:r w:rsidR="008C4AFE">
        <w:t>10</w:t>
      </w:r>
      <w:r w:rsidR="008C4AFE" w:rsidRPr="00260EEF">
        <w:t xml:space="preserve"> </w:t>
      </w:r>
      <w:r w:rsidR="008C4AFE">
        <w:t>mei</w:t>
      </w:r>
      <w:r w:rsidR="008C4AFE" w:rsidRPr="00260EEF">
        <w:t xml:space="preserve"> 2026</w:t>
      </w:r>
      <w:r w:rsidR="000948D6">
        <w:fldChar w:fldCharType="end"/>
      </w:r>
      <w:r w:rsidRPr="00260EEF">
        <w:t xml:space="preserve">, gaat voor </w:t>
      </w:r>
      <w:r w:rsidR="00AD2C54">
        <w:rPr>
          <w:b/>
          <w:bCs/>
        </w:rPr>
        <w:t xml:space="preserve">ds. </w:t>
      </w:r>
      <w:r w:rsidR="008C4AFE">
        <w:rPr>
          <w:b/>
          <w:bCs/>
        </w:rPr>
        <w:t>C. de Jonge</w:t>
      </w:r>
      <w:r w:rsidRPr="00312C71">
        <w:rPr>
          <w:b/>
          <w:bCs/>
        </w:rPr>
        <w:t xml:space="preserve">. </w:t>
      </w:r>
      <w:r w:rsidRPr="00260EEF">
        <w:t xml:space="preserve">De ouderling van dienst is </w:t>
      </w:r>
      <w:r w:rsidR="008C4AFE">
        <w:rPr>
          <w:b/>
          <w:bCs/>
        </w:rPr>
        <w:t xml:space="preserve">zr. Joyce </w:t>
      </w:r>
      <w:proofErr w:type="spellStart"/>
      <w:r w:rsidR="008C4AFE">
        <w:rPr>
          <w:b/>
          <w:bCs/>
        </w:rPr>
        <w:t>Uning</w:t>
      </w:r>
      <w:proofErr w:type="spellEnd"/>
      <w:r w:rsidR="008C4AFE" w:rsidRPr="008C4AFE">
        <w:t xml:space="preserve">. </w:t>
      </w:r>
      <w:r w:rsidRPr="00260EEF">
        <w:t xml:space="preserve">Als u vragen heeft, kunt u de ouderling van dienst aanspreken. </w:t>
      </w:r>
    </w:p>
    <w:p w14:paraId="0A132F4A" w14:textId="44BCA040" w:rsidR="008C4AFE" w:rsidRPr="00260EEF" w:rsidRDefault="008C4AFE" w:rsidP="00260EEF">
      <w:r w:rsidRPr="00260EEF">
        <w:t xml:space="preserve">Aanstaande </w:t>
      </w:r>
      <w:r>
        <w:t>donderdag</w:t>
      </w:r>
      <w:r w:rsidRPr="00260EEF">
        <w:t xml:space="preserve"> </w:t>
      </w:r>
      <w:r>
        <w:t>14 mei</w:t>
      </w:r>
      <w:r w:rsidRPr="00260EEF">
        <w:t xml:space="preserve"> 2026, hoopt in de </w:t>
      </w:r>
      <w:r>
        <w:t xml:space="preserve">Hemelvaart </w:t>
      </w:r>
      <w:r w:rsidRPr="00260EEF">
        <w:t xml:space="preserve">Eredienst in Amstelveen voor te gaan, </w:t>
      </w:r>
      <w:r>
        <w:rPr>
          <w:b/>
          <w:bCs/>
        </w:rPr>
        <w:t>d</w:t>
      </w:r>
      <w:r w:rsidRPr="00BD2E20">
        <w:rPr>
          <w:b/>
          <w:bCs/>
        </w:rPr>
        <w:t xml:space="preserve">s. </w:t>
      </w:r>
      <w:r>
        <w:rPr>
          <w:b/>
          <w:bCs/>
        </w:rPr>
        <w:t xml:space="preserve">S. </w:t>
      </w:r>
      <w:proofErr w:type="spellStart"/>
      <w:r>
        <w:rPr>
          <w:b/>
          <w:bCs/>
        </w:rPr>
        <w:t>Tjahjadi</w:t>
      </w:r>
      <w:proofErr w:type="spellEnd"/>
      <w:r w:rsidRPr="003E6BA8">
        <w:t>.</w:t>
      </w:r>
      <w:r w:rsidRPr="00260EEF">
        <w:t xml:space="preserve"> Aanvang is om 10:30 uur. </w:t>
      </w:r>
    </w:p>
    <w:p w14:paraId="1D17DA54" w14:textId="46910B58" w:rsidR="00260EEF" w:rsidRPr="00260EEF" w:rsidRDefault="00260EEF" w:rsidP="00260EEF">
      <w:r w:rsidRPr="00260EEF">
        <w:t xml:space="preserve">Aanstaande zondag </w:t>
      </w:r>
      <w:r w:rsidR="00AD2C54">
        <w:t>1</w:t>
      </w:r>
      <w:r w:rsidR="008C4AFE">
        <w:t>7</w:t>
      </w:r>
      <w:r w:rsidR="00556A8C">
        <w:t xml:space="preserve"> </w:t>
      </w:r>
      <w:r w:rsidR="009E1AC4">
        <w:t>mei</w:t>
      </w:r>
      <w:r w:rsidRPr="00260EEF">
        <w:t xml:space="preserve"> 2026, hoopt in de Eredienst in Amstelveen voor te gaan, </w:t>
      </w:r>
      <w:r w:rsidR="00BD2E20">
        <w:rPr>
          <w:b/>
          <w:bCs/>
        </w:rPr>
        <w:t>d</w:t>
      </w:r>
      <w:r w:rsidR="00BD2E20" w:rsidRPr="00BD2E20">
        <w:rPr>
          <w:b/>
          <w:bCs/>
        </w:rPr>
        <w:t xml:space="preserve">s. </w:t>
      </w:r>
      <w:r w:rsidR="008C4AFE">
        <w:rPr>
          <w:b/>
          <w:bCs/>
        </w:rPr>
        <w:t xml:space="preserve">J. </w:t>
      </w:r>
      <w:proofErr w:type="spellStart"/>
      <w:r w:rsidR="008C4AFE">
        <w:rPr>
          <w:b/>
          <w:bCs/>
        </w:rPr>
        <w:t>Linandi</w:t>
      </w:r>
      <w:proofErr w:type="spellEnd"/>
      <w:r w:rsidRPr="003E6BA8">
        <w:t>.</w:t>
      </w:r>
      <w:r w:rsidRPr="00260EEF">
        <w:t xml:space="preserve"> Aanvang is om 10:30 uur. </w:t>
      </w:r>
      <w:bookmarkEnd w:id="3"/>
    </w:p>
    <w:p w14:paraId="371F83EF" w14:textId="77777777" w:rsidR="00260EEF" w:rsidRPr="00295D8F" w:rsidRDefault="00260EEF" w:rsidP="00312C71">
      <w:pPr>
        <w:pStyle w:val="Heading2"/>
      </w:pPr>
      <w:bookmarkStart w:id="4" w:name="_Hlk128418388"/>
      <w:bookmarkStart w:id="5" w:name="_Hlk216372797"/>
      <w:bookmarkEnd w:id="4"/>
      <w:r w:rsidRPr="00D93D65">
        <w:t>Collecte opbrengsten</w:t>
      </w:r>
      <w:bookmarkStart w:id="6" w:name="_Hlk214014549"/>
      <w:bookmarkStart w:id="7" w:name="_Hlk218242869"/>
      <w:bookmarkStart w:id="8" w:name="_Hlk218242870"/>
    </w:p>
    <w:tbl>
      <w:tblPr>
        <w:tblStyle w:val="TableGrid"/>
        <w:tblW w:w="6516" w:type="dxa"/>
        <w:tblLook w:val="04A0" w:firstRow="1" w:lastRow="0" w:firstColumn="1" w:lastColumn="0" w:noHBand="0" w:noVBand="1"/>
      </w:tblPr>
      <w:tblGrid>
        <w:gridCol w:w="4531"/>
        <w:gridCol w:w="1985"/>
      </w:tblGrid>
      <w:tr w:rsidR="00260EEF" w:rsidRPr="009C4D7D" w14:paraId="7DC145B6" w14:textId="77777777" w:rsidTr="00644FCA">
        <w:tc>
          <w:tcPr>
            <w:tcW w:w="6516" w:type="dxa"/>
            <w:gridSpan w:val="2"/>
          </w:tcPr>
          <w:p w14:paraId="4F15433C" w14:textId="4401AB03" w:rsidR="00260EEF" w:rsidRPr="00312C71" w:rsidRDefault="00260EEF" w:rsidP="00260EEF">
            <w:pPr>
              <w:rPr>
                <w:b/>
                <w:bCs/>
              </w:rPr>
            </w:pPr>
            <w:r w:rsidRPr="00312C71">
              <w:rPr>
                <w:b/>
                <w:bCs/>
              </w:rPr>
              <w:t xml:space="preserve">GKIN Amstelveen zondag </w:t>
            </w:r>
            <w:r w:rsidR="008C4AFE">
              <w:rPr>
                <w:b/>
                <w:bCs/>
              </w:rPr>
              <w:t>3</w:t>
            </w:r>
            <w:r w:rsidR="0054047F">
              <w:rPr>
                <w:b/>
                <w:bCs/>
              </w:rPr>
              <w:t xml:space="preserve"> </w:t>
            </w:r>
            <w:r w:rsidR="008C4AFE">
              <w:rPr>
                <w:b/>
                <w:bCs/>
              </w:rPr>
              <w:t>mei</w:t>
            </w:r>
            <w:r w:rsidRPr="00312C71">
              <w:rPr>
                <w:b/>
                <w:bCs/>
              </w:rPr>
              <w:t xml:space="preserve"> 2026</w:t>
            </w:r>
          </w:p>
        </w:tc>
      </w:tr>
      <w:tr w:rsidR="00260EEF" w:rsidRPr="009C4D7D" w14:paraId="5944E82D" w14:textId="77777777" w:rsidTr="00644FCA">
        <w:tc>
          <w:tcPr>
            <w:tcW w:w="6516" w:type="dxa"/>
            <w:gridSpan w:val="2"/>
          </w:tcPr>
          <w:p w14:paraId="7A9C4D0D" w14:textId="56A42CF7" w:rsidR="00260EEF" w:rsidRPr="00644FCA" w:rsidRDefault="00260EEF" w:rsidP="00260EEF">
            <w:pPr>
              <w:rPr>
                <w:b/>
                <w:bCs/>
              </w:rPr>
            </w:pPr>
            <w:r w:rsidRPr="00644FCA">
              <w:rPr>
                <w:b/>
                <w:bCs/>
              </w:rPr>
              <w:t xml:space="preserve">Collecte </w:t>
            </w:r>
          </w:p>
        </w:tc>
      </w:tr>
      <w:tr w:rsidR="00260EEF" w:rsidRPr="009C4D7D" w14:paraId="468CBEFB" w14:textId="77777777" w:rsidTr="00644FCA">
        <w:tc>
          <w:tcPr>
            <w:tcW w:w="4531" w:type="dxa"/>
          </w:tcPr>
          <w:p w14:paraId="438BFB50" w14:textId="77777777" w:rsidR="00260EEF" w:rsidRDefault="00260EEF" w:rsidP="00260EEF">
            <w:r w:rsidRPr="00032EF7">
              <w:t>1. Contant</w:t>
            </w:r>
          </w:p>
        </w:tc>
        <w:tc>
          <w:tcPr>
            <w:tcW w:w="1985" w:type="dxa"/>
          </w:tcPr>
          <w:p w14:paraId="6C34F44A" w14:textId="17DBD358" w:rsidR="00260EEF" w:rsidRPr="0073416A" w:rsidRDefault="00260EEF" w:rsidP="00260EEF">
            <w:r w:rsidRPr="00CE76B9">
              <w:t xml:space="preserve">€   </w:t>
            </w:r>
            <w:r w:rsidR="00644FCA">
              <w:t xml:space="preserve">  </w:t>
            </w:r>
            <w:r w:rsidRPr="00CE76B9">
              <w:t xml:space="preserve">  </w:t>
            </w:r>
            <w:r>
              <w:t xml:space="preserve">    </w:t>
            </w:r>
            <w:r w:rsidRPr="00CE76B9">
              <w:t xml:space="preserve"> </w:t>
            </w:r>
            <w:r>
              <w:t xml:space="preserve">   </w:t>
            </w:r>
            <w:r w:rsidR="00E74934">
              <w:t>181,35</w:t>
            </w:r>
          </w:p>
        </w:tc>
      </w:tr>
      <w:tr w:rsidR="00260EEF" w:rsidRPr="009C4D7D" w14:paraId="7DFEC776" w14:textId="77777777" w:rsidTr="00644FCA">
        <w:tc>
          <w:tcPr>
            <w:tcW w:w="4531" w:type="dxa"/>
          </w:tcPr>
          <w:p w14:paraId="20878604" w14:textId="77777777" w:rsidR="00260EEF" w:rsidRDefault="00260EEF" w:rsidP="00260EEF">
            <w:r w:rsidRPr="00032EF7">
              <w:t>2. Collectebonnen</w:t>
            </w:r>
          </w:p>
        </w:tc>
        <w:tc>
          <w:tcPr>
            <w:tcW w:w="1985" w:type="dxa"/>
          </w:tcPr>
          <w:p w14:paraId="0A2D1156" w14:textId="312B863B" w:rsidR="00260EEF" w:rsidRPr="00972BEE" w:rsidRDefault="00260EEF" w:rsidP="00260EEF">
            <w:r w:rsidRPr="00CE76B9">
              <w:t xml:space="preserve">€            </w:t>
            </w:r>
            <w:r w:rsidR="00A05EC6">
              <w:t xml:space="preserve"> </w:t>
            </w:r>
            <w:r w:rsidR="00644FCA">
              <w:t xml:space="preserve">  </w:t>
            </w:r>
            <w:r w:rsidR="00E74934">
              <w:t>175,00</w:t>
            </w:r>
          </w:p>
        </w:tc>
      </w:tr>
      <w:tr w:rsidR="00260EEF" w:rsidRPr="009C4D7D" w14:paraId="6A9E7854" w14:textId="77777777" w:rsidTr="00644FCA">
        <w:tc>
          <w:tcPr>
            <w:tcW w:w="4531" w:type="dxa"/>
          </w:tcPr>
          <w:p w14:paraId="3236F50D" w14:textId="77777777" w:rsidR="00260EEF" w:rsidRDefault="00260EEF" w:rsidP="00260EEF">
            <w:r w:rsidRPr="00032EF7">
              <w:t>3. Bankoverschrijving</w:t>
            </w:r>
          </w:p>
        </w:tc>
        <w:tc>
          <w:tcPr>
            <w:tcW w:w="1985" w:type="dxa"/>
          </w:tcPr>
          <w:p w14:paraId="0163BEE1" w14:textId="2C256AEA" w:rsidR="00260EEF" w:rsidRPr="00972BEE" w:rsidRDefault="00260EEF" w:rsidP="00260EEF">
            <w:r w:rsidRPr="00CE76B9">
              <w:t xml:space="preserve">€       </w:t>
            </w:r>
            <w:r>
              <w:t xml:space="preserve"> </w:t>
            </w:r>
            <w:r w:rsidRPr="00CE76B9">
              <w:t xml:space="preserve">    </w:t>
            </w:r>
            <w:r w:rsidR="00644FCA">
              <w:t xml:space="preserve">  </w:t>
            </w:r>
            <w:r w:rsidRPr="00CE76B9">
              <w:t xml:space="preserve"> </w:t>
            </w:r>
            <w:r w:rsidR="00E74934">
              <w:t xml:space="preserve">  39,00</w:t>
            </w:r>
          </w:p>
        </w:tc>
      </w:tr>
      <w:tr w:rsidR="00260EEF" w:rsidRPr="009C4D7D" w14:paraId="5316F926" w14:textId="77777777" w:rsidTr="00644FCA">
        <w:tc>
          <w:tcPr>
            <w:tcW w:w="4531" w:type="dxa"/>
          </w:tcPr>
          <w:p w14:paraId="5C7B305E" w14:textId="77777777" w:rsidR="00260EEF" w:rsidRDefault="00260EEF" w:rsidP="00260EEF">
            <w:r w:rsidRPr="00032EF7">
              <w:t>4. TIKKIE</w:t>
            </w:r>
          </w:p>
        </w:tc>
        <w:tc>
          <w:tcPr>
            <w:tcW w:w="1985" w:type="dxa"/>
          </w:tcPr>
          <w:p w14:paraId="7CFB6322" w14:textId="16EEF9FB" w:rsidR="00260EEF" w:rsidRPr="00972BEE" w:rsidRDefault="00260EEF" w:rsidP="00260EEF">
            <w:r w:rsidRPr="00CE76B9">
              <w:t xml:space="preserve">€         </w:t>
            </w:r>
            <w:r>
              <w:t xml:space="preserve">  </w:t>
            </w:r>
            <w:r w:rsidR="00644FCA">
              <w:t xml:space="preserve">  </w:t>
            </w:r>
            <w:r w:rsidRPr="00CE76B9">
              <w:t xml:space="preserve"> </w:t>
            </w:r>
            <w:r w:rsidR="00A05EC6">
              <w:t xml:space="preserve"> </w:t>
            </w:r>
            <w:r w:rsidR="00E74934">
              <w:t>415,28</w:t>
            </w:r>
          </w:p>
        </w:tc>
      </w:tr>
      <w:tr w:rsidR="00260EEF" w:rsidRPr="009C4D7D" w14:paraId="19AFCCC0" w14:textId="77777777" w:rsidTr="00644FCA">
        <w:tc>
          <w:tcPr>
            <w:tcW w:w="4531" w:type="dxa"/>
          </w:tcPr>
          <w:p w14:paraId="336112ED" w14:textId="77777777" w:rsidR="00260EEF" w:rsidRPr="00312C71" w:rsidRDefault="00260EEF" w:rsidP="00260EEF">
            <w:pPr>
              <w:rPr>
                <w:b/>
                <w:bCs/>
              </w:rPr>
            </w:pPr>
            <w:r w:rsidRPr="00312C71">
              <w:rPr>
                <w:b/>
                <w:bCs/>
              </w:rPr>
              <w:t>Totaal collecte opbrengst:</w:t>
            </w:r>
          </w:p>
        </w:tc>
        <w:tc>
          <w:tcPr>
            <w:tcW w:w="1985" w:type="dxa"/>
          </w:tcPr>
          <w:p w14:paraId="2E1FEC0F" w14:textId="5A43DCE0" w:rsidR="00260EEF" w:rsidRPr="00032EF7" w:rsidRDefault="00260EEF" w:rsidP="00260EEF">
            <w:r w:rsidRPr="00CE76B9">
              <w:t xml:space="preserve">€    </w:t>
            </w:r>
            <w:r>
              <w:t xml:space="preserve"> </w:t>
            </w:r>
            <w:r w:rsidRPr="00CE76B9">
              <w:t xml:space="preserve">        </w:t>
            </w:r>
            <w:r w:rsidR="00644FCA">
              <w:t xml:space="preserve">  </w:t>
            </w:r>
            <w:r w:rsidR="00E74934">
              <w:t>810,63</w:t>
            </w:r>
          </w:p>
        </w:tc>
      </w:tr>
      <w:bookmarkEnd w:id="6"/>
      <w:tr w:rsidR="00260EEF" w:rsidRPr="00640906" w14:paraId="4A357E71" w14:textId="77777777" w:rsidTr="00644FCA">
        <w:tc>
          <w:tcPr>
            <w:tcW w:w="6516" w:type="dxa"/>
            <w:gridSpan w:val="2"/>
          </w:tcPr>
          <w:p w14:paraId="084E984D" w14:textId="6F249FDA" w:rsidR="00260EEF" w:rsidRPr="00644FCA" w:rsidRDefault="00260EEF" w:rsidP="00260EEF">
            <w:r w:rsidRPr="00032EF7">
              <w:t>Aantal bezoekers:</w:t>
            </w:r>
            <w:r>
              <w:t xml:space="preserve"> </w:t>
            </w:r>
            <w:r w:rsidR="00E74934">
              <w:t>116</w:t>
            </w:r>
            <w:r>
              <w:t xml:space="preserve"> volwassenen, </w:t>
            </w:r>
            <w:r w:rsidR="00E74934">
              <w:t>15</w:t>
            </w:r>
            <w:r>
              <w:t xml:space="preserve"> kinderen, totaal </w:t>
            </w:r>
            <w:r w:rsidR="00E74934">
              <w:t>131</w:t>
            </w:r>
            <w:r>
              <w:t xml:space="preserve"> bezoekers</w:t>
            </w:r>
          </w:p>
        </w:tc>
      </w:tr>
      <w:tr w:rsidR="00260EEF" w:rsidRPr="00640906" w14:paraId="4A88F72E" w14:textId="77777777" w:rsidTr="00644FCA">
        <w:tc>
          <w:tcPr>
            <w:tcW w:w="4531" w:type="dxa"/>
          </w:tcPr>
          <w:p w14:paraId="01407EEF" w14:textId="77777777" w:rsidR="00260EEF" w:rsidRPr="00C86669" w:rsidRDefault="00260EEF" w:rsidP="00260EEF"/>
        </w:tc>
        <w:tc>
          <w:tcPr>
            <w:tcW w:w="1985" w:type="dxa"/>
          </w:tcPr>
          <w:p w14:paraId="22524E0C" w14:textId="77777777" w:rsidR="00260EEF" w:rsidRPr="00C86669" w:rsidRDefault="00260EEF" w:rsidP="00260EEF"/>
        </w:tc>
      </w:tr>
      <w:tr w:rsidR="00A05EC6" w:rsidRPr="008A7092" w14:paraId="542BF129" w14:textId="77777777" w:rsidTr="00644FCA">
        <w:tc>
          <w:tcPr>
            <w:tcW w:w="4531" w:type="dxa"/>
          </w:tcPr>
          <w:p w14:paraId="037F765F" w14:textId="50F12698" w:rsidR="00A05EC6" w:rsidRPr="00CE76B9" w:rsidRDefault="00A05EC6" w:rsidP="00A05EC6">
            <w:r w:rsidRPr="00CE76B9">
              <w:t>Collecte opbrengst OLE</w:t>
            </w:r>
            <w:r>
              <w:t xml:space="preserve"> </w:t>
            </w:r>
            <w:r w:rsidR="008C4AFE">
              <w:t>3</w:t>
            </w:r>
            <w:r w:rsidR="0003401D">
              <w:t xml:space="preserve"> </w:t>
            </w:r>
            <w:r w:rsidR="008C4AFE">
              <w:t>mei</w:t>
            </w:r>
          </w:p>
        </w:tc>
        <w:tc>
          <w:tcPr>
            <w:tcW w:w="1985" w:type="dxa"/>
          </w:tcPr>
          <w:p w14:paraId="4BECBD6E" w14:textId="64845059" w:rsidR="00A05EC6" w:rsidRPr="00CE76B9" w:rsidRDefault="00A05EC6" w:rsidP="00A05EC6">
            <w:r w:rsidRPr="00CE76B9">
              <w:t xml:space="preserve">€   </w:t>
            </w:r>
            <w:r>
              <w:t xml:space="preserve"> </w:t>
            </w:r>
            <w:r w:rsidRPr="00CE76B9">
              <w:t xml:space="preserve">   </w:t>
            </w:r>
            <w:r>
              <w:t xml:space="preserve">  </w:t>
            </w:r>
            <w:r w:rsidRPr="00CE76B9">
              <w:t xml:space="preserve"> </w:t>
            </w:r>
            <w:r w:rsidR="00644FCA">
              <w:t xml:space="preserve">  </w:t>
            </w:r>
            <w:r w:rsidRPr="00CE76B9">
              <w:t xml:space="preserve">   </w:t>
            </w:r>
            <w:r>
              <w:t xml:space="preserve"> </w:t>
            </w:r>
            <w:r w:rsidR="0005238C">
              <w:t>271</w:t>
            </w:r>
            <w:r w:rsidRPr="00CE76B9">
              <w:t xml:space="preserve"> </w:t>
            </w:r>
            <w:r w:rsidR="00AC45BC">
              <w:t>,00</w:t>
            </w:r>
          </w:p>
        </w:tc>
      </w:tr>
      <w:bookmarkEnd w:id="5"/>
    </w:tbl>
    <w:p w14:paraId="34CFA7AF" w14:textId="77777777" w:rsidR="00260EEF" w:rsidRDefault="00260EEF" w:rsidP="00260EEF"/>
    <w:p w14:paraId="045F6319" w14:textId="77777777" w:rsidR="00297117" w:rsidRDefault="00260EEF" w:rsidP="00297117">
      <w:r w:rsidRPr="00297117">
        <w:t>Onze dank aan alle gevers.</w:t>
      </w:r>
      <w:bookmarkStart w:id="9" w:name="_Hlk187168945"/>
      <w:bookmarkStart w:id="10" w:name="_Hlk180518870"/>
      <w:bookmarkEnd w:id="7"/>
      <w:bookmarkEnd w:id="8"/>
    </w:p>
    <w:p w14:paraId="7112ECB2" w14:textId="1709FF46" w:rsidR="00312C71" w:rsidRPr="00297117" w:rsidRDefault="007E0A40" w:rsidP="00297117">
      <w:pPr>
        <w:pStyle w:val="Heading2"/>
        <w:rPr>
          <w:color w:val="000000"/>
          <w14:textFill>
            <w14:solidFill>
              <w14:srgbClr w14:val="000000">
                <w14:lumMod w14:val="75000"/>
              </w14:srgbClr>
            </w14:solidFill>
          </w14:textFill>
        </w:rPr>
      </w:pPr>
      <w:r>
        <w:br w:type="column"/>
      </w:r>
      <w:r w:rsidR="00312C71">
        <w:lastRenderedPageBreak/>
        <w:t>Collecte informatie</w:t>
      </w:r>
    </w:p>
    <w:p w14:paraId="7E0F602C" w14:textId="77777777" w:rsidR="00312C71" w:rsidRPr="00312C71" w:rsidRDefault="00312C71" w:rsidP="00312C71">
      <w:pPr>
        <w:pStyle w:val="Heading3"/>
      </w:pPr>
      <w:r w:rsidRPr="00312C71">
        <w:t xml:space="preserve">Dankoffer </w:t>
      </w:r>
    </w:p>
    <w:p w14:paraId="2EE98454" w14:textId="77777777" w:rsidR="00312C71" w:rsidRPr="00CA7E72" w:rsidRDefault="00312C71" w:rsidP="00312C71">
      <w:r w:rsidRPr="00CA7E72">
        <w:t>Het dankoffer voor het werk van de kerk kunt u tijdens deze eredienst geven op drie manieren:</w:t>
      </w:r>
    </w:p>
    <w:p w14:paraId="4F86463C" w14:textId="44CDB7C8" w:rsidR="00312C71" w:rsidRDefault="00312C71" w:rsidP="00312C71">
      <w:pPr>
        <w:pStyle w:val="ListParagraph"/>
        <w:numPr>
          <w:ilvl w:val="0"/>
          <w:numId w:val="3"/>
        </w:numPr>
        <w:ind w:left="426" w:hanging="284"/>
      </w:pPr>
      <w:r w:rsidRPr="00CA7E72">
        <w:t>Deponeren in de collectezak</w:t>
      </w:r>
    </w:p>
    <w:p w14:paraId="70D4ED64" w14:textId="593AB3FB" w:rsidR="00312C71" w:rsidRDefault="00312C71" w:rsidP="00312C71">
      <w:pPr>
        <w:pStyle w:val="ListParagraph"/>
        <w:numPr>
          <w:ilvl w:val="0"/>
          <w:numId w:val="3"/>
        </w:numPr>
        <w:ind w:left="426" w:hanging="284"/>
      </w:pPr>
      <w:bookmarkStart w:id="11" w:name="_Hlk153551532"/>
      <w:r w:rsidRPr="00CA7E72">
        <w:t>Overmaken naar rekeningnummer van GKIN Amstelveen,</w:t>
      </w:r>
      <w:r>
        <w:t xml:space="preserve"> </w:t>
      </w:r>
      <w:r w:rsidRPr="00CA7E72">
        <w:t>IBAN: NL40.ABNA.0549.3085.12, o.v.v. “</w:t>
      </w:r>
      <w:r>
        <w:t>C</w:t>
      </w:r>
      <w:r w:rsidRPr="00CA7E72">
        <w:t xml:space="preserve">ollecte </w:t>
      </w:r>
      <w:r w:rsidR="008C4AFE">
        <w:t>10</w:t>
      </w:r>
      <w:r>
        <w:t>-0</w:t>
      </w:r>
      <w:r w:rsidR="00302E7C">
        <w:t>5</w:t>
      </w:r>
      <w:r>
        <w:t>-26</w:t>
      </w:r>
      <w:r w:rsidRPr="00CA7E72">
        <w:t xml:space="preserve">” </w:t>
      </w:r>
    </w:p>
    <w:p w14:paraId="46297ED9" w14:textId="43F72260" w:rsidR="00890B72" w:rsidRDefault="00312C71" w:rsidP="00C0142E">
      <w:pPr>
        <w:pStyle w:val="ListParagraph"/>
        <w:numPr>
          <w:ilvl w:val="0"/>
          <w:numId w:val="3"/>
        </w:numPr>
        <w:ind w:left="426" w:hanging="284"/>
      </w:pPr>
      <w:r w:rsidRPr="00CA7E72">
        <w:t>Gebruik te maken van de QR-code, of betaalverzoek link</w:t>
      </w:r>
      <w:bookmarkEnd w:id="9"/>
      <w:bookmarkEnd w:id="10"/>
      <w:bookmarkEnd w:id="11"/>
      <w:r w:rsidR="00D32E6F">
        <w:t xml:space="preserve">: </w:t>
      </w:r>
      <w:hyperlink r:id="rId7" w:history="1">
        <w:r w:rsidR="006C0F31" w:rsidRPr="006C0F31">
          <w:rPr>
            <w:rStyle w:val="Hyperlink"/>
          </w:rPr>
          <w:t>https://tikkie.me/pay/GKINAM/in48FLYsgNfpWGVFeKpnxJ</w:t>
        </w:r>
      </w:hyperlink>
    </w:p>
    <w:p w14:paraId="6BD1C8A4" w14:textId="7EC7D9CC" w:rsidR="006C0F31" w:rsidRDefault="006C0F31" w:rsidP="006C0F31">
      <w:pPr>
        <w:ind w:left="142"/>
        <w:jc w:val="center"/>
      </w:pPr>
      <w:r>
        <w:fldChar w:fldCharType="begin"/>
      </w:r>
      <w:r>
        <w:instrText xml:space="preserve"> INCLUDEPICTURE "/Users/vega/Library/Group Containers/UBF8T346G9.ms/WebArchiveCopyPasteTempFiles/com.microsoft.Word/cidf_motzv9uz0" \* MERGEFORMATINET </w:instrText>
      </w:r>
      <w:r>
        <w:fldChar w:fldCharType="separate"/>
      </w:r>
      <w:r>
        <w:rPr>
          <w:noProof/>
        </w:rPr>
        <w:drawing>
          <wp:inline distT="0" distB="0" distL="0" distR="0" wp14:anchorId="463B1E06" wp14:editId="0E6B0249">
            <wp:extent cx="1111169" cy="1111169"/>
            <wp:effectExtent l="0" t="0" r="0" b="0"/>
            <wp:docPr id="211357190" name="Picture 2" descr="Tikkie QRCode Collecte 10-5-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f_motzv9uz0&gt;" descr="Tikkie QRCode Collecte 10-5-202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9883" cy="1129883"/>
                    </a:xfrm>
                    <a:prstGeom prst="rect">
                      <a:avLst/>
                    </a:prstGeom>
                    <a:noFill/>
                    <a:ln>
                      <a:noFill/>
                    </a:ln>
                  </pic:spPr>
                </pic:pic>
              </a:graphicData>
            </a:graphic>
          </wp:inline>
        </w:drawing>
      </w:r>
      <w:r>
        <w:fldChar w:fldCharType="end"/>
      </w:r>
    </w:p>
    <w:p w14:paraId="4AF02F9F" w14:textId="3EA3C141" w:rsidR="00890B72" w:rsidRDefault="00D32E6F" w:rsidP="002C748C">
      <w:pPr>
        <w:ind w:left="142"/>
        <w:jc w:val="center"/>
      </w:pPr>
      <w:r>
        <w:fldChar w:fldCharType="begin"/>
      </w:r>
      <w:r>
        <w:instrText xml:space="preserve"> INCLUDEPICTURE "/Users/vega/Library/Group Containers/UBF8T346G9.ms/WebArchiveCopyPasteTempFiles/com.microsoft.Word/cidf_mlrx4h6g0" \* MERGEFORMATINET </w:instrText>
      </w:r>
      <w:r>
        <w:fldChar w:fldCharType="separate"/>
      </w:r>
      <w:r>
        <w:fldChar w:fldCharType="end"/>
      </w:r>
    </w:p>
    <w:p w14:paraId="44BE1A5B" w14:textId="77777777" w:rsidR="00312C71" w:rsidRPr="00CA7E72" w:rsidRDefault="00312C71" w:rsidP="00312C71">
      <w:pPr>
        <w:pStyle w:val="Heading3"/>
      </w:pPr>
      <w:r w:rsidRPr="00CA7E72">
        <w:t xml:space="preserve">Online Landelijke Eredienst </w:t>
      </w:r>
    </w:p>
    <w:p w14:paraId="197F4733" w14:textId="13C8AE5B" w:rsidR="00A87FA1" w:rsidRDefault="00312C71" w:rsidP="00312C71">
      <w:r w:rsidRPr="00CA7E72">
        <w:t xml:space="preserve">Het dankoffer voor de landelijke kas kunt u overmaken naar het landelijke rekeningnummer van </w:t>
      </w:r>
      <w:proofErr w:type="spellStart"/>
      <w:r w:rsidRPr="00CA7E72">
        <w:t>Gereja</w:t>
      </w:r>
      <w:proofErr w:type="spellEnd"/>
      <w:r w:rsidRPr="00CA7E72">
        <w:t xml:space="preserve"> Kristen Indonesia Nederland:</w:t>
      </w:r>
      <w:r>
        <w:t xml:space="preserve"> </w:t>
      </w:r>
      <w:r w:rsidRPr="00CA7E72">
        <w:t xml:space="preserve">IBAN: NL19 INGB 000 261 8290, O.v.v. "Collecte OLE </w:t>
      </w:r>
      <w:r w:rsidR="008C4AFE">
        <w:t>10</w:t>
      </w:r>
      <w:r>
        <w:t>-0</w:t>
      </w:r>
      <w:r w:rsidR="00302E7C">
        <w:t>5</w:t>
      </w:r>
      <w:r>
        <w:t>-2026</w:t>
      </w:r>
      <w:r w:rsidRPr="00CA7E72">
        <w:t>”</w:t>
      </w:r>
      <w:r>
        <w:t xml:space="preserve"> </w:t>
      </w:r>
      <w:hyperlink r:id="rId9" w:history="1">
        <w:r w:rsidR="0005238C" w:rsidRPr="0005238C">
          <w:rPr>
            <w:rStyle w:val="Hyperlink"/>
          </w:rPr>
          <w:t>https://www.ing.nl/payreq/m/?trxid=gLuwdNIsDeP97QmUFOiMoHxoAroTcsUQ</w:t>
        </w:r>
      </w:hyperlink>
    </w:p>
    <w:p w14:paraId="6362D109" w14:textId="44445C26" w:rsidR="00A87FA1" w:rsidRDefault="00E91623" w:rsidP="00A87FA1">
      <w:pPr>
        <w:jc w:val="center"/>
      </w:pPr>
      <w:r>
        <w:fldChar w:fldCharType="begin"/>
      </w:r>
      <w:r>
        <w:instrText xml:space="preserve"> INCLUDEPICTURE "/Users/vega/Library/Group Containers/UBF8T346G9.ms/WebArchiveCopyPasteTempFiles/com.microsoft.Word/cidii_mnybrkov0" \* MERGEFORMATINET </w:instrText>
      </w:r>
      <w:r>
        <w:fldChar w:fldCharType="separate"/>
      </w:r>
      <w:r>
        <w:rPr>
          <w:noProof/>
        </w:rPr>
        <w:drawing>
          <wp:inline distT="0" distB="0" distL="0" distR="0" wp14:anchorId="7168F7DD" wp14:editId="19069D5F">
            <wp:extent cx="1562583" cy="1562583"/>
            <wp:effectExtent l="0" t="0" r="0" b="0"/>
            <wp:docPr id="1230497016" name="Picture 3" descr="Collecte OLE 10-5-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ii_mnybrkov0&gt;" descr="Collecte OLE 10-5-202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9895" cy="1569895"/>
                    </a:xfrm>
                    <a:prstGeom prst="rect">
                      <a:avLst/>
                    </a:prstGeom>
                    <a:noFill/>
                    <a:ln>
                      <a:noFill/>
                    </a:ln>
                  </pic:spPr>
                </pic:pic>
              </a:graphicData>
            </a:graphic>
          </wp:inline>
        </w:drawing>
      </w:r>
      <w:r>
        <w:fldChar w:fldCharType="end"/>
      </w:r>
    </w:p>
    <w:p w14:paraId="1CB4C81A" w14:textId="6CA4255A" w:rsidR="00AC45BC" w:rsidRDefault="00AC45BC" w:rsidP="00312C71"/>
    <w:p w14:paraId="29D8C6AF" w14:textId="1BA55828" w:rsidR="00312C71" w:rsidRPr="006C5197" w:rsidRDefault="00AC45BC" w:rsidP="006C0F31">
      <w:pPr>
        <w:jc w:val="center"/>
      </w:pPr>
      <w:r>
        <w:fldChar w:fldCharType="begin"/>
      </w:r>
      <w:r>
        <w:instrText xml:space="preserve"> INCLUDEPICTURE "/Users/vega/Library/Group Containers/UBF8T346G9.ms/WebArchiveCopyPasteTempFiles/com.microsoft.Word/cidii_mky1ros30" \* MERGEFORMATINET </w:instrText>
      </w:r>
      <w:r>
        <w:fldChar w:fldCharType="separate"/>
      </w:r>
      <w:r>
        <w:fldChar w:fldCharType="end"/>
      </w:r>
      <w:hyperlink r:id="rId11" w:history="1"/>
    </w:p>
    <w:p w14:paraId="7AABB205" w14:textId="140611D4" w:rsidR="00312C71" w:rsidRDefault="00312C71" w:rsidP="00312C71">
      <w:pPr>
        <w:pStyle w:val="Heading2"/>
      </w:pPr>
      <w:r>
        <w:t>Regionale mededelingen</w:t>
      </w:r>
      <w:r>
        <w:tab/>
      </w:r>
      <w:r>
        <w:tab/>
      </w:r>
      <w:r>
        <w:tab/>
      </w:r>
      <w:r>
        <w:tab/>
      </w:r>
    </w:p>
    <w:p w14:paraId="3CB1DEE1" w14:textId="10360550" w:rsidR="00500F92" w:rsidRDefault="000E7B84" w:rsidP="00500F92">
      <w:r>
        <w:fldChar w:fldCharType="begin"/>
      </w:r>
      <w:r>
        <w:instrText xml:space="preserve"> LINK </w:instrText>
      </w:r>
      <w:r w:rsidR="00500F92">
        <w:instrText xml:space="preserve">Excel.Sheet.12 "/Users/vega/Library/CloudStorage/Dropbox/# Kerkbode GKIN Amstelveen/2026/Mededelingen Overzicht.xlsx" Output!R2C2 </w:instrText>
      </w:r>
      <w:r>
        <w:instrText xml:space="preserve">\a \t </w:instrText>
      </w:r>
      <w:r w:rsidR="00500F92">
        <w:fldChar w:fldCharType="separate"/>
      </w:r>
      <w:r w:rsidR="00500F92">
        <w:t>"Gemeente Bidstond</w:t>
      </w:r>
    </w:p>
    <w:p w14:paraId="0EC03E2D" w14:textId="77777777" w:rsidR="00500F92" w:rsidRDefault="00500F92" w:rsidP="00500F92">
      <w:r>
        <w:t xml:space="preserve">De volgende Gemeente Bidstond, via Zoom, wordt gehouden op DV zaterdag 4 juli 2026 van 10:00 tot 12:00, o.l.v. ds. Daniel K. </w:t>
      </w:r>
      <w:proofErr w:type="spellStart"/>
      <w:r>
        <w:t>Listijabudi</w:t>
      </w:r>
      <w:proofErr w:type="spellEnd"/>
    </w:p>
    <w:p w14:paraId="001DEF10" w14:textId="77777777" w:rsidR="00500F92" w:rsidRDefault="00500F92" w:rsidP="00500F92">
      <w:r w:rsidRPr="00500F92">
        <w:rPr>
          <w:lang w:val="en-US"/>
        </w:rPr>
        <w:t xml:space="preserve">Het thema is Be Perfect, therefore </w:t>
      </w:r>
      <w:proofErr w:type="gramStart"/>
      <w:r w:rsidRPr="00500F92">
        <w:rPr>
          <w:lang w:val="en-US"/>
        </w:rPr>
        <w:t>As</w:t>
      </w:r>
      <w:proofErr w:type="gramEnd"/>
      <w:r w:rsidRPr="00500F92">
        <w:rPr>
          <w:lang w:val="en-US"/>
        </w:rPr>
        <w:t xml:space="preserve"> your Heavenly Father is perfect. </w:t>
      </w:r>
      <w:r>
        <w:t>Zoom-link: https://us02web.zoom.us/launch/jc/81827504627</w:t>
      </w:r>
    </w:p>
    <w:p w14:paraId="1768DA75" w14:textId="77777777" w:rsidR="00500F92" w:rsidRDefault="00500F92" w:rsidP="00500F92">
      <w:r>
        <w:t>Meeting ID: 818 2750 4627</w:t>
      </w:r>
    </w:p>
    <w:p w14:paraId="2C918356" w14:textId="77777777" w:rsidR="00500F92" w:rsidRDefault="00500F92" w:rsidP="00500F92">
      <w:r>
        <w:t>Passcode: 419220</w:t>
      </w:r>
    </w:p>
    <w:p w14:paraId="6568515D" w14:textId="77777777" w:rsidR="00500F92" w:rsidRDefault="00500F92" w:rsidP="00500F92"/>
    <w:p w14:paraId="6E064801" w14:textId="77777777" w:rsidR="00500F92" w:rsidRDefault="00500F92" w:rsidP="00500F92">
      <w:r>
        <w:t>Voordracht kandidaat-ouderlingen</w:t>
      </w:r>
    </w:p>
    <w:p w14:paraId="02054BCC" w14:textId="77777777" w:rsidR="00500F92" w:rsidRDefault="00500F92" w:rsidP="00500F92">
      <w:r>
        <w:t>Met het oog op de toekomstige behoefte aan nieuwe ouderlingen binnen onze gemeente, nodigt de kerkenraad gemeenteleden uit om namen van geschikte broeders of zusters vertrouwelijk voor te dragen via het voordrachtformulier. Het formulier is verkrijgbaar bij de secretaris van de kerkenraad. Wij vragen u dit biddend te overwegen.</w:t>
      </w:r>
    </w:p>
    <w:p w14:paraId="20398723" w14:textId="77777777" w:rsidR="00500F92" w:rsidRDefault="00500F92" w:rsidP="00500F92"/>
    <w:p w14:paraId="5A01FBC5" w14:textId="77777777" w:rsidR="00500F92" w:rsidRDefault="00500F92" w:rsidP="00500F92">
      <w:r>
        <w:t>Huwelijksinzegening</w:t>
      </w:r>
    </w:p>
    <w:p w14:paraId="19248BEF" w14:textId="77777777" w:rsidR="00500F92" w:rsidRDefault="00500F92" w:rsidP="00500F92">
      <w:r>
        <w:t xml:space="preserve">Op dv zaterdag 4 juli </w:t>
      </w:r>
      <w:proofErr w:type="gramStart"/>
      <w:r>
        <w:t>2026,  zullen</w:t>
      </w:r>
      <w:proofErr w:type="gramEnd"/>
      <w:r>
        <w:t xml:space="preserve"> br. Martijn Otto </w:t>
      </w:r>
      <w:proofErr w:type="spellStart"/>
      <w:r>
        <w:t>Overakker</w:t>
      </w:r>
      <w:proofErr w:type="spellEnd"/>
      <w:r>
        <w:t xml:space="preserve"> en zr. </w:t>
      </w:r>
      <w:proofErr w:type="spellStart"/>
      <w:r>
        <w:t>Luky</w:t>
      </w:r>
      <w:proofErr w:type="spellEnd"/>
      <w:r>
        <w:t xml:space="preserve"> </w:t>
      </w:r>
      <w:proofErr w:type="spellStart"/>
      <w:r>
        <w:t>Ayudya</w:t>
      </w:r>
      <w:proofErr w:type="spellEnd"/>
      <w:r>
        <w:t xml:space="preserve"> Danianti de huwelijksinzegening ontvangen in GKI </w:t>
      </w:r>
      <w:proofErr w:type="spellStart"/>
      <w:r>
        <w:t>Gejayan</w:t>
      </w:r>
      <w:proofErr w:type="spellEnd"/>
      <w:r>
        <w:t xml:space="preserve"> Yogyakarta, Indonesia. Br. Martijn en zr. </w:t>
      </w:r>
      <w:proofErr w:type="spellStart"/>
      <w:r>
        <w:t>Luky</w:t>
      </w:r>
      <w:proofErr w:type="spellEnd"/>
      <w:r>
        <w:t xml:space="preserve"> zijn leden van de regio Amstelveen. Gaarne uw voorbede. </w:t>
      </w:r>
    </w:p>
    <w:p w14:paraId="2A1921B9" w14:textId="77777777" w:rsidR="00500F92" w:rsidRDefault="00500F92" w:rsidP="00500F92"/>
    <w:p w14:paraId="212F7E24" w14:textId="77777777" w:rsidR="00500F92" w:rsidRDefault="00500F92" w:rsidP="00500F92">
      <w:r>
        <w:t>Boekenverkoop - Basispastoraat Toerusting</w:t>
      </w:r>
    </w:p>
    <w:p w14:paraId="3606ECF1" w14:textId="77777777" w:rsidR="00500F92" w:rsidRDefault="00500F92" w:rsidP="00500F92">
      <w:r>
        <w:t>Tijdens de Basispastoraat Toerusting vorige week waren enkele boeken van br. Bud Gruwel op de tafel beschikbaar gesteld. De prijs van de boeken was hierbij niet duidelijk vermeld.</w:t>
      </w:r>
    </w:p>
    <w:p w14:paraId="42BCA66D" w14:textId="77777777" w:rsidR="00500F92" w:rsidRDefault="00500F92" w:rsidP="00500F92">
      <w:proofErr w:type="gramStart"/>
      <w:r>
        <w:t>Indien</w:t>
      </w:r>
      <w:proofErr w:type="gramEnd"/>
      <w:r>
        <w:t xml:space="preserve"> u een boek heeft meegenomen, verzoeken wij u vriendelijk om het terug te brengen, of contact op te nemen met de kerkenraad om de betaling te regelen.</w:t>
      </w:r>
    </w:p>
    <w:p w14:paraId="5A498B5F" w14:textId="77777777" w:rsidR="00500F92" w:rsidRDefault="00500F92" w:rsidP="00500F92">
      <w:r>
        <w:t>Hartelijk dank voor uw begrip en medewerking.</w:t>
      </w:r>
    </w:p>
    <w:p w14:paraId="5274AB4E" w14:textId="77777777" w:rsidR="00500F92" w:rsidRDefault="00500F92" w:rsidP="00500F92"/>
    <w:p w14:paraId="60DCA979" w14:textId="77777777" w:rsidR="00500F92" w:rsidRDefault="00500F92" w:rsidP="00500F92">
      <w:r>
        <w:lastRenderedPageBreak/>
        <w:t>Aankondiging nieuwe bestuurslid SRGA</w:t>
      </w:r>
    </w:p>
    <w:p w14:paraId="7D21C80F" w14:textId="1EE6D66F" w:rsidR="00374E94" w:rsidRDefault="00500F92" w:rsidP="000E7B84">
      <w:pPr>
        <w:jc w:val="both"/>
      </w:pPr>
      <w:r>
        <w:t>Wij zijn God dankbaar dat wij een nieuw bestuurslid hebben gevonden voor de SRGA: br. Bart Cremers. Wij zijn dankbaar dat hij deze taak op zich wil nemen en bidden dat de Heer hem wijsheid en zegen zal schenken."</w:t>
      </w:r>
      <w:r w:rsidR="000E7B84">
        <w:fldChar w:fldCharType="end"/>
      </w:r>
    </w:p>
    <w:p w14:paraId="11796D56" w14:textId="77777777" w:rsidR="00374E94" w:rsidRDefault="00374E94" w:rsidP="00312C71">
      <w:pPr>
        <w:pStyle w:val="Heading2"/>
      </w:pPr>
    </w:p>
    <w:p w14:paraId="7FCA7F9B" w14:textId="11DFD39C" w:rsidR="00374E94" w:rsidRDefault="00EF0E43" w:rsidP="00EF0E43">
      <w:pPr>
        <w:pStyle w:val="Heading2"/>
      </w:pPr>
      <w:r>
        <w:br w:type="column"/>
      </w:r>
      <w:r w:rsidR="00312C71">
        <w:t>Landelijke Mededelingen</w:t>
      </w:r>
    </w:p>
    <w:p w14:paraId="1F26F258" w14:textId="6C53EED0" w:rsidR="00500F92" w:rsidRDefault="000E7B84" w:rsidP="00500F92">
      <w:pPr>
        <w:jc w:val="both"/>
      </w:pPr>
      <w:r>
        <w:fldChar w:fldCharType="begin"/>
      </w:r>
      <w:r>
        <w:instrText xml:space="preserve"> LINK </w:instrText>
      </w:r>
      <w:r w:rsidR="00500F92">
        <w:instrText xml:space="preserve">Excel.Sheet.12 "/Users/vega/Library/CloudStorage/Dropbox/# Kerkbode GKIN Amstelveen/2026/Mededelingen Overzicht.xlsx" Output!R3C2 </w:instrText>
      </w:r>
      <w:r>
        <w:instrText xml:space="preserve">\a \t  \* MERGEFORMAT </w:instrText>
      </w:r>
      <w:r w:rsidR="00500F92">
        <w:fldChar w:fldCharType="separate"/>
      </w:r>
      <w:r w:rsidR="00500F92">
        <w:t>"</w:t>
      </w:r>
      <w:proofErr w:type="gramStart"/>
      <w:r w:rsidR="00500F92">
        <w:t>MKO ontvangsten</w:t>
      </w:r>
      <w:proofErr w:type="gramEnd"/>
      <w:r w:rsidR="00500F92">
        <w:t xml:space="preserve"> t/m mei 2026</w:t>
      </w:r>
    </w:p>
    <w:p w14:paraId="342BE127" w14:textId="77777777" w:rsidR="00500F92" w:rsidRDefault="00500F92" w:rsidP="00500F92">
      <w:pPr>
        <w:jc w:val="both"/>
      </w:pPr>
      <w:r>
        <w:t xml:space="preserve">In vergelijking met vorig jaar mei 2025 zijn de </w:t>
      </w:r>
      <w:proofErr w:type="gramStart"/>
      <w:r>
        <w:t>MKO ontvangsten</w:t>
      </w:r>
      <w:proofErr w:type="gramEnd"/>
      <w:r>
        <w:t xml:space="preserve"> gedaald met 11%. We danken u hartelijk voor uw gaven en hopen op uw steun te mogen blijven rekenen. In het overzicht is ook de begroting per regio verwerkt en de actuele stand. Meer informatie over de begroting en </w:t>
      </w:r>
      <w:proofErr w:type="gramStart"/>
      <w:r>
        <w:t>MKO ontvangsten</w:t>
      </w:r>
      <w:proofErr w:type="gramEnd"/>
      <w:r>
        <w:t xml:space="preserve"> kunt u opvragen bij uw regionale kerkenraad. Bijgaand de </w:t>
      </w:r>
      <w:proofErr w:type="gramStart"/>
      <w:r>
        <w:t>MKO ontvangsten</w:t>
      </w:r>
      <w:proofErr w:type="gramEnd"/>
      <w:r>
        <w:t xml:space="preserve"> t/m mei 2026:</w:t>
      </w:r>
    </w:p>
    <w:p w14:paraId="12695E14" w14:textId="77777777" w:rsidR="00500F92" w:rsidRDefault="00500F92" w:rsidP="00500F92">
      <w:pPr>
        <w:jc w:val="both"/>
      </w:pPr>
    </w:p>
    <w:p w14:paraId="6F4ACEA0" w14:textId="77777777" w:rsidR="00500F92" w:rsidRDefault="00500F92" w:rsidP="00500F92">
      <w:pPr>
        <w:jc w:val="both"/>
      </w:pPr>
      <w:r>
        <w:t>Bijgaand de begroting t/m april 2026:</w:t>
      </w:r>
    </w:p>
    <w:p w14:paraId="23E5B428" w14:textId="77777777" w:rsidR="00500F92" w:rsidRDefault="00500F92" w:rsidP="00500F92">
      <w:pPr>
        <w:jc w:val="both"/>
      </w:pPr>
    </w:p>
    <w:p w14:paraId="3E3D28E4" w14:textId="77777777" w:rsidR="00500F92" w:rsidRDefault="00500F92" w:rsidP="00500F92">
      <w:pPr>
        <w:jc w:val="both"/>
      </w:pPr>
      <w:r>
        <w:t>Overlijdensbericht</w:t>
      </w:r>
    </w:p>
    <w:p w14:paraId="4B567BCF" w14:textId="77777777" w:rsidR="00500F92" w:rsidRDefault="00500F92" w:rsidP="00500F92">
      <w:pPr>
        <w:jc w:val="both"/>
      </w:pPr>
      <w:r>
        <w:t xml:space="preserve">Op dinsdag 23 juni 2026 is in Oegstgeest op 86-jarige leeftijd overleden zuster Tien </w:t>
      </w:r>
      <w:proofErr w:type="spellStart"/>
      <w:r>
        <w:t>Nio</w:t>
      </w:r>
      <w:proofErr w:type="spellEnd"/>
      <w:r>
        <w:t xml:space="preserve"> Maud </w:t>
      </w:r>
      <w:proofErr w:type="spellStart"/>
      <w:r>
        <w:t>Tio</w:t>
      </w:r>
      <w:proofErr w:type="spellEnd"/>
      <w:r>
        <w:t xml:space="preserve"> - </w:t>
      </w:r>
      <w:proofErr w:type="spellStart"/>
      <w:r>
        <w:t>Tjioe</w:t>
      </w:r>
      <w:proofErr w:type="spellEnd"/>
      <w:r>
        <w:t xml:space="preserve">, van regio Rijswijk-Den Haag. Zuster Maud </w:t>
      </w:r>
      <w:proofErr w:type="spellStart"/>
      <w:r>
        <w:t>Tio</w:t>
      </w:r>
      <w:proofErr w:type="spellEnd"/>
      <w:r>
        <w:t xml:space="preserve"> was in het verleden een toegewijde pianiste van GKIN.</w:t>
      </w:r>
    </w:p>
    <w:p w14:paraId="4FD88AE4" w14:textId="77777777" w:rsidR="00500F92" w:rsidRDefault="00500F92" w:rsidP="00500F92">
      <w:pPr>
        <w:jc w:val="both"/>
      </w:pPr>
      <w:r>
        <w:t>De kerkenraad en gemeente van de GKIN wensen de nabestaanden Gods troost toe.</w:t>
      </w:r>
    </w:p>
    <w:p w14:paraId="41552CBD" w14:textId="77777777" w:rsidR="00500F92" w:rsidRDefault="00500F92" w:rsidP="00500F92">
      <w:pPr>
        <w:jc w:val="both"/>
      </w:pPr>
    </w:p>
    <w:p w14:paraId="7BA21550" w14:textId="77777777" w:rsidR="00500F92" w:rsidRDefault="00500F92" w:rsidP="00500F92">
      <w:pPr>
        <w:jc w:val="both"/>
      </w:pPr>
      <w:r>
        <w:t xml:space="preserve">Aanstaande emeritaat van ds. </w:t>
      </w:r>
      <w:proofErr w:type="spellStart"/>
      <w:r>
        <w:t>Tjahjadi</w:t>
      </w:r>
      <w:proofErr w:type="spellEnd"/>
    </w:p>
    <w:p w14:paraId="1418A948" w14:textId="77777777" w:rsidR="00500F92" w:rsidRDefault="00500F92" w:rsidP="00500F92">
      <w:pPr>
        <w:jc w:val="both"/>
      </w:pPr>
      <w:r>
        <w:t xml:space="preserve">In verband met het aanstaande emeritaat van ds. </w:t>
      </w:r>
      <w:proofErr w:type="spellStart"/>
      <w:r>
        <w:t>Tjahjadi</w:t>
      </w:r>
      <w:proofErr w:type="spellEnd"/>
      <w:r>
        <w:t xml:space="preserve"> dat in mei 2027 zal ingaan, zal hij zijn werkzaamheden vanaf juli 2026 geleidelijk afbouwen.</w:t>
      </w:r>
    </w:p>
    <w:p w14:paraId="1122F55E" w14:textId="77777777" w:rsidR="00500F92" w:rsidRDefault="00500F92" w:rsidP="00500F92">
      <w:pPr>
        <w:jc w:val="both"/>
      </w:pPr>
      <w:r>
        <w:t xml:space="preserve">Betekent dit dat ds. </w:t>
      </w:r>
      <w:proofErr w:type="spellStart"/>
      <w:r>
        <w:t>Tjahjadi</w:t>
      </w:r>
      <w:proofErr w:type="spellEnd"/>
      <w:r>
        <w:t xml:space="preserve"> vanaf juli 2026 in de eerste week van elke maand geen diensten meer zal verzorgen.</w:t>
      </w:r>
    </w:p>
    <w:p w14:paraId="5F7CC706" w14:textId="37301A88" w:rsidR="003E6BA8" w:rsidRPr="003E6BA8" w:rsidRDefault="00500F92" w:rsidP="000E7B84">
      <w:pPr>
        <w:jc w:val="both"/>
      </w:pPr>
      <w:r>
        <w:t>Wij zijn hem dankbaar voor zijn trouwe inzet en wensen hem Gods rijke zegen toe in deze nieuwe fase van zijn leven en bediening."</w:t>
      </w:r>
      <w:r w:rsidR="000E7B84">
        <w:fldChar w:fldCharType="end"/>
      </w:r>
    </w:p>
    <w:p w14:paraId="26C64086" w14:textId="50EC2B63" w:rsidR="00375835" w:rsidRPr="00375835" w:rsidRDefault="00375835" w:rsidP="003E6BA8">
      <w:pPr>
        <w:pStyle w:val="Heading3"/>
      </w:pPr>
      <w:r w:rsidRPr="00136F64">
        <w:br w:type="column"/>
      </w:r>
      <w:r w:rsidRPr="00375835">
        <w:lastRenderedPageBreak/>
        <w:t>Activiteiten kalender</w:t>
      </w:r>
      <w:r w:rsidRPr="00375835">
        <w:tab/>
      </w:r>
    </w:p>
    <w:tbl>
      <w:tblPr>
        <w:tblStyle w:val="TableGrid"/>
        <w:tblW w:w="4968" w:type="pct"/>
        <w:tblLayout w:type="fixed"/>
        <w:tblLook w:val="04A0" w:firstRow="1" w:lastRow="0" w:firstColumn="1" w:lastColumn="0" w:noHBand="0" w:noVBand="1"/>
      </w:tblPr>
      <w:tblGrid>
        <w:gridCol w:w="1411"/>
        <w:gridCol w:w="3545"/>
        <w:gridCol w:w="1843"/>
      </w:tblGrid>
      <w:tr w:rsidR="00642023" w:rsidRPr="00347C56" w14:paraId="4013CBC0" w14:textId="77777777" w:rsidTr="00C04B0B">
        <w:tc>
          <w:tcPr>
            <w:tcW w:w="1038" w:type="pct"/>
          </w:tcPr>
          <w:p w14:paraId="3E0DD93C" w14:textId="77777777" w:rsidR="00642023" w:rsidRPr="00347C56" w:rsidRDefault="00642023" w:rsidP="0018566B">
            <w:pPr>
              <w:rPr>
                <w:b/>
                <w:bCs/>
              </w:rPr>
            </w:pPr>
            <w:r w:rsidRPr="00347C56">
              <w:rPr>
                <w:b/>
                <w:bCs/>
              </w:rPr>
              <w:t>Datum</w:t>
            </w:r>
          </w:p>
        </w:tc>
        <w:tc>
          <w:tcPr>
            <w:tcW w:w="2607" w:type="pct"/>
          </w:tcPr>
          <w:p w14:paraId="3453B64D" w14:textId="77777777" w:rsidR="00642023" w:rsidRPr="00347C56" w:rsidRDefault="00642023" w:rsidP="0018566B">
            <w:pPr>
              <w:rPr>
                <w:b/>
                <w:bCs/>
              </w:rPr>
            </w:pPr>
            <w:r w:rsidRPr="00347C56">
              <w:rPr>
                <w:b/>
                <w:bCs/>
              </w:rPr>
              <w:t>Activiteit/Dienst</w:t>
            </w:r>
          </w:p>
        </w:tc>
        <w:tc>
          <w:tcPr>
            <w:tcW w:w="1355" w:type="pct"/>
          </w:tcPr>
          <w:p w14:paraId="0A858A35" w14:textId="77777777" w:rsidR="00642023" w:rsidRPr="00347C56" w:rsidRDefault="00642023" w:rsidP="0018566B">
            <w:pPr>
              <w:rPr>
                <w:b/>
                <w:bCs/>
              </w:rPr>
            </w:pPr>
            <w:r w:rsidRPr="00347C56">
              <w:rPr>
                <w:b/>
                <w:bCs/>
              </w:rPr>
              <w:t>Locatie</w:t>
            </w:r>
          </w:p>
        </w:tc>
      </w:tr>
      <w:tr w:rsidR="002C5B38" w:rsidRPr="00000890" w14:paraId="13D27905" w14:textId="77777777" w:rsidTr="00C04B0B">
        <w:tc>
          <w:tcPr>
            <w:tcW w:w="1038" w:type="pct"/>
            <w:tcBorders>
              <w:top w:val="single" w:sz="4" w:space="0" w:color="000000"/>
              <w:left w:val="single" w:sz="4" w:space="0" w:color="000000"/>
              <w:bottom w:val="single" w:sz="4" w:space="0" w:color="000000"/>
              <w:right w:val="single" w:sz="4" w:space="0" w:color="000000"/>
            </w:tcBorders>
          </w:tcPr>
          <w:p w14:paraId="7AEB33A7" w14:textId="77777777" w:rsidR="002C5B38" w:rsidRDefault="002C5B38" w:rsidP="002C5B38">
            <w:pPr>
              <w:pStyle w:val="Standard"/>
              <w:rPr>
                <w:rFonts w:ascii="Roboto" w:hAnsi="Roboto" w:cs="Arial"/>
                <w:bCs/>
                <w:sz w:val="20"/>
                <w:szCs w:val="20"/>
              </w:rPr>
            </w:pPr>
            <w:r>
              <w:rPr>
                <w:rFonts w:ascii="Roboto" w:hAnsi="Roboto" w:cs="Arial"/>
                <w:bCs/>
                <w:sz w:val="20"/>
                <w:szCs w:val="20"/>
              </w:rPr>
              <w:t>21 jun 2026</w:t>
            </w:r>
          </w:p>
          <w:p w14:paraId="60BFF253" w14:textId="2C299537" w:rsidR="002C5B38" w:rsidRDefault="002C5B38" w:rsidP="002C5B38">
            <w:pPr>
              <w:pStyle w:val="Standard"/>
              <w:rPr>
                <w:rFonts w:ascii="Roboto" w:hAnsi="Roboto" w:cs="Arial"/>
                <w:bCs/>
                <w:sz w:val="20"/>
                <w:szCs w:val="20"/>
              </w:rPr>
            </w:pPr>
            <w:proofErr w:type="gramStart"/>
            <w:r>
              <w:rPr>
                <w:rFonts w:ascii="Roboto" w:hAnsi="Roboto" w:cs="Arial"/>
                <w:bCs/>
                <w:sz w:val="20"/>
                <w:szCs w:val="20"/>
              </w:rPr>
              <w:t>na</w:t>
            </w:r>
            <w:proofErr w:type="gramEnd"/>
            <w:r>
              <w:rPr>
                <w:rFonts w:ascii="Roboto" w:hAnsi="Roboto" w:cs="Arial"/>
                <w:bCs/>
                <w:sz w:val="20"/>
                <w:szCs w:val="20"/>
              </w:rPr>
              <w:t xml:space="preserve"> dienst</w:t>
            </w:r>
          </w:p>
        </w:tc>
        <w:tc>
          <w:tcPr>
            <w:tcW w:w="2607" w:type="pct"/>
            <w:tcBorders>
              <w:top w:val="single" w:sz="4" w:space="0" w:color="000000"/>
              <w:left w:val="single" w:sz="4" w:space="0" w:color="000000"/>
              <w:bottom w:val="single" w:sz="4" w:space="0" w:color="000000"/>
              <w:right w:val="single" w:sz="4" w:space="0" w:color="000000"/>
            </w:tcBorders>
          </w:tcPr>
          <w:p w14:paraId="524E2915" w14:textId="77777777" w:rsidR="002C5B38" w:rsidRDefault="002C5B38" w:rsidP="002C5B38">
            <w:pPr>
              <w:rPr>
                <w:b/>
                <w:bCs/>
              </w:rPr>
            </w:pPr>
            <w:r>
              <w:rPr>
                <w:b/>
                <w:bCs/>
              </w:rPr>
              <w:t>B</w:t>
            </w:r>
            <w:r w:rsidRPr="00565F2E">
              <w:rPr>
                <w:b/>
                <w:bCs/>
              </w:rPr>
              <w:t>asispastoraat</w:t>
            </w:r>
          </w:p>
          <w:p w14:paraId="3EC048BF" w14:textId="1B8AFD1F" w:rsidR="002C5B38" w:rsidRPr="003E6195" w:rsidRDefault="002C5B38" w:rsidP="002C5B38">
            <w:pPr>
              <w:rPr>
                <w:b/>
                <w:bCs/>
                <w:lang w:val="en-US"/>
              </w:rPr>
            </w:pPr>
            <w:r>
              <w:t xml:space="preserve">o.l.v. </w:t>
            </w:r>
            <w:r w:rsidRPr="00CE4082">
              <w:t>ds. S.M. Winckler-</w:t>
            </w:r>
            <w:proofErr w:type="spellStart"/>
            <w:r w:rsidRPr="00CE4082">
              <w:t>Huliselan</w:t>
            </w:r>
            <w:proofErr w:type="spellEnd"/>
          </w:p>
        </w:tc>
        <w:tc>
          <w:tcPr>
            <w:tcW w:w="1355" w:type="pct"/>
            <w:tcBorders>
              <w:top w:val="single" w:sz="4" w:space="0" w:color="000000"/>
              <w:left w:val="single" w:sz="4" w:space="0" w:color="000000"/>
              <w:bottom w:val="single" w:sz="4" w:space="0" w:color="000000"/>
              <w:right w:val="single" w:sz="4" w:space="0" w:color="000000"/>
            </w:tcBorders>
          </w:tcPr>
          <w:p w14:paraId="71B3A51F" w14:textId="3E1D56B8" w:rsidR="002C5B38" w:rsidRDefault="002C5B38" w:rsidP="002C5B38">
            <w:pPr>
              <w:pStyle w:val="Geenafstand11"/>
              <w:rPr>
                <w:rFonts w:ascii="Roboto" w:hAnsi="Roboto"/>
                <w:sz w:val="20"/>
                <w:szCs w:val="20"/>
              </w:rPr>
            </w:pPr>
            <w:proofErr w:type="spellStart"/>
            <w:r>
              <w:rPr>
                <w:rFonts w:ascii="Roboto" w:hAnsi="Roboto"/>
                <w:sz w:val="20"/>
                <w:szCs w:val="20"/>
                <w:lang w:val="en-US"/>
              </w:rPr>
              <w:t>Bouwerij</w:t>
            </w:r>
            <w:proofErr w:type="spellEnd"/>
            <w:r>
              <w:rPr>
                <w:rFonts w:ascii="Roboto" w:hAnsi="Roboto"/>
                <w:sz w:val="20"/>
                <w:szCs w:val="20"/>
                <w:lang w:val="en-US"/>
              </w:rPr>
              <w:t xml:space="preserve"> 52</w:t>
            </w:r>
          </w:p>
        </w:tc>
      </w:tr>
    </w:tbl>
    <w:p w14:paraId="7109DCCD" w14:textId="3D9C82B0" w:rsidR="00375835" w:rsidRDefault="00375835" w:rsidP="00312C71"/>
    <w:p w14:paraId="7267D7BF" w14:textId="77777777" w:rsidR="00375835" w:rsidRDefault="00375835" w:rsidP="00375835">
      <w:pPr>
        <w:pStyle w:val="Heading2"/>
      </w:pPr>
      <w:r w:rsidRPr="00D93D65">
        <w:t>Verjaardagen afgelopen</w:t>
      </w:r>
      <w:r>
        <w:t xml:space="preserve"> en volgende</w:t>
      </w:r>
      <w:r w:rsidRPr="00D93D65">
        <w:t xml:space="preserve"> week</w:t>
      </w:r>
      <w:r w:rsidRPr="00540F10">
        <w:t xml:space="preserve"> </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00" w:firstRow="0" w:lastRow="0" w:firstColumn="0" w:lastColumn="0" w:noHBand="0" w:noVBand="1"/>
      </w:tblPr>
      <w:tblGrid>
        <w:gridCol w:w="3596"/>
        <w:gridCol w:w="3255"/>
      </w:tblGrid>
      <w:tr w:rsidR="00B07D70" w14:paraId="59E9B643" w14:textId="77777777" w:rsidTr="00B07D70">
        <w:trPr>
          <w:trHeight w:hRule="exact" w:val="255"/>
        </w:trPr>
        <w:tc>
          <w:tcPr>
            <w:tcW w:w="0" w:type="auto"/>
            <w:tcBorders>
              <w:top w:val="single" w:sz="1" w:space="0" w:color="000000"/>
              <w:left w:val="single" w:sz="1" w:space="0" w:color="000000"/>
              <w:bottom w:val="single" w:sz="1" w:space="0" w:color="000000"/>
              <w:right w:val="single" w:sz="1" w:space="0" w:color="000000"/>
            </w:tcBorders>
            <w:vAlign w:val="center"/>
          </w:tcPr>
          <w:p w14:paraId="5A428393" w14:textId="77777777" w:rsidR="00B07D70" w:rsidRDefault="00B07D70" w:rsidP="00B07D70">
            <w:r>
              <w:rPr>
                <w:rFonts w:eastAsia="Roboto" w:cs="Roboto"/>
              </w:rPr>
              <w:t xml:space="preserve">05-05: zr. </w:t>
            </w:r>
            <w:proofErr w:type="spellStart"/>
            <w:r>
              <w:rPr>
                <w:rFonts w:eastAsia="Roboto" w:cs="Roboto"/>
              </w:rPr>
              <w:t>Hermalina</w:t>
            </w:r>
            <w:proofErr w:type="spellEnd"/>
            <w:r>
              <w:rPr>
                <w:rFonts w:eastAsia="Roboto" w:cs="Roboto"/>
              </w:rPr>
              <w:t xml:space="preserve"> </w:t>
            </w:r>
            <w:proofErr w:type="spellStart"/>
            <w:r>
              <w:rPr>
                <w:rFonts w:eastAsia="Roboto" w:cs="Roboto"/>
              </w:rPr>
              <w:t>Tupamahu</w:t>
            </w:r>
            <w:proofErr w:type="spellEnd"/>
          </w:p>
        </w:tc>
        <w:tc>
          <w:tcPr>
            <w:tcW w:w="0" w:type="auto"/>
            <w:tcBorders>
              <w:top w:val="single" w:sz="1" w:space="0" w:color="000000"/>
              <w:left w:val="single" w:sz="1" w:space="0" w:color="000000"/>
              <w:bottom w:val="single" w:sz="1" w:space="0" w:color="000000"/>
              <w:right w:val="single" w:sz="1" w:space="0" w:color="000000"/>
            </w:tcBorders>
            <w:vAlign w:val="center"/>
          </w:tcPr>
          <w:p w14:paraId="44BE770B" w14:textId="77777777" w:rsidR="00B07D70" w:rsidRDefault="00B07D70" w:rsidP="00B07D70">
            <w:r>
              <w:rPr>
                <w:rFonts w:eastAsia="Roboto" w:cs="Roboto"/>
              </w:rPr>
              <w:t xml:space="preserve">16-05: br. Herman </w:t>
            </w:r>
            <w:proofErr w:type="spellStart"/>
            <w:r>
              <w:rPr>
                <w:rFonts w:eastAsia="Roboto" w:cs="Roboto"/>
              </w:rPr>
              <w:t>Boro</w:t>
            </w:r>
            <w:proofErr w:type="spellEnd"/>
          </w:p>
        </w:tc>
      </w:tr>
      <w:tr w:rsidR="00B07D70" w14:paraId="6EE7F569" w14:textId="77777777" w:rsidTr="00B07D70">
        <w:trPr>
          <w:trHeight w:hRule="exact" w:val="255"/>
        </w:trPr>
        <w:tc>
          <w:tcPr>
            <w:tcW w:w="0" w:type="auto"/>
            <w:tcBorders>
              <w:top w:val="single" w:sz="1" w:space="0" w:color="000000"/>
              <w:left w:val="single" w:sz="1" w:space="0" w:color="000000"/>
              <w:bottom w:val="single" w:sz="1" w:space="0" w:color="000000"/>
              <w:right w:val="single" w:sz="1" w:space="0" w:color="000000"/>
            </w:tcBorders>
            <w:vAlign w:val="center"/>
          </w:tcPr>
          <w:p w14:paraId="76021D4D" w14:textId="77777777" w:rsidR="00B07D70" w:rsidRDefault="00B07D70" w:rsidP="00B07D70">
            <w:r>
              <w:rPr>
                <w:rFonts w:eastAsia="Roboto" w:cs="Roboto"/>
              </w:rPr>
              <w:t>06-05: zr. Els Kwee Tan</w:t>
            </w:r>
          </w:p>
        </w:tc>
        <w:tc>
          <w:tcPr>
            <w:tcW w:w="0" w:type="auto"/>
            <w:tcBorders>
              <w:top w:val="single" w:sz="1" w:space="0" w:color="000000"/>
              <w:left w:val="single" w:sz="1" w:space="0" w:color="000000"/>
              <w:bottom w:val="single" w:sz="1" w:space="0" w:color="000000"/>
              <w:right w:val="single" w:sz="1" w:space="0" w:color="000000"/>
            </w:tcBorders>
            <w:vAlign w:val="center"/>
          </w:tcPr>
          <w:p w14:paraId="4A2B0191" w14:textId="77777777" w:rsidR="00B07D70" w:rsidRDefault="00B07D70" w:rsidP="00B07D70">
            <w:r>
              <w:rPr>
                <w:rFonts w:eastAsia="Roboto" w:cs="Roboto"/>
              </w:rPr>
              <w:t xml:space="preserve">16-05: zr. </w:t>
            </w:r>
            <w:proofErr w:type="spellStart"/>
            <w:r>
              <w:rPr>
                <w:rFonts w:eastAsia="Roboto" w:cs="Roboto"/>
              </w:rPr>
              <w:t>Meylissa</w:t>
            </w:r>
            <w:proofErr w:type="spellEnd"/>
            <w:r>
              <w:rPr>
                <w:rFonts w:eastAsia="Roboto" w:cs="Roboto"/>
              </w:rPr>
              <w:t xml:space="preserve"> </w:t>
            </w:r>
            <w:proofErr w:type="spellStart"/>
            <w:r>
              <w:rPr>
                <w:rFonts w:eastAsia="Roboto" w:cs="Roboto"/>
              </w:rPr>
              <w:t>Natawidjaja</w:t>
            </w:r>
            <w:proofErr w:type="spellEnd"/>
          </w:p>
        </w:tc>
      </w:tr>
      <w:tr w:rsidR="00B07D70" w14:paraId="20B05DB9" w14:textId="77777777" w:rsidTr="00B07D70">
        <w:trPr>
          <w:trHeight w:hRule="exact" w:val="255"/>
        </w:trPr>
        <w:tc>
          <w:tcPr>
            <w:tcW w:w="0" w:type="auto"/>
            <w:tcBorders>
              <w:top w:val="single" w:sz="1" w:space="0" w:color="000000"/>
              <w:left w:val="single" w:sz="1" w:space="0" w:color="000000"/>
              <w:bottom w:val="single" w:sz="1" w:space="0" w:color="000000"/>
              <w:right w:val="single" w:sz="1" w:space="0" w:color="000000"/>
            </w:tcBorders>
            <w:vAlign w:val="center"/>
          </w:tcPr>
          <w:p w14:paraId="53BE9FE6" w14:textId="77777777" w:rsidR="00B07D70" w:rsidRDefault="00B07D70" w:rsidP="00B07D70">
            <w:r>
              <w:rPr>
                <w:rFonts w:eastAsia="Roboto" w:cs="Roboto"/>
              </w:rPr>
              <w:t xml:space="preserve">06-05: zr. </w:t>
            </w:r>
            <w:proofErr w:type="spellStart"/>
            <w:r>
              <w:rPr>
                <w:rFonts w:eastAsia="Roboto" w:cs="Roboto"/>
              </w:rPr>
              <w:t>Meyrina</w:t>
            </w:r>
            <w:proofErr w:type="spellEnd"/>
            <w:r>
              <w:rPr>
                <w:rFonts w:eastAsia="Roboto" w:cs="Roboto"/>
              </w:rPr>
              <w:t xml:space="preserve"> </w:t>
            </w:r>
            <w:proofErr w:type="spellStart"/>
            <w:r>
              <w:rPr>
                <w:rFonts w:eastAsia="Roboto" w:cs="Roboto"/>
              </w:rPr>
              <w:t>Natawidjaja</w:t>
            </w:r>
            <w:proofErr w:type="spellEnd"/>
          </w:p>
        </w:tc>
        <w:tc>
          <w:tcPr>
            <w:tcW w:w="0" w:type="auto"/>
            <w:tcBorders>
              <w:top w:val="single" w:sz="1" w:space="0" w:color="000000"/>
              <w:left w:val="single" w:sz="1" w:space="0" w:color="000000"/>
              <w:bottom w:val="single" w:sz="1" w:space="0" w:color="000000"/>
              <w:right w:val="single" w:sz="1" w:space="0" w:color="000000"/>
            </w:tcBorders>
            <w:vAlign w:val="center"/>
          </w:tcPr>
          <w:p w14:paraId="530923D4" w14:textId="77777777" w:rsidR="00B07D70" w:rsidRDefault="00B07D70" w:rsidP="00B07D70">
            <w:r>
              <w:rPr>
                <w:rFonts w:eastAsia="Roboto" w:cs="Roboto"/>
              </w:rPr>
              <w:t>16-05: br. Mitchel Daniel Staal</w:t>
            </w:r>
          </w:p>
        </w:tc>
      </w:tr>
      <w:tr w:rsidR="00B07D70" w14:paraId="1E7FE62C" w14:textId="77777777" w:rsidTr="00B07D70">
        <w:trPr>
          <w:trHeight w:hRule="exact" w:val="255"/>
        </w:trPr>
        <w:tc>
          <w:tcPr>
            <w:tcW w:w="0" w:type="auto"/>
            <w:tcBorders>
              <w:top w:val="single" w:sz="1" w:space="0" w:color="000000"/>
              <w:left w:val="single" w:sz="1" w:space="0" w:color="000000"/>
              <w:bottom w:val="single" w:sz="1" w:space="0" w:color="000000"/>
              <w:right w:val="single" w:sz="1" w:space="0" w:color="000000"/>
            </w:tcBorders>
            <w:vAlign w:val="center"/>
          </w:tcPr>
          <w:p w14:paraId="290856A7" w14:textId="77777777" w:rsidR="00B07D70" w:rsidRDefault="00B07D70" w:rsidP="00B07D70">
            <w:r>
              <w:rPr>
                <w:rFonts w:eastAsia="Roboto" w:cs="Roboto"/>
              </w:rPr>
              <w:t xml:space="preserve">08-05: zr. Winny Rita </w:t>
            </w:r>
            <w:proofErr w:type="spellStart"/>
            <w:r>
              <w:rPr>
                <w:rFonts w:eastAsia="Roboto" w:cs="Roboto"/>
              </w:rPr>
              <w:t>Supusepa</w:t>
            </w:r>
            <w:proofErr w:type="spellEnd"/>
          </w:p>
        </w:tc>
        <w:tc>
          <w:tcPr>
            <w:tcW w:w="0" w:type="auto"/>
            <w:tcBorders>
              <w:top w:val="single" w:sz="1" w:space="0" w:color="000000"/>
              <w:left w:val="single" w:sz="1" w:space="0" w:color="000000"/>
              <w:bottom w:val="single" w:sz="1" w:space="0" w:color="000000"/>
              <w:right w:val="single" w:sz="1" w:space="0" w:color="000000"/>
            </w:tcBorders>
            <w:vAlign w:val="center"/>
          </w:tcPr>
          <w:p w14:paraId="3FF11358" w14:textId="77777777" w:rsidR="00B07D70" w:rsidRDefault="00B07D70" w:rsidP="00B07D70">
            <w:r>
              <w:rPr>
                <w:rFonts w:eastAsia="Roboto" w:cs="Roboto"/>
              </w:rPr>
              <w:t>16-05: br. Richard de Heer</w:t>
            </w:r>
          </w:p>
        </w:tc>
      </w:tr>
      <w:tr w:rsidR="00B07D70" w14:paraId="3D172ADA" w14:textId="77777777" w:rsidTr="00B07D70">
        <w:trPr>
          <w:trHeight w:hRule="exact" w:val="255"/>
        </w:trPr>
        <w:tc>
          <w:tcPr>
            <w:tcW w:w="0" w:type="auto"/>
            <w:tcBorders>
              <w:top w:val="single" w:sz="1" w:space="0" w:color="000000"/>
              <w:left w:val="single" w:sz="1" w:space="0" w:color="000000"/>
              <w:bottom w:val="single" w:sz="1" w:space="0" w:color="000000"/>
              <w:right w:val="single" w:sz="1" w:space="0" w:color="000000"/>
            </w:tcBorders>
            <w:vAlign w:val="center"/>
          </w:tcPr>
          <w:p w14:paraId="2BADD93D" w14:textId="77777777" w:rsidR="00B07D70" w:rsidRDefault="00B07D70" w:rsidP="00B07D70">
            <w:r>
              <w:rPr>
                <w:rFonts w:eastAsia="Roboto" w:cs="Roboto"/>
              </w:rPr>
              <w:t>12-05: br. Samuel Frederik de Boer</w:t>
            </w:r>
          </w:p>
        </w:tc>
        <w:tc>
          <w:tcPr>
            <w:tcW w:w="0" w:type="auto"/>
            <w:tcBorders>
              <w:top w:val="single" w:sz="1" w:space="0" w:color="000000"/>
              <w:left w:val="single" w:sz="1" w:space="0" w:color="000000"/>
              <w:bottom w:val="single" w:sz="1" w:space="0" w:color="000000"/>
              <w:right w:val="single" w:sz="1" w:space="0" w:color="000000"/>
            </w:tcBorders>
            <w:vAlign w:val="center"/>
          </w:tcPr>
          <w:p w14:paraId="4773B5ED" w14:textId="77777777" w:rsidR="00B07D70" w:rsidRDefault="00B07D70" w:rsidP="00B07D70">
            <w:r>
              <w:rPr>
                <w:rFonts w:eastAsia="Roboto" w:cs="Roboto"/>
              </w:rPr>
              <w:t xml:space="preserve">17-05: zr. Shirley </w:t>
            </w:r>
            <w:proofErr w:type="spellStart"/>
            <w:r>
              <w:rPr>
                <w:rFonts w:eastAsia="Roboto" w:cs="Roboto"/>
              </w:rPr>
              <w:t>Sitepu</w:t>
            </w:r>
            <w:proofErr w:type="spellEnd"/>
          </w:p>
        </w:tc>
      </w:tr>
      <w:tr w:rsidR="00B07D70" w14:paraId="64022687" w14:textId="77777777" w:rsidTr="00B07D70">
        <w:trPr>
          <w:trHeight w:hRule="exact" w:val="255"/>
        </w:trPr>
        <w:tc>
          <w:tcPr>
            <w:tcW w:w="0" w:type="auto"/>
            <w:tcBorders>
              <w:top w:val="single" w:sz="1" w:space="0" w:color="000000"/>
              <w:left w:val="single" w:sz="1" w:space="0" w:color="000000"/>
              <w:bottom w:val="single" w:sz="1" w:space="0" w:color="000000"/>
              <w:right w:val="single" w:sz="1" w:space="0" w:color="000000"/>
            </w:tcBorders>
            <w:vAlign w:val="center"/>
          </w:tcPr>
          <w:p w14:paraId="3CD3BA4C" w14:textId="77777777" w:rsidR="00B07D70" w:rsidRDefault="00B07D70" w:rsidP="00B07D70">
            <w:r>
              <w:rPr>
                <w:rFonts w:eastAsia="Roboto" w:cs="Roboto"/>
              </w:rPr>
              <w:t>15-05: br. Piet van der Roest</w:t>
            </w:r>
          </w:p>
        </w:tc>
        <w:tc>
          <w:tcPr>
            <w:tcW w:w="0" w:type="auto"/>
            <w:tcBorders>
              <w:top w:val="single" w:sz="1" w:space="0" w:color="000000"/>
              <w:left w:val="single" w:sz="1" w:space="0" w:color="000000"/>
              <w:bottom w:val="single" w:sz="1" w:space="0" w:color="000000"/>
              <w:right w:val="single" w:sz="1" w:space="0" w:color="000000"/>
            </w:tcBorders>
            <w:vAlign w:val="center"/>
          </w:tcPr>
          <w:p w14:paraId="219ECBEE" w14:textId="77777777" w:rsidR="00B07D70" w:rsidRDefault="00B07D70" w:rsidP="00B07D70"/>
        </w:tc>
      </w:tr>
    </w:tbl>
    <w:p w14:paraId="6F072AF4" w14:textId="77777777" w:rsidR="00B07D70" w:rsidRDefault="00B07D70" w:rsidP="00B07D70">
      <w:pPr>
        <w:spacing w:after="60"/>
        <w:rPr>
          <w:rFonts w:eastAsia="Roboto" w:cs="Roboto"/>
        </w:rPr>
      </w:pPr>
    </w:p>
    <w:p w14:paraId="551F6751" w14:textId="499B89ED" w:rsidR="00B07D70" w:rsidRDefault="00B07D70" w:rsidP="00B07D70">
      <w:pPr>
        <w:spacing w:after="60"/>
      </w:pPr>
      <w:r>
        <w:rPr>
          <w:rFonts w:eastAsia="Roboto" w:cs="Roboto"/>
        </w:rPr>
        <w:t xml:space="preserve">De kerkenraad en gemeente feliciteren de jarigen en wensen </w:t>
      </w:r>
      <w:proofErr w:type="gramStart"/>
      <w:r>
        <w:rPr>
          <w:rFonts w:eastAsia="Roboto" w:cs="Roboto"/>
        </w:rPr>
        <w:t>hen</w:t>
      </w:r>
      <w:proofErr w:type="gramEnd"/>
      <w:r>
        <w:rPr>
          <w:rFonts w:eastAsia="Roboto" w:cs="Roboto"/>
        </w:rPr>
        <w:t xml:space="preserve"> Gods zegen toe.</w:t>
      </w:r>
    </w:p>
    <w:p w14:paraId="68128D1B" w14:textId="77777777" w:rsidR="00375835" w:rsidRPr="00B07D70" w:rsidRDefault="00375835" w:rsidP="00312C71">
      <w:pPr>
        <w:rPr>
          <w:lang w:val="en-NL"/>
        </w:rPr>
      </w:pPr>
    </w:p>
    <w:p w14:paraId="36093EAE" w14:textId="77777777" w:rsidR="00827EC9" w:rsidRPr="00D93D65" w:rsidRDefault="00827EC9" w:rsidP="00827EC9">
      <w:pPr>
        <w:pStyle w:val="Heading2"/>
      </w:pPr>
      <w:r w:rsidRPr="00D93D65">
        <w:t>Vakantieplanning predikanten</w:t>
      </w:r>
      <w:r>
        <w:t xml:space="preserve"> 2026</w:t>
      </w:r>
    </w:p>
    <w:tbl>
      <w:tblPr>
        <w:tblStyle w:val="TableGrid"/>
        <w:tblW w:w="0" w:type="auto"/>
        <w:tblLook w:val="04A0" w:firstRow="1" w:lastRow="0" w:firstColumn="1" w:lastColumn="0" w:noHBand="0" w:noVBand="1"/>
      </w:tblPr>
      <w:tblGrid>
        <w:gridCol w:w="1710"/>
        <w:gridCol w:w="1711"/>
        <w:gridCol w:w="1711"/>
        <w:gridCol w:w="1711"/>
      </w:tblGrid>
      <w:tr w:rsidR="00827EC9" w14:paraId="257E3E7B" w14:textId="77777777" w:rsidTr="0018566B">
        <w:tc>
          <w:tcPr>
            <w:tcW w:w="1710" w:type="dxa"/>
          </w:tcPr>
          <w:p w14:paraId="1BB6741A" w14:textId="77777777" w:rsidR="00827EC9" w:rsidRPr="00990727" w:rsidRDefault="00827EC9" w:rsidP="0018566B">
            <w:pPr>
              <w:rPr>
                <w:b/>
                <w:bCs/>
              </w:rPr>
            </w:pPr>
            <w:r w:rsidRPr="00990727">
              <w:rPr>
                <w:b/>
                <w:bCs/>
              </w:rPr>
              <w:t xml:space="preserve">Ds. S. </w:t>
            </w:r>
            <w:proofErr w:type="spellStart"/>
            <w:r w:rsidRPr="00990727">
              <w:rPr>
                <w:b/>
                <w:bCs/>
              </w:rPr>
              <w:t>Tjahjadi</w:t>
            </w:r>
            <w:proofErr w:type="spellEnd"/>
          </w:p>
        </w:tc>
        <w:tc>
          <w:tcPr>
            <w:tcW w:w="1711" w:type="dxa"/>
          </w:tcPr>
          <w:p w14:paraId="4190C996" w14:textId="77777777" w:rsidR="00827EC9" w:rsidRPr="00990727" w:rsidRDefault="00827EC9" w:rsidP="0018566B">
            <w:pPr>
              <w:rPr>
                <w:b/>
                <w:bCs/>
              </w:rPr>
            </w:pPr>
            <w:r w:rsidRPr="00990727">
              <w:rPr>
                <w:b/>
                <w:bCs/>
              </w:rPr>
              <w:t xml:space="preserve">Ds. J. </w:t>
            </w:r>
            <w:proofErr w:type="spellStart"/>
            <w:r w:rsidRPr="00990727">
              <w:rPr>
                <w:b/>
                <w:bCs/>
              </w:rPr>
              <w:t>Linandi</w:t>
            </w:r>
            <w:proofErr w:type="spellEnd"/>
          </w:p>
        </w:tc>
        <w:tc>
          <w:tcPr>
            <w:tcW w:w="1711" w:type="dxa"/>
          </w:tcPr>
          <w:p w14:paraId="6A92458C" w14:textId="77777777" w:rsidR="00827EC9" w:rsidRPr="00990727" w:rsidRDefault="00827EC9" w:rsidP="0018566B">
            <w:pPr>
              <w:rPr>
                <w:b/>
                <w:bCs/>
              </w:rPr>
            </w:pPr>
            <w:r w:rsidRPr="00990727">
              <w:rPr>
                <w:b/>
                <w:bCs/>
              </w:rPr>
              <w:t>Ds. S.M. Winckler-</w:t>
            </w:r>
            <w:proofErr w:type="spellStart"/>
            <w:r w:rsidRPr="00990727">
              <w:rPr>
                <w:b/>
                <w:bCs/>
              </w:rPr>
              <w:t>Huliselan</w:t>
            </w:r>
            <w:proofErr w:type="spellEnd"/>
          </w:p>
        </w:tc>
        <w:tc>
          <w:tcPr>
            <w:tcW w:w="1711" w:type="dxa"/>
          </w:tcPr>
          <w:p w14:paraId="088305B2" w14:textId="77777777" w:rsidR="00827EC9" w:rsidRPr="00990727" w:rsidRDefault="00827EC9" w:rsidP="0018566B">
            <w:pPr>
              <w:rPr>
                <w:b/>
                <w:bCs/>
              </w:rPr>
            </w:pPr>
            <w:r>
              <w:rPr>
                <w:b/>
                <w:bCs/>
              </w:rPr>
              <w:t xml:space="preserve">Ds. C. </w:t>
            </w:r>
            <w:proofErr w:type="spellStart"/>
            <w:r>
              <w:rPr>
                <w:b/>
                <w:bCs/>
              </w:rPr>
              <w:t>Gunawan</w:t>
            </w:r>
            <w:proofErr w:type="spellEnd"/>
          </w:p>
        </w:tc>
      </w:tr>
      <w:tr w:rsidR="00827EC9" w14:paraId="6F47B53E" w14:textId="77777777" w:rsidTr="0018566B">
        <w:tc>
          <w:tcPr>
            <w:tcW w:w="1710" w:type="dxa"/>
          </w:tcPr>
          <w:p w14:paraId="772FACBA" w14:textId="77777777" w:rsidR="00827EC9" w:rsidRDefault="00827EC9" w:rsidP="0018566B">
            <w:r>
              <w:t>28/2-27/3</w:t>
            </w:r>
          </w:p>
          <w:p w14:paraId="7B0256AD" w14:textId="77777777" w:rsidR="00827EC9" w:rsidRPr="00CA005F" w:rsidRDefault="00827EC9" w:rsidP="0018566B">
            <w:r>
              <w:t>29/6-30/6</w:t>
            </w:r>
          </w:p>
        </w:tc>
        <w:tc>
          <w:tcPr>
            <w:tcW w:w="1711" w:type="dxa"/>
          </w:tcPr>
          <w:p w14:paraId="23C41579" w14:textId="77777777" w:rsidR="00827EC9" w:rsidRPr="00CA005F" w:rsidRDefault="00827EC9" w:rsidP="0018566B">
            <w:r>
              <w:t>2/5-3/5</w:t>
            </w:r>
          </w:p>
        </w:tc>
        <w:tc>
          <w:tcPr>
            <w:tcW w:w="1711" w:type="dxa"/>
          </w:tcPr>
          <w:p w14:paraId="347888B7" w14:textId="77777777" w:rsidR="00827EC9" w:rsidRDefault="00827EC9" w:rsidP="0018566B">
            <w:r>
              <w:t>8/2-14/2</w:t>
            </w:r>
          </w:p>
          <w:p w14:paraId="0F21B272" w14:textId="77777777" w:rsidR="00827EC9" w:rsidRPr="00CA005F" w:rsidRDefault="00827EC9" w:rsidP="0018566B">
            <w:r>
              <w:t>29/5-30/5</w:t>
            </w:r>
          </w:p>
        </w:tc>
        <w:tc>
          <w:tcPr>
            <w:tcW w:w="1711" w:type="dxa"/>
          </w:tcPr>
          <w:p w14:paraId="1AC76A5A" w14:textId="77777777" w:rsidR="00827EC9" w:rsidRDefault="00827EC9" w:rsidP="0018566B">
            <w:r>
              <w:t>7/9-4/10</w:t>
            </w:r>
          </w:p>
        </w:tc>
      </w:tr>
      <w:tr w:rsidR="00827EC9" w14:paraId="2869AC1E" w14:textId="77777777" w:rsidTr="0018566B">
        <w:tc>
          <w:tcPr>
            <w:tcW w:w="1710" w:type="dxa"/>
          </w:tcPr>
          <w:p w14:paraId="6AB6B162" w14:textId="396C6C56" w:rsidR="00500F92" w:rsidRDefault="00500F92" w:rsidP="0018566B">
            <w:r>
              <w:t>30/9-31/9</w:t>
            </w:r>
          </w:p>
          <w:p w14:paraId="2D00EE5B" w14:textId="085CC9CF" w:rsidR="00827EC9" w:rsidRPr="00CA005F" w:rsidRDefault="00827EC9" w:rsidP="0018566B">
            <w:r>
              <w:t>24/9-29/9 29/10-30/10</w:t>
            </w:r>
          </w:p>
        </w:tc>
        <w:tc>
          <w:tcPr>
            <w:tcW w:w="1711" w:type="dxa"/>
          </w:tcPr>
          <w:p w14:paraId="17C4E304" w14:textId="77777777" w:rsidR="00827EC9" w:rsidRPr="00CA005F" w:rsidRDefault="00827EC9" w:rsidP="0018566B">
            <w:r>
              <w:t>21/6-21/7</w:t>
            </w:r>
          </w:p>
        </w:tc>
        <w:tc>
          <w:tcPr>
            <w:tcW w:w="1711" w:type="dxa"/>
          </w:tcPr>
          <w:p w14:paraId="7745CEA4" w14:textId="77777777" w:rsidR="00827EC9" w:rsidRDefault="00827EC9" w:rsidP="0018566B">
            <w:r>
              <w:t>24/7-27/7</w:t>
            </w:r>
          </w:p>
          <w:p w14:paraId="4C1560A4" w14:textId="77777777" w:rsidR="00827EC9" w:rsidRPr="00CA005F" w:rsidRDefault="00827EC9" w:rsidP="0018566B">
            <w:r>
              <w:t>8/8-24/8</w:t>
            </w:r>
          </w:p>
        </w:tc>
        <w:tc>
          <w:tcPr>
            <w:tcW w:w="1711" w:type="dxa"/>
          </w:tcPr>
          <w:p w14:paraId="6B293F2E" w14:textId="77777777" w:rsidR="00827EC9" w:rsidRDefault="00827EC9" w:rsidP="0018566B"/>
        </w:tc>
      </w:tr>
      <w:tr w:rsidR="00827EC9" w14:paraId="54F2EA59" w14:textId="77777777" w:rsidTr="0018566B">
        <w:tc>
          <w:tcPr>
            <w:tcW w:w="1710" w:type="dxa"/>
          </w:tcPr>
          <w:p w14:paraId="78FCBDA8" w14:textId="77777777" w:rsidR="00827EC9" w:rsidRDefault="00827EC9" w:rsidP="0018566B">
            <w:r>
              <w:t>29/11-30/11 28/12-29/12</w:t>
            </w:r>
          </w:p>
        </w:tc>
        <w:tc>
          <w:tcPr>
            <w:tcW w:w="1711" w:type="dxa"/>
          </w:tcPr>
          <w:p w14:paraId="1304D02B" w14:textId="7AD3121E" w:rsidR="00827EC9" w:rsidRPr="00CA005F" w:rsidRDefault="00827EC9" w:rsidP="0018566B">
            <w:r>
              <w:t>13/10-2</w:t>
            </w:r>
            <w:r w:rsidR="00500F92">
              <w:t>9</w:t>
            </w:r>
            <w:r>
              <w:t>/10</w:t>
            </w:r>
          </w:p>
        </w:tc>
        <w:tc>
          <w:tcPr>
            <w:tcW w:w="1711" w:type="dxa"/>
          </w:tcPr>
          <w:p w14:paraId="3AB2B7F2" w14:textId="77777777" w:rsidR="00827EC9" w:rsidRPr="00CA005F" w:rsidRDefault="00827EC9" w:rsidP="0018566B">
            <w:r>
              <w:t>14/11-30/11</w:t>
            </w:r>
          </w:p>
        </w:tc>
        <w:tc>
          <w:tcPr>
            <w:tcW w:w="1711" w:type="dxa"/>
          </w:tcPr>
          <w:p w14:paraId="75478CD6" w14:textId="77777777" w:rsidR="00827EC9" w:rsidRDefault="00827EC9" w:rsidP="0018566B"/>
        </w:tc>
      </w:tr>
    </w:tbl>
    <w:p w14:paraId="3BDD2C6A" w14:textId="15C419D7" w:rsidR="00375835" w:rsidRPr="00EA337C" w:rsidRDefault="00871AA7" w:rsidP="00375835">
      <w:pPr>
        <w:pStyle w:val="Heading2"/>
        <w:rPr>
          <w:color w:val="FF0000"/>
          <w14:textFill>
            <w14:solidFill>
              <w14:srgbClr w14:val="FF0000">
                <w14:lumMod w14:val="75000"/>
              </w14:srgbClr>
            </w14:solidFill>
          </w14:textFill>
        </w:rPr>
      </w:pPr>
      <w:r>
        <w:br w:type="column"/>
      </w:r>
      <w:r w:rsidR="00375835" w:rsidRPr="00520B3B">
        <w:t>Preekrooster</w:t>
      </w:r>
      <w:r w:rsidR="00375835" w:rsidRPr="00520B3B">
        <w:rPr>
          <w:color w:val="FF0000"/>
          <w:sz w:val="24"/>
          <w:szCs w:val="24"/>
          <w14:textFill>
            <w14:solidFill>
              <w14:srgbClr w14:val="FF0000">
                <w14:lumMod w14:val="75000"/>
              </w14:srgbClr>
            </w14:solidFill>
          </w14:textFill>
        </w:rPr>
        <w:tab/>
      </w:r>
      <w:r w:rsidR="00375835" w:rsidRPr="00EA337C">
        <w:rPr>
          <w:color w:val="FF0000"/>
          <w14:textFill>
            <w14:solidFill>
              <w14:srgbClr w14:val="FF0000">
                <w14:lumMod w14:val="75000"/>
              </w14:srgbClr>
            </w14:solidFill>
          </w14:textFill>
        </w:rPr>
        <w:tab/>
      </w:r>
      <w:r w:rsidR="00375835" w:rsidRPr="00EA337C">
        <w:rPr>
          <w:color w:val="FF0000"/>
          <w14:textFill>
            <w14:solidFill>
              <w14:srgbClr w14:val="FF0000">
                <w14:lumMod w14:val="75000"/>
              </w14:srgbClr>
            </w14:solidFill>
          </w14:textFill>
        </w:rPr>
        <w:tab/>
      </w:r>
      <w:r w:rsidR="00375835" w:rsidRPr="00EA337C">
        <w:rPr>
          <w:color w:val="FF0000"/>
          <w14:textFill>
            <w14:solidFill>
              <w14:srgbClr w14:val="FF0000">
                <w14:lumMod w14:val="75000"/>
              </w14:srgbClr>
            </w14:solidFill>
          </w14:textFill>
        </w:rPr>
        <w:tab/>
      </w:r>
      <w:r w:rsidR="00375835" w:rsidRPr="00EA337C">
        <w:rPr>
          <w:color w:val="FF0000"/>
          <w14:textFill>
            <w14:solidFill>
              <w14:srgbClr w14:val="FF0000">
                <w14:lumMod w14:val="75000"/>
              </w14:srgbClr>
            </w14:solidFill>
          </w14:textFill>
        </w:rPr>
        <w:tab/>
      </w:r>
      <w:r w:rsidR="00375835" w:rsidRPr="00EA337C">
        <w:rPr>
          <w:color w:val="FF0000"/>
          <w14:textFill>
            <w14:solidFill>
              <w14:srgbClr w14:val="FF0000">
                <w14:lumMod w14:val="75000"/>
              </w14:srgbClr>
            </w14:solidFill>
          </w14:textFill>
        </w:rPr>
        <w:tab/>
        <w:t xml:space="preserve"> </w:t>
      </w:r>
      <w:r w:rsidR="00375835" w:rsidRPr="00EA337C">
        <w:rPr>
          <w:color w:val="FF0000"/>
          <w14:textFill>
            <w14:solidFill>
              <w14:srgbClr w14:val="FF0000">
                <w14:lumMod w14:val="75000"/>
              </w14:srgbClr>
            </w14:solidFill>
          </w14:textFill>
        </w:rPr>
        <w:tab/>
        <w:t xml:space="preserve"> </w:t>
      </w:r>
    </w:p>
    <w:p w14:paraId="2EFDA04C" w14:textId="77777777" w:rsidR="00375835" w:rsidRDefault="00375835" w:rsidP="00375835">
      <w:pPr>
        <w:pStyle w:val="Heading3"/>
      </w:pPr>
      <w:r w:rsidRPr="00520B3B">
        <w:t>GKIN Amstelveen</w:t>
      </w:r>
    </w:p>
    <w:tbl>
      <w:tblPr>
        <w:tblStyle w:val="TableGrid"/>
        <w:tblW w:w="0" w:type="auto"/>
        <w:tblLook w:val="04A0" w:firstRow="1" w:lastRow="0" w:firstColumn="1" w:lastColumn="0" w:noHBand="0" w:noVBand="1"/>
      </w:tblPr>
      <w:tblGrid>
        <w:gridCol w:w="2405"/>
        <w:gridCol w:w="709"/>
        <w:gridCol w:w="2841"/>
        <w:gridCol w:w="888"/>
      </w:tblGrid>
      <w:tr w:rsidR="00C04B0B" w14:paraId="55543E2A" w14:textId="77777777" w:rsidTr="00C04B0B">
        <w:trPr>
          <w:trHeight w:val="255"/>
        </w:trPr>
        <w:tc>
          <w:tcPr>
            <w:tcW w:w="2405" w:type="dxa"/>
          </w:tcPr>
          <w:p w14:paraId="2ECC792C" w14:textId="3C688CA0" w:rsidR="00C04B0B" w:rsidRDefault="00C04B0B" w:rsidP="0018566B">
            <w:r>
              <w:t>14 mei (Hemelvaart)</w:t>
            </w:r>
          </w:p>
        </w:tc>
        <w:tc>
          <w:tcPr>
            <w:tcW w:w="709" w:type="dxa"/>
          </w:tcPr>
          <w:p w14:paraId="7551524A" w14:textId="1156102F" w:rsidR="00C04B0B" w:rsidRDefault="00C04B0B" w:rsidP="0018566B">
            <w:r>
              <w:t>I+N</w:t>
            </w:r>
          </w:p>
        </w:tc>
        <w:tc>
          <w:tcPr>
            <w:tcW w:w="2841" w:type="dxa"/>
          </w:tcPr>
          <w:p w14:paraId="4BCEE1C2" w14:textId="6C14A21D" w:rsidR="00C04B0B" w:rsidRDefault="009E1AC4" w:rsidP="0018566B">
            <w:r>
              <w:t>d</w:t>
            </w:r>
            <w:r w:rsidR="00C04B0B" w:rsidRPr="00C04B0B">
              <w:t xml:space="preserve">s. S. </w:t>
            </w:r>
            <w:proofErr w:type="spellStart"/>
            <w:r w:rsidR="00C04B0B" w:rsidRPr="00C04B0B">
              <w:t>Tjahjadi</w:t>
            </w:r>
            <w:proofErr w:type="spellEnd"/>
          </w:p>
        </w:tc>
        <w:tc>
          <w:tcPr>
            <w:tcW w:w="888" w:type="dxa"/>
          </w:tcPr>
          <w:p w14:paraId="5AB7B980" w14:textId="7101F434" w:rsidR="00C04B0B" w:rsidRDefault="00C04B0B" w:rsidP="0018566B">
            <w:r>
              <w:t>10.30u</w:t>
            </w:r>
          </w:p>
        </w:tc>
      </w:tr>
      <w:tr w:rsidR="00C04B0B" w14:paraId="106ED5FF" w14:textId="77777777" w:rsidTr="00C04B0B">
        <w:trPr>
          <w:trHeight w:val="255"/>
        </w:trPr>
        <w:tc>
          <w:tcPr>
            <w:tcW w:w="2405" w:type="dxa"/>
          </w:tcPr>
          <w:p w14:paraId="4C0AAC2D" w14:textId="101B2765" w:rsidR="00C04B0B" w:rsidRDefault="00C04B0B" w:rsidP="0018566B">
            <w:r>
              <w:t>17 mei</w:t>
            </w:r>
          </w:p>
        </w:tc>
        <w:tc>
          <w:tcPr>
            <w:tcW w:w="709" w:type="dxa"/>
          </w:tcPr>
          <w:p w14:paraId="507C104A" w14:textId="6CBE2F9C" w:rsidR="00C04B0B" w:rsidRDefault="00C04B0B" w:rsidP="0018566B">
            <w:r>
              <w:t>N+I</w:t>
            </w:r>
          </w:p>
        </w:tc>
        <w:tc>
          <w:tcPr>
            <w:tcW w:w="2841" w:type="dxa"/>
          </w:tcPr>
          <w:p w14:paraId="4289CDD6" w14:textId="75A7589E" w:rsidR="00C04B0B" w:rsidRPr="00C04B0B" w:rsidRDefault="009E1AC4" w:rsidP="0018566B">
            <w:r>
              <w:t>d</w:t>
            </w:r>
            <w:r w:rsidR="00C04B0B" w:rsidRPr="00C04B0B">
              <w:t xml:space="preserve">s. J. </w:t>
            </w:r>
            <w:proofErr w:type="spellStart"/>
            <w:r w:rsidR="00C04B0B" w:rsidRPr="00C04B0B">
              <w:t>Linandi</w:t>
            </w:r>
            <w:proofErr w:type="spellEnd"/>
          </w:p>
        </w:tc>
        <w:tc>
          <w:tcPr>
            <w:tcW w:w="888" w:type="dxa"/>
          </w:tcPr>
          <w:p w14:paraId="3BAA543F" w14:textId="67CD1C23" w:rsidR="00C04B0B" w:rsidRDefault="00C04B0B" w:rsidP="0018566B">
            <w:r>
              <w:t>10.30u</w:t>
            </w:r>
          </w:p>
        </w:tc>
      </w:tr>
      <w:tr w:rsidR="009E1AC4" w14:paraId="60989822" w14:textId="77777777" w:rsidTr="00C04B0B">
        <w:trPr>
          <w:trHeight w:val="255"/>
        </w:trPr>
        <w:tc>
          <w:tcPr>
            <w:tcW w:w="2405" w:type="dxa"/>
          </w:tcPr>
          <w:p w14:paraId="201BAEE8" w14:textId="463FFB08" w:rsidR="009E1AC4" w:rsidRDefault="009E1AC4" w:rsidP="009E1AC4">
            <w:r>
              <w:t>24 mei (Pinksteren)</w:t>
            </w:r>
          </w:p>
        </w:tc>
        <w:tc>
          <w:tcPr>
            <w:tcW w:w="709" w:type="dxa"/>
          </w:tcPr>
          <w:p w14:paraId="6111BC71" w14:textId="7C74B674" w:rsidR="009E1AC4" w:rsidRDefault="009E1AC4" w:rsidP="009E1AC4">
            <w:r>
              <w:t>N+I</w:t>
            </w:r>
          </w:p>
        </w:tc>
        <w:tc>
          <w:tcPr>
            <w:tcW w:w="2841" w:type="dxa"/>
          </w:tcPr>
          <w:p w14:paraId="007723CE" w14:textId="0F4826DE" w:rsidR="009E1AC4" w:rsidRPr="00C04B0B" w:rsidRDefault="009E1AC4" w:rsidP="009E1AC4">
            <w:r w:rsidRPr="00C04B0B">
              <w:t>ds. S.M. Winckler-</w:t>
            </w:r>
            <w:proofErr w:type="spellStart"/>
            <w:r w:rsidRPr="00C04B0B">
              <w:t>Huliselan</w:t>
            </w:r>
            <w:proofErr w:type="spellEnd"/>
          </w:p>
        </w:tc>
        <w:tc>
          <w:tcPr>
            <w:tcW w:w="888" w:type="dxa"/>
          </w:tcPr>
          <w:p w14:paraId="75A546C3" w14:textId="31E9E255" w:rsidR="009E1AC4" w:rsidRDefault="009E1AC4" w:rsidP="009E1AC4">
            <w:r>
              <w:t>10.30u</w:t>
            </w:r>
          </w:p>
        </w:tc>
      </w:tr>
      <w:tr w:rsidR="00AF006D" w14:paraId="08E1F0AC" w14:textId="77777777" w:rsidTr="00C04B0B">
        <w:trPr>
          <w:trHeight w:val="255"/>
        </w:trPr>
        <w:tc>
          <w:tcPr>
            <w:tcW w:w="2405" w:type="dxa"/>
          </w:tcPr>
          <w:p w14:paraId="50AEB477" w14:textId="1976F794" w:rsidR="00AF006D" w:rsidRDefault="00867CF2" w:rsidP="009E1AC4">
            <w:r>
              <w:t>31 mei</w:t>
            </w:r>
            <w:r w:rsidR="002E6C83">
              <w:t xml:space="preserve"> (5</w:t>
            </w:r>
            <w:r w:rsidR="002E6C83" w:rsidRPr="002E6C83">
              <w:rPr>
                <w:vertAlign w:val="superscript"/>
              </w:rPr>
              <w:t>e</w:t>
            </w:r>
            <w:r w:rsidR="002E6C83">
              <w:t xml:space="preserve"> zondag)</w:t>
            </w:r>
          </w:p>
        </w:tc>
        <w:tc>
          <w:tcPr>
            <w:tcW w:w="709" w:type="dxa"/>
          </w:tcPr>
          <w:p w14:paraId="594E2101" w14:textId="30B3BF07" w:rsidR="00AF006D" w:rsidRDefault="00867CF2" w:rsidP="009E1AC4">
            <w:r>
              <w:t>N+I</w:t>
            </w:r>
          </w:p>
        </w:tc>
        <w:tc>
          <w:tcPr>
            <w:tcW w:w="2841" w:type="dxa"/>
          </w:tcPr>
          <w:p w14:paraId="25551329" w14:textId="365C93E4" w:rsidR="00AF006D" w:rsidRPr="00C04B0B" w:rsidRDefault="00867CF2" w:rsidP="009E1AC4">
            <w:r>
              <w:t xml:space="preserve">ds. Y. </w:t>
            </w:r>
            <w:proofErr w:type="spellStart"/>
            <w:r>
              <w:t>Hsu</w:t>
            </w:r>
            <w:proofErr w:type="spellEnd"/>
          </w:p>
        </w:tc>
        <w:tc>
          <w:tcPr>
            <w:tcW w:w="888" w:type="dxa"/>
          </w:tcPr>
          <w:p w14:paraId="4BCCBFAB" w14:textId="211F12A8" w:rsidR="00AF006D" w:rsidRDefault="00867CF2" w:rsidP="009E1AC4">
            <w:r>
              <w:t>10.30u</w:t>
            </w:r>
          </w:p>
        </w:tc>
      </w:tr>
      <w:tr w:rsidR="004C428D" w14:paraId="1A61C0D5" w14:textId="77777777" w:rsidTr="00C04B0B">
        <w:trPr>
          <w:trHeight w:val="255"/>
        </w:trPr>
        <w:tc>
          <w:tcPr>
            <w:tcW w:w="2405" w:type="dxa"/>
          </w:tcPr>
          <w:p w14:paraId="434AEDB9" w14:textId="644F5B9B" w:rsidR="004C428D" w:rsidRDefault="004C428D" w:rsidP="009E1AC4">
            <w:r>
              <w:t>7 juni</w:t>
            </w:r>
          </w:p>
        </w:tc>
        <w:tc>
          <w:tcPr>
            <w:tcW w:w="709" w:type="dxa"/>
          </w:tcPr>
          <w:p w14:paraId="2C8EAF58" w14:textId="5E1191E4" w:rsidR="004C428D" w:rsidRDefault="004C428D" w:rsidP="009E1AC4">
            <w:r>
              <w:t>I+N</w:t>
            </w:r>
          </w:p>
        </w:tc>
        <w:tc>
          <w:tcPr>
            <w:tcW w:w="2841" w:type="dxa"/>
          </w:tcPr>
          <w:p w14:paraId="78E99456" w14:textId="658668CA" w:rsidR="004C428D" w:rsidRDefault="004C428D" w:rsidP="009E1AC4">
            <w:r>
              <w:t>Zr. Y. Teddy</w:t>
            </w:r>
          </w:p>
        </w:tc>
        <w:tc>
          <w:tcPr>
            <w:tcW w:w="888" w:type="dxa"/>
          </w:tcPr>
          <w:p w14:paraId="33ECB17C" w14:textId="53D128C2" w:rsidR="004C428D" w:rsidRDefault="004C428D" w:rsidP="009E1AC4">
            <w:r>
              <w:t>10.30u</w:t>
            </w:r>
          </w:p>
        </w:tc>
      </w:tr>
    </w:tbl>
    <w:p w14:paraId="7605F3DF" w14:textId="77777777" w:rsidR="00642023" w:rsidRPr="00642023" w:rsidRDefault="00642023" w:rsidP="00642023"/>
    <w:p w14:paraId="0B800287" w14:textId="3DA068EE" w:rsidR="00375835" w:rsidRPr="00520B3B" w:rsidRDefault="00375835" w:rsidP="00375835">
      <w:pPr>
        <w:pStyle w:val="Heading3"/>
      </w:pPr>
      <w:r w:rsidRPr="00520B3B">
        <w:t>Online Landelijke Eredienst (OLE)</w:t>
      </w:r>
    </w:p>
    <w:p w14:paraId="48EDA79F" w14:textId="77777777" w:rsidR="00375835" w:rsidRDefault="00375835" w:rsidP="00375835">
      <w:r w:rsidRPr="000D0EA9">
        <w:t>In het onderstaande rooster staat vermeld welke regio de OLE verzorgd en het tijdstip, wanneer deze wordt uitgezonden via YouTube.</w:t>
      </w:r>
    </w:p>
    <w:tbl>
      <w:tblPr>
        <w:tblStyle w:val="TableGrid"/>
        <w:tblW w:w="6799" w:type="dxa"/>
        <w:tblLayout w:type="fixed"/>
        <w:tblLook w:val="04A0" w:firstRow="1" w:lastRow="0" w:firstColumn="1" w:lastColumn="0" w:noHBand="0" w:noVBand="1"/>
      </w:tblPr>
      <w:tblGrid>
        <w:gridCol w:w="2122"/>
        <w:gridCol w:w="567"/>
        <w:gridCol w:w="567"/>
        <w:gridCol w:w="2693"/>
        <w:gridCol w:w="850"/>
      </w:tblGrid>
      <w:tr w:rsidR="00C04B0B" w14:paraId="67C94E52" w14:textId="77777777" w:rsidTr="00C04B0B">
        <w:trPr>
          <w:trHeight w:val="255"/>
        </w:trPr>
        <w:tc>
          <w:tcPr>
            <w:tcW w:w="2122" w:type="dxa"/>
          </w:tcPr>
          <w:p w14:paraId="6EFAF783" w14:textId="30D0B1BC" w:rsidR="00C04B0B" w:rsidRDefault="00C04B0B" w:rsidP="0018566B">
            <w:r>
              <w:t>14 mei (Hemelvaart)</w:t>
            </w:r>
          </w:p>
        </w:tc>
        <w:tc>
          <w:tcPr>
            <w:tcW w:w="567" w:type="dxa"/>
          </w:tcPr>
          <w:p w14:paraId="2CF65C92" w14:textId="26B9F327" w:rsidR="00C04B0B" w:rsidRDefault="00C04B0B" w:rsidP="0018566B">
            <w:r>
              <w:t>N+I</w:t>
            </w:r>
          </w:p>
        </w:tc>
        <w:tc>
          <w:tcPr>
            <w:tcW w:w="567" w:type="dxa"/>
          </w:tcPr>
          <w:p w14:paraId="024A09CF" w14:textId="3417F9FF" w:rsidR="00C04B0B" w:rsidRDefault="00C04B0B" w:rsidP="0018566B">
            <w:r>
              <w:t>TB</w:t>
            </w:r>
          </w:p>
        </w:tc>
        <w:tc>
          <w:tcPr>
            <w:tcW w:w="2693" w:type="dxa"/>
          </w:tcPr>
          <w:p w14:paraId="6D670996" w14:textId="0E0EAF73" w:rsidR="00C04B0B" w:rsidRDefault="00C04B0B" w:rsidP="0018566B">
            <w:r w:rsidRPr="00C04B0B">
              <w:t>ds. S.M. Winckler-</w:t>
            </w:r>
            <w:proofErr w:type="spellStart"/>
            <w:r w:rsidRPr="00C04B0B">
              <w:t>Huliselan</w:t>
            </w:r>
            <w:proofErr w:type="spellEnd"/>
          </w:p>
        </w:tc>
        <w:tc>
          <w:tcPr>
            <w:tcW w:w="850" w:type="dxa"/>
          </w:tcPr>
          <w:p w14:paraId="24E7B2F6" w14:textId="42700336" w:rsidR="00C04B0B" w:rsidRDefault="00C04B0B" w:rsidP="0018566B">
            <w:r>
              <w:t>10.00u</w:t>
            </w:r>
          </w:p>
        </w:tc>
      </w:tr>
      <w:tr w:rsidR="00C04B0B" w14:paraId="146670D0" w14:textId="77777777" w:rsidTr="00C04B0B">
        <w:trPr>
          <w:trHeight w:val="255"/>
        </w:trPr>
        <w:tc>
          <w:tcPr>
            <w:tcW w:w="2122" w:type="dxa"/>
          </w:tcPr>
          <w:p w14:paraId="27F5E3E3" w14:textId="1570453E" w:rsidR="00C04B0B" w:rsidRDefault="00C04B0B" w:rsidP="0018566B">
            <w:r>
              <w:t>17 mei</w:t>
            </w:r>
          </w:p>
        </w:tc>
        <w:tc>
          <w:tcPr>
            <w:tcW w:w="567" w:type="dxa"/>
          </w:tcPr>
          <w:p w14:paraId="1F3441E6" w14:textId="258DA8F4" w:rsidR="00C04B0B" w:rsidRDefault="00C04B0B" w:rsidP="0018566B">
            <w:r>
              <w:t>I+N</w:t>
            </w:r>
          </w:p>
        </w:tc>
        <w:tc>
          <w:tcPr>
            <w:tcW w:w="567" w:type="dxa"/>
          </w:tcPr>
          <w:p w14:paraId="32D0E481" w14:textId="6EA2AE4C" w:rsidR="00C04B0B" w:rsidRDefault="00C04B0B" w:rsidP="0018566B">
            <w:r>
              <w:t>DH</w:t>
            </w:r>
          </w:p>
        </w:tc>
        <w:tc>
          <w:tcPr>
            <w:tcW w:w="2693" w:type="dxa"/>
          </w:tcPr>
          <w:p w14:paraId="12DAFB70" w14:textId="49984EA8" w:rsidR="00C04B0B" w:rsidRPr="00C04B0B" w:rsidRDefault="00C04B0B" w:rsidP="0018566B">
            <w:r w:rsidRPr="00C04B0B">
              <w:t xml:space="preserve">ds. S. </w:t>
            </w:r>
            <w:proofErr w:type="spellStart"/>
            <w:r w:rsidRPr="00C04B0B">
              <w:t>Tjahjadi</w:t>
            </w:r>
            <w:proofErr w:type="spellEnd"/>
          </w:p>
        </w:tc>
        <w:tc>
          <w:tcPr>
            <w:tcW w:w="850" w:type="dxa"/>
          </w:tcPr>
          <w:p w14:paraId="75ECB19B" w14:textId="55BCF86B" w:rsidR="00C04B0B" w:rsidRDefault="00C04B0B" w:rsidP="0018566B">
            <w:r>
              <w:t>13.30u</w:t>
            </w:r>
          </w:p>
        </w:tc>
      </w:tr>
      <w:tr w:rsidR="009E1AC4" w14:paraId="4A9B5D03" w14:textId="77777777" w:rsidTr="00C04B0B">
        <w:trPr>
          <w:trHeight w:val="255"/>
        </w:trPr>
        <w:tc>
          <w:tcPr>
            <w:tcW w:w="2122" w:type="dxa"/>
          </w:tcPr>
          <w:p w14:paraId="12FDC19B" w14:textId="0075A08B" w:rsidR="009E1AC4" w:rsidRDefault="009E1AC4" w:rsidP="009E1AC4">
            <w:r>
              <w:t>24 mei (Pinksteren)</w:t>
            </w:r>
          </w:p>
        </w:tc>
        <w:tc>
          <w:tcPr>
            <w:tcW w:w="567" w:type="dxa"/>
          </w:tcPr>
          <w:p w14:paraId="2BF904F1" w14:textId="1BA10B42" w:rsidR="009E1AC4" w:rsidRDefault="009E1AC4" w:rsidP="009E1AC4">
            <w:r>
              <w:t>N+I</w:t>
            </w:r>
          </w:p>
        </w:tc>
        <w:tc>
          <w:tcPr>
            <w:tcW w:w="567" w:type="dxa"/>
          </w:tcPr>
          <w:p w14:paraId="0B3F5CC8" w14:textId="1781A680" w:rsidR="009E1AC4" w:rsidRDefault="009E1AC4" w:rsidP="009E1AC4">
            <w:r>
              <w:t>AM</w:t>
            </w:r>
          </w:p>
        </w:tc>
        <w:tc>
          <w:tcPr>
            <w:tcW w:w="2693" w:type="dxa"/>
          </w:tcPr>
          <w:p w14:paraId="18D72639" w14:textId="04783CC0" w:rsidR="009E1AC4" w:rsidRPr="00C04B0B" w:rsidRDefault="009E1AC4" w:rsidP="009E1AC4">
            <w:r w:rsidRPr="00C04B0B">
              <w:t>ds. S.M. Winckler-</w:t>
            </w:r>
            <w:proofErr w:type="spellStart"/>
            <w:r w:rsidRPr="00C04B0B">
              <w:t>Huliselan</w:t>
            </w:r>
            <w:proofErr w:type="spellEnd"/>
          </w:p>
        </w:tc>
        <w:tc>
          <w:tcPr>
            <w:tcW w:w="850" w:type="dxa"/>
          </w:tcPr>
          <w:p w14:paraId="10E209B7" w14:textId="31C03286" w:rsidR="009E1AC4" w:rsidRDefault="009E1AC4" w:rsidP="009E1AC4">
            <w:r>
              <w:t>10.30u</w:t>
            </w:r>
          </w:p>
        </w:tc>
      </w:tr>
      <w:tr w:rsidR="00AF006D" w14:paraId="2BE2E987" w14:textId="77777777" w:rsidTr="00C04B0B">
        <w:trPr>
          <w:trHeight w:val="255"/>
        </w:trPr>
        <w:tc>
          <w:tcPr>
            <w:tcW w:w="2122" w:type="dxa"/>
          </w:tcPr>
          <w:p w14:paraId="56FB23B8" w14:textId="5E9BAE3F" w:rsidR="00AF006D" w:rsidRDefault="00867CF2" w:rsidP="009E1AC4">
            <w:r>
              <w:t>31 mei</w:t>
            </w:r>
          </w:p>
        </w:tc>
        <w:tc>
          <w:tcPr>
            <w:tcW w:w="567" w:type="dxa"/>
          </w:tcPr>
          <w:p w14:paraId="7B961DFC" w14:textId="08DDB9CE" w:rsidR="00AF006D" w:rsidRDefault="00867CF2" w:rsidP="009E1AC4">
            <w:r>
              <w:t>I+N</w:t>
            </w:r>
          </w:p>
        </w:tc>
        <w:tc>
          <w:tcPr>
            <w:tcW w:w="567" w:type="dxa"/>
          </w:tcPr>
          <w:p w14:paraId="49094C13" w14:textId="1C74A5DA" w:rsidR="00AF006D" w:rsidRDefault="00867CF2" w:rsidP="009E1AC4">
            <w:r>
              <w:t>DH</w:t>
            </w:r>
          </w:p>
        </w:tc>
        <w:tc>
          <w:tcPr>
            <w:tcW w:w="2693" w:type="dxa"/>
          </w:tcPr>
          <w:p w14:paraId="04B85497" w14:textId="6B94A027" w:rsidR="00AF006D" w:rsidRPr="00C04B0B" w:rsidRDefault="00867CF2" w:rsidP="009E1AC4">
            <w:r w:rsidRPr="00867CF2">
              <w:t>ds. D. Janssens-</w:t>
            </w:r>
            <w:proofErr w:type="spellStart"/>
            <w:r w:rsidRPr="00867CF2">
              <w:t>Sahertian</w:t>
            </w:r>
            <w:proofErr w:type="spellEnd"/>
          </w:p>
        </w:tc>
        <w:tc>
          <w:tcPr>
            <w:tcW w:w="850" w:type="dxa"/>
          </w:tcPr>
          <w:p w14:paraId="2E91D69C" w14:textId="43EC4FB4" w:rsidR="00AF006D" w:rsidRDefault="00867CF2" w:rsidP="009E1AC4">
            <w:r>
              <w:t>13.30u</w:t>
            </w:r>
          </w:p>
        </w:tc>
      </w:tr>
      <w:tr w:rsidR="002E6C83" w14:paraId="6487FF94" w14:textId="77777777" w:rsidTr="0041106C">
        <w:trPr>
          <w:trHeight w:val="255"/>
        </w:trPr>
        <w:tc>
          <w:tcPr>
            <w:tcW w:w="2122" w:type="dxa"/>
          </w:tcPr>
          <w:p w14:paraId="71D71D85" w14:textId="77777777" w:rsidR="002E6C83" w:rsidRDefault="002E6C83" w:rsidP="0041106C">
            <w:r>
              <w:t>7 juni</w:t>
            </w:r>
          </w:p>
        </w:tc>
        <w:tc>
          <w:tcPr>
            <w:tcW w:w="567" w:type="dxa"/>
          </w:tcPr>
          <w:p w14:paraId="64947558" w14:textId="77777777" w:rsidR="002E6C83" w:rsidRDefault="002E6C83" w:rsidP="0041106C">
            <w:r>
              <w:t>N+I</w:t>
            </w:r>
          </w:p>
        </w:tc>
        <w:tc>
          <w:tcPr>
            <w:tcW w:w="567" w:type="dxa"/>
          </w:tcPr>
          <w:p w14:paraId="2E669EBD" w14:textId="77777777" w:rsidR="002E6C83" w:rsidRDefault="002E6C83" w:rsidP="0041106C">
            <w:r>
              <w:t>TB</w:t>
            </w:r>
          </w:p>
        </w:tc>
        <w:tc>
          <w:tcPr>
            <w:tcW w:w="2693" w:type="dxa"/>
          </w:tcPr>
          <w:p w14:paraId="31E49679" w14:textId="77777777" w:rsidR="002E6C83" w:rsidRPr="00867CF2" w:rsidRDefault="002E6C83" w:rsidP="0041106C">
            <w:r w:rsidRPr="00B25A46">
              <w:t>ds. S.M. Winckler-</w:t>
            </w:r>
            <w:proofErr w:type="spellStart"/>
            <w:r w:rsidRPr="00B25A46">
              <w:t>Huliselan</w:t>
            </w:r>
            <w:proofErr w:type="spellEnd"/>
          </w:p>
        </w:tc>
        <w:tc>
          <w:tcPr>
            <w:tcW w:w="850" w:type="dxa"/>
          </w:tcPr>
          <w:p w14:paraId="296D6352" w14:textId="77777777" w:rsidR="002E6C83" w:rsidRDefault="002E6C83" w:rsidP="0041106C">
            <w:r>
              <w:t>10.00u</w:t>
            </w:r>
          </w:p>
        </w:tc>
      </w:tr>
    </w:tbl>
    <w:p w14:paraId="2D54A4FD" w14:textId="77777777" w:rsidR="00642023" w:rsidRPr="000D0EA9" w:rsidRDefault="00642023" w:rsidP="00375835"/>
    <w:p w14:paraId="4050EBFA" w14:textId="33EAE353" w:rsidR="00375835" w:rsidRPr="00375835" w:rsidRDefault="00375835" w:rsidP="00375835">
      <w:pPr>
        <w:pStyle w:val="Heading2"/>
      </w:pPr>
      <w:r w:rsidRPr="00375835">
        <w:t>Bereikbaarheid van onze predikanten</w:t>
      </w:r>
    </w:p>
    <w:p w14:paraId="7B79AAB6" w14:textId="77777777" w:rsidR="00375835" w:rsidRPr="00EB7758" w:rsidRDefault="00375835" w:rsidP="00375835">
      <w:r w:rsidRPr="00EB7758">
        <w:t>Hieronder de gegevens om de predikanten te bereiken:</w:t>
      </w:r>
    </w:p>
    <w:p w14:paraId="0597009B" w14:textId="77777777" w:rsidR="00375835" w:rsidRPr="00EB7758" w:rsidRDefault="00375835" w:rsidP="00297117">
      <w:r w:rsidRPr="00EB7758">
        <w:t xml:space="preserve">Ds. J. </w:t>
      </w:r>
      <w:proofErr w:type="spellStart"/>
      <w:proofErr w:type="gramStart"/>
      <w:r w:rsidRPr="00EB7758">
        <w:t>Linandi</w:t>
      </w:r>
      <w:proofErr w:type="spellEnd"/>
      <w:r w:rsidRPr="00EB7758">
        <w:t xml:space="preserve"> :</w:t>
      </w:r>
      <w:proofErr w:type="gramEnd"/>
      <w:r w:rsidRPr="00EB7758">
        <w:t xml:space="preserve"> 06 1346 6757 (behalve maandag)</w:t>
      </w:r>
    </w:p>
    <w:p w14:paraId="0CFEF0C9" w14:textId="77777777" w:rsidR="00375835" w:rsidRPr="00EB7758" w:rsidRDefault="00375835" w:rsidP="00297117">
      <w:r w:rsidRPr="00EB7758">
        <w:t>Ds. M. Winckler-</w:t>
      </w:r>
      <w:proofErr w:type="spellStart"/>
      <w:r w:rsidRPr="00EB7758">
        <w:t>Huliselan</w:t>
      </w:r>
      <w:proofErr w:type="spellEnd"/>
      <w:r w:rsidRPr="00EB7758">
        <w:t xml:space="preserve">: 06 2075 </w:t>
      </w:r>
      <w:proofErr w:type="gramStart"/>
      <w:r w:rsidRPr="00EB7758">
        <w:t>6889 /</w:t>
      </w:r>
      <w:proofErr w:type="gramEnd"/>
      <w:r w:rsidRPr="00EB7758">
        <w:t xml:space="preserve"> 013 203 5531 (behalve dinsdag)</w:t>
      </w:r>
    </w:p>
    <w:p w14:paraId="3F6425BA" w14:textId="21DB30A7" w:rsidR="00375835" w:rsidRDefault="00375835" w:rsidP="00297117">
      <w:r w:rsidRPr="00EB7758">
        <w:t xml:space="preserve">Ds. S. </w:t>
      </w:r>
      <w:proofErr w:type="spellStart"/>
      <w:r w:rsidRPr="00EB7758">
        <w:t>Tjahjadi</w:t>
      </w:r>
      <w:proofErr w:type="spellEnd"/>
      <w:r w:rsidRPr="00EB7758">
        <w:t>: 06 1348 9044 (behalve woensdag)</w:t>
      </w:r>
    </w:p>
    <w:p w14:paraId="5D8F0A2C" w14:textId="77777777" w:rsidR="00375835" w:rsidRDefault="00375835" w:rsidP="00375835">
      <w:pPr>
        <w:spacing w:after="120"/>
      </w:pPr>
    </w:p>
    <w:p w14:paraId="58897FE9" w14:textId="77777777" w:rsidR="00375835" w:rsidRPr="00B258D0" w:rsidRDefault="00375835" w:rsidP="00375835">
      <w:pPr>
        <w:spacing w:after="0"/>
      </w:pPr>
      <w:r w:rsidRPr="00B258D0">
        <w:rPr>
          <w:b/>
          <w:bCs/>
        </w:rPr>
        <w:t>Colofon GKIN Amstelveen:</w:t>
      </w:r>
    </w:p>
    <w:p w14:paraId="2DFD03A8" w14:textId="77777777" w:rsidR="00375835" w:rsidRPr="00B258D0" w:rsidRDefault="00375835" w:rsidP="00375835">
      <w:pPr>
        <w:spacing w:after="0"/>
      </w:pPr>
      <w:r w:rsidRPr="00B258D0">
        <w:t xml:space="preserve">Secr. GKIN Amstelveen e-mail: </w:t>
      </w:r>
      <w:hyperlink r:id="rId12" w:history="1">
        <w:r w:rsidRPr="00B258D0">
          <w:rPr>
            <w:rStyle w:val="Hyperlink"/>
          </w:rPr>
          <w:t>secretaris.AM@gkin.org</w:t>
        </w:r>
      </w:hyperlink>
      <w:r w:rsidRPr="00B258D0">
        <w:t xml:space="preserve"> </w:t>
      </w:r>
    </w:p>
    <w:p w14:paraId="5E822117" w14:textId="77777777" w:rsidR="00375835" w:rsidRPr="00B258D0" w:rsidRDefault="00375835" w:rsidP="00375835">
      <w:pPr>
        <w:spacing w:after="0"/>
      </w:pPr>
      <w:r w:rsidRPr="00B258D0">
        <w:t>GKIN Amstelveen: NL40</w:t>
      </w:r>
      <w:r>
        <w:t xml:space="preserve"> </w:t>
      </w:r>
      <w:r w:rsidRPr="00B258D0">
        <w:t>ABNA</w:t>
      </w:r>
      <w:r>
        <w:t xml:space="preserve"> </w:t>
      </w:r>
      <w:r w:rsidRPr="00B258D0">
        <w:t>0549</w:t>
      </w:r>
      <w:r>
        <w:t xml:space="preserve"> </w:t>
      </w:r>
      <w:r w:rsidRPr="00B258D0">
        <w:t>3085</w:t>
      </w:r>
      <w:r>
        <w:t xml:space="preserve"> </w:t>
      </w:r>
      <w:r w:rsidRPr="00B258D0">
        <w:t xml:space="preserve">12  </w:t>
      </w:r>
    </w:p>
    <w:p w14:paraId="413C601F" w14:textId="77777777" w:rsidR="00375835" w:rsidRPr="00B258D0" w:rsidRDefault="00375835" w:rsidP="00375835">
      <w:pPr>
        <w:spacing w:after="0"/>
      </w:pPr>
      <w:r w:rsidRPr="00B258D0">
        <w:t xml:space="preserve">Bezoek ook onze website: </w:t>
      </w:r>
      <w:hyperlink r:id="rId13" w:history="1">
        <w:r w:rsidRPr="00B258D0">
          <w:rPr>
            <w:rStyle w:val="Hyperlink"/>
          </w:rPr>
          <w:t>www.gkin.org</w:t>
        </w:r>
      </w:hyperlink>
    </w:p>
    <w:p w14:paraId="44406D43" w14:textId="3D234C9B" w:rsidR="00375835" w:rsidRPr="00B258D0" w:rsidRDefault="00375835" w:rsidP="00375835">
      <w:pPr>
        <w:spacing w:after="0"/>
      </w:pPr>
      <w:r w:rsidRPr="00B258D0">
        <w:t>-------------------------------------------------------------------------------------</w:t>
      </w:r>
      <w:r w:rsidR="007E0A40" w:rsidRPr="00B258D0">
        <w:t>--------------</w:t>
      </w:r>
    </w:p>
    <w:p w14:paraId="76AC81AC" w14:textId="77777777" w:rsidR="00375835" w:rsidRPr="00B258D0" w:rsidRDefault="00375835" w:rsidP="00375835">
      <w:pPr>
        <w:spacing w:after="0"/>
        <w:rPr>
          <w:b/>
          <w:bCs/>
        </w:rPr>
      </w:pPr>
      <w:r w:rsidRPr="00B258D0">
        <w:rPr>
          <w:b/>
          <w:bCs/>
        </w:rPr>
        <w:t>Colofon SRGA (Stichting Regiokerk GKIN Amstelveen):</w:t>
      </w:r>
    </w:p>
    <w:p w14:paraId="52F7979F" w14:textId="77777777" w:rsidR="00375835" w:rsidRPr="00375835" w:rsidRDefault="00375835" w:rsidP="00375835">
      <w:pPr>
        <w:spacing w:after="0"/>
        <w:rPr>
          <w:lang w:val="en-US"/>
        </w:rPr>
      </w:pPr>
      <w:proofErr w:type="spellStart"/>
      <w:r w:rsidRPr="00375835">
        <w:rPr>
          <w:lang w:val="en-US"/>
        </w:rPr>
        <w:t>Secr</w:t>
      </w:r>
      <w:proofErr w:type="spellEnd"/>
      <w:r w:rsidRPr="00375835">
        <w:rPr>
          <w:lang w:val="en-US"/>
        </w:rPr>
        <w:t xml:space="preserve">. SRGA e-mail: </w:t>
      </w:r>
      <w:hyperlink r:id="rId14" w:history="1">
        <w:r w:rsidRPr="00375835">
          <w:rPr>
            <w:rStyle w:val="Hyperlink"/>
            <w:lang w:val="en-US"/>
          </w:rPr>
          <w:t>srga.verhuur@gmail.com</w:t>
        </w:r>
      </w:hyperlink>
    </w:p>
    <w:p w14:paraId="7F809D6D" w14:textId="77777777" w:rsidR="00375835" w:rsidRPr="00B258D0" w:rsidRDefault="00375835" w:rsidP="00375835">
      <w:pPr>
        <w:spacing w:after="0"/>
      </w:pPr>
      <w:r w:rsidRPr="00B258D0">
        <w:t xml:space="preserve">IBAN SRGA: NL14 ABNA 0613 1487 54 </w:t>
      </w:r>
    </w:p>
    <w:p w14:paraId="26205C69" w14:textId="6C2A56A6" w:rsidR="00375835" w:rsidRPr="00260EEF" w:rsidRDefault="00375835" w:rsidP="00375835">
      <w:pPr>
        <w:spacing w:after="0"/>
      </w:pPr>
      <w:r w:rsidRPr="00B258D0">
        <w:t xml:space="preserve">Bezoek ook onze website: </w:t>
      </w:r>
      <w:hyperlink r:id="rId15" w:history="1">
        <w:r w:rsidRPr="003D67D2">
          <w:rPr>
            <w:rStyle w:val="Hyperlink"/>
          </w:rPr>
          <w:t>www.stichting-srga.nl</w:t>
        </w:r>
      </w:hyperlink>
    </w:p>
    <w:sectPr w:rsidR="00375835" w:rsidRPr="00260EEF" w:rsidSect="00A63D81">
      <w:type w:val="continuous"/>
      <w:pgSz w:w="16838" w:h="11906" w:orient="landscape"/>
      <w:pgMar w:top="964" w:right="984" w:bottom="726" w:left="1228" w:header="708" w:footer="708" w:gutter="0"/>
      <w:cols w:num="2" w:sep="1" w:space="91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3A505B"/>
    <w:multiLevelType w:val="hybridMultilevel"/>
    <w:tmpl w:val="E0547A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B14011"/>
    <w:multiLevelType w:val="hybridMultilevel"/>
    <w:tmpl w:val="67BAA1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6E644A"/>
    <w:multiLevelType w:val="hybridMultilevel"/>
    <w:tmpl w:val="7902E4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07809309">
    <w:abstractNumId w:val="2"/>
  </w:num>
  <w:num w:numId="2" w16cid:durableId="1418403579">
    <w:abstractNumId w:val="1"/>
  </w:num>
  <w:num w:numId="3" w16cid:durableId="12866234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EEF"/>
    <w:rsid w:val="00002AF3"/>
    <w:rsid w:val="0003401D"/>
    <w:rsid w:val="000458A7"/>
    <w:rsid w:val="0005238C"/>
    <w:rsid w:val="000623EF"/>
    <w:rsid w:val="00066329"/>
    <w:rsid w:val="000948D6"/>
    <w:rsid w:val="000B27C1"/>
    <w:rsid w:val="000E7B84"/>
    <w:rsid w:val="000F10E2"/>
    <w:rsid w:val="00136F64"/>
    <w:rsid w:val="0015253E"/>
    <w:rsid w:val="001531B0"/>
    <w:rsid w:val="001700F2"/>
    <w:rsid w:val="0019206D"/>
    <w:rsid w:val="001A1E99"/>
    <w:rsid w:val="001A2A5D"/>
    <w:rsid w:val="001E6EF6"/>
    <w:rsid w:val="001F7251"/>
    <w:rsid w:val="00212039"/>
    <w:rsid w:val="00242EEA"/>
    <w:rsid w:val="00260EEF"/>
    <w:rsid w:val="002613EC"/>
    <w:rsid w:val="00287CD9"/>
    <w:rsid w:val="00297117"/>
    <w:rsid w:val="002C5B38"/>
    <w:rsid w:val="002C748C"/>
    <w:rsid w:val="002C79FA"/>
    <w:rsid w:val="002D0408"/>
    <w:rsid w:val="002E6C83"/>
    <w:rsid w:val="00301DCC"/>
    <w:rsid w:val="00302E7C"/>
    <w:rsid w:val="00312C71"/>
    <w:rsid w:val="00366182"/>
    <w:rsid w:val="00374E94"/>
    <w:rsid w:val="00375835"/>
    <w:rsid w:val="003A48D6"/>
    <w:rsid w:val="003E6195"/>
    <w:rsid w:val="003E6BA8"/>
    <w:rsid w:val="003F2B5E"/>
    <w:rsid w:val="00414D48"/>
    <w:rsid w:val="00457E08"/>
    <w:rsid w:val="00474B3A"/>
    <w:rsid w:val="004C428D"/>
    <w:rsid w:val="00500F92"/>
    <w:rsid w:val="00513CF8"/>
    <w:rsid w:val="005165B6"/>
    <w:rsid w:val="005363AD"/>
    <w:rsid w:val="0054047F"/>
    <w:rsid w:val="005436EA"/>
    <w:rsid w:val="00556A8C"/>
    <w:rsid w:val="005648A2"/>
    <w:rsid w:val="005E3949"/>
    <w:rsid w:val="005F449F"/>
    <w:rsid w:val="00606D1F"/>
    <w:rsid w:val="00642023"/>
    <w:rsid w:val="00644FCA"/>
    <w:rsid w:val="0065153B"/>
    <w:rsid w:val="006525A6"/>
    <w:rsid w:val="00694E3C"/>
    <w:rsid w:val="006A34B6"/>
    <w:rsid w:val="006C0F31"/>
    <w:rsid w:val="006F06C7"/>
    <w:rsid w:val="00712E38"/>
    <w:rsid w:val="00725D5F"/>
    <w:rsid w:val="007327BA"/>
    <w:rsid w:val="007411F5"/>
    <w:rsid w:val="00754E50"/>
    <w:rsid w:val="00762870"/>
    <w:rsid w:val="00794A5E"/>
    <w:rsid w:val="0079503E"/>
    <w:rsid w:val="007C2A57"/>
    <w:rsid w:val="007E0A40"/>
    <w:rsid w:val="008002FD"/>
    <w:rsid w:val="00827EC9"/>
    <w:rsid w:val="008306B0"/>
    <w:rsid w:val="00834A0F"/>
    <w:rsid w:val="00867CF2"/>
    <w:rsid w:val="00871AA7"/>
    <w:rsid w:val="008901EE"/>
    <w:rsid w:val="00890B72"/>
    <w:rsid w:val="008C4AFE"/>
    <w:rsid w:val="008D6434"/>
    <w:rsid w:val="008D6957"/>
    <w:rsid w:val="008E7FFC"/>
    <w:rsid w:val="008F4947"/>
    <w:rsid w:val="00912810"/>
    <w:rsid w:val="00925DE1"/>
    <w:rsid w:val="00927398"/>
    <w:rsid w:val="00950BAE"/>
    <w:rsid w:val="00956371"/>
    <w:rsid w:val="009760A6"/>
    <w:rsid w:val="0098545D"/>
    <w:rsid w:val="009A0DB0"/>
    <w:rsid w:val="009B1946"/>
    <w:rsid w:val="009C0453"/>
    <w:rsid w:val="009D202E"/>
    <w:rsid w:val="009E1AC4"/>
    <w:rsid w:val="00A05EC6"/>
    <w:rsid w:val="00A242DB"/>
    <w:rsid w:val="00A63D81"/>
    <w:rsid w:val="00A74CA5"/>
    <w:rsid w:val="00A87FA1"/>
    <w:rsid w:val="00AB5D3A"/>
    <w:rsid w:val="00AC45BC"/>
    <w:rsid w:val="00AD2C54"/>
    <w:rsid w:val="00AD30CB"/>
    <w:rsid w:val="00AD6F31"/>
    <w:rsid w:val="00AF006D"/>
    <w:rsid w:val="00AF1A8B"/>
    <w:rsid w:val="00B05E8C"/>
    <w:rsid w:val="00B07D70"/>
    <w:rsid w:val="00B515CA"/>
    <w:rsid w:val="00B60574"/>
    <w:rsid w:val="00B632F7"/>
    <w:rsid w:val="00B71FE5"/>
    <w:rsid w:val="00B7636A"/>
    <w:rsid w:val="00BD2E20"/>
    <w:rsid w:val="00BD406B"/>
    <w:rsid w:val="00BE493C"/>
    <w:rsid w:val="00BE4D1D"/>
    <w:rsid w:val="00C0089D"/>
    <w:rsid w:val="00C0142E"/>
    <w:rsid w:val="00C04B0B"/>
    <w:rsid w:val="00C15365"/>
    <w:rsid w:val="00C309F6"/>
    <w:rsid w:val="00C655EF"/>
    <w:rsid w:val="00C92476"/>
    <w:rsid w:val="00CA517F"/>
    <w:rsid w:val="00CB058B"/>
    <w:rsid w:val="00CB48B4"/>
    <w:rsid w:val="00CC48B5"/>
    <w:rsid w:val="00CD4F1F"/>
    <w:rsid w:val="00CE17EB"/>
    <w:rsid w:val="00D31B5D"/>
    <w:rsid w:val="00D32E6F"/>
    <w:rsid w:val="00D34AFF"/>
    <w:rsid w:val="00D37B83"/>
    <w:rsid w:val="00D46841"/>
    <w:rsid w:val="00D70A28"/>
    <w:rsid w:val="00D76FB7"/>
    <w:rsid w:val="00D819C6"/>
    <w:rsid w:val="00DA095B"/>
    <w:rsid w:val="00DE2273"/>
    <w:rsid w:val="00DF5B0D"/>
    <w:rsid w:val="00E7037E"/>
    <w:rsid w:val="00E70EC7"/>
    <w:rsid w:val="00E74934"/>
    <w:rsid w:val="00E91623"/>
    <w:rsid w:val="00E91DED"/>
    <w:rsid w:val="00E951C6"/>
    <w:rsid w:val="00ED41DC"/>
    <w:rsid w:val="00EF04CF"/>
    <w:rsid w:val="00EF0E43"/>
    <w:rsid w:val="00F35D71"/>
    <w:rsid w:val="00F373C7"/>
    <w:rsid w:val="00F76C54"/>
    <w:rsid w:val="00FD4A3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D3C53"/>
  <w15:chartTrackingRefBased/>
  <w15:docId w15:val="{50E850AA-4A19-7042-9BAF-D9CD84A63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EEF"/>
    <w:pPr>
      <w:spacing w:line="240" w:lineRule="auto"/>
    </w:pPr>
    <w:rPr>
      <w:rFonts w:ascii="Roboto" w:hAnsi="Roboto"/>
      <w:sz w:val="20"/>
      <w:szCs w:val="20"/>
      <w:lang w:val="nl-NL"/>
    </w:rPr>
  </w:style>
  <w:style w:type="paragraph" w:styleId="Heading1">
    <w:name w:val="heading 1"/>
    <w:basedOn w:val="Normal"/>
    <w:next w:val="Normal"/>
    <w:link w:val="Heading1Char"/>
    <w:uiPriority w:val="9"/>
    <w:qFormat/>
    <w:rsid w:val="00260EEF"/>
    <w:pPr>
      <w:keepNext/>
      <w:keepLines/>
      <w:jc w:val="center"/>
      <w:outlineLvl w:val="0"/>
    </w:pPr>
    <w:rPr>
      <w:rFonts w:eastAsiaTheme="majorEastAsia" w:cstheme="majorBidi"/>
      <w:b/>
      <w:bCs/>
      <w:noProof/>
      <w:color w:val="3A7C22" w:themeColor="accent6" w:themeShade="BF"/>
      <w:sz w:val="44"/>
      <w:szCs w:val="44"/>
    </w:rPr>
  </w:style>
  <w:style w:type="paragraph" w:styleId="Heading2">
    <w:name w:val="heading 2"/>
    <w:basedOn w:val="Normal"/>
    <w:next w:val="Normal"/>
    <w:link w:val="Heading2Char"/>
    <w:uiPriority w:val="9"/>
    <w:unhideWhenUsed/>
    <w:qFormat/>
    <w:rsid w:val="00312C71"/>
    <w:pPr>
      <w:keepNext/>
      <w:keepLines/>
      <w:spacing w:before="160" w:after="80"/>
      <w:outlineLvl w:val="1"/>
    </w:pPr>
    <w:rPr>
      <w:rFonts w:eastAsiaTheme="majorEastAsia" w:cs="Calibri"/>
      <w:b/>
      <w:bCs/>
      <w:color w:val="3A7C22" w:themeColor="accent6" w:themeShade="BF"/>
      <w:sz w:val="28"/>
      <w:szCs w:val="28"/>
    </w:rPr>
  </w:style>
  <w:style w:type="paragraph" w:styleId="Heading3">
    <w:name w:val="heading 3"/>
    <w:basedOn w:val="Normal"/>
    <w:next w:val="Normal"/>
    <w:link w:val="Heading3Char"/>
    <w:uiPriority w:val="9"/>
    <w:unhideWhenUsed/>
    <w:qFormat/>
    <w:rsid w:val="00312C71"/>
    <w:pPr>
      <w:keepNext/>
      <w:keepLines/>
      <w:spacing w:before="160" w:after="80"/>
      <w:outlineLvl w:val="2"/>
    </w:pPr>
    <w:rPr>
      <w:rFonts w:eastAsiaTheme="majorEastAsia" w:cstheme="majorBidi"/>
      <w:b/>
      <w:bCs/>
      <w:color w:val="000000" w:themeColor="text1"/>
      <w:sz w:val="22"/>
      <w:szCs w:val="22"/>
    </w:rPr>
  </w:style>
  <w:style w:type="paragraph" w:styleId="Heading4">
    <w:name w:val="heading 4"/>
    <w:basedOn w:val="Normal"/>
    <w:next w:val="Normal"/>
    <w:link w:val="Heading4Char"/>
    <w:uiPriority w:val="9"/>
    <w:semiHidden/>
    <w:unhideWhenUsed/>
    <w:qFormat/>
    <w:rsid w:val="00260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EEF"/>
    <w:rPr>
      <w:rFonts w:ascii="Roboto" w:eastAsiaTheme="majorEastAsia" w:hAnsi="Roboto" w:cstheme="majorBidi"/>
      <w:b/>
      <w:bCs/>
      <w:noProof/>
      <w:color w:val="3A7C22" w:themeColor="accent6" w:themeShade="BF"/>
      <w:sz w:val="44"/>
      <w:szCs w:val="44"/>
      <w:lang w:val="nl-NL"/>
    </w:rPr>
  </w:style>
  <w:style w:type="character" w:customStyle="1" w:styleId="Heading2Char">
    <w:name w:val="Heading 2 Char"/>
    <w:basedOn w:val="DefaultParagraphFont"/>
    <w:link w:val="Heading2"/>
    <w:uiPriority w:val="9"/>
    <w:rsid w:val="00312C71"/>
    <w:rPr>
      <w:rFonts w:ascii="Roboto" w:eastAsiaTheme="majorEastAsia" w:hAnsi="Roboto" w:cs="Calibri"/>
      <w:b/>
      <w:bCs/>
      <w:color w:val="3A7C22" w:themeColor="accent6" w:themeShade="BF"/>
      <w:sz w:val="28"/>
      <w:szCs w:val="28"/>
      <w:lang w:val="nl-NL"/>
    </w:rPr>
  </w:style>
  <w:style w:type="character" w:customStyle="1" w:styleId="Heading3Char">
    <w:name w:val="Heading 3 Char"/>
    <w:basedOn w:val="DefaultParagraphFont"/>
    <w:link w:val="Heading3"/>
    <w:uiPriority w:val="9"/>
    <w:rsid w:val="00312C71"/>
    <w:rPr>
      <w:rFonts w:ascii="Roboto" w:eastAsiaTheme="majorEastAsia" w:hAnsi="Roboto" w:cstheme="majorBidi"/>
      <w:b/>
      <w:bCs/>
      <w:color w:val="000000" w:themeColor="text1"/>
      <w:sz w:val="22"/>
      <w:szCs w:val="22"/>
      <w:lang w:val="nl-NL"/>
    </w:rPr>
  </w:style>
  <w:style w:type="character" w:customStyle="1" w:styleId="Heading4Char">
    <w:name w:val="Heading 4 Char"/>
    <w:basedOn w:val="DefaultParagraphFont"/>
    <w:link w:val="Heading4"/>
    <w:uiPriority w:val="9"/>
    <w:semiHidden/>
    <w:rsid w:val="00260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EEF"/>
    <w:rPr>
      <w:rFonts w:eastAsiaTheme="majorEastAsia" w:cstheme="majorBidi"/>
      <w:color w:val="272727" w:themeColor="text1" w:themeTint="D8"/>
    </w:rPr>
  </w:style>
  <w:style w:type="paragraph" w:styleId="Title">
    <w:name w:val="Title"/>
    <w:basedOn w:val="Normal"/>
    <w:next w:val="Normal"/>
    <w:link w:val="TitleChar"/>
    <w:uiPriority w:val="10"/>
    <w:qFormat/>
    <w:rsid w:val="00260E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EEF"/>
    <w:rPr>
      <w:rFonts w:asciiTheme="majorHAnsi" w:eastAsiaTheme="majorEastAsia" w:hAnsiTheme="majorHAnsi" w:cstheme="majorBidi"/>
      <w:spacing w:val="-10"/>
      <w:kern w:val="28"/>
      <w:sz w:val="56"/>
      <w:szCs w:val="56"/>
    </w:rPr>
  </w:style>
  <w:style w:type="paragraph" w:styleId="Subtitle">
    <w:name w:val="Subtitle"/>
    <w:basedOn w:val="Heading1"/>
    <w:next w:val="Normal"/>
    <w:link w:val="SubtitleChar"/>
    <w:uiPriority w:val="11"/>
    <w:qFormat/>
    <w:rsid w:val="00260EEF"/>
    <w:rPr>
      <w:color w:val="404040" w:themeColor="text1" w:themeTint="BF"/>
      <w:sz w:val="22"/>
      <w:szCs w:val="22"/>
    </w:rPr>
  </w:style>
  <w:style w:type="character" w:customStyle="1" w:styleId="SubtitleChar">
    <w:name w:val="Subtitle Char"/>
    <w:basedOn w:val="DefaultParagraphFont"/>
    <w:link w:val="Subtitle"/>
    <w:uiPriority w:val="11"/>
    <w:rsid w:val="00260EEF"/>
    <w:rPr>
      <w:rFonts w:ascii="Roboto" w:eastAsiaTheme="majorEastAsia" w:hAnsi="Roboto" w:cstheme="majorBidi"/>
      <w:b/>
      <w:bCs/>
      <w:noProof/>
      <w:color w:val="404040" w:themeColor="text1" w:themeTint="BF"/>
      <w:sz w:val="22"/>
      <w:szCs w:val="22"/>
      <w:lang w:val="nl-NL"/>
    </w:rPr>
  </w:style>
  <w:style w:type="paragraph" w:styleId="Quote">
    <w:name w:val="Quote"/>
    <w:basedOn w:val="Normal"/>
    <w:next w:val="Normal"/>
    <w:link w:val="QuoteChar"/>
    <w:uiPriority w:val="29"/>
    <w:qFormat/>
    <w:rsid w:val="00260EEF"/>
    <w:pPr>
      <w:spacing w:before="160"/>
      <w:jc w:val="center"/>
    </w:pPr>
    <w:rPr>
      <w:i/>
      <w:iCs/>
      <w:color w:val="404040" w:themeColor="text1" w:themeTint="BF"/>
    </w:rPr>
  </w:style>
  <w:style w:type="character" w:customStyle="1" w:styleId="QuoteChar">
    <w:name w:val="Quote Char"/>
    <w:basedOn w:val="DefaultParagraphFont"/>
    <w:link w:val="Quote"/>
    <w:uiPriority w:val="29"/>
    <w:rsid w:val="00260EEF"/>
    <w:rPr>
      <w:i/>
      <w:iCs/>
      <w:color w:val="404040" w:themeColor="text1" w:themeTint="BF"/>
    </w:rPr>
  </w:style>
  <w:style w:type="paragraph" w:styleId="ListParagraph">
    <w:name w:val="List Paragraph"/>
    <w:basedOn w:val="Normal"/>
    <w:uiPriority w:val="34"/>
    <w:qFormat/>
    <w:rsid w:val="00260EEF"/>
    <w:pPr>
      <w:ind w:left="720"/>
      <w:contextualSpacing/>
    </w:pPr>
  </w:style>
  <w:style w:type="character" w:styleId="IntenseEmphasis">
    <w:name w:val="Intense Emphasis"/>
    <w:basedOn w:val="DefaultParagraphFont"/>
    <w:uiPriority w:val="21"/>
    <w:qFormat/>
    <w:rsid w:val="00260EEF"/>
    <w:rPr>
      <w:i/>
      <w:iCs/>
      <w:color w:val="0F4761" w:themeColor="accent1" w:themeShade="BF"/>
    </w:rPr>
  </w:style>
  <w:style w:type="paragraph" w:styleId="IntenseQuote">
    <w:name w:val="Intense Quote"/>
    <w:basedOn w:val="Normal"/>
    <w:next w:val="Normal"/>
    <w:link w:val="IntenseQuoteChar"/>
    <w:uiPriority w:val="30"/>
    <w:qFormat/>
    <w:rsid w:val="00260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EEF"/>
    <w:rPr>
      <w:i/>
      <w:iCs/>
      <w:color w:val="0F4761" w:themeColor="accent1" w:themeShade="BF"/>
    </w:rPr>
  </w:style>
  <w:style w:type="character" w:styleId="IntenseReference">
    <w:name w:val="Intense Reference"/>
    <w:basedOn w:val="DefaultParagraphFont"/>
    <w:uiPriority w:val="32"/>
    <w:qFormat/>
    <w:rsid w:val="00260EEF"/>
    <w:rPr>
      <w:b/>
      <w:bCs/>
      <w:smallCaps/>
      <w:color w:val="0F4761" w:themeColor="accent1" w:themeShade="BF"/>
      <w:spacing w:val="5"/>
    </w:rPr>
  </w:style>
  <w:style w:type="table" w:styleId="TableGrid">
    <w:name w:val="Table Grid"/>
    <w:basedOn w:val="TableNormal"/>
    <w:uiPriority w:val="39"/>
    <w:rsid w:val="00260EEF"/>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312C71"/>
    <w:rPr>
      <w:color w:val="467886" w:themeColor="hyperlink"/>
      <w:u w:val="single"/>
    </w:rPr>
  </w:style>
  <w:style w:type="character" w:styleId="UnresolvedMention">
    <w:name w:val="Unresolved Mention"/>
    <w:basedOn w:val="DefaultParagraphFont"/>
    <w:uiPriority w:val="99"/>
    <w:semiHidden/>
    <w:unhideWhenUsed/>
    <w:rsid w:val="00312C71"/>
    <w:rPr>
      <w:color w:val="605E5C"/>
      <w:shd w:val="clear" w:color="auto" w:fill="E1DFDD"/>
    </w:rPr>
  </w:style>
  <w:style w:type="paragraph" w:customStyle="1" w:styleId="Standard">
    <w:name w:val="Standard"/>
    <w:rsid w:val="00375835"/>
    <w:pPr>
      <w:suppressAutoHyphens/>
      <w:autoSpaceDN w:val="0"/>
      <w:spacing w:after="0" w:line="240" w:lineRule="auto"/>
      <w:textAlignment w:val="baseline"/>
    </w:pPr>
    <w:rPr>
      <w:rFonts w:ascii="Times New Roman" w:eastAsia="Arial Unicode MS" w:hAnsi="Times New Roman" w:cs="Arial Unicode MS"/>
      <w:color w:val="000000"/>
      <w:kern w:val="3"/>
      <w:lang w:val="nl-NL" w:eastAsia="nl-NL"/>
      <w14:ligatures w14:val="none"/>
    </w:rPr>
  </w:style>
  <w:style w:type="paragraph" w:customStyle="1" w:styleId="Geenafstand11">
    <w:name w:val="Geen afstand11"/>
    <w:rsid w:val="00375835"/>
    <w:pPr>
      <w:suppressAutoHyphens/>
      <w:spacing w:after="0" w:line="100" w:lineRule="atLeast"/>
    </w:pPr>
    <w:rPr>
      <w:rFonts w:ascii="Calibri" w:eastAsia="Calibri" w:hAnsi="Calibri" w:cs="Calibri"/>
      <w:kern w:val="0"/>
      <w:sz w:val="22"/>
      <w:szCs w:val="22"/>
      <w:lang w:val="nl-NL" w:eastAsia="ar-SA"/>
      <w14:ligatures w14:val="none"/>
    </w:rPr>
  </w:style>
  <w:style w:type="paragraph" w:customStyle="1" w:styleId="Geenafstand17">
    <w:name w:val="Geen afstand17"/>
    <w:rsid w:val="00375835"/>
    <w:pPr>
      <w:suppressAutoHyphens/>
      <w:spacing w:after="0" w:line="100" w:lineRule="atLeast"/>
    </w:pPr>
    <w:rPr>
      <w:rFonts w:ascii="Calibri" w:eastAsia="Calibri" w:hAnsi="Calibri" w:cs="Calibri"/>
      <w:kern w:val="0"/>
      <w:sz w:val="22"/>
      <w:szCs w:val="22"/>
      <w:lang w:val="nl-NL" w:eastAsia="ar-SA"/>
      <w14:ligatures w14:val="none"/>
    </w:rPr>
  </w:style>
  <w:style w:type="paragraph" w:styleId="Revision">
    <w:name w:val="Revision"/>
    <w:hidden/>
    <w:uiPriority w:val="99"/>
    <w:semiHidden/>
    <w:rsid w:val="00297117"/>
    <w:pPr>
      <w:spacing w:after="0" w:line="240" w:lineRule="auto"/>
    </w:pPr>
    <w:rPr>
      <w:rFonts w:ascii="Roboto" w:hAnsi="Roboto"/>
      <w:sz w:val="20"/>
      <w:szCs w:val="20"/>
      <w:lang w:val="nl-NL"/>
    </w:rPr>
  </w:style>
  <w:style w:type="paragraph" w:styleId="NoSpacing">
    <w:name w:val="No Spacing"/>
    <w:uiPriority w:val="1"/>
    <w:qFormat/>
    <w:rsid w:val="00066329"/>
    <w:pPr>
      <w:spacing w:after="0" w:line="240" w:lineRule="auto"/>
    </w:pPr>
    <w:rPr>
      <w:rFonts w:ascii="Verdana" w:eastAsia="Times New Roman" w:hAnsi="Verdana" w:cs="Times New Roman"/>
      <w:kern w:val="0"/>
      <w:sz w:val="20"/>
      <w:szCs w:val="20"/>
      <w:lang w:val="nl-NL" w:eastAsia="nl-NL"/>
      <w14:ligatures w14:val="none"/>
    </w:rPr>
  </w:style>
  <w:style w:type="character" w:styleId="FollowedHyperlink">
    <w:name w:val="FollowedHyperlink"/>
    <w:basedOn w:val="DefaultParagraphFont"/>
    <w:uiPriority w:val="99"/>
    <w:semiHidden/>
    <w:unhideWhenUsed/>
    <w:rsid w:val="00EF0E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gkin.org" TargetMode="External"/><Relationship Id="rId3" Type="http://schemas.openxmlformats.org/officeDocument/2006/relationships/styles" Target="styles.xml"/><Relationship Id="rId7" Type="http://schemas.openxmlformats.org/officeDocument/2006/relationships/hyperlink" Target="https://tikkie.me/pay/GKINAM/in48FLYsgNfpWGVFeKpnxJ" TargetMode="External"/><Relationship Id="rId12" Type="http://schemas.openxmlformats.org/officeDocument/2006/relationships/hyperlink" Target="mailto:secretaris.AM@gkin.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ng.nl/payreq/m/?trxid=sN1zrnUSasQu0Y97WN1zigC8dKcfRO28" TargetMode="External"/><Relationship Id="rId5" Type="http://schemas.openxmlformats.org/officeDocument/2006/relationships/webSettings" Target="webSettings.xml"/><Relationship Id="rId15" Type="http://schemas.openxmlformats.org/officeDocument/2006/relationships/hyperlink" Target="file:///C:\Users\bbcre\Dropbox\%23%20Kerkbode%20GKIN%20Amstelveen\2022\221225%20Regionale%20Kerstviering_ds%20J%20LInandi%20(AM)\www.stichting-srga.n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ing.nl/payreq/m/?trxid=gLuwdNIsDeP97QmUFOiMoHxoAroTcsUQ" TargetMode="External"/><Relationship Id="rId14" Type="http://schemas.openxmlformats.org/officeDocument/2006/relationships/hyperlink" Target="file:///C:\Users\bbcre\Dropbox\%23%20Kerkbode%20GKIN%20Amstelveen\2022\221225%20Regionale%20Kerstviering_ds%20J%20LInandi%20(AM)\srga.verhuu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81EED-1DCB-0A4C-ABD8-23289DFB9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2978</TotalTime>
  <Pages>4</Pages>
  <Words>1587</Words>
  <Characters>9049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103</cp:revision>
  <cp:lastPrinted>2026-02-06T15:55:00Z</cp:lastPrinted>
  <dcterms:created xsi:type="dcterms:W3CDTF">2026-02-18T14:10:00Z</dcterms:created>
  <dcterms:modified xsi:type="dcterms:W3CDTF">2026-06-26T13:31:00Z</dcterms:modified>
</cp:coreProperties>
</file>