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API Documentation - Email Dashboard</w:t>
      </w:r>
    </w:p>
    <w:p>
      <w:pPr>
        <w:pStyle w:val="Heading2"/>
        <w:spacing w:after="200"/>
        <w:jc w:val="left"/>
      </w:pPr>
      <w:r>
        <w:t xml:space="preserve">Base URL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Production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https://marketing-dashboard-api.render.com</w:t>
      </w:r>
      <w:r>
        <w:t xml:space="preserve"> (Example)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Local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Authentication</w:t>
      </w:r>
    </w:p>
    <w:p>
      <w:pPr>
        <w:spacing w:after="120"/>
        <w:jc w:val="left"/>
      </w:pPr>
      <w:r>
        <w:t xml:space="preserve">Most endpoints require a Bearer Token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</w:t>
      </w:r>
      <w:r>
        <w:t xml:space="preserve"> header.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&lt;your_jwt_token&gt;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ID Reference Guide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1690"/>
        <w:gridCol w:w="2730"/>
        <w:gridCol w:w="28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ID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Order (MongoDB)</w:t>
            </w:r>
          </w:p>
        </w:tc>
        <w:tc>
          <w:p>
            <w:pPr>
              <w:jc w:val="left"/>
            </w:pPr>
            <w:r>
              <w:t xml:space="preserve">Hex 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65f1a2b3c4d5e6f7a8b9c0d1</w:t>
            </w:r>
          </w:p>
        </w:tc>
        <w:tc>
          <w:p>
            <w:pPr>
              <w:jc w:val="left"/>
            </w:pPr>
            <w:r>
              <w:t xml:space="preserve">Use as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order_db_id</w:t>
            </w:r>
            <w:r>
              <w:t xml:space="preserve"> in paths</w:t>
            </w:r>
          </w:p>
        </w:tc>
      </w:tr>
      <w:tr>
        <w:tc>
          <w:p>
            <w:pPr>
              <w:jc w:val="left"/>
            </w:pPr>
            <w:r>
              <w:t xml:space="preserve">Client</w:t>
            </w:r>
          </w:p>
        </w:tc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CLT001</w:t>
            </w:r>
          </w:p>
        </w:tc>
        <w:tc>
          <w:p>
            <w:pPr>
              <w:jc w:val="left"/>
            </w:pPr>
            <w:r>
              <w:t xml:space="preserve">Auto-generated, text format</w:t>
            </w:r>
          </w:p>
        </w:tc>
      </w:tr>
      <w:tr>
        <w:tc>
          <w:p>
            <w:pPr>
              <w:jc w:val="left"/>
            </w:pPr>
            <w:r>
              <w:t xml:space="preserve">Order</w:t>
            </w:r>
          </w:p>
        </w:tc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ORD-2026-001</w:t>
            </w:r>
          </w:p>
        </w:tc>
        <w:tc>
          <w:p>
            <w:pPr>
              <w:jc w:val="left"/>
            </w:pPr>
            <w:r>
              <w:t xml:space="preserve">Auto-generated with year</w:t>
            </w:r>
          </w:p>
        </w:tc>
      </w:tr>
      <w:tr>
        <w:tc>
          <w:p>
            <w:pPr>
              <w:jc w:val="left"/>
            </w:pPr>
            <w:r>
              <w:t xml:space="preserve">Reference</w:t>
            </w:r>
          </w:p>
        </w:tc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REF-2026-001</w:t>
            </w:r>
          </w:p>
        </w:tc>
        <w:tc>
          <w:p>
            <w:pPr>
              <w:jc w:val="left"/>
            </w:pPr>
            <w:r>
              <w:t xml:space="preserve">Unique per order</w:t>
            </w:r>
          </w:p>
        </w:tc>
      </w:tr>
      <w:tr>
        <w:tc>
          <w:p>
            <w:pPr>
              <w:jc w:val="left"/>
            </w:pPr>
            <w:r>
              <w:t xml:space="preserve">Manuscript</w:t>
            </w:r>
          </w:p>
        </w:tc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MS-CLT001-1</w:t>
            </w:r>
          </w:p>
        </w:tc>
        <w:tc>
          <w:p>
            <w:pPr>
              <w:jc w:val="left"/>
            </w:pPr>
            <w:r>
              <w:t xml:space="preserve">ClientID-based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1. AUTHENTICATION ENDPOINTS</w:t>
      </w:r>
    </w:p>
    <w:p>
      <w:pPr>
        <w:pStyle w:val="Heading2"/>
        <w:spacing w:after="200"/>
        <w:jc w:val="left"/>
      </w:pPr>
      <w:r>
        <w:t xml:space="preserve">1.1 Login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Authenticate user and receive OTP prompt (if Admin/Manager) or JWT token (if Employee)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"email": "user@example.com",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"password": "yourpassword"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http://localhost:8000/login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"admin@example.com",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"password": "Admin@123"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Success Response (Employee):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"status_code":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"Login successful",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"access_token": "eyJhbGciOiJIUzI1NiIs...",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"token_type": "bearer",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"user":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"email": "emp@example.com",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"role": "employee",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"full_name": "John Doe"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Success Response (Admin/Manager - OTP Required):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"status_code":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"OTP sent to your email",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"otp_required":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"admin@example.com"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Postman Steps: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Method: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http://localhost:8000/login</w:t>
      </w:r>
    </w:p>
    <w:p>
      <w:pPr>
        <w:spacing w:after="100"/>
        <w:ind w:start="20"/>
        <w:jc w:val="left"/>
      </w:pPr>
      <w:r>
        <w:t xml:space="preserve">3. </w:t>
      </w:r>
      <w:r>
        <w:t xml:space="preserve">Body → raw → JSON → paste request above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Click Send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1.2 Verify OTP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/verify-otp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Verify OTP for Admin/Manager 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"email": "admin@example.com",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"otp": "123456"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http://localhost:8000/verify-otp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"admin@example.com",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"otp": "123456"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"status_code":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"OTP verified successfully",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"access_token": "eyJhbGciOiJIUzI1NiIs...",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"token_type": "bearer"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2. USER MANAGEMENT</w:t>
      </w:r>
    </w:p>
    <w:p>
      <w:pPr>
        <w:pStyle w:val="Heading2"/>
        <w:spacing w:after="200"/>
        <w:jc w:val="left"/>
      </w:pPr>
      <w:r>
        <w:t xml:space="preserve">2.1 Create User (with Optional Photo)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/users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Create new user (Admin, Manager, or Employee)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Manager or Admin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1: Create User (JSON)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http://localhost:8000/users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"newuser@example.com",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"full_name": "Jane Smith",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"password": "SecurePass123",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"phone_number": "+1-555-0123",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"personal_email": "jane.personal@email.com",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"personal_number": "+1-555-9876",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"role": "employee",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"profile_names": ["Profile A", "Profile B"],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"branch": "New York",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"permissions":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"dashboard": ["view", "edit"]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"status_code": 201,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"User created successfully",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"_id": "65f1a2b3c4d5e6f7a8b9c0d1",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"newuser@example.com",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"full_name": "Jane Smith",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"role": "employee",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"password": "SecurePass123"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Postman Steps (Create User):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Method: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http://localhost:8000/users</w:t>
      </w:r>
    </w:p>
    <w:p>
      <w:pPr>
        <w:spacing w:after="100"/>
        <w:ind w:start="20"/>
        <w:jc w:val="left"/>
      </w:pPr>
      <w:r>
        <w:t xml:space="preserve">3. </w:t>
      </w:r>
      <w:r>
        <w:t xml:space="preserve">Headers: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Authorization: Bearer YOUR_TOKEN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Content-Type: application/json</w:t>
      </w:r>
    </w:p>
    <w:p>
      <w:pPr>
        <w:spacing w:after="100"/>
        <w:ind w:start="20"/>
        <w:jc w:val="left"/>
      </w:pPr>
      <w:r>
        <w:t xml:space="preserve">4. </w:t>
      </w:r>
      <w:r>
        <w:t xml:space="preserve">Body → raw → JSON → paste request above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Click Send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2.2 Upload User Photo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/users/{email}/photo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Upload or update user profile photo (500 KB max)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Current user (self) or Admin/Manager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2: Upload Photo (multipart/form-data)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http://localhost:8000/users/newuser@example.com/photo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"file=@/path/to/user_photo.jpg"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"Photo updated for newuser@example.com"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Postman Steps (Upload Photo):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Create new request</w:t>
      </w:r>
    </w:p>
    <w:p>
      <w:pPr>
        <w:spacing w:after="100"/>
        <w:ind w:start="20"/>
        <w:jc w:val="left"/>
      </w:pPr>
      <w:r>
        <w:t xml:space="preserve">2. </w:t>
      </w:r>
      <w:r>
        <w:t xml:space="preserve">Method: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spacing w:after="100"/>
        <w:ind w:start="20"/>
        <w:jc w:val="left"/>
      </w:pPr>
      <w:r>
        <w:t xml:space="preserve">3. </w:t>
      </w:r>
      <w:r>
        <w:t xml:space="preserve">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http://localhost:8000/users/newuser@example.com/photo</w:t>
      </w:r>
    </w:p>
    <w:p>
      <w:pPr>
        <w:spacing w:after="100"/>
        <w:ind w:start="20"/>
        <w:jc w:val="left"/>
      </w:pPr>
      <w:r>
        <w:t xml:space="preserve">4. </w:t>
      </w:r>
      <w:r>
        <w:t xml:space="preserve">Headers: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Authorization: Bearer YOUR_TOKEN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⚠️ DO NOT set Content-Type (Postman auto-sets multipart/form-data)</w:t>
      </w:r>
    </w:p>
    <w:p>
      <w:pPr>
        <w:spacing w:after="100"/>
        <w:ind w:start="20"/>
        <w:jc w:val="left"/>
      </w:pPr>
      <w:r>
        <w:t xml:space="preserve">5. </w:t>
      </w:r>
      <w:r>
        <w:t xml:space="preserve">Body → form-data: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Key: </w:t>
      </w:r>
      <w:r>
        <w:rPr>
          <w:rFonts w:ascii="Courier New" w:cs="Courier New" w:eastAsia="Courier New" w:hAnsi="Courier New"/>
          <w:shd w:fill="F1F5F9" w:color="auto" w:val="clear"/>
        </w:rPr>
        <w:t xml:space="preserve">file</w:t>
      </w:r>
      <w:r>
        <w:t xml:space="preserve"> (type: File)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Value: Select your image file</w:t>
      </w:r>
    </w:p>
    <w:p>
      <w:pPr>
        <w:spacing w:after="100"/>
        <w:ind w:start="20"/>
        <w:jc w:val="left"/>
      </w:pPr>
      <w:r>
        <w:t xml:space="preserve">6. </w:t>
      </w:r>
      <w:r>
        <w:t xml:space="preserve">Click Send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2.3 Get User Photo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/users/{email}/photo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Retrieve user profile photo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http://localhost:8000/users/newuser@example.com/photo -o user_photo.jpg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2.4 Get Current User Details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/users/me/details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Get full profile, dashboard stats, country breakdown, and order status details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Yes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GET http://localhost:8000/users/me/details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"status_code":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"User details fetched successfully",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"emp@example.com",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"full_name": "John Doe",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"role": "employee",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"photo_base64": "iVBORw0KGgoAAAANS...",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"photo_mime": "image/jpeg",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"dashboard_stats":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"total_amount": 15000.50,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"paid_amount": 10000.00,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"remaining_amount": 5000.50,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"total_clients": 25,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"pending_count": 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"country_based_details":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"country_name": "USA",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"client_count": 10,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"paid_amount": 8000.00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2.5 Get All Users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/users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List all users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Admin or Manager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GET http://localhost:8000/users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3. CLIENT MANAGEMENT</w:t>
      </w:r>
    </w:p>
    <w:p>
      <w:pPr>
        <w:pStyle w:val="Heading2"/>
        <w:spacing w:after="200"/>
        <w:jc w:val="left"/>
      </w:pPr>
      <w:r>
        <w:t xml:space="preserve">3.1 Create Client (with Optional Photo)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/clients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Create new client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Yes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1: Create Client (JSON)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http://localhost:8000/clients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"Acme Corporation",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"country": "USA",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"contact@acme.com",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"whatsapp_no": "+1-555-0123",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"client_ref_no": "CLIENT123",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"client_link": "https://acme.com",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"bank_account": "1234567890",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"affiliation": "Academic",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"payment_drive_link": "https://drive.google.com/...",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"client_drive_link": "https://drive.google.com/..."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"status_code": 201,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"Client created successfully",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"_id": "65f1a2b3c4d5e6f7a8b9c0d2",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"client_id": "CLT001",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"Acme Corporation",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"country": "USA",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"contact@acme.com"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3.2 Upload Client Photo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/clients/{client_id}/photo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Upload client logo/profile photo (500 KB max)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Admin or Manager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http://localhost:8000/clients/CLT001/photo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"file=@/path/to/client_logo.jpg"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Postman Steps: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Method: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http://localhost:8000/clients/CLT001/photo</w:t>
      </w:r>
    </w:p>
    <w:p>
      <w:pPr>
        <w:spacing w:after="100"/>
        <w:ind w:start="20"/>
        <w:jc w:val="left"/>
      </w:pPr>
      <w:r>
        <w:t xml:space="preserve">3. </w:t>
      </w:r>
      <w:r>
        <w:t xml:space="preserve">Headers: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YOUR_TOKEN</w:t>
      </w:r>
    </w:p>
    <w:p>
      <w:pPr>
        <w:spacing w:after="100"/>
        <w:ind w:start="20"/>
        <w:jc w:val="left"/>
      </w:pPr>
      <w:r>
        <w:t xml:space="preserve">4. </w:t>
      </w:r>
      <w:r>
        <w:t xml:space="preserve">Body → form-data: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Key: </w:t>
      </w:r>
      <w:r>
        <w:rPr>
          <w:rFonts w:ascii="Courier New" w:cs="Courier New" w:eastAsia="Courier New" w:hAnsi="Courier New"/>
          <w:shd w:fill="F1F5F9" w:color="auto" w:val="clear"/>
        </w:rPr>
        <w:t xml:space="preserve">file</w:t>
      </w:r>
      <w:r>
        <w:t xml:space="preserve"> (type: File)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Value: Select client logo/photo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Click Send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3.3 Get Client Photo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/clients/{client_id}/photo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Retrieve client profile photo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http://localhost:8000/clients/CLT001/photo -o client_logo.jpg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3.4 Get All Clients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/clients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List clients (Admin/Manager see all, Employee sees assigned clients)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Yes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GET http://localhost:8000/clients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3.5 Get Client Details with Orders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/clients/{client_id}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Get full client profile including all orders with receipts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Admin or Manager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GET http://localhost:8000/clients/CLT001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"status_code":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"Client fetched successfully",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"client_id": "CLT001",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"Acme Corporation",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"country": "USA",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"contact@acme.com",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"photo_base64": "iVBORw0KGgoAAAANS...",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"photo_mime": "image/jpeg",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"order_id": "ORD-2026-001",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"reference_id": "REF-2026-001",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"title": "Research Paper",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"total_amount": 5000.00,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"paid_amount": 2500.00,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"phase_1_payment": 2500.00,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"phase_1_payment_date": "2026-01-15T10:30:00",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"phase_1_payment_details": "Phase 1 complete",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"receipt_phase_1_base64": "iVBORw0KGgoAAAANS...",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"receipt_phase_1_mime": "image/jpeg",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"receipt_phase_2_base64":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"receipt_phase_2_mime":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"receipt_phase_3_base64":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"receipt_phase_3_mime":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3.6 Assign Client to Employee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/clients/assign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Assign a client to an employee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Admin or Manager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"client_id": "CLT001",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"employee_email": "emp@example.com"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http://localhost:8000/clients/assign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"client_id": "CLT001",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"employee_email": "emp@example.com"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4. ORDER MANAGEMENT</w:t>
      </w:r>
    </w:p>
    <w:p>
      <w:pPr>
        <w:pStyle w:val="Heading2"/>
        <w:spacing w:after="200"/>
        <w:jc w:val="left"/>
      </w:pPr>
      <w:r>
        <w:t xml:space="preserve">4.1 Create Order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/orders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Create new order for a client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Admin or Manager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"order_id": "ORD-2026-001",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"reference_id": "REF-2026-001",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"client_id": "CLT001",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"title": "Research Paper on AI",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"journal_name": "IEEE Transactions",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"order_type": "WO / PO",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"currency": "USD",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"total_amount": 5000.00,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"writing_amount": 3000.00,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"modification_amount": 1500.00,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"implementation_amount": 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"writing_start_date": "2026-01-01",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"writing_end_date": "2026-02-01",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"payment_status": "Pending",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"is_new_order": "yes"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http://localhost:8000/orders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"order_id": "ORD-2026-001",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"reference_id": "REF-2026-001",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"client_id": "CLT001",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"title": "Research Paper on AI",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"journal_name": "IEEE Transactions",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"currency": "USD",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"total_amount": 5000.00,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"payment_status": "Pending"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4.2 Get All Orders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/orders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List orders (filtered by role)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Yes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GET http://localhost:8000/orders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5. RECEIPT SCREENSHOT MANAGEMENT ✨</w:t>
      </w:r>
    </w:p>
    <w:p>
      <w:pPr>
        <w:pStyle w:val="Heading2"/>
        <w:spacing w:after="200"/>
        <w:jc w:val="left"/>
      </w:pPr>
      <w:r>
        <w:t xml:space="preserve">5.1 Upload Receipt Screenshot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/orders/{order_db_id}/receipt/{phase}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Upload payment receipt screenshot for order phase (1, 2, or 3)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Admin or Manager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order_db_id</w:t>
      </w:r>
      <w:r>
        <w:t xml:space="preserve">: MongoDB object ID (hex string from </w:t>
      </w:r>
      <w:r>
        <w:rPr>
          <w:rFonts w:ascii="Courier New" w:cs="Courier New" w:eastAsia="Courier New" w:hAnsi="Courier New"/>
          <w:shd w:fill="F1F5F9" w:color="auto" w:val="clear"/>
        </w:rPr>
        <w:t xml:space="preserve">order_db_id</w:t>
      </w:r>
      <w:r>
        <w:t xml:space="preserve"> in dashboard)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phase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2</w:t>
      </w:r>
      <w:r>
        <w:t xml:space="preserve">, or </w:t>
      </w:r>
      <w:r>
        <w:rPr>
          <w:rFonts w:ascii="Courier New" w:cs="Courier New" w:eastAsia="Courier New" w:hAnsi="Courier New"/>
          <w:shd w:fill="F1F5F9" w:color="auto" w:val="clear"/>
        </w:rPr>
        <w:t xml:space="preserve">3</w:t>
      </w:r>
      <w:r>
        <w:t xml:space="preserve"> (payment phase)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Max file size: </w:t>
      </w:r>
      <w:r>
        <w:rPr>
          <w:b/>
          <w:bCs/>
        </w:rPr>
        <w:t xml:space="preserve">2 MB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Accepted formats: </w:t>
      </w:r>
      <w:r>
        <w:rPr>
          <w:b/>
          <w:bCs/>
        </w:rPr>
        <w:t xml:space="preserve">JPEG, PNG, GIF, WebP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http://localhost:8000/orders/65f1a2b3c4d5e6f7a8b9c0d1/receipt/1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"file=@/path/to/receipt_phase1.jpg"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"Receipt screenshot for phase 1 uploaded successfully"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Postman Steps: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Method: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http://localhost:8000/orders/{order_db_id}/receipt/1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Replace </w:t>
      </w:r>
      <w:r>
        <w:rPr>
          <w:rFonts w:ascii="Courier New" w:cs="Courier New" w:eastAsia="Courier New" w:hAnsi="Courier New"/>
          <w:shd w:fill="F1F5F9" w:color="auto" w:val="clear"/>
        </w:rPr>
        <w:t xml:space="preserve">{order_db_id}</w:t>
      </w:r>
      <w:r>
        <w:t xml:space="preserve"> with actual MongoDB ID from dashboard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Replace </w:t>
      </w:r>
      <w:r>
        <w:rPr>
          <w:rFonts w:ascii="Courier New" w:cs="Courier New" w:eastAsia="Courier New" w:hAnsi="Courier New"/>
          <w:shd w:fill="F1F5F9" w:color="auto" w:val="clear"/>
        </w:rPr>
        <w:t xml:space="preserve">1</w:t>
      </w:r>
      <w:r>
        <w:t xml:space="preserve"> with </w:t>
      </w:r>
      <w:r>
        <w:rPr>
          <w:rFonts w:ascii="Courier New" w:cs="Courier New" w:eastAsia="Courier New" w:hAnsi="Courier New"/>
          <w:shd w:fill="F1F5F9" w:color="auto" w:val="clear"/>
        </w:rPr>
        <w:t xml:space="preserve">2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3</w:t>
      </w:r>
      <w:r>
        <w:t xml:space="preserve"> for other phases</w:t>
      </w:r>
    </w:p>
    <w:p>
      <w:pPr>
        <w:spacing w:after="100"/>
        <w:ind w:start="20"/>
        <w:jc w:val="left"/>
      </w:pPr>
      <w:r>
        <w:t xml:space="preserve">3. </w:t>
      </w:r>
      <w:r>
        <w:t xml:space="preserve">Headers: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Authorization: Bearer YOUR_TOKEN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⚠️ DO NOT set Content-Type manually</w:t>
      </w:r>
    </w:p>
    <w:p>
      <w:pPr>
        <w:spacing w:after="100"/>
        <w:ind w:start="20"/>
        <w:jc w:val="left"/>
      </w:pPr>
      <w:r>
        <w:t xml:space="preserve">4. </w:t>
      </w:r>
      <w:r>
        <w:t xml:space="preserve">Body → form-data: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Key: </w:t>
      </w:r>
      <w:r>
        <w:rPr>
          <w:rFonts w:ascii="Courier New" w:cs="Courier New" w:eastAsia="Courier New" w:hAnsi="Courier New"/>
          <w:shd w:fill="F1F5F9" w:color="auto" w:val="clear"/>
        </w:rPr>
        <w:t xml:space="preserve">file</w:t>
      </w:r>
      <w:r>
        <w:t xml:space="preserve"> (type: File)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Value: Select receipt image (JPEG/PNG, max 2MB)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Click Send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How to get order_db_id: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Call </w:t>
      </w:r>
      <w:r>
        <w:rPr>
          <w:rFonts w:ascii="Courier New" w:cs="Courier New" w:eastAsia="Courier New" w:hAnsi="Courier New"/>
          <w:shd w:fill="F1F5F9" w:color="auto" w:val="clear"/>
        </w:rPr>
        <w:t xml:space="preserve">GET /dashboard/orders</w:t>
      </w:r>
    </w:p>
    <w:p>
      <w:pPr>
        <w:spacing w:after="100"/>
        <w:ind w:start="20"/>
        <w:jc w:val="left"/>
      </w:pPr>
      <w:r>
        <w:t xml:space="preserve">2. </w:t>
      </w:r>
      <w:r>
        <w:t xml:space="preserve">Find the order row you want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Copy the </w:t>
      </w:r>
      <w:r>
        <w:rPr>
          <w:rFonts w:ascii="Courier New" w:cs="Courier New" w:eastAsia="Courier New" w:hAnsi="Courier New"/>
          <w:shd w:fill="F1F5F9" w:color="auto" w:val="clear"/>
        </w:rPr>
        <w:t xml:space="preserve">order_db_id</w:t>
      </w:r>
      <w:r>
        <w:t xml:space="preserve"> value (hex string like </w:t>
      </w:r>
      <w:r>
        <w:rPr>
          <w:rFonts w:ascii="Courier New" w:cs="Courier New" w:eastAsia="Courier New" w:hAnsi="Courier New"/>
          <w:shd w:fill="F1F5F9" w:color="auto" w:val="clear"/>
        </w:rPr>
        <w:t xml:space="preserve">65f1a2b3c4d5e6f7a8b9c0d1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5.2 View Receipt Screenshot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/orders/{order_db_id}/receipt/{phase}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Download/view receipt screenshot for specific phase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No (Public)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order_db_id</w:t>
      </w:r>
      <w:r>
        <w:t xml:space="preserve">: MongoDB object 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phase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2</w:t>
      </w:r>
      <w:r>
        <w:t xml:space="preserve">, or </w:t>
      </w:r>
      <w:r>
        <w:rPr>
          <w:rFonts w:ascii="Courier New" w:cs="Courier New" w:eastAsia="Courier New" w:hAnsi="Courier New"/>
          <w:shd w:fill="F1F5F9" w:color="auto" w:val="clear"/>
        </w:rPr>
        <w:t xml:space="preserve">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Download receipt as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http://localhost:8000/orders/65f1a2b3c4d5e6f7a8b9c0d1/receipt/1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-o receipt_phase1.jpg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Postman Steps: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Method: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http://localhost:8000/orders/{order_db_id}/receipt/1</w:t>
      </w:r>
    </w:p>
    <w:p>
      <w:pPr>
        <w:spacing w:after="100"/>
        <w:ind w:start="20"/>
        <w:jc w:val="left"/>
      </w:pPr>
      <w:r>
        <w:t xml:space="preserve">3. </w:t>
      </w:r>
      <w:r>
        <w:t xml:space="preserve">No headers required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Click Send</w:t>
      </w:r>
    </w:p>
    <w:p>
      <w:pPr>
        <w:spacing w:after="100"/>
        <w:ind w:start="20"/>
        <w:jc w:val="left"/>
      </w:pPr>
      <w:r>
        <w:t xml:space="preserve">5. </w:t>
      </w:r>
      <w:r>
        <w:t xml:space="preserve">Response will show image preview (or binary download)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5.3 Delete Receipt Screenshot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 /orders/{order_db_id}/receipt/{phase}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Delete receipt screenshot from specific phase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Admin or Manager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DELETE http://localhost:8000/orders/65f1a2b3c4d5e6f7a8b9c0d1/receipt/1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"Receipt screenshot for phase 1 deleted successfully"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Postman Steps: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Method: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http://localhost:8000/orders/{order_db_id}/receipt/1</w:t>
      </w:r>
    </w:p>
    <w:p>
      <w:pPr>
        <w:spacing w:after="100"/>
        <w:ind w:start="20"/>
        <w:jc w:val="left"/>
      </w:pPr>
      <w:r>
        <w:t xml:space="preserve">3. </w:t>
      </w:r>
      <w:r>
        <w:t xml:space="preserve">Headers: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Authorization: Bearer YOUR_TOKEN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Click Send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5.4 View Receipts in Dashboard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/dashboard/orders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Get all orders with receipts automatically embedded as base64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Yes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GET http://localhost:8000/dashboard/orders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(excerpt showing receipt fields):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"status_code":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"Dashboard data fetched successfully",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"order_db_id": "65f1a2b3c4d5e6f7a8b9c0d1",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"order_id": "ORD-2026-001",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"title": "Research Paper",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"total_amount": 5000.00,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"paid_amount": 2500.00,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"phase_1_payment": 2500.00,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"phase_1_payment_date": "2026-01-15T10:30:00",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"receipt_phase_1_base64": "iVBORw0KGgoAAAANS...",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"receipt_phase_1_mime": "image/jpeg",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"receipt_phase_2_base64":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"receipt_phase_2_mime":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"receipt_phase_3_base64":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"receipt_phase_3_mime":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"client_photo_base64": "iVBORw0KGgoAAAANS..."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Front-End Usage:</w:t>
      </w:r>
      <w:r>
        <w:br/>
      </w:r>
      <w:r>
        <w:t xml:space="preserve">To display receipt in HTML: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Display receipt image inline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&lt;img src="data:image/jpeg;base64,{receipt_phase_1_base64}" alt="Receipt Phase 1"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Or use MIME type dynamically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&lt;img src="data:{receipt_phase_1_mime};base64,{receipt_phase_1_base64}" alt="Receipt"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6. PAYMENT MANAGEMENT</w:t>
      </w:r>
    </w:p>
    <w:p>
      <w:pPr>
        <w:pStyle w:val="Heading2"/>
        <w:spacing w:after="200"/>
        <w:jc w:val="left"/>
      </w:pPr>
      <w:r>
        <w:t xml:space="preserve">6.1 Create Payment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/payments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Create payment record for order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Admin or Manager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"client_id": "CLT001",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"order_id": "ORD-2026-001",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"payment_date": "2026-01-15",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"paid_amount": 2500.00,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"phase_1_payment": 2500.00,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"phase_1_payment_date": "2026-01-15",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"phase_1_payment_details": "Payment received via bank transfer"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http://localhost:8000/payments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"client_id": "CLT001",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"order_id": "ORD-2026-001",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"paid_amount": 2500.00,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"phase_1_payment": 2500.00,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"phase_1_payment_date": "2026-01-15",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"phase_1_payment_details": "Bank transfer received"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6.2 Get All Payments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/payments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List payment records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Yes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GET http://localhost:8000/payments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6.3 Get Payment History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/payments/history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Detailed payment history with filters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Yes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Query Parameters: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client_id</w:t>
      </w:r>
      <w:r>
        <w:t xml:space="preserve"> (optional): Filter by client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order_id</w:t>
      </w:r>
      <w:r>
        <w:t xml:space="preserve"> (optional): Filter by order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GET "http://localhost:8000/payments/history?client_id=CLT001"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7. DASHBOARD &amp; UNIFIED UPDATES</w:t>
      </w:r>
    </w:p>
    <w:p>
      <w:pPr>
        <w:pStyle w:val="Heading2"/>
        <w:spacing w:after="200"/>
        <w:jc w:val="left"/>
      </w:pPr>
      <w:r>
        <w:t xml:space="preserve">7.1 Get Dashboard Orders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/dashboard/orders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Unified view of all orders with clients, payments, and receipts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Yes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GET http://localhost:8000/dashboard/orders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7.2 Update Dashboard Order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PATCH /dashboard/orders/{order_db_id}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Update client, order, or payment data in unified way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Yes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(example updating order details):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"title": "Updated Paper Title",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"journal_name": "Nature",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"total_amount": 6000.00,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"writing_amount": 3500.00,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"payment_status": "Partial Paid",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"order_status": "In Progress"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PATCH http://localhost:8000/dashboard/orders/65f1a2b3c4d5e6f7a8b9c0d1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"title": "Updated Paper Title",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"total_amount": 6000.00,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"payment_status": "Partial Paid"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"status_code":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"Dashboard order updated successfully",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7.3 Unified Create (Client + Order + Manuscript + Payment)</w:t>
      </w:r>
    </w:p>
    <w:p>
      <w:pPr>
        <w:spacing w:after="12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/unified/create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Create all related records in one request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Auth Required:</w:t>
      </w:r>
      <w:r>
        <w:t xml:space="preserve"> Admin or Manager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"client_id": "CLT002",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"client_name": "Beta Research Inc",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"client_country": "Canada",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"client_email": "contact@betaresearch.com",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"client_whatsapp_no": "+1-555-9876",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"reference_id": "REF-2026-002",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"title": "Machine Learning Study",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"journal_name": "ACM Computing Surveys",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"order_type": "WO / PO",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"currency": "USD",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"total_amount": 8000.00,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"writing_amount": 5000.00,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"modification_amount": 2000.00,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"payment_status": "Pending",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"create_manuscript":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"manuscript_title": "ML Research Dataset",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"create_payment":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"payment_amount": 4000.00,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"phase_1_payment": 4000.00,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"phase_1_payment_date": "2026-01-20",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"phase_1_payment_details": "Initial payment received"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http://localhost:8000/unified/create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YOUR_TOKEN"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"client_name": "Beta Research Inc",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"client_country": "Canada",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"client_email": "contact@betaresearch.com",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"reference_id": "REF-2026-002",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"title": "Machine Learning Study",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"total_amount": 8000.00,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"currency": "USD"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8. POSTMAN COLLECTION QUICK START</w:t>
      </w:r>
    </w:p>
    <w:p>
      <w:pPr>
        <w:pStyle w:val="Heading2"/>
        <w:spacing w:after="200"/>
        <w:jc w:val="left"/>
      </w:pPr>
      <w:r>
        <w:t xml:space="preserve">Import Postman Environment Variables</w:t>
      </w:r>
    </w:p>
    <w:p>
      <w:pPr>
        <w:spacing w:after="120"/>
        <w:jc w:val="left"/>
      </w:pPr>
      <w:r>
        <w:rPr>
          <w:b/>
          <w:bCs/>
        </w:rPr>
        <w:t xml:space="preserve">Set these variables in Postman: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{{base_url}} = http://localhost:8000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{{auth_token}} = YOUR_JWT_TOKEN_FROM_LOGIN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{{order_db_id}} = 65f1a2b3c4d5e6f7a8b9c0d1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{{client_id}} = CLT001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Basic Workflow in Postman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Login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POST {{base_url}}/login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Copy </w:t>
      </w:r>
      <w:r>
        <w:rPr>
          <w:rFonts w:ascii="Courier New" w:cs="Courier New" w:eastAsia="Courier New" w:hAnsi="Courier New"/>
          <w:shd w:fill="F1F5F9" w:color="auto" w:val="clear"/>
        </w:rPr>
        <w:t xml:space="preserve">access_token</w:t>
      </w:r>
      <w:r>
        <w:t xml:space="preserve"> from response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Set </w:t>
      </w:r>
      <w:r>
        <w:rPr>
          <w:rFonts w:ascii="Courier New" w:cs="Courier New" w:eastAsia="Courier New" w:hAnsi="Courier New"/>
          <w:shd w:fill="F1F5F9" w:color="auto" w:val="clear"/>
        </w:rPr>
        <w:t xml:space="preserve">{{auth_token}}</w:t>
      </w:r>
      <w:r>
        <w:t xml:space="preserve"> to this value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Create Client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POST {{base_url}}/clients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Headers: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{{auth_token}}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Body: Client JSON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Copy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client_id</w:t>
      </w:r>
      <w:r>
        <w:t xml:space="preserve"> from response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Upload Client Photo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POST {{base_url}}/clients/{{client_id}}/photo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Headers: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{{auth_token}}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Body: form-data with </w:t>
      </w:r>
      <w:r>
        <w:rPr>
          <w:rFonts w:ascii="Courier New" w:cs="Courier New" w:eastAsia="Courier New" w:hAnsi="Courier New"/>
          <w:shd w:fill="F1F5F9" w:color="auto" w:val="clear"/>
        </w:rPr>
        <w:t xml:space="preserve">file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Create Order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POST {{base_url}}/orders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Headers: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{{auth_token}}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Body: Order JSON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Copy </w:t>
      </w:r>
      <w:r>
        <w:rPr>
          <w:rFonts w:ascii="Courier New" w:cs="Courier New" w:eastAsia="Courier New" w:hAnsi="Courier New"/>
          <w:shd w:fill="F1F5F9" w:color="auto" w:val="clear"/>
        </w:rPr>
        <w:t xml:space="preserve">_id</w:t>
      </w:r>
      <w:r>
        <w:t xml:space="preserve"> as </w:t>
      </w:r>
      <w:r>
        <w:rPr>
          <w:rFonts w:ascii="Courier New" w:cs="Courier New" w:eastAsia="Courier New" w:hAnsi="Courier New"/>
          <w:shd w:fill="F1F5F9" w:color="auto" w:val="clear"/>
        </w:rPr>
        <w:t xml:space="preserve">{{order_db_id}}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Upload Receipt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POST {{base_url}}/orders/{{order_db_id}}/receipt/1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Headers: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{{auth_token}}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Body: form-data with </w:t>
      </w:r>
      <w:r>
        <w:rPr>
          <w:rFonts w:ascii="Courier New" w:cs="Courier New" w:eastAsia="Courier New" w:hAnsi="Courier New"/>
          <w:shd w:fill="F1F5F9" w:color="auto" w:val="clear"/>
        </w:rPr>
        <w:t xml:space="preserve">file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View Dashboard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GET {{base_url}}/dashboard/orders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Headers: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{{auth_token}}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Receipts auto-included as base64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9. COMMON ERRORS &amp; SOLUTIONS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2880"/>
        <w:gridCol w:w="34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Error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Solution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401 Unauthorized</w:t>
            </w:r>
          </w:p>
        </w:tc>
        <w:tc>
          <w:p>
            <w:pPr>
              <w:jc w:val="left"/>
            </w:pPr>
            <w:r>
              <w:t xml:space="preserve">Invalid/missing token</w:t>
            </w:r>
          </w:p>
        </w:tc>
        <w:tc>
          <w:p>
            <w:pPr>
              <w:jc w:val="left"/>
            </w:pPr>
            <w:r>
              <w:t xml:space="preserve">Login again, copy token to Authorization header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403 Forbidden</w:t>
            </w:r>
          </w:p>
        </w:tc>
        <w:tc>
          <w:p>
            <w:pPr>
              <w:jc w:val="left"/>
            </w:pPr>
            <w:r>
              <w:t xml:space="preserve">Insufficient permissions</w:t>
            </w:r>
          </w:p>
        </w:tc>
        <w:tc>
          <w:p>
            <w:pPr>
              <w:jc w:val="left"/>
            </w:pPr>
            <w:r>
              <w:t xml:space="preserve">Use Admin/Manager account for restricted endpoints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404 Not Found</w:t>
            </w:r>
          </w:p>
        </w:tc>
        <w:tc>
          <w:p>
            <w:pPr>
              <w:jc w:val="left"/>
            </w:pPr>
            <w:r>
              <w:t xml:space="preserve">Invalid ID or endpoint</w:t>
            </w:r>
          </w:p>
        </w:tc>
        <w:tc>
          <w:p>
            <w:pPr>
              <w:jc w:val="left"/>
            </w:pPr>
            <w:r>
              <w:t xml:space="preserve">Verify correct ID format and endpoint path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400 Bad Request - Image size</w:t>
            </w:r>
          </w:p>
        </w:tc>
        <w:tc>
          <w:p>
            <w:pPr>
              <w:jc w:val="left"/>
            </w:pPr>
            <w:r>
              <w:t xml:space="preserve">File &gt; 500KB (user) or 2MB (receipt)</w:t>
            </w:r>
          </w:p>
        </w:tc>
        <w:tc>
          <w:p>
            <w:pPr>
              <w:jc w:val="left"/>
            </w:pPr>
            <w:r>
              <w:t xml:space="preserve">Compress image or use smaller file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400 Bad Request - File must be image</w:t>
            </w:r>
          </w:p>
        </w:tc>
        <w:tc>
          <w:p>
            <w:pPr>
              <w:jc w:val="left"/>
            </w:pPr>
            <w:r>
              <w:t xml:space="preserve">Wrong file type (not JPEG/PNG)</w:t>
            </w:r>
          </w:p>
        </w:tc>
        <w:tc>
          <w:p>
            <w:pPr>
              <w:jc w:val="left"/>
            </w:pPr>
            <w:r>
              <w:t xml:space="preserve">Upload valid image format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413 Payload Too Large</w:t>
            </w:r>
          </w:p>
        </w:tc>
        <w:tc>
          <w:p>
            <w:pPr>
              <w:jc w:val="left"/>
            </w:pPr>
            <w:r>
              <w:t xml:space="preserve">Request body too large</w:t>
            </w:r>
          </w:p>
        </w:tc>
        <w:tc>
          <w:p>
            <w:pPr>
              <w:jc w:val="left"/>
            </w:pPr>
            <w:r>
              <w:t xml:space="preserve">Split large requests into smaller ones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10. RATE LIMITS &amp; BEST PRACTICES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 strict rate limiting</w:t>
      </w:r>
      <w:r>
        <w:t xml:space="preserve"> but avoid &gt;100 requests/sec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Batch operations</w:t>
      </w:r>
      <w:r>
        <w:t xml:space="preserve"> when possible (use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/dashboard/orders</w:t>
      </w:r>
      <w:r>
        <w:t xml:space="preserve"> instead of individual queries)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Cache responses</w:t>
      </w:r>
      <w:r>
        <w:t xml:space="preserve"> client-side (photos, receipts don't change frequently)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Use pagination</w:t>
      </w:r>
      <w:r>
        <w:t xml:space="preserve"> for large result sets (future enhancement)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Always validate file size</w:t>
      </w:r>
      <w:r>
        <w:t xml:space="preserve"> before uploading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11. TESTING CHECKLIST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and get auth token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 a test user with photo upload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 a test client with photo upload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 a test order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receipt screenshot for phase 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receipt via GET endpoint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dashboard (check receipt_base64 fields)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client details (check receipt fields in orders)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 receipt screenshot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 order via PATCH endpoint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2026-05-27T06:13:42.328Z</dcterms:created>
  <dcterms:modified xsi:type="dcterms:W3CDTF">2026-05-27T06:13:42.328Z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