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15" w:rsidRDefault="001124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215900</wp:posOffset>
            </wp:positionH>
            <wp:positionV relativeFrom="page">
              <wp:posOffset>215900</wp:posOffset>
            </wp:positionV>
            <wp:extent cx="7340600" cy="954659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954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0"/>
        <w:gridCol w:w="4320"/>
      </w:tblGrid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IDS 462 STATISTICAL SOFTWARE FOR BUSINESS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/>
        </w:trPr>
        <w:tc>
          <w:tcPr>
            <w:tcW w:w="9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HOMEWORK 3 – Part 1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53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9"/>
                <w:szCs w:val="29"/>
              </w:rPr>
              <w:t>TEAM MEMBERS</w:t>
            </w:r>
            <w:r>
              <w:rPr>
                <w:rFonts w:ascii="Calibri" w:hAnsi="Calibri" w:cs="Calibri"/>
                <w:sz w:val="29"/>
                <w:szCs w:val="29"/>
              </w:rPr>
              <w:t>: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44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7C7F4C" w:rsidP="007C7F4C">
            <w:pPr>
              <w:widowControl w:val="0"/>
              <w:autoSpaceDE w:val="0"/>
              <w:autoSpaceDN w:val="0"/>
              <w:adjustRightInd w:val="0"/>
              <w:spacing w:after="0" w:line="34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29"/>
                <w:szCs w:val="29"/>
              </w:rPr>
              <w:t xml:space="preserve"> </w:t>
            </w:r>
            <w:r>
              <w:rPr>
                <w:rFonts w:ascii="Calibri" w:hAnsi="Calibri" w:cs="Calibri"/>
                <w:sz w:val="29"/>
                <w:szCs w:val="29"/>
              </w:rPr>
              <w:t>Harish Visweswaraiya</w:t>
            </w:r>
            <w:r>
              <w:rPr>
                <w:rFonts w:ascii="Calibri" w:hAnsi="Calibri" w:cs="Calibri"/>
                <w:w w:val="96"/>
                <w:sz w:val="29"/>
                <w:szCs w:val="29"/>
              </w:rPr>
              <w:t xml:space="preserve"> 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Sriram Ravi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Vinodh Sankaran</w:t>
            </w:r>
          </w:p>
        </w:tc>
      </w:tr>
      <w:tr w:rsidR="00B03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B03B15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4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9"/>
                <w:szCs w:val="29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B15" w:rsidRDefault="007C7F4C">
            <w:pPr>
              <w:widowControl w:val="0"/>
              <w:autoSpaceDE w:val="0"/>
              <w:autoSpaceDN w:val="0"/>
              <w:adjustRightInd w:val="0"/>
              <w:spacing w:after="0" w:line="3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29"/>
                <w:szCs w:val="29"/>
              </w:rPr>
              <w:t>Balachandhar Chekka Narayanasame</w:t>
            </w:r>
          </w:p>
        </w:tc>
      </w:tr>
    </w:tbl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40" w:right="1360" w:bottom="1440" w:left="1380" w:header="720" w:footer="720" w:gutter="0"/>
          <w:cols w:space="720" w:equalWidth="0">
            <w:col w:w="9500"/>
          </w:cols>
          <w:noEndnote/>
        </w:sectPr>
      </w:pP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3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89767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n6FAIAACo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DjKUaK&#10;tKDRViiOxqE1nXE5RJRqZ0Nx9KxezVbT7w4pXTZEHXik+HYxkJaFjORdStg4Axfsuy+aQQw5eh37&#10;dK5tGyChA+gc5bjc5eBnjygczrJZNl2AarT3JSTvE411/jPXLQpGgSVwjsDktHU+ECF5HxLuUXoj&#10;pIxqS4U6YLtIn9KY4bQULHhDnLOHfSktOpEwMPGLZYHnMczqo2IRreGErW+2J0JebbhdqoAHtQCf&#10;m3WdiB+LdLGer+eTwWQ0XQ8maVUNPm3KyWC6yWZP1bgqyyr7Gahlk7wRjHEV2PXTmU3+Tv3bO7nO&#10;1X0+731I3qPHhgHZ/h9JRzGDftdJ2Gt22dleZBjIGHx7PGHiH/dgPz7x1S8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AO&#10;Tfn6FAIAACo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3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47FF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f/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kNreuMK8KjU1obi6Em9mmdNvzukdNUSteeR4tvZQFgWIpJ3IWHjDCTY9V80Ax9y8Dr2&#10;6dTYLkBCB9ApynG+ycFPHtHhkMLpIp8+zhZRqoQU10Bjnf/MdYeCUWIJnCMwOT47H4iQ4uoS8ii9&#10;EVJGtaVCPbBdpNM0RjgtBQu3wc/Z/a6SFh1JGJj4xbLg5t7N6oNiEa3lhK0vtidCDjZklyrgQS3A&#10;52INE/FjkS7W8/U8H+WT2XqUp3U9+rSp8tFskz1O64e6qursZ6CW5UUrGOMqsLtOZ5b/nfqXdzLM&#10;1W0+b31I3qPHhgHZ6z+SjmIG/YZJ2Gl23tqryDCQ0fnyeMLE3+/Bvn/iq18A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m4H3&#10;/xQCAAAq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3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716B8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vDEwIAACo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4aYaRI&#10;CxptheJoElrTGZdDRKl2NhRHz+rVbDX97pDSZUPUgUeKbxcDaVnISN6lhI0zcMG++6IZxJCj17FP&#10;59q2ARI6gM5RjstdDn72iMLhLJtl0wWoRntfQvI+0VjnP3PdomAUWALnCExOW+cDEZL3IeEepTdC&#10;yqi2VKgDtot0ksYMp6VgwRvinD3sS2nRiYSBiV8sCzyPYVYfFYtoDSdsfbM9EfJqw+1SBTyoBfjc&#10;rOtE/Fiki/V8PR8PxqPpejBOq2rwaVOOB9NNNptUT1VZVtnPQC0b541gjKvArp/ObPx36t/eyXWu&#10;7vN570PyHj02DMj2/0g6ihn0u07CXrPLzvYiw0DG4NvjCRP/uAf78YmvfgEAAP//AwBQSwMEFAAG&#10;AAgAAAAhAGFuKDjeAAAADQEAAA8AAABkcnMvZG93bnJldi54bWxMj0FPg0AQhe8m/ofNmHizSxUs&#10;RZZGm3jpTWzU45RdgcjOEnZL4d87PZh6nDcv730v30y2E6MZfOtIwXIRgTBUOd1SrWD//nqXgvAB&#10;SWPnyCiYjYdNcX2VY6bdid7MWIZacAj5DBU0IfSZlL5qjEW/cL0h/n27wWLgc6ilHvDE4baT91H0&#10;KC22xA0N9mbbmOqnPFpOST7Tlx2m+3nuyq91vP3YjWSVur2Znp9ABDOFixnO+IwOBTMd3JG0F52C&#10;OOUpgfXkIVmDODuWq1UM4vCnySKX/1cUvwAAAP//AwBQSwECLQAUAAYACAAAACEAtoM4kv4AAADh&#10;AQAAEwAAAAAAAAAAAAAAAAAAAAAAW0NvbnRlbnRfVHlwZXNdLnhtbFBLAQItABQABgAIAAAAIQA4&#10;/SH/1gAAAJQBAAALAAAAAAAAAAAAAAAAAC8BAABfcmVscy8ucmVsc1BLAQItABQABgAIAAAAIQBb&#10;ytvDEwIAACoEAAAOAAAAAAAAAAAAAAAAAC4CAABkcnMvZTJvRG9jLnhtbFBLAQItABQABgAIAAAA&#10;IQBhbig4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3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F816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GV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UaK&#10;dKDRs1AczUJreuMK8KjU1obi6Em9mmdNvzukdNUSteeR4tvZQFgWIpJ3IWHjDCTY9V80Ax9y8Dr2&#10;6dTYLkBCB9ApynG+ycFPHtHhkMLpIp8+zhZRqoQU10Bjnf/MdYeCUWIJnCMwOT47H4iQ4uoS8ii9&#10;EVJGtaVCPbBdpNM0RjgtBQu3wc/Z/a6SFh1JGJj4xbLg5t7N6oNiEa3lhK0vtidCDjZklyrgQS3A&#10;52INE/FjkS7W8/U8H+WT2XqUp3U9+rSp8tFskz1O64e6qursZ6CW5UUrGOMqsLtOZ5b/nfqXdzLM&#10;1W0+b31I3qPHhgHZ6z+SjmIG/YZJ2Gl23tqryDCQ0fnyeMLE3+/Bvn/iq18AAAD//wMAUEsDBBQA&#10;BgAIAAAAIQCK+eQ23gAAAA0BAAAPAAAAZHJzL2Rvd25yZXYueG1sTI9BT4NAEIXvJv6HzZh4s0sV&#10;LEWWRpt46U1s1OOUXYHIzhJ2S+HfO42Heps38/Lme/lmsp0YzeBbRwqWiwiEocrplmoF+/fXuxSE&#10;D0gaO0dGwWw8bIrrqxwz7U70ZsYy1IJDyGeooAmhz6T0VWMs+oXrDfHt2w0WA8uhlnrAE4fbTt5H&#10;0aO02BJ/aLA328ZUP+XRckrymb7sMN3Pc1d+rePtx24kq9TtzfT8BCKYKVzMcMZndCiY6eCOpL3o&#10;WC9XyZq9CuKUS50df5sDT8nDKgZZ5PJ/i+IXAAD//wMAUEsBAi0AFAAGAAgAAAAhALaDOJL+AAAA&#10;4QEAABMAAAAAAAAAAAAAAAAAAAAAAFtDb250ZW50X1R5cGVzXS54bWxQSwECLQAUAAYACAAAACEA&#10;OP0h/9YAAACUAQAACwAAAAAAAAAAAAAAAAAvAQAAX3JlbHMvLnJlbHNQSwECLQAUAAYACAAAACEA&#10;AwEhlRQCAAAqBAAADgAAAAAAAAAAAAAAAAAuAgAAZHJzL2Uyb0RvYy54bWxQSwECLQAUAAYACAAA&#10;ACEAivnkNt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 w:rsidR="00B03B15">
        <w:rPr>
          <w:rFonts w:ascii="Calibri Light" w:hAnsi="Calibri Light" w:cs="Calibri Light"/>
          <w:sz w:val="24"/>
          <w:szCs w:val="24"/>
        </w:rPr>
        <w:t>Problem 1.4 - SAS program for IQ calculation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a)  Create variables OVERALL and GROUP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310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  <w:u w:val="single"/>
        </w:rPr>
        <w:t xml:space="preserve">Input </w:t>
      </w:r>
      <w:r>
        <w:rPr>
          <w:rFonts w:ascii="Calibri Light" w:hAnsi="Calibri Light" w:cs="Calibri Light"/>
          <w:sz w:val="23"/>
          <w:szCs w:val="23"/>
        </w:rPr>
        <w:t>001128550590 002102490501 003140670690 004115510510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5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 xml:space="preserve">Code </w:t>
      </w:r>
      <w:r>
        <w:rPr>
          <w:rFonts w:ascii="Calibri Light" w:hAnsi="Calibri Light" w:cs="Calibri Light"/>
          <w:sz w:val="24"/>
          <w:szCs w:val="24"/>
        </w:rPr>
        <w:t>/*Part A*/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88" w:lineRule="auto"/>
        <w:ind w:left="720" w:right="2120" w:hanging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0"/>
          <w:szCs w:val="20"/>
        </w:rPr>
        <w:t>data iq_and_test_scores; input ID 1-3</w:t>
      </w: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720" w:right="28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IQ 4-6 MATH 7-9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SCIENCE 10-12;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OVERALL = ((IQ+MATH+SCIENCE)/500); If IQ&lt;=100 then GROUP = 1;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30" w:lineRule="auto"/>
        <w:ind w:left="720" w:right="3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Else if IQ&lt;=140 then GROUP = 2; Else /*if IQ&gt;140 then */ GROUP = 3;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Datalines;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001128550590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002102490501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003140670690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004115510510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33" w:right="6260" w:bottom="1440" w:left="1440" w:header="720" w:footer="720" w:gutter="0"/>
          <w:cols w:space="720" w:equalWidth="0">
            <w:col w:w="4540"/>
          </w:cols>
          <w:noEndnote/>
        </w:sect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184785</wp:posOffset>
            </wp:positionV>
            <wp:extent cx="6572250" cy="1743075"/>
            <wp:effectExtent l="0" t="0" r="0" b="9525"/>
            <wp:wrapNone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184785</wp:posOffset>
            </wp:positionV>
            <wp:extent cx="6572250" cy="1743075"/>
            <wp:effectExtent l="0" t="0" r="0" b="952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page3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2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5F009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gh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nU4wU&#10;6UCjrVAcLUJreuMKiKjUzobi6Fm9mK2m3x1SumqJOvBI8fViIC0LGcmblLBxBi7Y9581gxhy9Dr2&#10;6dzYLkBCB9A5ynG5y8HPHlE4nGWzbLoA1ejgS0gxJBrr/CeuOxSMEkvgHIHJaet8IEKKISTco/RG&#10;SBnVlgr1wHaRPqUxw2kpWPCGOGcP+0padCJhYOIXywLPY5jVR8UiWssJW99sT4S82nC7VAEPagE+&#10;N+s6ET8W6WI9X8/zUT6Zrkd5Wtejj5sqH0032eyp/lBXVZ39DNSyvGgFY1wFdsN0ZvnfqX97J9e5&#10;us/nvQ/JW/TYMCA7/CPpKGbQ7zoJe80uOzuIDAMZg2+PJ0z84x7sxye++gUAAP//AwBQSwMEFAAG&#10;AAgAAAAhAIA5GZndAAAACQEAAA8AAABkcnMvZG93bnJldi54bWxMj0FPwzAMhe9I/IfISNxYOtSx&#10;rjSdYBKX3SgTcPQa01YkTtVkXfvvycQBTpb9np6/V2wna8RIg+8cK1guEhDEtdMdNwoOby93GQgf&#10;kDUax6RgJg/b8vqqwFy7M7/SWIVGxBD2OSpoQ+hzKX3dkkW/cD1x1L7cYDHEdWikHvAcw62R90ny&#10;IC12HD+02NOupfq7OtmYsvrInveYHebZVJ+bdPe+H9kqdXszPT2CCDSFPzNc8CM6lJHp6E6svTAK&#10;0ixWCXFuViAu+nK9TkEcfy+yLOT/BuUPAAAA//8DAFBLAQItABQABgAIAAAAIQC2gziS/gAAAOEB&#10;AAATAAAAAAAAAAAAAAAAAAAAAABbQ29udGVudF9UeXBlc10ueG1sUEsBAi0AFAAGAAgAAAAhADj9&#10;If/WAAAAlAEAAAsAAAAAAAAAAAAAAAAALwEAAF9yZWxzLy5yZWxzUEsBAi0AFAAGAAgAAAAhAN56&#10;KCETAgAAKgQAAA4AAAAAAAAAAAAAAAAALgIAAGRycy9lMm9Eb2MueG1sUEsBAi0AFAAGAAgAAAAh&#10;AIA5GZndAAAACQEAAA8AAAAAAAAAAAAAAAAAbQ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43C55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beFAIAACs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WSKkSId&#10;9GgrFEdZrE1vXAEmldrZkB09qxez1fS7Q0pXLVEHHjm+Xgz4ZaGayRuXcHEGIuz7z5qBDTl6HQt1&#10;bmwXIKEE6Bz7cbn3g589otdHCq+LfPo0W0Q+CSlujsY6/4nrDgWhxBJIR2By2jofiJDiZhLiKL0R&#10;UsZ2S4V6YLtIp2n0cFoKFrTBztnDvpIWnUiYmPjFtEDzaGb1UbGI1nLC1oPsiZBXGaJLFfAgF+Az&#10;SNeR+LFIF+v5ep6P8slsPcrTuh593FT5aLbJnqb1h7qq6uxnoJblRSsY4yqwu41nlv9d+4dFuQ7W&#10;fUDvdUjeoseCAdnbP5KOzQz9C/vkir1ml529NRkmMhoP2xNG/vEO8uOOr34B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0ioW&#10;3hQCAAAr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C7183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JlFQIAACsEAAAOAAAAZHJzL2Uyb0RvYy54bWysU8uu2jAQ3VfqP1jeQxKayyMiXFUJdENb&#10;pHv7AcZ2iFXHtmxDQFX/vWMDaWk3VdUsHD/OHJ+ZM14+nzuJTtw6oVWJs3GKEVdUM6EOJf7yuhnN&#10;MXKeKEakVrzEF+7w8+rtm2VvCj7RrZaMWwQkyhW9KXHrvSmSxNGWd8SNteEKDhttO+JhaQ8Js6QH&#10;9k4mkzSdJr22zFhNuXOwW18P8SryNw2n/nPTOO6RLDFo83G0cdyHMVktSXGwxLSC3mSQf1DREaHg&#10;0oGqJp6goxV/UHWCWu1048dUd4luGkF5zAGyydLfsnlpieExFyiOM0OZ3P+jpZ9OO4sEK/Ekx0iR&#10;DjzaCsVRloXa9MYVAKnUzobs6Fm9mK2mXx1SumqJOvCo8fViIC5GJA8hYeEM3LDvP2oGGHL0Ohbq&#10;3NguUEIJ0Dn6cRn84GePKGzOslk2XYBt9H6WkOIeaKzzH7juUJiUWILoSExOW+dBOkDvkHCP0hsh&#10;ZbRbKtSD2kX6lMYIp6Vg4TTgnD3sK2nRiYSOiV8oBLA9wKw+KhbZWk7Y+jb3RMjrHPBSBT7IBfTc&#10;ZteW+LZIF+v5ep6P8sl0PcrTuh6931T5aLrJZk/1u7qq6ux7kJblRSsY4yqou7dnlv+d/beHcm2s&#10;oUGHOiSP7DFFEHv/R9HRzODftRP2ml12NlQj+AodGcG31xNa/td1RP1846sfAAAA//8DAFBLAwQU&#10;AAYACAAAACEAYW4oON4AAAANAQAADwAAAGRycy9kb3ducmV2LnhtbEyPQU+DQBCF7yb+h82YeLNL&#10;FSxFlkabeOlNbNTjlF2ByM4Sdkvh3zs9mHqcNy/vfS/fTLYToxl860jBchGBMFQ53VKtYP/+epeC&#10;8AFJY+fIKJiNh01xfZVjpt2J3sxYhlpwCPkMFTQh9JmUvmqMRb9wvSH+fbvBYuBzqKUe8MThtpP3&#10;UfQoLbbEDQ32ZtuY6qc8Wk5JPtOXHab7ee7Kr3W8/diNZJW6vZmen0AEM4WLGc74jA4FMx3ckbQX&#10;nYI45SmB9eQhWYM4O5arVQzi8KfJIpf/VxS/AAAA//8DAFBLAQItABQABgAIAAAAIQC2gziS/gAA&#10;AOEBAAATAAAAAAAAAAAAAAAAAAAAAABbQ29udGVudF9UeXBlc10ueG1sUEsBAi0AFAAGAAgAAAAh&#10;ADj9If/WAAAAlAEAAAsAAAAAAAAAAAAAAAAALwEAAF9yZWxzLy5yZWxzUEsBAi0AFAAGAAgAAAAh&#10;ANhagmUVAgAAKwQAAA4AAAAAAAAAAAAAAAAALgIAAGRycy9lMm9Eb2MueG1sUEsBAi0AFAAGAAgA&#10;AAAhAGFuKDjeAAAADQEAAA8AAAAAAAAAAAAAAAAAbwQAAGRycy9kb3ducmV2LnhtbFBLBQYAAAAA&#10;BAAEAPMAAAB6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2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CD2E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89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B4wU&#10;6UCjZ6E4yiahN71xBbhUamtDdfSkXs2zpt8dUrpqidrzyPHtbCAuCxHJu5CwcQYy7PovmoEPOXgd&#10;G3VqbBcgoQXoFPU43/TgJ4/ocEjhdJFPH2eLqFVCimugsc5/5rpDwSixBNIRmByfnQ9ESHF1CXmU&#10;3ggpo9xSoR7YLtJpGiOcloKF2+Dn7H5XSYuOJExM/GJZcHPvZvVBsYjWcsLWF9sTIQcbsksV8KAW&#10;4HOxhpH4sUgX6/l6no/yyWw9ytO6Hn3aVPlotskep/VDXVV19jNQy/KiFYxxFdhdxzPL/07+y0MZ&#10;Bus2oLc+JO/RY8OA7PUfSUcxg37DJOw0O2/tVWSYyOh8eT1h5O/3YN+/8dUvAAAA//8DAFBLAwQU&#10;AAYACAAAACEAivnkNt4AAAANAQAADwAAAGRycy9kb3ducmV2LnhtbEyPQU+DQBCF7yb+h82YeLNL&#10;FSxFlkabeOlNbNTjlF2ByM4Sdkvh3zuNh3qbN/Py5nv5ZrKdGM3gW0cKlosIhKHK6ZZqBfv317sU&#10;hA9IGjtHRsFsPGyK66scM+1O9GbGMtSCQ8hnqKAJoc+k9FVjLPqF6w3x7dsNFgPLoZZ6wBOH207e&#10;R9GjtNgSf2iwN9vGVD/l0XJK8pm+7DDdz3NXfq3j7cduJKvU7c30/AQimClczHDGZ3QomOngjqS9&#10;6FgvV8mavQrilEudHX+bA0/JwyoGWeTyf4viFwAA//8DAFBLAQItABQABgAIAAAAIQC2gziS/gAA&#10;AOEBAAATAAAAAAAAAAAAAAAAAAAAAABbQ29udGVudF9UeXBlc10ueG1sUEsBAi0AFAAGAAgAAAAh&#10;ADj9If/WAAAAlAEAAAsAAAAAAAAAAAAAAAAALwEAAF9yZWxzLy5yZWxzUEsBAi0AFAAGAAgAAAAh&#10;AL41rz0VAgAAKwQAAA4AAAAAAAAAAAAAAAAALgIAAGRycy9lMm9Eb2MueG1sUEsBAi0AFAAGAAgA&#10;AAAhAIr55DbeAAAADQEAAA8AAAAAAAAAAAAAAAAAbwQAAGRycy9kb3ducmV2LnhtbFBLBQYAAAAA&#10;BAAEAPMAAAB6BQAAAAA=&#10;" o:allowincell="f" strokeweight="1.5pt">
                <w10:wrap anchorx="page" anchory="page"/>
              </v:line>
            </w:pict>
          </mc:Fallback>
        </mc:AlternateContent>
      </w:r>
      <w:r w:rsidR="00B03B15">
        <w:rPr>
          <w:rFonts w:ascii="Calibri Light" w:hAnsi="Calibri Light" w:cs="Calibri Light"/>
          <w:sz w:val="24"/>
          <w:szCs w:val="24"/>
        </w:rPr>
        <w:t>b)  List data set in order of IQ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61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  <w:u w:val="single"/>
        </w:rPr>
        <w:t xml:space="preserve">Code </w:t>
      </w:r>
      <w:r>
        <w:rPr>
          <w:rFonts w:ascii="Calibri Light" w:hAnsi="Calibri Light" w:cs="Calibri Light"/>
          <w:sz w:val="23"/>
          <w:szCs w:val="23"/>
        </w:rPr>
        <w:t>/*Part b*/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16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sort data=iq_and_test_scores out=iq_Sorted; by IQ; run;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188595</wp:posOffset>
            </wp:positionV>
            <wp:extent cx="6572250" cy="1647825"/>
            <wp:effectExtent l="0" t="0" r="0" b="9525"/>
            <wp:wrapNone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188595</wp:posOffset>
            </wp:positionV>
            <wp:extent cx="6572250" cy="1647825"/>
            <wp:effectExtent l="0" t="0" r="0" b="9525"/>
            <wp:wrapNone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c)  Frequencies for GROUP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610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 xml:space="preserve">Code </w:t>
      </w:r>
      <w:r>
        <w:rPr>
          <w:rFonts w:ascii="Calibri Light" w:hAnsi="Calibri Light" w:cs="Calibri Light"/>
          <w:sz w:val="24"/>
          <w:szCs w:val="24"/>
        </w:rPr>
        <w:t>/*Part C*/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freq data = iq_and_test_scores;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tables GROUP/Out=IQ_Scores_Frequency nocol norow nocum nopercent; run;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18" w:right="3700" w:bottom="1440" w:left="1440" w:header="720" w:footer="720" w:gutter="0"/>
          <w:cols w:space="720" w:equalWidth="0">
            <w:col w:w="7100"/>
          </w:cols>
          <w:noEndnote/>
        </w:sect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194310</wp:posOffset>
            </wp:positionV>
            <wp:extent cx="6572250" cy="1638300"/>
            <wp:effectExtent l="0" t="0" r="0" b="0"/>
            <wp:wrapNone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194310</wp:posOffset>
            </wp:positionV>
            <wp:extent cx="6572250" cy="1638300"/>
            <wp:effectExtent l="0" t="0" r="0" b="0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11245B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  <w:bookmarkStart w:id="4" w:name="page4"/>
      <w:bookmarkEnd w:id="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7CB19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ivFAIAACs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3xUiR&#10;DjTaCsVRNgu96Y0rIKRSOxuqo2f1YraafndI6aol6sAjx9eLgbwsZCRvUsLGGbhh33/WDGLI0evY&#10;qHNjuwAJLUDnqMflrgc/e0ThcJbNsukCZKODLyHFkGis85+47lAwSiyBdAQmp63zgQgphpBwj9Ib&#10;IWWUWyrUA9tF+pTGDKelYMEb4pw97Ctp0YmEiYlfLAs8j2FWHxWLaC0nbH2zPRHyasPtUgU8qAX4&#10;3KzrSPxYpIv1fD3PR/lkuh7laV2PPm6qfDTdZLOn+kNdVXX2M1DL8qIVjHEV2A3jmeV/J//toVwH&#10;6z6g9z4kb9Fjw4Ds8I+ko5hBv+sk7DW77OwgMkxkDL69njDyj3uwH9/46hc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Ae&#10;cRivFAIAACs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DBC3A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SPEw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l89Cb3rgCXCq1s6E6elYvZqvpd4eUrlqiDjxyfL0YiMtCRPImJGycgQz7/rNm4EOOXsdG&#10;nRvbBUhoATpHPS53PfjZIzocUjhd5NOn2SJqlZDiFmis85+47lAwSiyBdAQmp63zgQgpbi4hj9Ib&#10;IWWUWyrUA9tFOk1jhNNSsHAb/Jw97Ctp0YmEiYlfLAtuHt2sPioW0VpO2PpqeyLkYEN2qQIe1AJ8&#10;rtYwEj8W6WI9X8/zUT6ZrUd5Wtejj5sqH8022dO0/lBXVZ39DNSyvGgFY1wFdrfxzPK/k//6UIbB&#10;ug/ovQ/JW/TYMCB7+0fSUcyg3zAJe80uO3sTGSYyOl9fTxj5xz3Yj2989Qs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Dc/lSP&#10;EwIAACs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29ACB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A0EwIAACs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XY6RI&#10;BxptheIoW4Te9MYVEFKpnQ3V0bN6MVtNvzukdNUSdeCR4+vFQF4WMpI3KWHjDNyw7z9rBjHk6HVs&#10;1LmxXYCEFqBz1ONy14OfPaJwOMtm2XQBstHBl5BiSDTW+U9cdygYJZZAOgKT09b5QIQUQ0i4R+mN&#10;kDLKLRXqge0ifUpjhtNSsOANcc4e9pW06ETCxMQvlgWexzCrj4pFtJYTtr7Zngh5teF2qQIe1AJ8&#10;btZ1JH4s0sV6vp7no3wyXY/ytK5HHzdVPppustlT/aGuqjr7GahledEKxrgK7IbxzPK/k//2UK6D&#10;dR/Qex+St+ixYUB2+EfSUcyg33US9ppddnYQGSYyBt9eTxj5xz3Yj2989QsAAP//AwBQSwMEFAAG&#10;AAgAAAAhAGFuKDjeAAAADQEAAA8AAABkcnMvZG93bnJldi54bWxMj0FPg0AQhe8m/ofNmHizSxUs&#10;RZZGm3jpTWzU45RdgcjOEnZL4d87PZh6nDcv730v30y2E6MZfOtIwXIRgTBUOd1SrWD//nqXgvAB&#10;SWPnyCiYjYdNcX2VY6bdid7MWIZacAj5DBU0IfSZlL5qjEW/cL0h/n27wWLgc6ilHvDE4baT91H0&#10;KC22xA0N9mbbmOqnPFpOST7Tlx2m+3nuyq91vP3YjWSVur2Znp9ABDOFixnO+IwOBTMd3JG0F52C&#10;OOUpgfXkIVmDODuWq1UM4vCnySKX/1cUvwAAAP//AwBQSwECLQAUAAYACAAAACEAtoM4kv4AAADh&#10;AQAAEwAAAAAAAAAAAAAAAAAAAAAAW0NvbnRlbnRfVHlwZXNdLnhtbFBLAQItABQABgAIAAAAIQA4&#10;/SH/1gAAAJQBAAALAAAAAAAAAAAAAAAAAC8BAABfcmVscy8ucmVsc1BLAQItABQABgAIAAAAIQDW&#10;jsA0EwIAACsEAAAOAAAAAAAAAAAAAAAAAC4CAABkcnMvZTJvRG9jLnhtbFBLAQItABQABgAIAAAA&#10;IQBhbig4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1D52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pFgIAACs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j3gJEi&#10;HWi0FoqjUexNb1wBIZXa2FAdPaoXs9b0p0NKVy1ROx45vp4M3MtCN5M3V8LGGciw7b9pBjFk73Vs&#10;1LGxXYCEFqBj1ON004MfPaLnQwqns3z8OJlFPgkprheNdf4r1x0KRoklkI7A5LB2PhAhxTUk5FF6&#10;JaSMckuFemA7S8dpvOG0FCx4Q5yzu20lLTqQMDHxi2WB5z7M6r1iEa3lhC0vtidCnm3ILlXAg1qA&#10;z8U6j8SvWTpbTpfTfJCPJstBntb14MuqygeTVfY4rh/qqqqz34FalhetYIyrwO46nln+f/JfHsp5&#10;sG4DeutD8hY9NgzIXv+RdBQz6Bfekyu2mp029ioyTGQMvryeMPL3e7Dv3/jiDwAAAP//AwBQSwME&#10;FAAGAAgAAAAhAIr55DbeAAAADQEAAA8AAABkcnMvZG93bnJldi54bWxMj0FPg0AQhe8m/ofNmHiz&#10;SxUsRZZGm3jpTWzU45RdgcjOEnZL4d87jYd6mzfz8uZ7+WaynRjN4FtHCpaLCIShyumWagX799e7&#10;FIQPSBo7R0bBbDxsiuurHDPtTvRmxjLUgkPIZ6igCaHPpPRVYyz6hesN8e3bDRYDy6GWesATh9tO&#10;3kfRo7TYEn9osDfbxlQ/5dFySvKZvuww3c9zV36t4+3HbiSr1O3N9PwEIpgpXMxwxmd0KJjp4I6k&#10;vehYL1fJmr0K4pRLnR1/mwNPycMqBlnk8n+L4hcAAP//AwBQSwECLQAUAAYACAAAACEAtoM4kv4A&#10;AADhAQAAEwAAAAAAAAAAAAAAAAAAAAAAW0NvbnRlbnRfVHlwZXNdLnhtbFBLAQItABQABgAIAAAA&#10;IQA4/SH/1gAAAJQBAAALAAAAAAAAAAAAAAAAAC8BAABfcmVscy8ucmVsc1BLAQItABQABgAIAAAA&#10;IQBLWl2pFgIAACsEAAAOAAAAAAAAAAAAAAAAAC4CAABkcnMvZTJvRG9jLnhtbFBLAQItABQABgAI&#10;AAAAIQCK+eQ23gAAAA0BAAAPAAAAAAAAAAAAAAAAAHAEAABkcnMvZG93bnJldi54bWxQSwUGAAAA&#10;AAQABADzAAAAewUAAAAA&#10;" o:allowincell="f" strokeweight="1.5pt">
                <w10:wrap anchorx="page" anchory="page"/>
              </v:line>
            </w:pict>
          </mc:Fallback>
        </mc:AlternateConten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Problem 1.8 - Create a SAS program to calculate the BONUS and NEW_SALARY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Input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137 28000 1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214 98000  3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199 150000 3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355  57000  2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1" w:lineRule="auto"/>
        <w:ind w:right="57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/* Problem 1.8 */ Data emp_salary;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720" w:right="55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input EMPID SALARY JCLASS;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If Jclass = 1 then BONUS = 0.1*SALARY;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720" w:right="24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Else If Jclass = 2 then BONUS = 0.15*SALARY; Else BONUS = 0.2*SALARY;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3480" w:firstLine="7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NEW_SALARY = SALARY + BONUS; Datalines;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137 28000 1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214 98000  3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199 150000 3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color w:val="222222"/>
          <w:sz w:val="24"/>
          <w:szCs w:val="24"/>
        </w:rPr>
        <w:t>355  57000  2;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Output Data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40" w:right="3340" w:bottom="1440" w:left="1440" w:header="720" w:footer="720" w:gutter="0"/>
          <w:cols w:space="720" w:equalWidth="0">
            <w:col w:w="7460"/>
          </w:cols>
          <w:noEndnote/>
        </w:sect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308610</wp:posOffset>
            </wp:positionV>
            <wp:extent cx="6572250" cy="1600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-285115</wp:posOffset>
            </wp:positionH>
            <wp:positionV relativeFrom="paragraph">
              <wp:posOffset>308610</wp:posOffset>
            </wp:positionV>
            <wp:extent cx="6572250" cy="1600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  <w:bookmarkStart w:id="5" w:name="page5"/>
      <w:bookmarkEnd w:id="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1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0251A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vWFAIAACs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SbYKRI&#10;BxpthOJo8hB60xtXQEiltjZUR0/q1Ww0/e6Q0lVL1J5Hjm9nA3lZyEjepYSNM3DDrv+iGcSQg9ex&#10;UafGdgESWoBOUY/zTQ9+8ojC4VP2lE3nIBsdfAkphkRjnf/MdYeCUWIJpCMwOW6cD0RIMYSEe5Re&#10;Cymj3FKhHtjO08c0ZjgtBQveEOfsfldJi44kTEz8YlnguQ+z+qBYRGs5Yaur7YmQFxtulyrgQS3A&#10;52pdRuLHPJ2vZqtZPson09UoT+t69Gld5aPpOnt6rB/qqqqzn4FalhetYIyrwG4Yzyz/O/mvD+Uy&#10;WLcBvfUheY8eGwZkh38kHcUM+l0mYafZeWsHkWEiY/D19YSRv9+Dff/Gl78AAAD//wMAUEsDBBQA&#10;BgAIAAAAIQCAORmZ3QAAAAkBAAAPAAAAZHJzL2Rvd25yZXYueG1sTI9BT8MwDIXvSPyHyEjcWDrU&#10;sa40nWASl90oE3D0GtNWJE7VZF3778nEAU6W/Z6ev1dsJ2vESIPvHCtYLhIQxLXTHTcKDm8vdxkI&#10;H5A1GsekYCYP2/L6qsBcuzO/0liFRsQQ9jkqaEPocyl93ZJFv3A9cdS+3GAxxHVopB7wHMOtkfdJ&#10;8iAtdhw/tNjTrqX6uzrZmLL6yJ73mB3m2VSfm3T3vh/ZKnV7Mz09ggg0hT8zXPAjOpSR6ehOrL0w&#10;CtIsVglxblYgLvpyvU5BHH8vsizk/wblDwAAAP//AwBQSwECLQAUAAYACAAAACEAtoM4kv4AAADh&#10;AQAAEwAAAAAAAAAAAAAAAAAAAAAAW0NvbnRlbnRfVHlwZXNdLnhtbFBLAQItABQABgAIAAAAIQA4&#10;/SH/1gAAAJQBAAALAAAAAAAAAAAAAAAAAC8BAABfcmVscy8ucmVsc1BLAQItABQABgAIAAAAIQCH&#10;qovWFAIAACsEAAAOAAAAAAAAAAAAAAAAAC4CAABkcnMvZTJvRG9jLnhtbFBLAQItABQABgAIAAAA&#10;IQCAORmZ3QAAAAkBAAAPAAAAAAAAAAAAAAAAAG4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65433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9REwIAACs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4meehNb1wBLpXa2VAdPasXs9X0u0NKVy1RBx45vl4MxGUhInkTEjbOQIZ9/1kz8CFHr2Oj&#10;zo3tAiS0AJ2jHpe7HvzsER0OKZwu8unTbBG1SkhxCzTW+U9cdygYJZZAOgKT09b5QIQUN5eQR+mN&#10;kDLKLRXqge0inaYxwmkpWLgNfs4e9pW06ETCxMQvlgU3j25WHxWLaC0nbH21PRFysCG7VAEPagE+&#10;V2sYiR+LdLGer+f5KJ/M1qM8revRx02Vj2ab7Glaf6irqs5+BmpZXrSCMa4Cu9t4ZvnfyX99KMNg&#10;3Qf03ofkLXpsGJC9/SPpKGbQb5iEvWaXnb2JDBMZna+vJ4z84x7sxze++gU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DfKi9R&#10;EwIAACs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1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BCB9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vqEwIAACsEAAAOAAAAZHJzL2Uyb0RvYy54bWysU02P2yAQvVfqf0C+J7ZT58uKs6rspJe0&#10;jbTbH0AAx6gYEJA4UdX/3oHYUba9rFb1AQ/MzOPNvGH1dGkFOjNjuZJFlI6TCDFJFOXyWEQ/Xraj&#10;RYSsw5JioSQroiuz0dP644dVp3M2UY0SlBkEINLmnS6ixjmdx7ElDWuxHSvNJDhrZVrsYGuOMTW4&#10;A/RWxJMkmcWdMlQbRZi1cFrdnNE64Nc1I+57XVvmkCgi4ObCasJ68Gu8XuH8aLBuOOlp4HewaDGX&#10;cOkdqsIOo5Ph/0C1nBhlVe3GRLWxqmtOWKgBqkmTv6p5brBmoRZojtX3Ntn/B0u+nfcGcQraQXsk&#10;bkGjHZcMTaa+N522OYSUcm98deQin/VOkZ8WSVU2WB5Z4Phy1ZCX+oz4VYrfWA03HLqvikIMPjkV&#10;GnWpTeshoQXoEvS43vVgF4cIHM7TeTpbAi8y+GKcD4naWPeFqRZ5o4gEkA7A+LyzzhPB+RDi75Fq&#10;y4UIcguJOmC7TKZJyLBKcOq9Ps6a46EUBp2xn5jwhbLA8xhm1EnSgNYwTDe97TAXNxtuF9LjQS3A&#10;p7duI/FrmSw3i80iG2WT2WaUJVU1+rwts9Fsm86n1aeqLKv0t6eWZnnDKWXSsxvGM83eJn//UG6D&#10;dR/Qex/i1+ihYUB2+AfSQUyv320SDope92YQGSYyBPevx4/84x7sxze+/gMAAP//AwBQSwMEFAAG&#10;AAgAAAAhAGFuKDjeAAAADQEAAA8AAABkcnMvZG93bnJldi54bWxMj0FPg0AQhe8m/ofNmHizSxUs&#10;RZZGm3jpTWzU45RdgcjOEnZL4d87PZh6nDcv730v30y2E6MZfOtIwXIRgTBUOd1SrWD//nqXgvAB&#10;SWPnyCiYjYdNcX2VY6bdid7MWIZacAj5DBU0IfSZlL5qjEW/cL0h/n27wWLgc6ilHvDE4baT91H0&#10;KC22xA0N9mbbmOqnPFpOST7Tlx2m+3nuyq91vP3YjWSVur2Znp9ABDOFixnO+IwOBTMd3JG0F52C&#10;OOUpgfXkIVmDODuWq1UM4vCnySKX/1cUvwAAAP//AwBQSwECLQAUAAYACAAAACEAtoM4kv4AAADh&#10;AQAAEwAAAAAAAAAAAAAAAAAAAAAAW0NvbnRlbnRfVHlwZXNdLnhtbFBLAQItABQABgAIAAAAIQA4&#10;/SH/1gAAAJQBAAALAAAAAAAAAAAAAAAAAC8BAABfcmVscy8ucmVsc1BLAQItABQABgAIAAAAIQDV&#10;WrvqEwIAACsEAAAOAAAAAAAAAAAAAAAAAC4CAABkcnMvZTJvRG9jLnhtbFBLAQItABQABgAIAAAA&#10;IQBhbig4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095FB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l7EwIAACoEAAAOAAAAZHJzL2Uyb0RvYy54bWysU8GO2jAQvVfqP1i+QxIaWBIRVhWBXmiL&#10;tNsPMLZDrDq2ZRsCqvrvHTuA2PZSVc3BGdszb97MGy+ez51EJ26d0KrC2TjFiCuqmVCHCn973Yzm&#10;GDlPFCNSK17hC3f4efn+3aI3JZ/oVkvGLQIQ5creVLj13pRJ4mjLO+LG2nAFl422HfGwtYeEWdID&#10;eieTSZrOkl5bZqym3Dk4rYdLvIz4TcOp/9o0jnskKwzcfFxtXPdhTZYLUh4sMa2gVxrkH1h0RChI&#10;eoeqiSfoaMUfUJ2gVjvd+DHVXaKbRlAea4BqsvS3al5aYnisBZrjzL1N7v/B0i+nnUWCVbjASJEO&#10;JNoKxdFkFlrTG1eCx0rtbCiOntWL2Wr63SGlVy1RBx4pvl4MxGUhInkTEjbOQIJ9/1kz8CFHr2Of&#10;zo3tAiR0AJ2jHJe7HPzsER0OKZwW+fRpVkSpElLeAo11/hPXHQpGhSWQjsDktHU+ECHlzSXkUXoj&#10;pIxqS4V6YFuk0zRGOC0FC7fBz9nDfiUtOpEwMPGLZcHNo5vVR8UiWssJW19tT4QcbMguVcCDWoDP&#10;1Rom4keRFuv5ep6P8slsPcrTuh593Kzy0WyTPU3rD/VqVWc/A7UsL1vBGFeB3W06s/zv1L++k2Gu&#10;7vN570PyFj02DMje/pF0FDPoN0zCXrPLzt5EhoGMztfHEyb+cQ/24xNf/gI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DJ&#10;aMl7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B03B15">
        <w:rPr>
          <w:rFonts w:ascii="Calibri Light" w:hAnsi="Calibri Light" w:cs="Calibri Light"/>
          <w:sz w:val="24"/>
          <w:szCs w:val="24"/>
          <w:u w:val="single"/>
        </w:rPr>
        <w:t>To print the details: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540" w:right="54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proc print data=emp_salary; title "Employee_Bonus Details"; run;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219075</wp:posOffset>
            </wp:positionV>
            <wp:extent cx="6572250" cy="16859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219075</wp:posOffset>
            </wp:positionV>
            <wp:extent cx="6572250" cy="16859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Problem 12.8 – Write a SAS data step to read lines of data and create a temporary SAS data set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Input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4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***Header line: ID GENDER DOB SCORE1 SCORE2 001 M 10/10/1976 100 99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002 F 01/01/1960 89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003 M 05/07/2001 90 98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732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3"/>
          <w:szCs w:val="23"/>
        </w:rPr>
        <w:t>/*Problem 12.8*/ data prob12_8;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40" w:right="330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infile datalines delimiter='20'x dsd missover firstobs=2; input id_number $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gender $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40" w:right="71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dob :mmddyy. score1 score2;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6760" w:firstLine="451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format dob date9.; datalines;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426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***Header line: ID GENDER DOB SCORE1 SCORE2 001 M 10/10/1976 100 99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002 F 01/01/1960 89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003 M 05/07/2001 90 98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18" w:right="2220" w:bottom="1440" w:left="1000" w:header="720" w:footer="720" w:gutter="0"/>
          <w:cols w:space="720" w:equalWidth="0">
            <w:col w:w="9020"/>
          </w:cols>
          <w:noEndnote/>
        </w:sectPr>
      </w:pP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6" w:name="page6"/>
      <w:bookmarkEnd w:id="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65B45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Pw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lBKEU6&#10;kGgrFEeTRWhNb1wBEZXa2VAcPasXs9X0u0NKVy1RBx4pvl4M5GUhI3mTEjbOwAX7/rNmEEOOXsc+&#10;nRvbBUjoADpHOS53OfjZIwqHs2yWTRegGh18CSmGRGOd/8R1h4JRYgmkIzA5bZ0PREgxhIR7lN4I&#10;KaPaUqEe2C7SpzRmOC0FC94Q5+xhX0mLTiQMTPxiWeB5DLP6qFhEazlh65vtiZBXG26XKuBBLcDn&#10;Zl0n4sciXazn63k+yifT9ShP63r0cVPlo+kmmz3VH+qqqrOfgVqWF61gjKvAbpjOLP879W/v5DpX&#10;9/m89yF5ix4bBmSHfyQdxQz6XSdhr9llZweRYSBj8O3xhIl/3IP9+MRXvwAAAP//AwBQSwMEFAAG&#10;AAgAAAAhAIA5GZndAAAACQEAAA8AAABkcnMvZG93bnJldi54bWxMj0FPwzAMhe9I/IfISNxYOtSx&#10;rjSdYBKX3SgTcPQa01YkTtVkXfvvycQBTpb9np6/V2wna8RIg+8cK1guEhDEtdMdNwoOby93GQgf&#10;kDUax6RgJg/b8vqqwFy7M7/SWIVGxBD2OSpoQ+hzKX3dkkW/cD1x1L7cYDHEdWikHvAcw62R90ny&#10;IC12HD+02NOupfq7OtmYsvrInveYHebZVJ+bdPe+H9kqdXszPT2CCDSFPzNc8CM6lJHp6E6svTAK&#10;0ixWCXFuViAu+nK9TkEcfy+yLOT/BuUPAAAA//8DAFBLAQItABQABgAIAAAAIQC2gziS/gAAAOEB&#10;AAATAAAAAAAAAAAAAAAAAAAAAABbQ29udGVudF9UeXBlc10ueG1sUEsBAi0AFAAGAAgAAAAhADj9&#10;If/WAAAAlAEAAAsAAAAAAAAAAAAAAAAALwEAAF9yZWxzLy5yZWxzUEsBAi0AFAAGAAgAAAAhAFKQ&#10;A/ATAgAAKgQAAA4AAAAAAAAAAAAAAAAALgIAAGRycy9lMm9Eb2MueG1sUEsBAi0AFAAGAAgAAAAh&#10;AIA5GZndAAAACQEAAA8AAAAAAAAAAAAAAAAAbQ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5E0B8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fcFAIAACo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RQjRTpo&#10;0UYojp5iaXrjCrCo1NaG5OhJvZqNpt8dUrpqidrzSPHtbMAvC8VM3rmEizMQYNd/0QxsyMHrWKdT&#10;Y7sACRVAp9iO870d/OQRvTxSeJ3n4+lkHvkkpLg5Guv8Z647FIQSSyAdgclx43wgQoqbSYij9FpI&#10;GbstFeqB7Twdp9HDaSlY0AY7Z/e7Slp0JGFg4hfTAs2jmdUHxSJaywlbXWVPhLzIEF2qgAe5AJ+r&#10;dJmIH/N0vpqtZvkgH01Wgzyt68GndZUPJutsOq6f6qqqs5+BWpYXrWCMq8DuNp1Z/nfdv+7JZa7u&#10;83mvQ/IePRYMyN7+kXRsZuhfWCdX7DQ7b+2tyTCQ0fi6PGHiH+8gP6748hcAAAD//wMAUEsDBBQA&#10;BgAIAAAAIQDySrWO2wAAAAkBAAAPAAAAZHJzL2Rvd25yZXYueG1sTI/BTsMwEETvSPyDtUjcqAMk&#10;kIY4FVTi0huhAo7b2CQR9jqK3TT5exYucFqNZjT7ptzMzorJjKH3pOB6lYAw1HjdU6tg//p8lYMI&#10;EUmj9WQULCbApjo/K7HQ/kQvZqpjK7iEQoEKuhiHQsrQdMZhWPnBEHuffnQYWY6t1COeuNxZeZMk&#10;d9JhT/yhw8FsO9N81UfHLdl7/rTDfL8stv5Yp9u33UROqcuL+fEBRDRz/AvDDz6jQ8VMB38kHYRV&#10;kK4zTvLNeRL7v/rAuez2PgVZlfL/guobAAD//wMAUEsBAi0AFAAGAAgAAAAhALaDOJL+AAAA4QEA&#10;ABMAAAAAAAAAAAAAAAAAAAAAAFtDb250ZW50X1R5cGVzXS54bWxQSwECLQAUAAYACAAAACEAOP0h&#10;/9YAAACUAQAACwAAAAAAAAAAAAAAAAAvAQAAX3JlbHMvLnJlbHNQSwECLQAUAAYACAAAACEAbbbX&#10;3BQCAAAqBAAADgAAAAAAAAAAAAAAAAAuAgAAZHJzL2Uyb0RvYy54bWxQSwECLQAUAAYACAAAACEA&#10;8kq1jtsAAAAJAQAADwAAAAAAAAAAAAAAAABuBAAAZHJzL2Rvd25yZXYueG1sUEsFBgAAAAAEAAQA&#10;8wAAAHY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1B50A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NnFQIAACoEAAAOAAAAZHJzL2Uyb0RvYy54bWysU8uO2yAU3VfqPyD2ie2MJw8rzqiyk27S&#10;TqSZ+QACOEbFgIDEiar+ey/k0aazqap6gXmcezj3nsv86dhJdODWCa1KnA1TjLiimgm1K/Hb62ow&#10;xch5ohiRWvESn7jDT4uPH+a9KfhIt1oybhGQKFf0psSt96ZIEkdb3hE31IYrOGy07YiHpd0lzJIe&#10;2DuZjNJ0nPTaMmM15c7Bbn0+xIvI3zSc+uemcdwjWWLQ5uNo47gNY7KYk2JniWkFvcgg/6CiI0LB&#10;pTeqmniC9la8o+oEtdrpxg+p7hLdNILymANkk6V/ZPPSEsNjLlAcZ25lcv+Pln49bCwSrMRjjBTp&#10;wKK1UBw9ZKE0vXEFICq1sSE5elQvZq3pN4eUrlqidjxKfD0ZiIsRyV1IWDgDF2z7L5oBhuy9jnU6&#10;NrYLlFABdIx2nG528KNHFDYn2SQbz8A1ej1LSHENNNb5z1x3KExKLEF0JCaHtfMgHaBXSLhH6ZWQ&#10;MrotFepB7Sx9TGOE01KwcBpwzu62lbToQELDxC8UAtjuYFbvFYtsLSdseZl7IuR5DnipAh/kAnou&#10;s3NHfJ+ls+V0Oc0H+Wi8HORpXQ8+rap8MF5lk8f6oa6qOvsRpGV50QrGuArqrt2Z5X/n/uWdnPvq&#10;1p+3OiT37DFFEHv9R9HRzODfuRO2mp02NlQj+AoNGcGXxxM6/vd1RP164oufAAAA//8DAFBLAwQU&#10;AAYACAAAACEAYW4oON4AAAANAQAADwAAAGRycy9kb3ducmV2LnhtbEyPQU+DQBCF7yb+h82YeLNL&#10;FSxFlkabeOlNbNTjlF2ByM4Sdkvh3zs9mHqcNy/vfS/fTLYToxl860jBchGBMFQ53VKtYP/+epeC&#10;8AFJY+fIKJiNh01xfZVjpt2J3sxYhlpwCPkMFTQh9JmUvmqMRb9wvSH+fbvBYuBzqKUe8MThtpP3&#10;UfQoLbbEDQ32ZtuY6qc8Wk5JPtOXHab7ee7Kr3W8/diNZJW6vZmen0AEM4WLGc74jA4FMx3ckbQX&#10;nYI45SmB9eQhWYM4O5arVQzi8KfJIpf/VxS/AAAA//8DAFBLAQItABQABgAIAAAAIQC2gziS/gAA&#10;AOEBAAATAAAAAAAAAAAAAAAAAAAAAABbQ29udGVudF9UeXBlc10ueG1sUEsBAi0AFAAGAAgAAAAh&#10;ADj9If/WAAAAlAEAAAsAAAAAAAAAAAAAAAAALwEAAF9yZWxzLy5yZWxzUEsBAi0AFAAGAAgAAAAh&#10;AGfGQ2cVAgAAKgQAAA4AAAAAAAAAAAAAAAAALgIAAGRycy9lMm9Eb2MueG1sUEsBAi0AFAAGAAgA&#10;AAAhAGFuKDjeAAAADQEAAA8AAAAAAAAAAAAAAAAAbwQAAGRycy9kb3ducmV2LnhtbFBLBQYAAAAA&#10;BAAEAPMAAAB6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E11F7"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Oz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h6mITW9MYV4FGprQ3F0ZN6Nc+afndI6aolas8jxbezgbgsRCTvQsLGGUiw679oBj7k4HXs&#10;06mxXYCEDqBTlON8k4OfPKLDIYXTRT59nC2iVAkproHGOv+Z6w4Fo8QSSEdgcnx2PhAhxdUl5FF6&#10;I6SMakuFemC7SKdpjHBaChZug5+z+10lLTqSMDDxi2XBzb2b1QfFIlrLCVtfbE+EHGzILlXAg1qA&#10;z8UaJuLHIl2s5+t5Psons/UoT+t69GlT5aPZJnuc1g91VdXZz0Aty4tWMMZVYHedziz/O/Uv72SY&#10;q9t83vqQvEePDQOy138kHcUM+g2TsNPsvLVXkWEgo/Pl8YSJv9+Dff/EV78AAAD//wMAUEsDBBQA&#10;BgAIAAAAIQCK+eQ23gAAAA0BAAAPAAAAZHJzL2Rvd25yZXYueG1sTI9BT4NAEIXvJv6HzZh4s0sV&#10;LEWWRpt46U1s1OOUXYHIzhJ2S+HfO42Heps38/Lme/lmsp0YzeBbRwqWiwiEocrplmoF+/fXuxSE&#10;D0gaO0dGwWw8bIrrqxwz7U70ZsYy1IJDyGeooAmhz6T0VWMs+oXrDfHt2w0WA8uhlnrAE4fbTt5H&#10;0aO02BJ/aLA328ZUP+XRckrymb7sMN3Pc1d+rePtx24kq9TtzfT8BCKYKVzMcMZndCiY6eCOpL3o&#10;WC9XyZq9CuKUS50df5sDT8nDKgZZ5PJ/i+IXAAD//wMAUEsBAi0AFAAGAAgAAAAhALaDOJL+AAAA&#10;4QEAABMAAAAAAAAAAAAAAAAAAAAAAFtDb250ZW50X1R5cGVzXS54bWxQSwECLQAUAAYACAAAACEA&#10;OP0h/9YAAACUAQAACwAAAAAAAAAAAAAAAAAvAQAAX3JlbHMvLnJlbHNQSwECLQAUAAYACAAAACEA&#10;8kETsxQCAAAqBAAADgAAAAAAAAAAAAAAAAAuAgAAZHJzL2Uyb0RvYy54bWxQSwECLQAUAAYACAAA&#10;ACEAivnkNt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 w:rsidR="00B03B15">
        <w:rPr>
          <w:rFonts w:ascii="Calibri Light" w:hAnsi="Calibri Light" w:cs="Calibri Light"/>
          <w:sz w:val="24"/>
          <w:szCs w:val="24"/>
          <w:u w:val="single"/>
        </w:rPr>
        <w:t>Output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17780</wp:posOffset>
            </wp:positionV>
            <wp:extent cx="6572250" cy="20478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17780</wp:posOffset>
            </wp:positionV>
            <wp:extent cx="6572250" cy="204787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Problem 12.16 – SAS data set to read the given data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Input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001,M,06/14/1944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68,155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002,F,12/25/1967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52,99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003,M,07/04/1983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72,128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  <w:u w:val="single"/>
        </w:rPr>
        <w:t>Code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348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/*Problem 12.16*/ data read_multi_line;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infile datalines delimiter=',';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40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input #1 id gender $ dob :mmddyy. #2 height weight; cards;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001,M,06/14/1944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68,155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002,F,12/25/1967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52,99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003,M,07/04/1983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72,128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run;</w:t>
      </w:r>
    </w:p>
    <w:p w:rsidR="00B03B15" w:rsidRDefault="00B03B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03B15">
          <w:pgSz w:w="12240" w:h="15840"/>
          <w:pgMar w:top="1433" w:right="5660" w:bottom="1440" w:left="1000" w:header="720" w:footer="720" w:gutter="0"/>
          <w:cols w:space="720" w:equalWidth="0">
            <w:col w:w="5580"/>
          </w:cols>
          <w:noEndnote/>
        </w:sectPr>
      </w:pP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7" w:name="page7"/>
      <w:bookmarkEnd w:id="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314325</wp:posOffset>
                </wp:positionV>
                <wp:extent cx="7171690" cy="0"/>
                <wp:effectExtent l="0" t="0" r="0" b="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7286"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5pt" to="588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GfEw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OncWhNZ1wBESu1s6E4elavZqvpd4eUXjVEHXik+HYxkJeFjORdStg4Axfsuy+aQQw5eh37&#10;dK5tGyChA+gc5bjc5eBnjygcTrNpNpmDarT3JaToE411/jPXLQpGiSWQjsDktHU+ECFFHxLuUXoj&#10;pIxqS4U6YDtPx2nMcFoKFrwhztnDfiUtOpEwMPGLZYHnMczqo2IRreGErW+2J0JebbhdqoAHtQCf&#10;m3WdiB/zdL6erWf5IB9N1oM8rarBp80qH0w22XRcPVWrVZX9DNSyvGgEY1wFdv10ZvnfqX97J9e5&#10;us/nvQ/Je/TYMCDb/yPpKGbQ7zoJe80uO9uLDAMZg2+PJ0z84x7sxye+/AUAAP//AwBQSwMEFAAG&#10;AAgAAAAhAIA5GZndAAAACQEAAA8AAABkcnMvZG93bnJldi54bWxMj0FPwzAMhe9I/IfISNxYOtSx&#10;rjSdYBKX3SgTcPQa01YkTtVkXfvvycQBTpb9np6/V2wna8RIg+8cK1guEhDEtdMdNwoOby93GQgf&#10;kDUax6RgJg/b8vqqwFy7M7/SWIVGxBD2OSpoQ+hzKX3dkkW/cD1x1L7cYDHEdWikHvAcw62R90ny&#10;IC12HD+02NOupfq7OtmYsvrInveYHebZVJ+bdPe+H9kqdXszPT2CCDSFPzNc8CM6lJHp6E6svTAK&#10;0ixWCXFuViAu+nK9TkEcfy+yLOT/BuUPAAAA//8DAFBLAQItABQABgAIAAAAIQC2gziS/gAAAOEB&#10;AAATAAAAAAAAAAAAAAAAAAAAAABbQ29udGVudF9UeXBlc10ueG1sUEsBAi0AFAAGAAgAAAAhADj9&#10;If/WAAAAlAEAAAsAAAAAAAAAAAAAAAAALwEAAF9yZWxzLy5yZWxzUEsBAi0AFAAGAAgAAAAhAPO2&#10;MZ8TAgAAKgQAAA4AAAAAAAAAAAAAAAAALgIAAGRycy9lMm9Eb2MueG1sUEsBAi0AFAAGAAgAAAAh&#10;AIA5GZndAAAACQEAAA8AAAAAAAAAAAAAAAAAbQQAAGRycy9kb3ducmV2LnhtbFBLBQYAAAAABAAE&#10;APMAAAB3BQAAAAA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34A7E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5pt,24pt" to="24.7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zHEw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jpEgL&#10;Em2F4mg8Da3pjCvAY6V2NhRHz+rVbDX97pDSq4aoA48U3y4G4rIQkbwLCRtnIMG++6IZ+JCj17FP&#10;59q2ARI6gM5RjstdDn72iPaHFE7n+eRpOo9SJaS4BRrr/GeuWxSMEksgHYHJaet8IEKKm0vIo/RG&#10;SBnVlgp1wHaeTtIY4bQULNwGP2cP+5W06ETCwMQvlgU3j25WHxWLaA0nbH21PRGytyG7VAEPagE+&#10;V6ufiB/zdL6erWf5IB9N14M8rarBp80qH0w32dOkGlerVZX9DNSyvGgEY1wFdrfpzPK/U//6Tvq5&#10;us/nvQ/Je/TYMCB7+0fSUcygXz8Je80uO3sTGQYyOl8fT5j4xz3Yj098+QsAAP//AwBQSwMEFAAG&#10;AAgAAAAhAPJKtY7bAAAACQEAAA8AAABkcnMvZG93bnJldi54bWxMj8FOwzAQRO9I/IO1SNyoAySQ&#10;hjgVVOLSG6ECjtvYJBH2OordNPl7Fi5wWo1mNPum3MzOismMofek4HqVgDDUeN1Tq2D/+nyVgwgR&#10;SaP1ZBQsJsCmOj8rsdD+RC9mqmMruIRCgQq6GIdCytB0xmFY+cEQe59+dBhZjq3UI5643Fl5kyR3&#10;0mFP/KHDwWw703zVR8ct2Xv+tMN8vyy2/lin27fdRE6py4v58QFENHP8C8MPPqNDxUwHfyQdhFWQ&#10;rjNO8s15Evu/+sC57PY+BVmV8v+C6hsAAP//AwBQSwECLQAUAAYACAAAACEAtoM4kv4AAADhAQAA&#10;EwAAAAAAAAAAAAAAAAAAAAAAW0NvbnRlbnRfVHlwZXNdLnhtbFBLAQItABQABgAIAAAAIQA4/SH/&#10;1gAAAJQBAAALAAAAAAAAAAAAAAAAAC8BAABfcmVscy8ucmVsc1BLAQItABQABgAIAAAAIQCV2RzH&#10;EwIAACoEAAAOAAAAAAAAAAAAAAAAAC4CAABkcnMvZTJvRG9jLnhtbFBLAQItABQABgAIAAAAIQDy&#10;SrWO2wAAAAkBAAAPAAAAAAAAAAAAAAAAAG0EAABkcnMvZG93bnJldi54bWxQSwUGAAAAAAQABADz&#10;AAAAdQUAAAAA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171690" cy="0"/>
                <wp:effectExtent l="0" t="0" r="0" b="0"/>
                <wp:wrapNone/>
                <wp:docPr id="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16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C19D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7.95pt" to="588.7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h8FA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WeYKRI&#10;BxI9C8XRwyy0pjeugIhKbW0ojp7Uq3nW9LtDSlctUXseKb6dDeRlISN5lxI2zsAFu/6LZhBDDl7H&#10;Pp0a2wVI6AA6RTnONzn4ySMKh7Nslk0XoBodfAkphkRjnf/MdYeCUWIJpCMwOT47H4iQYggJ9yi9&#10;EVJGtaVCPbBdpI9pzHBaCha8Ic7Z/a6SFh1JGJj4xbLAcx9m9UGxiNZywtZX2xMhLzbcLlXAg1qA&#10;z9W6TMSPRbpYz9fzfJRPputRntb16NOmykfTTTZ7rB/qqqqzn4FalhetYIyrwG6Yziz/O/Wv7+Qy&#10;V7f5vPUheY8eGwZkh38kHcUM+l0mYafZeWsHkWEgY/D18YSJv9+Dff/EV78AAAD//wMAUEsDBBQA&#10;BgAIAAAAIQBhbig43gAAAA0BAAAPAAAAZHJzL2Rvd25yZXYueG1sTI9BT4NAEIXvJv6HzZh4s0sV&#10;LEWWRpt46U1s1OOUXYHIzhJ2S+HfOz2Yepw3L+99L99MthOjGXzrSMFyEYEwVDndUq1g//56l4Lw&#10;AUlj58gomI2HTXF9lWOm3YnezFiGWnAI+QwVNCH0mZS+aoxFv3C9If59u8Fi4HOopR7wxOG2k/dR&#10;9CgttsQNDfZm25jqpzxaTkk+05cdpvt57sqvdbz92I1klbq9mZ6fQAQzhYsZzviMDgUzHdyRtBed&#10;gjjlKYH15CFZgzg7lqtVDOLwp8kil/9XFL8AAAD//wMAUEsBAi0AFAAGAAgAAAAhALaDOJL+AAAA&#10;4QEAABMAAAAAAAAAAAAAAAAAAAAAAFtDb250ZW50X1R5cGVzXS54bWxQSwECLQAUAAYACAAAACEA&#10;OP0h/9YAAACUAQAACwAAAAAAAAAAAAAAAAAvAQAAX3JlbHMvLnJlbHNQSwECLQAUAAYACAAAACEA&#10;n6mIfBQCAAAqBAAADgAAAAAAAAAAAAAAAAAuAgAAZHJzL2Uyb0RvYy54bWxQSwECLQAUAAYACAAA&#10;ACEAYW4oON4AAAANAQAADwAAAAAAAAAAAAAAAABuBAAAZHJzL2Rvd25yZXYueG1sUEsFBgAAAAAE&#10;AAQA8wAAAHk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7690"/>
                <wp:effectExtent l="0" t="0" r="0" b="0"/>
                <wp:wrapNone/>
                <wp:docPr id="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76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7E636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95pt,24pt" to="587.9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RcEw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DSJEO&#10;JHoWiqOHeWhNb1wBHpXa2lAcPalX86zpd4eUrlqi9jxSfDsbiMtCRPIuJGycgQS7/otm4EMOXsc+&#10;nRrbBUjoADpFOc43OfjJIzocUjhd5NPH2SJKlZDiGmis85+57lAwSiyBdAQmx2fnAxFSXF1CHqU3&#10;QsqotlSoB7aLdJrGCKelYOE2+Dm731XSoiMJAxO/WBbc3LtZfVAsorWcsPXF9kTIwYbsUgU8qAX4&#10;XKxhIn4s0sV6vp7no3wyW4/ytK5HnzZVPpptssdp/VBXVZ39DNSyvGgFY1wFdtfpzPK/U//yToa5&#10;us3nrQ/Je/TYMCB7/UfSUcyg3zAJO83OW3sVGQYyOl8eT5j4+z3Y90989QsAAP//AwBQSwMEFAAG&#10;AAgAAAAhAIr55DbeAAAADQEAAA8AAABkcnMvZG93bnJldi54bWxMj0FPg0AQhe8m/ofNmHizSxUs&#10;RZZGm3jpTWzU45RdgcjOEnZL4d87jYd6mzfz8uZ7+WaynRjN4FtHCpaLCIShyumWagX799e7FIQP&#10;SBo7R0bBbDxsiuurHDPtTvRmxjLUgkPIZ6igCaHPpPRVYyz6hesN8e3bDRYDy6GWesATh9tO3kfR&#10;o7TYEn9osDfbxlQ/5dFySvKZvuww3c9zV36t4+3HbiSr1O3N9PwEIpgpXMxwxmd0KJjp4I6kvehY&#10;L1fJmr0K4pRLnR1/mwNPycMqBlnk8n+L4hcAAP//AwBQSwECLQAUAAYACAAAACEAtoM4kv4AAADh&#10;AQAAEwAAAAAAAAAAAAAAAAAAAAAAW0NvbnRlbnRfVHlwZXNdLnhtbFBLAQItABQABgAIAAAAIQA4&#10;/SH/1gAAAJQBAAALAAAAAAAAAAAAAAAAAC8BAABfcmVscy8ucmVsc1BLAQItABQABgAIAAAAIQBd&#10;JsRcEwIAACoEAAAOAAAAAAAAAAAAAAAAAC4CAABkcnMvZTJvRG9jLnhtbFBLAQItABQABgAIAAAA&#10;IQCK+eQ23gAAAA0BAAAPAAAAAAAAAAAAAAAAAG0EAABkcnMvZG93bnJldi54bWxQSwUGAAAAAAQA&#10;BADzAAAAeAUAAAAA&#10;" o:allowincell="f" strokeweight="1.5pt">
                <w10:wrap anchorx="page" anchory="page"/>
              </v:line>
            </w:pict>
          </mc:Fallback>
        </mc:AlternateContent>
      </w:r>
      <w:r w:rsidR="00B03B15">
        <w:rPr>
          <w:rFonts w:ascii="Calibri Light" w:hAnsi="Calibri Light" w:cs="Calibri Light"/>
          <w:sz w:val="24"/>
          <w:szCs w:val="24"/>
          <w:u w:val="single"/>
        </w:rPr>
        <w:t>Output</w:t>
      </w:r>
    </w:p>
    <w:p w:rsidR="00B03B15" w:rsidRDefault="0011245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217805</wp:posOffset>
            </wp:positionV>
            <wp:extent cx="6572250" cy="18288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217805</wp:posOffset>
            </wp:positionV>
            <wp:extent cx="6572250" cy="1828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B15">
      <w:pgSz w:w="12240" w:h="15840"/>
      <w:pgMar w:top="1433" w:right="10520" w:bottom="1440" w:left="1000" w:header="720" w:footer="720" w:gutter="0"/>
      <w:cols w:space="720" w:equalWidth="0">
        <w:col w:w="7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4C"/>
    <w:rsid w:val="0011245B"/>
    <w:rsid w:val="007C7F4C"/>
    <w:rsid w:val="00B0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88958A7-6952-4C6F-861C-B1EC3CCF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2</cp:revision>
  <dcterms:created xsi:type="dcterms:W3CDTF">2016-04-05T00:09:00Z</dcterms:created>
  <dcterms:modified xsi:type="dcterms:W3CDTF">2016-04-05T00:09:00Z</dcterms:modified>
</cp:coreProperties>
</file>