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5C" w:rsidRDefault="00BD06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215900</wp:posOffset>
            </wp:positionH>
            <wp:positionV relativeFrom="page">
              <wp:posOffset>215900</wp:posOffset>
            </wp:positionV>
            <wp:extent cx="7340600" cy="9546590"/>
            <wp:effectExtent l="0" t="0" r="0" b="0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954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0"/>
        <w:gridCol w:w="4320"/>
      </w:tblGrid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IDS 462 STATISTICAL SOFTWARE FOR BUSINESS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HOMEWORK 6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53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9"/>
                <w:szCs w:val="29"/>
              </w:rPr>
              <w:t>TEAM MEMBERS</w:t>
            </w:r>
            <w:r>
              <w:rPr>
                <w:rFonts w:ascii="Calibri" w:hAnsi="Calibri" w:cs="Calibri"/>
                <w:sz w:val="29"/>
                <w:szCs w:val="29"/>
              </w:rPr>
              <w:t>: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44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430C67" w:rsidP="00430C67">
            <w:pPr>
              <w:widowControl w:val="0"/>
              <w:autoSpaceDE w:val="0"/>
              <w:autoSpaceDN w:val="0"/>
              <w:adjustRightInd w:val="0"/>
              <w:spacing w:after="0" w:line="34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Harish Visweswaraiya</w:t>
            </w:r>
            <w:r>
              <w:rPr>
                <w:rFonts w:ascii="Calibri" w:hAnsi="Calibri" w:cs="Calibri"/>
                <w:w w:val="96"/>
                <w:sz w:val="29"/>
                <w:szCs w:val="29"/>
              </w:rPr>
              <w:t xml:space="preserve"> 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4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Sriram Ravi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4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Vinodh Sankaran</w:t>
            </w:r>
          </w:p>
        </w:tc>
      </w:tr>
      <w:tr w:rsidR="005D3C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5D3C5C">
            <w:pPr>
              <w:widowControl w:val="0"/>
              <w:autoSpaceDE w:val="0"/>
              <w:autoSpaceDN w:val="0"/>
              <w:adjustRightInd w:val="0"/>
              <w:spacing w:after="0" w:line="3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C5C" w:rsidRDefault="00430C67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29"/>
                <w:szCs w:val="29"/>
              </w:rPr>
              <w:t>Balachandhar Chekka Narayanasame</w:t>
            </w:r>
          </w:p>
        </w:tc>
      </w:tr>
    </w:tbl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D3C5C">
          <w:pgSz w:w="12240" w:h="15840"/>
          <w:pgMar w:top="1440" w:right="1360" w:bottom="1440" w:left="1380" w:header="720" w:footer="720" w:gutter="0"/>
          <w:cols w:space="720" w:equalWidth="0">
            <w:col w:w="9500"/>
          </w:cols>
          <w:noEndnote/>
        </w:sectPr>
      </w:pPr>
    </w:p>
    <w:p w:rsidR="005D3C5C" w:rsidRDefault="00BD060F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5F299F" wp14:editId="6ECCA3AF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A1D95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bs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Dc&#10;9RbsFAIAACo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B05222" wp14:editId="764BA902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D545B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jp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BJORjp&#10;EwIAACo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9F9694" wp14:editId="3860987D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F268D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CC6BC63" wp14:editId="1F361F06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5B5E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nH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Ar&#10;dnnH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Problem 1 - </w:t>
      </w:r>
      <w:r>
        <w:rPr>
          <w:rFonts w:ascii="Calibri" w:hAnsi="Calibri" w:cs="Calibri"/>
          <w:sz w:val="24"/>
          <w:szCs w:val="24"/>
        </w:rPr>
        <w:t>Monthly order data for the first half of the year is stored in the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orders_midyear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 set. This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 set is updated monthly and can contain data for 1 to 12 months.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a) </w:t>
      </w:r>
      <w:r>
        <w:rPr>
          <w:rFonts w:ascii="Calibri" w:hAnsi="Calibri" w:cs="Calibri"/>
        </w:rPr>
        <w:t>SAS code to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create a Frequent Shopper Program (FSP)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libname SAS_HW6 '/folders/myfolders/SAS_HW6';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87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Problem 1 */ /* Part A */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34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fsp (keep = Customer_ID Months_Ordered Total_Order_Amount); set SAS_HW6.orders_midyear;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260" w:right="68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array Mon{*} Month1-Month12; Months_Ordered = 0;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 i=1 to dim(Mon);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33" w:lineRule="auto"/>
        <w:ind w:left="9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Months_Ordered = N(of Mon[*]);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end;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33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 Months_ordered &lt; 3 then delete;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260" w:right="45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else put "Customer is not qualified for loyalty program"; **Stop;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 i = 1 to dim(Mon);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33" w:lineRule="auto"/>
        <w:ind w:left="9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Total_Order_Amount = Sum(of Mon{*});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end;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5500" w:firstLine="27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 Total_Order_amount &lt; 1000.00 then delete; run;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D3C5C">
          <w:pgSz w:w="12240" w:h="15840"/>
          <w:pgMar w:top="1440" w:right="800" w:bottom="1440" w:left="1180" w:header="720" w:footer="720" w:gutter="0"/>
          <w:cols w:space="720" w:equalWidth="0">
            <w:col w:w="102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7A50E2CC" wp14:editId="0C19A01A">
            <wp:simplePos x="0" y="0"/>
            <wp:positionH relativeFrom="column">
              <wp:posOffset>-5715</wp:posOffset>
            </wp:positionH>
            <wp:positionV relativeFrom="paragraph">
              <wp:posOffset>184785</wp:posOffset>
            </wp:positionV>
            <wp:extent cx="6572250" cy="2371725"/>
            <wp:effectExtent l="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 wp14:anchorId="4E1FBFD0" wp14:editId="330E7B82">
            <wp:simplePos x="0" y="0"/>
            <wp:positionH relativeFrom="column">
              <wp:posOffset>-5715</wp:posOffset>
            </wp:positionH>
            <wp:positionV relativeFrom="paragraph">
              <wp:posOffset>184785</wp:posOffset>
            </wp:positionV>
            <wp:extent cx="6572250" cy="2371725"/>
            <wp:effectExtent l="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DA5081C" wp14:editId="4F350ADD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4A040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Gc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0EEA151" wp14:editId="1DAF82E2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F6793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GkFAIAACs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tRnB&#10;pBQCAAAr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13CE580" wp14:editId="483D51B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4861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373C63E" wp14:editId="3B893BA6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D838E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eOEwIAACoEAAAOAAAAZHJzL2Uyb0RvYy54bWysU8GO2jAQvVfqP1i+QxIaW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j&#10;WyeO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5D3C5C">
        <w:rPr>
          <w:rFonts w:ascii="Calibri Light" w:hAnsi="Calibri Light" w:cs="Calibri Light"/>
          <w:sz w:val="24"/>
          <w:szCs w:val="24"/>
        </w:rPr>
        <w:t>b)  Print the resulting data set with an appropriate title and formats, and verify your results.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Part B */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print data = fsp;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35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title "Customers who are eligible for Loyalty Program"; format Total_Order_Amount dollar14.2;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436" w:lineRule="auto"/>
        <w:ind w:right="76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run; </w:t>
      </w: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D3C5C">
          <w:pgSz w:w="12240" w:h="15840"/>
          <w:pgMar w:top="1418" w:right="2200" w:bottom="1440" w:left="1180" w:header="720" w:footer="720" w:gutter="0"/>
          <w:cols w:space="720" w:equalWidth="0">
            <w:col w:w="88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1AC2245A" wp14:editId="24F94A64">
            <wp:simplePos x="0" y="0"/>
            <wp:positionH relativeFrom="column">
              <wp:posOffset>-5715</wp:posOffset>
            </wp:positionH>
            <wp:positionV relativeFrom="paragraph">
              <wp:posOffset>36195</wp:posOffset>
            </wp:positionV>
            <wp:extent cx="3495675" cy="27813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 wp14:anchorId="0AA7B2ED" wp14:editId="5E87E458">
            <wp:simplePos x="0" y="0"/>
            <wp:positionH relativeFrom="column">
              <wp:posOffset>-5715</wp:posOffset>
            </wp:positionH>
            <wp:positionV relativeFrom="paragraph">
              <wp:posOffset>36195</wp:posOffset>
            </wp:positionV>
            <wp:extent cx="3495675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C5C" w:rsidRDefault="00BD060F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  <w:bookmarkStart w:id="4" w:name="page4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E4FF14B" wp14:editId="7BE87E3E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7409F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Wi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14012FA" wp14:editId="3224BD70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BA829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I5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BjFKI5&#10;EwIAACo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6844981" wp14:editId="5C04AF35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17264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aC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AC259D3" wp14:editId="4CFCB7C3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414E9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3qi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r&#10;63qi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4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Problem 2 - </w:t>
      </w:r>
      <w:r>
        <w:rPr>
          <w:rFonts w:ascii="Calibri" w:hAnsi="Calibri" w:cs="Calibri"/>
          <w:sz w:val="24"/>
          <w:szCs w:val="24"/>
        </w:rPr>
        <w:t>The Public Safety Department at Orion Star wants all employees to be aware of the new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policies and procedures regarding customer incidents in their retail stores.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07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a) </w:t>
      </w:r>
      <w:r>
        <w:rPr>
          <w:rFonts w:ascii="Calibri" w:hAnsi="Calibri" w:cs="Calibri"/>
        </w:rPr>
        <w:t>Use the answer key 'A','C','C','B','E','E','D','B','B','A' and read test_answers and determine whether each person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</w:rPr>
        <w:t>passed or failed the test.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86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Problem 2 */ /* Part A */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83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passed failed; drop i;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74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set SAS_HW6.test_answers; Score = 0;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array response{*} Q1-Q10;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5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array answer_key{10} $ _temporary_ ('A','C','C','B','E','E','D','B','B','A'); do i=1 to dim(response);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4940" w:firstLine="27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 response[i] = answer_key[i] then score = score+1; end;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71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 score &gt; 6 then output passed; Else output failed;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Work.passed data set:</w:t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D3C5C">
          <w:pgSz w:w="12240" w:h="15840"/>
          <w:pgMar w:top="1440" w:right="900" w:bottom="1440" w:left="1180" w:header="720" w:footer="720" w:gutter="0"/>
          <w:cols w:space="720" w:equalWidth="0">
            <w:col w:w="10160"/>
          </w:cols>
          <w:noEndnote/>
        </w:sectPr>
      </w:pPr>
      <w:r>
        <w:rPr>
          <w:noProof/>
        </w:rPr>
        <w:drawing>
          <wp:anchor distT="0" distB="0" distL="114300" distR="114300" simplePos="0" relativeHeight="251675648" behindDoc="1" locked="0" layoutInCell="0" allowOverlap="1" wp14:anchorId="162291F4" wp14:editId="4745F683">
            <wp:simplePos x="0" y="0"/>
            <wp:positionH relativeFrom="column">
              <wp:posOffset>-5715</wp:posOffset>
            </wp:positionH>
            <wp:positionV relativeFrom="paragraph">
              <wp:posOffset>223520</wp:posOffset>
            </wp:positionV>
            <wp:extent cx="6400800" cy="22383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 wp14:anchorId="620ED442" wp14:editId="6DF1CB8E">
            <wp:simplePos x="0" y="0"/>
            <wp:positionH relativeFrom="column">
              <wp:posOffset>-5715</wp:posOffset>
            </wp:positionH>
            <wp:positionV relativeFrom="paragraph">
              <wp:posOffset>223520</wp:posOffset>
            </wp:positionV>
            <wp:extent cx="6400800" cy="22383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5" w:name="page5"/>
      <w:bookmarkEnd w:id="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01AEFC8" wp14:editId="546DCCC2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9FD53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Cc&#10;oBwYFAIAACo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355071F" wp14:editId="3FFEDF2B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25208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FA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+s8x&#10;QBQCAAAq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FC44339" wp14:editId="1753A9F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07CDA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X7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7FAB39EB" wp14:editId="66D9F57D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15337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F8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o&#10;PwF8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5D3C5C">
        <w:rPr>
          <w:rFonts w:ascii="Calibri Light" w:hAnsi="Calibri Light" w:cs="Calibri Light"/>
          <w:sz w:val="24"/>
          <w:szCs w:val="24"/>
        </w:rPr>
        <w:t>Work.failed data set:</w:t>
      </w:r>
    </w:p>
    <w:p w:rsidR="005D3C5C" w:rsidRDefault="00BD06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 wp14:anchorId="52ABA5D5" wp14:editId="1E05CC06">
            <wp:simplePos x="0" y="0"/>
            <wp:positionH relativeFrom="column">
              <wp:posOffset>-5715</wp:posOffset>
            </wp:positionH>
            <wp:positionV relativeFrom="paragraph">
              <wp:posOffset>217805</wp:posOffset>
            </wp:positionV>
            <wp:extent cx="6400800" cy="19335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 wp14:anchorId="5F70CE61" wp14:editId="05AA5508">
            <wp:simplePos x="0" y="0"/>
            <wp:positionH relativeFrom="column">
              <wp:posOffset>-5715</wp:posOffset>
            </wp:positionH>
            <wp:positionV relativeFrom="paragraph">
              <wp:posOffset>217805</wp:posOffset>
            </wp:positionV>
            <wp:extent cx="6400800" cy="19335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b) </w:t>
      </w:r>
      <w:r>
        <w:rPr>
          <w:rFonts w:ascii="Calibri" w:hAnsi="Calibri" w:cs="Calibri"/>
          <w:sz w:val="21"/>
          <w:szCs w:val="21"/>
        </w:rPr>
        <w:t>PROC Print the</w:t>
      </w:r>
      <w:r>
        <w:rPr>
          <w:rFonts w:ascii="Calibri" w:hAnsi="Calibri" w:cs="Calibri"/>
          <w:b/>
          <w:bCs/>
          <w:sz w:val="21"/>
          <w:szCs w:val="21"/>
        </w:rPr>
        <w:t xml:space="preserve"> passed </w:t>
      </w:r>
      <w:r>
        <w:rPr>
          <w:rFonts w:ascii="Calibri" w:hAnsi="Calibri" w:cs="Calibri"/>
          <w:sz w:val="21"/>
          <w:szCs w:val="21"/>
        </w:rPr>
        <w:t>data set to verify that it contains 12 observations.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  <w:u w:val="single"/>
        </w:rPr>
        <w:t>Code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Part B */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print data = passed;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10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title "Employees who passed the test"; run;</w:t>
      </w:r>
    </w:p>
    <w:p w:rsidR="005D3C5C" w:rsidRDefault="005D3C5C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:rsidR="005D3C5C" w:rsidRDefault="005D3C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5D3C5C" w:rsidRDefault="00BD060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83840" behindDoc="1" locked="0" layoutInCell="0" allowOverlap="1" wp14:anchorId="728CB5B2" wp14:editId="1B236ACC">
            <wp:simplePos x="0" y="0"/>
            <wp:positionH relativeFrom="column">
              <wp:posOffset>-5715</wp:posOffset>
            </wp:positionH>
            <wp:positionV relativeFrom="paragraph">
              <wp:posOffset>213995</wp:posOffset>
            </wp:positionV>
            <wp:extent cx="6400800" cy="20669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 wp14:anchorId="38C4D4C6" wp14:editId="72238066">
            <wp:simplePos x="0" y="0"/>
            <wp:positionH relativeFrom="column">
              <wp:posOffset>-5715</wp:posOffset>
            </wp:positionH>
            <wp:positionV relativeFrom="paragraph">
              <wp:posOffset>213995</wp:posOffset>
            </wp:positionV>
            <wp:extent cx="6400800" cy="20669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C5C">
      <w:pgSz w:w="12240" w:h="15840"/>
      <w:pgMar w:top="1433" w:right="4260" w:bottom="1440" w:left="1180" w:header="720" w:footer="720" w:gutter="0"/>
      <w:cols w:space="720" w:equalWidth="0">
        <w:col w:w="6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67"/>
    <w:rsid w:val="00430C67"/>
    <w:rsid w:val="005D3C5C"/>
    <w:rsid w:val="00B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efaultImageDpi w14:val="0"/>
  <w15:docId w15:val="{15E0D44E-8487-4130-9DCD-D744DF26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Harish</cp:lastModifiedBy>
  <cp:revision>2</cp:revision>
  <dcterms:created xsi:type="dcterms:W3CDTF">2016-04-05T00:10:00Z</dcterms:created>
  <dcterms:modified xsi:type="dcterms:W3CDTF">2016-04-05T00:10:00Z</dcterms:modified>
</cp:coreProperties>
</file>