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  <w:spacing w:before="516"/>
        <w:ind w:left="1374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" w:id="1"/>
      <w:bookmarkEnd w:id="1"/>
      <w:r>
        <w:rPr>
          <w:b w:val="0"/>
        </w:rPr>
      </w:r>
      <w:r>
        <w:rPr>
          <w:rFonts w:ascii="Bookman Old Style" w:hAnsi="Bookman Old Style"/>
          <w:color w:val="001F5F"/>
        </w:rPr>
        <w:t>Continuing</w:t>
      </w:r>
      <w:r>
        <w:rPr>
          <w:rFonts w:ascii="Bookman Old Style" w:hAnsi="Bookman Old Style"/>
          <w:color w:val="001F5F"/>
          <w:spacing w:val="-9"/>
        </w:rPr>
        <w:t> </w:t>
      </w:r>
      <w:r>
        <w:rPr>
          <w:rFonts w:ascii="Bookman Old Style" w:hAnsi="Bookman Old Style"/>
          <w:color w:val="001F5F"/>
        </w:rPr>
        <w:t>Education</w:t>
      </w:r>
      <w:r>
        <w:rPr>
          <w:rFonts w:ascii="Bookman Old Style" w:hAnsi="Bookman Old Style"/>
          <w:color w:val="001F5F"/>
          <w:spacing w:val="-7"/>
        </w:rPr>
        <w:t> </w:t>
      </w:r>
      <w:r>
        <w:rPr>
          <w:rFonts w:ascii="Bookman Old Style" w:hAnsi="Bookman Old Style"/>
          <w:color w:val="001F5F"/>
        </w:rPr>
        <w:t>Programme</w:t>
      </w:r>
      <w:r>
        <w:rPr>
          <w:rFonts w:ascii="Bookman Old Style" w:hAnsi="Bookman Old Style"/>
          <w:color w:val="001F5F"/>
          <w:spacing w:val="-8"/>
        </w:rPr>
        <w:t> </w:t>
      </w:r>
      <w:r>
        <w:rPr>
          <w:rFonts w:ascii="Bookman Old Style" w:hAnsi="Bookman Old Style"/>
          <w:color w:val="001F5F"/>
        </w:rPr>
        <w:t>(CEP)</w:t>
      </w:r>
      <w:r>
        <w:rPr>
          <w:rFonts w:ascii="Bookman Old Style" w:hAnsi="Bookman Old Style"/>
          <w:color w:val="001F5F"/>
          <w:spacing w:val="-10"/>
        </w:rPr>
        <w:t> </w:t>
      </w:r>
      <w:r>
        <w:rPr>
          <w:rFonts w:ascii="Bookman Old Style" w:hAnsi="Bookman Old Style"/>
          <w:color w:val="001F5F"/>
        </w:rPr>
        <w:t>on</w:t>
      </w:r>
      <w:r>
        <w:rPr>
          <w:rFonts w:ascii="Bookman Old Style" w:hAnsi="Bookman Old Style"/>
          <w:color w:val="001F5F"/>
          <w:spacing w:val="-5"/>
        </w:rPr>
        <w:t> </w:t>
      </w:r>
      <w:r>
        <w:rPr>
          <w:rFonts w:ascii="Bookman Old Style" w:hAnsi="Bookman Old Style"/>
          <w:color w:val="001F5F"/>
          <w:spacing w:val="-2"/>
        </w:rPr>
        <w:t>“Advanced</w:t>
      </w:r>
    </w:p>
    <w:p>
      <w:pPr>
        <w:spacing w:before="13"/>
        <w:ind w:left="1372" w:right="0" w:firstLine="0"/>
        <w:jc w:val="center"/>
        <w:rPr>
          <w:rFonts w:ascii="Bookman Old Style" w:hAnsi="Bookman Old Style"/>
          <w:b/>
          <w:sz w:val="48"/>
        </w:rPr>
      </w:pPr>
      <w:r>
        <w:rPr>
          <w:rFonts w:ascii="Bookman Old Style" w:hAnsi="Bookman Old Style"/>
          <w:b/>
          <w:color w:val="001F5F"/>
          <w:sz w:val="48"/>
        </w:rPr>
        <w:t>Piezoelectric</w:t>
      </w:r>
      <w:r>
        <w:rPr>
          <w:rFonts w:ascii="Bookman Old Style" w:hAnsi="Bookman Old Style"/>
          <w:b/>
          <w:color w:val="001F5F"/>
          <w:spacing w:val="-13"/>
          <w:sz w:val="48"/>
        </w:rPr>
        <w:t> </w:t>
      </w:r>
      <w:r>
        <w:rPr>
          <w:rFonts w:ascii="Bookman Old Style" w:hAnsi="Bookman Old Style"/>
          <w:b/>
          <w:color w:val="001F5F"/>
          <w:sz w:val="48"/>
        </w:rPr>
        <w:t>Materials</w:t>
      </w:r>
      <w:r>
        <w:rPr>
          <w:rFonts w:ascii="Bookman Old Style" w:hAnsi="Bookman Old Style"/>
          <w:b/>
          <w:color w:val="001F5F"/>
          <w:spacing w:val="-10"/>
          <w:sz w:val="48"/>
        </w:rPr>
        <w:t> </w:t>
      </w:r>
      <w:r>
        <w:rPr>
          <w:rFonts w:ascii="Bookman Old Style" w:hAnsi="Bookman Old Style"/>
          <w:b/>
          <w:color w:val="001F5F"/>
          <w:sz w:val="48"/>
        </w:rPr>
        <w:t>and</w:t>
      </w:r>
      <w:r>
        <w:rPr>
          <w:rFonts w:ascii="Bookman Old Style" w:hAnsi="Bookman Old Style"/>
          <w:b/>
          <w:color w:val="001F5F"/>
          <w:spacing w:val="-7"/>
          <w:sz w:val="48"/>
        </w:rPr>
        <w:t> </w:t>
      </w:r>
      <w:r>
        <w:rPr>
          <w:rFonts w:ascii="Bookman Old Style" w:hAnsi="Bookman Old Style"/>
          <w:b/>
          <w:color w:val="001F5F"/>
          <w:spacing w:val="-2"/>
          <w:sz w:val="48"/>
        </w:rPr>
        <w:t>Devices”</w:t>
      </w:r>
    </w:p>
    <w:p>
      <w:pPr>
        <w:pStyle w:val="BodyText"/>
        <w:spacing w:before="5"/>
        <w:rPr>
          <w:rFonts w:ascii="Bookman Old Style"/>
          <w:b/>
          <w:sz w:val="48"/>
        </w:rPr>
      </w:pPr>
    </w:p>
    <w:p>
      <w:pPr>
        <w:pStyle w:val="BodyText"/>
        <w:ind w:left="3081"/>
        <w:rPr>
          <w:rFonts w:ascii="Verdana"/>
        </w:rPr>
      </w:pPr>
      <w:r>
        <w:rPr>
          <w:rFonts w:ascii="Verdana"/>
          <w:color w:val="C00000"/>
        </w:rPr>
        <w:t>Solid</w:t>
      </w:r>
      <w:r>
        <w:rPr>
          <w:rFonts w:ascii="Verdana"/>
          <w:color w:val="C00000"/>
          <w:spacing w:val="-6"/>
        </w:rPr>
        <w:t> </w:t>
      </w:r>
      <w:r>
        <w:rPr>
          <w:rFonts w:ascii="Verdana"/>
          <w:color w:val="C00000"/>
        </w:rPr>
        <w:t>State</w:t>
      </w:r>
      <w:r>
        <w:rPr>
          <w:rFonts w:ascii="Verdana"/>
          <w:color w:val="C00000"/>
          <w:spacing w:val="-5"/>
        </w:rPr>
        <w:t> </w:t>
      </w:r>
      <w:r>
        <w:rPr>
          <w:rFonts w:ascii="Verdana"/>
          <w:color w:val="C00000"/>
        </w:rPr>
        <w:t>Physics</w:t>
      </w:r>
      <w:r>
        <w:rPr>
          <w:rFonts w:ascii="Verdana"/>
          <w:color w:val="C00000"/>
          <w:spacing w:val="-2"/>
        </w:rPr>
        <w:t> </w:t>
      </w:r>
      <w:r>
        <w:rPr>
          <w:rFonts w:ascii="Verdana"/>
          <w:color w:val="C00000"/>
        </w:rPr>
        <w:t>Laboratory</w:t>
      </w:r>
      <w:r>
        <w:rPr>
          <w:rFonts w:ascii="Verdana"/>
          <w:color w:val="C00000"/>
          <w:spacing w:val="-8"/>
        </w:rPr>
        <w:t> </w:t>
      </w:r>
      <w:r>
        <w:rPr>
          <w:rFonts w:ascii="Verdana"/>
          <w:color w:val="C00000"/>
        </w:rPr>
        <w:t>(SSPL),</w:t>
      </w:r>
      <w:r>
        <w:rPr>
          <w:rFonts w:ascii="Verdana"/>
          <w:color w:val="C00000"/>
          <w:spacing w:val="-9"/>
        </w:rPr>
        <w:t> </w:t>
      </w:r>
      <w:r>
        <w:rPr>
          <w:rFonts w:ascii="Verdana"/>
          <w:color w:val="C00000"/>
        </w:rPr>
        <w:t>DRDO,</w:t>
      </w:r>
      <w:r>
        <w:rPr>
          <w:rFonts w:ascii="Verdana"/>
          <w:color w:val="C00000"/>
          <w:spacing w:val="-7"/>
        </w:rPr>
        <w:t> </w:t>
      </w:r>
      <w:r>
        <w:rPr>
          <w:rFonts w:ascii="Verdana"/>
          <w:color w:val="C00000"/>
        </w:rPr>
        <w:t>Delhi,</w:t>
      </w:r>
      <w:r>
        <w:rPr>
          <w:rFonts w:ascii="Verdana"/>
          <w:color w:val="C00000"/>
          <w:spacing w:val="-3"/>
        </w:rPr>
        <w:t> </w:t>
      </w:r>
      <w:r>
        <w:rPr>
          <w:rFonts w:ascii="Verdana"/>
          <w:color w:val="C00000"/>
        </w:rPr>
        <w:t>September</w:t>
      </w:r>
      <w:r>
        <w:rPr>
          <w:rFonts w:ascii="Verdana"/>
          <w:color w:val="C00000"/>
          <w:spacing w:val="1"/>
        </w:rPr>
        <w:t> </w:t>
      </w:r>
      <w:r>
        <w:rPr>
          <w:rFonts w:ascii="Verdana"/>
          <w:color w:val="C00000"/>
        </w:rPr>
        <w:t>17-19,</w:t>
      </w:r>
      <w:r>
        <w:rPr>
          <w:rFonts w:ascii="Verdana"/>
          <w:color w:val="C00000"/>
          <w:spacing w:val="2"/>
        </w:rPr>
        <w:t> </w:t>
      </w:r>
      <w:r>
        <w:rPr>
          <w:rFonts w:ascii="Verdana"/>
          <w:color w:val="C00000"/>
          <w:spacing w:val="-4"/>
        </w:rPr>
        <w:t>2025</w:t>
      </w:r>
    </w:p>
    <w:p>
      <w:pPr>
        <w:pStyle w:val="BodyText"/>
        <w:spacing w:before="488"/>
        <w:rPr>
          <w:rFonts w:ascii="Verdana"/>
          <w:sz w:val="56"/>
        </w:rPr>
      </w:pPr>
    </w:p>
    <w:p>
      <w:pPr>
        <w:spacing w:line="206" w:lineRule="auto" w:before="1"/>
        <w:ind w:left="3547" w:right="2102" w:firstLine="0"/>
        <w:jc w:val="center"/>
        <w:rPr>
          <w:rFonts w:ascii="Comic Sans MS"/>
          <w:sz w:val="56"/>
        </w:rPr>
      </w:pPr>
      <w:r>
        <w:rPr>
          <w:rFonts w:ascii="Comic Sans MS"/>
          <w:sz w:val="56"/>
        </w:rPr>
        <w:t>Determination</w:t>
      </w:r>
      <w:r>
        <w:rPr>
          <w:rFonts w:ascii="Comic Sans MS"/>
          <w:spacing w:val="-3"/>
          <w:sz w:val="56"/>
        </w:rPr>
        <w:t> </w:t>
      </w:r>
      <w:r>
        <w:rPr>
          <w:rFonts w:ascii="Comic Sans MS"/>
          <w:sz w:val="56"/>
        </w:rPr>
        <w:t>of</w:t>
      </w:r>
      <w:r>
        <w:rPr>
          <w:rFonts w:ascii="Comic Sans MS"/>
          <w:spacing w:val="-10"/>
          <w:sz w:val="56"/>
        </w:rPr>
        <w:t> </w:t>
      </w:r>
      <w:r>
        <w:rPr>
          <w:rFonts w:ascii="Comic Sans MS"/>
          <w:sz w:val="56"/>
        </w:rPr>
        <w:t>electromechanical</w:t>
      </w:r>
      <w:r>
        <w:rPr>
          <w:rFonts w:ascii="Comic Sans MS"/>
          <w:spacing w:val="-11"/>
          <w:sz w:val="56"/>
        </w:rPr>
        <w:t> </w:t>
      </w:r>
      <w:r>
        <w:rPr>
          <w:rFonts w:ascii="Comic Sans MS"/>
          <w:sz w:val="56"/>
        </w:rPr>
        <w:t>parameters</w:t>
      </w:r>
      <w:r>
        <w:rPr>
          <w:rFonts w:ascii="Comic Sans MS"/>
          <w:spacing w:val="-4"/>
          <w:sz w:val="56"/>
        </w:rPr>
        <w:t> </w:t>
      </w:r>
      <w:r>
        <w:rPr>
          <w:rFonts w:ascii="Comic Sans MS"/>
          <w:sz w:val="56"/>
        </w:rPr>
        <w:t>of piezoelectric ceramics using vector impedance </w:t>
      </w:r>
      <w:r>
        <w:rPr>
          <w:rFonts w:ascii="Comic Sans MS"/>
          <w:spacing w:val="-2"/>
          <w:sz w:val="56"/>
        </w:rPr>
        <w:t>spectroscopy</w:t>
      </w:r>
    </w:p>
    <w:p>
      <w:pPr>
        <w:pStyle w:val="BodyText"/>
        <w:spacing w:before="413"/>
        <w:rPr>
          <w:rFonts w:ascii="Comic Sans MS"/>
        </w:rPr>
      </w:pPr>
    </w:p>
    <w:p>
      <w:pPr>
        <w:spacing w:line="309" w:lineRule="auto" w:before="0"/>
        <w:ind w:left="3978" w:right="2201" w:firstLine="0"/>
        <w:jc w:val="left"/>
        <w:rPr>
          <w:rFonts w:ascii="Comic Sans MS"/>
          <w:b/>
          <w:sz w:val="36"/>
        </w:rPr>
      </w:pPr>
      <w:r>
        <w:rPr>
          <w:rFonts w:ascii="Comic Sans MS"/>
          <w:b/>
          <w:color w:val="006FC0"/>
          <w:sz w:val="36"/>
        </w:rPr>
        <w:t>Dr</w:t>
      </w:r>
      <w:r>
        <w:rPr>
          <w:rFonts w:ascii="Comic Sans MS"/>
          <w:b/>
          <w:color w:val="006FC0"/>
          <w:spacing w:val="-5"/>
          <w:sz w:val="36"/>
        </w:rPr>
        <w:t> </w:t>
      </w:r>
      <w:r>
        <w:rPr>
          <w:rFonts w:ascii="Comic Sans MS"/>
          <w:b/>
          <w:color w:val="006FC0"/>
          <w:sz w:val="36"/>
        </w:rPr>
        <w:t>Anoop</w:t>
      </w:r>
      <w:r>
        <w:rPr>
          <w:rFonts w:ascii="Comic Sans MS"/>
          <w:b/>
          <w:color w:val="006FC0"/>
          <w:spacing w:val="-9"/>
          <w:sz w:val="36"/>
        </w:rPr>
        <w:t> </w:t>
      </w:r>
      <w:r>
        <w:rPr>
          <w:rFonts w:ascii="Comic Sans MS"/>
          <w:b/>
          <w:color w:val="006FC0"/>
          <w:sz w:val="36"/>
        </w:rPr>
        <w:t>Kumar</w:t>
      </w:r>
      <w:r>
        <w:rPr>
          <w:rFonts w:ascii="Comic Sans MS"/>
          <w:b/>
          <w:color w:val="006FC0"/>
          <w:spacing w:val="-6"/>
          <w:sz w:val="36"/>
        </w:rPr>
        <w:t> </w:t>
      </w:r>
      <w:r>
        <w:rPr>
          <w:rFonts w:ascii="Comic Sans MS"/>
          <w:b/>
          <w:color w:val="006FC0"/>
          <w:sz w:val="36"/>
        </w:rPr>
        <w:t>Shukla,</w:t>
      </w:r>
      <w:r>
        <w:rPr>
          <w:rFonts w:ascii="Comic Sans MS"/>
          <w:b/>
          <w:color w:val="006FC0"/>
          <w:spacing w:val="-7"/>
          <w:sz w:val="36"/>
        </w:rPr>
        <w:t> </w:t>
      </w:r>
      <w:r>
        <w:rPr>
          <w:rFonts w:ascii="Comic Sans MS"/>
          <w:b/>
          <w:color w:val="006FC0"/>
          <w:sz w:val="36"/>
        </w:rPr>
        <w:t>Associate</w:t>
      </w:r>
      <w:r>
        <w:rPr>
          <w:rFonts w:ascii="Comic Sans MS"/>
          <w:b/>
          <w:color w:val="006FC0"/>
          <w:spacing w:val="-6"/>
          <w:sz w:val="36"/>
        </w:rPr>
        <w:t> </w:t>
      </w:r>
      <w:r>
        <w:rPr>
          <w:rFonts w:ascii="Comic Sans MS"/>
          <w:b/>
          <w:color w:val="006FC0"/>
          <w:sz w:val="36"/>
        </w:rPr>
        <w:t>Professor,</w:t>
      </w:r>
      <w:r>
        <w:rPr>
          <w:rFonts w:ascii="Comic Sans MS"/>
          <w:b/>
          <w:color w:val="006FC0"/>
          <w:spacing w:val="-4"/>
          <w:sz w:val="36"/>
        </w:rPr>
        <w:t> </w:t>
      </w:r>
      <w:r>
        <w:rPr>
          <w:rFonts w:ascii="Comic Sans MS"/>
          <w:b/>
          <w:color w:val="006FC0"/>
          <w:sz w:val="36"/>
        </w:rPr>
        <w:t>Department</w:t>
      </w:r>
      <w:r>
        <w:rPr>
          <w:rFonts w:ascii="Comic Sans MS"/>
          <w:b/>
          <w:color w:val="006FC0"/>
          <w:spacing w:val="-6"/>
          <w:sz w:val="36"/>
        </w:rPr>
        <w:t> </w:t>
      </w:r>
      <w:r>
        <w:rPr>
          <w:rFonts w:ascii="Comic Sans MS"/>
          <w:b/>
          <w:color w:val="006FC0"/>
          <w:sz w:val="36"/>
        </w:rPr>
        <w:t>of</w:t>
      </w:r>
      <w:r>
        <w:rPr>
          <w:rFonts w:ascii="Comic Sans MS"/>
          <w:b/>
          <w:color w:val="006FC0"/>
          <w:spacing w:val="-4"/>
          <w:sz w:val="36"/>
        </w:rPr>
        <w:t> </w:t>
      </w:r>
      <w:r>
        <w:rPr>
          <w:rFonts w:ascii="Comic Sans MS"/>
          <w:b/>
          <w:color w:val="006FC0"/>
          <w:sz w:val="36"/>
        </w:rPr>
        <w:t>Physics, Amity Institute of Applied Sciences,</w:t>
      </w:r>
    </w:p>
    <w:p>
      <w:pPr>
        <w:spacing w:line="309" w:lineRule="auto" w:before="2"/>
        <w:ind w:left="3978" w:right="5599" w:firstLine="0"/>
        <w:jc w:val="left"/>
        <w:rPr>
          <w:rFonts w:ascii="Comic Sans MS"/>
          <w:b/>
          <w:sz w:val="36"/>
        </w:rPr>
      </w:pPr>
      <w:r>
        <w:rPr>
          <w:rFonts w:ascii="Comic Sans MS"/>
          <w:b/>
          <w:color w:val="006FC0"/>
          <w:sz w:val="36"/>
        </w:rPr>
        <w:t>Amity</w:t>
      </w:r>
      <w:r>
        <w:rPr>
          <w:rFonts w:ascii="Comic Sans MS"/>
          <w:b/>
          <w:color w:val="006FC0"/>
          <w:spacing w:val="-8"/>
          <w:sz w:val="36"/>
        </w:rPr>
        <w:t> </w:t>
      </w:r>
      <w:r>
        <w:rPr>
          <w:rFonts w:ascii="Comic Sans MS"/>
          <w:b/>
          <w:color w:val="006FC0"/>
          <w:sz w:val="36"/>
        </w:rPr>
        <w:t>University</w:t>
      </w:r>
      <w:r>
        <w:rPr>
          <w:rFonts w:ascii="Comic Sans MS"/>
          <w:b/>
          <w:color w:val="006FC0"/>
          <w:spacing w:val="-9"/>
          <w:sz w:val="36"/>
        </w:rPr>
        <w:t> </w:t>
      </w:r>
      <w:r>
        <w:rPr>
          <w:rFonts w:ascii="Comic Sans MS"/>
          <w:b/>
          <w:color w:val="006FC0"/>
          <w:sz w:val="36"/>
        </w:rPr>
        <w:t>Uttar</w:t>
      </w:r>
      <w:r>
        <w:rPr>
          <w:rFonts w:ascii="Comic Sans MS"/>
          <w:b/>
          <w:color w:val="006FC0"/>
          <w:spacing w:val="-8"/>
          <w:sz w:val="36"/>
        </w:rPr>
        <w:t> </w:t>
      </w:r>
      <w:r>
        <w:rPr>
          <w:rFonts w:ascii="Comic Sans MS"/>
          <w:b/>
          <w:color w:val="006FC0"/>
          <w:sz w:val="36"/>
        </w:rPr>
        <w:t>Pradesh,</w:t>
      </w:r>
      <w:r>
        <w:rPr>
          <w:rFonts w:ascii="Comic Sans MS"/>
          <w:b/>
          <w:color w:val="006FC0"/>
          <w:spacing w:val="-5"/>
          <w:sz w:val="36"/>
        </w:rPr>
        <w:t> </w:t>
      </w:r>
      <w:r>
        <w:rPr>
          <w:rFonts w:ascii="Comic Sans MS"/>
          <w:b/>
          <w:color w:val="006FC0"/>
          <w:sz w:val="36"/>
        </w:rPr>
        <w:t>Noida,</w:t>
      </w:r>
      <w:r>
        <w:rPr>
          <w:rFonts w:ascii="Comic Sans MS"/>
          <w:b/>
          <w:color w:val="006FC0"/>
          <w:spacing w:val="-5"/>
          <w:sz w:val="36"/>
        </w:rPr>
        <w:t> </w:t>
      </w:r>
      <w:r>
        <w:rPr>
          <w:rFonts w:ascii="Comic Sans MS"/>
          <w:b/>
          <w:color w:val="006FC0"/>
          <w:sz w:val="36"/>
        </w:rPr>
        <w:t>G</w:t>
      </w:r>
      <w:r>
        <w:rPr>
          <w:rFonts w:ascii="Comic Sans MS"/>
          <w:b/>
          <w:color w:val="006FC0"/>
          <w:spacing w:val="-8"/>
          <w:sz w:val="36"/>
        </w:rPr>
        <w:t> </w:t>
      </w:r>
      <w:r>
        <w:rPr>
          <w:rFonts w:ascii="Comic Sans MS"/>
          <w:b/>
          <w:color w:val="006FC0"/>
          <w:sz w:val="36"/>
        </w:rPr>
        <w:t>B</w:t>
      </w:r>
      <w:r>
        <w:rPr>
          <w:rFonts w:ascii="Comic Sans MS"/>
          <w:b/>
          <w:color w:val="006FC0"/>
          <w:spacing w:val="-5"/>
          <w:sz w:val="36"/>
        </w:rPr>
        <w:t> </w:t>
      </w:r>
      <w:r>
        <w:rPr>
          <w:rFonts w:ascii="Comic Sans MS"/>
          <w:b/>
          <w:color w:val="006FC0"/>
          <w:sz w:val="36"/>
        </w:rPr>
        <w:t>Nagar. E Mail: </w:t>
      </w:r>
      <w:hyperlink r:id="rId6">
        <w:r>
          <w:rPr>
            <w:rFonts w:ascii="Comic Sans MS"/>
            <w:b/>
            <w:color w:val="0462C1"/>
            <w:sz w:val="36"/>
            <w:u w:val="single" w:color="0462C1"/>
          </w:rPr>
          <w:t>akshukla@amity</w:t>
        </w:r>
      </w:hyperlink>
      <w:hyperlink r:id="rId6">
        <w:r>
          <w:rPr>
            <w:rFonts w:ascii="Comic Sans MS"/>
            <w:b/>
            <w:color w:val="0462C1"/>
            <w:sz w:val="36"/>
            <w:u w:val="single" w:color="0462C1"/>
          </w:rPr>
          <w:t>.</w:t>
        </w:r>
      </w:hyperlink>
      <w:hyperlink r:id="rId6">
        <w:r>
          <w:rPr>
            <w:rFonts w:ascii="Comic Sans MS"/>
            <w:b/>
            <w:color w:val="0462C1"/>
            <w:sz w:val="36"/>
            <w:u w:val="single" w:color="0462C1"/>
          </w:rPr>
          <w:t>edu</w:t>
        </w:r>
      </w:hyperlink>
    </w:p>
    <w:p>
      <w:pPr>
        <w:spacing w:after="0" w:line="309" w:lineRule="auto"/>
        <w:jc w:val="left"/>
        <w:rPr>
          <w:rFonts w:ascii="Comic Sans MS"/>
          <w:b/>
          <w:sz w:val="36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BodyText"/>
        <w:spacing w:before="322"/>
        <w:rPr>
          <w:rFonts w:ascii="Comic Sans MS"/>
          <w:b/>
          <w:sz w:val="48"/>
        </w:rPr>
      </w:pPr>
    </w:p>
    <w:p>
      <w:pPr>
        <w:pStyle w:val="Heading4"/>
        <w:spacing w:before="0"/>
        <w:ind w:left="0" w:right="1414"/>
        <w:jc w:val="center"/>
        <w:rPr>
          <w:rFonts w:ascii="Bookman Old Style"/>
        </w:rPr>
      </w:pPr>
      <w:r>
        <w:rPr>
          <w:rFonts w:ascii="Bookman Old Style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237587</wp:posOffset>
            </wp:positionH>
            <wp:positionV relativeFrom="paragraph">
              <wp:posOffset>-632451</wp:posOffset>
            </wp:positionV>
            <wp:extent cx="831560" cy="99718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" w:id="2"/>
      <w:bookmarkEnd w:id="2"/>
      <w:r>
        <w:rPr>
          <w:b w:val="0"/>
        </w:rPr>
      </w:r>
      <w:r>
        <w:rPr>
          <w:rFonts w:ascii="Bookman Old Style"/>
          <w:color w:val="C00000"/>
          <w:spacing w:val="-2"/>
        </w:rPr>
        <w:t>Contents</w:t>
      </w:r>
    </w:p>
    <w:p>
      <w:pPr>
        <w:pStyle w:val="BodyText"/>
        <w:rPr>
          <w:rFonts w:ascii="Bookman Old Style"/>
          <w:b/>
          <w:sz w:val="48"/>
        </w:rPr>
      </w:pPr>
    </w:p>
    <w:p>
      <w:pPr>
        <w:pStyle w:val="BodyText"/>
        <w:spacing w:before="6"/>
        <w:rPr>
          <w:rFonts w:ascii="Bookman Old Style"/>
          <w:b/>
          <w:sz w:val="48"/>
        </w:rPr>
      </w:pPr>
    </w:p>
    <w:p>
      <w:pPr>
        <w:pStyle w:val="ListParagraph"/>
        <w:numPr>
          <w:ilvl w:val="0"/>
          <w:numId w:val="1"/>
        </w:numPr>
        <w:tabs>
          <w:tab w:pos="3340" w:val="left" w:leader="none"/>
        </w:tabs>
        <w:spacing w:line="240" w:lineRule="auto" w:before="0" w:after="0"/>
        <w:ind w:left="3340" w:right="0" w:hanging="539"/>
        <w:jc w:val="left"/>
        <w:rPr>
          <w:rFonts w:ascii="Bookman Old Style"/>
          <w:sz w:val="36"/>
        </w:rPr>
      </w:pPr>
      <w:r>
        <w:rPr>
          <w:rFonts w:ascii="Bookman Old Style"/>
          <w:color w:val="001F5F"/>
          <w:sz w:val="36"/>
        </w:rPr>
        <w:t>Piezoelectric</w:t>
      </w:r>
      <w:r>
        <w:rPr>
          <w:rFonts w:ascii="Bookman Old Style"/>
          <w:color w:val="001F5F"/>
          <w:spacing w:val="-2"/>
          <w:sz w:val="36"/>
        </w:rPr>
        <w:t> effect</w:t>
      </w:r>
    </w:p>
    <w:p>
      <w:pPr>
        <w:pStyle w:val="ListParagraph"/>
        <w:numPr>
          <w:ilvl w:val="0"/>
          <w:numId w:val="1"/>
        </w:numPr>
        <w:tabs>
          <w:tab w:pos="3341" w:val="left" w:leader="none"/>
        </w:tabs>
        <w:spacing w:line="367" w:lineRule="auto" w:before="226" w:after="0"/>
        <w:ind w:left="3341" w:right="3767" w:hanging="540"/>
        <w:jc w:val="left"/>
        <w:rPr>
          <w:rFonts w:ascii="Bookman Old Style" w:hAnsi="Bookman Old Style"/>
          <w:sz w:val="36"/>
        </w:rPr>
      </w:pPr>
      <w:r>
        <w:rPr>
          <w:rFonts w:ascii="Bookman Old Style" w:hAnsi="Bookman Old Style"/>
          <w:color w:val="001F5F"/>
          <w:sz w:val="36"/>
        </w:rPr>
        <w:t>Vector</w:t>
      </w:r>
      <w:r>
        <w:rPr>
          <w:rFonts w:ascii="Bookman Old Style" w:hAnsi="Bookman Old Style"/>
          <w:color w:val="001F5F"/>
          <w:spacing w:val="-3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–</w:t>
      </w:r>
      <w:r>
        <w:rPr>
          <w:rFonts w:ascii="Bookman Old Style" w:hAnsi="Bookman Old Style"/>
          <w:color w:val="001F5F"/>
          <w:spacing w:val="-3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Impedance</w:t>
      </w:r>
      <w:r>
        <w:rPr>
          <w:rFonts w:ascii="Bookman Old Style" w:hAnsi="Bookman Old Style"/>
          <w:color w:val="001F5F"/>
          <w:spacing w:val="-11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Characterization</w:t>
      </w:r>
      <w:r>
        <w:rPr>
          <w:rFonts w:ascii="Bookman Old Style" w:hAnsi="Bookman Old Style"/>
          <w:color w:val="001F5F"/>
          <w:spacing w:val="-1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of</w:t>
      </w:r>
      <w:r>
        <w:rPr>
          <w:rFonts w:ascii="Bookman Old Style" w:hAnsi="Bookman Old Style"/>
          <w:color w:val="001F5F"/>
          <w:spacing w:val="-3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a</w:t>
      </w:r>
      <w:r>
        <w:rPr>
          <w:rFonts w:ascii="Bookman Old Style" w:hAnsi="Bookman Old Style"/>
          <w:color w:val="001F5F"/>
          <w:spacing w:val="-1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Piezoelectric</w:t>
      </w:r>
      <w:r>
        <w:rPr>
          <w:rFonts w:ascii="Bookman Old Style" w:hAnsi="Bookman Old Style"/>
          <w:color w:val="001F5F"/>
          <w:spacing w:val="-11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Radial</w:t>
      </w:r>
      <w:r>
        <w:rPr>
          <w:rFonts w:ascii="Bookman Old Style" w:hAnsi="Bookman Old Style"/>
          <w:color w:val="001F5F"/>
          <w:spacing w:val="-3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Mode </w:t>
      </w:r>
      <w:r>
        <w:rPr>
          <w:rFonts w:ascii="Bookman Old Style" w:hAnsi="Bookman Old Style"/>
          <w:color w:val="001F5F"/>
          <w:spacing w:val="-2"/>
          <w:sz w:val="36"/>
        </w:rPr>
        <w:t>Resonator</w:t>
      </w:r>
    </w:p>
    <w:p>
      <w:pPr>
        <w:pStyle w:val="ListParagraph"/>
        <w:numPr>
          <w:ilvl w:val="1"/>
          <w:numId w:val="1"/>
        </w:numPr>
        <w:tabs>
          <w:tab w:pos="3973" w:val="left" w:leader="none"/>
        </w:tabs>
        <w:spacing w:line="367" w:lineRule="auto" w:before="3" w:after="0"/>
        <w:ind w:left="3973" w:right="2497" w:hanging="452"/>
        <w:jc w:val="left"/>
        <w:rPr>
          <w:rFonts w:ascii="Bookman Old Style" w:hAnsi="Bookman Old Style"/>
          <w:sz w:val="36"/>
        </w:rPr>
      </w:pPr>
      <w:r>
        <w:rPr>
          <w:rFonts w:ascii="Bookman Old Style" w:hAnsi="Bookman Old Style"/>
          <w:color w:val="001F5F"/>
          <w:sz w:val="36"/>
        </w:rPr>
        <w:t>Evaluation of</w:t>
      </w:r>
      <w:r>
        <w:rPr>
          <w:rFonts w:ascii="Bookman Old Style" w:hAnsi="Bookman Old Style"/>
          <w:color w:val="001F5F"/>
          <w:spacing w:val="-4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electromechanical</w:t>
      </w:r>
      <w:r>
        <w:rPr>
          <w:rFonts w:ascii="Bookman Old Style" w:hAnsi="Bookman Old Style"/>
          <w:color w:val="001F5F"/>
          <w:spacing w:val="-9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parameters</w:t>
      </w:r>
      <w:r>
        <w:rPr>
          <w:rFonts w:ascii="Bookman Old Style" w:hAnsi="Bookman Old Style"/>
          <w:color w:val="001F5F"/>
          <w:spacing w:val="-9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through</w:t>
      </w:r>
      <w:r>
        <w:rPr>
          <w:rFonts w:ascii="Bookman Old Style" w:hAnsi="Bookman Old Style"/>
          <w:color w:val="001F5F"/>
          <w:spacing w:val="-4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equivalent</w:t>
      </w:r>
      <w:r>
        <w:rPr>
          <w:rFonts w:ascii="Bookman Old Style" w:hAnsi="Bookman Old Style"/>
          <w:color w:val="001F5F"/>
          <w:spacing w:val="-4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circuit </w:t>
      </w:r>
      <w:r>
        <w:rPr>
          <w:rFonts w:ascii="Bookman Old Style" w:hAnsi="Bookman Old Style"/>
          <w:color w:val="001F5F"/>
          <w:spacing w:val="-2"/>
          <w:sz w:val="36"/>
        </w:rPr>
        <w:t>analysis</w:t>
      </w:r>
    </w:p>
    <w:p>
      <w:pPr>
        <w:pStyle w:val="ListParagraph"/>
        <w:numPr>
          <w:ilvl w:val="1"/>
          <w:numId w:val="1"/>
        </w:numPr>
        <w:tabs>
          <w:tab w:pos="3973" w:val="left" w:leader="none"/>
        </w:tabs>
        <w:spacing w:line="367" w:lineRule="auto" w:before="3" w:after="0"/>
        <w:ind w:left="3973" w:right="4559" w:hanging="452"/>
        <w:jc w:val="left"/>
        <w:rPr>
          <w:rFonts w:ascii="Bookman Old Style" w:hAnsi="Bookman Old Style"/>
          <w:sz w:val="36"/>
        </w:rPr>
      </w:pPr>
      <w:r>
        <w:rPr>
          <w:rFonts w:ascii="Bookman Old Style" w:hAnsi="Bookman Old Style"/>
          <w:color w:val="001F5F"/>
          <w:sz w:val="36"/>
        </w:rPr>
        <w:t>Evaluation</w:t>
      </w:r>
      <w:r>
        <w:rPr>
          <w:rFonts w:ascii="Bookman Old Style" w:hAnsi="Bookman Old Style"/>
          <w:color w:val="001F5F"/>
          <w:spacing w:val="-2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of</w:t>
      </w:r>
      <w:r>
        <w:rPr>
          <w:rFonts w:ascii="Bookman Old Style" w:hAnsi="Bookman Old Style"/>
          <w:color w:val="001F5F"/>
          <w:spacing w:val="-5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electromechanical</w:t>
      </w:r>
      <w:r>
        <w:rPr>
          <w:rFonts w:ascii="Bookman Old Style" w:hAnsi="Bookman Old Style"/>
          <w:color w:val="001F5F"/>
          <w:spacing w:val="-10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parameters</w:t>
      </w:r>
      <w:r>
        <w:rPr>
          <w:rFonts w:ascii="Bookman Old Style" w:hAnsi="Bookman Old Style"/>
          <w:color w:val="001F5F"/>
          <w:spacing w:val="-10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through</w:t>
      </w:r>
      <w:r>
        <w:rPr>
          <w:rFonts w:ascii="Bookman Old Style" w:hAnsi="Bookman Old Style"/>
          <w:color w:val="001F5F"/>
          <w:spacing w:val="-5"/>
          <w:sz w:val="36"/>
        </w:rPr>
        <w:t> </w:t>
      </w:r>
      <w:r>
        <w:rPr>
          <w:rFonts w:ascii="Bookman Old Style" w:hAnsi="Bookman Old Style"/>
          <w:color w:val="001F5F"/>
          <w:sz w:val="36"/>
        </w:rPr>
        <w:t>direct measurement of series and parallel resonance frequencies</w:t>
      </w:r>
    </w:p>
    <w:p>
      <w:pPr>
        <w:pStyle w:val="ListParagraph"/>
        <w:numPr>
          <w:ilvl w:val="0"/>
          <w:numId w:val="1"/>
        </w:numPr>
        <w:tabs>
          <w:tab w:pos="3340" w:val="left" w:leader="none"/>
        </w:tabs>
        <w:spacing w:line="240" w:lineRule="auto" w:before="3" w:after="0"/>
        <w:ind w:left="3340" w:right="0" w:hanging="539"/>
        <w:jc w:val="left"/>
        <w:rPr>
          <w:rFonts w:ascii="Bookman Old Style"/>
          <w:sz w:val="36"/>
        </w:rPr>
      </w:pPr>
      <w:r>
        <w:rPr>
          <w:rFonts w:ascii="Bookman Old Style"/>
          <w:color w:val="001F5F"/>
          <w:sz w:val="36"/>
        </w:rPr>
        <w:t>Comparison</w:t>
      </w:r>
      <w:r>
        <w:rPr>
          <w:rFonts w:ascii="Bookman Old Style"/>
          <w:color w:val="001F5F"/>
          <w:spacing w:val="-4"/>
          <w:sz w:val="36"/>
        </w:rPr>
        <w:t> </w:t>
      </w:r>
      <w:r>
        <w:rPr>
          <w:rFonts w:ascii="Bookman Old Style"/>
          <w:color w:val="001F5F"/>
          <w:sz w:val="36"/>
        </w:rPr>
        <w:t>of</w:t>
      </w:r>
      <w:r>
        <w:rPr>
          <w:rFonts w:ascii="Bookman Old Style"/>
          <w:color w:val="001F5F"/>
          <w:spacing w:val="1"/>
          <w:sz w:val="36"/>
        </w:rPr>
        <w:t> </w:t>
      </w:r>
      <w:r>
        <w:rPr>
          <w:rFonts w:ascii="Bookman Old Style"/>
          <w:color w:val="001F5F"/>
          <w:sz w:val="36"/>
        </w:rPr>
        <w:t>results</w:t>
      </w:r>
      <w:r>
        <w:rPr>
          <w:rFonts w:ascii="Bookman Old Style"/>
          <w:color w:val="001F5F"/>
          <w:spacing w:val="-4"/>
          <w:sz w:val="36"/>
        </w:rPr>
        <w:t> </w:t>
      </w:r>
      <w:r>
        <w:rPr>
          <w:rFonts w:ascii="Bookman Old Style"/>
          <w:color w:val="001F5F"/>
          <w:sz w:val="36"/>
        </w:rPr>
        <w:t>obtained</w:t>
      </w:r>
      <w:r>
        <w:rPr>
          <w:rFonts w:ascii="Bookman Old Style"/>
          <w:color w:val="001F5F"/>
          <w:spacing w:val="-4"/>
          <w:sz w:val="36"/>
        </w:rPr>
        <w:t> </w:t>
      </w:r>
      <w:r>
        <w:rPr>
          <w:rFonts w:ascii="Bookman Old Style"/>
          <w:color w:val="001F5F"/>
          <w:sz w:val="36"/>
        </w:rPr>
        <w:t>from</w:t>
      </w:r>
      <w:r>
        <w:rPr>
          <w:rFonts w:ascii="Bookman Old Style"/>
          <w:color w:val="001F5F"/>
          <w:spacing w:val="-1"/>
          <w:sz w:val="36"/>
        </w:rPr>
        <w:t> </w:t>
      </w:r>
      <w:r>
        <w:rPr>
          <w:rFonts w:ascii="Bookman Old Style"/>
          <w:color w:val="001F5F"/>
          <w:sz w:val="36"/>
        </w:rPr>
        <w:t>two</w:t>
      </w:r>
      <w:r>
        <w:rPr>
          <w:rFonts w:ascii="Bookman Old Style"/>
          <w:color w:val="001F5F"/>
          <w:spacing w:val="-1"/>
          <w:sz w:val="36"/>
        </w:rPr>
        <w:t> </w:t>
      </w:r>
      <w:r>
        <w:rPr>
          <w:rFonts w:ascii="Bookman Old Style"/>
          <w:color w:val="001F5F"/>
          <w:spacing w:val="-2"/>
          <w:sz w:val="36"/>
        </w:rPr>
        <w:t>approaches</w:t>
      </w:r>
    </w:p>
    <w:p>
      <w:pPr>
        <w:pStyle w:val="ListParagraph"/>
        <w:numPr>
          <w:ilvl w:val="0"/>
          <w:numId w:val="1"/>
        </w:numPr>
        <w:tabs>
          <w:tab w:pos="3340" w:val="left" w:leader="none"/>
        </w:tabs>
        <w:spacing w:line="240" w:lineRule="auto" w:before="225" w:after="0"/>
        <w:ind w:left="3340" w:right="0" w:hanging="539"/>
        <w:jc w:val="left"/>
        <w:rPr>
          <w:rFonts w:ascii="Bookman Old Style"/>
          <w:sz w:val="36"/>
        </w:rPr>
      </w:pPr>
      <w:r>
        <w:rPr>
          <w:rFonts w:ascii="Bookman Old Style"/>
          <w:color w:val="001F5F"/>
          <w:sz w:val="36"/>
        </w:rPr>
        <w:t>Some</w:t>
      </w:r>
      <w:r>
        <w:rPr>
          <w:rFonts w:ascii="Bookman Old Style"/>
          <w:color w:val="001F5F"/>
          <w:spacing w:val="-6"/>
          <w:sz w:val="36"/>
        </w:rPr>
        <w:t> </w:t>
      </w:r>
      <w:r>
        <w:rPr>
          <w:rFonts w:ascii="Bookman Old Style"/>
          <w:color w:val="001F5F"/>
          <w:sz w:val="36"/>
        </w:rPr>
        <w:t>ongoing</w:t>
      </w:r>
      <w:r>
        <w:rPr>
          <w:rFonts w:ascii="Bookman Old Style"/>
          <w:color w:val="001F5F"/>
          <w:spacing w:val="-1"/>
          <w:sz w:val="36"/>
        </w:rPr>
        <w:t> </w:t>
      </w:r>
      <w:r>
        <w:rPr>
          <w:rFonts w:ascii="Bookman Old Style"/>
          <w:color w:val="001F5F"/>
          <w:sz w:val="36"/>
        </w:rPr>
        <w:t>work</w:t>
      </w:r>
      <w:r>
        <w:rPr>
          <w:rFonts w:ascii="Bookman Old Style"/>
          <w:color w:val="001F5F"/>
          <w:spacing w:val="-5"/>
          <w:sz w:val="36"/>
        </w:rPr>
        <w:t> </w:t>
      </w:r>
      <w:r>
        <w:rPr>
          <w:rFonts w:ascii="Bookman Old Style"/>
          <w:color w:val="001F5F"/>
          <w:sz w:val="36"/>
        </w:rPr>
        <w:t>on</w:t>
      </w:r>
      <w:r>
        <w:rPr>
          <w:rFonts w:ascii="Bookman Old Style"/>
          <w:color w:val="001F5F"/>
          <w:spacing w:val="-2"/>
          <w:sz w:val="36"/>
        </w:rPr>
        <w:t> </w:t>
      </w:r>
      <w:r>
        <w:rPr>
          <w:rFonts w:ascii="Bookman Old Style"/>
          <w:color w:val="001F5F"/>
          <w:sz w:val="36"/>
        </w:rPr>
        <w:t>lead-free</w:t>
      </w:r>
      <w:r>
        <w:rPr>
          <w:rFonts w:ascii="Bookman Old Style"/>
          <w:color w:val="001F5F"/>
          <w:spacing w:val="-6"/>
          <w:sz w:val="36"/>
        </w:rPr>
        <w:t> </w:t>
      </w:r>
      <w:r>
        <w:rPr>
          <w:rFonts w:ascii="Bookman Old Style"/>
          <w:color w:val="001F5F"/>
          <w:sz w:val="36"/>
        </w:rPr>
        <w:t>materials</w:t>
      </w:r>
      <w:r>
        <w:rPr>
          <w:rFonts w:ascii="Bookman Old Style"/>
          <w:color w:val="001F5F"/>
          <w:spacing w:val="-5"/>
          <w:sz w:val="36"/>
        </w:rPr>
        <w:t> </w:t>
      </w:r>
      <w:r>
        <w:rPr>
          <w:rFonts w:ascii="Bookman Old Style"/>
          <w:color w:val="001F5F"/>
          <w:sz w:val="36"/>
        </w:rPr>
        <w:t>materials</w:t>
      </w:r>
      <w:r>
        <w:rPr>
          <w:rFonts w:ascii="Bookman Old Style"/>
          <w:color w:val="001F5F"/>
          <w:spacing w:val="-6"/>
          <w:sz w:val="36"/>
        </w:rPr>
        <w:t> </w:t>
      </w:r>
      <w:r>
        <w:rPr>
          <w:rFonts w:ascii="Bookman Old Style"/>
          <w:color w:val="001F5F"/>
          <w:sz w:val="36"/>
        </w:rPr>
        <w:t>in</w:t>
      </w:r>
      <w:r>
        <w:rPr>
          <w:rFonts w:ascii="Bookman Old Style"/>
          <w:color w:val="001F5F"/>
          <w:spacing w:val="-2"/>
          <w:sz w:val="36"/>
        </w:rPr>
        <w:t> </w:t>
      </w:r>
      <w:r>
        <w:rPr>
          <w:rFonts w:ascii="Bookman Old Style"/>
          <w:color w:val="001F5F"/>
          <w:sz w:val="36"/>
        </w:rPr>
        <w:t>our</w:t>
      </w:r>
      <w:r>
        <w:rPr>
          <w:rFonts w:ascii="Bookman Old Style"/>
          <w:color w:val="001F5F"/>
          <w:spacing w:val="-1"/>
          <w:sz w:val="36"/>
        </w:rPr>
        <w:t> </w:t>
      </w:r>
      <w:r>
        <w:rPr>
          <w:rFonts w:ascii="Bookman Old Style"/>
          <w:color w:val="001F5F"/>
          <w:spacing w:val="-2"/>
          <w:sz w:val="36"/>
        </w:rPr>
        <w:t>group</w:t>
      </w:r>
    </w:p>
    <w:p>
      <w:pPr>
        <w:pStyle w:val="ListParagraph"/>
        <w:numPr>
          <w:ilvl w:val="0"/>
          <w:numId w:val="1"/>
        </w:numPr>
        <w:tabs>
          <w:tab w:pos="3340" w:val="left" w:leader="none"/>
        </w:tabs>
        <w:spacing w:line="240" w:lineRule="auto" w:before="226" w:after="0"/>
        <w:ind w:left="3340" w:right="0" w:hanging="539"/>
        <w:jc w:val="left"/>
        <w:rPr>
          <w:rFonts w:ascii="Bookman Old Style"/>
          <w:sz w:val="36"/>
        </w:rPr>
      </w:pPr>
      <w:r>
        <w:rPr>
          <w:rFonts w:ascii="Bookman Old Style"/>
          <w:color w:val="001F5F"/>
          <w:sz w:val="36"/>
        </w:rPr>
        <w:t>Few</w:t>
      </w:r>
      <w:r>
        <w:rPr>
          <w:rFonts w:ascii="Bookman Old Style"/>
          <w:color w:val="001F5F"/>
          <w:spacing w:val="-1"/>
          <w:sz w:val="36"/>
        </w:rPr>
        <w:t> </w:t>
      </w:r>
      <w:r>
        <w:rPr>
          <w:rFonts w:ascii="Bookman Old Style"/>
          <w:color w:val="001F5F"/>
          <w:sz w:val="36"/>
        </w:rPr>
        <w:t>applications</w:t>
      </w:r>
      <w:r>
        <w:rPr>
          <w:rFonts w:ascii="Bookman Old Style"/>
          <w:color w:val="001F5F"/>
          <w:spacing w:val="2"/>
          <w:sz w:val="36"/>
        </w:rPr>
        <w:t> </w:t>
      </w:r>
      <w:r>
        <w:rPr>
          <w:rFonts w:ascii="Bookman Old Style"/>
          <w:color w:val="001F5F"/>
          <w:sz w:val="36"/>
        </w:rPr>
        <w:t>of</w:t>
      </w:r>
      <w:r>
        <w:rPr>
          <w:rFonts w:ascii="Bookman Old Style"/>
          <w:color w:val="001F5F"/>
          <w:spacing w:val="2"/>
          <w:sz w:val="36"/>
        </w:rPr>
        <w:t> </w:t>
      </w:r>
      <w:r>
        <w:rPr>
          <w:rFonts w:ascii="Bookman Old Style"/>
          <w:color w:val="001F5F"/>
          <w:sz w:val="36"/>
        </w:rPr>
        <w:t>piezoelectric</w:t>
      </w:r>
      <w:r>
        <w:rPr>
          <w:rFonts w:ascii="Bookman Old Style"/>
          <w:color w:val="001F5F"/>
          <w:spacing w:val="-6"/>
          <w:sz w:val="36"/>
        </w:rPr>
        <w:t> </w:t>
      </w:r>
      <w:r>
        <w:rPr>
          <w:rFonts w:ascii="Bookman Old Style"/>
          <w:color w:val="001F5F"/>
          <w:spacing w:val="-2"/>
          <w:sz w:val="36"/>
        </w:rPr>
        <w:t>materials</w:t>
      </w:r>
    </w:p>
    <w:p>
      <w:pPr>
        <w:pStyle w:val="ListParagraph"/>
        <w:spacing w:after="0" w:line="240" w:lineRule="auto"/>
        <w:jc w:val="left"/>
        <w:rPr>
          <w:rFonts w:ascii="Bookman Old Style"/>
          <w:sz w:val="36"/>
        </w:rPr>
        <w:sectPr>
          <w:pgSz w:w="19200" w:h="10800" w:orient="landscape"/>
          <w:pgMar w:top="220" w:bottom="280" w:left="0" w:right="283"/>
        </w:sectPr>
      </w:pPr>
    </w:p>
    <w:p>
      <w:pPr>
        <w:pStyle w:val="BodyText"/>
        <w:spacing w:before="124"/>
        <w:rPr>
          <w:rFonts w:ascii="Bookman Old Style"/>
          <w:sz w:val="56"/>
        </w:rPr>
      </w:pPr>
    </w:p>
    <w:p>
      <w:pPr>
        <w:pStyle w:val="Heading3"/>
        <w:tabs>
          <w:tab w:pos="5385" w:val="left" w:leader="none"/>
          <w:tab w:pos="15482" w:val="left" w:leader="none"/>
        </w:tabs>
        <w:ind w:left="613"/>
        <w:jc w:val="center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237587</wp:posOffset>
            </wp:positionH>
            <wp:positionV relativeFrom="paragraph">
              <wp:posOffset>-499379</wp:posOffset>
            </wp:positionV>
            <wp:extent cx="831560" cy="99718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" w:id="3"/>
      <w:bookmarkEnd w:id="3"/>
      <w:r>
        <w:rPr>
          <w:b w:val="0"/>
        </w:rPr>
      </w:r>
      <w:r>
        <w:rPr>
          <w:color w:val="000000"/>
          <w:highlight w:val="yellow"/>
        </w:rPr>
        <w:tab/>
        <w:t>Piezoelectric</w:t>
      </w:r>
      <w:r>
        <w:rPr>
          <w:color w:val="000000"/>
          <w:spacing w:val="16"/>
          <w:w w:val="150"/>
          <w:highlight w:val="yellow"/>
        </w:rPr>
        <w:t> </w:t>
      </w:r>
      <w:r>
        <w:rPr>
          <w:color w:val="000000"/>
          <w:spacing w:val="-2"/>
          <w:highlight w:val="yellow"/>
        </w:rPr>
        <w:t>Effect</w:t>
      </w:r>
      <w:r>
        <w:rPr>
          <w:color w:val="000000"/>
          <w:highlight w:val="yellow"/>
        </w:rPr>
        <w:tab/>
      </w:r>
    </w:p>
    <w:p>
      <w:pPr>
        <w:pStyle w:val="BodyText"/>
        <w:spacing w:before="336"/>
        <w:rPr>
          <w:rFonts w:ascii="Arial"/>
          <w:b/>
          <w:sz w:val="48"/>
        </w:rPr>
      </w:pP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0" w:after="0"/>
        <w:ind w:left="2303" w:right="0" w:hanging="45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893120">
                <wp:simplePos x="0" y="0"/>
                <wp:positionH relativeFrom="page">
                  <wp:posOffset>1085405</wp:posOffset>
                </wp:positionH>
                <wp:positionV relativeFrom="paragraph">
                  <wp:posOffset>-169000</wp:posOffset>
                </wp:positionV>
                <wp:extent cx="10369550" cy="50076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0369550" cy="5007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69550" h="5007610">
                              <a:moveTo>
                                <a:pt x="10369169" y="0"/>
                              </a:moveTo>
                              <a:lnTo>
                                <a:pt x="0" y="0"/>
                              </a:lnTo>
                              <a:lnTo>
                                <a:pt x="0" y="5007102"/>
                              </a:lnTo>
                              <a:lnTo>
                                <a:pt x="10369169" y="5007102"/>
                              </a:lnTo>
                              <a:lnTo>
                                <a:pt x="10369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2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64996pt;margin-top:-13.30711pt;width:816.47pt;height:394.26pt;mso-position-horizontal-relative:page;mso-position-vertical-relative:paragraph;z-index:-17423360" id="docshape1" filled="true" fillcolor="#538235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48"/>
        </w:rPr>
        <w:t>Discovered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in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1880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by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the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brothers</w:t>
      </w:r>
      <w:r>
        <w:rPr>
          <w:color w:val="FFFFFF"/>
          <w:spacing w:val="-13"/>
          <w:sz w:val="48"/>
        </w:rPr>
        <w:t> </w:t>
      </w:r>
      <w:r>
        <w:rPr>
          <w:color w:val="FFFFFF"/>
          <w:sz w:val="48"/>
        </w:rPr>
        <w:t>Pierre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Curie</w:t>
      </w:r>
      <w:r>
        <w:rPr>
          <w:color w:val="FFFFFF"/>
          <w:spacing w:val="-13"/>
          <w:sz w:val="48"/>
        </w:rPr>
        <w:t> </w:t>
      </w:r>
      <w:r>
        <w:rPr>
          <w:color w:val="FFFFFF"/>
          <w:sz w:val="48"/>
        </w:rPr>
        <w:t>and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Jacques</w:t>
      </w:r>
      <w:r>
        <w:rPr>
          <w:color w:val="FFFFFF"/>
          <w:spacing w:val="-13"/>
          <w:sz w:val="48"/>
        </w:rPr>
        <w:t> </w:t>
      </w:r>
      <w:r>
        <w:rPr>
          <w:color w:val="FFFFFF"/>
          <w:spacing w:val="-2"/>
          <w:sz w:val="48"/>
        </w:rPr>
        <w:t>Curie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  <w:tab w:pos="2305" w:val="left" w:leader="none"/>
        </w:tabs>
        <w:spacing w:line="372" w:lineRule="auto" w:before="308" w:after="0"/>
        <w:ind w:left="2305" w:right="3029" w:hanging="452"/>
        <w:jc w:val="left"/>
        <w:rPr>
          <w:sz w:val="48"/>
        </w:rPr>
      </w:pPr>
      <w:r>
        <w:rPr>
          <w:color w:val="FFFFFF"/>
          <w:sz w:val="48"/>
        </w:rPr>
        <w:t>There</w:t>
      </w:r>
      <w:r>
        <w:rPr>
          <w:color w:val="FFFFFF"/>
          <w:spacing w:val="-15"/>
          <w:sz w:val="48"/>
        </w:rPr>
        <w:t> </w:t>
      </w:r>
      <w:r>
        <w:rPr>
          <w:color w:val="FFFFFF"/>
          <w:sz w:val="48"/>
        </w:rPr>
        <w:t>are</w:t>
      </w:r>
      <w:r>
        <w:rPr>
          <w:color w:val="FFFFFF"/>
          <w:spacing w:val="-15"/>
          <w:sz w:val="48"/>
        </w:rPr>
        <w:t> </w:t>
      </w:r>
      <w:r>
        <w:rPr>
          <w:color w:val="FFFFFF"/>
          <w:sz w:val="48"/>
        </w:rPr>
        <w:t>certain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materials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which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become</w:t>
      </w:r>
      <w:r>
        <w:rPr>
          <w:color w:val="FFFFFF"/>
          <w:spacing w:val="-15"/>
          <w:sz w:val="48"/>
        </w:rPr>
        <w:t> </w:t>
      </w:r>
      <w:r>
        <w:rPr>
          <w:color w:val="FFFFFF"/>
          <w:sz w:val="48"/>
        </w:rPr>
        <w:t>polarized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under mechanical stress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  <w:tab w:pos="2305" w:val="left" w:leader="none"/>
        </w:tabs>
        <w:spacing w:line="372" w:lineRule="auto" w:before="6" w:after="0"/>
        <w:ind w:left="2305" w:right="1391" w:hanging="452"/>
        <w:jc w:val="left"/>
        <w:rPr>
          <w:sz w:val="48"/>
        </w:rPr>
      </w:pPr>
      <w:r>
        <w:rPr>
          <w:color w:val="FFFFFF"/>
          <w:sz w:val="48"/>
        </w:rPr>
        <w:t>A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potential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difference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created</w:t>
      </w:r>
      <w:r>
        <w:rPr>
          <w:color w:val="FFFFFF"/>
          <w:spacing w:val="-13"/>
          <w:sz w:val="48"/>
        </w:rPr>
        <w:t> </w:t>
      </w:r>
      <w:r>
        <w:rPr>
          <w:color w:val="FFFFFF"/>
          <w:sz w:val="48"/>
        </w:rPr>
        <w:t>due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to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mechanical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stress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applied in certain directions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6" w:after="0"/>
        <w:ind w:left="2303" w:right="0" w:hanging="450"/>
        <w:jc w:val="left"/>
        <w:rPr>
          <w:sz w:val="48"/>
        </w:rPr>
      </w:pPr>
      <w:r>
        <w:rPr>
          <w:color w:val="FFFFFF"/>
          <w:sz w:val="48"/>
        </w:rPr>
        <w:t>Piezoelectric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Effect: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Pressure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–</w:t>
      </w:r>
      <w:r>
        <w:rPr>
          <w:color w:val="FFFFFF"/>
          <w:spacing w:val="-11"/>
          <w:sz w:val="48"/>
        </w:rPr>
        <w:t> </w:t>
      </w:r>
      <w:r>
        <w:rPr>
          <w:color w:val="FFFFFF"/>
          <w:spacing w:val="-2"/>
          <w:sz w:val="48"/>
        </w:rPr>
        <w:t>Electricity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308" w:after="0"/>
        <w:ind w:left="2303" w:right="0" w:hanging="450"/>
        <w:jc w:val="left"/>
        <w:rPr>
          <w:sz w:val="48"/>
        </w:rPr>
      </w:pPr>
      <w:r>
        <w:rPr>
          <w:color w:val="FFFFFF"/>
          <w:sz w:val="48"/>
        </w:rPr>
        <w:t>Material</w:t>
      </w:r>
      <w:r>
        <w:rPr>
          <w:color w:val="FFFFFF"/>
          <w:spacing w:val="-13"/>
          <w:sz w:val="48"/>
        </w:rPr>
        <w:t> </w:t>
      </w:r>
      <w:r>
        <w:rPr>
          <w:color w:val="FFFFFF"/>
          <w:sz w:val="48"/>
        </w:rPr>
        <w:t>must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be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non-</w:t>
      </w:r>
      <w:r>
        <w:rPr>
          <w:color w:val="FFFFFF"/>
          <w:spacing w:val="-2"/>
          <w:sz w:val="48"/>
        </w:rPr>
        <w:t>centrosymmetric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309" w:after="0"/>
        <w:ind w:left="2303" w:right="0" w:hanging="450"/>
        <w:jc w:val="left"/>
        <w:rPr>
          <w:sz w:val="48"/>
        </w:rPr>
      </w:pPr>
      <w:r>
        <w:rPr>
          <w:color w:val="FFFFFF"/>
          <w:sz w:val="48"/>
        </w:rPr>
        <w:t>Quartz,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Lithium</w:t>
      </w:r>
      <w:r>
        <w:rPr>
          <w:color w:val="FFFFFF"/>
          <w:spacing w:val="-15"/>
          <w:sz w:val="48"/>
        </w:rPr>
        <w:t> </w:t>
      </w:r>
      <w:r>
        <w:rPr>
          <w:color w:val="FFFFFF"/>
          <w:sz w:val="48"/>
        </w:rPr>
        <w:t>Niobate,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Barium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Titanate,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Lead</w:t>
      </w:r>
      <w:r>
        <w:rPr>
          <w:color w:val="FFFFFF"/>
          <w:spacing w:val="-17"/>
          <w:sz w:val="48"/>
        </w:rPr>
        <w:t> </w:t>
      </w:r>
      <w:r>
        <w:rPr>
          <w:color w:val="FFFFFF"/>
          <w:sz w:val="48"/>
        </w:rPr>
        <w:t>Zirconate</w:t>
      </w:r>
      <w:r>
        <w:rPr>
          <w:color w:val="FFFFFF"/>
          <w:spacing w:val="-17"/>
          <w:sz w:val="48"/>
        </w:rPr>
        <w:t> </w:t>
      </w:r>
      <w:r>
        <w:rPr>
          <w:color w:val="FFFFFF"/>
          <w:spacing w:val="-2"/>
          <w:sz w:val="48"/>
        </w:rPr>
        <w:t>Titanate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3"/>
        <w:tabs>
          <w:tab w:pos="4714" w:val="left" w:leader="none"/>
          <w:tab w:pos="18746" w:val="left" w:leader="none"/>
        </w:tabs>
        <w:spacing w:before="588"/>
        <w:ind w:left="2954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" w:id="4"/>
      <w:bookmarkEnd w:id="4"/>
      <w:r>
        <w:rPr>
          <w:b w:val="0"/>
        </w:rPr>
      </w:r>
      <w:r>
        <w:rPr>
          <w:color w:val="000000"/>
          <w:shd w:fill="EC7C30" w:color="auto" w:val="clear"/>
        </w:rPr>
        <w:tab/>
        <w:t>Direct</w:t>
      </w:r>
      <w:r>
        <w:rPr>
          <w:color w:val="000000"/>
          <w:spacing w:val="69"/>
          <w:shd w:fill="EC7C30" w:color="auto" w:val="clear"/>
        </w:rPr>
        <w:t> </w:t>
      </w:r>
      <w:r>
        <w:rPr>
          <w:color w:val="000000"/>
          <w:shd w:fill="EC7C30" w:color="auto" w:val="clear"/>
        </w:rPr>
        <w:t>piezoelectric</w:t>
      </w:r>
      <w:r>
        <w:rPr>
          <w:color w:val="000000"/>
          <w:spacing w:val="71"/>
          <w:shd w:fill="EC7C30" w:color="auto" w:val="clear"/>
        </w:rPr>
        <w:t> </w:t>
      </w:r>
      <w:r>
        <w:rPr>
          <w:color w:val="000000"/>
          <w:shd w:fill="EC7C30" w:color="auto" w:val="clear"/>
        </w:rPr>
        <w:t>effect</w:t>
      </w:r>
      <w:r>
        <w:rPr>
          <w:color w:val="000000"/>
          <w:spacing w:val="69"/>
          <w:shd w:fill="EC7C30" w:color="auto" w:val="clear"/>
        </w:rPr>
        <w:t> </w:t>
      </w:r>
      <w:r>
        <w:rPr>
          <w:color w:val="000000"/>
          <w:shd w:fill="EC7C30" w:color="auto" w:val="clear"/>
        </w:rPr>
        <w:t>(Generator</w:t>
      </w:r>
      <w:r>
        <w:rPr>
          <w:color w:val="000000"/>
          <w:spacing w:val="69"/>
          <w:shd w:fill="EC7C30" w:color="auto" w:val="clear"/>
        </w:rPr>
        <w:t> </w:t>
      </w:r>
      <w:r>
        <w:rPr>
          <w:color w:val="000000"/>
          <w:spacing w:val="-2"/>
          <w:shd w:fill="EC7C30" w:color="auto" w:val="clear"/>
        </w:rPr>
        <w:t>Action)</w:t>
      </w:r>
      <w:r>
        <w:rPr>
          <w:color w:val="000000"/>
          <w:shd w:fill="EC7C30" w:color="auto" w:val="clear"/>
        </w:rPr>
        <w:tab/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2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240" w:lineRule="auto" w:before="0" w:after="0"/>
        <w:ind w:left="1247" w:right="0" w:hanging="451"/>
        <w:jc w:val="left"/>
        <w:rPr>
          <w:rFonts w:ascii="Arial" w:hAnsi="Arial"/>
          <w:color w:val="FFFF00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894656">
                <wp:simplePos x="0" y="0"/>
                <wp:positionH relativeFrom="page">
                  <wp:posOffset>414070</wp:posOffset>
                </wp:positionH>
                <wp:positionV relativeFrom="paragraph">
                  <wp:posOffset>-138798</wp:posOffset>
                </wp:positionV>
                <wp:extent cx="7325359" cy="46094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325359" cy="4609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5359" h="4609465">
                              <a:moveTo>
                                <a:pt x="7325359" y="0"/>
                              </a:moveTo>
                              <a:lnTo>
                                <a:pt x="0" y="0"/>
                              </a:lnTo>
                              <a:lnTo>
                                <a:pt x="0" y="4609465"/>
                              </a:lnTo>
                              <a:lnTo>
                                <a:pt x="7325359" y="4609465"/>
                              </a:lnTo>
                              <a:lnTo>
                                <a:pt x="7325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604pt;margin-top:-10.928992pt;width:576.8pt;height:362.95pt;mso-position-horizontal-relative:page;mso-position-vertical-relative:paragraph;z-index:-17421824" id="docshape2" filled="true" fillcolor="#1f3863" stroked="false">
                <v:fill type="solid"/>
                <w10:wrap type="none"/>
              </v:rect>
            </w:pict>
          </mc:Fallback>
        </mc:AlternateContent>
      </w:r>
      <w:r>
        <w:rPr>
          <w:color w:val="FFFF00"/>
          <w:sz w:val="36"/>
        </w:rPr>
        <w:t>Change</w:t>
      </w:r>
      <w:r>
        <w:rPr>
          <w:color w:val="FFFF00"/>
          <w:spacing w:val="-7"/>
          <w:sz w:val="36"/>
        </w:rPr>
        <w:t> </w:t>
      </w:r>
      <w:r>
        <w:rPr>
          <w:color w:val="FFFF00"/>
          <w:sz w:val="36"/>
        </w:rPr>
        <w:t>in</w:t>
      </w:r>
      <w:r>
        <w:rPr>
          <w:color w:val="FFFF00"/>
          <w:spacing w:val="-5"/>
          <w:sz w:val="36"/>
        </w:rPr>
        <w:t> </w:t>
      </w:r>
      <w:r>
        <w:rPr>
          <w:color w:val="FFFF00"/>
          <w:sz w:val="36"/>
        </w:rPr>
        <w:t>surface</w:t>
      </w:r>
      <w:r>
        <w:rPr>
          <w:color w:val="FFFF00"/>
          <w:spacing w:val="-4"/>
          <w:sz w:val="36"/>
        </w:rPr>
        <w:t> </w:t>
      </w:r>
      <w:r>
        <w:rPr>
          <w:color w:val="FFFF00"/>
          <w:sz w:val="36"/>
        </w:rPr>
        <w:t>charge</w:t>
      </w:r>
      <w:r>
        <w:rPr>
          <w:color w:val="FFFF00"/>
          <w:spacing w:val="-4"/>
          <w:sz w:val="36"/>
        </w:rPr>
        <w:t> </w:t>
      </w:r>
      <w:r>
        <w:rPr>
          <w:color w:val="FFFF00"/>
          <w:sz w:val="36"/>
        </w:rPr>
        <w:t>density</w:t>
      </w:r>
      <w:r>
        <w:rPr>
          <w:color w:val="FFFF00"/>
          <w:spacing w:val="-5"/>
          <w:sz w:val="36"/>
        </w:rPr>
        <w:t> </w:t>
      </w:r>
      <w:r>
        <w:rPr>
          <w:color w:val="FFFF00"/>
          <w:sz w:val="36"/>
        </w:rPr>
        <w:t>due</w:t>
      </w:r>
      <w:r>
        <w:rPr>
          <w:color w:val="FFFF00"/>
          <w:spacing w:val="-7"/>
          <w:sz w:val="36"/>
        </w:rPr>
        <w:t> </w:t>
      </w:r>
      <w:r>
        <w:rPr>
          <w:color w:val="FFFF00"/>
          <w:sz w:val="36"/>
        </w:rPr>
        <w:t>to</w:t>
      </w:r>
      <w:r>
        <w:rPr>
          <w:color w:val="FFFF00"/>
          <w:spacing w:val="-6"/>
          <w:sz w:val="36"/>
        </w:rPr>
        <w:t> </w:t>
      </w:r>
      <w:r>
        <w:rPr>
          <w:color w:val="FFFF00"/>
          <w:sz w:val="36"/>
        </w:rPr>
        <w:t>applied</w:t>
      </w:r>
      <w:r>
        <w:rPr>
          <w:color w:val="FFFF00"/>
          <w:spacing w:val="-4"/>
          <w:sz w:val="36"/>
        </w:rPr>
        <w:t> </w:t>
      </w:r>
      <w:r>
        <w:rPr>
          <w:color w:val="FFFF00"/>
          <w:spacing w:val="-2"/>
          <w:sz w:val="36"/>
        </w:rPr>
        <w:t>mechanical</w:t>
      </w:r>
    </w:p>
    <w:p>
      <w:pPr>
        <w:pStyle w:val="BodyText"/>
        <w:spacing w:before="231"/>
        <w:ind w:left="1247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8111198</wp:posOffset>
            </wp:positionH>
            <wp:positionV relativeFrom="paragraph">
              <wp:posOffset>179291</wp:posOffset>
            </wp:positionV>
            <wp:extent cx="3443805" cy="3443805"/>
            <wp:effectExtent l="0" t="0" r="0" b="0"/>
            <wp:wrapNone/>
            <wp:docPr id="7" name="Image 7" descr="Piezoelectric sensor - Wikipe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Piezoelectric sensor - Wikiped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805" cy="344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00"/>
          <w:spacing w:val="-2"/>
        </w:rPr>
        <w:t>stress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372" w:lineRule="auto" w:before="232" w:after="0"/>
        <w:ind w:left="1247" w:right="7782" w:hanging="452"/>
        <w:jc w:val="left"/>
        <w:rPr>
          <w:rFonts w:ascii="Arial" w:hAnsi="Arial"/>
          <w:color w:val="FFFF00"/>
          <w:sz w:val="36"/>
        </w:rPr>
      </w:pPr>
      <w:r>
        <w:rPr>
          <w:color w:val="FFFF00"/>
          <w:sz w:val="36"/>
        </w:rPr>
        <w:t>Contraction</w:t>
      </w:r>
      <w:r>
        <w:rPr>
          <w:color w:val="FFFF00"/>
          <w:spacing w:val="-12"/>
          <w:sz w:val="36"/>
        </w:rPr>
        <w:t> </w:t>
      </w:r>
      <w:r>
        <w:rPr>
          <w:color w:val="FFFF00"/>
          <w:sz w:val="36"/>
        </w:rPr>
        <w:t>and</w:t>
      </w:r>
      <w:r>
        <w:rPr>
          <w:color w:val="FFFF00"/>
          <w:spacing w:val="-12"/>
          <w:sz w:val="36"/>
        </w:rPr>
        <w:t> </w:t>
      </w:r>
      <w:r>
        <w:rPr>
          <w:color w:val="FFFF00"/>
          <w:sz w:val="36"/>
        </w:rPr>
        <w:t>elongation</w:t>
      </w:r>
      <w:r>
        <w:rPr>
          <w:color w:val="FFFF00"/>
          <w:spacing w:val="-12"/>
          <w:sz w:val="36"/>
        </w:rPr>
        <w:t> </w:t>
      </w:r>
      <w:r>
        <w:rPr>
          <w:color w:val="FFFF00"/>
          <w:sz w:val="36"/>
        </w:rPr>
        <w:t>of</w:t>
      </w:r>
      <w:r>
        <w:rPr>
          <w:color w:val="FFFF00"/>
          <w:spacing w:val="22"/>
          <w:sz w:val="36"/>
        </w:rPr>
        <w:t> </w:t>
      </w:r>
      <w:r>
        <w:rPr>
          <w:color w:val="FFFF00"/>
          <w:sz w:val="36"/>
        </w:rPr>
        <w:t>material</w:t>
      </w:r>
      <w:r>
        <w:rPr>
          <w:color w:val="FFFF00"/>
          <w:spacing w:val="-12"/>
          <w:sz w:val="36"/>
        </w:rPr>
        <w:t> </w:t>
      </w:r>
      <w:r>
        <w:rPr>
          <w:color w:val="FFFF00"/>
          <w:sz w:val="36"/>
        </w:rPr>
        <w:t>produce</w:t>
      </w:r>
      <w:r>
        <w:rPr>
          <w:color w:val="FFFF00"/>
          <w:spacing w:val="-12"/>
          <w:sz w:val="36"/>
        </w:rPr>
        <w:t> </w:t>
      </w:r>
      <w:r>
        <w:rPr>
          <w:color w:val="FFFF00"/>
          <w:sz w:val="36"/>
        </w:rPr>
        <w:t>opposite charges on a particular face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374" w:lineRule="auto" w:before="4" w:after="0"/>
        <w:ind w:left="1247" w:right="7829" w:hanging="452"/>
        <w:jc w:val="left"/>
        <w:rPr>
          <w:rFonts w:ascii="Arial" w:hAnsi="Arial"/>
          <w:color w:val="FFFF00"/>
          <w:sz w:val="36"/>
        </w:rPr>
      </w:pPr>
      <w:r>
        <w:rPr>
          <w:color w:val="FFFF00"/>
          <w:sz w:val="36"/>
        </w:rPr>
        <w:t>The</w:t>
      </w:r>
      <w:r>
        <w:rPr>
          <w:color w:val="FFFF00"/>
          <w:spacing w:val="-12"/>
          <w:sz w:val="36"/>
        </w:rPr>
        <w:t> </w:t>
      </w:r>
      <w:r>
        <w:rPr>
          <w:color w:val="FFFF00"/>
          <w:sz w:val="36"/>
        </w:rPr>
        <w:t>developed</w:t>
      </w:r>
      <w:r>
        <w:rPr>
          <w:color w:val="FFFF00"/>
          <w:spacing w:val="-8"/>
          <w:sz w:val="36"/>
        </w:rPr>
        <w:t> </w:t>
      </w:r>
      <w:r>
        <w:rPr>
          <w:color w:val="FFFF00"/>
          <w:sz w:val="36"/>
        </w:rPr>
        <w:t>polarization</w:t>
      </w:r>
      <w:r>
        <w:rPr>
          <w:color w:val="FFFF00"/>
          <w:spacing w:val="-14"/>
          <w:sz w:val="36"/>
        </w:rPr>
        <w:t> </w:t>
      </w:r>
      <w:r>
        <w:rPr>
          <w:color w:val="FFFF00"/>
          <w:sz w:val="36"/>
        </w:rPr>
        <w:t>is</w:t>
      </w:r>
      <w:r>
        <w:rPr>
          <w:color w:val="FFFF00"/>
          <w:spacing w:val="-11"/>
          <w:sz w:val="36"/>
        </w:rPr>
        <w:t> </w:t>
      </w:r>
      <w:r>
        <w:rPr>
          <w:color w:val="FFFF00"/>
          <w:sz w:val="36"/>
        </w:rPr>
        <w:t>directly</w:t>
      </w:r>
      <w:r>
        <w:rPr>
          <w:color w:val="FFFF00"/>
          <w:spacing w:val="-11"/>
          <w:sz w:val="36"/>
        </w:rPr>
        <w:t> </w:t>
      </w:r>
      <w:r>
        <w:rPr>
          <w:color w:val="FFFF00"/>
          <w:sz w:val="36"/>
        </w:rPr>
        <w:t>proportional</w:t>
      </w:r>
      <w:r>
        <w:rPr>
          <w:color w:val="FFFF00"/>
          <w:spacing w:val="-16"/>
          <w:sz w:val="36"/>
        </w:rPr>
        <w:t> </w:t>
      </w:r>
      <w:r>
        <w:rPr>
          <w:color w:val="FFFF00"/>
          <w:sz w:val="36"/>
        </w:rPr>
        <w:t>to</w:t>
      </w:r>
      <w:r>
        <w:rPr>
          <w:color w:val="FFFF00"/>
          <w:spacing w:val="-11"/>
          <w:sz w:val="36"/>
        </w:rPr>
        <w:t> </w:t>
      </w:r>
      <w:r>
        <w:rPr>
          <w:color w:val="FFFF00"/>
          <w:sz w:val="36"/>
        </w:rPr>
        <w:t>the </w:t>
      </w:r>
      <w:r>
        <w:rPr>
          <w:color w:val="FFFF00"/>
          <w:spacing w:val="-2"/>
          <w:sz w:val="36"/>
        </w:rPr>
        <w:t>stress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413" w:lineRule="exact" w:before="0" w:after="0"/>
        <w:ind w:left="1247" w:right="0" w:hanging="451"/>
        <w:jc w:val="left"/>
        <w:rPr>
          <w:rFonts w:ascii="Arial" w:hAnsi="Arial"/>
          <w:color w:val="FFFF00"/>
          <w:sz w:val="36"/>
        </w:rPr>
      </w:pPr>
      <w:r>
        <w:rPr>
          <w:color w:val="FFFF00"/>
          <w:sz w:val="36"/>
        </w:rPr>
        <w:t>First</w:t>
      </w:r>
      <w:r>
        <w:rPr>
          <w:color w:val="FFFF00"/>
          <w:spacing w:val="-13"/>
          <w:sz w:val="36"/>
        </w:rPr>
        <w:t> </w:t>
      </w:r>
      <w:r>
        <w:rPr>
          <w:color w:val="FFFF00"/>
          <w:sz w:val="36"/>
        </w:rPr>
        <w:t>order</w:t>
      </w:r>
      <w:r>
        <w:rPr>
          <w:color w:val="FFFF00"/>
          <w:spacing w:val="-11"/>
          <w:sz w:val="36"/>
        </w:rPr>
        <w:t> </w:t>
      </w:r>
      <w:r>
        <w:rPr>
          <w:color w:val="FFFF00"/>
          <w:spacing w:val="-2"/>
          <w:sz w:val="36"/>
        </w:rPr>
        <w:t>approximation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240" w:lineRule="auto" w:before="216" w:after="0"/>
        <w:ind w:left="1247" w:right="0" w:hanging="451"/>
        <w:jc w:val="left"/>
        <w:rPr>
          <w:rFonts w:ascii="Arial" w:hAnsi="Arial" w:eastAsia="Arial"/>
          <w:color w:val="FFFF00"/>
          <w:sz w:val="36"/>
        </w:rPr>
      </w:pPr>
      <w:r>
        <w:rPr>
          <w:rFonts w:ascii="Cambria Math" w:hAnsi="Cambria Math" w:eastAsia="Cambria Math"/>
          <w:color w:val="FFFF00"/>
          <w:sz w:val="36"/>
        </w:rPr>
        <w:t>𝐷</w:t>
      </w:r>
      <w:r>
        <w:rPr>
          <w:rFonts w:ascii="Cambria Math" w:hAnsi="Cambria Math" w:eastAsia="Cambria Math"/>
          <w:color w:val="FFFF00"/>
          <w:spacing w:val="26"/>
          <w:sz w:val="36"/>
        </w:rPr>
        <w:t> </w:t>
      </w:r>
      <w:r>
        <w:rPr>
          <w:rFonts w:ascii="Cambria Math" w:hAnsi="Cambria Math" w:eastAsia="Cambria Math"/>
          <w:color w:val="FFFF00"/>
          <w:sz w:val="36"/>
        </w:rPr>
        <w:t>=</w:t>
      </w:r>
      <w:r>
        <w:rPr>
          <w:rFonts w:ascii="Cambria Math" w:hAnsi="Cambria Math" w:eastAsia="Cambria Math"/>
          <w:color w:val="FFFF00"/>
          <w:spacing w:val="18"/>
          <w:sz w:val="36"/>
        </w:rPr>
        <w:t> </w:t>
      </w:r>
      <w:r>
        <w:rPr>
          <w:rFonts w:ascii="Cambria Math" w:hAnsi="Cambria Math" w:eastAsia="Cambria Math"/>
          <w:color w:val="FFFF00"/>
          <w:sz w:val="36"/>
        </w:rPr>
        <w:t>𝑑𝑇</w:t>
      </w:r>
      <w:r>
        <w:rPr>
          <w:color w:val="FFFF00"/>
          <w:sz w:val="36"/>
        </w:rPr>
        <w:t>,</w:t>
      </w:r>
      <w:r>
        <w:rPr>
          <w:color w:val="FFFF00"/>
          <w:spacing w:val="-5"/>
          <w:sz w:val="36"/>
        </w:rPr>
        <w:t> </w:t>
      </w:r>
      <w:r>
        <w:rPr>
          <w:rFonts w:ascii="Arial" w:hAnsi="Arial" w:eastAsia="Arial"/>
          <w:i/>
          <w:color w:val="FFFF00"/>
          <w:sz w:val="38"/>
        </w:rPr>
        <w:t>d</w:t>
      </w:r>
      <w:r>
        <w:rPr>
          <w:rFonts w:ascii="Arial" w:hAnsi="Arial" w:eastAsia="Arial"/>
          <w:i/>
          <w:color w:val="FFFF00"/>
          <w:spacing w:val="-18"/>
          <w:sz w:val="38"/>
        </w:rPr>
        <w:t> </w:t>
      </w:r>
      <w:r>
        <w:rPr>
          <w:color w:val="FFFF00"/>
          <w:sz w:val="36"/>
        </w:rPr>
        <w:t>is</w:t>
      </w:r>
      <w:r>
        <w:rPr>
          <w:color w:val="FFFF00"/>
          <w:spacing w:val="-3"/>
          <w:sz w:val="36"/>
        </w:rPr>
        <w:t> </w:t>
      </w:r>
      <w:r>
        <w:rPr>
          <w:color w:val="FFFF00"/>
          <w:sz w:val="36"/>
        </w:rPr>
        <w:t>piezoelectric charge</w:t>
      </w:r>
      <w:r>
        <w:rPr>
          <w:color w:val="FFFF00"/>
          <w:spacing w:val="-2"/>
          <w:sz w:val="36"/>
        </w:rPr>
        <w:t> constant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240" w:lineRule="auto" w:before="227" w:after="0"/>
        <w:ind w:left="1247" w:right="0" w:hanging="451"/>
        <w:jc w:val="left"/>
        <w:rPr>
          <w:rFonts w:ascii="Arial" w:hAnsi="Arial"/>
          <w:color w:val="FFFF00"/>
          <w:sz w:val="36"/>
        </w:rPr>
      </w:pPr>
      <w:r>
        <w:rPr>
          <w:color w:val="FFFF00"/>
          <w:sz w:val="36"/>
        </w:rPr>
        <w:t>D</w:t>
      </w:r>
      <w:r>
        <w:rPr>
          <w:color w:val="FFFF00"/>
          <w:spacing w:val="-2"/>
          <w:sz w:val="36"/>
        </w:rPr>
        <w:t> </w:t>
      </w:r>
      <w:r>
        <w:rPr>
          <w:color w:val="FFFF00"/>
          <w:sz w:val="36"/>
        </w:rPr>
        <w:t>is</w:t>
      </w:r>
      <w:r>
        <w:rPr>
          <w:color w:val="FFFF00"/>
          <w:spacing w:val="-1"/>
          <w:sz w:val="36"/>
        </w:rPr>
        <w:t> </w:t>
      </w:r>
      <w:r>
        <w:rPr>
          <w:color w:val="FFFF00"/>
          <w:sz w:val="36"/>
        </w:rPr>
        <w:t>dielectric displacement</w:t>
      </w:r>
      <w:r>
        <w:rPr>
          <w:color w:val="FFFF00"/>
          <w:spacing w:val="-3"/>
          <w:sz w:val="36"/>
        </w:rPr>
        <w:t> </w:t>
      </w:r>
      <w:r>
        <w:rPr>
          <w:color w:val="FFFF00"/>
          <w:sz w:val="36"/>
        </w:rPr>
        <w:t>(C/m</w:t>
      </w:r>
      <w:r>
        <w:rPr>
          <w:color w:val="FFFF00"/>
          <w:position w:val="11"/>
          <w:sz w:val="24"/>
        </w:rPr>
        <w:t>2</w:t>
      </w:r>
      <w:r>
        <w:rPr>
          <w:color w:val="FFFF00"/>
          <w:sz w:val="36"/>
        </w:rPr>
        <w:t>), T</w:t>
      </w:r>
      <w:r>
        <w:rPr>
          <w:color w:val="FFFF00"/>
          <w:spacing w:val="-2"/>
          <w:sz w:val="36"/>
        </w:rPr>
        <w:t> </w:t>
      </w:r>
      <w:r>
        <w:rPr>
          <w:color w:val="FFFF00"/>
          <w:sz w:val="36"/>
        </w:rPr>
        <w:t>is</w:t>
      </w:r>
      <w:r>
        <w:rPr>
          <w:color w:val="FFFF00"/>
          <w:spacing w:val="-2"/>
          <w:sz w:val="36"/>
        </w:rPr>
        <w:t> </w:t>
      </w:r>
      <w:r>
        <w:rPr>
          <w:color w:val="FFFF00"/>
          <w:sz w:val="36"/>
        </w:rPr>
        <w:t>applied stress</w:t>
      </w:r>
      <w:r>
        <w:rPr>
          <w:color w:val="FFFF00"/>
          <w:spacing w:val="1"/>
          <w:sz w:val="36"/>
        </w:rPr>
        <w:t> </w:t>
      </w:r>
      <w:r>
        <w:rPr>
          <w:color w:val="FFFF00"/>
          <w:spacing w:val="-2"/>
          <w:sz w:val="36"/>
        </w:rPr>
        <w:t>(N/m</w:t>
      </w:r>
      <w:r>
        <w:rPr>
          <w:color w:val="FFFF00"/>
          <w:spacing w:val="-2"/>
          <w:position w:val="11"/>
          <w:sz w:val="24"/>
        </w:rPr>
        <w:t>2</w:t>
      </w:r>
      <w:r>
        <w:rPr>
          <w:color w:val="FFFF00"/>
          <w:spacing w:val="-2"/>
          <w:sz w:val="36"/>
        </w:rPr>
        <w:t>)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240" w:lineRule="auto" w:before="215" w:after="0"/>
        <w:ind w:left="1247" w:right="0" w:hanging="451"/>
        <w:jc w:val="left"/>
        <w:rPr>
          <w:rFonts w:ascii="Arial" w:hAnsi="Arial"/>
          <w:color w:val="FFFF00"/>
          <w:sz w:val="36"/>
        </w:rPr>
      </w:pPr>
      <w:r>
        <w:rPr>
          <w:rFonts w:ascii="Arial" w:hAnsi="Arial"/>
          <w:i/>
          <w:color w:val="FFFF00"/>
          <w:sz w:val="38"/>
        </w:rPr>
        <w:t>d</w:t>
      </w:r>
      <w:r>
        <w:rPr>
          <w:rFonts w:ascii="Arial" w:hAnsi="Arial"/>
          <w:i/>
          <w:color w:val="FFFF00"/>
          <w:spacing w:val="-22"/>
          <w:sz w:val="38"/>
        </w:rPr>
        <w:t> </w:t>
      </w:r>
      <w:r>
        <w:rPr>
          <w:color w:val="FFFF00"/>
          <w:sz w:val="36"/>
        </w:rPr>
        <w:t>is</w:t>
      </w:r>
      <w:r>
        <w:rPr>
          <w:color w:val="FFFF00"/>
          <w:spacing w:val="-4"/>
          <w:sz w:val="36"/>
        </w:rPr>
        <w:t> </w:t>
      </w:r>
      <w:r>
        <w:rPr>
          <w:color w:val="FFFF00"/>
          <w:sz w:val="36"/>
        </w:rPr>
        <w:t>charge</w:t>
      </w:r>
      <w:r>
        <w:rPr>
          <w:color w:val="FFFF00"/>
          <w:spacing w:val="-2"/>
          <w:sz w:val="36"/>
        </w:rPr>
        <w:t> </w:t>
      </w:r>
      <w:r>
        <w:rPr>
          <w:color w:val="FFFF00"/>
          <w:sz w:val="36"/>
        </w:rPr>
        <w:t>constant</w:t>
      </w:r>
      <w:r>
        <w:rPr>
          <w:color w:val="FFFF00"/>
          <w:spacing w:val="-4"/>
          <w:sz w:val="36"/>
        </w:rPr>
        <w:t> </w:t>
      </w:r>
      <w:r>
        <w:rPr>
          <w:color w:val="FFFF00"/>
          <w:spacing w:val="-2"/>
          <w:sz w:val="36"/>
        </w:rPr>
        <w:t>(C/N)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36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3"/>
        <w:tabs>
          <w:tab w:pos="3694" w:val="left" w:leader="none"/>
          <w:tab w:pos="17365" w:val="left" w:leader="none"/>
        </w:tabs>
        <w:spacing w:before="91"/>
        <w:ind w:left="1834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8186601</wp:posOffset>
            </wp:positionH>
            <wp:positionV relativeFrom="paragraph">
              <wp:posOffset>700835</wp:posOffset>
            </wp:positionV>
            <wp:extent cx="3380637" cy="17571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637" cy="17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" w:id="5"/>
      <w:bookmarkEnd w:id="5"/>
      <w:r>
        <w:rPr>
          <w:b w:val="0"/>
        </w:rPr>
      </w:r>
      <w:r>
        <w:rPr>
          <w:color w:val="000000"/>
          <w:shd w:fill="5B9BD4" w:color="auto" w:val="clear"/>
        </w:rPr>
        <w:tab/>
        <w:t>Mechanical</w:t>
      </w:r>
      <w:r>
        <w:rPr>
          <w:color w:val="000000"/>
          <w:spacing w:val="20"/>
          <w:shd w:fill="5B9BD4" w:color="auto" w:val="clear"/>
        </w:rPr>
        <w:t> </w:t>
      </w:r>
      <w:r>
        <w:rPr>
          <w:color w:val="000000"/>
          <w:shd w:fill="5B9BD4" w:color="auto" w:val="clear"/>
        </w:rPr>
        <w:t>to</w:t>
      </w:r>
      <w:r>
        <w:rPr>
          <w:color w:val="000000"/>
          <w:spacing w:val="35"/>
          <w:shd w:fill="5B9BD4" w:color="auto" w:val="clear"/>
        </w:rPr>
        <w:t> </w:t>
      </w:r>
      <w:r>
        <w:rPr>
          <w:color w:val="000000"/>
          <w:shd w:fill="5B9BD4" w:color="auto" w:val="clear"/>
        </w:rPr>
        <w:t>Electrical</w:t>
      </w:r>
      <w:r>
        <w:rPr>
          <w:color w:val="000000"/>
          <w:spacing w:val="21"/>
          <w:shd w:fill="5B9BD4" w:color="auto" w:val="clear"/>
        </w:rPr>
        <w:t> </w:t>
      </w:r>
      <w:r>
        <w:rPr>
          <w:color w:val="000000"/>
          <w:shd w:fill="5B9BD4" w:color="auto" w:val="clear"/>
        </w:rPr>
        <w:t>Energy</w:t>
      </w:r>
      <w:r>
        <w:rPr>
          <w:color w:val="000000"/>
          <w:spacing w:val="24"/>
          <w:shd w:fill="5B9BD4" w:color="auto" w:val="clear"/>
        </w:rPr>
        <w:t> </w:t>
      </w:r>
      <w:r>
        <w:rPr>
          <w:color w:val="000000"/>
          <w:spacing w:val="-2"/>
          <w:shd w:fill="5B9BD4" w:color="auto" w:val="clear"/>
        </w:rPr>
        <w:t>Conversion</w:t>
      </w:r>
      <w:r>
        <w:rPr>
          <w:color w:val="000000"/>
          <w:shd w:fill="5B9BD4" w:color="auto" w:val="clear"/>
        </w:rPr>
        <w:tab/>
      </w:r>
    </w:p>
    <w:p>
      <w:pPr>
        <w:pStyle w:val="BodyText"/>
        <w:spacing w:before="22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9200" w:h="10800" w:orient="landscape"/>
          <w:pgMar w:top="580" w:bottom="0" w:left="0" w:right="283"/>
        </w:sectPr>
      </w:pPr>
    </w:p>
    <w:p>
      <w:pPr>
        <w:pStyle w:val="ListParagraph"/>
        <w:numPr>
          <w:ilvl w:val="0"/>
          <w:numId w:val="3"/>
        </w:numPr>
        <w:tabs>
          <w:tab w:pos="1208" w:val="left" w:leader="none"/>
        </w:tabs>
        <w:spacing w:line="376" w:lineRule="auto" w:before="103" w:after="0"/>
        <w:ind w:left="1208" w:right="38" w:hanging="452"/>
        <w:jc w:val="left"/>
        <w:rPr>
          <w:rFonts w:ascii="Arial" w:hAnsi="Arial"/>
          <w:color w:val="FFFFFF"/>
          <w:sz w:val="38"/>
        </w:rPr>
      </w:pPr>
      <w:r>
        <w:rPr>
          <w:rFonts w:ascii="Arial" w:hAnsi="Arial"/>
          <w:b/>
          <w:color w:val="FFFFFF"/>
          <w:sz w:val="38"/>
        </w:rPr>
        <w:t>Centrosymmetric</w:t>
      </w:r>
      <w:r>
        <w:rPr>
          <w:rFonts w:ascii="Arial" w:hAnsi="Arial"/>
          <w:b/>
          <w:color w:val="FFFFFF"/>
          <w:spacing w:val="80"/>
          <w:w w:val="150"/>
          <w:sz w:val="38"/>
        </w:rPr>
        <w:t> </w:t>
      </w:r>
      <w:r>
        <w:rPr>
          <w:rFonts w:ascii="Arial" w:hAnsi="Arial"/>
          <w:b/>
          <w:color w:val="FFFFFF"/>
          <w:sz w:val="38"/>
        </w:rPr>
        <w:t>crystals</w:t>
      </w:r>
      <w:r>
        <w:rPr>
          <w:rFonts w:ascii="Arial" w:hAnsi="Arial"/>
          <w:b/>
          <w:color w:val="FFFFFF"/>
          <w:spacing w:val="80"/>
          <w:w w:val="150"/>
          <w:sz w:val="38"/>
        </w:rPr>
        <w:t> </w:t>
      </w:r>
      <w:r>
        <w:rPr>
          <w:rFonts w:ascii="Arial" w:hAnsi="Arial"/>
          <w:b/>
          <w:color w:val="FFFFFF"/>
          <w:sz w:val="38"/>
        </w:rPr>
        <w:t>do</w:t>
      </w:r>
      <w:r>
        <w:rPr>
          <w:rFonts w:ascii="Arial" w:hAnsi="Arial"/>
          <w:b/>
          <w:color w:val="FFFFFF"/>
          <w:spacing w:val="80"/>
          <w:w w:val="150"/>
          <w:sz w:val="38"/>
        </w:rPr>
        <w:t> </w:t>
      </w:r>
      <w:r>
        <w:rPr>
          <w:rFonts w:ascii="Arial" w:hAnsi="Arial"/>
          <w:b/>
          <w:color w:val="FFFFFF"/>
          <w:sz w:val="38"/>
        </w:rPr>
        <w:t>not</w:t>
      </w:r>
      <w:r>
        <w:rPr>
          <w:rFonts w:ascii="Arial" w:hAnsi="Arial"/>
          <w:b/>
          <w:color w:val="FFFFFF"/>
          <w:spacing w:val="80"/>
          <w:w w:val="150"/>
          <w:sz w:val="38"/>
        </w:rPr>
        <w:t> </w:t>
      </w:r>
      <w:r>
        <w:rPr>
          <w:rFonts w:ascii="Arial" w:hAnsi="Arial"/>
          <w:b/>
          <w:color w:val="FFFFFF"/>
          <w:sz w:val="38"/>
        </w:rPr>
        <w:t>produce</w:t>
      </w:r>
      <w:r>
        <w:rPr>
          <w:rFonts w:ascii="Arial" w:hAnsi="Arial"/>
          <w:b/>
          <w:color w:val="FFFFFF"/>
          <w:spacing w:val="80"/>
          <w:w w:val="150"/>
          <w:sz w:val="38"/>
        </w:rPr>
        <w:t> </w:t>
      </w:r>
      <w:r>
        <w:rPr>
          <w:rFonts w:ascii="Arial" w:hAnsi="Arial"/>
          <w:b/>
          <w:color w:val="FFFFFF"/>
          <w:sz w:val="38"/>
        </w:rPr>
        <w:t>polarization under mechanical stress</w:t>
      </w:r>
    </w:p>
    <w:p>
      <w:pPr>
        <w:pStyle w:val="ListParagraph"/>
        <w:numPr>
          <w:ilvl w:val="0"/>
          <w:numId w:val="3"/>
        </w:numPr>
        <w:tabs>
          <w:tab w:pos="1208" w:val="left" w:leader="none"/>
        </w:tabs>
        <w:spacing w:line="376" w:lineRule="auto" w:before="0" w:after="0"/>
        <w:ind w:left="1208" w:right="40" w:hanging="452"/>
        <w:jc w:val="left"/>
        <w:rPr>
          <w:rFonts w:ascii="Arial" w:hAnsi="Arial"/>
          <w:color w:val="FFFFFF"/>
          <w:sz w:val="38"/>
        </w:rPr>
      </w:pPr>
      <w:r>
        <w:rPr>
          <w:rFonts w:ascii="Arial" w:hAnsi="Arial"/>
          <w:b/>
          <w:color w:val="FFFFFF"/>
          <w:sz w:val="38"/>
        </w:rPr>
        <w:t>After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compression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or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elongation,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the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center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of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symmetry does not change and hence P = 0</w:t>
      </w:r>
    </w:p>
    <w:p>
      <w:pPr>
        <w:pStyle w:val="ListParagraph"/>
        <w:numPr>
          <w:ilvl w:val="0"/>
          <w:numId w:val="3"/>
        </w:numPr>
        <w:tabs>
          <w:tab w:pos="1208" w:val="left" w:leader="none"/>
        </w:tabs>
        <w:spacing w:line="433" w:lineRule="exact" w:before="0" w:after="0"/>
        <w:ind w:left="1208" w:right="0" w:hanging="452"/>
        <w:jc w:val="left"/>
        <w:rPr>
          <w:rFonts w:ascii="Arial" w:hAnsi="Arial"/>
          <w:color w:val="FFFFFF"/>
          <w:sz w:val="38"/>
        </w:rPr>
      </w:pPr>
      <w:r>
        <w:rPr>
          <w:rFonts w:ascii="Arial" w:hAnsi="Arial"/>
          <w:b/>
          <w:color w:val="FFFFFF"/>
          <w:sz w:val="38"/>
        </w:rPr>
        <w:t>Consider</w:t>
      </w:r>
      <w:r>
        <w:rPr>
          <w:rFonts w:ascii="Arial" w:hAnsi="Arial"/>
          <w:b/>
          <w:color w:val="FFFFFF"/>
          <w:spacing w:val="-3"/>
          <w:sz w:val="38"/>
        </w:rPr>
        <w:t> </w:t>
      </w:r>
      <w:r>
        <w:rPr>
          <w:rFonts w:ascii="Arial" w:hAnsi="Arial"/>
          <w:b/>
          <w:color w:val="FFFFFF"/>
          <w:sz w:val="38"/>
        </w:rPr>
        <w:t>a</w:t>
      </w:r>
      <w:r>
        <w:rPr>
          <w:rFonts w:ascii="Arial" w:hAnsi="Arial"/>
          <w:b/>
          <w:color w:val="FFFFFF"/>
          <w:spacing w:val="2"/>
          <w:sz w:val="38"/>
        </w:rPr>
        <w:t> </w:t>
      </w:r>
      <w:r>
        <w:rPr>
          <w:rFonts w:ascii="Arial" w:hAnsi="Arial"/>
          <w:b/>
          <w:color w:val="FFFFFF"/>
          <w:sz w:val="38"/>
        </w:rPr>
        <w:t>non-centrosymmetric</w:t>
      </w:r>
      <w:r>
        <w:rPr>
          <w:rFonts w:ascii="Arial" w:hAnsi="Arial"/>
          <w:b/>
          <w:color w:val="FFFFFF"/>
          <w:spacing w:val="57"/>
          <w:w w:val="150"/>
          <w:sz w:val="38"/>
        </w:rPr>
        <w:t> </w:t>
      </w:r>
      <w:r>
        <w:rPr>
          <w:rFonts w:ascii="Arial" w:hAnsi="Arial"/>
          <w:b/>
          <w:color w:val="FFFFFF"/>
          <w:sz w:val="38"/>
        </w:rPr>
        <w:t>hexagonal</w:t>
      </w:r>
      <w:r>
        <w:rPr>
          <w:rFonts w:ascii="Arial" w:hAnsi="Arial"/>
          <w:b/>
          <w:color w:val="FFFFFF"/>
          <w:spacing w:val="-7"/>
          <w:sz w:val="38"/>
        </w:rPr>
        <w:t> </w:t>
      </w:r>
      <w:r>
        <w:rPr>
          <w:rFonts w:ascii="Arial" w:hAnsi="Arial"/>
          <w:b/>
          <w:color w:val="FFFFFF"/>
          <w:sz w:val="38"/>
        </w:rPr>
        <w:t>unit</w:t>
      </w:r>
      <w:r>
        <w:rPr>
          <w:rFonts w:ascii="Arial" w:hAnsi="Arial"/>
          <w:b/>
          <w:color w:val="FFFFFF"/>
          <w:spacing w:val="2"/>
          <w:sz w:val="38"/>
        </w:rPr>
        <w:t> </w:t>
      </w:r>
      <w:r>
        <w:rPr>
          <w:rFonts w:ascii="Arial" w:hAnsi="Arial"/>
          <w:b/>
          <w:color w:val="FFFFFF"/>
          <w:spacing w:val="-4"/>
          <w:sz w:val="38"/>
        </w:rPr>
        <w:t>cell</w:t>
      </w:r>
    </w:p>
    <w:p>
      <w:pPr>
        <w:pStyle w:val="ListParagraph"/>
        <w:numPr>
          <w:ilvl w:val="0"/>
          <w:numId w:val="3"/>
        </w:numPr>
        <w:tabs>
          <w:tab w:pos="1208" w:val="left" w:leader="none"/>
        </w:tabs>
        <w:spacing w:line="240" w:lineRule="auto" w:before="243" w:after="0"/>
        <w:ind w:left="1208" w:right="0" w:hanging="452"/>
        <w:jc w:val="left"/>
        <w:rPr>
          <w:rFonts w:ascii="Arial" w:hAnsi="Arial"/>
          <w:color w:val="FFFFFF"/>
          <w:sz w:val="38"/>
        </w:rPr>
      </w:pPr>
      <w:r>
        <w:rPr>
          <w:rFonts w:ascii="Arial" w:hAnsi="Arial"/>
          <w:b/>
          <w:color w:val="FFFFFF"/>
          <w:sz w:val="38"/>
        </w:rPr>
        <w:t>F</w:t>
      </w:r>
      <w:r>
        <w:rPr>
          <w:rFonts w:ascii="Arial" w:hAnsi="Arial"/>
          <w:b/>
          <w:color w:val="FFFFFF"/>
          <w:spacing w:val="-1"/>
          <w:sz w:val="38"/>
        </w:rPr>
        <w:t> </w:t>
      </w:r>
      <w:r>
        <w:rPr>
          <w:rFonts w:ascii="Arial" w:hAnsi="Arial"/>
          <w:b/>
          <w:color w:val="FFFFFF"/>
          <w:sz w:val="38"/>
        </w:rPr>
        <w:t>=</w:t>
      </w:r>
      <w:r>
        <w:rPr>
          <w:rFonts w:ascii="Arial" w:hAnsi="Arial"/>
          <w:b/>
          <w:color w:val="FFFFFF"/>
          <w:spacing w:val="1"/>
          <w:sz w:val="38"/>
        </w:rPr>
        <w:t> </w:t>
      </w:r>
      <w:r>
        <w:rPr>
          <w:rFonts w:ascii="Arial" w:hAnsi="Arial"/>
          <w:b/>
          <w:color w:val="FFFFFF"/>
          <w:sz w:val="38"/>
        </w:rPr>
        <w:t>0,</w:t>
      </w:r>
      <w:r>
        <w:rPr>
          <w:rFonts w:ascii="Arial" w:hAnsi="Arial"/>
          <w:b/>
          <w:color w:val="FFFFFF"/>
          <w:spacing w:val="-4"/>
          <w:sz w:val="38"/>
        </w:rPr>
        <w:t> </w:t>
      </w:r>
      <w:r>
        <w:rPr>
          <w:rFonts w:ascii="Arial" w:hAnsi="Arial"/>
          <w:b/>
          <w:color w:val="FFFFFF"/>
          <w:sz w:val="38"/>
        </w:rPr>
        <w:t>the</w:t>
      </w:r>
      <w:r>
        <w:rPr>
          <w:rFonts w:ascii="Arial" w:hAnsi="Arial"/>
          <w:b/>
          <w:color w:val="FFFFFF"/>
          <w:spacing w:val="-3"/>
          <w:sz w:val="38"/>
        </w:rPr>
        <w:t> </w:t>
      </w:r>
      <w:r>
        <w:rPr>
          <w:rFonts w:ascii="Arial" w:hAnsi="Arial"/>
          <w:b/>
          <w:color w:val="FFFFFF"/>
          <w:sz w:val="38"/>
        </w:rPr>
        <w:t>centers</w:t>
      </w:r>
      <w:r>
        <w:rPr>
          <w:rFonts w:ascii="Arial" w:hAnsi="Arial"/>
          <w:b/>
          <w:color w:val="FFFFFF"/>
          <w:spacing w:val="-7"/>
          <w:sz w:val="38"/>
        </w:rPr>
        <w:t> </w:t>
      </w:r>
      <w:r>
        <w:rPr>
          <w:rFonts w:ascii="Arial" w:hAnsi="Arial"/>
          <w:b/>
          <w:color w:val="FFFFFF"/>
          <w:sz w:val="38"/>
        </w:rPr>
        <w:t>of</w:t>
      </w:r>
      <w:r>
        <w:rPr>
          <w:rFonts w:ascii="Arial" w:hAnsi="Arial"/>
          <w:b/>
          <w:color w:val="FFFFFF"/>
          <w:spacing w:val="47"/>
          <w:sz w:val="38"/>
        </w:rPr>
        <w:t> </w:t>
      </w:r>
      <w:r>
        <w:rPr>
          <w:rFonts w:ascii="Arial" w:hAnsi="Arial"/>
          <w:b/>
          <w:color w:val="FFFFFF"/>
          <w:sz w:val="38"/>
        </w:rPr>
        <w:t>mass</w:t>
      </w:r>
      <w:r>
        <w:rPr>
          <w:rFonts w:ascii="Arial" w:hAnsi="Arial"/>
          <w:b/>
          <w:color w:val="FFFFFF"/>
          <w:spacing w:val="-5"/>
          <w:sz w:val="38"/>
        </w:rPr>
        <w:t> </w:t>
      </w:r>
      <w:r>
        <w:rPr>
          <w:rFonts w:ascii="Arial" w:hAnsi="Arial"/>
          <w:b/>
          <w:color w:val="FFFFFF"/>
          <w:sz w:val="38"/>
        </w:rPr>
        <w:t>for</w:t>
      </w:r>
      <w:r>
        <w:rPr>
          <w:rFonts w:ascii="Arial" w:hAnsi="Arial"/>
          <w:b/>
          <w:color w:val="FFFFFF"/>
          <w:spacing w:val="-3"/>
          <w:sz w:val="38"/>
        </w:rPr>
        <w:t> </w:t>
      </w:r>
      <w:r>
        <w:rPr>
          <w:rFonts w:ascii="Arial" w:hAnsi="Arial"/>
          <w:b/>
          <w:color w:val="FFFFFF"/>
          <w:sz w:val="38"/>
        </w:rPr>
        <w:t>positive</w:t>
      </w:r>
      <w:r>
        <w:rPr>
          <w:rFonts w:ascii="Arial" w:hAnsi="Arial"/>
          <w:b/>
          <w:color w:val="FFFFFF"/>
          <w:spacing w:val="-10"/>
          <w:sz w:val="38"/>
        </w:rPr>
        <w:t> </w:t>
      </w:r>
      <w:r>
        <w:rPr>
          <w:rFonts w:ascii="Arial" w:hAnsi="Arial"/>
          <w:b/>
          <w:color w:val="FFFFFF"/>
          <w:sz w:val="38"/>
        </w:rPr>
        <w:t>and</w:t>
      </w:r>
      <w:r>
        <w:rPr>
          <w:rFonts w:ascii="Arial" w:hAnsi="Arial"/>
          <w:b/>
          <w:color w:val="FFFFFF"/>
          <w:spacing w:val="-2"/>
          <w:sz w:val="38"/>
        </w:rPr>
        <w:t> </w:t>
      </w:r>
      <w:r>
        <w:rPr>
          <w:rFonts w:ascii="Arial" w:hAnsi="Arial"/>
          <w:b/>
          <w:color w:val="FFFFFF"/>
          <w:sz w:val="38"/>
        </w:rPr>
        <w:t>negative</w:t>
      </w:r>
      <w:r>
        <w:rPr>
          <w:rFonts w:ascii="Arial" w:hAnsi="Arial"/>
          <w:b/>
          <w:color w:val="FFFFFF"/>
          <w:spacing w:val="-7"/>
          <w:sz w:val="38"/>
        </w:rPr>
        <w:t> </w:t>
      </w:r>
      <w:r>
        <w:rPr>
          <w:rFonts w:ascii="Arial" w:hAnsi="Arial"/>
          <w:b/>
          <w:color w:val="FFFFFF"/>
          <w:spacing w:val="-4"/>
          <w:sz w:val="38"/>
        </w:rPr>
        <w:t>ions</w:t>
      </w:r>
    </w:p>
    <w:p>
      <w:pPr>
        <w:spacing w:before="248"/>
        <w:ind w:left="1208" w:right="0" w:firstLine="0"/>
        <w:jc w:val="left"/>
        <w:rPr>
          <w:rFonts w:ascii="Arial"/>
          <w:b/>
          <w:sz w:val="38"/>
        </w:rPr>
      </w:pPr>
      <w:r>
        <w:rPr>
          <w:rFonts w:ascii="Arial"/>
          <w:b/>
          <w:color w:val="FFFFFF"/>
          <w:spacing w:val="-2"/>
          <w:w w:val="105"/>
          <w:sz w:val="38"/>
        </w:rPr>
        <w:t>coincide.</w:t>
      </w:r>
    </w:p>
    <w:p>
      <w:pPr>
        <w:pStyle w:val="ListParagraph"/>
        <w:numPr>
          <w:ilvl w:val="0"/>
          <w:numId w:val="3"/>
        </w:numPr>
        <w:tabs>
          <w:tab w:pos="1206" w:val="left" w:leader="none"/>
          <w:tab w:pos="1208" w:val="left" w:leader="none"/>
        </w:tabs>
        <w:spacing w:line="376" w:lineRule="auto" w:before="247" w:after="0"/>
        <w:ind w:left="1208" w:right="38" w:hanging="452"/>
        <w:jc w:val="both"/>
        <w:rPr>
          <w:rFonts w:ascii="Arial" w:hAnsi="Arial"/>
          <w:color w:val="FFFFFF"/>
          <w:sz w:val="38"/>
        </w:rPr>
      </w:pPr>
      <w:r>
        <w:rPr>
          <w:rFonts w:ascii="Arial" w:hAnsi="Arial"/>
          <w:b/>
          <w:color w:val="FFFFFF"/>
          <w:sz w:val="38"/>
        </w:rPr>
        <w:t>F is applied in Y-direction centers of</w:t>
      </w:r>
      <w:r>
        <w:rPr>
          <w:rFonts w:ascii="Arial" w:hAnsi="Arial"/>
          <w:b/>
          <w:color w:val="FFFFFF"/>
          <w:spacing w:val="40"/>
          <w:sz w:val="38"/>
        </w:rPr>
        <w:t> </w:t>
      </w:r>
      <w:r>
        <w:rPr>
          <w:rFonts w:ascii="Arial" w:hAnsi="Arial"/>
          <w:b/>
          <w:color w:val="FFFFFF"/>
          <w:sz w:val="38"/>
        </w:rPr>
        <w:t>mass for positive and negative ions shift leading to a net dipole moment P along </w:t>
      </w:r>
      <w:r>
        <w:rPr>
          <w:rFonts w:ascii="Arial" w:hAnsi="Arial"/>
          <w:b/>
          <w:color w:val="FFFFFF"/>
          <w:spacing w:val="-6"/>
          <w:sz w:val="38"/>
        </w:rPr>
        <w:t>y.</w:t>
      </w:r>
    </w:p>
    <w:p>
      <w:pPr>
        <w:pStyle w:val="ListParagraph"/>
        <w:numPr>
          <w:ilvl w:val="0"/>
          <w:numId w:val="3"/>
        </w:numPr>
        <w:tabs>
          <w:tab w:pos="1206" w:val="left" w:leader="none"/>
          <w:tab w:pos="1208" w:val="left" w:leader="none"/>
        </w:tabs>
        <w:spacing w:line="376" w:lineRule="auto" w:before="0" w:after="0"/>
        <w:ind w:left="1208" w:right="828" w:hanging="452"/>
        <w:jc w:val="both"/>
        <w:rPr>
          <w:rFonts w:ascii="Arial" w:hAnsi="Arial"/>
          <w:color w:val="FFFFFF"/>
          <w:sz w:val="38"/>
        </w:rPr>
      </w:pPr>
      <w:r>
        <w:rPr>
          <w:rFonts w:ascii="Arial" w:hAnsi="Arial"/>
          <w:b/>
          <w:color w:val="FFFFFF"/>
          <w:sz w:val="38"/>
        </w:rPr>
        <w:t>F is</w:t>
      </w:r>
      <w:r>
        <w:rPr>
          <w:rFonts w:ascii="Arial" w:hAnsi="Arial"/>
          <w:b/>
          <w:color w:val="FFFFFF"/>
          <w:spacing w:val="-3"/>
          <w:sz w:val="38"/>
        </w:rPr>
        <w:t> </w:t>
      </w:r>
      <w:r>
        <w:rPr>
          <w:rFonts w:ascii="Arial" w:hAnsi="Arial"/>
          <w:b/>
          <w:color w:val="FFFFFF"/>
          <w:sz w:val="38"/>
        </w:rPr>
        <w:t>applied</w:t>
      </w:r>
      <w:r>
        <w:rPr>
          <w:rFonts w:ascii="Arial" w:hAnsi="Arial"/>
          <w:b/>
          <w:color w:val="FFFFFF"/>
          <w:spacing w:val="-8"/>
          <w:sz w:val="38"/>
        </w:rPr>
        <w:t> </w:t>
      </w:r>
      <w:r>
        <w:rPr>
          <w:rFonts w:ascii="Arial" w:hAnsi="Arial"/>
          <w:b/>
          <w:color w:val="FFFFFF"/>
          <w:sz w:val="38"/>
        </w:rPr>
        <w:t>along</w:t>
      </w:r>
      <w:r>
        <w:rPr>
          <w:rFonts w:ascii="Arial" w:hAnsi="Arial"/>
          <w:b/>
          <w:color w:val="FFFFFF"/>
          <w:spacing w:val="-6"/>
          <w:sz w:val="38"/>
        </w:rPr>
        <w:t> </w:t>
      </w:r>
      <w:r>
        <w:rPr>
          <w:rFonts w:ascii="Arial" w:hAnsi="Arial"/>
          <w:b/>
          <w:color w:val="FFFFFF"/>
          <w:sz w:val="38"/>
        </w:rPr>
        <w:t>X, which</w:t>
      </w:r>
      <w:r>
        <w:rPr>
          <w:rFonts w:ascii="Arial" w:hAnsi="Arial"/>
          <w:b/>
          <w:color w:val="FFFFFF"/>
          <w:spacing w:val="-7"/>
          <w:sz w:val="38"/>
        </w:rPr>
        <w:t> </w:t>
      </w:r>
      <w:r>
        <w:rPr>
          <w:rFonts w:ascii="Arial" w:hAnsi="Arial"/>
          <w:b/>
          <w:color w:val="FFFFFF"/>
          <w:sz w:val="38"/>
        </w:rPr>
        <w:t>may</w:t>
      </w:r>
      <w:r>
        <w:rPr>
          <w:rFonts w:ascii="Arial" w:hAnsi="Arial"/>
          <w:b/>
          <w:color w:val="FFFFFF"/>
          <w:spacing w:val="-3"/>
          <w:sz w:val="38"/>
        </w:rPr>
        <w:t> </w:t>
      </w:r>
      <w:r>
        <w:rPr>
          <w:rFonts w:ascii="Arial" w:hAnsi="Arial"/>
          <w:b/>
          <w:color w:val="FFFFFF"/>
          <w:sz w:val="38"/>
        </w:rPr>
        <w:t>not produce</w:t>
      </w:r>
      <w:r>
        <w:rPr>
          <w:rFonts w:ascii="Arial" w:hAnsi="Arial"/>
          <w:b/>
          <w:color w:val="FFFFFF"/>
          <w:spacing w:val="-6"/>
          <w:sz w:val="38"/>
        </w:rPr>
        <w:t> </w:t>
      </w:r>
      <w:r>
        <w:rPr>
          <w:rFonts w:ascii="Arial" w:hAnsi="Arial"/>
          <w:b/>
          <w:color w:val="FFFFFF"/>
          <w:sz w:val="38"/>
        </w:rPr>
        <w:t>net</w:t>
      </w:r>
      <w:r>
        <w:rPr>
          <w:rFonts w:ascii="Arial" w:hAnsi="Arial"/>
          <w:b/>
          <w:color w:val="FFFFFF"/>
          <w:spacing w:val="-4"/>
          <w:sz w:val="38"/>
        </w:rPr>
        <w:t> </w:t>
      </w:r>
      <w:r>
        <w:rPr>
          <w:rFonts w:ascii="Arial" w:hAnsi="Arial"/>
          <w:b/>
          <w:color w:val="FFFFFF"/>
          <w:sz w:val="38"/>
        </w:rPr>
        <w:t>dipole moment in X-direction</w:t>
      </w:r>
    </w:p>
    <w:p>
      <w:pPr>
        <w:spacing w:line="240" w:lineRule="auto" w:before="0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</w: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spacing w:before="177"/>
        <w:rPr>
          <w:rFonts w:ascii="Arial"/>
          <w:b/>
          <w:sz w:val="23"/>
        </w:rPr>
      </w:pPr>
    </w:p>
    <w:p>
      <w:pPr>
        <w:spacing w:before="0"/>
        <w:ind w:left="1302" w:right="0" w:firstLine="0"/>
        <w:jc w:val="left"/>
        <w:rPr>
          <w:rFonts w:ascii="Times New Roman"/>
          <w:sz w:val="23"/>
        </w:rPr>
      </w:pPr>
      <w:r>
        <w:rPr>
          <w:rFonts w:ascii="Times New Roman"/>
          <w:spacing w:val="-10"/>
          <w:sz w:val="23"/>
        </w:rPr>
        <w:t>A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146"/>
        <w:rPr>
          <w:rFonts w:ascii="Times New Roman"/>
          <w:sz w:val="23"/>
        </w:rPr>
      </w:pPr>
    </w:p>
    <w:p>
      <w:pPr>
        <w:spacing w:before="0"/>
        <w:ind w:left="160" w:right="0" w:firstLine="0"/>
        <w:jc w:val="center"/>
        <w:rPr>
          <w:rFonts w:ascii="Times New Roman"/>
          <w:sz w:val="23"/>
        </w:rPr>
      </w:pPr>
      <w:r>
        <w:rPr>
          <w:rFonts w:ascii="Times New Roman"/>
          <w:spacing w:val="-10"/>
          <w:sz w:val="23"/>
        </w:rPr>
        <w:t>O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158"/>
        <w:rPr>
          <w:rFonts w:ascii="Times New Roman"/>
          <w:sz w:val="23"/>
        </w:rPr>
      </w:pPr>
    </w:p>
    <w:p>
      <w:pPr>
        <w:spacing w:before="0"/>
        <w:ind w:left="1365" w:right="0" w:firstLine="0"/>
        <w:jc w:val="left"/>
        <w:rPr>
          <w:rFonts w:ascii="Times New Roman"/>
          <w:sz w:val="23"/>
        </w:rPr>
      </w:pPr>
      <w:r>
        <w:rPr>
          <w:rFonts w:ascii="Times New Roman"/>
          <w:spacing w:val="-10"/>
          <w:sz w:val="23"/>
        </w:rPr>
        <w:t>B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37"/>
        <w:rPr>
          <w:rFonts w:ascii="Times New Roman"/>
          <w:sz w:val="23"/>
        </w:rPr>
      </w:pPr>
    </w:p>
    <w:p>
      <w:pPr>
        <w:spacing w:before="0"/>
        <w:ind w:left="915" w:right="0" w:firstLine="0"/>
        <w:jc w:val="left"/>
        <w:rPr>
          <w:rFonts w:ascii="Times New Roman"/>
          <w:sz w:val="23"/>
        </w:rPr>
      </w:pPr>
      <w:r>
        <w:rPr>
          <w:rFonts w:ascii="Times New Roman"/>
          <w:spacing w:val="-5"/>
          <w:sz w:val="23"/>
        </w:rPr>
        <w:t>(a)</w:t>
      </w:r>
    </w:p>
    <w:p>
      <w:pPr>
        <w:spacing w:line="240" w:lineRule="auto" w:before="0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63"/>
        <w:rPr>
          <w:rFonts w:ascii="Times New Roman"/>
          <w:sz w:val="23"/>
        </w:rPr>
      </w:pPr>
    </w:p>
    <w:p>
      <w:pPr>
        <w:spacing w:before="0"/>
        <w:ind w:left="473" w:right="0" w:firstLine="0"/>
        <w:jc w:val="left"/>
        <w:rPr>
          <w:rFonts w:ascii="Times New Roman"/>
          <w:sz w:val="23"/>
        </w:rPr>
      </w:pPr>
      <w:r>
        <w:rPr>
          <w:rFonts w:ascii="Times New Roman"/>
          <w:b/>
          <w:sz w:val="23"/>
        </w:rPr>
        <w:t>P</w:t>
      </w:r>
      <w:r>
        <w:rPr>
          <w:rFonts w:ascii="Times New Roman"/>
          <w:b/>
          <w:spacing w:val="-4"/>
          <w:sz w:val="23"/>
        </w:rPr>
        <w:t> </w:t>
      </w:r>
      <w:r>
        <w:rPr>
          <w:rFonts w:ascii="Times New Roman"/>
          <w:sz w:val="23"/>
        </w:rPr>
        <w:t>=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10"/>
          <w:sz w:val="23"/>
        </w:rPr>
        <w:t>0</w:t>
      </w:r>
    </w:p>
    <w:p>
      <w:pPr>
        <w:spacing w:line="240" w:lineRule="auto" w:before="0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30"/>
        <w:rPr>
          <w:rFonts w:ascii="Times New Roman"/>
          <w:sz w:val="23"/>
        </w:rPr>
      </w:pPr>
    </w:p>
    <w:p>
      <w:pPr>
        <w:spacing w:before="0"/>
        <w:ind w:left="196" w:right="0" w:firstLine="0"/>
        <w:jc w:val="left"/>
        <w:rPr>
          <w:rFonts w:ascii="Times New Roman"/>
          <w:i/>
          <w:sz w:val="23"/>
        </w:rPr>
      </w:pPr>
      <w:r>
        <w:rPr>
          <w:rFonts w:ascii="Times New Roman"/>
          <w:i/>
          <w:spacing w:val="-10"/>
          <w:sz w:val="23"/>
        </w:rPr>
        <w:t>y</w:t>
      </w: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spacing w:before="141"/>
        <w:rPr>
          <w:rFonts w:ascii="Times New Roman"/>
          <w:i/>
          <w:sz w:val="23"/>
        </w:rPr>
      </w:pPr>
    </w:p>
    <w:p>
      <w:pPr>
        <w:spacing w:before="1"/>
        <w:ind w:left="29" w:right="0" w:firstLine="0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9690417</wp:posOffset>
                </wp:positionH>
                <wp:positionV relativeFrom="paragraph">
                  <wp:posOffset>-1063788</wp:posOffset>
                </wp:positionV>
                <wp:extent cx="411480" cy="40449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11480" cy="404495"/>
                          <a:chExt cx="411480" cy="4044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4126" y="45776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3240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0" cy="91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1749" y="369792"/>
                            <a:ext cx="32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0">
                                <a:moveTo>
                                  <a:pt x="0" y="0"/>
                                </a:moveTo>
                                <a:lnTo>
                                  <a:pt x="323981" y="0"/>
                                </a:lnTo>
                              </a:path>
                            </a:pathLst>
                          </a:custGeom>
                          <a:ln w="7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9904" y="335482"/>
                            <a:ext cx="9207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9215">
                                <a:moveTo>
                                  <a:pt x="0" y="0"/>
                                </a:moveTo>
                                <a:lnTo>
                                  <a:pt x="45827" y="34309"/>
                                </a:lnTo>
                                <a:lnTo>
                                  <a:pt x="0" y="68619"/>
                                </a:lnTo>
                                <a:lnTo>
                                  <a:pt x="91477" y="343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3.024963pt;margin-top:-83.762856pt;width:32.4pt;height:31.85pt;mso-position-horizontal-relative:page;mso-position-vertical-relative:paragraph;z-index:15734784" id="docshapegroup3" coordorigin="15260,-1675" coordsize="648,637">
                <v:line style="position:absolute" from="15314,-1093" to="15314,-1603" stroked="true" strokeweight=".598946pt" strokecolor="#000000">
                  <v:stroke dashstyle="solid"/>
                </v:line>
                <v:shape style="position:absolute;left:15260;top:-1676;width:105;height:145" type="#_x0000_t75" id="docshape4" stroked="false">
                  <v:imagedata r:id="rId9" o:title=""/>
                </v:shape>
                <v:line style="position:absolute" from="15326,-1093" to="15836,-1093" stroked="true" strokeweight=".605303pt" strokecolor="#000000">
                  <v:stroke dashstyle="solid"/>
                </v:line>
                <v:shape style="position:absolute;left:15764;top:-1147;width:145;height:109" id="docshape5" coordorigin="15764,-1147" coordsize="145,109" path="m15764,-1147l15836,-1093,15764,-1039,15908,-1093,15764,-114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5"/>
          <w:sz w:val="23"/>
        </w:rPr>
        <w:t>A''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73"/>
        <w:rPr>
          <w:rFonts w:ascii="Times New Roman"/>
          <w:sz w:val="23"/>
        </w:rPr>
      </w:pPr>
    </w:p>
    <w:p>
      <w:pPr>
        <w:spacing w:before="1"/>
        <w:ind w:left="100" w:right="0" w:firstLine="0"/>
        <w:jc w:val="left"/>
        <w:rPr>
          <w:rFonts w:ascii="Times New Roman"/>
          <w:sz w:val="23"/>
        </w:rPr>
      </w:pPr>
      <w:r>
        <w:rPr>
          <w:rFonts w:ascii="Times New Roman"/>
          <w:spacing w:val="-7"/>
          <w:sz w:val="23"/>
        </w:rPr>
        <w:t>B''</w:t>
      </w:r>
    </w:p>
    <w:p>
      <w:pPr>
        <w:spacing w:line="240" w:lineRule="auto" w:before="0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30"/>
        <w:rPr>
          <w:rFonts w:ascii="Times New Roman"/>
          <w:sz w:val="23"/>
        </w:rPr>
      </w:pPr>
    </w:p>
    <w:p>
      <w:pPr>
        <w:spacing w:before="0"/>
        <w:ind w:left="0" w:right="38" w:firstLine="0"/>
        <w:jc w:val="right"/>
        <w:rPr>
          <w:rFonts w:ascii="Times New Roman"/>
          <w:i/>
          <w:sz w:val="23"/>
        </w:rPr>
      </w:pPr>
      <w:r>
        <w:rPr>
          <w:rFonts w:ascii="Times New Roman"/>
          <w:i/>
          <w:spacing w:val="-10"/>
          <w:sz w:val="23"/>
        </w:rPr>
        <w:t>x</w:t>
      </w: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rPr>
          <w:rFonts w:ascii="Times New Roman"/>
          <w:i/>
          <w:sz w:val="23"/>
        </w:rPr>
      </w:pPr>
    </w:p>
    <w:p>
      <w:pPr>
        <w:pStyle w:val="BodyText"/>
        <w:spacing w:before="36"/>
        <w:rPr>
          <w:rFonts w:ascii="Times New Roman"/>
          <w:i/>
          <w:sz w:val="23"/>
        </w:rPr>
      </w:pPr>
    </w:p>
    <w:p>
      <w:pPr>
        <w:spacing w:before="0"/>
        <w:ind w:left="0" w:right="227" w:firstLine="0"/>
        <w:jc w:val="right"/>
        <w:rPr>
          <w:rFonts w:ascii="Times New Roman"/>
          <w:sz w:val="23"/>
        </w:rPr>
      </w:pPr>
      <w:r>
        <w:rPr>
          <w:rFonts w:ascii="Times New Roman"/>
          <w:b/>
          <w:sz w:val="23"/>
        </w:rPr>
        <w:t>P</w:t>
      </w:r>
      <w:r>
        <w:rPr>
          <w:rFonts w:ascii="Times New Roman"/>
          <w:b/>
          <w:spacing w:val="-4"/>
          <w:sz w:val="23"/>
        </w:rPr>
        <w:t> </w:t>
      </w:r>
      <w:r>
        <w:rPr>
          <w:rFonts w:ascii="Times New Roman"/>
          <w:sz w:val="23"/>
        </w:rPr>
        <w:t>=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10"/>
          <w:sz w:val="23"/>
        </w:rPr>
        <w:t>0</w:t>
      </w:r>
    </w:p>
    <w:p>
      <w:pPr>
        <w:spacing w:before="204"/>
        <w:ind w:left="0" w:right="323" w:firstLine="0"/>
        <w:jc w:val="right"/>
        <w:rPr>
          <w:rFonts w:ascii="Times New Roman"/>
          <w:b/>
          <w:sz w:val="23"/>
        </w:rPr>
      </w:pPr>
      <w:r>
        <w:rPr>
          <w:rFonts w:ascii="Times New Roman"/>
          <w:b/>
          <w:spacing w:val="-10"/>
          <w:sz w:val="23"/>
        </w:rPr>
        <w:t>P</w:t>
      </w:r>
    </w:p>
    <w:p>
      <w:pPr>
        <w:pStyle w:val="BodyText"/>
        <w:rPr>
          <w:rFonts w:ascii="Times New Roman"/>
          <w:b/>
          <w:sz w:val="23"/>
        </w:rPr>
      </w:pPr>
    </w:p>
    <w:p>
      <w:pPr>
        <w:pStyle w:val="BodyText"/>
        <w:rPr>
          <w:rFonts w:ascii="Times New Roman"/>
          <w:b/>
          <w:sz w:val="23"/>
        </w:rPr>
      </w:pPr>
    </w:p>
    <w:p>
      <w:pPr>
        <w:pStyle w:val="BodyText"/>
        <w:rPr>
          <w:rFonts w:ascii="Times New Roman"/>
          <w:b/>
          <w:sz w:val="23"/>
        </w:rPr>
      </w:pPr>
    </w:p>
    <w:p>
      <w:pPr>
        <w:pStyle w:val="BodyText"/>
        <w:spacing w:before="196"/>
        <w:rPr>
          <w:rFonts w:ascii="Times New Roman"/>
          <w:b/>
          <w:sz w:val="23"/>
        </w:rPr>
      </w:pPr>
    </w:p>
    <w:p>
      <w:pPr>
        <w:spacing w:line="238" w:lineRule="exact" w:before="0"/>
        <w:ind w:left="0" w:right="0" w:firstLine="0"/>
        <w:jc w:val="left"/>
        <w:rPr>
          <w:rFonts w:ascii="Times New Roman"/>
          <w:sz w:val="23"/>
        </w:rPr>
      </w:pPr>
      <w:r>
        <w:rPr>
          <w:rFonts w:ascii="Times New Roman"/>
          <w:spacing w:val="-5"/>
          <w:sz w:val="23"/>
        </w:rPr>
        <w:t>(c)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10842923</wp:posOffset>
                </wp:positionH>
                <wp:positionV relativeFrom="paragraph">
                  <wp:posOffset>197273</wp:posOffset>
                </wp:positionV>
                <wp:extent cx="144145" cy="16256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4414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3"/>
                              </w:rPr>
                              <w:t>A'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53.773499pt;margin-top:15.533367pt;width:11.35pt;height:12.8pt;mso-position-horizontal-relative:page;mso-position-vertical-relative:paragraph;z-index:-15725056;mso-wrap-distance-left:0;mso-wrap-distance-right:0" type="#_x0000_t202" id="docshape6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3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3"/>
                        </w:rPr>
                        <w:t>A'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10873327</wp:posOffset>
                </wp:positionH>
                <wp:positionV relativeFrom="paragraph">
                  <wp:posOffset>235494</wp:posOffset>
                </wp:positionV>
                <wp:extent cx="134620" cy="16256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3462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3"/>
                              </w:rPr>
                              <w:t>B'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6.16748pt;margin-top:18.542864pt;width:10.6pt;height:12.8pt;mso-position-horizontal-relative:page;mso-position-vertical-relative:paragraph;z-index:-15724544;mso-wrap-distance-left:0;mso-wrap-distance-right:0" type="#_x0000_t202" id="docshape7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3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3"/>
                        </w:rPr>
                        <w:t>B'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11"/>
        <w:rPr>
          <w:rFonts w:ascii="Times New Roman"/>
          <w:sz w:val="23"/>
        </w:rPr>
      </w:pPr>
    </w:p>
    <w:p>
      <w:pPr>
        <w:spacing w:before="0"/>
        <w:ind w:left="0" w:right="358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897216">
                <wp:simplePos x="0" y="0"/>
                <wp:positionH relativeFrom="page">
                  <wp:posOffset>10418134</wp:posOffset>
                </wp:positionH>
                <wp:positionV relativeFrom="paragraph">
                  <wp:posOffset>-1833417</wp:posOffset>
                </wp:positionV>
                <wp:extent cx="1604645" cy="15417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604645" cy="1541780"/>
                          <a:chExt cx="1604645" cy="15417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30487" y="518366"/>
                            <a:ext cx="110553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655955">
                                <a:moveTo>
                                  <a:pt x="1105171" y="0"/>
                                </a:moveTo>
                                <a:lnTo>
                                  <a:pt x="1086025" y="24814"/>
                                </a:lnTo>
                              </a:path>
                              <a:path w="1105535" h="655955">
                                <a:moveTo>
                                  <a:pt x="1066879" y="47567"/>
                                </a:moveTo>
                                <a:lnTo>
                                  <a:pt x="1049682" y="72382"/>
                                </a:lnTo>
                              </a:path>
                              <a:path w="1105535" h="655955">
                                <a:moveTo>
                                  <a:pt x="1030802" y="97106"/>
                                </a:moveTo>
                                <a:lnTo>
                                  <a:pt x="1011655" y="119949"/>
                                </a:lnTo>
                              </a:path>
                              <a:path w="1105535" h="655955">
                                <a:moveTo>
                                  <a:pt x="992598" y="144674"/>
                                </a:moveTo>
                                <a:lnTo>
                                  <a:pt x="973629" y="169488"/>
                                </a:lnTo>
                              </a:path>
                              <a:path w="1105535" h="655955">
                                <a:moveTo>
                                  <a:pt x="956521" y="192331"/>
                                </a:moveTo>
                                <a:lnTo>
                                  <a:pt x="937375" y="217056"/>
                                </a:lnTo>
                              </a:path>
                              <a:path w="1105535" h="655955">
                                <a:moveTo>
                                  <a:pt x="918228" y="241870"/>
                                </a:moveTo>
                                <a:lnTo>
                                  <a:pt x="899348" y="264892"/>
                                </a:lnTo>
                              </a:path>
                              <a:path w="1105535" h="655955">
                                <a:moveTo>
                                  <a:pt x="880201" y="289617"/>
                                </a:moveTo>
                                <a:lnTo>
                                  <a:pt x="861055" y="312460"/>
                                </a:lnTo>
                              </a:path>
                              <a:path w="1105535" h="655955">
                                <a:moveTo>
                                  <a:pt x="844125" y="337185"/>
                                </a:moveTo>
                                <a:lnTo>
                                  <a:pt x="824978" y="361999"/>
                                </a:lnTo>
                              </a:path>
                              <a:path w="1105535" h="655955">
                                <a:moveTo>
                                  <a:pt x="805920" y="384842"/>
                                </a:moveTo>
                                <a:lnTo>
                                  <a:pt x="786951" y="409566"/>
                                </a:lnTo>
                              </a:path>
                              <a:path w="1105535" h="655955">
                                <a:moveTo>
                                  <a:pt x="767805" y="434381"/>
                                </a:moveTo>
                                <a:lnTo>
                                  <a:pt x="748747" y="457134"/>
                                </a:lnTo>
                              </a:path>
                              <a:path w="1105535" h="655955">
                                <a:moveTo>
                                  <a:pt x="731551" y="481948"/>
                                </a:moveTo>
                                <a:lnTo>
                                  <a:pt x="712670" y="504971"/>
                                </a:lnTo>
                              </a:path>
                              <a:path w="1105535" h="655955">
                                <a:moveTo>
                                  <a:pt x="693524" y="529695"/>
                                </a:moveTo>
                                <a:lnTo>
                                  <a:pt x="674378" y="554509"/>
                                </a:lnTo>
                              </a:path>
                              <a:path w="1105535" h="655955">
                                <a:moveTo>
                                  <a:pt x="655497" y="577353"/>
                                </a:moveTo>
                                <a:lnTo>
                                  <a:pt x="638301" y="602077"/>
                                </a:lnTo>
                              </a:path>
                              <a:path w="1105535" h="655955">
                                <a:moveTo>
                                  <a:pt x="619155" y="626891"/>
                                </a:moveTo>
                                <a:lnTo>
                                  <a:pt x="603997" y="644001"/>
                                </a:lnTo>
                                <a:lnTo>
                                  <a:pt x="603997" y="644001"/>
                                </a:lnTo>
                              </a:path>
                              <a:path w="1105535" h="655955">
                                <a:moveTo>
                                  <a:pt x="0" y="0"/>
                                </a:moveTo>
                                <a:lnTo>
                                  <a:pt x="20830" y="22843"/>
                                </a:lnTo>
                              </a:path>
                              <a:path w="1105535" h="655955">
                                <a:moveTo>
                                  <a:pt x="39976" y="45597"/>
                                </a:moveTo>
                                <a:lnTo>
                                  <a:pt x="61073" y="68440"/>
                                </a:lnTo>
                              </a:path>
                              <a:path w="1105535" h="655955">
                                <a:moveTo>
                                  <a:pt x="81903" y="89491"/>
                                </a:moveTo>
                                <a:lnTo>
                                  <a:pt x="101050" y="112335"/>
                                </a:lnTo>
                              </a:path>
                              <a:path w="1105535" h="655955">
                                <a:moveTo>
                                  <a:pt x="121969" y="135178"/>
                                </a:moveTo>
                                <a:lnTo>
                                  <a:pt x="142977" y="158201"/>
                                </a:lnTo>
                              </a:path>
                              <a:path w="1105535" h="655955">
                                <a:moveTo>
                                  <a:pt x="163896" y="180954"/>
                                </a:moveTo>
                                <a:lnTo>
                                  <a:pt x="183042" y="203798"/>
                                </a:lnTo>
                              </a:path>
                              <a:path w="1105535" h="655955">
                                <a:moveTo>
                                  <a:pt x="203873" y="226641"/>
                                </a:moveTo>
                                <a:lnTo>
                                  <a:pt x="224704" y="249663"/>
                                </a:lnTo>
                              </a:path>
                              <a:path w="1105535" h="655955">
                                <a:moveTo>
                                  <a:pt x="245800" y="270536"/>
                                </a:moveTo>
                                <a:lnTo>
                                  <a:pt x="264946" y="293290"/>
                                </a:lnTo>
                              </a:path>
                              <a:path w="1105535" h="655955">
                                <a:moveTo>
                                  <a:pt x="285777" y="316133"/>
                                </a:moveTo>
                                <a:lnTo>
                                  <a:pt x="306696" y="339155"/>
                                </a:lnTo>
                              </a:path>
                              <a:path w="1105535" h="655955">
                                <a:moveTo>
                                  <a:pt x="325754" y="361999"/>
                                </a:moveTo>
                                <a:lnTo>
                                  <a:pt x="346850" y="384842"/>
                                </a:lnTo>
                              </a:path>
                              <a:path w="1105535" h="655955">
                                <a:moveTo>
                                  <a:pt x="367770" y="407596"/>
                                </a:moveTo>
                                <a:lnTo>
                                  <a:pt x="388600" y="430618"/>
                                </a:lnTo>
                              </a:path>
                              <a:path w="1105535" h="655955">
                                <a:moveTo>
                                  <a:pt x="407747" y="451491"/>
                                </a:moveTo>
                                <a:lnTo>
                                  <a:pt x="428577" y="474334"/>
                                </a:lnTo>
                              </a:path>
                              <a:path w="1105535" h="655955">
                                <a:moveTo>
                                  <a:pt x="449674" y="497356"/>
                                </a:moveTo>
                                <a:lnTo>
                                  <a:pt x="470504" y="520200"/>
                                </a:lnTo>
                              </a:path>
                              <a:path w="1105535" h="655955">
                                <a:moveTo>
                                  <a:pt x="489651" y="542953"/>
                                </a:moveTo>
                                <a:lnTo>
                                  <a:pt x="510481" y="565797"/>
                                </a:lnTo>
                              </a:path>
                              <a:path w="1105535" h="655955">
                                <a:moveTo>
                                  <a:pt x="531578" y="588819"/>
                                </a:moveTo>
                                <a:lnTo>
                                  <a:pt x="550724" y="609692"/>
                                </a:lnTo>
                              </a:path>
                              <a:path w="1105535" h="655955">
                                <a:moveTo>
                                  <a:pt x="571555" y="632535"/>
                                </a:moveTo>
                                <a:lnTo>
                                  <a:pt x="592474" y="655557"/>
                                </a:lnTo>
                              </a:path>
                            </a:pathLst>
                          </a:custGeom>
                          <a:ln w="76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7257" y="518366"/>
                            <a:ext cx="1067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0">
                                <a:moveTo>
                                  <a:pt x="0" y="0"/>
                                </a:moveTo>
                                <a:lnTo>
                                  <a:pt x="1066879" y="0"/>
                                </a:lnTo>
                              </a:path>
                            </a:pathLst>
                          </a:custGeom>
                          <a:ln w="768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7684" y="381037"/>
                            <a:ext cx="1103630" cy="78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789305">
                                <a:moveTo>
                                  <a:pt x="0" y="133386"/>
                                </a:moveTo>
                                <a:lnTo>
                                  <a:pt x="550458" y="0"/>
                                </a:lnTo>
                                <a:lnTo>
                                  <a:pt x="1103133" y="114306"/>
                                </a:lnTo>
                                <a:lnTo>
                                  <a:pt x="1103133" y="676609"/>
                                </a:lnTo>
                                <a:lnTo>
                                  <a:pt x="577228" y="788944"/>
                                </a:lnTo>
                                <a:lnTo>
                                  <a:pt x="0" y="693809"/>
                                </a:lnTo>
                                <a:lnTo>
                                  <a:pt x="0" y="133386"/>
                                </a:lnTo>
                              </a:path>
                            </a:pathLst>
                          </a:custGeom>
                          <a:ln w="76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97358" y="261088"/>
                            <a:ext cx="2286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9235">
                                <a:moveTo>
                                  <a:pt x="114257" y="0"/>
                                </a:moveTo>
                                <a:lnTo>
                                  <a:pt x="69816" y="9004"/>
                                </a:lnTo>
                                <a:lnTo>
                                  <a:pt x="33495" y="33537"/>
                                </a:lnTo>
                                <a:lnTo>
                                  <a:pt x="8990" y="69877"/>
                                </a:lnTo>
                                <a:lnTo>
                                  <a:pt x="0" y="114306"/>
                                </a:lnTo>
                                <a:lnTo>
                                  <a:pt x="8990" y="158658"/>
                                </a:lnTo>
                                <a:lnTo>
                                  <a:pt x="33495" y="195007"/>
                                </a:lnTo>
                                <a:lnTo>
                                  <a:pt x="69816" y="219582"/>
                                </a:lnTo>
                                <a:lnTo>
                                  <a:pt x="114257" y="228612"/>
                                </a:lnTo>
                                <a:lnTo>
                                  <a:pt x="158637" y="219582"/>
                                </a:lnTo>
                                <a:lnTo>
                                  <a:pt x="194998" y="195007"/>
                                </a:lnTo>
                                <a:lnTo>
                                  <a:pt x="219575" y="158658"/>
                                </a:lnTo>
                                <a:lnTo>
                                  <a:pt x="228604" y="114306"/>
                                </a:lnTo>
                                <a:lnTo>
                                  <a:pt x="219575" y="69877"/>
                                </a:lnTo>
                                <a:lnTo>
                                  <a:pt x="194998" y="33537"/>
                                </a:lnTo>
                                <a:lnTo>
                                  <a:pt x="158637" y="9004"/>
                                </a:lnTo>
                                <a:lnTo>
                                  <a:pt x="114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97357" y="261088"/>
                            <a:ext cx="2286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9235">
                                <a:moveTo>
                                  <a:pt x="0" y="114306"/>
                                </a:moveTo>
                                <a:lnTo>
                                  <a:pt x="8990" y="158658"/>
                                </a:lnTo>
                                <a:lnTo>
                                  <a:pt x="33495" y="195007"/>
                                </a:lnTo>
                                <a:lnTo>
                                  <a:pt x="69816" y="219582"/>
                                </a:lnTo>
                                <a:lnTo>
                                  <a:pt x="114257" y="228612"/>
                                </a:lnTo>
                                <a:lnTo>
                                  <a:pt x="158637" y="219582"/>
                                </a:lnTo>
                                <a:lnTo>
                                  <a:pt x="194998" y="195007"/>
                                </a:lnTo>
                                <a:lnTo>
                                  <a:pt x="219575" y="158658"/>
                                </a:lnTo>
                                <a:lnTo>
                                  <a:pt x="228604" y="114306"/>
                                </a:lnTo>
                                <a:lnTo>
                                  <a:pt x="219575" y="69877"/>
                                </a:lnTo>
                                <a:lnTo>
                                  <a:pt x="194998" y="33537"/>
                                </a:lnTo>
                                <a:lnTo>
                                  <a:pt x="158637" y="9004"/>
                                </a:lnTo>
                                <a:lnTo>
                                  <a:pt x="114257" y="0"/>
                                </a:lnTo>
                                <a:lnTo>
                                  <a:pt x="69816" y="9004"/>
                                </a:lnTo>
                                <a:lnTo>
                                  <a:pt x="33495" y="33537"/>
                                </a:lnTo>
                                <a:lnTo>
                                  <a:pt x="8990" y="69877"/>
                                </a:lnTo>
                                <a:lnTo>
                                  <a:pt x="0" y="114306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50542" y="314299"/>
                            <a:ext cx="1301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28270">
                                <a:moveTo>
                                  <a:pt x="0" y="63065"/>
                                </a:moveTo>
                                <a:lnTo>
                                  <a:pt x="129592" y="63065"/>
                                </a:lnTo>
                              </a:path>
                              <a:path w="130175" h="128270">
                                <a:moveTo>
                                  <a:pt x="64796" y="0"/>
                                </a:moveTo>
                                <a:lnTo>
                                  <a:pt x="64796" y="127832"/>
                                </a:lnTo>
                              </a:path>
                            </a:pathLst>
                          </a:custGeom>
                          <a:ln w="209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6931" y="1046091"/>
                            <a:ext cx="2266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7329">
                                <a:moveTo>
                                  <a:pt x="112307" y="0"/>
                                </a:moveTo>
                                <a:lnTo>
                                  <a:pt x="68283" y="8734"/>
                                </a:lnTo>
                                <a:lnTo>
                                  <a:pt x="32619" y="32652"/>
                                </a:lnTo>
                                <a:lnTo>
                                  <a:pt x="8722" y="68328"/>
                                </a:lnTo>
                                <a:lnTo>
                                  <a:pt x="0" y="112335"/>
                                </a:lnTo>
                                <a:lnTo>
                                  <a:pt x="8722" y="156843"/>
                                </a:lnTo>
                                <a:lnTo>
                                  <a:pt x="32619" y="193272"/>
                                </a:lnTo>
                                <a:lnTo>
                                  <a:pt x="68283" y="217876"/>
                                </a:lnTo>
                                <a:lnTo>
                                  <a:pt x="112307" y="226910"/>
                                </a:lnTo>
                                <a:lnTo>
                                  <a:pt x="156687" y="217876"/>
                                </a:lnTo>
                                <a:lnTo>
                                  <a:pt x="193048" y="193272"/>
                                </a:lnTo>
                                <a:lnTo>
                                  <a:pt x="217625" y="156843"/>
                                </a:lnTo>
                                <a:lnTo>
                                  <a:pt x="226654" y="112335"/>
                                </a:lnTo>
                                <a:lnTo>
                                  <a:pt x="217625" y="68328"/>
                                </a:lnTo>
                                <a:lnTo>
                                  <a:pt x="193048" y="32652"/>
                                </a:lnTo>
                                <a:lnTo>
                                  <a:pt x="156687" y="8734"/>
                                </a:lnTo>
                                <a:lnTo>
                                  <a:pt x="112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06930" y="1046091"/>
                            <a:ext cx="2266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7329">
                                <a:moveTo>
                                  <a:pt x="0" y="112335"/>
                                </a:moveTo>
                                <a:lnTo>
                                  <a:pt x="8722" y="156843"/>
                                </a:lnTo>
                                <a:lnTo>
                                  <a:pt x="32619" y="193272"/>
                                </a:lnTo>
                                <a:lnTo>
                                  <a:pt x="68283" y="217876"/>
                                </a:lnTo>
                                <a:lnTo>
                                  <a:pt x="112307" y="226910"/>
                                </a:lnTo>
                                <a:lnTo>
                                  <a:pt x="156687" y="217876"/>
                                </a:lnTo>
                                <a:lnTo>
                                  <a:pt x="193048" y="193272"/>
                                </a:lnTo>
                                <a:lnTo>
                                  <a:pt x="217625" y="156843"/>
                                </a:lnTo>
                                <a:lnTo>
                                  <a:pt x="226654" y="112335"/>
                                </a:lnTo>
                                <a:lnTo>
                                  <a:pt x="217625" y="68328"/>
                                </a:lnTo>
                                <a:lnTo>
                                  <a:pt x="193048" y="32652"/>
                                </a:lnTo>
                                <a:lnTo>
                                  <a:pt x="156687" y="8734"/>
                                </a:lnTo>
                                <a:lnTo>
                                  <a:pt x="112307" y="0"/>
                                </a:lnTo>
                                <a:lnTo>
                                  <a:pt x="68283" y="8734"/>
                                </a:lnTo>
                                <a:lnTo>
                                  <a:pt x="32619" y="32652"/>
                                </a:lnTo>
                                <a:lnTo>
                                  <a:pt x="8722" y="68328"/>
                                </a:lnTo>
                                <a:lnTo>
                                  <a:pt x="0" y="112335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62066" y="1166041"/>
                            <a:ext cx="12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0">
                                <a:moveTo>
                                  <a:pt x="0" y="0"/>
                                </a:moveTo>
                                <a:lnTo>
                                  <a:pt x="121969" y="0"/>
                                </a:lnTo>
                              </a:path>
                            </a:pathLst>
                          </a:custGeom>
                          <a:ln w="210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7664" y="394475"/>
                            <a:ext cx="22732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695">
                                <a:moveTo>
                                  <a:pt x="112396" y="0"/>
                                </a:moveTo>
                                <a:lnTo>
                                  <a:pt x="68321" y="8721"/>
                                </a:lnTo>
                                <a:lnTo>
                                  <a:pt x="32630" y="32618"/>
                                </a:lnTo>
                                <a:lnTo>
                                  <a:pt x="8724" y="68290"/>
                                </a:lnTo>
                                <a:lnTo>
                                  <a:pt x="0" y="112335"/>
                                </a:lnTo>
                                <a:lnTo>
                                  <a:pt x="8724" y="156687"/>
                                </a:lnTo>
                                <a:lnTo>
                                  <a:pt x="32630" y="193037"/>
                                </a:lnTo>
                                <a:lnTo>
                                  <a:pt x="68321" y="217611"/>
                                </a:lnTo>
                                <a:lnTo>
                                  <a:pt x="112396" y="226641"/>
                                </a:lnTo>
                                <a:lnTo>
                                  <a:pt x="156776" y="217611"/>
                                </a:lnTo>
                                <a:lnTo>
                                  <a:pt x="193136" y="193037"/>
                                </a:lnTo>
                                <a:lnTo>
                                  <a:pt x="217713" y="156687"/>
                                </a:lnTo>
                                <a:lnTo>
                                  <a:pt x="226742" y="112335"/>
                                </a:lnTo>
                                <a:lnTo>
                                  <a:pt x="217713" y="68290"/>
                                </a:lnTo>
                                <a:lnTo>
                                  <a:pt x="193136" y="32618"/>
                                </a:lnTo>
                                <a:lnTo>
                                  <a:pt x="156776" y="8721"/>
                                </a:lnTo>
                                <a:lnTo>
                                  <a:pt x="112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7664" y="394475"/>
                            <a:ext cx="22732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695">
                                <a:moveTo>
                                  <a:pt x="0" y="112335"/>
                                </a:moveTo>
                                <a:lnTo>
                                  <a:pt x="8724" y="156687"/>
                                </a:lnTo>
                                <a:lnTo>
                                  <a:pt x="32630" y="193037"/>
                                </a:lnTo>
                                <a:lnTo>
                                  <a:pt x="68321" y="217611"/>
                                </a:lnTo>
                                <a:lnTo>
                                  <a:pt x="112396" y="226641"/>
                                </a:lnTo>
                                <a:lnTo>
                                  <a:pt x="156776" y="217611"/>
                                </a:lnTo>
                                <a:lnTo>
                                  <a:pt x="193136" y="193037"/>
                                </a:lnTo>
                                <a:lnTo>
                                  <a:pt x="217713" y="156687"/>
                                </a:lnTo>
                                <a:lnTo>
                                  <a:pt x="226742" y="112335"/>
                                </a:lnTo>
                                <a:lnTo>
                                  <a:pt x="217713" y="68290"/>
                                </a:lnTo>
                                <a:lnTo>
                                  <a:pt x="193136" y="32618"/>
                                </a:lnTo>
                                <a:lnTo>
                                  <a:pt x="156776" y="8721"/>
                                </a:lnTo>
                                <a:lnTo>
                                  <a:pt x="112396" y="0"/>
                                </a:lnTo>
                                <a:lnTo>
                                  <a:pt x="68321" y="8721"/>
                                </a:lnTo>
                                <a:lnTo>
                                  <a:pt x="32630" y="32618"/>
                                </a:lnTo>
                                <a:lnTo>
                                  <a:pt x="8724" y="68290"/>
                                </a:lnTo>
                                <a:lnTo>
                                  <a:pt x="0" y="112335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2887" y="514424"/>
                            <a:ext cx="12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0">
                                <a:moveTo>
                                  <a:pt x="0" y="0"/>
                                </a:moveTo>
                                <a:lnTo>
                                  <a:pt x="121969" y="0"/>
                                </a:lnTo>
                              </a:path>
                            </a:pathLst>
                          </a:custGeom>
                          <a:ln w="210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35287" y="966184"/>
                            <a:ext cx="22669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6695">
                                <a:moveTo>
                                  <a:pt x="112396" y="0"/>
                                </a:moveTo>
                                <a:lnTo>
                                  <a:pt x="68321" y="8721"/>
                                </a:lnTo>
                                <a:lnTo>
                                  <a:pt x="32630" y="32618"/>
                                </a:lnTo>
                                <a:lnTo>
                                  <a:pt x="8724" y="68290"/>
                                </a:lnTo>
                                <a:lnTo>
                                  <a:pt x="0" y="112335"/>
                                </a:lnTo>
                                <a:lnTo>
                                  <a:pt x="8724" y="156687"/>
                                </a:lnTo>
                                <a:lnTo>
                                  <a:pt x="32630" y="193037"/>
                                </a:lnTo>
                                <a:lnTo>
                                  <a:pt x="68321" y="217611"/>
                                </a:lnTo>
                                <a:lnTo>
                                  <a:pt x="112396" y="226641"/>
                                </a:lnTo>
                                <a:lnTo>
                                  <a:pt x="156725" y="217611"/>
                                </a:lnTo>
                                <a:lnTo>
                                  <a:pt x="193059" y="193037"/>
                                </a:lnTo>
                                <a:lnTo>
                                  <a:pt x="217626" y="156687"/>
                                </a:lnTo>
                                <a:lnTo>
                                  <a:pt x="226654" y="112335"/>
                                </a:lnTo>
                                <a:lnTo>
                                  <a:pt x="217626" y="68290"/>
                                </a:lnTo>
                                <a:lnTo>
                                  <a:pt x="193059" y="32618"/>
                                </a:lnTo>
                                <a:lnTo>
                                  <a:pt x="156725" y="8721"/>
                                </a:lnTo>
                                <a:lnTo>
                                  <a:pt x="112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5287" y="966184"/>
                            <a:ext cx="22669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6695">
                                <a:moveTo>
                                  <a:pt x="0" y="112335"/>
                                </a:moveTo>
                                <a:lnTo>
                                  <a:pt x="8724" y="156687"/>
                                </a:lnTo>
                                <a:lnTo>
                                  <a:pt x="32630" y="193037"/>
                                </a:lnTo>
                                <a:lnTo>
                                  <a:pt x="68321" y="217611"/>
                                </a:lnTo>
                                <a:lnTo>
                                  <a:pt x="112396" y="226641"/>
                                </a:lnTo>
                                <a:lnTo>
                                  <a:pt x="156725" y="217611"/>
                                </a:lnTo>
                                <a:lnTo>
                                  <a:pt x="193059" y="193037"/>
                                </a:lnTo>
                                <a:lnTo>
                                  <a:pt x="217626" y="156687"/>
                                </a:lnTo>
                                <a:lnTo>
                                  <a:pt x="226654" y="112335"/>
                                </a:lnTo>
                                <a:lnTo>
                                  <a:pt x="217626" y="68290"/>
                                </a:lnTo>
                                <a:lnTo>
                                  <a:pt x="193059" y="32618"/>
                                </a:lnTo>
                                <a:lnTo>
                                  <a:pt x="156725" y="8721"/>
                                </a:lnTo>
                                <a:lnTo>
                                  <a:pt x="112396" y="0"/>
                                </a:lnTo>
                                <a:lnTo>
                                  <a:pt x="68321" y="8721"/>
                                </a:lnTo>
                                <a:lnTo>
                                  <a:pt x="32630" y="32618"/>
                                </a:lnTo>
                                <a:lnTo>
                                  <a:pt x="8724" y="68290"/>
                                </a:lnTo>
                                <a:lnTo>
                                  <a:pt x="0" y="112335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6610" y="1017425"/>
                            <a:ext cx="13017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30175">
                                <a:moveTo>
                                  <a:pt x="0" y="65036"/>
                                </a:moveTo>
                                <a:lnTo>
                                  <a:pt x="129769" y="65036"/>
                                </a:lnTo>
                              </a:path>
                              <a:path w="130175" h="130175">
                                <a:moveTo>
                                  <a:pt x="64707" y="0"/>
                                </a:moveTo>
                                <a:lnTo>
                                  <a:pt x="64707" y="129714"/>
                                </a:lnTo>
                              </a:path>
                            </a:pathLst>
                          </a:custGeom>
                          <a:ln w="209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42143" y="941370"/>
                            <a:ext cx="22732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695">
                                <a:moveTo>
                                  <a:pt x="112396" y="0"/>
                                </a:moveTo>
                                <a:lnTo>
                                  <a:pt x="68321" y="8721"/>
                                </a:lnTo>
                                <a:lnTo>
                                  <a:pt x="32630" y="32618"/>
                                </a:lnTo>
                                <a:lnTo>
                                  <a:pt x="8724" y="68290"/>
                                </a:lnTo>
                                <a:lnTo>
                                  <a:pt x="0" y="112335"/>
                                </a:lnTo>
                                <a:lnTo>
                                  <a:pt x="8724" y="156687"/>
                                </a:lnTo>
                                <a:lnTo>
                                  <a:pt x="32630" y="193037"/>
                                </a:lnTo>
                                <a:lnTo>
                                  <a:pt x="68321" y="217611"/>
                                </a:lnTo>
                                <a:lnTo>
                                  <a:pt x="112396" y="226641"/>
                                </a:lnTo>
                                <a:lnTo>
                                  <a:pt x="156776" y="217611"/>
                                </a:lnTo>
                                <a:lnTo>
                                  <a:pt x="193136" y="193037"/>
                                </a:lnTo>
                                <a:lnTo>
                                  <a:pt x="217713" y="156687"/>
                                </a:lnTo>
                                <a:lnTo>
                                  <a:pt x="226742" y="112335"/>
                                </a:lnTo>
                                <a:lnTo>
                                  <a:pt x="217713" y="68290"/>
                                </a:lnTo>
                                <a:lnTo>
                                  <a:pt x="193136" y="32618"/>
                                </a:lnTo>
                                <a:lnTo>
                                  <a:pt x="156776" y="8721"/>
                                </a:lnTo>
                                <a:lnTo>
                                  <a:pt x="112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42143" y="941370"/>
                            <a:ext cx="22732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695">
                                <a:moveTo>
                                  <a:pt x="0" y="112335"/>
                                </a:moveTo>
                                <a:lnTo>
                                  <a:pt x="8724" y="156687"/>
                                </a:lnTo>
                                <a:lnTo>
                                  <a:pt x="32630" y="193037"/>
                                </a:lnTo>
                                <a:lnTo>
                                  <a:pt x="68321" y="217611"/>
                                </a:lnTo>
                                <a:lnTo>
                                  <a:pt x="112396" y="226641"/>
                                </a:lnTo>
                                <a:lnTo>
                                  <a:pt x="156776" y="217611"/>
                                </a:lnTo>
                                <a:lnTo>
                                  <a:pt x="193136" y="193037"/>
                                </a:lnTo>
                                <a:lnTo>
                                  <a:pt x="217713" y="156687"/>
                                </a:lnTo>
                                <a:lnTo>
                                  <a:pt x="226742" y="112335"/>
                                </a:lnTo>
                                <a:lnTo>
                                  <a:pt x="217713" y="68290"/>
                                </a:lnTo>
                                <a:lnTo>
                                  <a:pt x="193136" y="32618"/>
                                </a:lnTo>
                                <a:lnTo>
                                  <a:pt x="156776" y="8721"/>
                                </a:lnTo>
                                <a:lnTo>
                                  <a:pt x="112396" y="0"/>
                                </a:lnTo>
                                <a:lnTo>
                                  <a:pt x="68321" y="8721"/>
                                </a:lnTo>
                                <a:lnTo>
                                  <a:pt x="32630" y="32618"/>
                                </a:lnTo>
                                <a:lnTo>
                                  <a:pt x="8724" y="68290"/>
                                </a:lnTo>
                                <a:lnTo>
                                  <a:pt x="0" y="112335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93644" y="992700"/>
                            <a:ext cx="13017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30175">
                                <a:moveTo>
                                  <a:pt x="0" y="64946"/>
                                </a:moveTo>
                                <a:lnTo>
                                  <a:pt x="129592" y="64946"/>
                                </a:lnTo>
                              </a:path>
                              <a:path w="130175" h="130175">
                                <a:moveTo>
                                  <a:pt x="64796" y="0"/>
                                </a:moveTo>
                                <a:lnTo>
                                  <a:pt x="64796" y="129714"/>
                                </a:lnTo>
                              </a:path>
                            </a:pathLst>
                          </a:custGeom>
                          <a:ln w="209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25036" y="377365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114257" y="0"/>
                                </a:moveTo>
                                <a:lnTo>
                                  <a:pt x="69929" y="8991"/>
                                </a:lnTo>
                                <a:lnTo>
                                  <a:pt x="33594" y="33503"/>
                                </a:lnTo>
                                <a:lnTo>
                                  <a:pt x="9027" y="69840"/>
                                </a:lnTo>
                                <a:lnTo>
                                  <a:pt x="0" y="114306"/>
                                </a:lnTo>
                                <a:lnTo>
                                  <a:pt x="9027" y="158644"/>
                                </a:lnTo>
                                <a:lnTo>
                                  <a:pt x="33594" y="194963"/>
                                </a:lnTo>
                                <a:lnTo>
                                  <a:pt x="69929" y="219507"/>
                                </a:lnTo>
                                <a:lnTo>
                                  <a:pt x="114257" y="228522"/>
                                </a:lnTo>
                                <a:lnTo>
                                  <a:pt x="158637" y="219507"/>
                                </a:lnTo>
                                <a:lnTo>
                                  <a:pt x="194998" y="194963"/>
                                </a:lnTo>
                                <a:lnTo>
                                  <a:pt x="219575" y="158644"/>
                                </a:lnTo>
                                <a:lnTo>
                                  <a:pt x="228604" y="114306"/>
                                </a:lnTo>
                                <a:lnTo>
                                  <a:pt x="219575" y="69840"/>
                                </a:lnTo>
                                <a:lnTo>
                                  <a:pt x="194998" y="33503"/>
                                </a:lnTo>
                                <a:lnTo>
                                  <a:pt x="158637" y="8991"/>
                                </a:lnTo>
                                <a:lnTo>
                                  <a:pt x="114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25035" y="377365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114306"/>
                                </a:moveTo>
                                <a:lnTo>
                                  <a:pt x="9027" y="158644"/>
                                </a:lnTo>
                                <a:lnTo>
                                  <a:pt x="33594" y="194963"/>
                                </a:lnTo>
                                <a:lnTo>
                                  <a:pt x="69929" y="219507"/>
                                </a:lnTo>
                                <a:lnTo>
                                  <a:pt x="114257" y="228522"/>
                                </a:lnTo>
                                <a:lnTo>
                                  <a:pt x="158637" y="219507"/>
                                </a:lnTo>
                                <a:lnTo>
                                  <a:pt x="194998" y="194963"/>
                                </a:lnTo>
                                <a:lnTo>
                                  <a:pt x="219575" y="158644"/>
                                </a:lnTo>
                                <a:lnTo>
                                  <a:pt x="228604" y="114306"/>
                                </a:lnTo>
                                <a:lnTo>
                                  <a:pt x="219575" y="69840"/>
                                </a:lnTo>
                                <a:lnTo>
                                  <a:pt x="194998" y="33503"/>
                                </a:lnTo>
                                <a:lnTo>
                                  <a:pt x="158637" y="8991"/>
                                </a:lnTo>
                                <a:lnTo>
                                  <a:pt x="114257" y="0"/>
                                </a:lnTo>
                                <a:lnTo>
                                  <a:pt x="69929" y="8991"/>
                                </a:lnTo>
                                <a:lnTo>
                                  <a:pt x="33594" y="33503"/>
                                </a:lnTo>
                                <a:lnTo>
                                  <a:pt x="9027" y="69840"/>
                                </a:lnTo>
                                <a:lnTo>
                                  <a:pt x="0" y="114306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82209" y="499285"/>
                            <a:ext cx="1200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0">
                                <a:moveTo>
                                  <a:pt x="0" y="0"/>
                                </a:moveTo>
                                <a:lnTo>
                                  <a:pt x="119930" y="0"/>
                                </a:lnTo>
                              </a:path>
                            </a:pathLst>
                          </a:custGeom>
                          <a:ln w="210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90519" y="1379630"/>
                            <a:ext cx="7239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58750">
                                <a:moveTo>
                                  <a:pt x="72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174"/>
                                </a:lnTo>
                                <a:lnTo>
                                  <a:pt x="72371" y="158174"/>
                                </a:lnTo>
                                <a:lnTo>
                                  <a:pt x="72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90519" y="1379693"/>
                            <a:ext cx="7302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58115">
                                <a:moveTo>
                                  <a:pt x="0" y="0"/>
                                </a:moveTo>
                                <a:lnTo>
                                  <a:pt x="72419" y="0"/>
                                </a:lnTo>
                                <a:lnTo>
                                  <a:pt x="72419" y="158111"/>
                                </a:lnTo>
                                <a:lnTo>
                                  <a:pt x="0" y="1581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E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25812" y="1291903"/>
                            <a:ext cx="20447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88265">
                                <a:moveTo>
                                  <a:pt x="103000" y="0"/>
                                </a:moveTo>
                                <a:lnTo>
                                  <a:pt x="0" y="87789"/>
                                </a:lnTo>
                                <a:lnTo>
                                  <a:pt x="203873" y="87789"/>
                                </a:lnTo>
                                <a:lnTo>
                                  <a:pt x="10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25812" y="1291903"/>
                            <a:ext cx="20447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88265">
                                <a:moveTo>
                                  <a:pt x="0" y="87789"/>
                                </a:moveTo>
                                <a:lnTo>
                                  <a:pt x="203873" y="87789"/>
                                </a:lnTo>
                                <a:lnTo>
                                  <a:pt x="103000" y="0"/>
                                </a:lnTo>
                                <a:lnTo>
                                  <a:pt x="0" y="87789"/>
                                </a:lnTo>
                              </a:path>
                            </a:pathLst>
                          </a:custGeom>
                          <a:ln w="7674">
                            <a:solidFill>
                              <a:srgbClr val="00E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75362" y="3881"/>
                            <a:ext cx="7112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60020">
                                <a:moveTo>
                                  <a:pt x="706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921"/>
                                </a:lnTo>
                                <a:lnTo>
                                  <a:pt x="70633" y="159921"/>
                                </a:lnTo>
                                <a:lnTo>
                                  <a:pt x="70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75362" y="3810"/>
                            <a:ext cx="7112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60020">
                                <a:moveTo>
                                  <a:pt x="0" y="0"/>
                                </a:moveTo>
                                <a:lnTo>
                                  <a:pt x="70646" y="0"/>
                                </a:lnTo>
                                <a:lnTo>
                                  <a:pt x="70646" y="159992"/>
                                </a:lnTo>
                                <a:lnTo>
                                  <a:pt x="0" y="159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00E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10565" y="163802"/>
                            <a:ext cx="20447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88265">
                                <a:moveTo>
                                  <a:pt x="203873" y="0"/>
                                </a:moveTo>
                                <a:lnTo>
                                  <a:pt x="0" y="0"/>
                                </a:lnTo>
                                <a:lnTo>
                                  <a:pt x="103000" y="87789"/>
                                </a:lnTo>
                                <a:lnTo>
                                  <a:pt x="20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0565" y="163802"/>
                            <a:ext cx="20447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88265">
                                <a:moveTo>
                                  <a:pt x="0" y="0"/>
                                </a:moveTo>
                                <a:lnTo>
                                  <a:pt x="203873" y="0"/>
                                </a:lnTo>
                                <a:lnTo>
                                  <a:pt x="103000" y="877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74">
                            <a:solidFill>
                              <a:srgbClr val="00E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79262" y="796517"/>
                            <a:ext cx="8191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81915">
                                <a:moveTo>
                                  <a:pt x="0" y="41924"/>
                                </a:moveTo>
                                <a:lnTo>
                                  <a:pt x="81903" y="41924"/>
                                </a:lnTo>
                              </a:path>
                              <a:path w="81915" h="81915">
                                <a:moveTo>
                                  <a:pt x="39976" y="0"/>
                                </a:moveTo>
                                <a:lnTo>
                                  <a:pt x="39976" y="81877"/>
                                </a:lnTo>
                              </a:path>
                            </a:pathLst>
                          </a:custGeom>
                          <a:ln w="20974">
                            <a:solidFill>
                              <a:srgbClr val="0000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75362" y="720193"/>
                            <a:ext cx="81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0">
                                <a:moveTo>
                                  <a:pt x="0" y="0"/>
                                </a:moveTo>
                                <a:lnTo>
                                  <a:pt x="81903" y="0"/>
                                </a:lnTo>
                              </a:path>
                            </a:pathLst>
                          </a:custGeom>
                          <a:ln w="2108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16389" y="687854"/>
                            <a:ext cx="127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4465">
                                <a:moveTo>
                                  <a:pt x="0" y="0"/>
                                </a:moveTo>
                                <a:lnTo>
                                  <a:pt x="0" y="163844"/>
                                </a:lnTo>
                              </a:path>
                            </a:pathLst>
                          </a:custGeom>
                          <a:ln w="76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82085" y="851699"/>
                            <a:ext cx="6667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93980">
                                <a:moveTo>
                                  <a:pt x="66657" y="0"/>
                                </a:moveTo>
                                <a:lnTo>
                                  <a:pt x="0" y="0"/>
                                </a:lnTo>
                                <a:lnTo>
                                  <a:pt x="34303" y="93433"/>
                                </a:lnTo>
                                <a:lnTo>
                                  <a:pt x="66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33" y="329528"/>
                            <a:ext cx="1597025" cy="90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025" h="907415">
                                <a:moveTo>
                                  <a:pt x="1442183" y="108662"/>
                                </a:moveTo>
                                <a:lnTo>
                                  <a:pt x="1596507" y="21141"/>
                                </a:lnTo>
                              </a:path>
                              <a:path w="1597025" h="907415">
                                <a:moveTo>
                                  <a:pt x="0" y="907192"/>
                                </a:moveTo>
                                <a:lnTo>
                                  <a:pt x="152373" y="819581"/>
                                </a:lnTo>
                              </a:path>
                              <a:path w="1597025" h="907415">
                                <a:moveTo>
                                  <a:pt x="157957" y="87789"/>
                                </a:moveTo>
                                <a:lnTo>
                                  <a:pt x="20830" y="0"/>
                                </a:lnTo>
                              </a:path>
                              <a:path w="1597025" h="907415">
                                <a:moveTo>
                                  <a:pt x="1596507" y="872793"/>
                                </a:moveTo>
                                <a:lnTo>
                                  <a:pt x="1459379" y="785272"/>
                                </a:lnTo>
                              </a:path>
                            </a:pathLst>
                          </a:custGeom>
                          <a:ln w="76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929685" y="685048"/>
                            <a:ext cx="1016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0.325562pt;margin-top:-144.363602pt;width:126.35pt;height:121.4pt;mso-position-horizontal-relative:page;mso-position-vertical-relative:paragraph;z-index:-17419264" id="docshapegroup8" coordorigin="16407,-2887" coordsize="2527,2428">
                <v:shape style="position:absolute;left:16769;top:-2071;width:1741;height:1033" id="docshape9" coordorigin="16769,-2071" coordsize="1741,1033" path="m18510,-2071l18480,-2032m18450,-1996l18423,-1957m18393,-1918l18363,-1882m18333,-1843l18303,-1804m18276,-1768l18246,-1729m18216,-1690l18186,-1654m18156,-1615l18125,-1579m18099,-1540l18069,-1501m18039,-1465l18009,-1426m17979,-1387l17949,-1351m17922,-1312l17892,-1276m17862,-1237l17831,-1198m17802,-1162l17775,-1123m17745,-1084l17721,-1057,17721,-1057m16769,-2071l16802,-2035m16832,-1999l16866,-1963m16898,-1930l16929,-1894m16962,-1858l16995,-1822m17028,-1786l17058,-1750m17091,-1714l17123,-1678m17157,-1645l17187,-1609m17220,-1573l17252,-1537m17282,-1501l17316,-1465m17349,-1429l17381,-1393m17412,-1360l17444,-1324m17478,-1288l17510,-1252m17541,-1216l17573,-1180m17607,-1144l17637,-1111m17670,-1075l17703,-1039e" filled="false" stroked="true" strokeweight=".602125pt" strokecolor="#000000">
                  <v:path arrowok="t"/>
                  <v:stroke dashstyle="solid"/>
                </v:shape>
                <v:line style="position:absolute" from="16812,-2071" to="18492,-2071" stroked="true" strokeweight=".605311pt" strokecolor="#000000">
                  <v:stroke dashstyle="dash"/>
                </v:line>
                <v:shape style="position:absolute;left:16796;top:-2288;width:1738;height:1243" id="docshape10" coordorigin="16797,-2287" coordsize="1738,1243" path="m16797,-2077l17663,-2287,18534,-2107,18534,-1222,17706,-1045,16797,-1195,16797,-2077e" filled="false" stroked="true" strokeweight=".603152pt" strokecolor="#000000">
                  <v:path arrowok="t"/>
                  <v:stroke dashstyle="solid"/>
                </v:shape>
                <v:shape style="position:absolute;left:17504;top:-2477;width:360;height:361" id="docshape11" coordorigin="17505,-2476" coordsize="360,361" path="m17685,-2476l17615,-2462,17557,-2423,17519,-2366,17505,-2296,17519,-2226,17557,-2169,17615,-2130,17685,-2116,17755,-2130,17812,-2169,17851,-2226,17865,-2296,17851,-2366,17812,-2423,17755,-2462,17685,-2476xe" filled="true" fillcolor="#0000ed" stroked="false">
                  <v:path arrowok="t"/>
                  <v:fill type="solid"/>
                </v:shape>
                <v:shape style="position:absolute;left:17504;top:-2477;width:360;height:361" id="docshape12" coordorigin="17505,-2476" coordsize="360,361" path="m17505,-2296l17519,-2226,17557,-2169,17615,-2130,17685,-2116,17755,-2130,17812,-2169,17851,-2226,17865,-2296,17851,-2366,17812,-2423,17755,-2462,17685,-2476,17615,-2462,17557,-2423,17519,-2366,17505,-2296e" filled="false" stroked="true" strokeweight="1.204263pt" strokecolor="#000000">
                  <v:path arrowok="t"/>
                  <v:stroke dashstyle="solid"/>
                </v:shape>
                <v:shape style="position:absolute;left:17588;top:-2393;width:205;height:202" id="docshape13" coordorigin="17588,-2392" coordsize="205,202" path="m17588,-2293l17793,-2293m17691,-2392l17691,-2191e" filled="false" stroked="true" strokeweight="1.651573pt" strokecolor="#ffffff">
                  <v:path arrowok="t"/>
                  <v:stroke dashstyle="solid"/>
                </v:shape>
                <v:shape style="position:absolute;left:17519;top:-1240;width:357;height:358" id="docshape14" coordorigin="17520,-1240" coordsize="357,358" path="m17697,-1240l17627,-1226,17571,-1188,17534,-1132,17520,-1063,17534,-993,17571,-936,17627,-897,17697,-883,17767,-897,17824,-936,17863,-993,17877,-1063,17863,-1132,17824,-1188,17767,-1226,17697,-1240xe" filled="true" fillcolor="#ed0000" stroked="false">
                  <v:path arrowok="t"/>
                  <v:fill type="solid"/>
                </v:shape>
                <v:shape style="position:absolute;left:17519;top:-1240;width:357;height:358" id="docshape15" coordorigin="17520,-1240" coordsize="357,358" path="m17520,-1063l17534,-993,17571,-936,17627,-897,17697,-883,17767,-897,17824,-936,17863,-993,17877,-1063,17863,-1132,17824,-1188,17767,-1226,17697,-1240,17627,-1226,17571,-1188,17534,-1132,17520,-1063e" filled="false" stroked="true" strokeweight="1.204256pt" strokecolor="#000000">
                  <v:path arrowok="t"/>
                  <v:stroke dashstyle="solid"/>
                </v:shape>
                <v:line style="position:absolute" from="17607,-1051" to="17799,-1051" stroked="true" strokeweight="1.660292pt" strokecolor="#ffffff">
                  <v:stroke dashstyle="solid"/>
                </v:line>
                <v:shape style="position:absolute;left:16607;top:-2267;width:358;height:357" id="docshape16" coordorigin="16608,-2266" coordsize="358,357" path="m16785,-2266l16715,-2252,16659,-2215,16621,-2159,16608,-2089,16621,-2019,16659,-1962,16715,-1923,16785,-1909,16854,-1923,16912,-1962,16950,-2019,16965,-2089,16950,-2159,16912,-2215,16854,-2252,16785,-2266xe" filled="true" fillcolor="#ed0000" stroked="false">
                  <v:path arrowok="t"/>
                  <v:fill type="solid"/>
                </v:shape>
                <v:shape style="position:absolute;left:16607;top:-2267;width:358;height:357" id="docshape17" coordorigin="16608,-2266" coordsize="358,357" path="m16608,-2089l16621,-2019,16659,-1962,16715,-1923,16785,-1909,16854,-1923,16912,-1962,16950,-2019,16965,-2089,16950,-2159,16912,-2215,16854,-2252,16785,-2266,16715,-2252,16659,-2215,16621,-2159,16608,-2089e" filled="false" stroked="true" strokeweight="1.204266pt" strokecolor="#000000">
                  <v:path arrowok="t"/>
                  <v:stroke dashstyle="solid"/>
                </v:shape>
                <v:line style="position:absolute" from="16695,-2077" to="16887,-2077" stroked="true" strokeweight="1.660292pt" strokecolor="#ffffff">
                  <v:stroke dashstyle="solid"/>
                </v:line>
                <v:shape style="position:absolute;left:16619;top:-1366;width:357;height:357" id="docshape18" coordorigin="16620,-1366" coordsize="357,357" path="m16797,-1366l16727,-1352,16671,-1314,16633,-1258,16620,-1189,16633,-1119,16671,-1062,16727,-1023,16797,-1009,16866,-1023,16924,-1062,16962,-1119,16976,-1189,16962,-1258,16924,-1314,16866,-1352,16797,-1366xe" filled="true" fillcolor="#0000ed" stroked="false">
                  <v:path arrowok="t"/>
                  <v:fill type="solid"/>
                </v:shape>
                <v:shape style="position:absolute;left:16619;top:-1366;width:357;height:357" id="docshape19" coordorigin="16620,-1366" coordsize="357,357" path="m16620,-1189l16633,-1119,16671,-1062,16727,-1023,16797,-1009,16866,-1023,16924,-1062,16962,-1119,16976,-1189,16962,-1258,16924,-1314,16866,-1352,16797,-1366,16727,-1352,16671,-1314,16633,-1258,16620,-1189e" filled="false" stroked="true" strokeweight="1.204263pt" strokecolor="#000000">
                  <v:path arrowok="t"/>
                  <v:stroke dashstyle="solid"/>
                </v:shape>
                <v:shape style="position:absolute;left:16700;top:-1286;width:205;height:205" id="docshape20" coordorigin="16700,-1285" coordsize="205,205" path="m16700,-1183l16905,-1183m16802,-1285l16802,-1081e" filled="false" stroked="true" strokeweight="1.651573pt" strokecolor="#ffffff">
                  <v:path arrowok="t"/>
                  <v:stroke dashstyle="solid"/>
                </v:shape>
                <v:shape style="position:absolute;left:18362;top:-1405;width:358;height:357" id="docshape21" coordorigin="18363,-1405" coordsize="358,357" path="m18540,-1405l18470,-1391,18414,-1353,18376,-1297,18363,-1228,18376,-1158,18414,-1101,18470,-1062,18540,-1048,18610,-1062,18667,-1101,18705,-1158,18720,-1228,18705,-1297,18667,-1353,18610,-1391,18540,-1405xe" filled="true" fillcolor="#0000ed" stroked="false">
                  <v:path arrowok="t"/>
                  <v:fill type="solid"/>
                </v:shape>
                <v:shape style="position:absolute;left:18362;top:-1405;width:358;height:357" id="docshape22" coordorigin="18363,-1405" coordsize="358,357" path="m18363,-1228l18376,-1158,18414,-1101,18470,-1062,18540,-1048,18610,-1062,18667,-1101,18705,-1158,18720,-1228,18705,-1297,18667,-1353,18610,-1391,18540,-1405,18470,-1391,18414,-1353,18376,-1297,18363,-1228e" filled="false" stroked="true" strokeweight="1.204266pt" strokecolor="#000000">
                  <v:path arrowok="t"/>
                  <v:stroke dashstyle="solid"/>
                </v:shape>
                <v:shape style="position:absolute;left:18443;top:-1324;width:205;height:205" id="docshape23" coordorigin="18444,-1324" coordsize="205,205" path="m18444,-1222l18648,-1222m18546,-1324l18546,-1120e" filled="false" stroked="true" strokeweight="1.651573pt" strokecolor="#ffffff">
                  <v:path arrowok="t"/>
                  <v:stroke dashstyle="solid"/>
                </v:shape>
                <v:shape style="position:absolute;left:18335;top:-2293;width:360;height:360" id="docshape24" coordorigin="18336,-2293" coordsize="360,360" path="m18516,-2293l18446,-2279,18389,-2240,18350,-2183,18336,-2113,18350,-2043,18389,-1986,18446,-1947,18516,-1933,18586,-1947,18643,-1986,18681,-2043,18696,-2113,18681,-2183,18643,-2240,18586,-2279,18516,-2293xe" filled="true" fillcolor="#ed0000" stroked="false">
                  <v:path arrowok="t"/>
                  <v:fill type="solid"/>
                </v:shape>
                <v:shape style="position:absolute;left:18335;top:-2293;width:360;height:360" id="docshape25" coordorigin="18336,-2293" coordsize="360,360" path="m18336,-2113l18350,-2043,18389,-1986,18446,-1947,18516,-1933,18586,-1947,18643,-1986,18681,-2043,18696,-2113,18681,-2183,18643,-2240,18586,-2279,18516,-2293,18446,-2279,18389,-2240,18350,-2183,18336,-2113e" filled="false" stroked="true" strokeweight="1.204265pt" strokecolor="#000000">
                  <v:path arrowok="t"/>
                  <v:stroke dashstyle="solid"/>
                </v:shape>
                <v:line style="position:absolute" from="18426,-2101" to="18615,-2101" stroked="true" strokeweight="1.660292pt" strokecolor="#ffffff">
                  <v:stroke dashstyle="solid"/>
                </v:line>
                <v:rect style="position:absolute;left:17651;top:-715;width:114;height:250" id="docshape26" filled="true" fillcolor="#00ed00" stroked="false">
                  <v:fill type="solid"/>
                </v:rect>
                <v:rect style="position:absolute;left:17651;top:-715;width:115;height:249" id="docshape27" filled="false" stroked="true" strokeweight=".600048pt" strokecolor="#00ed00">
                  <v:stroke dashstyle="solid"/>
                </v:rect>
                <v:shape style="position:absolute;left:17549;top:-853;width:322;height:139" id="docshape28" coordorigin="17550,-853" coordsize="322,139" path="m17712,-853l17550,-715,17871,-715,17712,-853xe" filled="true" fillcolor="#00ed00" stroked="false">
                  <v:path arrowok="t"/>
                  <v:fill type="solid"/>
                </v:shape>
                <v:shape style="position:absolute;left:17549;top:-853;width:322;height:139" id="docshape29" coordorigin="17550,-853" coordsize="322,139" path="m17550,-715l17871,-715,17712,-853,17550,-715e" filled="false" stroked="true" strokeweight=".604309pt" strokecolor="#00ed00">
                  <v:path arrowok="t"/>
                  <v:stroke dashstyle="solid"/>
                </v:shape>
                <v:rect style="position:absolute;left:17627;top:-2882;width:112;height:252" id="docshape30" filled="true" fillcolor="#00ed00" stroked="false">
                  <v:fill type="solid"/>
                </v:rect>
                <v:rect style="position:absolute;left:17627;top:-2882;width:112;height:252" id="docshape31" filled="false" stroked="true" strokeweight=".599983pt" strokecolor="#00ed00">
                  <v:stroke dashstyle="solid"/>
                </v:rect>
                <v:shape style="position:absolute;left:17525;top:-2630;width:322;height:139" id="docshape32" coordorigin="17526,-2629" coordsize="322,139" path="m17847,-2629l17526,-2629,17688,-2491,17847,-2629xe" filled="true" fillcolor="#00ed00" stroked="false">
                  <v:path arrowok="t"/>
                  <v:fill type="solid"/>
                </v:shape>
                <v:shape style="position:absolute;left:17525;top:-2630;width:322;height:139" id="docshape33" coordorigin="17526,-2629" coordsize="322,139" path="m17526,-2629l17847,-2629,17688,-2491,17526,-2629e" filled="false" stroked="true" strokeweight=".604309pt" strokecolor="#00ed00">
                  <v:path arrowok="t"/>
                  <v:stroke dashstyle="solid"/>
                </v:shape>
                <v:shape style="position:absolute;left:17633;top:-1633;width:129;height:129" id="docshape34" coordorigin="17634,-1633" coordsize="129,129" path="m17634,-1567l17763,-1567m17697,-1633l17697,-1504e" filled="false" stroked="true" strokeweight="1.651573pt" strokecolor="#0000ed">
                  <v:path arrowok="t"/>
                  <v:stroke dashstyle="solid"/>
                </v:shape>
                <v:line style="position:absolute" from="17628,-1753" to="17757,-1753" stroked="true" strokeweight="1.660292pt" strokecolor="#ed0000">
                  <v:stroke dashstyle="solid"/>
                </v:line>
                <v:line style="position:absolute" from="17850,-1804" to="17850,-1546" stroked="true" strokeweight=".598946pt" strokecolor="#000000">
                  <v:stroke dashstyle="solid"/>
                </v:line>
                <v:shape style="position:absolute;left:17795;top:-1547;width:105;height:148" id="docshape35" coordorigin="17796,-1546" coordsize="105,148" path="m17901,-1546l17796,-1546,17850,-1399,17901,-1546xe" filled="true" fillcolor="#000000" stroked="false">
                  <v:path arrowok="t"/>
                  <v:fill type="solid"/>
                </v:shape>
                <v:shape style="position:absolute;left:16412;top:-2369;width:2515;height:1429" id="docshape36" coordorigin="16413,-2368" coordsize="2515,1429" path="m18684,-2197l18927,-2335m16413,-940l16653,-1078m16661,-2230l16445,-2368m18927,-994l18711,-1132e" filled="false" stroked="true" strokeweight=".602125pt" strokecolor="#000000">
                  <v:path arrowok="t"/>
                  <v:stroke dashstyle="solid"/>
                </v:shape>
                <v:shape style="position:absolute;left:17870;top:-1809;width:160;height:256" type="#_x0000_t202" id="docshape37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0"/>
                            <w:sz w:val="2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5"/>
          <w:sz w:val="23"/>
        </w:rPr>
        <w:t>(b)</w:t>
      </w:r>
    </w:p>
    <w:p>
      <w:pPr>
        <w:spacing w:after="0"/>
        <w:jc w:val="center"/>
        <w:rPr>
          <w:rFonts w:ascii="Times New Roman"/>
          <w:sz w:val="23"/>
        </w:rPr>
        <w:sectPr>
          <w:type w:val="continuous"/>
          <w:pgSz w:w="19200" w:h="10800" w:orient="landscape"/>
          <w:pgMar w:top="220" w:bottom="280" w:left="0" w:right="283"/>
          <w:cols w:num="6" w:equalWidth="0">
            <w:col w:w="11969" w:space="491"/>
            <w:col w:w="1519" w:space="40"/>
            <w:col w:w="967" w:space="39"/>
            <w:col w:w="331" w:space="6"/>
            <w:col w:w="742" w:space="674"/>
            <w:col w:w="2139"/>
          </w:cols>
        </w:sectPr>
      </w:pPr>
    </w:p>
    <w:p>
      <w:pPr>
        <w:pStyle w:val="ListParagraph"/>
        <w:numPr>
          <w:ilvl w:val="0"/>
          <w:numId w:val="3"/>
        </w:numPr>
        <w:tabs>
          <w:tab w:pos="1208" w:val="left" w:leader="none"/>
        </w:tabs>
        <w:spacing w:line="427" w:lineRule="exact" w:before="0" w:after="0"/>
        <w:ind w:left="1208" w:right="0" w:hanging="452"/>
        <w:jc w:val="left"/>
        <w:rPr>
          <w:rFonts w:ascii="Arial" w:hAnsi="Arial"/>
          <w:color w:val="FFFFFF"/>
          <w:sz w:val="38"/>
        </w:rPr>
      </w:pPr>
      <w:r>
        <w:rPr>
          <w:rFonts w:ascii="Arial" w:hAnsi="Arial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5896192">
                <wp:simplePos x="0" y="0"/>
                <wp:positionH relativeFrom="page">
                  <wp:posOffset>237587</wp:posOffset>
                </wp:positionH>
                <wp:positionV relativeFrom="page">
                  <wp:posOffset>136474</wp:posOffset>
                </wp:positionV>
                <wp:extent cx="10340975" cy="664146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0340975" cy="6641465"/>
                          <a:chExt cx="10340975" cy="664146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560" cy="997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7846731" y="3195157"/>
                            <a:ext cx="1013460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1176020">
                                <a:moveTo>
                                  <a:pt x="506599" y="0"/>
                                </a:moveTo>
                                <a:lnTo>
                                  <a:pt x="1013446" y="293558"/>
                                </a:lnTo>
                                <a:lnTo>
                                  <a:pt x="1013446" y="882378"/>
                                </a:lnTo>
                                <a:lnTo>
                                  <a:pt x="506599" y="1175937"/>
                                </a:lnTo>
                                <a:lnTo>
                                  <a:pt x="0" y="882378"/>
                                </a:lnTo>
                                <a:lnTo>
                                  <a:pt x="0" y="293558"/>
                                </a:lnTo>
                                <a:lnTo>
                                  <a:pt x="506599" y="0"/>
                                </a:lnTo>
                              </a:path>
                            </a:pathLst>
                          </a:custGeom>
                          <a:ln w="7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720896" y="3357300"/>
                            <a:ext cx="2266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7329">
                                <a:moveTo>
                                  <a:pt x="112360" y="0"/>
                                </a:moveTo>
                                <a:lnTo>
                                  <a:pt x="68306" y="8721"/>
                                </a:lnTo>
                                <a:lnTo>
                                  <a:pt x="32626" y="32618"/>
                                </a:lnTo>
                                <a:lnTo>
                                  <a:pt x="8723" y="68290"/>
                                </a:lnTo>
                                <a:lnTo>
                                  <a:pt x="0" y="112335"/>
                                </a:lnTo>
                                <a:lnTo>
                                  <a:pt x="8723" y="156791"/>
                                </a:lnTo>
                                <a:lnTo>
                                  <a:pt x="32626" y="193193"/>
                                </a:lnTo>
                                <a:lnTo>
                                  <a:pt x="68306" y="217788"/>
                                </a:lnTo>
                                <a:lnTo>
                                  <a:pt x="112360" y="226820"/>
                                </a:lnTo>
                                <a:lnTo>
                                  <a:pt x="156721" y="217788"/>
                                </a:lnTo>
                                <a:lnTo>
                                  <a:pt x="193074" y="193193"/>
                                </a:lnTo>
                                <a:lnTo>
                                  <a:pt x="217651" y="156791"/>
                                </a:lnTo>
                                <a:lnTo>
                                  <a:pt x="226680" y="112335"/>
                                </a:lnTo>
                                <a:lnTo>
                                  <a:pt x="217651" y="68290"/>
                                </a:lnTo>
                                <a:lnTo>
                                  <a:pt x="193074" y="32618"/>
                                </a:lnTo>
                                <a:lnTo>
                                  <a:pt x="156721" y="8721"/>
                                </a:lnTo>
                                <a:lnTo>
                                  <a:pt x="11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720896" y="3357300"/>
                            <a:ext cx="2266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7329">
                                <a:moveTo>
                                  <a:pt x="0" y="112335"/>
                                </a:moveTo>
                                <a:lnTo>
                                  <a:pt x="8723" y="156791"/>
                                </a:lnTo>
                                <a:lnTo>
                                  <a:pt x="32626" y="193193"/>
                                </a:lnTo>
                                <a:lnTo>
                                  <a:pt x="68306" y="217788"/>
                                </a:lnTo>
                                <a:lnTo>
                                  <a:pt x="112360" y="226820"/>
                                </a:lnTo>
                                <a:lnTo>
                                  <a:pt x="156721" y="217788"/>
                                </a:lnTo>
                                <a:lnTo>
                                  <a:pt x="193074" y="193193"/>
                                </a:lnTo>
                                <a:lnTo>
                                  <a:pt x="217651" y="156791"/>
                                </a:lnTo>
                                <a:lnTo>
                                  <a:pt x="226680" y="112335"/>
                                </a:lnTo>
                                <a:lnTo>
                                  <a:pt x="217651" y="68290"/>
                                </a:lnTo>
                                <a:lnTo>
                                  <a:pt x="193074" y="32618"/>
                                </a:lnTo>
                                <a:lnTo>
                                  <a:pt x="156721" y="8721"/>
                                </a:lnTo>
                                <a:lnTo>
                                  <a:pt x="112360" y="0"/>
                                </a:lnTo>
                                <a:lnTo>
                                  <a:pt x="68306" y="8721"/>
                                </a:lnTo>
                                <a:lnTo>
                                  <a:pt x="32626" y="32618"/>
                                </a:lnTo>
                                <a:lnTo>
                                  <a:pt x="8723" y="68290"/>
                                </a:lnTo>
                                <a:lnTo>
                                  <a:pt x="0" y="112335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776093" y="3477160"/>
                            <a:ext cx="1200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0">
                                <a:moveTo>
                                  <a:pt x="0" y="0"/>
                                </a:moveTo>
                                <a:lnTo>
                                  <a:pt x="119975" y="0"/>
                                </a:lnTo>
                              </a:path>
                            </a:pathLst>
                          </a:custGeom>
                          <a:ln w="210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223799" y="3098051"/>
                            <a:ext cx="2266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9235">
                                <a:moveTo>
                                  <a:pt x="112582" y="0"/>
                                </a:moveTo>
                                <a:lnTo>
                                  <a:pt x="68403" y="9029"/>
                                </a:lnTo>
                                <a:lnTo>
                                  <a:pt x="32657" y="33604"/>
                                </a:lnTo>
                                <a:lnTo>
                                  <a:pt x="8728" y="69953"/>
                                </a:lnTo>
                                <a:lnTo>
                                  <a:pt x="0" y="114306"/>
                                </a:lnTo>
                                <a:lnTo>
                                  <a:pt x="8728" y="158762"/>
                                </a:lnTo>
                                <a:lnTo>
                                  <a:pt x="32657" y="195164"/>
                                </a:lnTo>
                                <a:lnTo>
                                  <a:pt x="68403" y="219758"/>
                                </a:lnTo>
                                <a:lnTo>
                                  <a:pt x="112582" y="228791"/>
                                </a:lnTo>
                                <a:lnTo>
                                  <a:pt x="156908" y="219758"/>
                                </a:lnTo>
                                <a:lnTo>
                                  <a:pt x="193185" y="195164"/>
                                </a:lnTo>
                                <a:lnTo>
                                  <a:pt x="217685" y="158762"/>
                                </a:lnTo>
                                <a:lnTo>
                                  <a:pt x="226680" y="114306"/>
                                </a:lnTo>
                                <a:lnTo>
                                  <a:pt x="217685" y="69953"/>
                                </a:lnTo>
                                <a:lnTo>
                                  <a:pt x="193185" y="33604"/>
                                </a:lnTo>
                                <a:lnTo>
                                  <a:pt x="156908" y="9029"/>
                                </a:lnTo>
                                <a:lnTo>
                                  <a:pt x="112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223799" y="3098051"/>
                            <a:ext cx="2266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9235">
                                <a:moveTo>
                                  <a:pt x="0" y="114306"/>
                                </a:moveTo>
                                <a:lnTo>
                                  <a:pt x="8728" y="158762"/>
                                </a:lnTo>
                                <a:lnTo>
                                  <a:pt x="32657" y="195164"/>
                                </a:lnTo>
                                <a:lnTo>
                                  <a:pt x="68403" y="219758"/>
                                </a:lnTo>
                                <a:lnTo>
                                  <a:pt x="112582" y="228791"/>
                                </a:lnTo>
                                <a:lnTo>
                                  <a:pt x="156908" y="219758"/>
                                </a:lnTo>
                                <a:lnTo>
                                  <a:pt x="193185" y="195164"/>
                                </a:lnTo>
                                <a:lnTo>
                                  <a:pt x="217685" y="158762"/>
                                </a:lnTo>
                                <a:lnTo>
                                  <a:pt x="226680" y="114306"/>
                                </a:lnTo>
                                <a:lnTo>
                                  <a:pt x="217685" y="69953"/>
                                </a:lnTo>
                                <a:lnTo>
                                  <a:pt x="193185" y="33604"/>
                                </a:lnTo>
                                <a:lnTo>
                                  <a:pt x="156908" y="9029"/>
                                </a:lnTo>
                                <a:lnTo>
                                  <a:pt x="112582" y="0"/>
                                </a:lnTo>
                                <a:lnTo>
                                  <a:pt x="68403" y="9029"/>
                                </a:lnTo>
                                <a:lnTo>
                                  <a:pt x="32657" y="33604"/>
                                </a:lnTo>
                                <a:lnTo>
                                  <a:pt x="8728" y="69953"/>
                                </a:lnTo>
                                <a:lnTo>
                                  <a:pt x="0" y="114306"/>
                                </a:lnTo>
                              </a:path>
                            </a:pathLst>
                          </a:custGeom>
                          <a:ln w="152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275308" y="3151531"/>
                            <a:ext cx="129539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7635">
                                <a:moveTo>
                                  <a:pt x="0" y="64677"/>
                                </a:moveTo>
                                <a:lnTo>
                                  <a:pt x="129530" y="64677"/>
                                </a:lnTo>
                              </a:path>
                              <a:path w="129539" h="127635">
                                <a:moveTo>
                                  <a:pt x="64769" y="0"/>
                                </a:moveTo>
                                <a:lnTo>
                                  <a:pt x="64769" y="127474"/>
                                </a:lnTo>
                              </a:path>
                            </a:pathLst>
                          </a:custGeom>
                          <a:ln w="209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227717" y="4248995"/>
                            <a:ext cx="2266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9235">
                                <a:moveTo>
                                  <a:pt x="112360" y="0"/>
                                </a:moveTo>
                                <a:lnTo>
                                  <a:pt x="68306" y="9029"/>
                                </a:lnTo>
                                <a:lnTo>
                                  <a:pt x="32626" y="33604"/>
                                </a:lnTo>
                                <a:lnTo>
                                  <a:pt x="8723" y="69953"/>
                                </a:lnTo>
                                <a:lnTo>
                                  <a:pt x="0" y="114306"/>
                                </a:lnTo>
                                <a:lnTo>
                                  <a:pt x="8723" y="158762"/>
                                </a:lnTo>
                                <a:lnTo>
                                  <a:pt x="32626" y="195164"/>
                                </a:lnTo>
                                <a:lnTo>
                                  <a:pt x="68306" y="219758"/>
                                </a:lnTo>
                                <a:lnTo>
                                  <a:pt x="112360" y="228791"/>
                                </a:lnTo>
                                <a:lnTo>
                                  <a:pt x="156720" y="219758"/>
                                </a:lnTo>
                                <a:lnTo>
                                  <a:pt x="193070" y="195164"/>
                                </a:lnTo>
                                <a:lnTo>
                                  <a:pt x="217643" y="158762"/>
                                </a:lnTo>
                                <a:lnTo>
                                  <a:pt x="226671" y="114306"/>
                                </a:lnTo>
                                <a:lnTo>
                                  <a:pt x="217643" y="69953"/>
                                </a:lnTo>
                                <a:lnTo>
                                  <a:pt x="193070" y="33604"/>
                                </a:lnTo>
                                <a:lnTo>
                                  <a:pt x="156720" y="9029"/>
                                </a:lnTo>
                                <a:lnTo>
                                  <a:pt x="11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227717" y="4248995"/>
                            <a:ext cx="2266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9235">
                                <a:moveTo>
                                  <a:pt x="0" y="114306"/>
                                </a:moveTo>
                                <a:lnTo>
                                  <a:pt x="8723" y="158762"/>
                                </a:lnTo>
                                <a:lnTo>
                                  <a:pt x="32626" y="195164"/>
                                </a:lnTo>
                                <a:lnTo>
                                  <a:pt x="68306" y="219758"/>
                                </a:lnTo>
                                <a:lnTo>
                                  <a:pt x="112360" y="228791"/>
                                </a:lnTo>
                                <a:lnTo>
                                  <a:pt x="156720" y="219758"/>
                                </a:lnTo>
                                <a:lnTo>
                                  <a:pt x="193070" y="195164"/>
                                </a:lnTo>
                                <a:lnTo>
                                  <a:pt x="217643" y="158762"/>
                                </a:lnTo>
                                <a:lnTo>
                                  <a:pt x="226671" y="114306"/>
                                </a:lnTo>
                                <a:lnTo>
                                  <a:pt x="217643" y="69953"/>
                                </a:lnTo>
                                <a:lnTo>
                                  <a:pt x="193070" y="33604"/>
                                </a:lnTo>
                                <a:lnTo>
                                  <a:pt x="156720" y="9029"/>
                                </a:lnTo>
                                <a:lnTo>
                                  <a:pt x="112360" y="0"/>
                                </a:lnTo>
                                <a:lnTo>
                                  <a:pt x="68306" y="9029"/>
                                </a:lnTo>
                                <a:lnTo>
                                  <a:pt x="32626" y="33604"/>
                                </a:lnTo>
                                <a:lnTo>
                                  <a:pt x="8723" y="69953"/>
                                </a:lnTo>
                                <a:lnTo>
                                  <a:pt x="0" y="114306"/>
                                </a:lnTo>
                              </a:path>
                            </a:pathLst>
                          </a:custGeom>
                          <a:ln w="152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282914" y="4371094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0" y="0"/>
                                </a:moveTo>
                                <a:lnTo>
                                  <a:pt x="121925" y="0"/>
                                </a:lnTo>
                              </a:path>
                            </a:pathLst>
                          </a:custGeom>
                          <a:ln w="210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717377" y="3364825"/>
                            <a:ext cx="2286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7329">
                                <a:moveTo>
                                  <a:pt x="114346" y="0"/>
                                </a:moveTo>
                                <a:lnTo>
                                  <a:pt x="69891" y="8721"/>
                                </a:lnTo>
                                <a:lnTo>
                                  <a:pt x="33539" y="32618"/>
                                </a:lnTo>
                                <a:lnTo>
                                  <a:pt x="9003" y="68290"/>
                                </a:lnTo>
                                <a:lnTo>
                                  <a:pt x="0" y="112335"/>
                                </a:lnTo>
                                <a:lnTo>
                                  <a:pt x="9003" y="156843"/>
                                </a:lnTo>
                                <a:lnTo>
                                  <a:pt x="33539" y="193272"/>
                                </a:lnTo>
                                <a:lnTo>
                                  <a:pt x="69891" y="217876"/>
                                </a:lnTo>
                                <a:lnTo>
                                  <a:pt x="114346" y="226910"/>
                                </a:lnTo>
                                <a:lnTo>
                                  <a:pt x="158675" y="217876"/>
                                </a:lnTo>
                                <a:lnTo>
                                  <a:pt x="195009" y="193272"/>
                                </a:lnTo>
                                <a:lnTo>
                                  <a:pt x="219576" y="156843"/>
                                </a:lnTo>
                                <a:lnTo>
                                  <a:pt x="228604" y="112335"/>
                                </a:lnTo>
                                <a:lnTo>
                                  <a:pt x="219576" y="68290"/>
                                </a:lnTo>
                                <a:lnTo>
                                  <a:pt x="195009" y="32618"/>
                                </a:lnTo>
                                <a:lnTo>
                                  <a:pt x="158675" y="8721"/>
                                </a:lnTo>
                                <a:lnTo>
                                  <a:pt x="114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717377" y="3364825"/>
                            <a:ext cx="2286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7329">
                                <a:moveTo>
                                  <a:pt x="0" y="112335"/>
                                </a:moveTo>
                                <a:lnTo>
                                  <a:pt x="9003" y="156843"/>
                                </a:lnTo>
                                <a:lnTo>
                                  <a:pt x="33539" y="193272"/>
                                </a:lnTo>
                                <a:lnTo>
                                  <a:pt x="69891" y="217876"/>
                                </a:lnTo>
                                <a:lnTo>
                                  <a:pt x="114346" y="226910"/>
                                </a:lnTo>
                                <a:lnTo>
                                  <a:pt x="158675" y="217876"/>
                                </a:lnTo>
                                <a:lnTo>
                                  <a:pt x="195009" y="193272"/>
                                </a:lnTo>
                                <a:lnTo>
                                  <a:pt x="219576" y="156843"/>
                                </a:lnTo>
                                <a:lnTo>
                                  <a:pt x="228604" y="112335"/>
                                </a:lnTo>
                                <a:lnTo>
                                  <a:pt x="219576" y="68290"/>
                                </a:lnTo>
                                <a:lnTo>
                                  <a:pt x="195009" y="32618"/>
                                </a:lnTo>
                                <a:lnTo>
                                  <a:pt x="158675" y="8721"/>
                                </a:lnTo>
                                <a:lnTo>
                                  <a:pt x="114346" y="0"/>
                                </a:lnTo>
                                <a:lnTo>
                                  <a:pt x="69891" y="8721"/>
                                </a:lnTo>
                                <a:lnTo>
                                  <a:pt x="33539" y="32618"/>
                                </a:lnTo>
                                <a:lnTo>
                                  <a:pt x="9003" y="68290"/>
                                </a:lnTo>
                                <a:lnTo>
                                  <a:pt x="0" y="112335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774551" y="3484774"/>
                            <a:ext cx="1200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0">
                                <a:moveTo>
                                  <a:pt x="0" y="0"/>
                                </a:moveTo>
                                <a:lnTo>
                                  <a:pt x="119930" y="0"/>
                                </a:lnTo>
                              </a:path>
                            </a:pathLst>
                          </a:custGeom>
                          <a:ln w="210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715241" y="3951763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114319" y="0"/>
                                </a:moveTo>
                                <a:lnTo>
                                  <a:pt x="69869" y="9015"/>
                                </a:lnTo>
                                <a:lnTo>
                                  <a:pt x="33526" y="33559"/>
                                </a:lnTo>
                                <a:lnTo>
                                  <a:pt x="8999" y="69877"/>
                                </a:lnTo>
                                <a:lnTo>
                                  <a:pt x="0" y="114216"/>
                                </a:lnTo>
                                <a:lnTo>
                                  <a:pt x="8999" y="158724"/>
                                </a:lnTo>
                                <a:lnTo>
                                  <a:pt x="33526" y="195153"/>
                                </a:lnTo>
                                <a:lnTo>
                                  <a:pt x="69869" y="219757"/>
                                </a:lnTo>
                                <a:lnTo>
                                  <a:pt x="114319" y="228791"/>
                                </a:lnTo>
                                <a:lnTo>
                                  <a:pt x="158680" y="219757"/>
                                </a:lnTo>
                                <a:lnTo>
                                  <a:pt x="195033" y="195153"/>
                                </a:lnTo>
                                <a:lnTo>
                                  <a:pt x="219610" y="158724"/>
                                </a:lnTo>
                                <a:lnTo>
                                  <a:pt x="228639" y="114216"/>
                                </a:lnTo>
                                <a:lnTo>
                                  <a:pt x="219610" y="69877"/>
                                </a:lnTo>
                                <a:lnTo>
                                  <a:pt x="195033" y="33559"/>
                                </a:lnTo>
                                <a:lnTo>
                                  <a:pt x="158680" y="9015"/>
                                </a:lnTo>
                                <a:lnTo>
                                  <a:pt x="11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715241" y="3951763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0" y="114216"/>
                                </a:moveTo>
                                <a:lnTo>
                                  <a:pt x="8999" y="158724"/>
                                </a:lnTo>
                                <a:lnTo>
                                  <a:pt x="33526" y="195153"/>
                                </a:lnTo>
                                <a:lnTo>
                                  <a:pt x="69869" y="219757"/>
                                </a:lnTo>
                                <a:lnTo>
                                  <a:pt x="114319" y="228791"/>
                                </a:lnTo>
                                <a:lnTo>
                                  <a:pt x="158680" y="219757"/>
                                </a:lnTo>
                                <a:lnTo>
                                  <a:pt x="195033" y="195153"/>
                                </a:lnTo>
                                <a:lnTo>
                                  <a:pt x="219610" y="158724"/>
                                </a:lnTo>
                                <a:lnTo>
                                  <a:pt x="228639" y="114216"/>
                                </a:lnTo>
                                <a:lnTo>
                                  <a:pt x="219610" y="69877"/>
                                </a:lnTo>
                                <a:lnTo>
                                  <a:pt x="195033" y="33559"/>
                                </a:lnTo>
                                <a:lnTo>
                                  <a:pt x="158680" y="9015"/>
                                </a:lnTo>
                                <a:lnTo>
                                  <a:pt x="114319" y="0"/>
                                </a:lnTo>
                                <a:lnTo>
                                  <a:pt x="69869" y="9015"/>
                                </a:lnTo>
                                <a:lnTo>
                                  <a:pt x="33526" y="33559"/>
                                </a:lnTo>
                                <a:lnTo>
                                  <a:pt x="8999" y="69877"/>
                                </a:lnTo>
                                <a:lnTo>
                                  <a:pt x="0" y="114216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768488" y="4005153"/>
                            <a:ext cx="129539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7635">
                                <a:moveTo>
                                  <a:pt x="0" y="62796"/>
                                </a:moveTo>
                                <a:lnTo>
                                  <a:pt x="129530" y="62796"/>
                                </a:lnTo>
                              </a:path>
                              <a:path w="129539" h="127635">
                                <a:moveTo>
                                  <a:pt x="64769" y="0"/>
                                </a:moveTo>
                                <a:lnTo>
                                  <a:pt x="64769" y="127564"/>
                                </a:lnTo>
                              </a:path>
                            </a:pathLst>
                          </a:custGeom>
                          <a:ln w="209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721101" y="3936534"/>
                            <a:ext cx="2286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7329">
                                <a:moveTo>
                                  <a:pt x="114257" y="0"/>
                                </a:moveTo>
                                <a:lnTo>
                                  <a:pt x="69929" y="8721"/>
                                </a:lnTo>
                                <a:lnTo>
                                  <a:pt x="33594" y="32618"/>
                                </a:lnTo>
                                <a:lnTo>
                                  <a:pt x="9027" y="68290"/>
                                </a:lnTo>
                                <a:lnTo>
                                  <a:pt x="0" y="112335"/>
                                </a:lnTo>
                                <a:lnTo>
                                  <a:pt x="9027" y="156791"/>
                                </a:lnTo>
                                <a:lnTo>
                                  <a:pt x="33594" y="193193"/>
                                </a:lnTo>
                                <a:lnTo>
                                  <a:pt x="69929" y="217788"/>
                                </a:lnTo>
                                <a:lnTo>
                                  <a:pt x="114257" y="226820"/>
                                </a:lnTo>
                                <a:lnTo>
                                  <a:pt x="158712" y="217788"/>
                                </a:lnTo>
                                <a:lnTo>
                                  <a:pt x="195064" y="193193"/>
                                </a:lnTo>
                                <a:lnTo>
                                  <a:pt x="219600" y="156791"/>
                                </a:lnTo>
                                <a:lnTo>
                                  <a:pt x="228604" y="112335"/>
                                </a:lnTo>
                                <a:lnTo>
                                  <a:pt x="219600" y="68290"/>
                                </a:lnTo>
                                <a:lnTo>
                                  <a:pt x="195064" y="32618"/>
                                </a:lnTo>
                                <a:lnTo>
                                  <a:pt x="158712" y="8721"/>
                                </a:lnTo>
                                <a:lnTo>
                                  <a:pt x="114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721100" y="3936534"/>
                            <a:ext cx="2286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7329">
                                <a:moveTo>
                                  <a:pt x="0" y="112335"/>
                                </a:moveTo>
                                <a:lnTo>
                                  <a:pt x="9027" y="156791"/>
                                </a:lnTo>
                                <a:lnTo>
                                  <a:pt x="33594" y="193193"/>
                                </a:lnTo>
                                <a:lnTo>
                                  <a:pt x="69929" y="217788"/>
                                </a:lnTo>
                                <a:lnTo>
                                  <a:pt x="114257" y="226820"/>
                                </a:lnTo>
                                <a:lnTo>
                                  <a:pt x="158712" y="217788"/>
                                </a:lnTo>
                                <a:lnTo>
                                  <a:pt x="195064" y="193193"/>
                                </a:lnTo>
                                <a:lnTo>
                                  <a:pt x="219600" y="156791"/>
                                </a:lnTo>
                                <a:lnTo>
                                  <a:pt x="228604" y="112335"/>
                                </a:lnTo>
                                <a:lnTo>
                                  <a:pt x="219600" y="68290"/>
                                </a:lnTo>
                                <a:lnTo>
                                  <a:pt x="195064" y="32618"/>
                                </a:lnTo>
                                <a:lnTo>
                                  <a:pt x="158712" y="8721"/>
                                </a:lnTo>
                                <a:lnTo>
                                  <a:pt x="114257" y="0"/>
                                </a:lnTo>
                                <a:lnTo>
                                  <a:pt x="69929" y="8721"/>
                                </a:lnTo>
                                <a:lnTo>
                                  <a:pt x="33594" y="32618"/>
                                </a:lnTo>
                                <a:lnTo>
                                  <a:pt x="9027" y="68290"/>
                                </a:lnTo>
                                <a:lnTo>
                                  <a:pt x="0" y="112335"/>
                                </a:lnTo>
                              </a:path>
                            </a:pathLst>
                          </a:custGeom>
                          <a:ln w="15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774551" y="3988044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0" y="64677"/>
                                </a:moveTo>
                                <a:lnTo>
                                  <a:pt x="129504" y="64677"/>
                                </a:lnTo>
                              </a:path>
                              <a:path w="129539" h="129539">
                                <a:moveTo>
                                  <a:pt x="64707" y="0"/>
                                </a:moveTo>
                                <a:lnTo>
                                  <a:pt x="64707" y="129445"/>
                                </a:lnTo>
                              </a:path>
                            </a:pathLst>
                          </a:custGeom>
                          <a:ln w="209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587453" y="2945762"/>
                            <a:ext cx="1505585" cy="16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1680845">
                                <a:moveTo>
                                  <a:pt x="748929" y="144674"/>
                                </a:moveTo>
                                <a:lnTo>
                                  <a:pt x="748929" y="0"/>
                                </a:lnTo>
                              </a:path>
                              <a:path w="1505585" h="1680845">
                                <a:moveTo>
                                  <a:pt x="152564" y="459105"/>
                                </a:moveTo>
                                <a:lnTo>
                                  <a:pt x="15213" y="369523"/>
                                </a:lnTo>
                              </a:path>
                              <a:path w="1505585" h="1680845">
                                <a:moveTo>
                                  <a:pt x="1352678" y="483830"/>
                                </a:moveTo>
                                <a:lnTo>
                                  <a:pt x="1505229" y="394338"/>
                                </a:lnTo>
                              </a:path>
                              <a:path w="1505585" h="1680845">
                                <a:moveTo>
                                  <a:pt x="0" y="1295618"/>
                                </a:moveTo>
                                <a:lnTo>
                                  <a:pt x="152564" y="1208007"/>
                                </a:lnTo>
                              </a:path>
                              <a:path w="1505585" h="1680845">
                                <a:moveTo>
                                  <a:pt x="760231" y="1680639"/>
                                </a:moveTo>
                                <a:lnTo>
                                  <a:pt x="760231" y="1535696"/>
                                </a:lnTo>
                              </a:path>
                              <a:path w="1505585" h="1680845">
                                <a:moveTo>
                                  <a:pt x="1488121" y="1270804"/>
                                </a:moveTo>
                                <a:lnTo>
                                  <a:pt x="1352678" y="1183282"/>
                                </a:lnTo>
                              </a:path>
                            </a:pathLst>
                          </a:custGeom>
                          <a:ln w="76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319212" y="3782275"/>
                            <a:ext cx="3429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6195">
                                <a:moveTo>
                                  <a:pt x="26512" y="0"/>
                                </a:moveTo>
                                <a:lnTo>
                                  <a:pt x="7605" y="0"/>
                                </a:lnTo>
                                <a:lnTo>
                                  <a:pt x="0" y="7614"/>
                                </a:lnTo>
                                <a:lnTo>
                                  <a:pt x="0" y="17110"/>
                                </a:lnTo>
                                <a:lnTo>
                                  <a:pt x="26512" y="36011"/>
                                </a:lnTo>
                                <a:lnTo>
                                  <a:pt x="34117" y="28486"/>
                                </a:lnTo>
                                <a:lnTo>
                                  <a:pt x="34117" y="7614"/>
                                </a:lnTo>
                                <a:lnTo>
                                  <a:pt x="26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319212" y="3782275"/>
                            <a:ext cx="3429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6195">
                                <a:moveTo>
                                  <a:pt x="0" y="17110"/>
                                </a:moveTo>
                                <a:lnTo>
                                  <a:pt x="26512" y="36011"/>
                                </a:lnTo>
                                <a:lnTo>
                                  <a:pt x="34117" y="28486"/>
                                </a:lnTo>
                                <a:lnTo>
                                  <a:pt x="34117" y="17110"/>
                                </a:lnTo>
                                <a:lnTo>
                                  <a:pt x="34117" y="7614"/>
                                </a:lnTo>
                                <a:lnTo>
                                  <a:pt x="26512" y="0"/>
                                </a:lnTo>
                                <a:lnTo>
                                  <a:pt x="17169" y="0"/>
                                </a:lnTo>
                                <a:lnTo>
                                  <a:pt x="7605" y="0"/>
                                </a:lnTo>
                                <a:lnTo>
                                  <a:pt x="0" y="7614"/>
                                </a:lnTo>
                                <a:lnTo>
                                  <a:pt x="0" y="17110"/>
                                </a:lnTo>
                              </a:path>
                            </a:pathLst>
                          </a:custGeom>
                          <a:ln w="152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254628" y="4407106"/>
                            <a:ext cx="74549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1446530">
                                <a:moveTo>
                                  <a:pt x="375304" y="0"/>
                                </a:moveTo>
                                <a:lnTo>
                                  <a:pt x="3722" y="428737"/>
                                </a:lnTo>
                                <a:lnTo>
                                  <a:pt x="0" y="1015819"/>
                                </a:lnTo>
                                <a:lnTo>
                                  <a:pt x="382927" y="1446464"/>
                                </a:lnTo>
                                <a:lnTo>
                                  <a:pt x="745024" y="989088"/>
                                </a:lnTo>
                                <a:lnTo>
                                  <a:pt x="745024" y="413508"/>
                                </a:lnTo>
                                <a:lnTo>
                                  <a:pt x="375304" y="0"/>
                                </a:lnTo>
                              </a:path>
                            </a:pathLst>
                          </a:custGeom>
                          <a:ln w="7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7938" y="4325196"/>
                            <a:ext cx="243988" cy="242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7512" y="5689478"/>
                            <a:ext cx="242037" cy="242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4584" y="4666323"/>
                            <a:ext cx="241948" cy="243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708" y="4666323"/>
                            <a:ext cx="241948" cy="243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8306" y="5306651"/>
                            <a:ext cx="243899" cy="241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9431" y="5274223"/>
                            <a:ext cx="242126" cy="2419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9341" y="4965421"/>
                            <a:ext cx="255220" cy="211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5371" y="4957807"/>
                            <a:ext cx="255219" cy="21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9475609" y="5049406"/>
                            <a:ext cx="271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0">
                                <a:moveTo>
                                  <a:pt x="2706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746229" y="5015096"/>
                            <a:ext cx="9144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7310">
                                <a:moveTo>
                                  <a:pt x="0" y="0"/>
                                </a:moveTo>
                                <a:lnTo>
                                  <a:pt x="0" y="66738"/>
                                </a:lnTo>
                                <a:lnTo>
                                  <a:pt x="91299" y="343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645179" y="518091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595">
                                <a:moveTo>
                                  <a:pt x="0" y="0"/>
                                </a:moveTo>
                                <a:lnTo>
                                  <a:pt x="0" y="188569"/>
                                </a:lnTo>
                              </a:path>
                            </a:pathLst>
                          </a:custGeom>
                          <a:ln w="76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610787" y="5089359"/>
                            <a:ext cx="6921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92075">
                                <a:moveTo>
                                  <a:pt x="34392" y="0"/>
                                </a:moveTo>
                                <a:lnTo>
                                  <a:pt x="0" y="91552"/>
                                </a:lnTo>
                                <a:lnTo>
                                  <a:pt x="68696" y="91552"/>
                                </a:lnTo>
                                <a:lnTo>
                                  <a:pt x="34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1514" y="903836"/>
                            <a:ext cx="7276465" cy="573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6465" h="5737860">
                                <a:moveTo>
                                  <a:pt x="7276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7606"/>
                                </a:lnTo>
                                <a:lnTo>
                                  <a:pt x="7276338" y="5737606"/>
                                </a:lnTo>
                                <a:lnTo>
                                  <a:pt x="7276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894738" y="1592503"/>
                            <a:ext cx="3971290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290" h="1750695">
                                <a:moveTo>
                                  <a:pt x="3841762" y="296672"/>
                                </a:moveTo>
                                <a:lnTo>
                                  <a:pt x="3732530" y="296672"/>
                                </a:lnTo>
                                <a:lnTo>
                                  <a:pt x="3700780" y="296672"/>
                                </a:lnTo>
                                <a:lnTo>
                                  <a:pt x="3696970" y="358140"/>
                                </a:lnTo>
                                <a:lnTo>
                                  <a:pt x="3841762" y="296672"/>
                                </a:lnTo>
                                <a:close/>
                              </a:path>
                              <a:path w="3971290" h="1750695">
                                <a:moveTo>
                                  <a:pt x="3892931" y="274955"/>
                                </a:moveTo>
                                <a:lnTo>
                                  <a:pt x="3708781" y="168021"/>
                                </a:lnTo>
                                <a:lnTo>
                                  <a:pt x="3704844" y="231317"/>
                                </a:lnTo>
                                <a:lnTo>
                                  <a:pt x="3937" y="0"/>
                                </a:lnTo>
                                <a:lnTo>
                                  <a:pt x="0" y="63373"/>
                                </a:lnTo>
                                <a:lnTo>
                                  <a:pt x="3700907" y="294703"/>
                                </a:lnTo>
                                <a:lnTo>
                                  <a:pt x="3732644" y="294703"/>
                                </a:lnTo>
                                <a:lnTo>
                                  <a:pt x="3846423" y="294703"/>
                                </a:lnTo>
                                <a:lnTo>
                                  <a:pt x="3892931" y="274955"/>
                                </a:lnTo>
                                <a:close/>
                              </a:path>
                              <a:path w="3971290" h="1750695">
                                <a:moveTo>
                                  <a:pt x="3970782" y="1700022"/>
                                </a:moveTo>
                                <a:lnTo>
                                  <a:pt x="3965524" y="1695704"/>
                                </a:lnTo>
                                <a:lnTo>
                                  <a:pt x="3806317" y="1564767"/>
                                </a:lnTo>
                                <a:lnTo>
                                  <a:pt x="3792169" y="1626679"/>
                                </a:lnTo>
                                <a:lnTo>
                                  <a:pt x="2995422" y="1444752"/>
                                </a:lnTo>
                                <a:lnTo>
                                  <a:pt x="2981198" y="1506728"/>
                                </a:lnTo>
                                <a:lnTo>
                                  <a:pt x="3778008" y="1688642"/>
                                </a:lnTo>
                                <a:lnTo>
                                  <a:pt x="3763899" y="1750441"/>
                                </a:lnTo>
                                <a:lnTo>
                                  <a:pt x="3970782" y="1700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707703pt;margin-top:10.746pt;width:814.25pt;height:522.9500pt;mso-position-horizontal-relative:page;mso-position-vertical-relative:page;z-index:-17420288" id="docshapegroup38" coordorigin="374,215" coordsize="16285,10459">
                <v:shape style="position:absolute;left:374;top:214;width:1310;height:1571" type="#_x0000_t75" id="docshape39" stroked="false">
                  <v:imagedata r:id="rId5" o:title=""/>
                </v:shape>
                <v:shape style="position:absolute;left:12731;top:5246;width:1596;height:1852" id="docshape40" coordorigin="12731,5247" coordsize="1596,1852" path="m13529,5247l14327,5709,14327,6636,13529,7099,12731,6636,12731,5709,13529,5247e" filled="false" stroked="true" strokeweight=".601655pt" strokecolor="#000000">
                  <v:path arrowok="t"/>
                  <v:stroke dashstyle="solid"/>
                </v:shape>
                <v:shape style="position:absolute;left:12533;top:5502;width:357;height:358" id="docshape41" coordorigin="12533,5502" coordsize="357,358" path="m12710,5502l12641,5516,12584,5553,12547,5610,12533,5679,12547,5749,12584,5806,12641,5845,12710,5859,12780,5845,12837,5806,12876,5749,12890,5679,12876,5610,12837,5553,12780,5516,12710,5502xe" filled="true" fillcolor="#ed0000" stroked="false">
                  <v:path arrowok="t"/>
                  <v:fill type="solid"/>
                </v:shape>
                <v:shape style="position:absolute;left:12533;top:5502;width:357;height:358" id="docshape42" coordorigin="12533,5502" coordsize="357,358" path="m12533,5679l12547,5749,12584,5806,12641,5845,12710,5859,12780,5845,12837,5806,12876,5749,12890,5679,12876,5610,12837,5553,12780,5516,12710,5502,12641,5516,12584,5553,12547,5610,12533,5679e" filled="false" stroked="true" strokeweight="1.204259pt" strokecolor="#000000">
                  <v:path arrowok="t"/>
                  <v:stroke dashstyle="solid"/>
                </v:shape>
                <v:line style="position:absolute" from="12620,5691" to="12809,5691" stroked="true" strokeweight="1.660292pt" strokecolor="#ffffff">
                  <v:stroke dashstyle="solid"/>
                </v:line>
                <v:shape style="position:absolute;left:13325;top:5093;width:357;height:361" id="docshape43" coordorigin="13325,5094" coordsize="357,361" path="m13502,5094l13433,5108,13376,5147,13339,5204,13325,5274,13339,5344,13376,5401,13433,5440,13502,5454,13572,5440,13629,5401,13668,5344,13682,5274,13668,5204,13629,5147,13572,5108,13502,5094xe" filled="true" fillcolor="#0000ed" stroked="false">
                  <v:path arrowok="t"/>
                  <v:fill type="solid"/>
                </v:shape>
                <v:shape style="position:absolute;left:13325;top:5093;width:357;height:361" id="docshape44" coordorigin="13325,5094" coordsize="357,361" path="m13325,5274l13339,5344,13376,5401,13433,5440,13502,5454,13572,5440,13629,5401,13668,5344,13682,5274,13668,5204,13629,5147,13572,5108,13502,5094,13433,5108,13376,5147,13339,5204,13325,5274e" filled="false" stroked="true" strokeweight="1.204204pt" strokecolor="#000000">
                  <v:path arrowok="t"/>
                  <v:stroke dashstyle="solid"/>
                </v:shape>
                <v:shape style="position:absolute;left:13406;top:5177;width:204;height:201" id="docshape45" coordorigin="13406,5178" coordsize="204,201" path="m13406,5280l13610,5280m13508,5178l13508,5379e" filled="false" stroked="true" strokeweight="1.651573pt" strokecolor="#ffffff">
                  <v:path arrowok="t"/>
                  <v:stroke dashstyle="solid"/>
                </v:shape>
                <v:shape style="position:absolute;left:13331;top:6906;width:357;height:361" id="docshape46" coordorigin="13331,6906" coordsize="357,361" path="m13508,6906l13439,6920,13383,6959,13345,7016,13331,7086,13345,7156,13383,7214,13439,7252,13508,7267,13578,7252,13635,7214,13674,7156,13688,7086,13674,7016,13635,6959,13578,6920,13508,6906xe" filled="true" fillcolor="#ed0000" stroked="false">
                  <v:path arrowok="t"/>
                  <v:fill type="solid"/>
                </v:shape>
                <v:shape style="position:absolute;left:13331;top:6906;width:357;height:361" id="docshape47" coordorigin="13331,6906" coordsize="357,361" path="m13331,7086l13345,7156,13383,7214,13439,7252,13508,7267,13578,7252,13635,7214,13674,7156,13688,7086,13674,7016,13635,6959,13578,6920,13508,6906,13439,6920,13383,6959,13345,7016,13331,7086e" filled="false" stroked="true" strokeweight="1.204204pt" strokecolor="#000000">
                  <v:path arrowok="t"/>
                  <v:stroke dashstyle="solid"/>
                </v:shape>
                <v:line style="position:absolute" from="13418,7099" to="13610,7099" stroked="true" strokeweight="1.660292pt" strokecolor="#ffffff">
                  <v:stroke dashstyle="solid"/>
                </v:line>
                <v:shape style="position:absolute;left:14102;top:5513;width:360;height:358" id="docshape48" coordorigin="14102,5514" coordsize="360,358" path="m14282,5514l14212,5528,14155,5565,14116,5621,14102,5691,14116,5761,14155,5818,14212,5857,14282,5871,14352,5857,14409,5818,14448,5761,14462,5691,14448,5621,14409,5565,14352,5528,14282,5514xe" filled="true" fillcolor="#ed0000" stroked="false">
                  <v:path arrowok="t"/>
                  <v:fill type="solid"/>
                </v:shape>
                <v:shape style="position:absolute;left:14102;top:5513;width:360;height:358" id="docshape49" coordorigin="14102,5514" coordsize="360,358" path="m14102,5691l14116,5761,14155,5818,14212,5857,14282,5871,14352,5857,14409,5818,14448,5761,14462,5691,14448,5621,14409,5565,14352,5528,14282,5514,14212,5528,14155,5565,14116,5621,14102,5691e" filled="false" stroked="true" strokeweight="1.20431pt" strokecolor="#000000">
                  <v:path arrowok="t"/>
                  <v:stroke dashstyle="solid"/>
                </v:shape>
                <v:line style="position:absolute" from="14192,5703" to="14381,5703" stroked="true" strokeweight="1.660292pt" strokecolor="#ffffff">
                  <v:stroke dashstyle="solid"/>
                </v:line>
                <v:shape style="position:absolute;left:12524;top:6438;width:361;height:361" id="docshape50" coordorigin="12524,6438" coordsize="361,361" path="m12704,6438l12634,6452,12577,6491,12538,6548,12524,6618,12538,6688,12577,6745,12634,6784,12704,6798,12774,6784,12831,6745,12870,6688,12884,6618,12870,6548,12831,6491,12774,6452,12704,6438xe" filled="true" fillcolor="#0000ed" stroked="false">
                  <v:path arrowok="t"/>
                  <v:fill type="solid"/>
                </v:shape>
                <v:shape style="position:absolute;left:12524;top:6438;width:361;height:361" id="docshape51" coordorigin="12524,6438" coordsize="361,361" path="m12524,6618l12538,6688,12577,6745,12634,6784,12704,6798,12774,6784,12831,6745,12870,6688,12884,6618,12870,6548,12831,6491,12774,6452,12704,6438,12634,6452,12577,6491,12538,6548,12524,6618e" filled="false" stroked="true" strokeweight="1.204259pt" strokecolor="#000000">
                  <v:path arrowok="t"/>
                  <v:stroke dashstyle="solid"/>
                </v:shape>
                <v:shape style="position:absolute;left:12608;top:6522;width:204;height:201" id="docshape52" coordorigin="12608,6522" coordsize="204,201" path="m12608,6621l12812,6621m12710,6522l12710,6723e" filled="false" stroked="true" strokeweight="1.651573pt" strokecolor="#ffffff">
                  <v:path arrowok="t"/>
                  <v:stroke dashstyle="solid"/>
                </v:shape>
                <v:shape style="position:absolute;left:14108;top:6414;width:360;height:358" id="docshape53" coordorigin="14108,6414" coordsize="360,358" path="m14288,6414l14218,6428,14161,6466,14122,6522,14108,6591,14122,6661,14161,6718,14218,6757,14288,6771,14358,6757,14415,6718,14454,6661,14468,6591,14454,6522,14415,6466,14358,6428,14288,6414xe" filled="true" fillcolor="#0000ed" stroked="false">
                  <v:path arrowok="t"/>
                  <v:fill type="solid"/>
                </v:shape>
                <v:shape style="position:absolute;left:14108;top:6414;width:360;height:358" id="docshape54" coordorigin="14108,6414" coordsize="360,358" path="m14108,6591l14122,6661,14161,6718,14218,6757,14288,6771,14358,6757,14415,6718,14454,6661,14468,6591,14454,6522,14415,6466,14358,6428,14288,6414,14218,6428,14161,6466,14122,6522,14108,6591e" filled="false" stroked="true" strokeweight="1.204313pt" strokecolor="#000000">
                  <v:path arrowok="t"/>
                  <v:stroke dashstyle="solid"/>
                </v:shape>
                <v:shape style="position:absolute;left:14192;top:6495;width:204;height:204" id="docshape55" coordorigin="14192,6495" coordsize="204,204" path="m14192,6597l14396,6597m14294,6495l14294,6699e" filled="false" stroked="true" strokeweight="1.651573pt" strokecolor="#ffffff">
                  <v:path arrowok="t"/>
                  <v:stroke dashstyle="solid"/>
                </v:shape>
                <v:shape style="position:absolute;left:12322;top:4853;width:2371;height:2647" id="docshape56" coordorigin="12323,4854" coordsize="2371,2647" path="m13502,5082l13502,4854m12563,5577l12347,5436m14453,5616l14693,5475m12323,6894l12563,6756m13520,7501l13520,7272m14666,6855l14453,6717e" filled="false" stroked="true" strokeweight=".602125pt" strokecolor="#000000">
                  <v:path arrowok="t"/>
                  <v:stroke dashstyle="solid"/>
                </v:shape>
                <v:shape style="position:absolute;left:13475;top:6171;width:54;height:57" id="docshape57" coordorigin="13475,6171" coordsize="54,57" path="m13517,6171l13487,6171,13475,6183,13475,6198,13517,6228,13529,6216,13529,6183,13517,6171xe" filled="true" fillcolor="#000000" stroked="false">
                  <v:path arrowok="t"/>
                  <v:fill type="solid"/>
                </v:shape>
                <v:shape style="position:absolute;left:13475;top:6171;width:54;height:57" id="docshape58" coordorigin="13475,6171" coordsize="54,57" path="m13475,6198l13517,6228,13529,6216,13529,6198,13529,6183,13517,6171,13502,6171,13487,6171,13475,6183,13475,6198e" filled="false" stroked="true" strokeweight="1.203920pt" strokecolor="#000000">
                  <v:path arrowok="t"/>
                  <v:stroke dashstyle="solid"/>
                </v:shape>
                <v:shape style="position:absolute;left:14948;top:7155;width:1174;height:2278" id="docshape59" coordorigin="14948,7155" coordsize="1174,2278" path="m15539,7155l14954,7830,14948,8755,15551,9433,16122,8713,16122,7806,15539,7155e" filled="false" stroked="true" strokeweight=".600279pt" strokecolor="#000000">
                  <v:path arrowok="t"/>
                  <v:stroke dashstyle="solid"/>
                </v:shape>
                <v:shape style="position:absolute;left:15347;top:7026;width:385;height:382" type="#_x0000_t75" id="docshape60" stroked="false">
                  <v:imagedata r:id="rId10" o:title=""/>
                </v:shape>
                <v:shape style="position:absolute;left:15362;top:9174;width:382;height:382" type="#_x0000_t75" id="docshape61" stroked="false">
                  <v:imagedata r:id="rId11" o:title=""/>
                </v:shape>
                <v:shape style="position:absolute;left:14759;top:7563;width:382;height:385" type="#_x0000_t75" id="docshape62" stroked="false">
                  <v:imagedata r:id="rId12" o:title=""/>
                </v:shape>
                <v:shape style="position:absolute;left:15926;top:7563;width:382;height:385" type="#_x0000_t75" id="docshape63" stroked="false">
                  <v:imagedata r:id="rId13" o:title=""/>
                </v:shape>
                <v:shape style="position:absolute;left:14765;top:8571;width:385;height:381" type="#_x0000_t75" id="docshape64" stroked="false">
                  <v:imagedata r:id="rId14" o:title=""/>
                </v:shape>
                <v:shape style="position:absolute;left:15932;top:8520;width:382;height:382" type="#_x0000_t75" id="docshape65" stroked="false">
                  <v:imagedata r:id="rId15" o:title=""/>
                </v:shape>
                <v:shape style="position:absolute;left:14483;top:8034;width:402;height:334" type="#_x0000_t75" id="docshape66" stroked="false">
                  <v:imagedata r:id="rId16" o:title=""/>
                </v:shape>
                <v:shape style="position:absolute;left:16256;top:8022;width:402;height:334" type="#_x0000_t75" id="docshape67" stroked="false">
                  <v:imagedata r:id="rId17" o:title=""/>
                </v:shape>
                <v:line style="position:absolute" from="15723,8167" to="15296,8167" stroked="true" strokeweight=".605303pt" strokecolor="#000000">
                  <v:stroke dashstyle="solid"/>
                </v:line>
                <v:shape style="position:absolute;left:15722;top:8112;width:144;height:106" id="docshape68" coordorigin="15723,8113" coordsize="144,106" path="m15723,8113l15723,8218,15866,8167,15723,8113xe" filled="true" fillcolor="#000000" stroked="false">
                  <v:path arrowok="t"/>
                  <v:fill type="solid"/>
                </v:shape>
                <v:line style="position:absolute" from="15563,8374" to="15563,8671" stroked="true" strokeweight=".598946pt" strokecolor="#000000">
                  <v:stroke dashstyle="solid"/>
                </v:line>
                <v:shape style="position:absolute;left:15509;top:8229;width:109;height:145" id="docshape69" coordorigin="15509,8230" coordsize="109,145" path="m15563,8230l15509,8374,15617,8374,15563,8230xe" filled="true" fillcolor="#000000" stroked="false">
                  <v:path arrowok="t"/>
                  <v:fill type="solid"/>
                </v:shape>
                <v:rect style="position:absolute;left:612;top:1638;width:11459;height:9036" id="docshape70" filled="true" fillcolor="#00af50" stroked="false">
                  <v:fill type="solid"/>
                </v:rect>
                <v:shape style="position:absolute;left:6507;top:2722;width:6254;height:2757" id="docshape71" coordorigin="6508,2723" coordsize="6254,2757" path="m12558,3190l12386,3190,12336,3190,12330,3287,12558,3190xm12638,3156l12348,2987,12342,3087,6514,2723,6508,2823,12336,3187,12386,3187,12565,3187,12638,3156xm12761,5400l12753,5393,12502,5187,12480,5284,11225,4998,11202,5096,12457,5382,12435,5479,12761,540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FFFFFF"/>
          <w:sz w:val="38"/>
        </w:rPr>
        <w:t>The</w:t>
      </w:r>
      <w:r>
        <w:rPr>
          <w:rFonts w:ascii="Arial" w:hAnsi="Arial"/>
          <w:b/>
          <w:color w:val="FFFFFF"/>
          <w:spacing w:val="-2"/>
          <w:sz w:val="38"/>
        </w:rPr>
        <w:t> </w:t>
      </w:r>
      <w:r>
        <w:rPr>
          <w:rFonts w:ascii="Arial" w:hAnsi="Arial"/>
          <w:b/>
          <w:color w:val="FFFFFF"/>
          <w:sz w:val="38"/>
        </w:rPr>
        <w:t>net</w:t>
      </w:r>
      <w:r>
        <w:rPr>
          <w:rFonts w:ascii="Arial" w:hAnsi="Arial"/>
          <w:b/>
          <w:color w:val="FFFFFF"/>
          <w:spacing w:val="-3"/>
          <w:sz w:val="38"/>
        </w:rPr>
        <w:t> </w:t>
      </w:r>
      <w:r>
        <w:rPr>
          <w:rFonts w:ascii="Arial" w:hAnsi="Arial"/>
          <w:b/>
          <w:color w:val="FFFFFF"/>
          <w:sz w:val="38"/>
        </w:rPr>
        <w:t>dipole</w:t>
      </w:r>
      <w:r>
        <w:rPr>
          <w:rFonts w:ascii="Arial" w:hAnsi="Arial"/>
          <w:b/>
          <w:color w:val="FFFFFF"/>
          <w:spacing w:val="-9"/>
          <w:sz w:val="38"/>
        </w:rPr>
        <w:t> </w:t>
      </w:r>
      <w:r>
        <w:rPr>
          <w:rFonts w:ascii="Arial" w:hAnsi="Arial"/>
          <w:b/>
          <w:color w:val="FFFFFF"/>
          <w:sz w:val="38"/>
        </w:rPr>
        <w:t>moment</w:t>
      </w:r>
      <w:r>
        <w:rPr>
          <w:rFonts w:ascii="Arial" w:hAnsi="Arial"/>
          <w:b/>
          <w:color w:val="FFFFFF"/>
          <w:spacing w:val="-4"/>
          <w:sz w:val="38"/>
        </w:rPr>
        <w:t> </w:t>
      </w:r>
      <w:r>
        <w:rPr>
          <w:rFonts w:ascii="Arial" w:hAnsi="Arial"/>
          <w:b/>
          <w:color w:val="FFFFFF"/>
          <w:sz w:val="38"/>
        </w:rPr>
        <w:t>may</w:t>
      </w:r>
      <w:r>
        <w:rPr>
          <w:rFonts w:ascii="Arial" w:hAnsi="Arial"/>
          <w:b/>
          <w:color w:val="FFFFFF"/>
          <w:spacing w:val="-2"/>
          <w:sz w:val="38"/>
        </w:rPr>
        <w:t> </w:t>
      </w:r>
      <w:r>
        <w:rPr>
          <w:rFonts w:ascii="Arial" w:hAnsi="Arial"/>
          <w:b/>
          <w:color w:val="FFFFFF"/>
          <w:sz w:val="38"/>
        </w:rPr>
        <w:t>be</w:t>
      </w:r>
      <w:r>
        <w:rPr>
          <w:rFonts w:ascii="Arial" w:hAnsi="Arial"/>
          <w:b/>
          <w:color w:val="FFFFFF"/>
          <w:spacing w:val="-3"/>
          <w:sz w:val="38"/>
        </w:rPr>
        <w:t> </w:t>
      </w:r>
      <w:r>
        <w:rPr>
          <w:rFonts w:ascii="Arial" w:hAnsi="Arial"/>
          <w:b/>
          <w:color w:val="FFFFFF"/>
          <w:sz w:val="38"/>
        </w:rPr>
        <w:t>observed</w:t>
      </w:r>
      <w:r>
        <w:rPr>
          <w:rFonts w:ascii="Arial" w:hAnsi="Arial"/>
          <w:b/>
          <w:color w:val="FFFFFF"/>
          <w:spacing w:val="-8"/>
          <w:sz w:val="38"/>
        </w:rPr>
        <w:t> </w:t>
      </w:r>
      <w:r>
        <w:rPr>
          <w:rFonts w:ascii="Arial" w:hAnsi="Arial"/>
          <w:b/>
          <w:color w:val="FFFFFF"/>
          <w:sz w:val="38"/>
        </w:rPr>
        <w:t>along</w:t>
      </w:r>
      <w:r>
        <w:rPr>
          <w:rFonts w:ascii="Arial" w:hAnsi="Arial"/>
          <w:b/>
          <w:color w:val="FFFFFF"/>
          <w:spacing w:val="-5"/>
          <w:sz w:val="38"/>
        </w:rPr>
        <w:t> </w:t>
      </w:r>
      <w:r>
        <w:rPr>
          <w:rFonts w:ascii="Arial" w:hAnsi="Arial"/>
          <w:b/>
          <w:color w:val="FFFFFF"/>
          <w:sz w:val="38"/>
        </w:rPr>
        <w:t>Y-</w:t>
      </w:r>
      <w:r>
        <w:rPr>
          <w:rFonts w:ascii="Arial" w:hAnsi="Arial"/>
          <w:b/>
          <w:color w:val="FFFFFF"/>
          <w:spacing w:val="-2"/>
          <w:sz w:val="38"/>
        </w:rPr>
        <w:t>direction</w:t>
      </w:r>
    </w:p>
    <w:p>
      <w:pPr>
        <w:spacing w:line="235" w:lineRule="auto" w:before="140"/>
        <w:ind w:left="453" w:right="243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Picture</w:t>
      </w:r>
      <w:r>
        <w:rPr>
          <w:spacing w:val="-5"/>
          <w:sz w:val="18"/>
        </w:rPr>
        <w:t> </w:t>
      </w:r>
      <w:r>
        <w:rPr>
          <w:sz w:val="18"/>
        </w:rPr>
        <w:t>courtesy</w:t>
      </w:r>
      <w:r>
        <w:rPr>
          <w:spacing w:val="-2"/>
          <w:sz w:val="18"/>
        </w:rPr>
        <w:t> </w:t>
      </w:r>
      <w:r>
        <w:rPr>
          <w:sz w:val="18"/>
        </w:rPr>
        <w:t>From </w:t>
      </w:r>
      <w:r>
        <w:rPr>
          <w:i/>
          <w:sz w:val="18"/>
        </w:rPr>
        <w:t>Principles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Electronic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Materials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Devices,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Third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Edition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S.O. Kasap (© McGraw-Hill, 2005)</w:t>
      </w:r>
    </w:p>
    <w:p>
      <w:pPr>
        <w:spacing w:after="0" w:line="235" w:lineRule="auto"/>
        <w:jc w:val="left"/>
        <w:rPr>
          <w:sz w:val="18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11847" w:space="40"/>
            <w:col w:w="7030"/>
          </w:cols>
        </w:sectPr>
      </w:pPr>
    </w:p>
    <w:p>
      <w:pPr>
        <w:pStyle w:val="Heading3"/>
        <w:tabs>
          <w:tab w:pos="1738" w:val="left" w:leader="none"/>
          <w:tab w:pos="13046" w:val="left" w:leader="none"/>
        </w:tabs>
        <w:spacing w:before="555"/>
        <w:ind w:right="77"/>
        <w:jc w:val="center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" w:id="6"/>
      <w:bookmarkEnd w:id="6"/>
      <w:r>
        <w:rPr>
          <w:b w:val="0"/>
        </w:rPr>
      </w:r>
      <w:r>
        <w:rPr>
          <w:color w:val="C00000"/>
          <w:shd w:fill="FFC000" w:color="auto" w:val="clear"/>
        </w:rPr>
        <w:tab/>
        <w:t>Piezoelectric</w:t>
      </w:r>
      <w:r>
        <w:rPr>
          <w:color w:val="C00000"/>
          <w:spacing w:val="26"/>
          <w:shd w:fill="FFC000" w:color="auto" w:val="clear"/>
        </w:rPr>
        <w:t> </w:t>
      </w:r>
      <w:r>
        <w:rPr>
          <w:color w:val="C00000"/>
          <w:shd w:fill="FFC000" w:color="auto" w:val="clear"/>
        </w:rPr>
        <w:t>Coupling</w:t>
      </w:r>
      <w:r>
        <w:rPr>
          <w:color w:val="C00000"/>
          <w:spacing w:val="30"/>
          <w:shd w:fill="FFC000" w:color="auto" w:val="clear"/>
        </w:rPr>
        <w:t> </w:t>
      </w:r>
      <w:r>
        <w:rPr>
          <w:color w:val="C00000"/>
          <w:spacing w:val="-2"/>
          <w:shd w:fill="FFC000" w:color="auto" w:val="clear"/>
        </w:rPr>
        <w:t>Coefficients</w:t>
      </w:r>
      <w:r>
        <w:rPr>
          <w:color w:val="C00000"/>
          <w:shd w:fill="FFC000" w:color="auto" w:val="clear"/>
        </w:rPr>
        <w:tab/>
      </w:r>
    </w:p>
    <w:p>
      <w:pPr>
        <w:pStyle w:val="BodyText"/>
        <w:spacing w:before="226"/>
        <w:rPr>
          <w:rFonts w:ascii="Arial"/>
          <w:b/>
          <w:sz w:val="44"/>
        </w:rPr>
      </w:pPr>
    </w:p>
    <w:p>
      <w:pPr>
        <w:pStyle w:val="ListParagraph"/>
        <w:numPr>
          <w:ilvl w:val="1"/>
          <w:numId w:val="3"/>
        </w:numPr>
        <w:tabs>
          <w:tab w:pos="2108" w:val="left" w:leader="none"/>
          <w:tab w:pos="2110" w:val="left" w:leader="none"/>
        </w:tabs>
        <w:spacing w:line="374" w:lineRule="auto" w:before="0" w:after="0"/>
        <w:ind w:left="2110" w:right="629" w:hanging="452"/>
        <w:jc w:val="left"/>
        <w:rPr>
          <w:rFonts w:ascii="Wingdings" w:hAnsi="Wingdings"/>
          <w:color w:val="FFFFFF"/>
          <w:sz w:val="44"/>
        </w:rPr>
      </w:pPr>
      <w:r>
        <w:rPr>
          <w:rFonts w:ascii="Wingdings" w:hAnsi="Wingdings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898752">
                <wp:simplePos x="0" y="0"/>
                <wp:positionH relativeFrom="page">
                  <wp:posOffset>961999</wp:posOffset>
                </wp:positionH>
                <wp:positionV relativeFrom="paragraph">
                  <wp:posOffset>-159653</wp:posOffset>
                </wp:positionV>
                <wp:extent cx="10744835" cy="517461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0744835" cy="5174615"/>
                          <a:chExt cx="10744835" cy="517461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0744835" cy="517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835" h="5174615">
                                <a:moveTo>
                                  <a:pt x="10744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4615"/>
                                </a:lnTo>
                                <a:lnTo>
                                  <a:pt x="10744327" y="5174615"/>
                                </a:lnTo>
                                <a:lnTo>
                                  <a:pt x="10744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37869" y="4020387"/>
                            <a:ext cx="5073650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0" h="807720">
                                <a:moveTo>
                                  <a:pt x="5073396" y="789419"/>
                                </a:moveTo>
                                <a:lnTo>
                                  <a:pt x="0" y="789419"/>
                                </a:lnTo>
                                <a:lnTo>
                                  <a:pt x="0" y="807707"/>
                                </a:lnTo>
                                <a:lnTo>
                                  <a:pt x="5073396" y="807707"/>
                                </a:lnTo>
                                <a:lnTo>
                                  <a:pt x="5073396" y="789419"/>
                                </a:lnTo>
                                <a:close/>
                              </a:path>
                              <a:path w="5073650" h="807720">
                                <a:moveTo>
                                  <a:pt x="5073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073396" y="18288"/>
                                </a:lnTo>
                                <a:lnTo>
                                  <a:pt x="507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8001pt;margin-top:-12.571117pt;width:846.05pt;height:407.45pt;mso-position-horizontal-relative:page;mso-position-vertical-relative:paragraph;z-index:-17417728" id="docshapegroup72" coordorigin="1515,-251" coordsize="16921,8149">
                <v:rect style="position:absolute;left:1514;top:-252;width:16921;height:8149" id="docshape73" filled="true" fillcolor="#00af50" stroked="false">
                  <v:fill type="solid"/>
                </v:rect>
                <v:shape style="position:absolute;left:3149;top:6079;width:7990;height:1272" id="docshape74" coordorigin="3149,6080" coordsize="7990,1272" path="m11139,7323l3149,7323,3149,7352,11139,7352,11139,7323xm11139,6080l3149,6080,3149,6109,11139,6109,11139,608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The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piezoelectric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materials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convert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the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mechanical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energy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to</w:t>
      </w:r>
      <w:r>
        <w:rPr>
          <w:color w:val="FFFFFF"/>
          <w:spacing w:val="80"/>
          <w:sz w:val="44"/>
        </w:rPr>
        <w:t> </w:t>
      </w:r>
      <w:r>
        <w:rPr>
          <w:color w:val="FFFFFF"/>
          <w:sz w:val="44"/>
        </w:rPr>
        <w:t>electrical</w:t>
      </w:r>
      <w:r>
        <w:rPr>
          <w:color w:val="FFFFFF"/>
          <w:spacing w:val="80"/>
          <w:sz w:val="44"/>
        </w:rPr>
        <w:t> </w:t>
      </w:r>
      <w:r>
        <w:rPr>
          <w:color w:val="FFFFFF"/>
          <w:spacing w:val="-2"/>
          <w:sz w:val="44"/>
        </w:rPr>
        <w:t>energy</w:t>
      </w:r>
    </w:p>
    <w:p>
      <w:pPr>
        <w:pStyle w:val="ListParagraph"/>
        <w:numPr>
          <w:ilvl w:val="1"/>
          <w:numId w:val="3"/>
        </w:numPr>
        <w:tabs>
          <w:tab w:pos="2109" w:val="left" w:leader="none"/>
        </w:tabs>
        <w:spacing w:line="505" w:lineRule="exact" w:before="0" w:after="0"/>
        <w:ind w:left="2109" w:right="0" w:hanging="450"/>
        <w:jc w:val="left"/>
        <w:rPr>
          <w:rFonts w:ascii="Wingdings" w:hAnsi="Wingdings"/>
          <w:color w:val="FFFFFF"/>
          <w:sz w:val="44"/>
        </w:rPr>
      </w:pPr>
      <w:r>
        <w:rPr>
          <w:color w:val="FFFFFF"/>
          <w:sz w:val="44"/>
        </w:rPr>
        <w:t>Application</w:t>
      </w:r>
      <w:r>
        <w:rPr>
          <w:color w:val="FFFFFF"/>
          <w:spacing w:val="5"/>
          <w:sz w:val="44"/>
        </w:rPr>
        <w:t> </w:t>
      </w:r>
      <w:r>
        <w:rPr>
          <w:color w:val="FFFFFF"/>
          <w:sz w:val="44"/>
        </w:rPr>
        <w:t>of</w:t>
      </w:r>
      <w:r>
        <w:rPr>
          <w:color w:val="FFFFFF"/>
          <w:spacing w:val="46"/>
          <w:sz w:val="44"/>
        </w:rPr>
        <w:t> </w:t>
      </w:r>
      <w:r>
        <w:rPr>
          <w:color w:val="FFFFFF"/>
          <w:sz w:val="44"/>
        </w:rPr>
        <w:t>electric</w:t>
      </w:r>
      <w:r>
        <w:rPr>
          <w:color w:val="FFFFFF"/>
          <w:spacing w:val="8"/>
          <w:sz w:val="44"/>
        </w:rPr>
        <w:t> </w:t>
      </w:r>
      <w:r>
        <w:rPr>
          <w:color w:val="FFFFFF"/>
          <w:sz w:val="44"/>
        </w:rPr>
        <w:t>field</w:t>
      </w:r>
      <w:r>
        <w:rPr>
          <w:color w:val="FFFFFF"/>
          <w:spacing w:val="5"/>
          <w:sz w:val="44"/>
        </w:rPr>
        <w:t> </w:t>
      </w:r>
      <w:r>
        <w:rPr>
          <w:color w:val="FFFFFF"/>
          <w:sz w:val="44"/>
        </w:rPr>
        <w:t>produces</w:t>
      </w:r>
      <w:r>
        <w:rPr>
          <w:color w:val="FFFFFF"/>
          <w:spacing w:val="5"/>
          <w:sz w:val="44"/>
        </w:rPr>
        <w:t> </w:t>
      </w:r>
      <w:r>
        <w:rPr>
          <w:color w:val="FFFFFF"/>
          <w:sz w:val="44"/>
        </w:rPr>
        <w:t>mechanical</w:t>
      </w:r>
      <w:r>
        <w:rPr>
          <w:color w:val="FFFFFF"/>
          <w:spacing w:val="7"/>
          <w:sz w:val="44"/>
        </w:rPr>
        <w:t> </w:t>
      </w:r>
      <w:r>
        <w:rPr>
          <w:color w:val="FFFFFF"/>
          <w:sz w:val="44"/>
        </w:rPr>
        <w:t>strain</w:t>
      </w:r>
      <w:r>
        <w:rPr>
          <w:color w:val="FFFFFF"/>
          <w:spacing w:val="5"/>
          <w:sz w:val="44"/>
        </w:rPr>
        <w:t> </w:t>
      </w:r>
      <w:r>
        <w:rPr>
          <w:color w:val="FFFFFF"/>
          <w:sz w:val="44"/>
        </w:rPr>
        <w:t>in</w:t>
      </w:r>
      <w:r>
        <w:rPr>
          <w:color w:val="FFFFFF"/>
          <w:spacing w:val="2"/>
          <w:sz w:val="44"/>
        </w:rPr>
        <w:t> </w:t>
      </w:r>
      <w:r>
        <w:rPr>
          <w:color w:val="FFFFFF"/>
          <w:sz w:val="44"/>
        </w:rPr>
        <w:t>the</w:t>
      </w:r>
      <w:r>
        <w:rPr>
          <w:color w:val="FFFFFF"/>
          <w:spacing w:val="5"/>
          <w:sz w:val="44"/>
        </w:rPr>
        <w:t> </w:t>
      </w:r>
      <w:r>
        <w:rPr>
          <w:color w:val="FFFFFF"/>
          <w:spacing w:val="-2"/>
          <w:sz w:val="44"/>
        </w:rPr>
        <w:t>piezoelectric</w:t>
      </w:r>
    </w:p>
    <w:p>
      <w:pPr>
        <w:spacing w:before="283"/>
        <w:ind w:left="2110" w:right="0" w:firstLine="0"/>
        <w:jc w:val="left"/>
        <w:rPr>
          <w:rFonts w:ascii="Arial Rounded MT Bold"/>
          <w:sz w:val="44"/>
        </w:rPr>
      </w:pPr>
      <w:r>
        <w:rPr>
          <w:rFonts w:ascii="Arial Rounded MT Bold"/>
          <w:color w:val="FFFFFF"/>
          <w:spacing w:val="-2"/>
          <w:sz w:val="44"/>
        </w:rPr>
        <w:t>material</w:t>
      </w:r>
    </w:p>
    <w:p>
      <w:pPr>
        <w:pStyle w:val="ListParagraph"/>
        <w:numPr>
          <w:ilvl w:val="1"/>
          <w:numId w:val="3"/>
        </w:numPr>
        <w:tabs>
          <w:tab w:pos="2109" w:val="left" w:leader="none"/>
        </w:tabs>
        <w:spacing w:line="240" w:lineRule="auto" w:before="283" w:after="0"/>
        <w:ind w:left="2109" w:right="0" w:hanging="450"/>
        <w:jc w:val="left"/>
        <w:rPr>
          <w:rFonts w:ascii="Wingdings" w:hAnsi="Wingdings"/>
          <w:color w:val="FFFFFF"/>
          <w:sz w:val="44"/>
        </w:rPr>
      </w:pPr>
      <w:r>
        <w:rPr>
          <w:color w:val="FFFFFF"/>
          <w:spacing w:val="-2"/>
          <w:sz w:val="44"/>
        </w:rPr>
        <w:t>Piezoelectric</w:t>
      </w:r>
      <w:r>
        <w:rPr>
          <w:color w:val="FFFFFF"/>
          <w:spacing w:val="-14"/>
          <w:sz w:val="44"/>
        </w:rPr>
        <w:t> </w:t>
      </w:r>
      <w:r>
        <w:rPr>
          <w:color w:val="FFFFFF"/>
          <w:spacing w:val="-2"/>
          <w:sz w:val="44"/>
        </w:rPr>
        <w:t>materials</w:t>
      </w:r>
      <w:r>
        <w:rPr>
          <w:color w:val="FFFFFF"/>
          <w:spacing w:val="-16"/>
          <w:sz w:val="44"/>
        </w:rPr>
        <w:t> </w:t>
      </w:r>
      <w:r>
        <w:rPr>
          <w:color w:val="FFFFFF"/>
          <w:spacing w:val="-2"/>
          <w:sz w:val="44"/>
        </w:rPr>
        <w:t>are</w:t>
      </w:r>
      <w:r>
        <w:rPr>
          <w:color w:val="FFFFFF"/>
          <w:spacing w:val="-13"/>
          <w:sz w:val="44"/>
        </w:rPr>
        <w:t> </w:t>
      </w:r>
      <w:r>
        <w:rPr>
          <w:color w:val="FFFFFF"/>
          <w:spacing w:val="-2"/>
          <w:sz w:val="44"/>
        </w:rPr>
        <w:t>electromechanical</w:t>
      </w:r>
      <w:r>
        <w:rPr>
          <w:color w:val="FFFFFF"/>
          <w:spacing w:val="-13"/>
          <w:sz w:val="44"/>
        </w:rPr>
        <w:t> </w:t>
      </w:r>
      <w:r>
        <w:rPr>
          <w:color w:val="FFFFFF"/>
          <w:spacing w:val="-2"/>
          <w:sz w:val="44"/>
        </w:rPr>
        <w:t>transducers</w:t>
      </w:r>
    </w:p>
    <w:p>
      <w:pPr>
        <w:pStyle w:val="ListParagraph"/>
        <w:numPr>
          <w:ilvl w:val="1"/>
          <w:numId w:val="3"/>
        </w:numPr>
        <w:tabs>
          <w:tab w:pos="2109" w:val="left" w:leader="none"/>
          <w:tab w:pos="3226" w:val="left" w:leader="none"/>
          <w:tab w:pos="5029" w:val="left" w:leader="none"/>
          <w:tab w:pos="7700" w:val="left" w:leader="none"/>
          <w:tab w:pos="8403" w:val="left" w:leader="none"/>
          <w:tab w:pos="11500" w:val="left" w:leader="none"/>
          <w:tab w:pos="13809" w:val="left" w:leader="none"/>
          <w:tab w:pos="14488" w:val="left" w:leader="none"/>
          <w:tab w:pos="17781" w:val="left" w:leader="none"/>
        </w:tabs>
        <w:spacing w:line="240" w:lineRule="auto" w:before="283" w:after="0"/>
        <w:ind w:left="2109" w:right="0" w:hanging="450"/>
        <w:jc w:val="left"/>
        <w:rPr>
          <w:rFonts w:ascii="Wingdings" w:hAnsi="Wingdings"/>
          <w:color w:val="FFFFFF"/>
          <w:sz w:val="44"/>
        </w:rPr>
      </w:pPr>
      <w:r>
        <w:rPr>
          <w:color w:val="FFFFFF"/>
          <w:spacing w:val="-5"/>
          <w:sz w:val="44"/>
        </w:rPr>
        <w:t>The</w:t>
      </w:r>
      <w:r>
        <w:rPr>
          <w:color w:val="FFFFFF"/>
          <w:sz w:val="44"/>
        </w:rPr>
        <w:tab/>
      </w:r>
      <w:r>
        <w:rPr>
          <w:color w:val="FFFFFF"/>
          <w:spacing w:val="-2"/>
          <w:sz w:val="44"/>
        </w:rPr>
        <w:t>energy</w:t>
      </w:r>
      <w:r>
        <w:rPr>
          <w:color w:val="FFFFFF"/>
          <w:sz w:val="44"/>
        </w:rPr>
        <w:tab/>
      </w:r>
      <w:r>
        <w:rPr>
          <w:color w:val="FFFFFF"/>
          <w:spacing w:val="-2"/>
          <w:sz w:val="44"/>
        </w:rPr>
        <w:t>conversion</w:t>
      </w:r>
      <w:r>
        <w:rPr>
          <w:color w:val="FFFFFF"/>
          <w:sz w:val="44"/>
        </w:rPr>
        <w:tab/>
      </w:r>
      <w:r>
        <w:rPr>
          <w:color w:val="FFFFFF"/>
          <w:spacing w:val="-5"/>
          <w:sz w:val="44"/>
        </w:rPr>
        <w:t>in</w:t>
      </w:r>
      <w:r>
        <w:rPr>
          <w:color w:val="FFFFFF"/>
          <w:sz w:val="44"/>
        </w:rPr>
        <w:tab/>
      </w:r>
      <w:r>
        <w:rPr>
          <w:color w:val="FFFFFF"/>
          <w:spacing w:val="-2"/>
          <w:sz w:val="44"/>
        </w:rPr>
        <w:t>piezoelectric</w:t>
      </w:r>
      <w:r>
        <w:rPr>
          <w:color w:val="FFFFFF"/>
          <w:sz w:val="44"/>
        </w:rPr>
        <w:tab/>
      </w:r>
      <w:r>
        <w:rPr>
          <w:color w:val="FFFFFF"/>
          <w:spacing w:val="-2"/>
          <w:sz w:val="44"/>
        </w:rPr>
        <w:t>materials</w:t>
      </w:r>
      <w:r>
        <w:rPr>
          <w:color w:val="FFFFFF"/>
          <w:sz w:val="44"/>
        </w:rPr>
        <w:tab/>
      </w:r>
      <w:r>
        <w:rPr>
          <w:color w:val="FFFFFF"/>
          <w:spacing w:val="-5"/>
          <w:sz w:val="44"/>
        </w:rPr>
        <w:t>is</w:t>
      </w:r>
      <w:r>
        <w:rPr>
          <w:color w:val="FFFFFF"/>
          <w:sz w:val="44"/>
        </w:rPr>
        <w:tab/>
      </w:r>
      <w:r>
        <w:rPr>
          <w:color w:val="FFFFFF"/>
          <w:spacing w:val="-2"/>
          <w:sz w:val="44"/>
        </w:rPr>
        <w:t>characterized</w:t>
      </w:r>
      <w:r>
        <w:rPr>
          <w:color w:val="FFFFFF"/>
          <w:sz w:val="44"/>
        </w:rPr>
        <w:tab/>
      </w:r>
      <w:r>
        <w:rPr>
          <w:color w:val="FFFFFF"/>
          <w:spacing w:val="-5"/>
          <w:sz w:val="44"/>
        </w:rPr>
        <w:t>by</w:t>
      </w:r>
    </w:p>
    <w:p>
      <w:pPr>
        <w:spacing w:before="268"/>
        <w:ind w:left="2110" w:right="0" w:firstLine="0"/>
        <w:jc w:val="left"/>
        <w:rPr>
          <w:rFonts w:ascii="Arial Rounded MT Bold"/>
          <w:sz w:val="44"/>
        </w:rPr>
      </w:pPr>
      <w:r>
        <w:rPr>
          <w:rFonts w:ascii="Arial Rounded MT Bold"/>
          <w:color w:val="FFFFFF"/>
          <w:sz w:val="44"/>
        </w:rPr>
        <w:t>piezoelectric</w:t>
      </w:r>
      <w:r>
        <w:rPr>
          <w:rFonts w:ascii="Arial Rounded MT Bold"/>
          <w:color w:val="FFFFFF"/>
          <w:spacing w:val="-20"/>
          <w:sz w:val="44"/>
        </w:rPr>
        <w:t> </w:t>
      </w:r>
      <w:r>
        <w:rPr>
          <w:rFonts w:ascii="Arial Rounded MT Bold"/>
          <w:color w:val="FFFFFF"/>
          <w:sz w:val="44"/>
        </w:rPr>
        <w:t>coupling</w:t>
      </w:r>
      <w:r>
        <w:rPr>
          <w:rFonts w:ascii="Arial Rounded MT Bold"/>
          <w:color w:val="FFFFFF"/>
          <w:spacing w:val="-27"/>
          <w:sz w:val="44"/>
        </w:rPr>
        <w:t> </w:t>
      </w:r>
      <w:r>
        <w:rPr>
          <w:rFonts w:ascii="Arial Rounded MT Bold"/>
          <w:color w:val="FFFFFF"/>
          <w:sz w:val="44"/>
        </w:rPr>
        <w:t>factor</w:t>
      </w:r>
      <w:r>
        <w:rPr>
          <w:rFonts w:ascii="Arial Rounded MT Bold"/>
          <w:color w:val="FFFFFF"/>
          <w:spacing w:val="-26"/>
          <w:sz w:val="44"/>
        </w:rPr>
        <w:t> </w:t>
      </w:r>
      <w:r>
        <w:rPr>
          <w:rFonts w:ascii="Arial Rounded MT Bold"/>
          <w:color w:val="FFFFFF"/>
          <w:spacing w:val="-5"/>
          <w:sz w:val="44"/>
        </w:rPr>
        <w:t>(</w:t>
      </w:r>
      <w:r>
        <w:rPr>
          <w:rFonts w:ascii="Arial"/>
          <w:i/>
          <w:color w:val="FFFFFF"/>
          <w:spacing w:val="-5"/>
          <w:sz w:val="46"/>
        </w:rPr>
        <w:t>k</w:t>
      </w:r>
      <w:r>
        <w:rPr>
          <w:rFonts w:ascii="Arial Rounded MT Bold"/>
          <w:color w:val="FFFFFF"/>
          <w:spacing w:val="-5"/>
          <w:sz w:val="44"/>
        </w:rPr>
        <w:t>)</w:t>
      </w:r>
    </w:p>
    <w:p>
      <w:pPr>
        <w:pStyle w:val="BodyText"/>
        <w:spacing w:before="65"/>
        <w:rPr>
          <w:sz w:val="32"/>
        </w:rPr>
      </w:pPr>
    </w:p>
    <w:p>
      <w:pPr>
        <w:pStyle w:val="ListParagraph"/>
        <w:numPr>
          <w:ilvl w:val="1"/>
          <w:numId w:val="3"/>
        </w:numPr>
        <w:tabs>
          <w:tab w:pos="2109" w:val="left" w:leader="none"/>
          <w:tab w:pos="11469" w:val="left" w:leader="none"/>
        </w:tabs>
        <w:spacing w:line="172" w:lineRule="auto" w:before="0" w:after="0"/>
        <w:ind w:left="2109" w:right="0" w:hanging="450"/>
        <w:jc w:val="left"/>
        <w:rPr>
          <w:rFonts w:ascii="Wingdings" w:hAnsi="Wingdings" w:eastAsia="Wingdings"/>
          <w:color w:val="FFFFFF"/>
          <w:position w:val="-25"/>
          <w:sz w:val="44"/>
        </w:rPr>
      </w:pPr>
      <w:r>
        <w:rPr>
          <w:rFonts w:ascii="Cambria Math" w:hAnsi="Cambria Math" w:eastAsia="Cambria Math"/>
          <w:color w:val="FFFFFF"/>
          <w:spacing w:val="10"/>
          <w:w w:val="110"/>
          <w:position w:val="-25"/>
          <w:sz w:val="44"/>
        </w:rPr>
        <w:t>𝑘</w:t>
      </w:r>
      <w:r>
        <w:rPr>
          <w:rFonts w:ascii="Cambria Math" w:hAnsi="Cambria Math" w:eastAsia="Cambria Math"/>
          <w:color w:val="FFFFFF"/>
          <w:spacing w:val="10"/>
          <w:w w:val="110"/>
          <w:position w:val="-9"/>
          <w:sz w:val="32"/>
        </w:rPr>
        <w:t>2</w:t>
      </w:r>
      <w:r>
        <w:rPr>
          <w:rFonts w:ascii="Cambria Math" w:hAnsi="Cambria Math" w:eastAsia="Cambria Math"/>
          <w:color w:val="FFFFFF"/>
          <w:spacing w:val="49"/>
          <w:w w:val="110"/>
          <w:position w:val="-9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position w:val="-25"/>
          <w:sz w:val="44"/>
        </w:rPr>
        <w:t>=</w:t>
      </w:r>
      <w:r>
        <w:rPr>
          <w:rFonts w:ascii="Cambria Math" w:hAnsi="Cambria Math" w:eastAsia="Cambria Math"/>
          <w:color w:val="FFFFFF"/>
          <w:spacing w:val="7"/>
          <w:w w:val="110"/>
          <w:position w:val="-25"/>
          <w:sz w:val="44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𝑒𝑙𝑒𝑐𝑡𝑟𝑖𝑐𝑎𝑙</w:t>
      </w:r>
      <w:r>
        <w:rPr>
          <w:rFonts w:ascii="Cambria Math" w:hAnsi="Cambria Math" w:eastAsia="Cambria Math"/>
          <w:color w:val="FFFFFF"/>
          <w:spacing w:val="-2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𝑒𝑛𝑒𝑟𝑔𝑦</w:t>
      </w:r>
      <w:r>
        <w:rPr>
          <w:rFonts w:ascii="Cambria Math" w:hAnsi="Cambria Math" w:eastAsia="Cambria Math"/>
          <w:color w:val="FFFFFF"/>
          <w:spacing w:val="-7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𝑐𝑜𝑛𝑣𝑒𝑟𝑡𝑒𝑑</w:t>
      </w:r>
      <w:r>
        <w:rPr>
          <w:rFonts w:ascii="Cambria Math" w:hAnsi="Cambria Math" w:eastAsia="Cambria Math"/>
          <w:color w:val="FFFFFF"/>
          <w:spacing w:val="-3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𝑡𝑜</w:t>
      </w:r>
      <w:r>
        <w:rPr>
          <w:rFonts w:ascii="Cambria Math" w:hAnsi="Cambria Math" w:eastAsia="Cambria Math"/>
          <w:color w:val="FFFFFF"/>
          <w:spacing w:val="-5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𝑚𝑒𝑐ℎ𝑎𝑛𝑖𝑐𝑎𝑙</w:t>
      </w:r>
      <w:r>
        <w:rPr>
          <w:rFonts w:ascii="Cambria Math" w:hAnsi="Cambria Math" w:eastAsia="Cambria Math"/>
          <w:color w:val="FFFFFF"/>
          <w:spacing w:val="-3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spacing w:val="-2"/>
          <w:w w:val="110"/>
          <w:sz w:val="32"/>
        </w:rPr>
        <w:t>𝑒𝑛𝑒𝑟𝑔𝑦</w:t>
      </w:r>
      <w:r>
        <w:rPr>
          <w:rFonts w:ascii="Cambria Math" w:hAnsi="Cambria Math" w:eastAsia="Cambria Math"/>
          <w:color w:val="FFFFFF"/>
          <w:sz w:val="32"/>
        </w:rPr>
        <w:tab/>
      </w:r>
      <w:r>
        <w:rPr>
          <w:color w:val="FFFFFF"/>
          <w:spacing w:val="-5"/>
          <w:w w:val="110"/>
          <w:position w:val="-25"/>
          <w:sz w:val="44"/>
        </w:rPr>
        <w:t>or</w:t>
      </w:r>
    </w:p>
    <w:p>
      <w:pPr>
        <w:spacing w:line="288" w:lineRule="exact" w:before="0"/>
        <w:ind w:left="5291" w:right="0" w:firstLine="0"/>
        <w:jc w:val="left"/>
        <w:rPr>
          <w:rFonts w:ascii="Cambria Math" w:eastAsia="Cambria Math"/>
          <w:sz w:val="32"/>
        </w:rPr>
      </w:pPr>
      <w:r>
        <w:rPr>
          <w:rFonts w:ascii="Cambria Math" w:eastAsia="Cambria Math"/>
          <w:color w:val="FFFFFF"/>
          <w:w w:val="110"/>
          <w:sz w:val="32"/>
        </w:rPr>
        <w:t>𝑖𝑛𝑝𝑢𝑡</w:t>
      </w:r>
      <w:r>
        <w:rPr>
          <w:rFonts w:ascii="Cambria Math" w:eastAsia="Cambria Math"/>
          <w:color w:val="FFFFFF"/>
          <w:spacing w:val="13"/>
          <w:w w:val="110"/>
          <w:sz w:val="32"/>
        </w:rPr>
        <w:t> </w:t>
      </w:r>
      <w:r>
        <w:rPr>
          <w:rFonts w:ascii="Cambria Math" w:eastAsia="Cambria Math"/>
          <w:color w:val="FFFFFF"/>
          <w:w w:val="110"/>
          <w:sz w:val="32"/>
        </w:rPr>
        <w:t>𝑒𝑙𝑒𝑐𝑡𝑟𝑖𝑐𝑎𝑙</w:t>
      </w:r>
      <w:r>
        <w:rPr>
          <w:rFonts w:ascii="Cambria Math" w:eastAsia="Cambria Math"/>
          <w:color w:val="FFFFFF"/>
          <w:spacing w:val="15"/>
          <w:w w:val="110"/>
          <w:sz w:val="32"/>
        </w:rPr>
        <w:t> </w:t>
      </w:r>
      <w:r>
        <w:rPr>
          <w:rFonts w:ascii="Cambria Math" w:eastAsia="Cambria Math"/>
          <w:color w:val="FFFFFF"/>
          <w:spacing w:val="-2"/>
          <w:w w:val="110"/>
          <w:sz w:val="32"/>
        </w:rPr>
        <w:t>𝑒𝑛𝑒𝑟𝑔𝑦</w:t>
      </w:r>
    </w:p>
    <w:p>
      <w:pPr>
        <w:pStyle w:val="BodyText"/>
        <w:spacing w:before="57"/>
        <w:rPr>
          <w:rFonts w:ascii="Cambria Math"/>
          <w:sz w:val="32"/>
        </w:rPr>
      </w:pPr>
    </w:p>
    <w:p>
      <w:pPr>
        <w:pStyle w:val="ListParagraph"/>
        <w:numPr>
          <w:ilvl w:val="1"/>
          <w:numId w:val="3"/>
        </w:numPr>
        <w:tabs>
          <w:tab w:pos="2109" w:val="left" w:leader="none"/>
        </w:tabs>
        <w:spacing w:line="172" w:lineRule="auto" w:before="1" w:after="0"/>
        <w:ind w:left="2109" w:right="0" w:hanging="450"/>
        <w:jc w:val="left"/>
        <w:rPr>
          <w:rFonts w:ascii="Wingdings" w:hAnsi="Wingdings" w:eastAsia="Wingdings"/>
          <w:color w:val="FFFFFF"/>
          <w:position w:val="-25"/>
          <w:sz w:val="44"/>
        </w:rPr>
      </w:pPr>
      <w:r>
        <w:rPr>
          <w:rFonts w:ascii="Cambria Math" w:hAnsi="Cambria Math" w:eastAsia="Cambria Math"/>
          <w:color w:val="FFFFFF"/>
          <w:spacing w:val="10"/>
          <w:w w:val="110"/>
          <w:position w:val="-25"/>
          <w:sz w:val="44"/>
        </w:rPr>
        <w:t>𝑘</w:t>
      </w:r>
      <w:r>
        <w:rPr>
          <w:rFonts w:ascii="Cambria Math" w:hAnsi="Cambria Math" w:eastAsia="Cambria Math"/>
          <w:color w:val="FFFFFF"/>
          <w:spacing w:val="10"/>
          <w:w w:val="110"/>
          <w:position w:val="-9"/>
          <w:sz w:val="32"/>
        </w:rPr>
        <w:t>2</w:t>
      </w:r>
      <w:r>
        <w:rPr>
          <w:rFonts w:ascii="Cambria Math" w:hAnsi="Cambria Math" w:eastAsia="Cambria Math"/>
          <w:color w:val="FFFFFF"/>
          <w:spacing w:val="48"/>
          <w:w w:val="110"/>
          <w:position w:val="-9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position w:val="-25"/>
          <w:sz w:val="44"/>
        </w:rPr>
        <w:t>=</w:t>
      </w:r>
      <w:r>
        <w:rPr>
          <w:rFonts w:ascii="Cambria Math" w:hAnsi="Cambria Math" w:eastAsia="Cambria Math"/>
          <w:color w:val="FFFFFF"/>
          <w:spacing w:val="7"/>
          <w:w w:val="110"/>
          <w:position w:val="-25"/>
          <w:sz w:val="44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𝑚𝑒𝑐ℎ𝑎𝑛𝑖𝑐𝑎𝑙</w:t>
      </w:r>
      <w:r>
        <w:rPr>
          <w:rFonts w:ascii="Cambria Math" w:hAnsi="Cambria Math" w:eastAsia="Cambria Math"/>
          <w:color w:val="FFFFFF"/>
          <w:spacing w:val="-2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𝑒𝑛𝑒𝑟𝑔𝑦</w:t>
      </w:r>
      <w:r>
        <w:rPr>
          <w:rFonts w:ascii="Cambria Math" w:hAnsi="Cambria Math" w:eastAsia="Cambria Math"/>
          <w:color w:val="FFFFFF"/>
          <w:spacing w:val="-7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𝑐𝑜𝑛𝑣𝑒𝑟𝑡𝑒𝑑</w:t>
      </w:r>
      <w:r>
        <w:rPr>
          <w:rFonts w:ascii="Cambria Math" w:hAnsi="Cambria Math" w:eastAsia="Cambria Math"/>
          <w:color w:val="FFFFFF"/>
          <w:spacing w:val="-3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𝑡𝑜</w:t>
      </w:r>
      <w:r>
        <w:rPr>
          <w:rFonts w:ascii="Cambria Math" w:hAnsi="Cambria Math" w:eastAsia="Cambria Math"/>
          <w:color w:val="FFFFFF"/>
          <w:spacing w:val="-5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𝑒𝑙𝑒𝑐𝑡𝑟𝑖𝑐𝑎𝑙</w:t>
      </w:r>
      <w:r>
        <w:rPr>
          <w:rFonts w:ascii="Cambria Math" w:hAnsi="Cambria Math" w:eastAsia="Cambria Math"/>
          <w:color w:val="FFFFFF"/>
          <w:spacing w:val="-6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spacing w:val="-2"/>
          <w:w w:val="110"/>
          <w:sz w:val="32"/>
        </w:rPr>
        <w:t>𝑒𝑛𝑒𝑟𝑔𝑦</w:t>
      </w:r>
    </w:p>
    <w:p>
      <w:pPr>
        <w:spacing w:line="288" w:lineRule="exact" w:before="0"/>
        <w:ind w:left="5137" w:right="0" w:firstLine="0"/>
        <w:jc w:val="left"/>
        <w:rPr>
          <w:rFonts w:ascii="Cambria Math" w:hAnsi="Cambria Math" w:eastAsia="Cambria Math"/>
          <w:sz w:val="32"/>
        </w:rPr>
      </w:pPr>
      <w:r>
        <w:rPr>
          <w:rFonts w:ascii="Cambria Math" w:hAnsi="Cambria Math" w:eastAsia="Cambria Math"/>
          <w:color w:val="FFFFFF"/>
          <w:w w:val="110"/>
          <w:sz w:val="32"/>
        </w:rPr>
        <w:t>𝑖𝑛𝑝𝑢𝑡</w:t>
      </w:r>
      <w:r>
        <w:rPr>
          <w:rFonts w:ascii="Cambria Math" w:hAnsi="Cambria Math" w:eastAsia="Cambria Math"/>
          <w:color w:val="FFFFFF"/>
          <w:spacing w:val="18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w w:val="110"/>
          <w:sz w:val="32"/>
        </w:rPr>
        <w:t>𝑚𝑒𝑐ℎ𝑎𝑛𝑖𝑐𝑎𝑙</w:t>
      </w:r>
      <w:r>
        <w:rPr>
          <w:rFonts w:ascii="Cambria Math" w:hAnsi="Cambria Math" w:eastAsia="Cambria Math"/>
          <w:color w:val="FFFFFF"/>
          <w:spacing w:val="19"/>
          <w:w w:val="110"/>
          <w:sz w:val="32"/>
        </w:rPr>
        <w:t> </w:t>
      </w:r>
      <w:r>
        <w:rPr>
          <w:rFonts w:ascii="Cambria Math" w:hAnsi="Cambria Math" w:eastAsia="Cambria Math"/>
          <w:color w:val="FFFFFF"/>
          <w:spacing w:val="-2"/>
          <w:w w:val="110"/>
          <w:sz w:val="32"/>
        </w:rPr>
        <w:t>𝑒𝑛𝑒𝑟𝑔𝑦</w:t>
      </w:r>
    </w:p>
    <w:p>
      <w:pPr>
        <w:spacing w:after="0" w:line="288" w:lineRule="exact"/>
        <w:jc w:val="left"/>
        <w:rPr>
          <w:rFonts w:ascii="Cambria Math" w:hAnsi="Cambria Math" w:eastAsia="Cambria Math"/>
          <w:sz w:val="32"/>
        </w:rPr>
        <w:sectPr>
          <w:pgSz w:w="19200" w:h="10800" w:orient="landscape"/>
          <w:pgMar w:top="220" w:bottom="280" w:left="0" w:right="283"/>
        </w:sectPr>
      </w:pPr>
    </w:p>
    <w:p>
      <w:pPr>
        <w:pStyle w:val="BodyText"/>
        <w:spacing w:before="164"/>
        <w:rPr>
          <w:rFonts w:ascii="Cambria Math"/>
          <w:sz w:val="56"/>
        </w:rPr>
      </w:pPr>
    </w:p>
    <w:p>
      <w:pPr>
        <w:tabs>
          <w:tab w:pos="4013" w:val="left" w:leader="none"/>
          <w:tab w:pos="15674" w:val="left" w:leader="none"/>
        </w:tabs>
        <w:spacing w:before="0"/>
        <w:ind w:left="758" w:right="0" w:firstLine="0"/>
        <w:jc w:val="center"/>
        <w:rPr>
          <w:rFonts w:ascii="Arial Rounded MT Bold"/>
          <w:sz w:val="56"/>
        </w:rPr>
      </w:pPr>
      <w:r>
        <w:rPr>
          <w:rFonts w:ascii="Arial Rounded MT Bold"/>
          <w:sz w:val="5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237587</wp:posOffset>
            </wp:positionH>
            <wp:positionV relativeFrom="paragraph">
              <wp:posOffset>-524605</wp:posOffset>
            </wp:positionV>
            <wp:extent cx="831560" cy="997186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7" w:id="7"/>
      <w:bookmarkEnd w:id="7"/>
      <w:r>
        <w:rPr/>
      </w:r>
      <w:r>
        <w:rPr>
          <w:rFonts w:ascii="Arial Rounded MT Bold"/>
          <w:color w:val="FFFFFF"/>
          <w:sz w:val="56"/>
          <w:shd w:fill="4471C4" w:color="auto" w:val="clear"/>
        </w:rPr>
        <w:tab/>
        <w:t>Efficiency</w:t>
      </w:r>
      <w:r>
        <w:rPr>
          <w:rFonts w:ascii="Arial Rounded MT Bold"/>
          <w:color w:val="FFFFFF"/>
          <w:spacing w:val="-28"/>
          <w:sz w:val="56"/>
          <w:shd w:fill="4471C4" w:color="auto" w:val="clear"/>
        </w:rPr>
        <w:t> </w:t>
      </w:r>
      <w:r>
        <w:rPr>
          <w:rFonts w:ascii="Arial Rounded MT Bold"/>
          <w:color w:val="FFFFFF"/>
          <w:sz w:val="56"/>
          <w:shd w:fill="4471C4" w:color="auto" w:val="clear"/>
        </w:rPr>
        <w:t>and</w:t>
      </w:r>
      <w:r>
        <w:rPr>
          <w:rFonts w:ascii="Arial Rounded MT Bold"/>
          <w:color w:val="FFFFFF"/>
          <w:spacing w:val="-33"/>
          <w:sz w:val="56"/>
          <w:shd w:fill="4471C4" w:color="auto" w:val="clear"/>
        </w:rPr>
        <w:t> </w:t>
      </w:r>
      <w:r>
        <w:rPr>
          <w:rFonts w:ascii="Arial Rounded MT Bold"/>
          <w:color w:val="FFFFFF"/>
          <w:sz w:val="56"/>
          <w:shd w:fill="4471C4" w:color="auto" w:val="clear"/>
        </w:rPr>
        <w:t>charge</w:t>
      </w:r>
      <w:r>
        <w:rPr>
          <w:rFonts w:ascii="Arial Rounded MT Bold"/>
          <w:color w:val="FFFFFF"/>
          <w:spacing w:val="-30"/>
          <w:sz w:val="56"/>
          <w:shd w:fill="4471C4" w:color="auto" w:val="clear"/>
        </w:rPr>
        <w:t> </w:t>
      </w:r>
      <w:r>
        <w:rPr>
          <w:rFonts w:ascii="Arial Rounded MT Bold"/>
          <w:color w:val="FFFFFF"/>
          <w:spacing w:val="-2"/>
          <w:sz w:val="56"/>
          <w:shd w:fill="4471C4" w:color="auto" w:val="clear"/>
        </w:rPr>
        <w:t>constant</w:t>
      </w:r>
      <w:r>
        <w:rPr>
          <w:rFonts w:ascii="Arial Rounded MT Bold"/>
          <w:color w:val="FFFFFF"/>
          <w:sz w:val="56"/>
          <w:shd w:fill="4471C4" w:color="auto" w:val="clear"/>
        </w:rPr>
        <w:tab/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2441701</wp:posOffset>
                </wp:positionH>
                <wp:positionV relativeFrom="paragraph">
                  <wp:posOffset>233732</wp:posOffset>
                </wp:positionV>
                <wp:extent cx="7609205" cy="2247265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7609205" cy="2247265"/>
                        </a:xfrm>
                        <a:prstGeom prst="rect">
                          <a:avLst/>
                        </a:prstGeom>
                        <a:solidFill>
                          <a:srgbClr val="7E5F00"/>
                        </a:solidFill>
                      </wps:spPr>
                      <wps:txbx>
                        <w:txbxContent>
                          <w:p>
                            <w:pPr>
                              <w:spacing w:before="234"/>
                              <w:ind w:left="444" w:right="0" w:firstLine="0"/>
                              <w:jc w:val="left"/>
                              <w:rPr>
                                <w:rFonts w:ascii="Arial Rounded MT Bold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The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efficiency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of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3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a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piezoelectric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material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is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defined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5"/>
                                <w:sz w:val="40"/>
                              </w:rPr>
                              <w:t>as</w:t>
                            </w:r>
                          </w:p>
                          <w:p>
                            <w:pPr>
                              <w:spacing w:before="235"/>
                              <w:ind w:left="567" w:right="0" w:firstLine="0"/>
                              <w:jc w:val="left"/>
                              <w:rPr>
                                <w:rFonts w:ascii="Cambria Math" w:hAnsi="Cambria Math" w:eastAsia="Cambria Math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𝜂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2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1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𝑂𝑢𝑡𝑝𝑢𝑡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𝑚𝑒𝑐ℎ𝑎𝑛𝑖𝑐𝑎𝑙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𝑒𝑛𝑒𝑟𝑔𝑦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position w:val="2"/>
                                <w:sz w:val="40"/>
                              </w:rPr>
                              <w:t>Τ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𝐶𝑜𝑛𝑠𝑢𝑚𝑒𝑑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𝑒𝑙𝑒𝑐𝑡𝑟𝑖𝑐𝑎𝑙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-2"/>
                                <w:sz w:val="40"/>
                              </w:rPr>
                              <w:t>𝑒𝑛𝑒𝑟𝑔𝑦</w:t>
                            </w:r>
                          </w:p>
                          <w:p>
                            <w:pPr>
                              <w:spacing w:before="253"/>
                              <w:ind w:left="2" w:right="3" w:firstLine="0"/>
                              <w:jc w:val="center"/>
                              <w:rPr>
                                <w:rFonts w:ascii="Arial Rounded MT Bold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 Rounded MT Bold"/>
                                <w:color w:val="FFFF00"/>
                                <w:spacing w:val="-5"/>
                                <w:sz w:val="40"/>
                              </w:rPr>
                              <w:t>Or</w:t>
                            </w:r>
                          </w:p>
                          <w:p>
                            <w:pPr>
                              <w:spacing w:before="235"/>
                              <w:ind w:left="0" w:right="3" w:firstLine="0"/>
                              <w:jc w:val="center"/>
                              <w:rPr>
                                <w:rFonts w:ascii="Cambria Math" w:hAnsi="Cambria Math" w:eastAsia="Cambria Math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𝜂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2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𝑂𝑢𝑡𝑝𝑢𝑡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𝑒𝑙𝑒𝑐𝑡𝑟𝑖𝑐𝑎𝑙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𝑒𝑛𝑒𝑟𝑔𝑦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position w:val="2"/>
                                <w:sz w:val="40"/>
                              </w:rPr>
                              <w:t>Τ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𝐶𝑜𝑛𝑠𝑢𝑚𝑒𝑑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z w:val="40"/>
                              </w:rPr>
                              <w:t>𝑚𝑒𝑐ℎ𝑎𝑛𝑖𝑐𝑎𝑙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00"/>
                                <w:spacing w:val="-2"/>
                                <w:sz w:val="40"/>
                              </w:rPr>
                              <w:t>𝑒𝑛𝑒𝑟𝑔𝑦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259995pt;margin-top:18.404140pt;width:599.15pt;height:176.95pt;mso-position-horizontal-relative:page;mso-position-vertical-relative:paragraph;z-index:-15720960;mso-wrap-distance-left:0;mso-wrap-distance-right:0" type="#_x0000_t202" id="docshape75" filled="true" fillcolor="#7e5f00" stroked="false">
                <v:textbox inset="0,0,0,0">
                  <w:txbxContent>
                    <w:p>
                      <w:pPr>
                        <w:spacing w:before="234"/>
                        <w:ind w:left="444" w:right="0" w:firstLine="0"/>
                        <w:jc w:val="left"/>
                        <w:rPr>
                          <w:rFonts w:ascii="Arial Rounded MT Bold"/>
                          <w:color w:val="000000"/>
                          <w:sz w:val="40"/>
                        </w:rPr>
                      </w:pP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The</w:t>
                      </w:r>
                      <w:r>
                        <w:rPr>
                          <w:rFonts w:ascii="Arial Rounded MT Bold"/>
                          <w:color w:val="FFFF00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efficiency</w:t>
                      </w:r>
                      <w:r>
                        <w:rPr>
                          <w:rFonts w:ascii="Arial Rounded MT Bold"/>
                          <w:color w:val="FFFF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of</w:t>
                      </w:r>
                      <w:r>
                        <w:rPr>
                          <w:rFonts w:ascii="Arial Rounded MT Bold"/>
                          <w:color w:val="FFFF00"/>
                          <w:spacing w:val="36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a</w:t>
                      </w:r>
                      <w:r>
                        <w:rPr>
                          <w:rFonts w:ascii="Arial Rounded MT Bold"/>
                          <w:color w:val="FFFF00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piezoelectric</w:t>
                      </w:r>
                      <w:r>
                        <w:rPr>
                          <w:rFonts w:ascii="Arial Rounded MT Bold"/>
                          <w:color w:val="FFFF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material</w:t>
                      </w:r>
                      <w:r>
                        <w:rPr>
                          <w:rFonts w:ascii="Arial Rounded MT Bold"/>
                          <w:color w:val="FFFF00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is</w:t>
                      </w:r>
                      <w:r>
                        <w:rPr>
                          <w:rFonts w:ascii="Arial Rounded MT Bold"/>
                          <w:color w:val="FFFF00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defined</w:t>
                      </w:r>
                      <w:r>
                        <w:rPr>
                          <w:rFonts w:ascii="Arial Rounded MT Bold"/>
                          <w:color w:val="FFFF00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pacing w:val="-5"/>
                          <w:sz w:val="40"/>
                        </w:rPr>
                        <w:t>as</w:t>
                      </w:r>
                    </w:p>
                    <w:p>
                      <w:pPr>
                        <w:spacing w:before="235"/>
                        <w:ind w:left="567" w:right="0" w:firstLine="0"/>
                        <w:jc w:val="left"/>
                        <w:rPr>
                          <w:rFonts w:ascii="Cambria Math" w:hAnsi="Cambria Math" w:eastAsia="Cambria Math"/>
                          <w:color w:val="000000"/>
                          <w:sz w:val="40"/>
                        </w:rPr>
                      </w:pP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𝜂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28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17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𝑂𝑢𝑡𝑝𝑢𝑡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𝑚𝑒𝑐ℎ𝑎𝑛𝑖𝑐𝑎𝑙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5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𝑒𝑛𝑒𝑟𝑔𝑦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position w:val="2"/>
                          <w:sz w:val="40"/>
                        </w:rPr>
                        <w:t>Τ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𝐶𝑜𝑛𝑠𝑢𝑚𝑒𝑑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𝑒𝑙𝑒𝑐𝑡𝑟𝑖𝑐𝑎𝑙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6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-2"/>
                          <w:sz w:val="40"/>
                        </w:rPr>
                        <w:t>𝑒𝑛𝑒𝑟𝑔𝑦</w:t>
                      </w:r>
                    </w:p>
                    <w:p>
                      <w:pPr>
                        <w:spacing w:before="253"/>
                        <w:ind w:left="2" w:right="3" w:firstLine="0"/>
                        <w:jc w:val="center"/>
                        <w:rPr>
                          <w:rFonts w:ascii="Arial Rounded MT Bold"/>
                          <w:color w:val="000000"/>
                          <w:sz w:val="40"/>
                        </w:rPr>
                      </w:pPr>
                      <w:r>
                        <w:rPr>
                          <w:rFonts w:ascii="Arial Rounded MT Bold"/>
                          <w:color w:val="FFFF00"/>
                          <w:spacing w:val="-5"/>
                          <w:sz w:val="40"/>
                        </w:rPr>
                        <w:t>Or</w:t>
                      </w:r>
                    </w:p>
                    <w:p>
                      <w:pPr>
                        <w:spacing w:before="235"/>
                        <w:ind w:left="0" w:right="3" w:firstLine="0"/>
                        <w:jc w:val="center"/>
                        <w:rPr>
                          <w:rFonts w:ascii="Cambria Math" w:hAnsi="Cambria Math" w:eastAsia="Cambria Math"/>
                          <w:color w:val="000000"/>
                          <w:sz w:val="40"/>
                        </w:rPr>
                      </w:pP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𝜂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29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18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𝑂𝑢𝑡𝑝𝑢𝑡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2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𝑒𝑙𝑒𝑐𝑡𝑟𝑖𝑐𝑎𝑙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𝑒𝑛𝑒𝑟𝑔𝑦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position w:val="2"/>
                          <w:sz w:val="40"/>
                        </w:rPr>
                        <w:t>Τ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𝐶𝑜𝑛𝑠𝑢𝑚𝑒𝑑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5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z w:val="40"/>
                        </w:rPr>
                        <w:t>𝑚𝑒𝑐ℎ𝑎𝑛𝑖𝑐𝑎𝑙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7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FFFF00"/>
                          <w:spacing w:val="-2"/>
                          <w:sz w:val="40"/>
                        </w:rPr>
                        <w:t>𝑒𝑛𝑒𝑟𝑔𝑦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2441701</wp:posOffset>
                </wp:positionH>
                <wp:positionV relativeFrom="paragraph">
                  <wp:posOffset>167922</wp:posOffset>
                </wp:positionV>
                <wp:extent cx="7609205" cy="2341880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7609205" cy="2341880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595" w:val="left" w:leader="none"/>
                              </w:tabs>
                              <w:spacing w:before="235"/>
                              <w:ind w:left="595" w:right="0" w:hanging="451"/>
                              <w:jc w:val="left"/>
                              <w:rPr>
                                <w:rFonts w:ascii="Arial Rounded MT Bold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Piezoelectric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2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Charge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2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2"/>
                                <w:sz w:val="40"/>
                              </w:rPr>
                              <w:t>Constant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595" w:val="left" w:leader="none"/>
                              </w:tabs>
                              <w:spacing w:before="241"/>
                              <w:ind w:left="595" w:right="0" w:hanging="451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The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magnitude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of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2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the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strain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1F5F"/>
                                <w:sz w:val="42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i/>
                                <w:color w:val="001F5F"/>
                                <w:spacing w:val="-2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produced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by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electric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field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1F5F"/>
                                <w:spacing w:val="-10"/>
                                <w:sz w:val="42"/>
                              </w:rPr>
                              <w:t>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595" w:val="left" w:leader="none"/>
                              </w:tabs>
                              <w:spacing w:before="231"/>
                              <w:ind w:left="595" w:right="0" w:hanging="451"/>
                              <w:jc w:val="left"/>
                              <w:rPr>
                                <w:rFonts w:ascii="Cambria Math" w:hAnsi="Cambria Math" w:eastAsia="Cambria Math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z w:val="40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pacing w:val="3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pacing w:val="2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z w:val="40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position w:val="2"/>
                                <w:sz w:val="40"/>
                              </w:rPr>
                              <w:t>Τ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z w:val="40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pacing w:val="3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pacing w:val="2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pacing w:val="-5"/>
                                <w:sz w:val="40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pacing w:val="-5"/>
                                <w:position w:val="2"/>
                                <w:sz w:val="40"/>
                              </w:rPr>
                              <w:t>Τ</w:t>
                            </w:r>
                            <w:r>
                              <w:rPr>
                                <w:rFonts w:ascii="Cambria Math" w:hAnsi="Cambria Math" w:eastAsia="Cambria Math"/>
                                <w:color w:val="001F5F"/>
                                <w:spacing w:val="-5"/>
                                <w:sz w:val="40"/>
                              </w:rPr>
                              <w:t>𝑇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595" w:val="left" w:leader="none"/>
                              </w:tabs>
                              <w:spacing w:before="252"/>
                              <w:ind w:left="595" w:right="0" w:hanging="451"/>
                              <w:jc w:val="left"/>
                              <w:rPr>
                                <w:rFonts w:ascii="Arial Rounded MT Bold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Unit is C/N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or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5"/>
                                <w:sz w:val="40"/>
                              </w:rPr>
                              <w:t>m/V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595" w:val="left" w:leader="none"/>
                              </w:tabs>
                              <w:spacing w:before="257"/>
                              <w:ind w:left="595" w:right="0" w:hanging="451"/>
                              <w:jc w:val="left"/>
                              <w:rPr>
                                <w:rFonts w:ascii="Arial Rounded MT Bold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Important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figure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of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merit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for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z w:val="40"/>
                              </w:rPr>
                              <w:t>actuator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001F5F"/>
                                <w:spacing w:val="-2"/>
                                <w:sz w:val="40"/>
                              </w:rPr>
                              <w:t>application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259995pt;margin-top:13.222265pt;width:599.15pt;height:184.4pt;mso-position-horizontal-relative:page;mso-position-vertical-relative:paragraph;z-index:-15720448;mso-wrap-distance-left:0;mso-wrap-distance-right:0" type="#_x0000_t202" id="docshape76" filled="true" fillcolor="#ec7c30" stroked="false">
                <v:textbox inset="0,0,0,0"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595" w:val="left" w:leader="none"/>
                        </w:tabs>
                        <w:spacing w:before="235"/>
                        <w:ind w:left="595" w:right="0" w:hanging="451"/>
                        <w:jc w:val="left"/>
                        <w:rPr>
                          <w:rFonts w:ascii="Arial Rounded MT Bold"/>
                          <w:color w:val="000000"/>
                          <w:sz w:val="40"/>
                        </w:rPr>
                      </w:pP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Piezoelectric</w:t>
                      </w:r>
                      <w:r>
                        <w:rPr>
                          <w:rFonts w:ascii="Arial Rounded MT Bold"/>
                          <w:color w:val="001F5F"/>
                          <w:spacing w:val="-25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Charge</w:t>
                      </w:r>
                      <w:r>
                        <w:rPr>
                          <w:rFonts w:ascii="Arial Rounded MT Bold"/>
                          <w:color w:val="001F5F"/>
                          <w:spacing w:val="-25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pacing w:val="-2"/>
                          <w:sz w:val="40"/>
                        </w:rPr>
                        <w:t>Constant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595" w:val="left" w:leader="none"/>
                        </w:tabs>
                        <w:spacing w:before="241"/>
                        <w:ind w:left="595" w:right="0" w:hanging="451"/>
                        <w:jc w:val="left"/>
                        <w:rPr>
                          <w:rFonts w:ascii="Arial"/>
                          <w:i/>
                          <w:color w:val="000000"/>
                          <w:sz w:val="42"/>
                        </w:rPr>
                      </w:pP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The</w:t>
                      </w:r>
                      <w:r>
                        <w:rPr>
                          <w:rFonts w:ascii="Arial Rounded MT Bold"/>
                          <w:color w:val="001F5F"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magnitude</w:t>
                      </w:r>
                      <w:r>
                        <w:rPr>
                          <w:rFonts w:ascii="Arial Rounded MT Bold"/>
                          <w:color w:val="001F5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of</w:t>
                      </w:r>
                      <w:r>
                        <w:rPr>
                          <w:rFonts w:ascii="Arial Rounded MT Bold"/>
                          <w:color w:val="001F5F"/>
                          <w:spacing w:val="29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the</w:t>
                      </w:r>
                      <w:r>
                        <w:rPr>
                          <w:rFonts w:ascii="Arial Rounded MT Bold"/>
                          <w:color w:val="001F5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strain</w:t>
                      </w:r>
                      <w:r>
                        <w:rPr>
                          <w:rFonts w:ascii="Arial Rounded MT Bold"/>
                          <w:color w:val="001F5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1F5F"/>
                          <w:sz w:val="42"/>
                        </w:rPr>
                        <w:t>S</w:t>
                      </w:r>
                      <w:r>
                        <w:rPr>
                          <w:rFonts w:ascii="Arial"/>
                          <w:i/>
                          <w:color w:val="001F5F"/>
                          <w:spacing w:val="-26"/>
                          <w:sz w:val="42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produced</w:t>
                      </w:r>
                      <w:r>
                        <w:rPr>
                          <w:rFonts w:ascii="Arial Rounded MT Bold"/>
                          <w:color w:val="001F5F"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by</w:t>
                      </w:r>
                      <w:r>
                        <w:rPr>
                          <w:rFonts w:ascii="Arial Rounded MT Bold"/>
                          <w:color w:val="001F5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electric</w:t>
                      </w:r>
                      <w:r>
                        <w:rPr>
                          <w:rFonts w:ascii="Arial Rounded MT Bold"/>
                          <w:color w:val="001F5F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field</w:t>
                      </w:r>
                      <w:r>
                        <w:rPr>
                          <w:rFonts w:ascii="Arial Rounded MT Bold"/>
                          <w:color w:val="001F5F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1F5F"/>
                          <w:spacing w:val="-10"/>
                          <w:sz w:val="42"/>
                        </w:rPr>
                        <w:t>E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595" w:val="left" w:leader="none"/>
                        </w:tabs>
                        <w:spacing w:before="231"/>
                        <w:ind w:left="595" w:right="0" w:hanging="451"/>
                        <w:jc w:val="left"/>
                        <w:rPr>
                          <w:rFonts w:ascii="Cambria Math" w:hAnsi="Cambria Math" w:eastAsia="Cambria Math"/>
                          <w:color w:val="000000"/>
                          <w:sz w:val="40"/>
                        </w:rPr>
                      </w:pPr>
                      <w:r>
                        <w:rPr>
                          <w:rFonts w:ascii="Cambria Math" w:hAnsi="Cambria Math" w:eastAsia="Cambria Math"/>
                          <w:color w:val="001F5F"/>
                          <w:sz w:val="40"/>
                        </w:rPr>
                        <w:t>𝑑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pacing w:val="31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z w:val="40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pacing w:val="20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z w:val="40"/>
                        </w:rPr>
                        <w:t>𝑆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position w:val="2"/>
                          <w:sz w:val="40"/>
                        </w:rPr>
                        <w:t>Τ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z w:val="40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pacing w:val="35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z w:val="40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pacing w:val="23"/>
                          <w:sz w:val="4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pacing w:val="-5"/>
                          <w:sz w:val="40"/>
                        </w:rPr>
                        <w:t>𝐷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pacing w:val="-5"/>
                          <w:position w:val="2"/>
                          <w:sz w:val="40"/>
                        </w:rPr>
                        <w:t>Τ</w:t>
                      </w:r>
                      <w:r>
                        <w:rPr>
                          <w:rFonts w:ascii="Cambria Math" w:hAnsi="Cambria Math" w:eastAsia="Cambria Math"/>
                          <w:color w:val="001F5F"/>
                          <w:spacing w:val="-5"/>
                          <w:sz w:val="40"/>
                        </w:rPr>
                        <w:t>𝑇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595" w:val="left" w:leader="none"/>
                        </w:tabs>
                        <w:spacing w:before="252"/>
                        <w:ind w:left="595" w:right="0" w:hanging="451"/>
                        <w:jc w:val="left"/>
                        <w:rPr>
                          <w:rFonts w:ascii="Arial Rounded MT Bold"/>
                          <w:color w:val="000000"/>
                          <w:sz w:val="40"/>
                        </w:rPr>
                      </w:pP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Unit is C/N</w:t>
                      </w:r>
                      <w:r>
                        <w:rPr>
                          <w:rFonts w:ascii="Arial Rounded MT Bold"/>
                          <w:color w:val="001F5F"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or</w:t>
                      </w:r>
                      <w:r>
                        <w:rPr>
                          <w:rFonts w:ascii="Arial Rounded MT Bold"/>
                          <w:color w:val="001F5F"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pacing w:val="-5"/>
                          <w:sz w:val="40"/>
                        </w:rPr>
                        <w:t>m/V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595" w:val="left" w:leader="none"/>
                        </w:tabs>
                        <w:spacing w:before="257"/>
                        <w:ind w:left="595" w:right="0" w:hanging="451"/>
                        <w:jc w:val="left"/>
                        <w:rPr>
                          <w:rFonts w:ascii="Arial Rounded MT Bold"/>
                          <w:color w:val="000000"/>
                          <w:sz w:val="40"/>
                        </w:rPr>
                      </w:pP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Important</w:t>
                      </w:r>
                      <w:r>
                        <w:rPr>
                          <w:rFonts w:ascii="Arial Rounded MT Bold"/>
                          <w:color w:val="001F5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figure</w:t>
                      </w:r>
                      <w:r>
                        <w:rPr>
                          <w:rFonts w:ascii="Arial Rounded MT Bold"/>
                          <w:color w:val="001F5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of</w:t>
                      </w:r>
                      <w:r>
                        <w:rPr>
                          <w:rFonts w:ascii="Arial Rounded MT Bold"/>
                          <w:color w:val="001F5F"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merit</w:t>
                      </w:r>
                      <w:r>
                        <w:rPr>
                          <w:rFonts w:ascii="Arial Rounded MT Bold"/>
                          <w:color w:val="001F5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for</w:t>
                      </w:r>
                      <w:r>
                        <w:rPr>
                          <w:rFonts w:ascii="Arial Rounded MT Bold"/>
                          <w:color w:val="001F5F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z w:val="40"/>
                        </w:rPr>
                        <w:t>actuator</w:t>
                      </w:r>
                      <w:r>
                        <w:rPr>
                          <w:rFonts w:ascii="Arial Rounded MT Bold"/>
                          <w:color w:val="001F5F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001F5F"/>
                          <w:spacing w:val="-2"/>
                          <w:sz w:val="40"/>
                        </w:rPr>
                        <w:t>application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BodyText"/>
        <w:spacing w:before="140"/>
        <w:rPr>
          <w:sz w:val="56"/>
        </w:rPr>
      </w:pPr>
    </w:p>
    <w:p>
      <w:pPr>
        <w:tabs>
          <w:tab w:pos="3461" w:val="left" w:leader="none"/>
          <w:tab w:pos="14820" w:val="left" w:leader="none"/>
        </w:tabs>
        <w:spacing w:before="0"/>
        <w:ind w:left="283" w:right="0" w:firstLine="0"/>
        <w:jc w:val="center"/>
        <w:rPr>
          <w:rFonts w:ascii="Arial Rounded MT Bold"/>
          <w:sz w:val="56"/>
        </w:rPr>
      </w:pPr>
      <w:r>
        <w:rPr>
          <w:rFonts w:ascii="Arial Rounded MT Bold"/>
          <w:sz w:val="56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237587</wp:posOffset>
            </wp:positionH>
            <wp:positionV relativeFrom="paragraph">
              <wp:posOffset>-503635</wp:posOffset>
            </wp:positionV>
            <wp:extent cx="831560" cy="997186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" w:id="8"/>
      <w:bookmarkEnd w:id="8"/>
      <w:r>
        <w:rPr/>
      </w:r>
      <w:r>
        <w:rPr>
          <w:rFonts w:ascii="Arial Rounded MT Bold"/>
          <w:color w:val="FFFFFF"/>
          <w:sz w:val="56"/>
          <w:shd w:fill="212A35" w:color="auto" w:val="clear"/>
        </w:rPr>
        <w:tab/>
      </w:r>
      <w:r>
        <w:rPr>
          <w:rFonts w:ascii="Arial Rounded MT Bold"/>
          <w:color w:val="FFFFFF"/>
          <w:spacing w:val="-4"/>
          <w:sz w:val="56"/>
          <w:shd w:fill="212A35" w:color="auto" w:val="clear"/>
        </w:rPr>
        <w:t>Piezoelectric</w:t>
      </w:r>
      <w:r>
        <w:rPr>
          <w:rFonts w:ascii="Arial Rounded MT Bold"/>
          <w:color w:val="FFFFFF"/>
          <w:spacing w:val="-12"/>
          <w:sz w:val="56"/>
          <w:shd w:fill="212A35" w:color="auto" w:val="clear"/>
        </w:rPr>
        <w:t> </w:t>
      </w:r>
      <w:r>
        <w:rPr>
          <w:rFonts w:ascii="Arial Rounded MT Bold"/>
          <w:color w:val="FFFFFF"/>
          <w:spacing w:val="-4"/>
          <w:sz w:val="56"/>
          <w:shd w:fill="212A35" w:color="auto" w:val="clear"/>
        </w:rPr>
        <w:t>voltage</w:t>
      </w:r>
      <w:r>
        <w:rPr>
          <w:rFonts w:ascii="Arial Rounded MT Bold"/>
          <w:color w:val="FFFFFF"/>
          <w:spacing w:val="-21"/>
          <w:sz w:val="56"/>
          <w:shd w:fill="212A35" w:color="auto" w:val="clear"/>
        </w:rPr>
        <w:t> </w:t>
      </w:r>
      <w:r>
        <w:rPr>
          <w:rFonts w:ascii="Arial Rounded MT Bold"/>
          <w:color w:val="FFFFFF"/>
          <w:spacing w:val="-4"/>
          <w:sz w:val="56"/>
          <w:shd w:fill="212A35" w:color="auto" w:val="clear"/>
        </w:rPr>
        <w:t>constant</w:t>
      </w:r>
      <w:r>
        <w:rPr>
          <w:rFonts w:ascii="Arial Rounded MT Bold"/>
          <w:color w:val="FFFFFF"/>
          <w:sz w:val="56"/>
          <w:shd w:fill="212A35" w:color="auto" w:val="clear"/>
        </w:rPr>
        <w:tab/>
      </w:r>
    </w:p>
    <w:p>
      <w:pPr>
        <w:pStyle w:val="BodyText"/>
        <w:spacing w:before="160"/>
        <w:rPr>
          <w:sz w:val="48"/>
        </w:rPr>
      </w:pPr>
    </w:p>
    <w:p>
      <w:pPr>
        <w:pStyle w:val="ListParagraph"/>
        <w:numPr>
          <w:ilvl w:val="2"/>
          <w:numId w:val="3"/>
        </w:numPr>
        <w:tabs>
          <w:tab w:pos="2925" w:val="left" w:leader="none"/>
          <w:tab w:pos="2927" w:val="left" w:leader="none"/>
        </w:tabs>
        <w:spacing w:line="360" w:lineRule="auto" w:before="0" w:after="0"/>
        <w:ind w:left="2927" w:right="2498" w:hanging="452"/>
        <w:jc w:val="left"/>
        <w:rPr>
          <w:rFonts w:ascii="Arial" w:hAnsi="Arial"/>
          <w:i/>
          <w:sz w:val="50"/>
        </w:rPr>
      </w:pPr>
      <w:r>
        <w:rPr>
          <w:rFonts w:ascii="Arial" w:hAnsi="Arial"/>
          <w:i/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5901312">
                <wp:simplePos x="0" y="0"/>
                <wp:positionH relativeFrom="page">
                  <wp:posOffset>1480438</wp:posOffset>
                </wp:positionH>
                <wp:positionV relativeFrom="paragraph">
                  <wp:posOffset>-159475</wp:posOffset>
                </wp:positionV>
                <wp:extent cx="9231630" cy="476567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9231630" cy="4765675"/>
                          <a:chExt cx="9231630" cy="476567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9231630" cy="476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1630" h="4765675">
                                <a:moveTo>
                                  <a:pt x="9231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675"/>
                                </a:lnTo>
                                <a:lnTo>
                                  <a:pt x="9231122" y="4765675"/>
                                </a:lnTo>
                                <a:lnTo>
                                  <a:pt x="9231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54852" y="2730995"/>
                            <a:ext cx="4635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320">
                                <a:moveTo>
                                  <a:pt x="463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463296" y="19812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57pt;margin-top:-12.557125pt;width:726.9pt;height:375.25pt;mso-position-horizontal-relative:page;mso-position-vertical-relative:paragraph;z-index:-17415168" id="docshapegroup77" coordorigin="2331,-251" coordsize="14538,7505">
                <v:rect style="position:absolute;left:2331;top:-252;width:14538;height:7505" id="docshape78" filled="true" fillcolor="#8faadc" stroked="false">
                  <v:fill type="solid"/>
                </v:rect>
                <v:rect style="position:absolute;left:11866;top:4049;width:730;height:32" id="docshape7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sz w:val="48"/>
        </w:rPr>
        <w:t>The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induced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electric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field</w:t>
      </w:r>
      <w:r>
        <w:rPr>
          <w:color w:val="FFFFFF"/>
          <w:spacing w:val="-7"/>
          <w:sz w:val="48"/>
        </w:rPr>
        <w:t> </w:t>
      </w:r>
      <w:r>
        <w:rPr>
          <w:rFonts w:ascii="Arial" w:hAnsi="Arial"/>
          <w:i/>
          <w:color w:val="FFFFFF"/>
          <w:sz w:val="50"/>
        </w:rPr>
        <w:t>E</w:t>
      </w:r>
      <w:r>
        <w:rPr>
          <w:rFonts w:ascii="Arial" w:hAnsi="Arial"/>
          <w:i/>
          <w:color w:val="FFFFFF"/>
          <w:spacing w:val="-26"/>
          <w:sz w:val="50"/>
        </w:rPr>
        <w:t> </w:t>
      </w:r>
      <w:r>
        <w:rPr>
          <w:color w:val="FFFFFF"/>
          <w:sz w:val="48"/>
        </w:rPr>
        <w:t>in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the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material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related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to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the applied stress </w:t>
      </w:r>
      <w:r>
        <w:rPr>
          <w:rFonts w:ascii="Arial" w:hAnsi="Arial"/>
          <w:i/>
          <w:color w:val="FFFFFF"/>
          <w:sz w:val="50"/>
        </w:rPr>
        <w:t>T</w:t>
      </w:r>
    </w:p>
    <w:p>
      <w:pPr>
        <w:pStyle w:val="ListParagraph"/>
        <w:numPr>
          <w:ilvl w:val="2"/>
          <w:numId w:val="3"/>
        </w:numPr>
        <w:tabs>
          <w:tab w:pos="2925" w:val="left" w:leader="none"/>
        </w:tabs>
        <w:spacing w:line="240" w:lineRule="auto" w:before="3" w:after="0"/>
        <w:ind w:left="2925" w:right="0" w:hanging="450"/>
        <w:jc w:val="left"/>
        <w:rPr>
          <w:sz w:val="48"/>
        </w:rPr>
      </w:pPr>
      <w:r>
        <w:rPr>
          <w:color w:val="FFFFFF"/>
          <w:sz w:val="48"/>
        </w:rPr>
        <w:t>Parameter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relating</w:t>
      </w:r>
      <w:r>
        <w:rPr>
          <w:color w:val="FFFFFF"/>
          <w:spacing w:val="-13"/>
          <w:sz w:val="48"/>
        </w:rPr>
        <w:t> </w:t>
      </w:r>
      <w:r>
        <w:rPr>
          <w:rFonts w:ascii="Arial" w:hAnsi="Arial"/>
          <w:i/>
          <w:color w:val="FFFFFF"/>
          <w:sz w:val="50"/>
        </w:rPr>
        <w:t>E</w:t>
      </w:r>
      <w:r>
        <w:rPr>
          <w:rFonts w:ascii="Arial" w:hAnsi="Arial"/>
          <w:i/>
          <w:color w:val="FFFFFF"/>
          <w:spacing w:val="-31"/>
          <w:sz w:val="50"/>
        </w:rPr>
        <w:t> </w:t>
      </w:r>
      <w:r>
        <w:rPr>
          <w:color w:val="FFFFFF"/>
          <w:sz w:val="48"/>
        </w:rPr>
        <w:t>and</w:t>
      </w:r>
      <w:r>
        <w:rPr>
          <w:color w:val="FFFFFF"/>
          <w:spacing w:val="-10"/>
          <w:sz w:val="48"/>
        </w:rPr>
        <w:t> </w:t>
      </w:r>
      <w:r>
        <w:rPr>
          <w:rFonts w:ascii="Arial" w:hAnsi="Arial"/>
          <w:i/>
          <w:color w:val="FFFFFF"/>
          <w:sz w:val="50"/>
        </w:rPr>
        <w:t>T</w:t>
      </w:r>
      <w:r>
        <w:rPr>
          <w:rFonts w:ascii="Arial" w:hAnsi="Arial"/>
          <w:i/>
          <w:color w:val="FFFFFF"/>
          <w:spacing w:val="-30"/>
          <w:sz w:val="50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known</w:t>
      </w:r>
      <w:r>
        <w:rPr>
          <w:color w:val="FFFFFF"/>
          <w:spacing w:val="-13"/>
          <w:sz w:val="48"/>
        </w:rPr>
        <w:t> </w:t>
      </w:r>
      <w:r>
        <w:rPr>
          <w:color w:val="FFFFFF"/>
          <w:sz w:val="48"/>
        </w:rPr>
        <w:t>as</w:t>
      </w:r>
      <w:r>
        <w:rPr>
          <w:color w:val="FFFFFF"/>
          <w:spacing w:val="-10"/>
          <w:sz w:val="48"/>
        </w:rPr>
        <w:t> </w:t>
      </w:r>
      <w:r>
        <w:rPr>
          <w:color w:val="FFFFFF"/>
          <w:spacing w:val="-2"/>
          <w:sz w:val="48"/>
        </w:rPr>
        <w:t>piezoelectric</w:t>
      </w:r>
    </w:p>
    <w:p>
      <w:pPr>
        <w:spacing w:before="290"/>
        <w:ind w:left="2927" w:right="0" w:firstLine="0"/>
        <w:jc w:val="left"/>
        <w:rPr>
          <w:rFonts w:ascii="Arial Rounded MT Bold"/>
          <w:sz w:val="48"/>
        </w:rPr>
      </w:pPr>
      <w:r>
        <w:rPr>
          <w:rFonts w:ascii="Arial Rounded MT Bold"/>
          <w:color w:val="FFFFFF"/>
          <w:sz w:val="48"/>
        </w:rPr>
        <w:t>voltage</w:t>
      </w:r>
      <w:r>
        <w:rPr>
          <w:rFonts w:ascii="Arial Rounded MT Bold"/>
          <w:color w:val="FFFFFF"/>
          <w:spacing w:val="-17"/>
          <w:sz w:val="48"/>
        </w:rPr>
        <w:t> </w:t>
      </w:r>
      <w:r>
        <w:rPr>
          <w:rFonts w:ascii="Arial Rounded MT Bold"/>
          <w:color w:val="FFFFFF"/>
          <w:sz w:val="48"/>
        </w:rPr>
        <w:t>constant</w:t>
      </w:r>
      <w:r>
        <w:rPr>
          <w:rFonts w:ascii="Arial Rounded MT Bold"/>
          <w:color w:val="FFFFFF"/>
          <w:spacing w:val="-17"/>
          <w:sz w:val="48"/>
        </w:rPr>
        <w:t> </w:t>
      </w:r>
      <w:r>
        <w:rPr>
          <w:rFonts w:ascii="Arial Rounded MT Bold"/>
          <w:color w:val="FFFFFF"/>
          <w:spacing w:val="-5"/>
          <w:sz w:val="48"/>
        </w:rPr>
        <w:t>(</w:t>
      </w:r>
      <w:r>
        <w:rPr>
          <w:rFonts w:ascii="Arial"/>
          <w:i/>
          <w:color w:val="FFFFFF"/>
          <w:spacing w:val="-5"/>
          <w:sz w:val="50"/>
        </w:rPr>
        <w:t>g</w:t>
      </w:r>
      <w:r>
        <w:rPr>
          <w:rFonts w:ascii="Arial Rounded MT Bold"/>
          <w:color w:val="FFFFFF"/>
          <w:spacing w:val="-5"/>
          <w:sz w:val="48"/>
        </w:rPr>
        <w:t>)</w:t>
      </w:r>
    </w:p>
    <w:p>
      <w:pPr>
        <w:pStyle w:val="ListParagraph"/>
        <w:numPr>
          <w:ilvl w:val="2"/>
          <w:numId w:val="3"/>
        </w:numPr>
        <w:tabs>
          <w:tab w:pos="2925" w:val="left" w:leader="none"/>
          <w:tab w:pos="12115" w:val="left" w:leader="none"/>
        </w:tabs>
        <w:spacing w:line="621" w:lineRule="exact" w:before="421" w:after="0"/>
        <w:ind w:left="2925" w:right="0" w:hanging="450"/>
        <w:jc w:val="left"/>
        <w:rPr>
          <w:rFonts w:ascii="Cambria Math" w:hAnsi="Cambria Math" w:eastAsia="Cambria Math"/>
          <w:position w:val="28"/>
          <w:sz w:val="35"/>
        </w:rPr>
      </w:pPr>
      <w:r>
        <w:rPr>
          <w:color w:val="FFFFFF"/>
          <w:sz w:val="48"/>
        </w:rPr>
        <w:t>The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voltage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constant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defined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as</w:t>
      </w:r>
      <w:r>
        <w:rPr>
          <w:color w:val="FFFFFF"/>
          <w:spacing w:val="-2"/>
          <w:sz w:val="48"/>
        </w:rPr>
        <w:t> </w:t>
      </w:r>
      <w:r>
        <w:rPr>
          <w:rFonts w:ascii="Cambria Math" w:hAnsi="Cambria Math" w:eastAsia="Cambria Math"/>
          <w:color w:val="FFFFFF"/>
          <w:sz w:val="48"/>
        </w:rPr>
        <w:t>𝑔</w:t>
      </w:r>
      <w:r>
        <w:rPr>
          <w:rFonts w:ascii="Cambria Math" w:hAnsi="Cambria Math" w:eastAsia="Cambria Math"/>
          <w:color w:val="FFFFFF"/>
          <w:spacing w:val="30"/>
          <w:sz w:val="48"/>
        </w:rPr>
        <w:t> </w:t>
      </w:r>
      <w:r>
        <w:rPr>
          <w:rFonts w:ascii="Cambria Math" w:hAnsi="Cambria Math" w:eastAsia="Cambria Math"/>
          <w:color w:val="FFFFFF"/>
          <w:spacing w:val="-10"/>
          <w:sz w:val="48"/>
        </w:rPr>
        <w:t>=</w:t>
      </w:r>
      <w:r>
        <w:rPr>
          <w:rFonts w:ascii="Cambria Math" w:hAnsi="Cambria Math" w:eastAsia="Cambria Math"/>
          <w:color w:val="FFFFFF"/>
          <w:sz w:val="48"/>
        </w:rPr>
        <w:tab/>
      </w:r>
      <w:r>
        <w:rPr>
          <w:rFonts w:ascii="Cambria Math" w:hAnsi="Cambria Math" w:eastAsia="Cambria Math"/>
          <w:color w:val="FFFFFF"/>
          <w:spacing w:val="-10"/>
          <w:position w:val="28"/>
          <w:sz w:val="35"/>
        </w:rPr>
        <w:t>𝑑</w:t>
      </w:r>
    </w:p>
    <w:p>
      <w:pPr>
        <w:spacing w:line="369" w:lineRule="exact" w:before="0"/>
        <w:ind w:left="6949" w:right="1414" w:firstLine="0"/>
        <w:jc w:val="center"/>
        <w:rPr>
          <w:rFonts w:ascii="Cambria Math" w:eastAsia="Cambria Math"/>
          <w:position w:val="-6"/>
          <w:sz w:val="29"/>
        </w:rPr>
      </w:pPr>
      <w:r>
        <w:rPr>
          <w:rFonts w:ascii="Cambria Math" w:eastAsia="Cambria Math"/>
          <w:color w:val="FFFFFF"/>
          <w:spacing w:val="-4"/>
          <w:w w:val="120"/>
          <w:sz w:val="35"/>
        </w:rPr>
        <w:t>𝗌</w:t>
      </w:r>
      <w:r>
        <w:rPr>
          <w:rFonts w:ascii="Cambria Math" w:eastAsia="Cambria Math"/>
          <w:color w:val="FFFFFF"/>
          <w:spacing w:val="-4"/>
          <w:w w:val="120"/>
          <w:position w:val="-6"/>
          <w:sz w:val="29"/>
        </w:rPr>
        <w:t>𝑜</w:t>
      </w:r>
      <w:r>
        <w:rPr>
          <w:rFonts w:ascii="Cambria Math" w:eastAsia="Cambria Math"/>
          <w:color w:val="FFFFFF"/>
          <w:spacing w:val="-4"/>
          <w:w w:val="120"/>
          <w:sz w:val="35"/>
        </w:rPr>
        <w:t>𝗌</w:t>
      </w:r>
      <w:r>
        <w:rPr>
          <w:rFonts w:ascii="Cambria Math" w:eastAsia="Cambria Math"/>
          <w:color w:val="FFFFFF"/>
          <w:spacing w:val="-4"/>
          <w:w w:val="120"/>
          <w:position w:val="-6"/>
          <w:sz w:val="29"/>
        </w:rPr>
        <w:t>𝑟</w:t>
      </w:r>
    </w:p>
    <w:p>
      <w:pPr>
        <w:pStyle w:val="ListParagraph"/>
        <w:numPr>
          <w:ilvl w:val="2"/>
          <w:numId w:val="3"/>
        </w:numPr>
        <w:tabs>
          <w:tab w:pos="2925" w:val="left" w:leader="none"/>
          <w:tab w:pos="2927" w:val="left" w:leader="none"/>
        </w:tabs>
        <w:spacing w:line="372" w:lineRule="auto" w:before="245" w:after="0"/>
        <w:ind w:left="2927" w:right="3041" w:hanging="452"/>
        <w:jc w:val="left"/>
        <w:rPr>
          <w:sz w:val="48"/>
        </w:rPr>
      </w:pPr>
      <w:r>
        <w:rPr>
          <w:color w:val="FFFFFF"/>
          <w:sz w:val="48"/>
        </w:rPr>
        <w:t>The</w:t>
      </w:r>
      <w:r>
        <w:rPr>
          <w:color w:val="FFFFFF"/>
          <w:spacing w:val="-13"/>
          <w:sz w:val="48"/>
        </w:rPr>
        <w:t> </w:t>
      </w:r>
      <w:r>
        <w:rPr>
          <w:color w:val="FFFFFF"/>
          <w:sz w:val="48"/>
        </w:rPr>
        <w:t>piezoelectric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voltage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constant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important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figure</w:t>
      </w:r>
      <w:r>
        <w:rPr>
          <w:color w:val="FFFFFF"/>
          <w:spacing w:val="-15"/>
          <w:sz w:val="48"/>
        </w:rPr>
        <w:t> </w:t>
      </w:r>
      <w:r>
        <w:rPr>
          <w:color w:val="FFFFFF"/>
          <w:sz w:val="48"/>
        </w:rPr>
        <w:t>of merit for electromechanical sensor applications and piezoelectric energy harvesting devices</w:t>
      </w:r>
    </w:p>
    <w:p>
      <w:pPr>
        <w:pStyle w:val="ListParagraph"/>
        <w:spacing w:after="0" w:line="372" w:lineRule="auto"/>
        <w:jc w:val="left"/>
        <w:rPr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3"/>
        <w:tabs>
          <w:tab w:pos="4720" w:val="left" w:leader="none"/>
          <w:tab w:pos="17458" w:val="left" w:leader="none"/>
        </w:tabs>
        <w:spacing w:before="343"/>
        <w:ind w:left="220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9" w:id="9"/>
      <w:bookmarkEnd w:id="9"/>
      <w:r>
        <w:rPr>
          <w:b w:val="0"/>
        </w:rPr>
      </w:r>
      <w:r>
        <w:rPr>
          <w:rFonts w:ascii="Calibri"/>
          <w:color w:val="000000"/>
          <w:shd w:fill="538235" w:color="auto" w:val="clear"/>
        </w:rPr>
        <w:tab/>
      </w:r>
      <w:r>
        <w:rPr>
          <w:rFonts w:ascii="Calibri"/>
          <w:color w:val="000000"/>
          <w:spacing w:val="-2"/>
          <w:shd w:fill="538235" w:color="auto" w:val="clear"/>
        </w:rPr>
        <w:t>Converse</w:t>
      </w:r>
      <w:r>
        <w:rPr>
          <w:rFonts w:ascii="Calibri"/>
          <w:color w:val="000000"/>
          <w:spacing w:val="-18"/>
          <w:shd w:fill="538235" w:color="auto" w:val="clear"/>
        </w:rPr>
        <w:t> </w:t>
      </w:r>
      <w:r>
        <w:rPr>
          <w:rFonts w:ascii="Calibri"/>
          <w:color w:val="000000"/>
          <w:spacing w:val="-2"/>
          <w:shd w:fill="538235" w:color="auto" w:val="clear"/>
        </w:rPr>
        <w:t>Piezoelectric</w:t>
      </w:r>
      <w:r>
        <w:rPr>
          <w:rFonts w:ascii="Calibri"/>
          <w:color w:val="000000"/>
          <w:spacing w:val="-17"/>
          <w:shd w:fill="538235" w:color="auto" w:val="clear"/>
        </w:rPr>
        <w:t> </w:t>
      </w:r>
      <w:r>
        <w:rPr>
          <w:rFonts w:ascii="Calibri"/>
          <w:color w:val="000000"/>
          <w:spacing w:val="-2"/>
          <w:shd w:fill="538235" w:color="auto" w:val="clear"/>
        </w:rPr>
        <w:t>Effect</w:t>
      </w:r>
      <w:r>
        <w:rPr>
          <w:rFonts w:ascii="Calibri"/>
          <w:color w:val="000000"/>
          <w:spacing w:val="-22"/>
          <w:shd w:fill="538235" w:color="auto" w:val="clear"/>
        </w:rPr>
        <w:t> </w:t>
      </w:r>
      <w:r>
        <w:rPr>
          <w:rFonts w:ascii="Calibri"/>
          <w:color w:val="000000"/>
          <w:spacing w:val="-2"/>
          <w:shd w:fill="538235" w:color="auto" w:val="clear"/>
        </w:rPr>
        <w:t>(Motor</w:t>
      </w:r>
      <w:r>
        <w:rPr>
          <w:rFonts w:ascii="Calibri"/>
          <w:color w:val="000000"/>
          <w:spacing w:val="-23"/>
          <w:shd w:fill="538235" w:color="auto" w:val="clear"/>
        </w:rPr>
        <w:t> </w:t>
      </w:r>
      <w:r>
        <w:rPr>
          <w:rFonts w:ascii="Calibri"/>
          <w:color w:val="000000"/>
          <w:spacing w:val="-2"/>
          <w:shd w:fill="538235" w:color="auto" w:val="clear"/>
        </w:rPr>
        <w:t>Action)</w:t>
      </w:r>
      <w:r>
        <w:rPr>
          <w:rFonts w:ascii="Calibri"/>
          <w:color w:val="000000"/>
          <w:shd w:fill="538235" w:color="auto" w:val="clear"/>
        </w:rPr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7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5"/>
        </w:numPr>
        <w:tabs>
          <w:tab w:pos="1817" w:val="left" w:leader="none"/>
        </w:tabs>
        <w:spacing w:line="240" w:lineRule="auto" w:before="101" w:after="0"/>
        <w:ind w:left="1817" w:right="0" w:hanging="45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9938511</wp:posOffset>
                </wp:positionH>
                <wp:positionV relativeFrom="paragraph">
                  <wp:posOffset>31015</wp:posOffset>
                </wp:positionV>
                <wp:extent cx="1798955" cy="184531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798955" cy="1845310"/>
                          <a:chExt cx="1798955" cy="184531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6350" y="316484"/>
                            <a:ext cx="114173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1275080">
                                <a:moveTo>
                                  <a:pt x="1141476" y="0"/>
                                </a:moveTo>
                                <a:lnTo>
                                  <a:pt x="1124045" y="35158"/>
                                </a:lnTo>
                                <a:lnTo>
                                  <a:pt x="1074605" y="67119"/>
                                </a:lnTo>
                                <a:lnTo>
                                  <a:pt x="1039219" y="81567"/>
                                </a:lnTo>
                                <a:lnTo>
                                  <a:pt x="997436" y="94816"/>
                                </a:lnTo>
                                <a:lnTo>
                                  <a:pt x="949789" y="106731"/>
                                </a:lnTo>
                                <a:lnTo>
                                  <a:pt x="896814" y="117180"/>
                                </a:lnTo>
                                <a:lnTo>
                                  <a:pt x="839046" y="126028"/>
                                </a:lnTo>
                                <a:lnTo>
                                  <a:pt x="777020" y="133143"/>
                                </a:lnTo>
                                <a:lnTo>
                                  <a:pt x="711269" y="138390"/>
                                </a:lnTo>
                                <a:lnTo>
                                  <a:pt x="642330" y="141636"/>
                                </a:lnTo>
                                <a:lnTo>
                                  <a:pt x="570738" y="142748"/>
                                </a:lnTo>
                                <a:lnTo>
                                  <a:pt x="499145" y="141636"/>
                                </a:lnTo>
                                <a:lnTo>
                                  <a:pt x="430206" y="138390"/>
                                </a:lnTo>
                                <a:lnTo>
                                  <a:pt x="364455" y="133143"/>
                                </a:lnTo>
                                <a:lnTo>
                                  <a:pt x="302429" y="126028"/>
                                </a:lnTo>
                                <a:lnTo>
                                  <a:pt x="244661" y="117180"/>
                                </a:lnTo>
                                <a:lnTo>
                                  <a:pt x="191686" y="106731"/>
                                </a:lnTo>
                                <a:lnTo>
                                  <a:pt x="144039" y="94816"/>
                                </a:lnTo>
                                <a:lnTo>
                                  <a:pt x="102256" y="81567"/>
                                </a:lnTo>
                                <a:lnTo>
                                  <a:pt x="66870" y="67119"/>
                                </a:lnTo>
                                <a:lnTo>
                                  <a:pt x="17430" y="35158"/>
                                </a:lnTo>
                                <a:lnTo>
                                  <a:pt x="0" y="0"/>
                                </a:lnTo>
                                <a:lnTo>
                                  <a:pt x="0" y="1132331"/>
                                </a:lnTo>
                                <a:lnTo>
                                  <a:pt x="17430" y="1167439"/>
                                </a:lnTo>
                                <a:lnTo>
                                  <a:pt x="66870" y="1199366"/>
                                </a:lnTo>
                                <a:lnTo>
                                  <a:pt x="102256" y="1213802"/>
                                </a:lnTo>
                                <a:lnTo>
                                  <a:pt x="144039" y="1227041"/>
                                </a:lnTo>
                                <a:lnTo>
                                  <a:pt x="191686" y="1238949"/>
                                </a:lnTo>
                                <a:lnTo>
                                  <a:pt x="244661" y="1249392"/>
                                </a:lnTo>
                                <a:lnTo>
                                  <a:pt x="302429" y="1258237"/>
                                </a:lnTo>
                                <a:lnTo>
                                  <a:pt x="364455" y="1265349"/>
                                </a:lnTo>
                                <a:lnTo>
                                  <a:pt x="430206" y="1270595"/>
                                </a:lnTo>
                                <a:lnTo>
                                  <a:pt x="499145" y="1273841"/>
                                </a:lnTo>
                                <a:lnTo>
                                  <a:pt x="570738" y="1274952"/>
                                </a:lnTo>
                                <a:lnTo>
                                  <a:pt x="642330" y="1273841"/>
                                </a:lnTo>
                                <a:lnTo>
                                  <a:pt x="711269" y="1270595"/>
                                </a:lnTo>
                                <a:lnTo>
                                  <a:pt x="777020" y="1265349"/>
                                </a:lnTo>
                                <a:lnTo>
                                  <a:pt x="839046" y="1258237"/>
                                </a:lnTo>
                                <a:lnTo>
                                  <a:pt x="896814" y="1249392"/>
                                </a:lnTo>
                                <a:lnTo>
                                  <a:pt x="949789" y="1238949"/>
                                </a:lnTo>
                                <a:lnTo>
                                  <a:pt x="997436" y="1227041"/>
                                </a:lnTo>
                                <a:lnTo>
                                  <a:pt x="1039219" y="1213802"/>
                                </a:lnTo>
                                <a:lnTo>
                                  <a:pt x="1074605" y="1199366"/>
                                </a:lnTo>
                                <a:lnTo>
                                  <a:pt x="1124045" y="1167439"/>
                                </a:lnTo>
                                <a:lnTo>
                                  <a:pt x="1141476" y="1132331"/>
                                </a:lnTo>
                                <a:lnTo>
                                  <a:pt x="1141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350" y="173862"/>
                            <a:ext cx="114173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85750">
                                <a:moveTo>
                                  <a:pt x="570738" y="0"/>
                                </a:moveTo>
                                <a:lnTo>
                                  <a:pt x="499145" y="1111"/>
                                </a:lnTo>
                                <a:lnTo>
                                  <a:pt x="430206" y="4357"/>
                                </a:lnTo>
                                <a:lnTo>
                                  <a:pt x="364455" y="9603"/>
                                </a:lnTo>
                                <a:lnTo>
                                  <a:pt x="302429" y="16715"/>
                                </a:lnTo>
                                <a:lnTo>
                                  <a:pt x="244661" y="25560"/>
                                </a:lnTo>
                                <a:lnTo>
                                  <a:pt x="191686" y="36003"/>
                                </a:lnTo>
                                <a:lnTo>
                                  <a:pt x="144039" y="47911"/>
                                </a:lnTo>
                                <a:lnTo>
                                  <a:pt x="102256" y="61150"/>
                                </a:lnTo>
                                <a:lnTo>
                                  <a:pt x="66870" y="75586"/>
                                </a:lnTo>
                                <a:lnTo>
                                  <a:pt x="17430" y="107513"/>
                                </a:lnTo>
                                <a:lnTo>
                                  <a:pt x="0" y="142621"/>
                                </a:lnTo>
                                <a:lnTo>
                                  <a:pt x="4446" y="160532"/>
                                </a:lnTo>
                                <a:lnTo>
                                  <a:pt x="38416" y="194226"/>
                                </a:lnTo>
                                <a:lnTo>
                                  <a:pt x="102256" y="224188"/>
                                </a:lnTo>
                                <a:lnTo>
                                  <a:pt x="144039" y="237437"/>
                                </a:lnTo>
                                <a:lnTo>
                                  <a:pt x="191686" y="249352"/>
                                </a:lnTo>
                                <a:lnTo>
                                  <a:pt x="244661" y="259801"/>
                                </a:lnTo>
                                <a:lnTo>
                                  <a:pt x="302429" y="268649"/>
                                </a:lnTo>
                                <a:lnTo>
                                  <a:pt x="364455" y="275764"/>
                                </a:lnTo>
                                <a:lnTo>
                                  <a:pt x="430206" y="281011"/>
                                </a:lnTo>
                                <a:lnTo>
                                  <a:pt x="499145" y="284257"/>
                                </a:lnTo>
                                <a:lnTo>
                                  <a:pt x="570738" y="285369"/>
                                </a:lnTo>
                                <a:lnTo>
                                  <a:pt x="642330" y="284257"/>
                                </a:lnTo>
                                <a:lnTo>
                                  <a:pt x="711269" y="281011"/>
                                </a:lnTo>
                                <a:lnTo>
                                  <a:pt x="777020" y="275764"/>
                                </a:lnTo>
                                <a:lnTo>
                                  <a:pt x="839046" y="268649"/>
                                </a:lnTo>
                                <a:lnTo>
                                  <a:pt x="896814" y="259801"/>
                                </a:lnTo>
                                <a:lnTo>
                                  <a:pt x="949789" y="249352"/>
                                </a:lnTo>
                                <a:lnTo>
                                  <a:pt x="997436" y="237437"/>
                                </a:lnTo>
                                <a:lnTo>
                                  <a:pt x="1039219" y="224188"/>
                                </a:lnTo>
                                <a:lnTo>
                                  <a:pt x="1074605" y="209740"/>
                                </a:lnTo>
                                <a:lnTo>
                                  <a:pt x="1124045" y="177779"/>
                                </a:lnTo>
                                <a:lnTo>
                                  <a:pt x="1141476" y="142621"/>
                                </a:lnTo>
                                <a:lnTo>
                                  <a:pt x="1137029" y="124736"/>
                                </a:lnTo>
                                <a:lnTo>
                                  <a:pt x="1103059" y="91085"/>
                                </a:lnTo>
                                <a:lnTo>
                                  <a:pt x="1039219" y="61150"/>
                                </a:lnTo>
                                <a:lnTo>
                                  <a:pt x="997436" y="47911"/>
                                </a:lnTo>
                                <a:lnTo>
                                  <a:pt x="949789" y="36003"/>
                                </a:lnTo>
                                <a:lnTo>
                                  <a:pt x="896814" y="25560"/>
                                </a:lnTo>
                                <a:lnTo>
                                  <a:pt x="839046" y="16715"/>
                                </a:lnTo>
                                <a:lnTo>
                                  <a:pt x="777020" y="9603"/>
                                </a:lnTo>
                                <a:lnTo>
                                  <a:pt x="711269" y="4357"/>
                                </a:lnTo>
                                <a:lnTo>
                                  <a:pt x="642330" y="1111"/>
                                </a:lnTo>
                                <a:lnTo>
                                  <a:pt x="57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50" y="173862"/>
                            <a:ext cx="1141730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1417955">
                                <a:moveTo>
                                  <a:pt x="1141476" y="142621"/>
                                </a:moveTo>
                                <a:lnTo>
                                  <a:pt x="1124045" y="177779"/>
                                </a:lnTo>
                                <a:lnTo>
                                  <a:pt x="1074605" y="209740"/>
                                </a:lnTo>
                                <a:lnTo>
                                  <a:pt x="1039219" y="224188"/>
                                </a:lnTo>
                                <a:lnTo>
                                  <a:pt x="997436" y="237437"/>
                                </a:lnTo>
                                <a:lnTo>
                                  <a:pt x="949789" y="249352"/>
                                </a:lnTo>
                                <a:lnTo>
                                  <a:pt x="896814" y="259801"/>
                                </a:lnTo>
                                <a:lnTo>
                                  <a:pt x="839046" y="268649"/>
                                </a:lnTo>
                                <a:lnTo>
                                  <a:pt x="777020" y="275764"/>
                                </a:lnTo>
                                <a:lnTo>
                                  <a:pt x="711269" y="281011"/>
                                </a:lnTo>
                                <a:lnTo>
                                  <a:pt x="642330" y="284257"/>
                                </a:lnTo>
                                <a:lnTo>
                                  <a:pt x="570738" y="285369"/>
                                </a:lnTo>
                                <a:lnTo>
                                  <a:pt x="499145" y="284257"/>
                                </a:lnTo>
                                <a:lnTo>
                                  <a:pt x="430206" y="281011"/>
                                </a:lnTo>
                                <a:lnTo>
                                  <a:pt x="364455" y="275764"/>
                                </a:lnTo>
                                <a:lnTo>
                                  <a:pt x="302429" y="268649"/>
                                </a:lnTo>
                                <a:lnTo>
                                  <a:pt x="244661" y="259801"/>
                                </a:lnTo>
                                <a:lnTo>
                                  <a:pt x="191686" y="249352"/>
                                </a:lnTo>
                                <a:lnTo>
                                  <a:pt x="144039" y="237437"/>
                                </a:lnTo>
                                <a:lnTo>
                                  <a:pt x="102256" y="224188"/>
                                </a:lnTo>
                                <a:lnTo>
                                  <a:pt x="66870" y="209740"/>
                                </a:lnTo>
                                <a:lnTo>
                                  <a:pt x="17430" y="177779"/>
                                </a:lnTo>
                                <a:lnTo>
                                  <a:pt x="0" y="142621"/>
                                </a:lnTo>
                                <a:lnTo>
                                  <a:pt x="4446" y="124736"/>
                                </a:lnTo>
                                <a:lnTo>
                                  <a:pt x="38416" y="91085"/>
                                </a:lnTo>
                                <a:lnTo>
                                  <a:pt x="102256" y="61150"/>
                                </a:lnTo>
                                <a:lnTo>
                                  <a:pt x="144039" y="47911"/>
                                </a:lnTo>
                                <a:lnTo>
                                  <a:pt x="191686" y="36003"/>
                                </a:lnTo>
                                <a:lnTo>
                                  <a:pt x="244661" y="25560"/>
                                </a:lnTo>
                                <a:lnTo>
                                  <a:pt x="302429" y="16715"/>
                                </a:lnTo>
                                <a:lnTo>
                                  <a:pt x="364455" y="9603"/>
                                </a:lnTo>
                                <a:lnTo>
                                  <a:pt x="430206" y="4357"/>
                                </a:lnTo>
                                <a:lnTo>
                                  <a:pt x="499145" y="1111"/>
                                </a:lnTo>
                                <a:lnTo>
                                  <a:pt x="570738" y="0"/>
                                </a:lnTo>
                                <a:lnTo>
                                  <a:pt x="642330" y="1111"/>
                                </a:lnTo>
                                <a:lnTo>
                                  <a:pt x="711269" y="4357"/>
                                </a:lnTo>
                                <a:lnTo>
                                  <a:pt x="777020" y="9603"/>
                                </a:lnTo>
                                <a:lnTo>
                                  <a:pt x="839046" y="16715"/>
                                </a:lnTo>
                                <a:lnTo>
                                  <a:pt x="896814" y="25560"/>
                                </a:lnTo>
                                <a:lnTo>
                                  <a:pt x="949789" y="36003"/>
                                </a:lnTo>
                                <a:lnTo>
                                  <a:pt x="997436" y="47911"/>
                                </a:lnTo>
                                <a:lnTo>
                                  <a:pt x="1039219" y="61150"/>
                                </a:lnTo>
                                <a:lnTo>
                                  <a:pt x="1074605" y="75586"/>
                                </a:lnTo>
                                <a:lnTo>
                                  <a:pt x="1124045" y="107513"/>
                                </a:lnTo>
                                <a:lnTo>
                                  <a:pt x="1141476" y="142621"/>
                                </a:lnTo>
                                <a:lnTo>
                                  <a:pt x="1141476" y="1274952"/>
                                </a:lnTo>
                                <a:lnTo>
                                  <a:pt x="1124045" y="1310060"/>
                                </a:lnTo>
                                <a:lnTo>
                                  <a:pt x="1074605" y="1341987"/>
                                </a:lnTo>
                                <a:lnTo>
                                  <a:pt x="1039219" y="1356423"/>
                                </a:lnTo>
                                <a:lnTo>
                                  <a:pt x="997436" y="1369662"/>
                                </a:lnTo>
                                <a:lnTo>
                                  <a:pt x="949789" y="1381570"/>
                                </a:lnTo>
                                <a:lnTo>
                                  <a:pt x="896814" y="1392013"/>
                                </a:lnTo>
                                <a:lnTo>
                                  <a:pt x="839046" y="1400858"/>
                                </a:lnTo>
                                <a:lnTo>
                                  <a:pt x="777020" y="1407970"/>
                                </a:lnTo>
                                <a:lnTo>
                                  <a:pt x="711269" y="1413216"/>
                                </a:lnTo>
                                <a:lnTo>
                                  <a:pt x="642330" y="1416462"/>
                                </a:lnTo>
                                <a:lnTo>
                                  <a:pt x="570738" y="1417574"/>
                                </a:lnTo>
                                <a:lnTo>
                                  <a:pt x="499145" y="1416462"/>
                                </a:lnTo>
                                <a:lnTo>
                                  <a:pt x="430206" y="1413216"/>
                                </a:lnTo>
                                <a:lnTo>
                                  <a:pt x="364455" y="1407970"/>
                                </a:lnTo>
                                <a:lnTo>
                                  <a:pt x="302429" y="1400858"/>
                                </a:lnTo>
                                <a:lnTo>
                                  <a:pt x="244661" y="1392013"/>
                                </a:lnTo>
                                <a:lnTo>
                                  <a:pt x="191686" y="1381570"/>
                                </a:lnTo>
                                <a:lnTo>
                                  <a:pt x="144039" y="1369662"/>
                                </a:lnTo>
                                <a:lnTo>
                                  <a:pt x="102256" y="1356423"/>
                                </a:lnTo>
                                <a:lnTo>
                                  <a:pt x="66870" y="1341987"/>
                                </a:lnTo>
                                <a:lnTo>
                                  <a:pt x="17430" y="1310060"/>
                                </a:lnTo>
                                <a:lnTo>
                                  <a:pt x="0" y="1274952"/>
                                </a:lnTo>
                                <a:lnTo>
                                  <a:pt x="0" y="14262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61720" y="12700"/>
                            <a:ext cx="99758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1828800">
                                <a:moveTo>
                                  <a:pt x="3048" y="270129"/>
                                </a:moveTo>
                                <a:lnTo>
                                  <a:pt x="3175" y="12319"/>
                                </a:lnTo>
                              </a:path>
                              <a:path w="997585" h="1828800">
                                <a:moveTo>
                                  <a:pt x="3175" y="0"/>
                                </a:moveTo>
                                <a:lnTo>
                                  <a:pt x="997331" y="0"/>
                                </a:lnTo>
                              </a:path>
                              <a:path w="997585" h="1828800">
                                <a:moveTo>
                                  <a:pt x="0" y="1828800"/>
                                </a:moveTo>
                                <a:lnTo>
                                  <a:pt x="0" y="1578737"/>
                                </a:lnTo>
                              </a:path>
                              <a:path w="997585" h="1828800">
                                <a:moveTo>
                                  <a:pt x="0" y="1819656"/>
                                </a:moveTo>
                                <a:lnTo>
                                  <a:pt x="994283" y="1819656"/>
                                </a:lnTo>
                              </a:path>
                              <a:path w="997585" h="1828800">
                                <a:moveTo>
                                  <a:pt x="994283" y="0"/>
                                </a:moveTo>
                                <a:lnTo>
                                  <a:pt x="994283" y="632206"/>
                                </a:lnTo>
                              </a:path>
                              <a:path w="997585" h="1828800">
                                <a:moveTo>
                                  <a:pt x="997331" y="1187577"/>
                                </a:moveTo>
                                <a:lnTo>
                                  <a:pt x="997331" y="181965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798955" cy="184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Rounded MT Bold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307"/>
                                <w:rPr>
                                  <w:rFonts w:ascii="Arial Rounded MT Bold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right"/>
                                <w:rPr>
                                  <w:rFonts w:ascii="Arial Rounded MT Bold"/>
                                  <w:sz w:val="40"/>
                                </w:rPr>
                              </w:pPr>
                              <w:r>
                                <w:rPr>
                                  <w:rFonts w:ascii="Arial Rounded MT Bold"/>
                                  <w:spacing w:val="-5"/>
                                  <w:sz w:val="40"/>
                                </w:rPr>
                                <w:t>V=0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2.559998pt;margin-top:2.442188pt;width:141.65pt;height:145.3pt;mso-position-horizontal-relative:page;mso-position-vertical-relative:paragraph;z-index:15739392" id="docshapegroup80" coordorigin="15651,49" coordsize="2833,2906">
                <v:shape style="position:absolute;left:15661;top:547;width:1798;height:2008" id="docshape81" coordorigin="15661,547" coordsize="1798,2008" path="m17459,547l17431,603,17353,653,17298,676,17232,697,17157,715,17074,732,16983,746,16885,757,16781,765,16673,770,16560,772,16447,770,16339,765,16235,757,16137,746,16046,732,15963,715,15888,697,15822,676,15767,653,15689,603,15661,547,15661,2330,15689,2386,15767,2436,15822,2459,15888,2480,15963,2498,16046,2515,16137,2529,16235,2540,16339,2548,16447,2553,16560,2555,16673,2553,16781,2548,16885,2540,16983,2529,17074,2515,17157,2498,17232,2480,17298,2459,17353,2436,17431,2386,17459,2330,17459,547xe" filled="true" fillcolor="#4471c4" stroked="false">
                  <v:path arrowok="t"/>
                  <v:fill type="solid"/>
                </v:shape>
                <v:shape style="position:absolute;left:15661;top:322;width:1798;height:450" id="docshape82" coordorigin="15661,323" coordsize="1798,450" path="m16560,323l16447,324,16339,330,16235,338,16137,349,16046,363,15963,379,15888,398,15822,419,15767,442,15689,492,15661,547,15668,575,15722,629,15822,676,15888,697,15963,715,16046,732,16137,746,16235,757,16339,765,16447,770,16560,772,16673,770,16781,765,16885,757,16983,746,17074,732,17157,715,17232,697,17298,676,17353,653,17431,603,17459,547,17452,519,17398,466,17298,419,17232,398,17157,379,17074,363,16983,349,16885,338,16781,330,16673,324,16560,323xe" filled="true" fillcolor="#8faadc" stroked="false">
                  <v:path arrowok="t"/>
                  <v:fill type="solid"/>
                </v:shape>
                <v:shape style="position:absolute;left:15661;top:322;width:1798;height:2233" id="docshape83" coordorigin="15661,323" coordsize="1798,2233" path="m17459,547l17431,603,17353,653,17298,676,17232,697,17157,715,17074,732,16983,746,16885,757,16781,765,16673,770,16560,772,16447,770,16339,765,16235,757,16137,746,16046,732,15963,715,15888,697,15822,676,15767,653,15689,603,15661,547,15668,519,15722,466,15822,419,15888,398,15963,379,16046,363,16137,349,16235,338,16339,330,16447,324,16560,323,16673,324,16781,330,16885,338,16983,349,17074,363,17157,379,17232,398,17298,419,17353,442,17431,492,17459,547,17459,2330,17431,2386,17353,2436,17298,2459,17232,2480,17157,2498,17074,2515,16983,2529,16885,2540,16781,2548,16673,2553,16560,2555,16447,2553,16339,2548,16235,2540,16137,2529,16046,2515,15963,2498,15888,2480,15822,2459,15767,2436,15689,2386,15661,2330,15661,547e" filled="false" stroked="true" strokeweight="1pt" strokecolor="#2e528f">
                  <v:path arrowok="t"/>
                  <v:stroke dashstyle="solid"/>
                </v:shape>
                <v:shape style="position:absolute;left:16535;top:68;width:1571;height:2880" id="docshape84" coordorigin="16536,69" coordsize="1571,2880" path="m16541,494l16541,88m16541,69l18106,69m16536,2949l16536,2555m16536,2934l18102,2934m18102,69l18102,1064m18106,1939l18106,2934e" filled="false" stroked="true" strokeweight="2pt" strokecolor="#000000">
                  <v:path arrowok="t"/>
                  <v:stroke dashstyle="solid"/>
                </v:shape>
                <v:shape style="position:absolute;left:15651;top:48;width:2833;height:2906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Rounded MT Bold"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307"/>
                          <w:rPr>
                            <w:rFonts w:ascii="Arial Rounded MT Bold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right"/>
                          <w:rPr>
                            <w:rFonts w:ascii="Arial Rounded MT Bold"/>
                            <w:sz w:val="40"/>
                          </w:rPr>
                        </w:pPr>
                        <w:r>
                          <w:rPr>
                            <w:rFonts w:ascii="Arial Rounded MT Bold"/>
                            <w:spacing w:val="-5"/>
                            <w:sz w:val="40"/>
                          </w:rPr>
                          <w:t>V=0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903360">
                <wp:simplePos x="0" y="0"/>
                <wp:positionH relativeFrom="page">
                  <wp:posOffset>776744</wp:posOffset>
                </wp:positionH>
                <wp:positionV relativeFrom="paragraph">
                  <wp:posOffset>-104798</wp:posOffset>
                </wp:positionV>
                <wp:extent cx="8869045" cy="445452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8869045" cy="4454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9045" h="4454525">
                              <a:moveTo>
                                <a:pt x="8868664" y="0"/>
                              </a:moveTo>
                              <a:lnTo>
                                <a:pt x="0" y="0"/>
                              </a:lnTo>
                              <a:lnTo>
                                <a:pt x="0" y="4454017"/>
                              </a:lnTo>
                              <a:lnTo>
                                <a:pt x="8868664" y="4454017"/>
                              </a:lnTo>
                              <a:lnTo>
                                <a:pt x="8868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160999pt;margin-top:-8.251813pt;width:698.32pt;height:350.71pt;mso-position-horizontal-relative:page;mso-position-vertical-relative:paragraph;z-index:-17413120" id="docshape86" filled="true" fillcolor="#7e7e7e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48"/>
        </w:rPr>
        <w:t>A</w:t>
      </w:r>
      <w:r>
        <w:rPr>
          <w:color w:val="FFFFFF"/>
          <w:spacing w:val="30"/>
          <w:sz w:val="48"/>
        </w:rPr>
        <w:t> </w:t>
      </w:r>
      <w:r>
        <w:rPr>
          <w:color w:val="FFFFFF"/>
          <w:sz w:val="48"/>
        </w:rPr>
        <w:t>mechanical</w:t>
      </w:r>
      <w:r>
        <w:rPr>
          <w:color w:val="FFFFFF"/>
          <w:spacing w:val="29"/>
          <w:sz w:val="48"/>
        </w:rPr>
        <w:t> </w:t>
      </w:r>
      <w:r>
        <w:rPr>
          <w:color w:val="FFFFFF"/>
          <w:sz w:val="48"/>
        </w:rPr>
        <w:t>strain</w:t>
      </w:r>
      <w:r>
        <w:rPr>
          <w:color w:val="FFFFFF"/>
          <w:spacing w:val="29"/>
          <w:sz w:val="48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29"/>
          <w:sz w:val="48"/>
        </w:rPr>
        <w:t> </w:t>
      </w:r>
      <w:r>
        <w:rPr>
          <w:color w:val="FFFFFF"/>
          <w:sz w:val="48"/>
        </w:rPr>
        <w:t>observed</w:t>
      </w:r>
      <w:r>
        <w:rPr>
          <w:color w:val="FFFFFF"/>
          <w:spacing w:val="30"/>
          <w:sz w:val="48"/>
        </w:rPr>
        <w:t> </w:t>
      </w:r>
      <w:r>
        <w:rPr>
          <w:color w:val="FFFFFF"/>
          <w:sz w:val="48"/>
        </w:rPr>
        <w:t>under</w:t>
      </w:r>
      <w:r>
        <w:rPr>
          <w:color w:val="FFFFFF"/>
          <w:spacing w:val="28"/>
          <w:sz w:val="48"/>
        </w:rPr>
        <w:t> </w:t>
      </w:r>
      <w:r>
        <w:rPr>
          <w:color w:val="FFFFFF"/>
          <w:sz w:val="48"/>
        </w:rPr>
        <w:t>application</w:t>
      </w:r>
      <w:r>
        <w:rPr>
          <w:color w:val="FFFFFF"/>
          <w:spacing w:val="31"/>
          <w:sz w:val="48"/>
        </w:rPr>
        <w:t> </w:t>
      </w:r>
      <w:r>
        <w:rPr>
          <w:color w:val="FFFFFF"/>
          <w:sz w:val="48"/>
        </w:rPr>
        <w:t>of</w:t>
      </w:r>
      <w:r>
        <w:rPr>
          <w:color w:val="FFFFFF"/>
          <w:spacing w:val="22"/>
          <w:w w:val="150"/>
          <w:sz w:val="48"/>
        </w:rPr>
        <w:t> </w:t>
      </w:r>
      <w:r>
        <w:rPr>
          <w:color w:val="FFFFFF"/>
          <w:spacing w:val="-5"/>
          <w:sz w:val="48"/>
        </w:rPr>
        <w:t>an</w:t>
      </w:r>
    </w:p>
    <w:p>
      <w:pPr>
        <w:spacing w:before="308"/>
        <w:ind w:left="1818" w:right="0" w:firstLine="0"/>
        <w:jc w:val="left"/>
        <w:rPr>
          <w:rFonts w:ascii="Arial Rounded MT Bold"/>
          <w:sz w:val="48"/>
        </w:rPr>
      </w:pPr>
      <w:r>
        <w:rPr>
          <w:rFonts w:ascii="Arial Rounded MT Bold"/>
          <w:color w:val="FFFFFF"/>
          <w:sz w:val="48"/>
        </w:rPr>
        <w:t>electric</w:t>
      </w:r>
      <w:r>
        <w:rPr>
          <w:rFonts w:ascii="Arial Rounded MT Bold"/>
          <w:color w:val="FFFFFF"/>
          <w:spacing w:val="-4"/>
          <w:sz w:val="48"/>
        </w:rPr>
        <w:t> </w:t>
      </w:r>
      <w:r>
        <w:rPr>
          <w:rFonts w:ascii="Arial Rounded MT Bold"/>
          <w:color w:val="FFFFFF"/>
          <w:spacing w:val="-2"/>
          <w:sz w:val="48"/>
        </w:rPr>
        <w:t>field</w:t>
      </w:r>
    </w:p>
    <w:p>
      <w:pPr>
        <w:pStyle w:val="ListParagraph"/>
        <w:numPr>
          <w:ilvl w:val="0"/>
          <w:numId w:val="5"/>
        </w:numPr>
        <w:tabs>
          <w:tab w:pos="1816" w:val="left" w:leader="none"/>
          <w:tab w:pos="1818" w:val="left" w:leader="none"/>
          <w:tab w:pos="4055" w:val="left" w:leader="none"/>
          <w:tab w:pos="5956" w:val="left" w:leader="none"/>
          <w:tab w:pos="8685" w:val="left" w:leader="none"/>
          <w:tab w:pos="9540" w:val="left" w:leader="none"/>
          <w:tab w:pos="12576" w:val="left" w:leader="none"/>
        </w:tabs>
        <w:spacing w:line="372" w:lineRule="auto" w:before="309" w:after="0"/>
        <w:ind w:left="1818" w:right="38" w:hanging="452"/>
        <w:jc w:val="left"/>
        <w:rPr>
          <w:sz w:val="48"/>
        </w:rPr>
      </w:pPr>
      <w:r>
        <w:rPr>
          <w:color w:val="FFFFFF"/>
          <w:spacing w:val="-2"/>
          <w:sz w:val="48"/>
        </w:rPr>
        <w:t>Material</w:t>
      </w:r>
      <w:r>
        <w:rPr>
          <w:color w:val="FFFFFF"/>
          <w:sz w:val="48"/>
        </w:rPr>
        <w:tab/>
      </w:r>
      <w:r>
        <w:rPr>
          <w:color w:val="FFFFFF"/>
          <w:spacing w:val="-2"/>
          <w:sz w:val="48"/>
        </w:rPr>
        <w:t>exhibit</w:t>
      </w:r>
      <w:r>
        <w:rPr>
          <w:color w:val="FFFFFF"/>
          <w:sz w:val="48"/>
        </w:rPr>
        <w:tab/>
      </w:r>
      <w:r>
        <w:rPr>
          <w:color w:val="FFFFFF"/>
          <w:spacing w:val="-2"/>
          <w:sz w:val="48"/>
        </w:rPr>
        <w:t>expansion</w:t>
      </w:r>
      <w:r>
        <w:rPr>
          <w:color w:val="FFFFFF"/>
          <w:sz w:val="48"/>
        </w:rPr>
        <w:tab/>
      </w:r>
      <w:r>
        <w:rPr>
          <w:color w:val="FFFFFF"/>
          <w:spacing w:val="-6"/>
          <w:sz w:val="48"/>
        </w:rPr>
        <w:t>or</w:t>
      </w:r>
      <w:r>
        <w:rPr>
          <w:color w:val="FFFFFF"/>
          <w:sz w:val="48"/>
        </w:rPr>
        <w:tab/>
      </w:r>
      <w:r>
        <w:rPr>
          <w:color w:val="FFFFFF"/>
          <w:spacing w:val="-2"/>
          <w:sz w:val="48"/>
        </w:rPr>
        <w:t>contraction</w:t>
      </w:r>
      <w:r>
        <w:rPr>
          <w:color w:val="FFFFFF"/>
          <w:sz w:val="48"/>
        </w:rPr>
        <w:tab/>
      </w:r>
      <w:r>
        <w:rPr>
          <w:color w:val="FFFFFF"/>
          <w:spacing w:val="-2"/>
          <w:sz w:val="48"/>
        </w:rPr>
        <w:t>depending </w:t>
      </w:r>
      <w:r>
        <w:rPr>
          <w:color w:val="FFFFFF"/>
          <w:sz w:val="48"/>
        </w:rPr>
        <w:t>upon the direction of</w:t>
      </w:r>
      <w:r>
        <w:rPr>
          <w:color w:val="FFFFFF"/>
          <w:spacing w:val="40"/>
          <w:sz w:val="48"/>
        </w:rPr>
        <w:t> </w:t>
      </w:r>
      <w:r>
        <w:rPr>
          <w:color w:val="FFFFFF"/>
          <w:sz w:val="48"/>
        </w:rPr>
        <w:t>the electric field</w:t>
      </w:r>
    </w:p>
    <w:p>
      <w:pPr>
        <w:pStyle w:val="ListParagraph"/>
        <w:numPr>
          <w:ilvl w:val="0"/>
          <w:numId w:val="5"/>
        </w:numPr>
        <w:tabs>
          <w:tab w:pos="1817" w:val="left" w:leader="none"/>
        </w:tabs>
        <w:spacing w:line="240" w:lineRule="auto" w:before="6" w:after="0"/>
        <w:ind w:left="1817" w:right="0" w:hanging="45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902848">
                <wp:simplePos x="0" y="0"/>
                <wp:positionH relativeFrom="page">
                  <wp:posOffset>9853168</wp:posOffset>
                </wp:positionH>
                <wp:positionV relativeFrom="paragraph">
                  <wp:posOffset>130692</wp:posOffset>
                </wp:positionV>
                <wp:extent cx="1525905" cy="184531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525905" cy="1845310"/>
                          <a:chExt cx="1525905" cy="184531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85725" y="318261"/>
                            <a:ext cx="105537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5370" h="1275080">
                                <a:moveTo>
                                  <a:pt x="1055370" y="0"/>
                                </a:moveTo>
                                <a:lnTo>
                                  <a:pt x="1036514" y="35032"/>
                                </a:lnTo>
                                <a:lnTo>
                                  <a:pt x="983304" y="66519"/>
                                </a:lnTo>
                                <a:lnTo>
                                  <a:pt x="945391" y="80540"/>
                                </a:lnTo>
                                <a:lnTo>
                                  <a:pt x="900779" y="93202"/>
                                </a:lnTo>
                                <a:lnTo>
                                  <a:pt x="850097" y="104347"/>
                                </a:lnTo>
                                <a:lnTo>
                                  <a:pt x="793975" y="113820"/>
                                </a:lnTo>
                                <a:lnTo>
                                  <a:pt x="733044" y="121461"/>
                                </a:lnTo>
                                <a:lnTo>
                                  <a:pt x="667931" y="127114"/>
                                </a:lnTo>
                                <a:lnTo>
                                  <a:pt x="599268" y="130621"/>
                                </a:lnTo>
                                <a:lnTo>
                                  <a:pt x="527684" y="131826"/>
                                </a:lnTo>
                                <a:lnTo>
                                  <a:pt x="456074" y="130621"/>
                                </a:lnTo>
                                <a:lnTo>
                                  <a:pt x="387394" y="127114"/>
                                </a:lnTo>
                                <a:lnTo>
                                  <a:pt x="322272" y="121461"/>
                                </a:lnTo>
                                <a:lnTo>
                                  <a:pt x="261337" y="113820"/>
                                </a:lnTo>
                                <a:lnTo>
                                  <a:pt x="205218" y="104347"/>
                                </a:lnTo>
                                <a:lnTo>
                                  <a:pt x="154543" y="93202"/>
                                </a:lnTo>
                                <a:lnTo>
                                  <a:pt x="109939" y="80540"/>
                                </a:lnTo>
                                <a:lnTo>
                                  <a:pt x="72037" y="66519"/>
                                </a:lnTo>
                                <a:lnTo>
                                  <a:pt x="18847" y="35032"/>
                                </a:lnTo>
                                <a:lnTo>
                                  <a:pt x="0" y="0"/>
                                </a:lnTo>
                                <a:lnTo>
                                  <a:pt x="0" y="1143127"/>
                                </a:lnTo>
                                <a:lnTo>
                                  <a:pt x="18847" y="1178213"/>
                                </a:lnTo>
                                <a:lnTo>
                                  <a:pt x="72037" y="1209736"/>
                                </a:lnTo>
                                <a:lnTo>
                                  <a:pt x="109939" y="1223769"/>
                                </a:lnTo>
                                <a:lnTo>
                                  <a:pt x="154543" y="1236440"/>
                                </a:lnTo>
                                <a:lnTo>
                                  <a:pt x="205218" y="1247592"/>
                                </a:lnTo>
                                <a:lnTo>
                                  <a:pt x="261337" y="1257069"/>
                                </a:lnTo>
                                <a:lnTo>
                                  <a:pt x="322272" y="1264713"/>
                                </a:lnTo>
                                <a:lnTo>
                                  <a:pt x="387394" y="1270368"/>
                                </a:lnTo>
                                <a:lnTo>
                                  <a:pt x="456074" y="1273875"/>
                                </a:lnTo>
                                <a:lnTo>
                                  <a:pt x="527684" y="1275080"/>
                                </a:lnTo>
                                <a:lnTo>
                                  <a:pt x="599268" y="1273875"/>
                                </a:lnTo>
                                <a:lnTo>
                                  <a:pt x="667931" y="1270368"/>
                                </a:lnTo>
                                <a:lnTo>
                                  <a:pt x="733043" y="1264713"/>
                                </a:lnTo>
                                <a:lnTo>
                                  <a:pt x="793975" y="1257069"/>
                                </a:lnTo>
                                <a:lnTo>
                                  <a:pt x="850097" y="1247592"/>
                                </a:lnTo>
                                <a:lnTo>
                                  <a:pt x="900779" y="1236440"/>
                                </a:lnTo>
                                <a:lnTo>
                                  <a:pt x="945391" y="1223769"/>
                                </a:lnTo>
                                <a:lnTo>
                                  <a:pt x="983304" y="1209736"/>
                                </a:lnTo>
                                <a:lnTo>
                                  <a:pt x="1036514" y="1178213"/>
                                </a:lnTo>
                                <a:lnTo>
                                  <a:pt x="1055370" y="1143127"/>
                                </a:lnTo>
                                <a:lnTo>
                                  <a:pt x="105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5725" y="186309"/>
                            <a:ext cx="105537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5370" h="264160">
                                <a:moveTo>
                                  <a:pt x="527684" y="0"/>
                                </a:moveTo>
                                <a:lnTo>
                                  <a:pt x="456074" y="1204"/>
                                </a:lnTo>
                                <a:lnTo>
                                  <a:pt x="387394" y="4711"/>
                                </a:lnTo>
                                <a:lnTo>
                                  <a:pt x="322272" y="10366"/>
                                </a:lnTo>
                                <a:lnTo>
                                  <a:pt x="261337" y="18010"/>
                                </a:lnTo>
                                <a:lnTo>
                                  <a:pt x="205218" y="27487"/>
                                </a:lnTo>
                                <a:lnTo>
                                  <a:pt x="154543" y="38639"/>
                                </a:lnTo>
                                <a:lnTo>
                                  <a:pt x="109939" y="51310"/>
                                </a:lnTo>
                                <a:lnTo>
                                  <a:pt x="72037" y="65343"/>
                                </a:lnTo>
                                <a:lnTo>
                                  <a:pt x="18847" y="96866"/>
                                </a:lnTo>
                                <a:lnTo>
                                  <a:pt x="0" y="131952"/>
                                </a:lnTo>
                                <a:lnTo>
                                  <a:pt x="4816" y="149833"/>
                                </a:lnTo>
                                <a:lnTo>
                                  <a:pt x="41463" y="183251"/>
                                </a:lnTo>
                                <a:lnTo>
                                  <a:pt x="109939" y="212493"/>
                                </a:lnTo>
                                <a:lnTo>
                                  <a:pt x="154543" y="225155"/>
                                </a:lnTo>
                                <a:lnTo>
                                  <a:pt x="205218" y="236300"/>
                                </a:lnTo>
                                <a:lnTo>
                                  <a:pt x="261337" y="245773"/>
                                </a:lnTo>
                                <a:lnTo>
                                  <a:pt x="322272" y="253414"/>
                                </a:lnTo>
                                <a:lnTo>
                                  <a:pt x="387394" y="259067"/>
                                </a:lnTo>
                                <a:lnTo>
                                  <a:pt x="456074" y="262574"/>
                                </a:lnTo>
                                <a:lnTo>
                                  <a:pt x="527684" y="263779"/>
                                </a:lnTo>
                                <a:lnTo>
                                  <a:pt x="599268" y="262574"/>
                                </a:lnTo>
                                <a:lnTo>
                                  <a:pt x="667931" y="259067"/>
                                </a:lnTo>
                                <a:lnTo>
                                  <a:pt x="733043" y="253414"/>
                                </a:lnTo>
                                <a:lnTo>
                                  <a:pt x="793975" y="245773"/>
                                </a:lnTo>
                                <a:lnTo>
                                  <a:pt x="850097" y="236300"/>
                                </a:lnTo>
                                <a:lnTo>
                                  <a:pt x="900779" y="225155"/>
                                </a:lnTo>
                                <a:lnTo>
                                  <a:pt x="945391" y="212493"/>
                                </a:lnTo>
                                <a:lnTo>
                                  <a:pt x="983304" y="198472"/>
                                </a:lnTo>
                                <a:lnTo>
                                  <a:pt x="1036514" y="166985"/>
                                </a:lnTo>
                                <a:lnTo>
                                  <a:pt x="1055370" y="131952"/>
                                </a:lnTo>
                                <a:lnTo>
                                  <a:pt x="1050551" y="114043"/>
                                </a:lnTo>
                                <a:lnTo>
                                  <a:pt x="1013888" y="80581"/>
                                </a:lnTo>
                                <a:lnTo>
                                  <a:pt x="945391" y="51310"/>
                                </a:lnTo>
                                <a:lnTo>
                                  <a:pt x="900779" y="38639"/>
                                </a:lnTo>
                                <a:lnTo>
                                  <a:pt x="850097" y="27487"/>
                                </a:lnTo>
                                <a:lnTo>
                                  <a:pt x="793975" y="18010"/>
                                </a:lnTo>
                                <a:lnTo>
                                  <a:pt x="733044" y="10366"/>
                                </a:lnTo>
                                <a:lnTo>
                                  <a:pt x="667931" y="4711"/>
                                </a:lnTo>
                                <a:lnTo>
                                  <a:pt x="599268" y="1204"/>
                                </a:lnTo>
                                <a:lnTo>
                                  <a:pt x="527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350" y="186309"/>
                            <a:ext cx="121412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1407160">
                                <a:moveTo>
                                  <a:pt x="1134745" y="131952"/>
                                </a:moveTo>
                                <a:lnTo>
                                  <a:pt x="1115889" y="166985"/>
                                </a:lnTo>
                                <a:lnTo>
                                  <a:pt x="1062679" y="198472"/>
                                </a:lnTo>
                                <a:lnTo>
                                  <a:pt x="1024766" y="212493"/>
                                </a:lnTo>
                                <a:lnTo>
                                  <a:pt x="980154" y="225155"/>
                                </a:lnTo>
                                <a:lnTo>
                                  <a:pt x="929472" y="236300"/>
                                </a:lnTo>
                                <a:lnTo>
                                  <a:pt x="873350" y="245773"/>
                                </a:lnTo>
                                <a:lnTo>
                                  <a:pt x="812418" y="253414"/>
                                </a:lnTo>
                                <a:lnTo>
                                  <a:pt x="747306" y="259067"/>
                                </a:lnTo>
                                <a:lnTo>
                                  <a:pt x="678643" y="262574"/>
                                </a:lnTo>
                                <a:lnTo>
                                  <a:pt x="607059" y="263779"/>
                                </a:lnTo>
                                <a:lnTo>
                                  <a:pt x="535449" y="262574"/>
                                </a:lnTo>
                                <a:lnTo>
                                  <a:pt x="466769" y="259067"/>
                                </a:lnTo>
                                <a:lnTo>
                                  <a:pt x="401647" y="253414"/>
                                </a:lnTo>
                                <a:lnTo>
                                  <a:pt x="340712" y="245773"/>
                                </a:lnTo>
                                <a:lnTo>
                                  <a:pt x="284593" y="236300"/>
                                </a:lnTo>
                                <a:lnTo>
                                  <a:pt x="233918" y="225155"/>
                                </a:lnTo>
                                <a:lnTo>
                                  <a:pt x="189314" y="212493"/>
                                </a:lnTo>
                                <a:lnTo>
                                  <a:pt x="151412" y="198472"/>
                                </a:lnTo>
                                <a:lnTo>
                                  <a:pt x="98222" y="166985"/>
                                </a:lnTo>
                                <a:lnTo>
                                  <a:pt x="79375" y="131952"/>
                                </a:lnTo>
                                <a:lnTo>
                                  <a:pt x="84191" y="114043"/>
                                </a:lnTo>
                                <a:lnTo>
                                  <a:pt x="120838" y="80581"/>
                                </a:lnTo>
                                <a:lnTo>
                                  <a:pt x="189314" y="51310"/>
                                </a:lnTo>
                                <a:lnTo>
                                  <a:pt x="233918" y="38639"/>
                                </a:lnTo>
                                <a:lnTo>
                                  <a:pt x="284593" y="27487"/>
                                </a:lnTo>
                                <a:lnTo>
                                  <a:pt x="340712" y="18010"/>
                                </a:lnTo>
                                <a:lnTo>
                                  <a:pt x="401647" y="10366"/>
                                </a:lnTo>
                                <a:lnTo>
                                  <a:pt x="466769" y="4711"/>
                                </a:lnTo>
                                <a:lnTo>
                                  <a:pt x="535449" y="1204"/>
                                </a:lnTo>
                                <a:lnTo>
                                  <a:pt x="607059" y="0"/>
                                </a:lnTo>
                                <a:lnTo>
                                  <a:pt x="678643" y="1204"/>
                                </a:lnTo>
                                <a:lnTo>
                                  <a:pt x="747306" y="4711"/>
                                </a:lnTo>
                                <a:lnTo>
                                  <a:pt x="812419" y="10366"/>
                                </a:lnTo>
                                <a:lnTo>
                                  <a:pt x="873350" y="18010"/>
                                </a:lnTo>
                                <a:lnTo>
                                  <a:pt x="929472" y="27487"/>
                                </a:lnTo>
                                <a:lnTo>
                                  <a:pt x="980154" y="38639"/>
                                </a:lnTo>
                                <a:lnTo>
                                  <a:pt x="1024766" y="51310"/>
                                </a:lnTo>
                                <a:lnTo>
                                  <a:pt x="1062679" y="65343"/>
                                </a:lnTo>
                                <a:lnTo>
                                  <a:pt x="1115889" y="96866"/>
                                </a:lnTo>
                                <a:lnTo>
                                  <a:pt x="1134745" y="131952"/>
                                </a:lnTo>
                                <a:lnTo>
                                  <a:pt x="1134745" y="1275080"/>
                                </a:lnTo>
                                <a:lnTo>
                                  <a:pt x="1115889" y="1310166"/>
                                </a:lnTo>
                                <a:lnTo>
                                  <a:pt x="1062679" y="1341689"/>
                                </a:lnTo>
                                <a:lnTo>
                                  <a:pt x="1024766" y="1355722"/>
                                </a:lnTo>
                                <a:lnTo>
                                  <a:pt x="980154" y="1368393"/>
                                </a:lnTo>
                                <a:lnTo>
                                  <a:pt x="929472" y="1379545"/>
                                </a:lnTo>
                                <a:lnTo>
                                  <a:pt x="873350" y="1389022"/>
                                </a:lnTo>
                                <a:lnTo>
                                  <a:pt x="812418" y="1396666"/>
                                </a:lnTo>
                                <a:lnTo>
                                  <a:pt x="747306" y="1402321"/>
                                </a:lnTo>
                                <a:lnTo>
                                  <a:pt x="678643" y="1405828"/>
                                </a:lnTo>
                                <a:lnTo>
                                  <a:pt x="607059" y="1407033"/>
                                </a:lnTo>
                                <a:lnTo>
                                  <a:pt x="535449" y="1405828"/>
                                </a:lnTo>
                                <a:lnTo>
                                  <a:pt x="466769" y="1402321"/>
                                </a:lnTo>
                                <a:lnTo>
                                  <a:pt x="401647" y="1396666"/>
                                </a:lnTo>
                                <a:lnTo>
                                  <a:pt x="340712" y="1389022"/>
                                </a:lnTo>
                                <a:lnTo>
                                  <a:pt x="284593" y="1379545"/>
                                </a:lnTo>
                                <a:lnTo>
                                  <a:pt x="233918" y="1368393"/>
                                </a:lnTo>
                                <a:lnTo>
                                  <a:pt x="189314" y="1355722"/>
                                </a:lnTo>
                                <a:lnTo>
                                  <a:pt x="151412" y="1341689"/>
                                </a:lnTo>
                                <a:lnTo>
                                  <a:pt x="98222" y="1310166"/>
                                </a:lnTo>
                                <a:lnTo>
                                  <a:pt x="79375" y="1275080"/>
                                </a:lnTo>
                                <a:lnTo>
                                  <a:pt x="79375" y="131952"/>
                                </a:lnTo>
                              </a:path>
                              <a:path w="1214120" h="1407160">
                                <a:moveTo>
                                  <a:pt x="1214120" y="279400"/>
                                </a:moveTo>
                                <a:lnTo>
                                  <a:pt x="1178730" y="327569"/>
                                </a:lnTo>
                                <a:lnTo>
                                  <a:pt x="1119610" y="355975"/>
                                </a:lnTo>
                                <a:lnTo>
                                  <a:pt x="1080758" y="368743"/>
                                </a:lnTo>
                                <a:lnTo>
                                  <a:pt x="1036319" y="380412"/>
                                </a:lnTo>
                                <a:lnTo>
                                  <a:pt x="986749" y="390874"/>
                                </a:lnTo>
                                <a:lnTo>
                                  <a:pt x="932502" y="400021"/>
                                </a:lnTo>
                                <a:lnTo>
                                  <a:pt x="874033" y="407745"/>
                                </a:lnTo>
                                <a:lnTo>
                                  <a:pt x="811800" y="413941"/>
                                </a:lnTo>
                                <a:lnTo>
                                  <a:pt x="746256" y="418499"/>
                                </a:lnTo>
                                <a:lnTo>
                                  <a:pt x="677857" y="421313"/>
                                </a:lnTo>
                                <a:lnTo>
                                  <a:pt x="607059" y="422275"/>
                                </a:lnTo>
                                <a:lnTo>
                                  <a:pt x="536262" y="421313"/>
                                </a:lnTo>
                                <a:lnTo>
                                  <a:pt x="467863" y="418499"/>
                                </a:lnTo>
                                <a:lnTo>
                                  <a:pt x="402319" y="413941"/>
                                </a:lnTo>
                                <a:lnTo>
                                  <a:pt x="340086" y="407745"/>
                                </a:lnTo>
                                <a:lnTo>
                                  <a:pt x="281617" y="400021"/>
                                </a:lnTo>
                                <a:lnTo>
                                  <a:pt x="227370" y="390874"/>
                                </a:lnTo>
                                <a:lnTo>
                                  <a:pt x="177799" y="380412"/>
                                </a:lnTo>
                                <a:lnTo>
                                  <a:pt x="133361" y="368743"/>
                                </a:lnTo>
                                <a:lnTo>
                                  <a:pt x="94509" y="355975"/>
                                </a:lnTo>
                                <a:lnTo>
                                  <a:pt x="35389" y="327569"/>
                                </a:lnTo>
                                <a:lnTo>
                                  <a:pt x="4083" y="296054"/>
                                </a:lnTo>
                                <a:lnTo>
                                  <a:pt x="0" y="279400"/>
                                </a:lnTo>
                                <a:lnTo>
                                  <a:pt x="4083" y="262747"/>
                                </a:lnTo>
                                <a:lnTo>
                                  <a:pt x="35389" y="231245"/>
                                </a:lnTo>
                                <a:lnTo>
                                  <a:pt x="94509" y="202861"/>
                                </a:lnTo>
                                <a:lnTo>
                                  <a:pt x="133361" y="190106"/>
                                </a:lnTo>
                                <a:lnTo>
                                  <a:pt x="177800" y="178450"/>
                                </a:lnTo>
                                <a:lnTo>
                                  <a:pt x="227370" y="168002"/>
                                </a:lnTo>
                                <a:lnTo>
                                  <a:pt x="281617" y="158868"/>
                                </a:lnTo>
                                <a:lnTo>
                                  <a:pt x="340086" y="151155"/>
                                </a:lnTo>
                                <a:lnTo>
                                  <a:pt x="402319" y="144970"/>
                                </a:lnTo>
                                <a:lnTo>
                                  <a:pt x="467863" y="140420"/>
                                </a:lnTo>
                                <a:lnTo>
                                  <a:pt x="536262" y="137611"/>
                                </a:lnTo>
                                <a:lnTo>
                                  <a:pt x="607059" y="136651"/>
                                </a:lnTo>
                                <a:lnTo>
                                  <a:pt x="677857" y="137611"/>
                                </a:lnTo>
                                <a:lnTo>
                                  <a:pt x="746256" y="140420"/>
                                </a:lnTo>
                                <a:lnTo>
                                  <a:pt x="811800" y="144970"/>
                                </a:lnTo>
                                <a:lnTo>
                                  <a:pt x="874033" y="151155"/>
                                </a:lnTo>
                                <a:lnTo>
                                  <a:pt x="932502" y="158868"/>
                                </a:lnTo>
                                <a:lnTo>
                                  <a:pt x="986749" y="168002"/>
                                </a:lnTo>
                                <a:lnTo>
                                  <a:pt x="1036320" y="178450"/>
                                </a:lnTo>
                                <a:lnTo>
                                  <a:pt x="1080758" y="190106"/>
                                </a:lnTo>
                                <a:lnTo>
                                  <a:pt x="1119610" y="202861"/>
                                </a:lnTo>
                                <a:lnTo>
                                  <a:pt x="1178730" y="231245"/>
                                </a:lnTo>
                                <a:lnTo>
                                  <a:pt x="1210036" y="262747"/>
                                </a:lnTo>
                                <a:lnTo>
                                  <a:pt x="1214120" y="279400"/>
                                </a:lnTo>
                                <a:lnTo>
                                  <a:pt x="1214120" y="1136269"/>
                                </a:lnTo>
                                <a:lnTo>
                                  <a:pt x="1178730" y="1184438"/>
                                </a:lnTo>
                                <a:lnTo>
                                  <a:pt x="1119610" y="1212844"/>
                                </a:lnTo>
                                <a:lnTo>
                                  <a:pt x="1080758" y="1225612"/>
                                </a:lnTo>
                                <a:lnTo>
                                  <a:pt x="1036319" y="1237281"/>
                                </a:lnTo>
                                <a:lnTo>
                                  <a:pt x="986749" y="1247743"/>
                                </a:lnTo>
                                <a:lnTo>
                                  <a:pt x="932502" y="1256890"/>
                                </a:lnTo>
                                <a:lnTo>
                                  <a:pt x="874033" y="1264614"/>
                                </a:lnTo>
                                <a:lnTo>
                                  <a:pt x="811800" y="1270810"/>
                                </a:lnTo>
                                <a:lnTo>
                                  <a:pt x="746256" y="1275368"/>
                                </a:lnTo>
                                <a:lnTo>
                                  <a:pt x="677857" y="1278182"/>
                                </a:lnTo>
                                <a:lnTo>
                                  <a:pt x="607059" y="1279144"/>
                                </a:lnTo>
                                <a:lnTo>
                                  <a:pt x="536262" y="1278182"/>
                                </a:lnTo>
                                <a:lnTo>
                                  <a:pt x="467863" y="1275368"/>
                                </a:lnTo>
                                <a:lnTo>
                                  <a:pt x="402319" y="1270810"/>
                                </a:lnTo>
                                <a:lnTo>
                                  <a:pt x="340086" y="1264614"/>
                                </a:lnTo>
                                <a:lnTo>
                                  <a:pt x="281617" y="1256890"/>
                                </a:lnTo>
                                <a:lnTo>
                                  <a:pt x="227370" y="1247743"/>
                                </a:lnTo>
                                <a:lnTo>
                                  <a:pt x="177799" y="1237281"/>
                                </a:lnTo>
                                <a:lnTo>
                                  <a:pt x="133361" y="1225612"/>
                                </a:lnTo>
                                <a:lnTo>
                                  <a:pt x="94509" y="1212844"/>
                                </a:lnTo>
                                <a:lnTo>
                                  <a:pt x="35389" y="1184438"/>
                                </a:lnTo>
                                <a:lnTo>
                                  <a:pt x="4083" y="1152923"/>
                                </a:lnTo>
                                <a:lnTo>
                                  <a:pt x="0" y="1136269"/>
                                </a:ln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3470" y="12700"/>
                            <a:ext cx="919480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1829435">
                                <a:moveTo>
                                  <a:pt x="0" y="267970"/>
                                </a:moveTo>
                                <a:lnTo>
                                  <a:pt x="0" y="12192"/>
                                </a:lnTo>
                              </a:path>
                              <a:path w="919480" h="1829435">
                                <a:moveTo>
                                  <a:pt x="0" y="0"/>
                                </a:moveTo>
                                <a:lnTo>
                                  <a:pt x="919226" y="0"/>
                                </a:lnTo>
                              </a:path>
                              <a:path w="919480" h="1829435">
                                <a:moveTo>
                                  <a:pt x="0" y="1828812"/>
                                </a:moveTo>
                                <a:lnTo>
                                  <a:pt x="0" y="1580642"/>
                                </a:lnTo>
                              </a:path>
                              <a:path w="919480" h="1829435">
                                <a:moveTo>
                                  <a:pt x="0" y="1819681"/>
                                </a:moveTo>
                                <a:lnTo>
                                  <a:pt x="919226" y="1819681"/>
                                </a:lnTo>
                              </a:path>
                              <a:path w="919480" h="1829435">
                                <a:moveTo>
                                  <a:pt x="916304" y="0"/>
                                </a:moveTo>
                                <a:lnTo>
                                  <a:pt x="916304" y="627380"/>
                                </a:lnTo>
                              </a:path>
                              <a:path w="919480" h="1829435">
                                <a:moveTo>
                                  <a:pt x="919226" y="1190752"/>
                                </a:moveTo>
                                <a:lnTo>
                                  <a:pt x="919226" y="181815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5.840027pt;margin-top:10.290781pt;width:120.15pt;height:145.3pt;mso-position-horizontal-relative:page;mso-position-vertical-relative:paragraph;z-index:-17413632" id="docshapegroup87" coordorigin="15517,206" coordsize="2403,2906">
                <v:shape style="position:absolute;left:15651;top:707;width:1662;height:2008" id="docshape88" coordorigin="15652,707" coordsize="1662,2008" path="m17314,707l17284,762,17200,812,17141,834,17070,854,16991,871,16902,886,16806,898,16704,907,16596,913,16483,915,16370,913,16262,907,16159,898,16063,886,15975,871,15895,854,15825,834,15765,812,15681,762,15652,707,15652,2507,15681,2562,15765,2612,15825,2634,15895,2654,15975,2672,16063,2687,16159,2699,16262,2708,16370,2713,16483,2715,16596,2713,16704,2708,16806,2699,16902,2687,16991,2672,17070,2654,17141,2634,17200,2612,17284,2562,17314,2507,17314,707xe" filled="true" fillcolor="#4471c4" stroked="false">
                  <v:path arrowok="t"/>
                  <v:fill type="solid"/>
                </v:shape>
                <v:shape style="position:absolute;left:15651;top:499;width:1662;height:416" id="docshape89" coordorigin="15652,499" coordsize="1662,416" path="m16483,499l16370,501,16262,507,16159,516,16063,528,15975,543,15895,560,15825,580,15765,602,15681,652,15652,707,15659,735,15717,788,15825,834,15895,854,15975,871,16063,886,16159,898,16262,907,16370,913,16483,915,16596,913,16704,907,16806,898,16902,886,16991,871,17070,854,17141,834,17200,812,17284,762,17314,707,17306,679,17248,626,17141,580,17070,560,16991,543,16902,528,16806,516,16704,507,16596,501,16483,499xe" filled="true" fillcolor="#8faadc" stroked="false">
                  <v:path arrowok="t"/>
                  <v:fill type="solid"/>
                </v:shape>
                <v:shape style="position:absolute;left:15526;top:499;width:1912;height:2216" id="docshape90" coordorigin="15527,499" coordsize="1912,2216" path="m17314,707l17306,735,17284,762,17248,788,17200,812,17141,834,17070,854,16991,871,16902,886,16806,898,16704,907,16596,913,16483,915,16370,913,16262,907,16159,898,16063,886,15975,871,15895,854,15825,834,15765,812,15717,788,15681,762,15659,735,15652,707,15659,679,15681,652,15717,626,15765,602,15825,580,15895,560,15975,543,16063,528,16159,516,16262,507,16370,501,16483,499,16596,501,16704,507,16806,516,16902,528,16991,543,17070,560,17141,580,17200,602,17248,626,17284,652,17306,679,17314,707,17314,2507,17306,2535,17284,2562,17248,2588,17200,2612,17141,2634,17070,2654,16991,2672,16902,2687,16806,2699,16704,2708,16596,2713,16483,2715,16370,2713,16262,2708,16159,2699,16063,2687,15975,2672,15895,2654,15825,2634,15765,2612,15717,2588,15681,2562,15659,2535,15652,2507,15652,707m17439,939l17432,965,17414,991,17383,1015,17342,1038,17290,1060,17229,1080,17159,1098,17081,1115,16995,1129,16903,1141,16805,1151,16702,1158,16594,1163,16483,1164,16371,1163,16264,1158,16160,1151,16062,1141,15970,1129,15885,1115,15807,1098,15737,1080,15676,1060,15624,1038,15583,1015,15552,991,15533,965,15527,939,15533,913,15552,888,15583,863,15624,840,15676,819,15737,799,15807,780,15885,764,15970,749,16062,737,16160,728,16264,720,16371,716,16483,714,16594,716,16702,720,16805,728,16903,737,16995,749,17081,764,17159,780,17229,799,17290,819,17342,840,17383,863,17414,888,17432,913,17439,939,17439,2289,17432,2315,17414,2340,17383,2364,17342,2388,17290,2409,17229,2429,17159,2448,17081,2464,16995,2479,16903,2491,16805,2500,16702,2508,16594,2512,16483,2514,16371,2512,16264,2508,16160,2500,16062,2491,15970,2479,15885,2464,15807,2448,15737,2429,15676,2409,15624,2388,15583,2364,15552,2340,15533,2315,15527,2289,15527,939e" filled="false" stroked="true" strokeweight="1pt" strokecolor="#2e528f">
                  <v:path arrowok="t"/>
                  <v:stroke dashstyle="solid"/>
                </v:shape>
                <v:shape style="position:absolute;left:16451;top:225;width:1448;height:2881" id="docshape91" coordorigin="16451,226" coordsize="1448,2881" path="m16451,648l16451,245m16451,226l17899,226m16451,3106l16451,2715m16451,3091l17899,3091m17894,226l17894,1214m17899,2101l17899,3089e" filled="false" stroked="true" strokeweight="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8"/>
        </w:rPr>
        <w:t>The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strain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directly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proportional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to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the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applied</w:t>
      </w:r>
      <w:r>
        <w:rPr>
          <w:color w:val="FFFFFF"/>
          <w:spacing w:val="-7"/>
          <w:sz w:val="48"/>
        </w:rPr>
        <w:t> </w:t>
      </w:r>
      <w:r>
        <w:rPr>
          <w:color w:val="FFFFFF"/>
          <w:spacing w:val="-2"/>
          <w:sz w:val="48"/>
        </w:rPr>
        <w:t>field</w:t>
      </w:r>
    </w:p>
    <w:p>
      <w:pPr>
        <w:pStyle w:val="ListParagraph"/>
        <w:numPr>
          <w:ilvl w:val="0"/>
          <w:numId w:val="5"/>
        </w:numPr>
        <w:tabs>
          <w:tab w:pos="1817" w:val="left" w:leader="none"/>
        </w:tabs>
        <w:spacing w:line="240" w:lineRule="auto" w:before="306" w:after="0"/>
        <w:ind w:left="1817" w:right="0" w:hanging="450"/>
        <w:jc w:val="left"/>
        <w:rPr>
          <w:rFonts w:ascii="Cambria Math" w:hAnsi="Cambria Math" w:eastAsia="Cambria Math"/>
          <w:sz w:val="48"/>
        </w:rPr>
      </w:pPr>
      <w:r>
        <w:rPr>
          <w:rFonts w:ascii="Cambria Math" w:hAnsi="Cambria Math" w:eastAsia="Cambria Math"/>
          <w:color w:val="FFFFFF"/>
          <w:sz w:val="48"/>
        </w:rPr>
        <w:t>𝑆</w:t>
      </w:r>
      <w:r>
        <w:rPr>
          <w:rFonts w:ascii="Cambria Math" w:hAnsi="Cambria Math" w:eastAsia="Cambria Math"/>
          <w:color w:val="FFFFFF"/>
          <w:spacing w:val="36"/>
          <w:sz w:val="48"/>
        </w:rPr>
        <w:t> </w:t>
      </w:r>
      <w:r>
        <w:rPr>
          <w:rFonts w:ascii="Cambria Math" w:hAnsi="Cambria Math" w:eastAsia="Cambria Math"/>
          <w:color w:val="FFFFFF"/>
          <w:sz w:val="48"/>
        </w:rPr>
        <w:t>=</w:t>
      </w:r>
      <w:r>
        <w:rPr>
          <w:rFonts w:ascii="Cambria Math" w:hAnsi="Cambria Math" w:eastAsia="Cambria Math"/>
          <w:color w:val="FFFFFF"/>
          <w:spacing w:val="27"/>
          <w:sz w:val="48"/>
        </w:rPr>
        <w:t> </w:t>
      </w:r>
      <w:r>
        <w:rPr>
          <w:rFonts w:ascii="Cambria Math" w:hAnsi="Cambria Math" w:eastAsia="Cambria Math"/>
          <w:color w:val="FFFFFF"/>
          <w:spacing w:val="-5"/>
          <w:sz w:val="48"/>
        </w:rPr>
        <w:t>𝑑𝐸</w:t>
      </w:r>
    </w:p>
    <w:p>
      <w:pPr>
        <w:pStyle w:val="ListParagraph"/>
        <w:numPr>
          <w:ilvl w:val="0"/>
          <w:numId w:val="5"/>
        </w:numPr>
        <w:tabs>
          <w:tab w:pos="1817" w:val="left" w:leader="none"/>
        </w:tabs>
        <w:spacing w:line="240" w:lineRule="auto" w:before="288" w:after="0"/>
        <w:ind w:left="1817" w:right="0" w:hanging="450"/>
        <w:jc w:val="left"/>
        <w:rPr>
          <w:sz w:val="48"/>
        </w:rPr>
      </w:pPr>
      <w:r>
        <w:rPr>
          <w:rFonts w:ascii="Arial" w:hAnsi="Arial"/>
          <w:i/>
          <w:color w:val="FFFFFF"/>
          <w:sz w:val="50"/>
        </w:rPr>
        <w:t>d</w:t>
      </w:r>
      <w:r>
        <w:rPr>
          <w:rFonts w:ascii="Arial" w:hAnsi="Arial"/>
          <w:i/>
          <w:color w:val="FFFFFF"/>
          <w:spacing w:val="-30"/>
          <w:sz w:val="50"/>
        </w:rPr>
        <w:t> </w:t>
      </w:r>
      <w:r>
        <w:rPr>
          <w:color w:val="FFFFFF"/>
          <w:sz w:val="48"/>
        </w:rPr>
        <w:t>is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piezoelectric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charge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constant</w:t>
      </w:r>
      <w:r>
        <w:rPr>
          <w:color w:val="FFFFFF"/>
          <w:spacing w:val="-13"/>
          <w:sz w:val="48"/>
        </w:rPr>
        <w:t> </w:t>
      </w:r>
      <w:r>
        <w:rPr>
          <w:color w:val="FFFFFF"/>
          <w:spacing w:val="-2"/>
          <w:sz w:val="48"/>
        </w:rPr>
        <w:t>(m/V)</w:t>
      </w:r>
    </w:p>
    <w:p>
      <w:pPr>
        <w:spacing w:line="240" w:lineRule="auto" w:before="0"/>
        <w:rPr>
          <w:rFonts w:ascii="Arial Rounded MT Bold"/>
          <w:sz w:val="40"/>
        </w:rPr>
      </w:pPr>
      <w:r>
        <w:rPr/>
        <w:br w:type="column"/>
      </w:r>
      <w:r>
        <w:rPr>
          <w:rFonts w:ascii="Arial Rounded MT Bold"/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51"/>
        <w:rPr>
          <w:sz w:val="40"/>
        </w:rPr>
      </w:pPr>
    </w:p>
    <w:p>
      <w:pPr>
        <w:spacing w:before="0"/>
        <w:ind w:left="1367" w:right="0" w:firstLine="0"/>
        <w:jc w:val="left"/>
        <w:rPr>
          <w:rFonts w:ascii="Arial Rounded MT Bold" w:hAnsi="Arial Rounded MT Bold"/>
          <w:sz w:val="40"/>
        </w:rPr>
      </w:pPr>
      <w:r>
        <w:rPr>
          <w:rFonts w:ascii="Arial Rounded MT Bold" w:hAnsi="Arial Rounded MT Bold"/>
          <w:spacing w:val="-5"/>
          <w:sz w:val="40"/>
        </w:rPr>
        <w:t>V</w:t>
      </w:r>
      <w:r>
        <w:rPr>
          <w:rFonts w:ascii="Symbol" w:hAnsi="Symbol"/>
          <w:spacing w:val="-5"/>
          <w:sz w:val="40"/>
        </w:rPr>
        <w:t></w:t>
      </w:r>
      <w:r>
        <w:rPr>
          <w:rFonts w:ascii="Arial Rounded MT Bold" w:hAnsi="Arial Rounded MT Bold"/>
          <w:spacing w:val="-5"/>
          <w:sz w:val="40"/>
        </w:rPr>
        <w:t>0</w:t>
      </w:r>
    </w:p>
    <w:p>
      <w:pPr>
        <w:spacing w:after="0"/>
        <w:jc w:val="left"/>
        <w:rPr>
          <w:rFonts w:ascii="Arial Rounded MT Bold" w:hAnsi="Arial Rounded MT Bold"/>
          <w:sz w:val="40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15091" w:space="1151"/>
            <w:col w:w="2675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5"/>
        </w:numPr>
        <w:tabs>
          <w:tab w:pos="1817" w:val="left" w:leader="none"/>
        </w:tabs>
        <w:spacing w:line="240" w:lineRule="auto" w:before="97" w:after="0"/>
        <w:ind w:left="1817" w:right="0" w:hanging="450"/>
        <w:jc w:val="left"/>
        <w:rPr>
          <w:rFonts w:ascii="Cambria Math" w:hAnsi="Cambria Math" w:eastAsia="Cambria Math"/>
          <w:sz w:val="48"/>
        </w:rPr>
      </w:pPr>
      <w:r>
        <w:rPr>
          <w:rFonts w:ascii="Cambria Math" w:hAnsi="Cambria Math" w:eastAsia="Cambria Math"/>
          <w:color w:val="FFFFFF"/>
          <w:sz w:val="48"/>
        </w:rPr>
        <w:t>𝑑</w:t>
      </w:r>
      <w:r>
        <w:rPr>
          <w:rFonts w:ascii="Cambria Math" w:hAnsi="Cambria Math" w:eastAsia="Cambria Math"/>
          <w:color w:val="FFFFFF"/>
          <w:spacing w:val="40"/>
          <w:sz w:val="48"/>
        </w:rPr>
        <w:t> </w:t>
      </w:r>
      <w:r>
        <w:rPr>
          <w:rFonts w:ascii="Cambria Math" w:hAnsi="Cambria Math" w:eastAsia="Cambria Math"/>
          <w:color w:val="FFFFFF"/>
          <w:spacing w:val="-10"/>
          <w:sz w:val="48"/>
        </w:rPr>
        <w:t>=</w:t>
      </w:r>
    </w:p>
    <w:p>
      <w:pPr>
        <w:spacing w:before="77"/>
        <w:ind w:left="93" w:right="0" w:firstLine="0"/>
        <w:jc w:val="left"/>
        <w:rPr>
          <w:rFonts w:ascii="Cambria Math" w:hAnsi="Cambria Math" w:eastAsia="Cambria Math"/>
          <w:sz w:val="48"/>
        </w:rPr>
      </w:pPr>
      <w:r>
        <w:rPr/>
        <w:br w:type="column"/>
      </w:r>
      <w:r>
        <w:rPr>
          <w:rFonts w:ascii="Cambria Math" w:hAnsi="Cambria Math" w:eastAsia="Cambria Math"/>
          <w:color w:val="FFFFFF"/>
          <w:sz w:val="48"/>
        </w:rPr>
        <w:t>𝑆</w:t>
      </w:r>
      <w:r>
        <w:rPr>
          <w:rFonts w:ascii="Cambria Math" w:hAnsi="Cambria Math" w:eastAsia="Cambria Math"/>
          <w:color w:val="FFFFFF"/>
          <w:position w:val="2"/>
          <w:sz w:val="48"/>
        </w:rPr>
        <w:t>Τ</w:t>
      </w:r>
      <w:r>
        <w:rPr>
          <w:rFonts w:ascii="Cambria Math" w:hAnsi="Cambria Math" w:eastAsia="Cambria Math"/>
          <w:color w:val="FFFFFF"/>
          <w:sz w:val="48"/>
        </w:rPr>
        <w:t>𝐸</w:t>
      </w:r>
      <w:r>
        <w:rPr>
          <w:rFonts w:ascii="Cambria Math" w:hAnsi="Cambria Math" w:eastAsia="Cambria Math"/>
          <w:color w:val="FFFFFF"/>
          <w:spacing w:val="34"/>
          <w:sz w:val="48"/>
        </w:rPr>
        <w:t> </w:t>
      </w:r>
      <w:r>
        <w:rPr>
          <w:rFonts w:ascii="Cambria Math" w:hAnsi="Cambria Math" w:eastAsia="Cambria Math"/>
          <w:color w:val="FFFFFF"/>
          <w:spacing w:val="-10"/>
          <w:sz w:val="48"/>
        </w:rPr>
        <w:t>=</w:t>
      </w:r>
    </w:p>
    <w:p>
      <w:pPr>
        <w:spacing w:before="77"/>
        <w:ind w:left="91" w:right="0" w:firstLine="0"/>
        <w:jc w:val="left"/>
        <w:rPr>
          <w:rFonts w:ascii="Arial Rounded MT Bold" w:hAnsi="Arial Rounded MT Bold" w:eastAsia="Arial Rounded MT Bold"/>
          <w:sz w:val="48"/>
        </w:rPr>
      </w:pPr>
      <w:r>
        <w:rPr/>
        <w:br w:type="column"/>
      </w:r>
      <w:r>
        <w:rPr>
          <w:rFonts w:ascii="Cambria Math" w:hAnsi="Cambria Math" w:eastAsia="Cambria Math"/>
          <w:color w:val="FFFFFF"/>
          <w:sz w:val="48"/>
        </w:rPr>
        <w:t>𝐷</w:t>
      </w:r>
      <w:r>
        <w:rPr>
          <w:rFonts w:ascii="Cambria Math" w:hAnsi="Cambria Math" w:eastAsia="Cambria Math"/>
          <w:color w:val="FFFFFF"/>
          <w:position w:val="2"/>
          <w:sz w:val="48"/>
        </w:rPr>
        <w:t>Τ</w:t>
      </w:r>
      <w:r>
        <w:rPr>
          <w:rFonts w:ascii="Cambria Math" w:hAnsi="Cambria Math" w:eastAsia="Cambria Math"/>
          <w:color w:val="FFFFFF"/>
          <w:sz w:val="48"/>
        </w:rPr>
        <w:t>𝑇</w:t>
      </w:r>
      <w:r>
        <w:rPr>
          <w:rFonts w:ascii="Arial Rounded MT Bold" w:hAnsi="Arial Rounded MT Bold" w:eastAsia="Arial Rounded MT Bold"/>
          <w:color w:val="FFFFFF"/>
          <w:sz w:val="48"/>
        </w:rPr>
        <w:t>same</w:t>
      </w:r>
      <w:r>
        <w:rPr>
          <w:rFonts w:ascii="Arial Rounded MT Bold" w:hAnsi="Arial Rounded MT Bold" w:eastAsia="Arial Rounded MT Bold"/>
          <w:color w:val="FFFFFF"/>
          <w:spacing w:val="-8"/>
          <w:sz w:val="48"/>
        </w:rPr>
        <w:t> </w:t>
      </w:r>
      <w:r>
        <w:rPr>
          <w:rFonts w:ascii="Arial Rounded MT Bold" w:hAnsi="Arial Rounded MT Bold" w:eastAsia="Arial Rounded MT Bold"/>
          <w:color w:val="FFFFFF"/>
          <w:sz w:val="48"/>
        </w:rPr>
        <w:t>for</w:t>
      </w:r>
      <w:r>
        <w:rPr>
          <w:rFonts w:ascii="Arial Rounded MT Bold" w:hAnsi="Arial Rounded MT Bold" w:eastAsia="Arial Rounded MT Bold"/>
          <w:color w:val="FFFFFF"/>
          <w:spacing w:val="-9"/>
          <w:sz w:val="48"/>
        </w:rPr>
        <w:t> </w:t>
      </w:r>
      <w:r>
        <w:rPr>
          <w:rFonts w:ascii="Arial Rounded MT Bold" w:hAnsi="Arial Rounded MT Bold" w:eastAsia="Arial Rounded MT Bold"/>
          <w:color w:val="FFFFFF"/>
          <w:sz w:val="48"/>
        </w:rPr>
        <w:t>both</w:t>
      </w:r>
      <w:r>
        <w:rPr>
          <w:rFonts w:ascii="Arial Rounded MT Bold" w:hAnsi="Arial Rounded MT Bold" w:eastAsia="Arial Rounded MT Bold"/>
          <w:color w:val="FFFFFF"/>
          <w:spacing w:val="-6"/>
          <w:sz w:val="48"/>
        </w:rPr>
        <w:t> </w:t>
      </w:r>
      <w:r>
        <w:rPr>
          <w:rFonts w:ascii="Arial Rounded MT Bold" w:hAnsi="Arial Rounded MT Bold" w:eastAsia="Arial Rounded MT Bold"/>
          <w:color w:val="FFFFFF"/>
          <w:sz w:val="48"/>
        </w:rPr>
        <w:t>direct</w:t>
      </w:r>
      <w:r>
        <w:rPr>
          <w:rFonts w:ascii="Arial Rounded MT Bold" w:hAnsi="Arial Rounded MT Bold" w:eastAsia="Arial Rounded MT Bold"/>
          <w:color w:val="FFFFFF"/>
          <w:spacing w:val="-10"/>
          <w:sz w:val="48"/>
        </w:rPr>
        <w:t> </w:t>
      </w:r>
      <w:r>
        <w:rPr>
          <w:rFonts w:ascii="Arial Rounded MT Bold" w:hAnsi="Arial Rounded MT Bold" w:eastAsia="Arial Rounded MT Bold"/>
          <w:color w:val="FFFFFF"/>
          <w:sz w:val="48"/>
        </w:rPr>
        <w:t>and</w:t>
      </w:r>
      <w:r>
        <w:rPr>
          <w:rFonts w:ascii="Arial Rounded MT Bold" w:hAnsi="Arial Rounded MT Bold" w:eastAsia="Arial Rounded MT Bold"/>
          <w:color w:val="FFFFFF"/>
          <w:spacing w:val="-10"/>
          <w:sz w:val="48"/>
        </w:rPr>
        <w:t> </w:t>
      </w:r>
      <w:r>
        <w:rPr>
          <w:rFonts w:ascii="Arial Rounded MT Bold" w:hAnsi="Arial Rounded MT Bold" w:eastAsia="Arial Rounded MT Bold"/>
          <w:color w:val="FFFFFF"/>
          <w:sz w:val="48"/>
        </w:rPr>
        <w:t>converse</w:t>
      </w:r>
      <w:r>
        <w:rPr>
          <w:rFonts w:ascii="Arial Rounded MT Bold" w:hAnsi="Arial Rounded MT Bold" w:eastAsia="Arial Rounded MT Bold"/>
          <w:color w:val="FFFFFF"/>
          <w:spacing w:val="-8"/>
          <w:sz w:val="48"/>
        </w:rPr>
        <w:t> </w:t>
      </w:r>
      <w:r>
        <w:rPr>
          <w:rFonts w:ascii="Arial Rounded MT Bold" w:hAnsi="Arial Rounded MT Bold" w:eastAsia="Arial Rounded MT Bold"/>
          <w:color w:val="FFFFFF"/>
          <w:spacing w:val="-2"/>
          <w:sz w:val="48"/>
        </w:rPr>
        <w:t>effects</w:t>
      </w:r>
    </w:p>
    <w:p>
      <w:pPr>
        <w:spacing w:after="0"/>
        <w:jc w:val="left"/>
        <w:rPr>
          <w:rFonts w:ascii="Arial Rounded MT Bold" w:hAnsi="Arial Rounded MT Bold" w:eastAsia="Arial Rounded MT Bold"/>
          <w:sz w:val="48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2603" w:space="40"/>
            <w:col w:w="1434" w:space="39"/>
            <w:col w:w="14801"/>
          </w:cols>
        </w:sectPr>
      </w:pPr>
    </w:p>
    <w:p>
      <w:pPr>
        <w:pStyle w:val="Heading3"/>
        <w:tabs>
          <w:tab w:pos="5393" w:val="left" w:leader="none"/>
          <w:tab w:pos="18274" w:val="left" w:leader="none"/>
        </w:tabs>
        <w:spacing w:before="413"/>
        <w:ind w:left="2197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" w:id="10"/>
      <w:bookmarkEnd w:id="10"/>
      <w:r>
        <w:rPr>
          <w:b w:val="0"/>
        </w:rPr>
      </w:r>
      <w:r>
        <w:rPr>
          <w:color w:val="C00000"/>
          <w:highlight w:val="yellow"/>
        </w:rPr>
        <w:tab/>
        <w:t>Piezoelectric</w:t>
      </w:r>
      <w:r>
        <w:rPr>
          <w:color w:val="C00000"/>
          <w:spacing w:val="41"/>
          <w:highlight w:val="yellow"/>
        </w:rPr>
        <w:t> </w:t>
      </w:r>
      <w:r>
        <w:rPr>
          <w:color w:val="C00000"/>
          <w:highlight w:val="yellow"/>
        </w:rPr>
        <w:t>constitutive</w:t>
      </w:r>
      <w:r>
        <w:rPr>
          <w:color w:val="C00000"/>
          <w:spacing w:val="40"/>
          <w:highlight w:val="yellow"/>
        </w:rPr>
        <w:t> </w:t>
      </w:r>
      <w:r>
        <w:rPr>
          <w:color w:val="C00000"/>
          <w:spacing w:val="-2"/>
          <w:highlight w:val="yellow"/>
        </w:rPr>
        <w:t>equations</w:t>
      </w:r>
      <w:r>
        <w:rPr>
          <w:color w:val="C00000"/>
          <w:highlight w:val="yellow"/>
        </w:rPr>
        <w:tab/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20"/>
        <w:rPr>
          <w:rFonts w:ascii="Arial"/>
          <w:b/>
          <w:sz w:val="48"/>
        </w:rPr>
      </w:pPr>
    </w:p>
    <w:p>
      <w:pPr>
        <w:pStyle w:val="Heading4"/>
        <w:numPr>
          <w:ilvl w:val="1"/>
          <w:numId w:val="5"/>
        </w:numPr>
        <w:tabs>
          <w:tab w:pos="2246" w:val="left" w:leader="none"/>
          <w:tab w:pos="2248" w:val="left" w:leader="none"/>
          <w:tab w:pos="2911" w:val="left" w:leader="none"/>
          <w:tab w:pos="5702" w:val="left" w:leader="none"/>
          <w:tab w:pos="7250" w:val="left" w:leader="none"/>
          <w:tab w:pos="8194" w:val="left" w:leader="none"/>
          <w:tab w:pos="9747" w:val="left" w:leader="none"/>
          <w:tab w:pos="11818" w:val="left" w:leader="none"/>
          <w:tab w:pos="12483" w:val="left" w:leader="none"/>
          <w:tab w:pos="13513" w:val="left" w:leader="none"/>
          <w:tab w:pos="14818" w:val="left" w:leader="none"/>
          <w:tab w:pos="16516" w:val="left" w:leader="none"/>
          <w:tab w:pos="17214" w:val="left" w:leader="none"/>
        </w:tabs>
        <w:spacing w:line="352" w:lineRule="auto" w:before="0" w:after="0"/>
        <w:ind w:left="2248" w:right="1038" w:hanging="452"/>
        <w:jc w:val="left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5904384">
                <wp:simplePos x="0" y="0"/>
                <wp:positionH relativeFrom="page">
                  <wp:posOffset>1049832</wp:posOffset>
                </wp:positionH>
                <wp:positionV relativeFrom="paragraph">
                  <wp:posOffset>-167037</wp:posOffset>
                </wp:positionV>
                <wp:extent cx="10394315" cy="393319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0394315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94315" h="3933190">
                              <a:moveTo>
                                <a:pt x="10394315" y="0"/>
                              </a:moveTo>
                              <a:lnTo>
                                <a:pt x="0" y="0"/>
                              </a:lnTo>
                              <a:lnTo>
                                <a:pt x="0" y="3932682"/>
                              </a:lnTo>
                              <a:lnTo>
                                <a:pt x="10394315" y="3932682"/>
                              </a:lnTo>
                              <a:lnTo>
                                <a:pt x="1039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38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.664001pt;margin-top:-13.152578pt;width:818.45pt;height:309.660pt;mso-position-horizontal-relative:page;mso-position-vertical-relative:paragraph;z-index:-17412096" id="docshape92" filled="true" fillcolor="#3a3838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color w:val="FFFF00"/>
          <w:spacing w:val="-6"/>
        </w:rPr>
        <w:t>In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2"/>
        </w:rPr>
        <w:t>piezoelectric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2"/>
        </w:rPr>
        <w:t>effect,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4"/>
        </w:rPr>
        <w:t>the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2"/>
        </w:rPr>
        <w:t>elastic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2"/>
        </w:rPr>
        <w:t>variables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6"/>
        </w:rPr>
        <w:t>(T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4"/>
        </w:rPr>
        <w:t>and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2"/>
        </w:rPr>
        <w:t>S)are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2"/>
        </w:rPr>
        <w:t>related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6"/>
        </w:rPr>
        <w:t>to</w:t>
      </w:r>
      <w:r>
        <w:rPr>
          <w:rFonts w:ascii="Calibri" w:hAnsi="Calibri"/>
          <w:color w:val="FFFF00"/>
        </w:rPr>
        <w:tab/>
      </w:r>
      <w:r>
        <w:rPr>
          <w:rFonts w:ascii="Calibri" w:hAnsi="Calibri"/>
          <w:color w:val="FFFF00"/>
          <w:spacing w:val="-4"/>
        </w:rPr>
        <w:t>the </w:t>
      </w:r>
      <w:r>
        <w:rPr>
          <w:rFonts w:ascii="Calibri" w:hAnsi="Calibri"/>
          <w:color w:val="FFFF00"/>
        </w:rPr>
        <w:t>electrical variable (D and E)</w:t>
      </w:r>
    </w:p>
    <w:p>
      <w:pPr>
        <w:pStyle w:val="ListParagraph"/>
        <w:numPr>
          <w:ilvl w:val="1"/>
          <w:numId w:val="5"/>
        </w:numPr>
        <w:tabs>
          <w:tab w:pos="2246" w:val="left" w:leader="none"/>
          <w:tab w:pos="2248" w:val="left" w:leader="none"/>
        </w:tabs>
        <w:spacing w:line="352" w:lineRule="auto" w:before="6" w:after="0"/>
        <w:ind w:left="2248" w:right="1035" w:hanging="452"/>
        <w:jc w:val="left"/>
        <w:rPr>
          <w:rFonts w:ascii="Calibri" w:hAnsi="Calibri"/>
          <w:b/>
          <w:sz w:val="48"/>
        </w:rPr>
      </w:pPr>
      <w:r>
        <w:rPr>
          <w:rFonts w:ascii="Calibri" w:hAnsi="Calibri"/>
          <w:b/>
          <w:color w:val="FFFF00"/>
          <w:sz w:val="48"/>
        </w:rPr>
        <w:t>The constitutive equations for direct and converse piezoelectric effects can be expressed as</w:t>
      </w:r>
    </w:p>
    <w:p>
      <w:pPr>
        <w:pStyle w:val="ListParagraph"/>
        <w:numPr>
          <w:ilvl w:val="1"/>
          <w:numId w:val="5"/>
        </w:numPr>
        <w:tabs>
          <w:tab w:pos="2247" w:val="left" w:leader="none"/>
        </w:tabs>
        <w:spacing w:line="240" w:lineRule="auto" w:before="17" w:after="0"/>
        <w:ind w:left="2247" w:right="0" w:hanging="450"/>
        <w:jc w:val="left"/>
        <w:rPr>
          <w:rFonts w:ascii="Calibri" w:hAnsi="Calibri" w:eastAsia="Calibri"/>
          <w:b/>
          <w:sz w:val="48"/>
        </w:rPr>
      </w:pPr>
      <w:r>
        <w:rPr>
          <w:rFonts w:ascii="Cambria Math" w:hAnsi="Cambria Math" w:eastAsia="Cambria Math"/>
          <w:color w:val="FFFF00"/>
          <w:sz w:val="48"/>
        </w:rPr>
        <w:t>𝑫</w:t>
      </w:r>
      <w:r>
        <w:rPr>
          <w:rFonts w:ascii="Cambria Math" w:hAnsi="Cambria Math" w:eastAsia="Cambria Math"/>
          <w:color w:val="FFFF00"/>
          <w:spacing w:val="28"/>
          <w:sz w:val="48"/>
        </w:rPr>
        <w:t> </w:t>
      </w:r>
      <w:r>
        <w:rPr>
          <w:rFonts w:ascii="Cambria Math" w:hAnsi="Cambria Math" w:eastAsia="Cambria Math"/>
          <w:color w:val="FFFF00"/>
          <w:sz w:val="48"/>
        </w:rPr>
        <w:t>=</w:t>
      </w:r>
      <w:r>
        <w:rPr>
          <w:rFonts w:ascii="Cambria Math" w:hAnsi="Cambria Math" w:eastAsia="Cambria Math"/>
          <w:color w:val="FFFF00"/>
          <w:spacing w:val="29"/>
          <w:sz w:val="48"/>
        </w:rPr>
        <w:t> </w:t>
      </w:r>
      <w:r>
        <w:rPr>
          <w:rFonts w:ascii="Cambria Math" w:hAnsi="Cambria Math" w:eastAsia="Cambria Math"/>
          <w:color w:val="FFFF00"/>
          <w:sz w:val="48"/>
        </w:rPr>
        <w:t>𝒅𝑻</w:t>
      </w:r>
      <w:r>
        <w:rPr>
          <w:rFonts w:ascii="Cambria Math" w:hAnsi="Cambria Math" w:eastAsia="Cambria Math"/>
          <w:color w:val="FFFF00"/>
          <w:spacing w:val="2"/>
          <w:sz w:val="48"/>
        </w:rPr>
        <w:t> </w:t>
      </w:r>
      <w:r>
        <w:rPr>
          <w:rFonts w:ascii="Cambria Math" w:hAnsi="Cambria Math" w:eastAsia="Cambria Math"/>
          <w:color w:val="FFFF00"/>
          <w:sz w:val="48"/>
        </w:rPr>
        <w:t>+</w:t>
      </w:r>
      <w:r>
        <w:rPr>
          <w:rFonts w:ascii="Cambria Math" w:hAnsi="Cambria Math" w:eastAsia="Cambria Math"/>
          <w:color w:val="FFFF00"/>
          <w:spacing w:val="3"/>
          <w:sz w:val="48"/>
        </w:rPr>
        <w:t> </w:t>
      </w:r>
      <w:r>
        <w:rPr>
          <w:rFonts w:ascii="Cambria Math" w:hAnsi="Cambria Math" w:eastAsia="Cambria Math"/>
          <w:color w:val="FFFF00"/>
          <w:sz w:val="48"/>
        </w:rPr>
        <w:t>𝜺</w:t>
      </w:r>
      <w:r>
        <w:rPr>
          <w:rFonts w:ascii="Cambria Math" w:hAnsi="Cambria Math" w:eastAsia="Cambria Math"/>
          <w:color w:val="FFFF00"/>
          <w:sz w:val="48"/>
          <w:vertAlign w:val="superscript"/>
        </w:rPr>
        <w:t>𝑻</w:t>
      </w:r>
      <w:r>
        <w:rPr>
          <w:rFonts w:ascii="Cambria Math" w:hAnsi="Cambria Math" w:eastAsia="Cambria Math"/>
          <w:color w:val="FFFF00"/>
          <w:sz w:val="48"/>
          <w:vertAlign w:val="baseline"/>
        </w:rPr>
        <w:t>𝑬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,</w:t>
      </w:r>
      <w:r>
        <w:rPr>
          <w:rFonts w:ascii="Calibri" w:hAnsi="Calibri" w:eastAsia="Calibri"/>
          <w:b/>
          <w:color w:val="FFFF00"/>
          <w:spacing w:val="2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here</w:t>
      </w:r>
      <w:r>
        <w:rPr>
          <w:rFonts w:ascii="Calibri" w:hAnsi="Calibri" w:eastAsia="Calibri"/>
          <w:b/>
          <w:color w:val="FFFF00"/>
          <w:spacing w:val="2"/>
          <w:sz w:val="48"/>
          <w:vertAlign w:val="baseline"/>
        </w:rPr>
        <w:t> </w:t>
      </w:r>
      <w:r>
        <w:rPr>
          <w:rFonts w:ascii="Cambria Math" w:hAnsi="Cambria Math" w:eastAsia="Cambria Math"/>
          <w:color w:val="FFFF00"/>
          <w:sz w:val="48"/>
          <w:vertAlign w:val="baseline"/>
        </w:rPr>
        <w:t>𝜺</w:t>
      </w:r>
      <w:r>
        <w:rPr>
          <w:rFonts w:ascii="Cambria Math" w:hAnsi="Cambria Math" w:eastAsia="Cambria Math"/>
          <w:color w:val="FFFF00"/>
          <w:sz w:val="48"/>
          <w:vertAlign w:val="superscript"/>
        </w:rPr>
        <w:t>𝑻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is</w:t>
      </w:r>
      <w:r>
        <w:rPr>
          <w:rFonts w:ascii="Calibri" w:hAnsi="Calibri" w:eastAsia="Calibri"/>
          <w:b/>
          <w:color w:val="FFFF00"/>
          <w:spacing w:val="2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the</w:t>
      </w:r>
      <w:r>
        <w:rPr>
          <w:rFonts w:ascii="Calibri" w:hAnsi="Calibri" w:eastAsia="Calibri"/>
          <w:b/>
          <w:color w:val="FFFF00"/>
          <w:spacing w:val="4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permittivity</w:t>
      </w:r>
      <w:r>
        <w:rPr>
          <w:rFonts w:ascii="Calibri" w:hAnsi="Calibri" w:eastAsia="Calibri"/>
          <w:b/>
          <w:color w:val="FFFF00"/>
          <w:spacing w:val="2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under</w:t>
      </w:r>
      <w:r>
        <w:rPr>
          <w:rFonts w:ascii="Calibri" w:hAnsi="Calibri" w:eastAsia="Calibri"/>
          <w:b/>
          <w:color w:val="FFFF00"/>
          <w:spacing w:val="4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constant</w:t>
      </w:r>
      <w:r>
        <w:rPr>
          <w:rFonts w:ascii="Calibri" w:hAnsi="Calibri" w:eastAsia="Calibri"/>
          <w:b/>
          <w:color w:val="FFFF00"/>
          <w:spacing w:val="3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stress</w:t>
      </w:r>
      <w:r>
        <w:rPr>
          <w:rFonts w:ascii="Calibri" w:hAnsi="Calibri" w:eastAsia="Calibri"/>
          <w:b/>
          <w:color w:val="FFFF00"/>
          <w:spacing w:val="3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(usually</w:t>
      </w:r>
      <w:r>
        <w:rPr>
          <w:rFonts w:ascii="Calibri" w:hAnsi="Calibri" w:eastAsia="Calibri"/>
          <w:b/>
          <w:color w:val="FFFF00"/>
          <w:spacing w:val="4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pacing w:val="-2"/>
          <w:sz w:val="48"/>
          <w:vertAlign w:val="baseline"/>
        </w:rPr>
        <w:t>zero)</w:t>
      </w:r>
    </w:p>
    <w:p>
      <w:pPr>
        <w:pStyle w:val="ListParagraph"/>
        <w:numPr>
          <w:ilvl w:val="1"/>
          <w:numId w:val="5"/>
        </w:numPr>
        <w:tabs>
          <w:tab w:pos="2246" w:val="left" w:leader="none"/>
          <w:tab w:pos="2248" w:val="left" w:leader="none"/>
        </w:tabs>
        <w:spacing w:line="355" w:lineRule="auto" w:before="293" w:after="0"/>
        <w:ind w:left="2248" w:right="1034" w:hanging="452"/>
        <w:jc w:val="left"/>
        <w:rPr>
          <w:rFonts w:ascii="Calibri" w:hAnsi="Calibri" w:eastAsia="Calibri"/>
          <w:b/>
          <w:sz w:val="48"/>
        </w:rPr>
      </w:pPr>
      <w:r>
        <w:rPr>
          <w:rFonts w:ascii="Cambria Math" w:hAnsi="Cambria Math" w:eastAsia="Cambria Math"/>
          <w:color w:val="FFFF00"/>
          <w:sz w:val="48"/>
        </w:rPr>
        <w:t>𝑺 = 𝒔</w:t>
      </w:r>
      <w:r>
        <w:rPr>
          <w:rFonts w:ascii="Cambria Math" w:hAnsi="Cambria Math" w:eastAsia="Cambria Math"/>
          <w:color w:val="FFFF00"/>
          <w:sz w:val="48"/>
          <w:vertAlign w:val="superscript"/>
        </w:rPr>
        <w:t>𝑬</w:t>
      </w:r>
      <w:r>
        <w:rPr>
          <w:rFonts w:ascii="Cambria Math" w:hAnsi="Cambria Math" w:eastAsia="Cambria Math"/>
          <w:color w:val="FFFF00"/>
          <w:sz w:val="48"/>
          <w:vertAlign w:val="baseline"/>
        </w:rPr>
        <w:t>𝑻 + 𝒅𝑬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,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here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mbria Math" w:hAnsi="Cambria Math" w:eastAsia="Cambria Math"/>
          <w:color w:val="FFFF00"/>
          <w:sz w:val="48"/>
          <w:vertAlign w:val="baseline"/>
        </w:rPr>
        <w:t>𝒔</w:t>
      </w:r>
      <w:r>
        <w:rPr>
          <w:rFonts w:ascii="Cambria Math" w:hAnsi="Cambria Math" w:eastAsia="Cambria Math"/>
          <w:color w:val="FFFF00"/>
          <w:sz w:val="48"/>
          <w:vertAlign w:val="superscript"/>
        </w:rPr>
        <w:t>𝑬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is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the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elastic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compliance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under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constant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electric</w:t>
      </w:r>
      <w:r>
        <w:rPr>
          <w:rFonts w:ascii="Calibri" w:hAnsi="Calibri" w:eastAsia="Calibri"/>
          <w:b/>
          <w:color w:val="FFFF00"/>
          <w:spacing w:val="40"/>
          <w:sz w:val="48"/>
          <w:vertAlign w:val="baseline"/>
        </w:rPr>
        <w:t> </w:t>
      </w:r>
      <w:r>
        <w:rPr>
          <w:rFonts w:ascii="Calibri" w:hAnsi="Calibri" w:eastAsia="Calibri"/>
          <w:b/>
          <w:color w:val="FFFF00"/>
          <w:sz w:val="48"/>
          <w:vertAlign w:val="baseline"/>
        </w:rPr>
        <w:t>field (usually zero)</w:t>
      </w:r>
    </w:p>
    <w:p>
      <w:pPr>
        <w:pStyle w:val="ListParagraph"/>
        <w:spacing w:after="0" w:line="355" w:lineRule="auto"/>
        <w:jc w:val="left"/>
        <w:rPr>
          <w:rFonts w:ascii="Calibri" w:hAnsi="Calibri" w:eastAsia="Calibri"/>
          <w:b/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3"/>
        <w:tabs>
          <w:tab w:pos="3948" w:val="left" w:leader="none"/>
          <w:tab w:pos="17606" w:val="left" w:leader="none"/>
        </w:tabs>
        <w:spacing w:before="633"/>
        <w:ind w:left="2880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1" w:id="11"/>
      <w:bookmarkEnd w:id="11"/>
      <w:r>
        <w:rPr>
          <w:b w:val="0"/>
        </w:rPr>
      </w:r>
      <w:r>
        <w:rPr>
          <w:color w:val="000000"/>
          <w:shd w:fill="C8C8C8" w:color="auto" w:val="clear"/>
        </w:rPr>
        <w:tab/>
        <w:t>Polarization</w:t>
      </w:r>
      <w:r>
        <w:rPr>
          <w:color w:val="000000"/>
          <w:spacing w:val="35"/>
          <w:shd w:fill="C8C8C8" w:color="auto" w:val="clear"/>
        </w:rPr>
        <w:t> </w:t>
      </w:r>
      <w:r>
        <w:rPr>
          <w:color w:val="000000"/>
          <w:shd w:fill="C8C8C8" w:color="auto" w:val="clear"/>
        </w:rPr>
        <w:t>and</w:t>
      </w:r>
      <w:r>
        <w:rPr>
          <w:color w:val="000000"/>
          <w:spacing w:val="36"/>
          <w:shd w:fill="C8C8C8" w:color="auto" w:val="clear"/>
        </w:rPr>
        <w:t> </w:t>
      </w:r>
      <w:r>
        <w:rPr>
          <w:color w:val="000000"/>
          <w:shd w:fill="C8C8C8" w:color="auto" w:val="clear"/>
        </w:rPr>
        <w:t>electric</w:t>
      </w:r>
      <w:r>
        <w:rPr>
          <w:color w:val="000000"/>
          <w:spacing w:val="34"/>
          <w:shd w:fill="C8C8C8" w:color="auto" w:val="clear"/>
        </w:rPr>
        <w:t> </w:t>
      </w:r>
      <w:r>
        <w:rPr>
          <w:color w:val="000000"/>
          <w:shd w:fill="C8C8C8" w:color="auto" w:val="clear"/>
        </w:rPr>
        <w:t>displacement</w:t>
      </w:r>
      <w:r>
        <w:rPr>
          <w:color w:val="000000"/>
          <w:spacing w:val="32"/>
          <w:shd w:fill="C8C8C8" w:color="auto" w:val="clear"/>
        </w:rPr>
        <w:t> </w:t>
      </w:r>
      <w:r>
        <w:rPr>
          <w:color w:val="000000"/>
          <w:spacing w:val="-2"/>
          <w:shd w:fill="C8C8C8" w:color="auto" w:val="clear"/>
        </w:rPr>
        <w:t>tensors</w:t>
      </w:r>
      <w:r>
        <w:rPr>
          <w:color w:val="000000"/>
          <w:shd w:fill="C8C8C8" w:color="auto" w:val="clear"/>
        </w:rPr>
        <w:tab/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1715642</wp:posOffset>
                </wp:positionH>
                <wp:positionV relativeFrom="paragraph">
                  <wp:posOffset>206447</wp:posOffset>
                </wp:positionV>
                <wp:extent cx="7758430" cy="957580"/>
                <wp:effectExtent l="0" t="0" r="0" b="0"/>
                <wp:wrapTopAndBottom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7758430" cy="957580"/>
                        </a:xfrm>
                        <a:prstGeom prst="rect">
                          <a:avLst/>
                        </a:prstGeom>
                        <a:solidFill>
                          <a:srgbClr val="538235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594" w:val="left" w:leader="none"/>
                              </w:tabs>
                              <w:spacing w:before="234"/>
                              <w:ind w:left="594" w:right="0" w:hanging="450"/>
                              <w:jc w:val="left"/>
                              <w:rPr>
                                <w:rFonts w:ascii="Arial Rounded MT Bold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Piezoelectric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effect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is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observed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in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z w:val="40"/>
                              </w:rPr>
                              <w:t>anisotropic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/>
                                <w:color w:val="FFFF00"/>
                                <w:spacing w:val="-2"/>
                                <w:sz w:val="40"/>
                              </w:rPr>
                              <w:t>dielectrics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594" w:val="left" w:leader="none"/>
                              </w:tabs>
                              <w:spacing w:before="255"/>
                              <w:ind w:left="594" w:right="0" w:hanging="450"/>
                              <w:jc w:val="left"/>
                              <w:rPr>
                                <w:rFonts w:ascii="Arial Rounded MT Bold" w:eastAsia="Arial Rounded MT Bold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z w:val="40"/>
                              </w:rPr>
                              <w:t>Hence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z w:val="40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3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z w:val="40"/>
                              </w:rPr>
                              <w:t>𝜒𝜀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position w:val="-7"/>
                                <w:sz w:val="29"/>
                              </w:rPr>
                              <w:t>𝑜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z w:val="40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2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z w:val="40"/>
                              </w:rPr>
                              <w:t>and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z w:val="40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3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z w:val="40"/>
                              </w:rPr>
                              <w:t>𝜀𝐸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2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z w:val="40"/>
                              </w:rPr>
                              <w:t>should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z w:val="40"/>
                              </w:rPr>
                              <w:t>be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z w:val="40"/>
                              </w:rPr>
                              <w:t>replaced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z w:val="40"/>
                              </w:rPr>
                              <w:t>by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-2"/>
                                <w:sz w:val="40"/>
                              </w:rPr>
                              <w:t>tensors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089996pt;margin-top:16.255688pt;width:610.9pt;height:75.4pt;mso-position-horizontal-relative:page;mso-position-vertical-relative:paragraph;z-index:-15715328;mso-wrap-distance-left:0;mso-wrap-distance-right:0" type="#_x0000_t202" id="docshape93" filled="true" fillcolor="#538235" stroked="false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594" w:val="left" w:leader="none"/>
                        </w:tabs>
                        <w:spacing w:before="234"/>
                        <w:ind w:left="594" w:right="0" w:hanging="450"/>
                        <w:jc w:val="left"/>
                        <w:rPr>
                          <w:rFonts w:ascii="Arial Rounded MT Bold"/>
                          <w:color w:val="000000"/>
                          <w:sz w:val="40"/>
                        </w:rPr>
                      </w:pP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Piezoelectric</w:t>
                      </w:r>
                      <w:r>
                        <w:rPr>
                          <w:rFonts w:ascii="Arial Rounded MT Bold"/>
                          <w:color w:val="FFFF00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effect</w:t>
                      </w:r>
                      <w:r>
                        <w:rPr>
                          <w:rFonts w:ascii="Arial Rounded MT Bold"/>
                          <w:color w:val="FFFF00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is</w:t>
                      </w:r>
                      <w:r>
                        <w:rPr>
                          <w:rFonts w:ascii="Arial Rounded MT Bold"/>
                          <w:color w:val="FFFF00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observed</w:t>
                      </w:r>
                      <w:r>
                        <w:rPr>
                          <w:rFonts w:ascii="Arial Rounded MT Bold"/>
                          <w:color w:val="FFFF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in</w:t>
                      </w:r>
                      <w:r>
                        <w:rPr>
                          <w:rFonts w:ascii="Arial Rounded MT Bold"/>
                          <w:color w:val="FFFF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z w:val="40"/>
                        </w:rPr>
                        <w:t>anisotropic</w:t>
                      </w:r>
                      <w:r>
                        <w:rPr>
                          <w:rFonts w:ascii="Arial Rounded MT Bold"/>
                          <w:color w:val="FFFF00"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rFonts w:ascii="Arial Rounded MT Bold"/>
                          <w:color w:val="FFFF00"/>
                          <w:spacing w:val="-2"/>
                          <w:sz w:val="40"/>
                        </w:rPr>
                        <w:t>dielectrics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594" w:val="left" w:leader="none"/>
                        </w:tabs>
                        <w:spacing w:before="255"/>
                        <w:ind w:left="594" w:right="0" w:hanging="450"/>
                        <w:jc w:val="left"/>
                        <w:rPr>
                          <w:rFonts w:ascii="Arial Rounded MT Bold" w:eastAsia="Arial Rounded MT Bold"/>
                          <w:color w:val="000000"/>
                          <w:sz w:val="40"/>
                        </w:rPr>
                      </w:pPr>
                      <w:r>
                        <w:rPr>
                          <w:rFonts w:ascii="Arial Rounded MT Bold" w:eastAsia="Arial Rounded MT Bold"/>
                          <w:color w:val="FFFF00"/>
                          <w:sz w:val="40"/>
                        </w:rPr>
                        <w:t>Hence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sz w:val="40"/>
                        </w:rPr>
                        <w:t>𝑃</w:t>
                      </w:r>
                      <w:r>
                        <w:rPr>
                          <w:rFonts w:ascii="Cambria Math" w:eastAsia="Cambria Math"/>
                          <w:color w:val="FFFF00"/>
                          <w:spacing w:val="32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FFFF00"/>
                          <w:spacing w:val="22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sz w:val="40"/>
                        </w:rPr>
                        <w:t>𝜒𝜀</w:t>
                      </w:r>
                      <w:r>
                        <w:rPr>
                          <w:rFonts w:ascii="Cambria Math" w:eastAsia="Cambria Math"/>
                          <w:color w:val="FFFF00"/>
                          <w:position w:val="-7"/>
                          <w:sz w:val="29"/>
                        </w:rPr>
                        <w:t>𝑜</w:t>
                      </w:r>
                      <w:r>
                        <w:rPr>
                          <w:rFonts w:ascii="Cambria Math" w:eastAsia="Cambria Math"/>
                          <w:color w:val="FFFF00"/>
                          <w:sz w:val="40"/>
                        </w:rPr>
                        <w:t>𝐸</w:t>
                      </w:r>
                      <w:r>
                        <w:rPr>
                          <w:rFonts w:ascii="Cambria Math" w:eastAsia="Cambria Math"/>
                          <w:color w:val="FFFF00"/>
                          <w:spacing w:val="27"/>
                          <w:sz w:val="40"/>
                        </w:rPr>
                        <w:t> 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z w:val="40"/>
                        </w:rPr>
                        <w:t>and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sz w:val="40"/>
                        </w:rPr>
                        <w:t>𝐷</w:t>
                      </w:r>
                      <w:r>
                        <w:rPr>
                          <w:rFonts w:ascii="Cambria Math" w:eastAsia="Cambria Math"/>
                          <w:color w:val="FFFF00"/>
                          <w:spacing w:val="35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FFFF00"/>
                          <w:spacing w:val="22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sz w:val="40"/>
                        </w:rPr>
                        <w:t>𝜀𝐸</w:t>
                      </w:r>
                      <w:r>
                        <w:rPr>
                          <w:rFonts w:ascii="Cambria Math" w:eastAsia="Cambria Math"/>
                          <w:color w:val="FFFF00"/>
                          <w:spacing w:val="29"/>
                          <w:sz w:val="40"/>
                        </w:rPr>
                        <w:t> 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z w:val="40"/>
                        </w:rPr>
                        <w:t>should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z w:val="40"/>
                        </w:rPr>
                        <w:t>be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z w:val="40"/>
                        </w:rPr>
                        <w:t>replaced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z w:val="40"/>
                        </w:rPr>
                        <w:t>by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-2"/>
                          <w:sz w:val="40"/>
                        </w:rPr>
                        <w:t>tensors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1715642</wp:posOffset>
                </wp:positionH>
                <wp:positionV relativeFrom="paragraph">
                  <wp:posOffset>299097</wp:posOffset>
                </wp:positionV>
                <wp:extent cx="4380865" cy="1477645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4380865" cy="147764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232"/>
                              <w:ind w:left="269" w:right="0" w:firstLine="0"/>
                              <w:jc w:val="left"/>
                              <w:rPr>
                                <w:rFonts w:ascii="Cambria Math" w:eastAsia="Cambria Math"/>
                                <w:color w:val="000000"/>
                                <w:position w:val="-7"/>
                                <w:sz w:val="2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𝑷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73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3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7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7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𝟏𝟑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𝟑</w:t>
                            </w:r>
                          </w:p>
                          <w:p>
                            <w:pPr>
                              <w:spacing w:before="196"/>
                              <w:ind w:left="269" w:right="0" w:firstLine="0"/>
                              <w:jc w:val="left"/>
                              <w:rPr>
                                <w:rFonts w:ascii="Cambria Math" w:eastAsia="Cambria Math"/>
                                <w:color w:val="000000"/>
                                <w:position w:val="-7"/>
                                <w:sz w:val="2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𝑷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73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3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7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7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𝟐𝟑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𝟑</w:t>
                            </w:r>
                          </w:p>
                          <w:p>
                            <w:pPr>
                              <w:spacing w:before="195"/>
                              <w:ind w:left="269" w:right="0" w:firstLine="0"/>
                              <w:jc w:val="left"/>
                              <w:rPr>
                                <w:rFonts w:ascii="Cambria Math" w:eastAsia="Cambria Math"/>
                                <w:color w:val="000000"/>
                                <w:position w:val="-7"/>
                                <w:sz w:val="2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𝑷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75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3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𝟑𝟏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50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𝟑𝟐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9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𝝌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𝟑𝟑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2"/>
                                <w:position w:val="-7"/>
                                <w:sz w:val="29"/>
                              </w:rPr>
                              <w:t>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089996pt;margin-top:23.550976pt;width:344.95pt;height:116.35pt;mso-position-horizontal-relative:page;mso-position-vertical-relative:paragraph;z-index:-15714816;mso-wrap-distance-left:0;mso-wrap-distance-right:0" type="#_x0000_t202" id="docshape94" filled="true" fillcolor="#a6a6a6" stroked="false">
                <v:textbox inset="0,0,0,0">
                  <w:txbxContent>
                    <w:p>
                      <w:pPr>
                        <w:spacing w:before="232"/>
                        <w:ind w:left="269" w:right="0" w:firstLine="0"/>
                        <w:jc w:val="left"/>
                        <w:rPr>
                          <w:rFonts w:ascii="Cambria Math" w:eastAsia="Cambria Math"/>
                          <w:color w:val="000000"/>
                          <w:position w:val="-7"/>
                          <w:sz w:val="29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𝑷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73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C00000"/>
                          <w:spacing w:val="32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𝟏𝟏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7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7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𝟏𝟑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𝟑</w:t>
                      </w:r>
                    </w:p>
                    <w:p>
                      <w:pPr>
                        <w:spacing w:before="196"/>
                        <w:ind w:left="269" w:right="0" w:firstLine="0"/>
                        <w:jc w:val="left"/>
                        <w:rPr>
                          <w:rFonts w:ascii="Cambria Math" w:eastAsia="Cambria Math"/>
                          <w:color w:val="000000"/>
                          <w:position w:val="-7"/>
                          <w:sz w:val="29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𝑷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73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C00000"/>
                          <w:spacing w:val="32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𝟐𝟏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7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7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𝟐𝟑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𝟑</w:t>
                      </w:r>
                    </w:p>
                    <w:p>
                      <w:pPr>
                        <w:spacing w:before="195"/>
                        <w:ind w:left="269" w:right="0" w:firstLine="0"/>
                        <w:jc w:val="left"/>
                        <w:rPr>
                          <w:rFonts w:ascii="Cambria Math" w:eastAsia="Cambria Math"/>
                          <w:color w:val="000000"/>
                          <w:position w:val="-7"/>
                          <w:sz w:val="29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𝑷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75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C00000"/>
                          <w:spacing w:val="34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𝟑𝟏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50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9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𝟑𝟐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9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10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𝝌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𝟑𝟑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2"/>
                          <w:position w:val="-7"/>
                          <w:sz w:val="29"/>
                        </w:rPr>
                        <w:t>𝟑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7134606</wp:posOffset>
                </wp:positionH>
                <wp:positionV relativeFrom="paragraph">
                  <wp:posOffset>299097</wp:posOffset>
                </wp:positionV>
                <wp:extent cx="3469004" cy="1477645"/>
                <wp:effectExtent l="0" t="0" r="0" b="0"/>
                <wp:wrapTopAndBottom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3469004" cy="147764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232"/>
                              <w:ind w:left="210" w:right="0" w:firstLine="0"/>
                              <w:jc w:val="left"/>
                              <w:rPr>
                                <w:rFonts w:ascii="Cambria Math" w:eastAsia="Cambria Math"/>
                                <w:color w:val="000000"/>
                                <w:position w:val="-7"/>
                                <w:sz w:val="2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𝑫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67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2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3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3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position w:val="-7"/>
                                <w:sz w:val="29"/>
                              </w:rPr>
                              <w:t>𝟏𝟑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position w:val="-7"/>
                                <w:sz w:val="29"/>
                              </w:rPr>
                              <w:t>𝟑</w:t>
                            </w:r>
                          </w:p>
                          <w:p>
                            <w:pPr>
                              <w:spacing w:before="196"/>
                              <w:ind w:left="210" w:right="0" w:firstLine="0"/>
                              <w:jc w:val="left"/>
                              <w:rPr>
                                <w:rFonts w:ascii="Cambria Math" w:eastAsia="Cambria Math"/>
                                <w:color w:val="000000"/>
                                <w:position w:val="-7"/>
                                <w:sz w:val="2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𝑫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67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2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3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3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position w:val="-7"/>
                                <w:sz w:val="29"/>
                              </w:rPr>
                              <w:t>𝟐𝟑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position w:val="-7"/>
                                <w:sz w:val="29"/>
                              </w:rPr>
                              <w:t>𝟑</w:t>
                            </w:r>
                          </w:p>
                          <w:p>
                            <w:pPr>
                              <w:spacing w:before="195"/>
                              <w:ind w:left="210" w:right="0" w:firstLine="0"/>
                              <w:jc w:val="left"/>
                              <w:rPr>
                                <w:rFonts w:ascii="Cambria Math" w:eastAsia="Cambria Math"/>
                                <w:color w:val="000000"/>
                                <w:position w:val="-7"/>
                                <w:sz w:val="2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𝑫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69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2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𝟑𝟏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4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𝟑𝟐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position w:val="-7"/>
                                <w:sz w:val="29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3"/>
                                <w:position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z w:val="40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sz w:val="40"/>
                              </w:rPr>
                              <w:t>𝜺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position w:val="-7"/>
                                <w:sz w:val="29"/>
                              </w:rPr>
                              <w:t>𝟑𝟑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sz w:val="40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4"/>
                                <w:position w:val="-7"/>
                                <w:sz w:val="29"/>
                              </w:rPr>
                              <w:t>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780029pt;margin-top:23.550976pt;width:273.150pt;height:116.35pt;mso-position-horizontal-relative:page;mso-position-vertical-relative:paragraph;z-index:-15714304;mso-wrap-distance-left:0;mso-wrap-distance-right:0" type="#_x0000_t202" id="docshape95" filled="true" fillcolor="#a6a6a6" stroked="false">
                <v:textbox inset="0,0,0,0">
                  <w:txbxContent>
                    <w:p>
                      <w:pPr>
                        <w:spacing w:before="232"/>
                        <w:ind w:left="210" w:right="0" w:firstLine="0"/>
                        <w:jc w:val="left"/>
                        <w:rPr>
                          <w:rFonts w:ascii="Cambria Math" w:eastAsia="Cambria Math"/>
                          <w:color w:val="000000"/>
                          <w:position w:val="-7"/>
                          <w:sz w:val="29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𝑫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67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C00000"/>
                          <w:spacing w:val="27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𝟏𝟏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3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5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3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6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position w:val="-7"/>
                          <w:sz w:val="29"/>
                        </w:rPr>
                        <w:t>𝟏𝟑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position w:val="-7"/>
                          <w:sz w:val="29"/>
                        </w:rPr>
                        <w:t>𝟑</w:t>
                      </w:r>
                    </w:p>
                    <w:p>
                      <w:pPr>
                        <w:spacing w:before="196"/>
                        <w:ind w:left="210" w:right="0" w:firstLine="0"/>
                        <w:jc w:val="left"/>
                        <w:rPr>
                          <w:rFonts w:ascii="Cambria Math" w:eastAsia="Cambria Math"/>
                          <w:color w:val="000000"/>
                          <w:position w:val="-7"/>
                          <w:sz w:val="29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𝑫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67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C00000"/>
                          <w:spacing w:val="27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𝟐𝟏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3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5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3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6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position w:val="-7"/>
                          <w:sz w:val="29"/>
                        </w:rPr>
                        <w:t>𝟐𝟑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position w:val="-7"/>
                          <w:sz w:val="29"/>
                        </w:rPr>
                        <w:t>𝟑</w:t>
                      </w:r>
                    </w:p>
                    <w:p>
                      <w:pPr>
                        <w:spacing w:before="195"/>
                        <w:ind w:left="210" w:right="0" w:firstLine="0"/>
                        <w:jc w:val="left"/>
                        <w:rPr>
                          <w:rFonts w:ascii="Cambria Math" w:eastAsia="Cambria Math"/>
                          <w:color w:val="000000"/>
                          <w:position w:val="-7"/>
                          <w:sz w:val="29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𝑫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69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C00000"/>
                          <w:spacing w:val="28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𝟑𝟏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4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6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𝟑𝟐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position w:val="-7"/>
                          <w:sz w:val="29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3"/>
                          <w:position w:val="-7"/>
                          <w:sz w:val="29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z w:val="40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C00000"/>
                          <w:spacing w:val="6"/>
                          <w:sz w:val="40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sz w:val="40"/>
                        </w:rPr>
                        <w:t>𝜺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position w:val="-7"/>
                          <w:sz w:val="29"/>
                        </w:rPr>
                        <w:t>𝟑𝟑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sz w:val="40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color w:val="C00000"/>
                          <w:spacing w:val="-4"/>
                          <w:position w:val="-7"/>
                          <w:sz w:val="29"/>
                        </w:rPr>
                        <w:t>𝟑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1715642</wp:posOffset>
                </wp:positionH>
                <wp:positionV relativeFrom="paragraph">
                  <wp:posOffset>298437</wp:posOffset>
                </wp:positionV>
                <wp:extent cx="6489700" cy="904240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489700" cy="90424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595" w:val="left" w:leader="none"/>
                              </w:tabs>
                              <w:spacing w:before="252"/>
                              <w:ind w:left="595" w:right="0" w:hanging="451"/>
                              <w:jc w:val="left"/>
                              <w:rPr>
                                <w:rFonts w:ascii="Cambria Math" w:eastAsia="Cambria Math"/>
                                <w:color w:val="000000"/>
                                <w:position w:val="-6"/>
                                <w:sz w:val="26"/>
                              </w:rPr>
                            </w:pPr>
                            <w:r>
                              <w:rPr>
                                <w:rFonts w:ascii="Arial Rounded MT Bold" w:eastAsia="Arial Rounded MT Bold"/>
                                <w:color w:val="FFFF00"/>
                                <w:w w:val="105"/>
                                <w:sz w:val="36"/>
                              </w:rPr>
                              <w:t>Since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sz w:val="36"/>
                              </w:rPr>
                              <w:t>𝜒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position w:val="-6"/>
                                <w:sz w:val="26"/>
                              </w:rPr>
                              <w:t>𝑖𝑗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48"/>
                                <w:w w:val="105"/>
                                <w:position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sz w:val="3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7"/>
                                <w:w w:val="10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sz w:val="36"/>
                              </w:rPr>
                              <w:t>𝜒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position w:val="-6"/>
                                <w:sz w:val="26"/>
                              </w:rPr>
                              <w:t>𝑗𝑖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40"/>
                                <w:w w:val="105"/>
                                <w:position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w w:val="105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rFonts w:ascii="Arial Rounded MT Bold" w:eastAsia="Arial Rounded MT Bold"/>
                                <w:color w:val="FFFF00"/>
                                <w:spacing w:val="-15"/>
                                <w:w w:val="10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sz w:val="36"/>
                              </w:rPr>
                              <w:t>𝜀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position w:val="-6"/>
                                <w:sz w:val="26"/>
                              </w:rPr>
                              <w:t>𝑖𝑗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49"/>
                                <w:w w:val="105"/>
                                <w:position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w w:val="105"/>
                                <w:sz w:val="3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7"/>
                                <w:w w:val="10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-5"/>
                                <w:w w:val="105"/>
                                <w:sz w:val="36"/>
                              </w:rPr>
                              <w:t>𝜀</w:t>
                            </w:r>
                            <w:r>
                              <w:rPr>
                                <w:rFonts w:ascii="Cambria Math" w:eastAsia="Cambria Math"/>
                                <w:color w:val="FFFF00"/>
                                <w:spacing w:val="-5"/>
                                <w:w w:val="105"/>
                                <w:position w:val="-6"/>
                                <w:sz w:val="26"/>
                              </w:rPr>
                              <w:t>𝑗𝑖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595" w:val="left" w:leader="none"/>
                              </w:tabs>
                              <w:spacing w:line="240" w:lineRule="auto" w:before="196" w:after="0"/>
                              <w:ind w:left="595" w:right="0" w:hanging="45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00"/>
                              </w:rPr>
                              <w:t>Number</w:t>
                            </w:r>
                            <w:r>
                              <w:rPr>
                                <w:color w:val="FFFF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</w:rPr>
                              <w:t>of</w:t>
                            </w:r>
                            <w:r>
                              <w:rPr>
                                <w:color w:val="FFFF00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</w:rPr>
                              <w:t>independent</w:t>
                            </w:r>
                            <w:r>
                              <w:rPr>
                                <w:color w:val="FFFF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</w:rPr>
                              <w:t>electrical</w:t>
                            </w:r>
                            <w:r>
                              <w:rPr>
                                <w:color w:val="FFFF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</w:rPr>
                              <w:t>coefficients</w:t>
                            </w:r>
                            <w:r>
                              <w:rPr>
                                <w:color w:val="FFFF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</w:rPr>
                              <w:t>are</w:t>
                            </w:r>
                            <w:r>
                              <w:rPr>
                                <w:color w:val="FFFF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pacing w:val="-5"/>
                              </w:rPr>
                              <w:t>six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089996pt;margin-top:23.499023pt;width:511pt;height:71.2pt;mso-position-horizontal-relative:page;mso-position-vertical-relative:paragraph;z-index:-15713792;mso-wrap-distance-left:0;mso-wrap-distance-right:0" type="#_x0000_t202" id="docshape96" filled="true" fillcolor="#1f3863" stroked="false"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595" w:val="left" w:leader="none"/>
                        </w:tabs>
                        <w:spacing w:before="252"/>
                        <w:ind w:left="595" w:right="0" w:hanging="451"/>
                        <w:jc w:val="left"/>
                        <w:rPr>
                          <w:rFonts w:ascii="Cambria Math" w:eastAsia="Cambria Math"/>
                          <w:color w:val="000000"/>
                          <w:position w:val="-6"/>
                          <w:sz w:val="26"/>
                        </w:rPr>
                      </w:pPr>
                      <w:r>
                        <w:rPr>
                          <w:rFonts w:ascii="Arial Rounded MT Bold" w:eastAsia="Arial Rounded MT Bold"/>
                          <w:color w:val="FFFF00"/>
                          <w:w w:val="105"/>
                          <w:sz w:val="36"/>
                        </w:rPr>
                        <w:t>Since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sz w:val="36"/>
                        </w:rPr>
                        <w:t>𝜒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position w:val="-6"/>
                          <w:sz w:val="26"/>
                        </w:rPr>
                        <w:t>𝑖𝑗</w:t>
                      </w:r>
                      <w:r>
                        <w:rPr>
                          <w:rFonts w:ascii="Cambria Math" w:eastAsia="Cambria Math"/>
                          <w:color w:val="FFFF00"/>
                          <w:spacing w:val="48"/>
                          <w:w w:val="105"/>
                          <w:position w:val="-6"/>
                          <w:sz w:val="2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sz w:val="36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FFFF00"/>
                          <w:spacing w:val="7"/>
                          <w:w w:val="105"/>
                          <w:sz w:val="3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sz w:val="36"/>
                        </w:rPr>
                        <w:t>𝜒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position w:val="-6"/>
                          <w:sz w:val="26"/>
                        </w:rPr>
                        <w:t>𝑗𝑖</w:t>
                      </w:r>
                      <w:r>
                        <w:rPr>
                          <w:rFonts w:ascii="Cambria Math" w:eastAsia="Cambria Math"/>
                          <w:color w:val="FFFF00"/>
                          <w:spacing w:val="40"/>
                          <w:w w:val="105"/>
                          <w:position w:val="-6"/>
                          <w:sz w:val="26"/>
                        </w:rPr>
                        <w:t> 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w w:val="105"/>
                          <w:sz w:val="36"/>
                        </w:rPr>
                        <w:t>and</w:t>
                      </w:r>
                      <w:r>
                        <w:rPr>
                          <w:rFonts w:ascii="Arial Rounded MT Bold" w:eastAsia="Arial Rounded MT Bold"/>
                          <w:color w:val="FFFF00"/>
                          <w:spacing w:val="-15"/>
                          <w:w w:val="105"/>
                          <w:sz w:val="3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sz w:val="36"/>
                        </w:rPr>
                        <w:t>𝜀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position w:val="-6"/>
                          <w:sz w:val="26"/>
                        </w:rPr>
                        <w:t>𝑖𝑗</w:t>
                      </w:r>
                      <w:r>
                        <w:rPr>
                          <w:rFonts w:ascii="Cambria Math" w:eastAsia="Cambria Math"/>
                          <w:color w:val="FFFF00"/>
                          <w:spacing w:val="49"/>
                          <w:w w:val="105"/>
                          <w:position w:val="-6"/>
                          <w:sz w:val="2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w w:val="105"/>
                          <w:sz w:val="36"/>
                        </w:rPr>
                        <w:t>=</w:t>
                      </w:r>
                      <w:r>
                        <w:rPr>
                          <w:rFonts w:ascii="Cambria Math" w:eastAsia="Cambria Math"/>
                          <w:color w:val="FFFF00"/>
                          <w:spacing w:val="7"/>
                          <w:w w:val="105"/>
                          <w:sz w:val="3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color w:val="FFFF00"/>
                          <w:spacing w:val="-5"/>
                          <w:w w:val="105"/>
                          <w:sz w:val="36"/>
                        </w:rPr>
                        <w:t>𝜀</w:t>
                      </w:r>
                      <w:r>
                        <w:rPr>
                          <w:rFonts w:ascii="Cambria Math" w:eastAsia="Cambria Math"/>
                          <w:color w:val="FFFF00"/>
                          <w:spacing w:val="-5"/>
                          <w:w w:val="105"/>
                          <w:position w:val="-6"/>
                          <w:sz w:val="26"/>
                        </w:rPr>
                        <w:t>𝑗𝑖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595" w:val="left" w:leader="none"/>
                        </w:tabs>
                        <w:spacing w:line="240" w:lineRule="auto" w:before="196" w:after="0"/>
                        <w:ind w:left="595" w:right="0" w:hanging="45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FFFF00"/>
                        </w:rPr>
                        <w:t>Number</w:t>
                      </w:r>
                      <w:r>
                        <w:rPr>
                          <w:color w:val="FFFF00"/>
                          <w:spacing w:val="-2"/>
                        </w:rPr>
                        <w:t> </w:t>
                      </w:r>
                      <w:r>
                        <w:rPr>
                          <w:color w:val="FFFF00"/>
                        </w:rPr>
                        <w:t>of</w:t>
                      </w:r>
                      <w:r>
                        <w:rPr>
                          <w:color w:val="FFFF00"/>
                          <w:spacing w:val="42"/>
                        </w:rPr>
                        <w:t> </w:t>
                      </w:r>
                      <w:r>
                        <w:rPr>
                          <w:color w:val="FFFF00"/>
                        </w:rPr>
                        <w:t>independent</w:t>
                      </w:r>
                      <w:r>
                        <w:rPr>
                          <w:color w:val="FFFF00"/>
                          <w:spacing w:val="-1"/>
                        </w:rPr>
                        <w:t> </w:t>
                      </w:r>
                      <w:r>
                        <w:rPr>
                          <w:color w:val="FFFF00"/>
                        </w:rPr>
                        <w:t>electrical</w:t>
                      </w:r>
                      <w:r>
                        <w:rPr>
                          <w:color w:val="FFFF00"/>
                          <w:spacing w:val="5"/>
                        </w:rPr>
                        <w:t> </w:t>
                      </w:r>
                      <w:r>
                        <w:rPr>
                          <w:color w:val="FFFF00"/>
                        </w:rPr>
                        <w:t>coefficients</w:t>
                      </w:r>
                      <w:r>
                        <w:rPr>
                          <w:color w:val="FFFF00"/>
                          <w:spacing w:val="1"/>
                        </w:rPr>
                        <w:t> </w:t>
                      </w:r>
                      <w:r>
                        <w:rPr>
                          <w:color w:val="FFFF00"/>
                        </w:rPr>
                        <w:t>are</w:t>
                      </w:r>
                      <w:r>
                        <w:rPr>
                          <w:color w:val="FFFF00"/>
                          <w:spacing w:val="4"/>
                        </w:rPr>
                        <w:t> </w:t>
                      </w:r>
                      <w:r>
                        <w:rPr>
                          <w:color w:val="FFFF00"/>
                          <w:spacing w:val="-5"/>
                        </w:rPr>
                        <w:t>six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tabs>
          <w:tab w:pos="2257" w:val="left" w:leader="none"/>
          <w:tab w:pos="13091" w:val="left" w:leader="none"/>
        </w:tabs>
        <w:spacing w:before="415"/>
        <w:ind w:left="0" w:right="327" w:firstLine="0"/>
        <w:jc w:val="center"/>
        <w:rPr>
          <w:rFonts w:ascii="Arial Rounded MT Bold"/>
          <w:sz w:val="56"/>
        </w:rPr>
      </w:pPr>
      <w:r>
        <w:rPr>
          <w:rFonts w:ascii="Arial Rounded MT Bold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907456">
                <wp:simplePos x="0" y="0"/>
                <wp:positionH relativeFrom="page">
                  <wp:posOffset>237587</wp:posOffset>
                </wp:positionH>
                <wp:positionV relativeFrom="page">
                  <wp:posOffset>136474</wp:posOffset>
                </wp:positionV>
                <wp:extent cx="8282305" cy="635063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8282305" cy="6350635"/>
                          <a:chExt cx="8282305" cy="6350635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560" cy="997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658181" y="861783"/>
                            <a:ext cx="7624445" cy="548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5488940">
                                <a:moveTo>
                                  <a:pt x="7624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8432"/>
                                </a:lnTo>
                                <a:lnTo>
                                  <a:pt x="7624064" y="5488432"/>
                                </a:lnTo>
                                <a:lnTo>
                                  <a:pt x="762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707703pt;margin-top:10.746pt;width:652.15pt;height:500.05pt;mso-position-horizontal-relative:page;mso-position-vertical-relative:page;z-index:-17409024" id="docshapegroup97" coordorigin="374,215" coordsize="13043,10001">
                <v:shape style="position:absolute;left:374;top:214;width:1310;height:1571" type="#_x0000_t75" id="docshape98" stroked="false">
                  <v:imagedata r:id="rId5" o:title=""/>
                </v:shape>
                <v:rect style="position:absolute;left:1410;top:1572;width:12007;height:8644" id="docshape99" filled="true" fillcolor="#001f5f" stroked="false">
                  <v:fill type="solid"/>
                </v:rect>
                <w10:wrap type="none"/>
              </v:group>
            </w:pict>
          </mc:Fallback>
        </mc:AlternateContent>
      </w:r>
      <w:bookmarkStart w:name="Slide 12" w:id="12"/>
      <w:bookmarkEnd w:id="12"/>
      <w:r>
        <w:rPr/>
      </w:r>
      <w:r>
        <w:rPr>
          <w:rFonts w:ascii="Arial Rounded MT Bold"/>
          <w:color w:val="FFFF00"/>
          <w:sz w:val="56"/>
          <w:shd w:fill="C00000" w:color="auto" w:val="clear"/>
        </w:rPr>
        <w:tab/>
        <w:t>Piezoelectric</w:t>
      </w:r>
      <w:r>
        <w:rPr>
          <w:rFonts w:ascii="Arial Rounded MT Bold"/>
          <w:color w:val="FFFF00"/>
          <w:spacing w:val="-29"/>
          <w:sz w:val="56"/>
          <w:shd w:fill="C00000" w:color="auto" w:val="clear"/>
        </w:rPr>
        <w:t> </w:t>
      </w:r>
      <w:r>
        <w:rPr>
          <w:rFonts w:ascii="Arial Rounded MT Bold"/>
          <w:color w:val="FFFF00"/>
          <w:sz w:val="56"/>
          <w:shd w:fill="C00000" w:color="auto" w:val="clear"/>
        </w:rPr>
        <w:t>Coefficient</w:t>
      </w:r>
      <w:r>
        <w:rPr>
          <w:rFonts w:ascii="Arial Rounded MT Bold"/>
          <w:color w:val="FFFF00"/>
          <w:spacing w:val="-32"/>
          <w:sz w:val="56"/>
          <w:shd w:fill="C00000" w:color="auto" w:val="clear"/>
        </w:rPr>
        <w:t> </w:t>
      </w:r>
      <w:r>
        <w:rPr>
          <w:rFonts w:ascii="Arial Rounded MT Bold"/>
          <w:color w:val="FFFF00"/>
          <w:spacing w:val="-2"/>
          <w:sz w:val="56"/>
          <w:shd w:fill="C00000" w:color="auto" w:val="clear"/>
        </w:rPr>
        <w:t>tensor</w:t>
      </w:r>
      <w:r>
        <w:rPr>
          <w:rFonts w:ascii="Arial Rounded MT Bold"/>
          <w:color w:val="FFFF00"/>
          <w:sz w:val="56"/>
          <w:shd w:fill="C00000" w:color="auto" w:val="clear"/>
        </w:rPr>
        <w:tab/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8"/>
        </w:numPr>
        <w:tabs>
          <w:tab w:pos="2005" w:val="left" w:leader="none"/>
        </w:tabs>
        <w:spacing w:line="383" w:lineRule="exact" w:before="0" w:after="0"/>
        <w:ind w:left="2005" w:right="0" w:hanging="451"/>
        <w:jc w:val="left"/>
        <w:rPr>
          <w:sz w:val="36"/>
        </w:rPr>
      </w:pPr>
      <w:r>
        <w:rPr>
          <w:color w:val="FFFFFF"/>
          <w:sz w:val="36"/>
        </w:rPr>
        <w:t>Application</w:t>
      </w:r>
      <w:r>
        <w:rPr>
          <w:color w:val="FFFFFF"/>
          <w:spacing w:val="-7"/>
          <w:sz w:val="36"/>
        </w:rPr>
        <w:t> </w:t>
      </w:r>
      <w:r>
        <w:rPr>
          <w:color w:val="FFFFFF"/>
          <w:sz w:val="36"/>
        </w:rPr>
        <w:t>of</w:t>
      </w:r>
      <w:r>
        <w:rPr>
          <w:color w:val="FFFFFF"/>
          <w:spacing w:val="29"/>
          <w:sz w:val="36"/>
        </w:rPr>
        <w:t> </w:t>
      </w:r>
      <w:r>
        <w:rPr>
          <w:color w:val="FFFFFF"/>
          <w:sz w:val="36"/>
        </w:rPr>
        <w:t>a</w:t>
      </w:r>
      <w:r>
        <w:rPr>
          <w:color w:val="FFFFFF"/>
          <w:spacing w:val="-6"/>
          <w:sz w:val="36"/>
        </w:rPr>
        <w:t> </w:t>
      </w:r>
      <w:r>
        <w:rPr>
          <w:color w:val="FFFFFF"/>
          <w:sz w:val="36"/>
        </w:rPr>
        <w:t>mechanical</w:t>
      </w:r>
      <w:r>
        <w:rPr>
          <w:color w:val="FFFFFF"/>
          <w:spacing w:val="-6"/>
          <w:sz w:val="36"/>
        </w:rPr>
        <w:t> </w:t>
      </w:r>
      <w:r>
        <w:rPr>
          <w:color w:val="FFFFFF"/>
          <w:sz w:val="36"/>
        </w:rPr>
        <w:t>stress</w:t>
      </w:r>
      <w:r>
        <w:rPr>
          <w:color w:val="FFFFFF"/>
          <w:spacing w:val="-11"/>
          <w:sz w:val="36"/>
        </w:rPr>
        <w:t> </w:t>
      </w:r>
      <w:r>
        <w:rPr>
          <w:rFonts w:ascii="Arial" w:hAnsi="Arial"/>
          <w:i/>
          <w:color w:val="FFFFFF"/>
          <w:sz w:val="38"/>
        </w:rPr>
        <w:t>T</w:t>
      </w:r>
      <w:r>
        <w:rPr>
          <w:rFonts w:ascii="Arial" w:hAnsi="Arial"/>
          <w:i/>
          <w:color w:val="FFFFFF"/>
          <w:spacing w:val="-21"/>
          <w:sz w:val="38"/>
        </w:rPr>
        <w:t> </w:t>
      </w:r>
      <w:r>
        <w:rPr>
          <w:color w:val="FFFFFF"/>
          <w:sz w:val="36"/>
        </w:rPr>
        <w:t>produces</w:t>
      </w:r>
      <w:r>
        <w:rPr>
          <w:color w:val="FFFFFF"/>
          <w:spacing w:val="-8"/>
          <w:sz w:val="36"/>
        </w:rPr>
        <w:t> </w:t>
      </w:r>
      <w:r>
        <w:rPr>
          <w:color w:val="FFFFFF"/>
          <w:sz w:val="36"/>
        </w:rPr>
        <w:t>a</w:t>
      </w:r>
      <w:r>
        <w:rPr>
          <w:color w:val="FFFFFF"/>
          <w:spacing w:val="-8"/>
          <w:sz w:val="36"/>
        </w:rPr>
        <w:t> </w:t>
      </w:r>
      <w:r>
        <w:rPr>
          <w:color w:val="FFFFFF"/>
          <w:sz w:val="36"/>
        </w:rPr>
        <w:t>strain</w:t>
      </w:r>
      <w:r>
        <w:rPr>
          <w:color w:val="FFFFFF"/>
          <w:spacing w:val="-4"/>
          <w:sz w:val="36"/>
        </w:rPr>
        <w:t> </w:t>
      </w:r>
      <w:r>
        <w:rPr>
          <w:rFonts w:ascii="Arial" w:hAnsi="Arial"/>
          <w:i/>
          <w:color w:val="FFFFFF"/>
          <w:sz w:val="38"/>
        </w:rPr>
        <w:t>S</w:t>
      </w:r>
      <w:r>
        <w:rPr>
          <w:rFonts w:ascii="Arial" w:hAnsi="Arial"/>
          <w:i/>
          <w:color w:val="FFFFFF"/>
          <w:spacing w:val="-24"/>
          <w:sz w:val="38"/>
        </w:rPr>
        <w:t> </w:t>
      </w:r>
      <w:r>
        <w:rPr>
          <w:color w:val="FFFFFF"/>
          <w:spacing w:val="-5"/>
          <w:sz w:val="36"/>
        </w:rPr>
        <w:t>and</w:t>
      </w:r>
    </w:p>
    <w:p>
      <w:pPr>
        <w:pStyle w:val="BodyText"/>
        <w:tabs>
          <w:tab w:pos="451" w:val="left" w:leader="none"/>
        </w:tabs>
        <w:spacing w:line="340" w:lineRule="exact"/>
        <w:ind w:right="2524"/>
        <w:jc w:val="right"/>
        <w:rPr>
          <w:rFonts w:ascii="Calibri"/>
          <w:position w:val="-2"/>
        </w:rPr>
      </w:pPr>
      <w:r>
        <w:rPr>
          <w:rFonts w:ascii="Calibri"/>
          <w:spacing w:val="-10"/>
        </w:rPr>
        <w:t>Z</w:t>
      </w:r>
      <w:r>
        <w:rPr>
          <w:rFonts w:ascii="Calibri"/>
        </w:rPr>
        <w:tab/>
      </w:r>
      <w:r>
        <w:rPr>
          <w:rFonts w:ascii="Calibri"/>
          <w:spacing w:val="-10"/>
          <w:position w:val="-2"/>
        </w:rPr>
        <w:t>3</w:t>
      </w:r>
    </w:p>
    <w:p>
      <w:pPr>
        <w:pStyle w:val="BodyText"/>
        <w:spacing w:line="361" w:lineRule="exact"/>
        <w:ind w:left="2006"/>
        <w:rPr>
          <w:rFonts w:ascii="Arial"/>
          <w:i/>
          <w:sz w:val="38"/>
        </w:rPr>
      </w:pPr>
      <w:r>
        <w:rPr>
          <w:rFonts w:ascii="Arial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5907968">
                <wp:simplePos x="0" y="0"/>
                <wp:positionH relativeFrom="page">
                  <wp:posOffset>9092183</wp:posOffset>
                </wp:positionH>
                <wp:positionV relativeFrom="paragraph">
                  <wp:posOffset>9012</wp:posOffset>
                </wp:positionV>
                <wp:extent cx="2891790" cy="280289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891790" cy="2802890"/>
                          <a:chExt cx="2891790" cy="280289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615061" y="714248"/>
                            <a:ext cx="1504950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433195">
                                <a:moveTo>
                                  <a:pt x="0" y="358139"/>
                                </a:moveTo>
                                <a:lnTo>
                                  <a:pt x="358139" y="0"/>
                                </a:lnTo>
                                <a:lnTo>
                                  <a:pt x="1504569" y="0"/>
                                </a:lnTo>
                                <a:lnTo>
                                  <a:pt x="1504569" y="1074547"/>
                                </a:lnTo>
                                <a:lnTo>
                                  <a:pt x="1146302" y="1432814"/>
                                </a:lnTo>
                                <a:lnTo>
                                  <a:pt x="0" y="1432814"/>
                                </a:lnTo>
                                <a:lnTo>
                                  <a:pt x="0" y="358139"/>
                                </a:lnTo>
                                <a:close/>
                              </a:path>
                              <a:path w="1504950" h="1433195">
                                <a:moveTo>
                                  <a:pt x="0" y="358139"/>
                                </a:moveTo>
                                <a:lnTo>
                                  <a:pt x="1146302" y="358139"/>
                                </a:lnTo>
                                <a:lnTo>
                                  <a:pt x="1504569" y="0"/>
                                </a:lnTo>
                              </a:path>
                              <a:path w="1504950" h="1433195">
                                <a:moveTo>
                                  <a:pt x="1146302" y="358139"/>
                                </a:moveTo>
                                <a:lnTo>
                                  <a:pt x="1146302" y="143281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75" y="0"/>
                            <a:ext cx="2860040" cy="277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040" h="2778125">
                                <a:moveTo>
                                  <a:pt x="2859913" y="1784985"/>
                                </a:moveTo>
                                <a:lnTo>
                                  <a:pt x="963041" y="1784985"/>
                                </a:lnTo>
                              </a:path>
                              <a:path w="2860040" h="2778125">
                                <a:moveTo>
                                  <a:pt x="963041" y="0"/>
                                </a:moveTo>
                                <a:lnTo>
                                  <a:pt x="963041" y="1784985"/>
                                </a:lnTo>
                              </a:path>
                              <a:path w="2860040" h="2778125">
                                <a:moveTo>
                                  <a:pt x="0" y="2777871"/>
                                </a:moveTo>
                                <a:lnTo>
                                  <a:pt x="963041" y="178498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00584" y="2225548"/>
                            <a:ext cx="435609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571500">
                                <a:moveTo>
                                  <a:pt x="408558" y="213740"/>
                                </a:moveTo>
                                <a:lnTo>
                                  <a:pt x="349262" y="164298"/>
                                </a:lnTo>
                                <a:lnTo>
                                  <a:pt x="309564" y="147007"/>
                                </a:lnTo>
                                <a:lnTo>
                                  <a:pt x="264301" y="134974"/>
                                </a:lnTo>
                                <a:lnTo>
                                  <a:pt x="214324" y="128428"/>
                                </a:lnTo>
                                <a:lnTo>
                                  <a:pt x="160484" y="127599"/>
                                </a:lnTo>
                                <a:lnTo>
                                  <a:pt x="103631" y="132714"/>
                                </a:lnTo>
                                <a:lnTo>
                                  <a:pt x="116966" y="176910"/>
                                </a:lnTo>
                                <a:lnTo>
                                  <a:pt x="0" y="108457"/>
                                </a:lnTo>
                                <a:lnTo>
                                  <a:pt x="63880" y="0"/>
                                </a:lnTo>
                                <a:lnTo>
                                  <a:pt x="77088" y="44322"/>
                                </a:lnTo>
                                <a:lnTo>
                                  <a:pt x="136858" y="39051"/>
                                </a:lnTo>
                                <a:lnTo>
                                  <a:pt x="192984" y="40348"/>
                                </a:lnTo>
                                <a:lnTo>
                                  <a:pt x="244574" y="47874"/>
                                </a:lnTo>
                                <a:lnTo>
                                  <a:pt x="290734" y="61293"/>
                                </a:lnTo>
                                <a:lnTo>
                                  <a:pt x="330573" y="80266"/>
                                </a:lnTo>
                                <a:lnTo>
                                  <a:pt x="363196" y="104455"/>
                                </a:lnTo>
                                <a:lnTo>
                                  <a:pt x="403225" y="167131"/>
                                </a:lnTo>
                                <a:lnTo>
                                  <a:pt x="429767" y="255650"/>
                                </a:lnTo>
                                <a:lnTo>
                                  <a:pt x="435323" y="290948"/>
                                </a:lnTo>
                                <a:lnTo>
                                  <a:pt x="431585" y="327143"/>
                                </a:lnTo>
                                <a:lnTo>
                                  <a:pt x="419151" y="363585"/>
                                </a:lnTo>
                                <a:lnTo>
                                  <a:pt x="398619" y="399624"/>
                                </a:lnTo>
                                <a:lnTo>
                                  <a:pt x="370586" y="434609"/>
                                </a:lnTo>
                                <a:lnTo>
                                  <a:pt x="335648" y="467892"/>
                                </a:lnTo>
                                <a:lnTo>
                                  <a:pt x="294405" y="498821"/>
                                </a:lnTo>
                                <a:lnTo>
                                  <a:pt x="247452" y="526748"/>
                                </a:lnTo>
                                <a:lnTo>
                                  <a:pt x="195388" y="551021"/>
                                </a:lnTo>
                                <a:lnTo>
                                  <a:pt x="138810" y="570991"/>
                                </a:lnTo>
                                <a:lnTo>
                                  <a:pt x="112267" y="482600"/>
                                </a:lnTo>
                                <a:lnTo>
                                  <a:pt x="168845" y="462629"/>
                                </a:lnTo>
                                <a:lnTo>
                                  <a:pt x="220909" y="438355"/>
                                </a:lnTo>
                                <a:lnTo>
                                  <a:pt x="267862" y="410426"/>
                                </a:lnTo>
                                <a:lnTo>
                                  <a:pt x="309105" y="379492"/>
                                </a:lnTo>
                                <a:lnTo>
                                  <a:pt x="344042" y="346201"/>
                                </a:lnTo>
                                <a:lnTo>
                                  <a:pt x="372076" y="311204"/>
                                </a:lnTo>
                                <a:lnTo>
                                  <a:pt x="392608" y="275150"/>
                                </a:lnTo>
                                <a:lnTo>
                                  <a:pt x="405042" y="238686"/>
                                </a:lnTo>
                                <a:lnTo>
                                  <a:pt x="408780" y="202464"/>
                                </a:lnTo>
                                <a:lnTo>
                                  <a:pt x="403225" y="1671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25551" y="212852"/>
                            <a:ext cx="63373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316230">
                                <a:moveTo>
                                  <a:pt x="301117" y="312547"/>
                                </a:moveTo>
                                <a:lnTo>
                                  <a:pt x="344174" y="300042"/>
                                </a:lnTo>
                                <a:lnTo>
                                  <a:pt x="384179" y="279352"/>
                                </a:lnTo>
                                <a:lnTo>
                                  <a:pt x="420458" y="251214"/>
                                </a:lnTo>
                                <a:lnTo>
                                  <a:pt x="452339" y="216370"/>
                                </a:lnTo>
                                <a:lnTo>
                                  <a:pt x="479148" y="175559"/>
                                </a:lnTo>
                                <a:lnTo>
                                  <a:pt x="500212" y="129520"/>
                                </a:lnTo>
                                <a:lnTo>
                                  <a:pt x="514858" y="78994"/>
                                </a:lnTo>
                                <a:lnTo>
                                  <a:pt x="475361" y="78994"/>
                                </a:lnTo>
                                <a:lnTo>
                                  <a:pt x="562737" y="0"/>
                                </a:lnTo>
                                <a:lnTo>
                                  <a:pt x="633476" y="78994"/>
                                </a:lnTo>
                                <a:lnTo>
                                  <a:pt x="593979" y="78994"/>
                                </a:lnTo>
                                <a:lnTo>
                                  <a:pt x="579419" y="129296"/>
                                </a:lnTo>
                                <a:lnTo>
                                  <a:pt x="558587" y="174998"/>
                                </a:lnTo>
                                <a:lnTo>
                                  <a:pt x="532174" y="215448"/>
                                </a:lnTo>
                                <a:lnTo>
                                  <a:pt x="500872" y="249999"/>
                                </a:lnTo>
                                <a:lnTo>
                                  <a:pt x="465372" y="278002"/>
                                </a:lnTo>
                                <a:lnTo>
                                  <a:pt x="426368" y="298807"/>
                                </a:lnTo>
                                <a:lnTo>
                                  <a:pt x="384551" y="311766"/>
                                </a:lnTo>
                                <a:lnTo>
                                  <a:pt x="340614" y="316229"/>
                                </a:lnTo>
                                <a:lnTo>
                                  <a:pt x="261620" y="316229"/>
                                </a:lnTo>
                                <a:lnTo>
                                  <a:pt x="219174" y="312090"/>
                                </a:lnTo>
                                <a:lnTo>
                                  <a:pt x="178913" y="300106"/>
                                </a:lnTo>
                                <a:lnTo>
                                  <a:pt x="141374" y="280928"/>
                                </a:lnTo>
                                <a:lnTo>
                                  <a:pt x="107094" y="255209"/>
                                </a:lnTo>
                                <a:lnTo>
                                  <a:pt x="76612" y="223599"/>
                                </a:lnTo>
                                <a:lnTo>
                                  <a:pt x="50466" y="186750"/>
                                </a:lnTo>
                                <a:lnTo>
                                  <a:pt x="29194" y="145315"/>
                                </a:lnTo>
                                <a:lnTo>
                                  <a:pt x="13333" y="99943"/>
                                </a:lnTo>
                                <a:lnTo>
                                  <a:pt x="3423" y="51288"/>
                                </a:lnTo>
                                <a:lnTo>
                                  <a:pt x="0" y="0"/>
                                </a:lnTo>
                                <a:lnTo>
                                  <a:pt x="79121" y="0"/>
                                </a:lnTo>
                                <a:lnTo>
                                  <a:pt x="82544" y="51288"/>
                                </a:lnTo>
                                <a:lnTo>
                                  <a:pt x="92453" y="99943"/>
                                </a:lnTo>
                                <a:lnTo>
                                  <a:pt x="108312" y="145315"/>
                                </a:lnTo>
                                <a:lnTo>
                                  <a:pt x="129579" y="186750"/>
                                </a:lnTo>
                                <a:lnTo>
                                  <a:pt x="155717" y="223599"/>
                                </a:lnTo>
                                <a:lnTo>
                                  <a:pt x="186188" y="255209"/>
                                </a:lnTo>
                                <a:lnTo>
                                  <a:pt x="220451" y="280928"/>
                                </a:lnTo>
                                <a:lnTo>
                                  <a:pt x="257969" y="300106"/>
                                </a:lnTo>
                                <a:lnTo>
                                  <a:pt x="298203" y="312090"/>
                                </a:lnTo>
                                <a:lnTo>
                                  <a:pt x="340614" y="31622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17420" y="1644523"/>
                            <a:ext cx="43751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358775">
                                <a:moveTo>
                                  <a:pt x="239902" y="355600"/>
                                </a:moveTo>
                                <a:lnTo>
                                  <a:pt x="297622" y="307791"/>
                                </a:lnTo>
                                <a:lnTo>
                                  <a:pt x="316261" y="265684"/>
                                </a:lnTo>
                                <a:lnTo>
                                  <a:pt x="327344" y="213755"/>
                                </a:lnTo>
                                <a:lnTo>
                                  <a:pt x="330314" y="153740"/>
                                </a:lnTo>
                                <a:lnTo>
                                  <a:pt x="324612" y="87375"/>
                                </a:lnTo>
                                <a:lnTo>
                                  <a:pt x="287020" y="98170"/>
                                </a:lnTo>
                                <a:lnTo>
                                  <a:pt x="345694" y="0"/>
                                </a:lnTo>
                                <a:lnTo>
                                  <a:pt x="437515" y="55244"/>
                                </a:lnTo>
                                <a:lnTo>
                                  <a:pt x="399923" y="65912"/>
                                </a:lnTo>
                                <a:lnTo>
                                  <a:pt x="405580" y="132277"/>
                                </a:lnTo>
                                <a:lnTo>
                                  <a:pt x="402599" y="192292"/>
                                </a:lnTo>
                                <a:lnTo>
                                  <a:pt x="391525" y="244221"/>
                                </a:lnTo>
                                <a:lnTo>
                                  <a:pt x="372904" y="286328"/>
                                </a:lnTo>
                                <a:lnTo>
                                  <a:pt x="347285" y="316879"/>
                                </a:lnTo>
                                <a:lnTo>
                                  <a:pt x="239902" y="355600"/>
                                </a:lnTo>
                                <a:lnTo>
                                  <a:pt x="207112" y="358380"/>
                                </a:lnTo>
                                <a:lnTo>
                                  <a:pt x="173200" y="349122"/>
                                </a:lnTo>
                                <a:lnTo>
                                  <a:pt x="139127" y="328864"/>
                                </a:lnTo>
                                <a:lnTo>
                                  <a:pt x="105854" y="298640"/>
                                </a:lnTo>
                                <a:lnTo>
                                  <a:pt x="74344" y="259486"/>
                                </a:lnTo>
                                <a:lnTo>
                                  <a:pt x="45557" y="212439"/>
                                </a:lnTo>
                                <a:lnTo>
                                  <a:pt x="20455" y="158533"/>
                                </a:lnTo>
                                <a:lnTo>
                                  <a:pt x="0" y="98805"/>
                                </a:lnTo>
                                <a:lnTo>
                                  <a:pt x="75184" y="77215"/>
                                </a:lnTo>
                                <a:lnTo>
                                  <a:pt x="94547" y="134226"/>
                                </a:lnTo>
                                <a:lnTo>
                                  <a:pt x="118343" y="186327"/>
                                </a:lnTo>
                                <a:lnTo>
                                  <a:pt x="145746" y="232450"/>
                                </a:lnTo>
                                <a:lnTo>
                                  <a:pt x="175933" y="271526"/>
                                </a:lnTo>
                                <a:lnTo>
                                  <a:pt x="208080" y="302487"/>
                                </a:lnTo>
                                <a:lnTo>
                                  <a:pt x="241362" y="324263"/>
                                </a:lnTo>
                                <a:lnTo>
                                  <a:pt x="274954" y="3357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445386" y="103123"/>
                            <a:ext cx="12890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10"/>
                                  <w:sz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488945" y="1333246"/>
                            <a:ext cx="12890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10"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763011" y="1518919"/>
                            <a:ext cx="12890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615438" y="2050795"/>
                            <a:ext cx="12446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10"/>
                                  <w:sz w:val="3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5.919983pt;margin-top:.709676pt;width:227.7pt;height:220.7pt;mso-position-horizontal-relative:page;mso-position-vertical-relative:paragraph;z-index:-17408512" id="docshapegroup100" coordorigin="14318,14" coordsize="4554,4414">
                <v:shape style="position:absolute;left:15287;top:1139;width:2370;height:2257" id="docshape101" coordorigin="15287,1139" coordsize="2370,2257" path="m15287,1703l15851,1139,17656,1139,17656,2831,17092,3395,15287,3395,15287,1703xm15287,1703l17092,1703,17656,1139m17092,1703l17092,3395e" filled="false" stroked="true" strokeweight="1pt" strokecolor="#2e528f">
                  <v:path arrowok="t"/>
                  <v:stroke dashstyle="solid"/>
                </v:shape>
                <v:shape style="position:absolute;left:14323;top:14;width:4504;height:4375" id="docshape102" coordorigin="14323,14" coordsize="4504,4375" path="m18827,2825l15840,2825m15840,14l15840,2825m14323,4389l15840,2825e" filled="false" stroked="true" strokeweight=".5pt" strokecolor="#4471c4">
                  <v:path arrowok="t"/>
                  <v:stroke dashstyle="solid"/>
                </v:shape>
                <v:shape style="position:absolute;left:14476;top:3519;width:686;height:900" id="docshape103" coordorigin="14477,3519" coordsize="686,900" path="m15120,3856l15027,3778,14964,3751,14893,3732,14814,3721,14730,3720,14640,3728,14661,3798,14477,3690,14577,3519,14598,3589,14692,3580,14781,3583,14862,3594,14935,3616,14997,3645,15049,3683,15112,3782,15154,3922,15162,3977,15156,4034,15137,4092,15105,4148,15060,4203,15005,4256,14940,4305,14866,4349,14784,4387,14695,4418,14654,4279,14743,4248,14825,4209,14899,4165,14964,4117,15019,4064,15063,4009,15095,3952,15115,3895,15121,3838,15112,3782e" filled="false" stroked="true" strokeweight="1pt" strokecolor="#2e528f">
                  <v:path arrowok="t"/>
                  <v:stroke dashstyle="solid"/>
                </v:shape>
                <v:shape style="position:absolute;left:15461;top:349;width:998;height:498" id="docshape104" coordorigin="15461,349" coordsize="998,498" path="m15935,842l16003,822,16066,789,16123,745,16173,690,16216,626,16249,553,16272,474,16210,474,16347,349,16459,474,16396,474,16373,553,16341,625,16299,689,16250,743,16194,787,16132,820,16067,840,15997,847,15873,847,15806,841,15743,822,15684,792,15630,751,15582,702,15540,643,15507,578,15482,507,15466,430,15461,349,15586,349,15591,430,15607,507,15632,578,15665,643,15706,702,15754,751,15808,792,15867,822,15931,841,15997,847e" filled="false" stroked="true" strokeweight="1pt" strokecolor="#2e528f">
                  <v:path arrowok="t"/>
                  <v:stroke dashstyle="solid"/>
                </v:shape>
                <v:shape style="position:absolute;left:17810;top:2604;width:689;height:565" id="docshape105" coordorigin="17810,2604" coordsize="689,565" path="m18188,3164l18279,3089,18308,3022,18326,2941,18331,2846,18322,2742,18262,2759,18355,2604,18499,2691,18440,2708,18449,2812,18444,2907,18427,2989,18398,3055,18357,3103,18188,3164,18137,3168,18083,3154,18029,3122,17977,3074,17927,3013,17882,2939,17843,2854,17810,2760,17929,2726,17959,2815,17997,2897,18040,2970,18087,3032,18138,3080,18190,3115,18243,3133e" filled="false" stroked="true" strokeweight="1pt" strokecolor="#2e528f">
                  <v:path arrowok="t"/>
                  <v:stroke dashstyle="solid"/>
                </v:shape>
                <v:shape style="position:absolute;left:16594;top:176;width:203;height:360" type="#_x0000_t202" id="docshape106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10"/>
                            <w:sz w:val="3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8238;top:2113;width:203;height:360" type="#_x0000_t202" id="docshape107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10"/>
                            <w:sz w:val="3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8669;top:2406;width:203;height:360" type="#_x0000_t202" id="docshape108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437;top:3243;width:196;height:360" type="#_x0000_t202" id="docshape109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10"/>
                            <w:sz w:val="3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electrical</w:t>
      </w:r>
      <w:r>
        <w:rPr>
          <w:color w:val="FFFFFF"/>
          <w:spacing w:val="-3"/>
        </w:rPr>
        <w:t> </w:t>
      </w:r>
      <w:r>
        <w:rPr>
          <w:color w:val="FFFFFF"/>
        </w:rPr>
        <w:t>polarization</w:t>
      </w:r>
      <w:r>
        <w:rPr>
          <w:color w:val="FFFFFF"/>
          <w:spacing w:val="-9"/>
        </w:rPr>
        <w:t> </w:t>
      </w:r>
      <w:r>
        <w:rPr>
          <w:rFonts w:ascii="Arial"/>
          <w:i/>
          <w:color w:val="FFFFFF"/>
          <w:spacing w:val="-10"/>
          <w:sz w:val="38"/>
        </w:rPr>
        <w:t>P</w:t>
      </w:r>
    </w:p>
    <w:p>
      <w:pPr>
        <w:pStyle w:val="ListParagraph"/>
        <w:numPr>
          <w:ilvl w:val="0"/>
          <w:numId w:val="8"/>
        </w:numPr>
        <w:tabs>
          <w:tab w:pos="2006" w:val="left" w:leader="none"/>
        </w:tabs>
        <w:spacing w:line="355" w:lineRule="auto" w:before="211" w:after="0"/>
        <w:ind w:left="2006" w:right="6480" w:hanging="452"/>
        <w:jc w:val="left"/>
        <w:rPr>
          <w:rFonts w:ascii="Arial" w:hAnsi="Arial"/>
          <w:i/>
          <w:sz w:val="38"/>
        </w:rPr>
      </w:pPr>
      <w:r>
        <w:rPr>
          <w:color w:val="FFFFFF"/>
          <w:sz w:val="36"/>
        </w:rPr>
        <w:t>Similarly</w:t>
      </w:r>
      <w:r>
        <w:rPr>
          <w:color w:val="FFFFFF"/>
          <w:spacing w:val="-8"/>
          <w:sz w:val="36"/>
        </w:rPr>
        <w:t> </w:t>
      </w:r>
      <w:r>
        <w:rPr>
          <w:color w:val="FFFFFF"/>
          <w:sz w:val="36"/>
        </w:rPr>
        <w:t>application</w:t>
      </w:r>
      <w:r>
        <w:rPr>
          <w:color w:val="FFFFFF"/>
          <w:spacing w:val="-5"/>
          <w:sz w:val="36"/>
        </w:rPr>
        <w:t> </w:t>
      </w:r>
      <w:r>
        <w:rPr>
          <w:color w:val="FFFFFF"/>
          <w:sz w:val="36"/>
        </w:rPr>
        <w:t>of</w:t>
      </w:r>
      <w:r>
        <w:rPr>
          <w:color w:val="FFFFFF"/>
          <w:spacing w:val="31"/>
          <w:sz w:val="36"/>
        </w:rPr>
        <w:t> </w:t>
      </w:r>
      <w:r>
        <w:rPr>
          <w:color w:val="FFFFFF"/>
          <w:sz w:val="36"/>
        </w:rPr>
        <w:t>an</w:t>
      </w:r>
      <w:r>
        <w:rPr>
          <w:color w:val="FFFFFF"/>
          <w:spacing w:val="-4"/>
          <w:sz w:val="36"/>
        </w:rPr>
        <w:t> </w:t>
      </w:r>
      <w:r>
        <w:rPr>
          <w:color w:val="FFFFFF"/>
          <w:sz w:val="36"/>
        </w:rPr>
        <w:t>electric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field</w:t>
      </w:r>
      <w:r>
        <w:rPr>
          <w:color w:val="FFFFFF"/>
          <w:spacing w:val="-13"/>
          <w:sz w:val="36"/>
        </w:rPr>
        <w:t> </w:t>
      </w:r>
      <w:r>
        <w:rPr>
          <w:rFonts w:ascii="Arial" w:hAnsi="Arial"/>
          <w:i/>
          <w:color w:val="FFFFFF"/>
          <w:sz w:val="38"/>
        </w:rPr>
        <w:t>E</w:t>
      </w:r>
      <w:r>
        <w:rPr>
          <w:rFonts w:ascii="Arial" w:hAnsi="Arial"/>
          <w:i/>
          <w:color w:val="FFFFFF"/>
          <w:spacing w:val="-21"/>
          <w:sz w:val="38"/>
        </w:rPr>
        <w:t> </w:t>
      </w:r>
      <w:r>
        <w:rPr>
          <w:color w:val="FFFFFF"/>
          <w:sz w:val="36"/>
        </w:rPr>
        <w:t>causes</w:t>
      </w:r>
      <w:r>
        <w:rPr>
          <w:color w:val="FFFFFF"/>
          <w:spacing w:val="-4"/>
          <w:sz w:val="36"/>
        </w:rPr>
        <w:t> </w:t>
      </w:r>
      <w:r>
        <w:rPr>
          <w:color w:val="FFFFFF"/>
          <w:sz w:val="36"/>
        </w:rPr>
        <w:t>an</w:t>
      </w:r>
      <w:r>
        <w:rPr>
          <w:color w:val="FFFFFF"/>
          <w:spacing w:val="-5"/>
          <w:sz w:val="36"/>
        </w:rPr>
        <w:t> </w:t>
      </w:r>
      <w:r>
        <w:rPr>
          <w:color w:val="FFFFFF"/>
          <w:sz w:val="36"/>
        </w:rPr>
        <w:t>electric polarization </w:t>
      </w:r>
      <w:r>
        <w:rPr>
          <w:rFonts w:ascii="Arial" w:hAnsi="Arial"/>
          <w:i/>
          <w:color w:val="FFFFFF"/>
          <w:sz w:val="38"/>
        </w:rPr>
        <w:t>P </w:t>
      </w:r>
      <w:r>
        <w:rPr>
          <w:color w:val="FFFFFF"/>
          <w:sz w:val="36"/>
        </w:rPr>
        <w:t>and strain </w:t>
      </w:r>
      <w:r>
        <w:rPr>
          <w:rFonts w:ascii="Arial" w:hAnsi="Arial"/>
          <w:i/>
          <w:color w:val="FFFFFF"/>
          <w:sz w:val="38"/>
        </w:rPr>
        <w:t>S</w:t>
      </w:r>
    </w:p>
    <w:p>
      <w:pPr>
        <w:pStyle w:val="ListParagraph"/>
        <w:numPr>
          <w:ilvl w:val="0"/>
          <w:numId w:val="8"/>
        </w:numPr>
        <w:tabs>
          <w:tab w:pos="2005" w:val="left" w:leader="none"/>
        </w:tabs>
        <w:spacing w:line="240" w:lineRule="auto" w:before="42" w:after="0"/>
        <w:ind w:left="2005" w:right="0" w:hanging="451"/>
        <w:jc w:val="left"/>
        <w:rPr>
          <w:sz w:val="36"/>
        </w:rPr>
      </w:pPr>
      <w:r>
        <w:rPr>
          <w:rFonts w:ascii="Cambria Math" w:hAnsi="Cambria Math" w:eastAsia="Cambria Math"/>
          <w:color w:val="FFFFFF"/>
          <w:w w:val="105"/>
          <w:sz w:val="36"/>
        </w:rPr>
        <w:t>𝑃</w:t>
      </w:r>
      <w:r>
        <w:rPr>
          <w:rFonts w:ascii="Cambria Math" w:hAnsi="Cambria Math" w:eastAsia="Cambria Math"/>
          <w:color w:val="FFFFFF"/>
          <w:w w:val="105"/>
          <w:position w:val="-6"/>
          <w:sz w:val="26"/>
        </w:rPr>
        <w:t>𝑖</w:t>
      </w:r>
      <w:r>
        <w:rPr>
          <w:rFonts w:ascii="Cambria Math" w:hAnsi="Cambria Math" w:eastAsia="Cambria Math"/>
          <w:color w:val="FFFFFF"/>
          <w:spacing w:val="61"/>
          <w:w w:val="105"/>
          <w:position w:val="-6"/>
          <w:sz w:val="26"/>
        </w:rPr>
        <w:t> </w:t>
      </w:r>
      <w:r>
        <w:rPr>
          <w:rFonts w:ascii="Cambria Math" w:hAnsi="Cambria Math" w:eastAsia="Cambria Math"/>
          <w:color w:val="FFFFFF"/>
          <w:w w:val="105"/>
          <w:sz w:val="36"/>
        </w:rPr>
        <w:t>=</w:t>
      </w:r>
      <w:r>
        <w:rPr>
          <w:rFonts w:ascii="Cambria Math" w:hAnsi="Cambria Math" w:eastAsia="Cambria Math"/>
          <w:color w:val="FFFFFF"/>
          <w:spacing w:val="18"/>
          <w:w w:val="105"/>
          <w:sz w:val="36"/>
        </w:rPr>
        <w:t> </w:t>
      </w:r>
      <w:r>
        <w:rPr>
          <w:rFonts w:ascii="Cambria Math" w:hAnsi="Cambria Math" w:eastAsia="Cambria Math"/>
          <w:color w:val="FFFFFF"/>
          <w:w w:val="105"/>
          <w:position w:val="1"/>
          <w:sz w:val="36"/>
        </w:rPr>
        <w:t>σ</w:t>
      </w:r>
      <w:r>
        <w:rPr>
          <w:rFonts w:ascii="Cambria Math" w:hAnsi="Cambria Math" w:eastAsia="Cambria Math"/>
          <w:color w:val="FFFFFF"/>
          <w:w w:val="105"/>
          <w:position w:val="-8"/>
          <w:sz w:val="26"/>
        </w:rPr>
        <w:t>𝑗</w:t>
      </w:r>
      <w:r>
        <w:rPr>
          <w:rFonts w:ascii="Cambria Math" w:hAnsi="Cambria Math" w:eastAsia="Cambria Math"/>
          <w:color w:val="FFFFFF"/>
          <w:spacing w:val="11"/>
          <w:w w:val="105"/>
          <w:position w:val="-8"/>
          <w:sz w:val="26"/>
        </w:rPr>
        <w:t> </w:t>
      </w:r>
      <w:r>
        <w:rPr>
          <w:rFonts w:ascii="Cambria Math" w:hAnsi="Cambria Math" w:eastAsia="Cambria Math"/>
          <w:color w:val="FFFFFF"/>
          <w:w w:val="105"/>
          <w:sz w:val="36"/>
        </w:rPr>
        <w:t>𝑑</w:t>
      </w:r>
      <w:r>
        <w:rPr>
          <w:rFonts w:ascii="Cambria Math" w:hAnsi="Cambria Math" w:eastAsia="Cambria Math"/>
          <w:color w:val="FFFFFF"/>
          <w:w w:val="105"/>
          <w:position w:val="-6"/>
          <w:sz w:val="26"/>
        </w:rPr>
        <w:t>𝑖𝑗</w:t>
      </w:r>
      <w:r>
        <w:rPr>
          <w:rFonts w:ascii="Cambria Math" w:hAnsi="Cambria Math" w:eastAsia="Cambria Math"/>
          <w:color w:val="FFFFFF"/>
          <w:w w:val="105"/>
          <w:sz w:val="36"/>
        </w:rPr>
        <w:t>𝑇</w:t>
      </w:r>
      <w:r>
        <w:rPr>
          <w:rFonts w:ascii="Cambria Math" w:hAnsi="Cambria Math" w:eastAsia="Cambria Math"/>
          <w:color w:val="FFFFFF"/>
          <w:w w:val="105"/>
          <w:position w:val="-6"/>
          <w:sz w:val="26"/>
        </w:rPr>
        <w:t>𝑗</w:t>
      </w:r>
      <w:r>
        <w:rPr>
          <w:color w:val="FFFFFF"/>
          <w:w w:val="105"/>
          <w:sz w:val="36"/>
        </w:rPr>
        <w:t>,</w:t>
      </w:r>
      <w:r>
        <w:rPr>
          <w:color w:val="FFFFFF"/>
          <w:spacing w:val="-6"/>
          <w:w w:val="105"/>
          <w:sz w:val="36"/>
        </w:rPr>
        <w:t> </w:t>
      </w:r>
      <w:r>
        <w:rPr>
          <w:rFonts w:ascii="Cambria Math" w:hAnsi="Cambria Math" w:eastAsia="Cambria Math"/>
          <w:color w:val="FFFFFF"/>
          <w:w w:val="105"/>
          <w:sz w:val="36"/>
        </w:rPr>
        <w:t>𝑆</w:t>
      </w:r>
      <w:r>
        <w:rPr>
          <w:rFonts w:ascii="Cambria Math" w:hAnsi="Cambria Math" w:eastAsia="Cambria Math"/>
          <w:color w:val="FFFFFF"/>
          <w:w w:val="105"/>
          <w:position w:val="-6"/>
          <w:sz w:val="26"/>
        </w:rPr>
        <w:t>𝑖𝑗</w:t>
      </w:r>
      <w:r>
        <w:rPr>
          <w:rFonts w:ascii="Cambria Math" w:hAnsi="Cambria Math" w:eastAsia="Cambria Math"/>
          <w:color w:val="FFFFFF"/>
          <w:spacing w:val="63"/>
          <w:w w:val="105"/>
          <w:position w:val="-6"/>
          <w:sz w:val="26"/>
        </w:rPr>
        <w:t> </w:t>
      </w:r>
      <w:r>
        <w:rPr>
          <w:rFonts w:ascii="Cambria Math" w:hAnsi="Cambria Math" w:eastAsia="Cambria Math"/>
          <w:color w:val="FFFFFF"/>
          <w:w w:val="105"/>
          <w:sz w:val="36"/>
        </w:rPr>
        <w:t>=</w:t>
      </w:r>
      <w:r>
        <w:rPr>
          <w:rFonts w:ascii="Cambria Math" w:hAnsi="Cambria Math" w:eastAsia="Cambria Math"/>
          <w:color w:val="FFFFFF"/>
          <w:spacing w:val="18"/>
          <w:w w:val="105"/>
          <w:sz w:val="36"/>
        </w:rPr>
        <w:t> </w:t>
      </w:r>
      <w:r>
        <w:rPr>
          <w:rFonts w:ascii="Cambria Math" w:hAnsi="Cambria Math" w:eastAsia="Cambria Math"/>
          <w:color w:val="FFFFFF"/>
          <w:w w:val="105"/>
          <w:position w:val="1"/>
          <w:sz w:val="36"/>
        </w:rPr>
        <w:t>σ</w:t>
      </w:r>
      <w:r>
        <w:rPr>
          <w:rFonts w:ascii="Cambria Math" w:hAnsi="Cambria Math" w:eastAsia="Cambria Math"/>
          <w:color w:val="FFFFFF"/>
          <w:w w:val="105"/>
          <w:position w:val="-8"/>
          <w:sz w:val="26"/>
        </w:rPr>
        <w:t>𝑖</w:t>
      </w:r>
      <w:r>
        <w:rPr>
          <w:rFonts w:ascii="Cambria Math" w:hAnsi="Cambria Math" w:eastAsia="Cambria Math"/>
          <w:color w:val="FFFFFF"/>
          <w:spacing w:val="11"/>
          <w:w w:val="105"/>
          <w:position w:val="-8"/>
          <w:sz w:val="26"/>
        </w:rPr>
        <w:t> </w:t>
      </w:r>
      <w:r>
        <w:rPr>
          <w:rFonts w:ascii="Cambria Math" w:hAnsi="Cambria Math" w:eastAsia="Cambria Math"/>
          <w:color w:val="FFFFFF"/>
          <w:w w:val="105"/>
          <w:sz w:val="36"/>
        </w:rPr>
        <w:t>𝑑</w:t>
      </w:r>
      <w:r>
        <w:rPr>
          <w:rFonts w:ascii="Cambria Math" w:hAnsi="Cambria Math" w:eastAsia="Cambria Math"/>
          <w:color w:val="FFFFFF"/>
          <w:w w:val="105"/>
          <w:position w:val="-6"/>
          <w:sz w:val="26"/>
        </w:rPr>
        <w:t>𝑖𝑗</w:t>
      </w:r>
      <w:r>
        <w:rPr>
          <w:rFonts w:ascii="Cambria Math" w:hAnsi="Cambria Math" w:eastAsia="Cambria Math"/>
          <w:color w:val="FFFFFF"/>
          <w:w w:val="105"/>
          <w:sz w:val="36"/>
        </w:rPr>
        <w:t>𝐸</w:t>
      </w:r>
      <w:r>
        <w:rPr>
          <w:rFonts w:ascii="Cambria Math" w:hAnsi="Cambria Math" w:eastAsia="Cambria Math"/>
          <w:color w:val="FFFFFF"/>
          <w:w w:val="105"/>
          <w:position w:val="-6"/>
          <w:sz w:val="26"/>
        </w:rPr>
        <w:t>𝑖</w:t>
      </w:r>
      <w:r>
        <w:rPr>
          <w:color w:val="FFFFFF"/>
          <w:w w:val="105"/>
          <w:sz w:val="36"/>
        </w:rPr>
        <w:t>,</w:t>
      </w:r>
      <w:r>
        <w:rPr>
          <w:color w:val="FFFFFF"/>
          <w:spacing w:val="-3"/>
          <w:w w:val="105"/>
          <w:sz w:val="36"/>
        </w:rPr>
        <w:t> </w:t>
      </w:r>
      <w:r>
        <w:rPr>
          <w:color w:val="FFFFFF"/>
          <w:w w:val="105"/>
          <w:sz w:val="36"/>
        </w:rPr>
        <w:t>(</w:t>
      </w:r>
      <w:r>
        <w:rPr>
          <w:rFonts w:ascii="Arial" w:hAnsi="Arial" w:eastAsia="Arial"/>
          <w:i/>
          <w:color w:val="FFFFFF"/>
          <w:w w:val="105"/>
          <w:sz w:val="38"/>
        </w:rPr>
        <w:t>i</w:t>
      </w:r>
      <w:r>
        <w:rPr>
          <w:rFonts w:ascii="Arial" w:hAnsi="Arial" w:eastAsia="Arial"/>
          <w:i/>
          <w:color w:val="FFFFFF"/>
          <w:spacing w:val="-20"/>
          <w:w w:val="105"/>
          <w:sz w:val="38"/>
        </w:rPr>
        <w:t> </w:t>
      </w:r>
      <w:r>
        <w:rPr>
          <w:color w:val="FFFFFF"/>
          <w:w w:val="105"/>
          <w:sz w:val="36"/>
        </w:rPr>
        <w:t>=</w:t>
      </w:r>
      <w:r>
        <w:rPr>
          <w:color w:val="FFFFFF"/>
          <w:spacing w:val="-5"/>
          <w:w w:val="105"/>
          <w:sz w:val="36"/>
        </w:rPr>
        <w:t> </w:t>
      </w:r>
      <w:r>
        <w:rPr>
          <w:color w:val="FFFFFF"/>
          <w:w w:val="105"/>
          <w:sz w:val="36"/>
        </w:rPr>
        <w:t>1,2,3, </w:t>
      </w:r>
      <w:r>
        <w:rPr>
          <w:rFonts w:ascii="Arial" w:hAnsi="Arial" w:eastAsia="Arial"/>
          <w:i/>
          <w:color w:val="FFFFFF"/>
          <w:spacing w:val="-2"/>
          <w:w w:val="105"/>
          <w:sz w:val="38"/>
        </w:rPr>
        <w:t>j</w:t>
      </w:r>
      <w:r>
        <w:rPr>
          <w:color w:val="FFFFFF"/>
          <w:spacing w:val="-2"/>
          <w:w w:val="105"/>
          <w:sz w:val="36"/>
        </w:rPr>
        <w:t>=1,2,3,4,5,6)</w:t>
      </w:r>
    </w:p>
    <w:p>
      <w:pPr>
        <w:pStyle w:val="ListParagraph"/>
        <w:numPr>
          <w:ilvl w:val="0"/>
          <w:numId w:val="8"/>
        </w:numPr>
        <w:tabs>
          <w:tab w:pos="2005" w:val="left" w:leader="none"/>
          <w:tab w:pos="2527" w:val="left" w:leader="none"/>
          <w:tab w:pos="5061" w:val="left" w:leader="none"/>
          <w:tab w:pos="6753" w:val="left" w:leader="none"/>
          <w:tab w:pos="7661" w:val="left" w:leader="none"/>
          <w:tab w:pos="8361" w:val="left" w:leader="none"/>
          <w:tab w:pos="10395" w:val="left" w:leader="none"/>
          <w:tab w:pos="11072" w:val="left" w:leader="none"/>
          <w:tab w:pos="11544" w:val="left" w:leader="none"/>
          <w:tab w:pos="12898" w:val="left" w:leader="none"/>
        </w:tabs>
        <w:spacing w:line="240" w:lineRule="auto" w:before="193" w:after="0"/>
        <w:ind w:left="2005" w:right="0" w:hanging="451"/>
        <w:jc w:val="left"/>
        <w:rPr>
          <w:sz w:val="36"/>
        </w:rPr>
      </w:pPr>
      <w:r>
        <w:rPr>
          <w:color w:val="FFFFFF"/>
          <w:spacing w:val="-10"/>
          <w:sz w:val="36"/>
        </w:rPr>
        <w:t>A</w:t>
      </w:r>
      <w:r>
        <w:rPr>
          <w:color w:val="FFFFFF"/>
          <w:sz w:val="36"/>
        </w:rPr>
        <w:tab/>
      </w:r>
      <w:r>
        <w:rPr>
          <w:color w:val="FFFFFF"/>
          <w:spacing w:val="-2"/>
          <w:sz w:val="36"/>
        </w:rPr>
        <w:t>piezoelectric</w:t>
      </w:r>
      <w:r>
        <w:rPr>
          <w:color w:val="FFFFFF"/>
          <w:sz w:val="36"/>
        </w:rPr>
        <w:tab/>
      </w:r>
      <w:r>
        <w:rPr>
          <w:color w:val="FFFFFF"/>
          <w:spacing w:val="-2"/>
          <w:sz w:val="36"/>
        </w:rPr>
        <w:t>material</w:t>
      </w:r>
      <w:r>
        <w:rPr>
          <w:color w:val="FFFFFF"/>
          <w:sz w:val="36"/>
        </w:rPr>
        <w:tab/>
      </w:r>
      <w:r>
        <w:rPr>
          <w:color w:val="FFFFFF"/>
          <w:spacing w:val="-5"/>
          <w:sz w:val="36"/>
        </w:rPr>
        <w:t>can</w:t>
      </w:r>
      <w:r>
        <w:rPr>
          <w:color w:val="FFFFFF"/>
          <w:sz w:val="36"/>
        </w:rPr>
        <w:tab/>
      </w:r>
      <w:r>
        <w:rPr>
          <w:color w:val="FFFFFF"/>
          <w:spacing w:val="-5"/>
          <w:sz w:val="36"/>
        </w:rPr>
        <w:t>be</w:t>
      </w:r>
      <w:r>
        <w:rPr>
          <w:color w:val="FFFFFF"/>
          <w:sz w:val="36"/>
        </w:rPr>
        <w:tab/>
      </w:r>
      <w:r>
        <w:rPr>
          <w:color w:val="FFFFFF"/>
          <w:spacing w:val="-2"/>
          <w:sz w:val="36"/>
        </w:rPr>
        <w:t>described</w:t>
      </w:r>
      <w:r>
        <w:rPr>
          <w:color w:val="FFFFFF"/>
          <w:sz w:val="36"/>
        </w:rPr>
        <w:tab/>
      </w:r>
      <w:r>
        <w:rPr>
          <w:color w:val="FFFFFF"/>
          <w:spacing w:val="-5"/>
          <w:sz w:val="36"/>
        </w:rPr>
        <w:t>by</w:t>
      </w:r>
      <w:r>
        <w:rPr>
          <w:color w:val="FFFFFF"/>
          <w:sz w:val="36"/>
        </w:rPr>
        <w:tab/>
      </w:r>
      <w:r>
        <w:rPr>
          <w:color w:val="FFFFFF"/>
          <w:spacing w:val="-10"/>
          <w:sz w:val="36"/>
        </w:rPr>
        <w:t>a</w:t>
      </w:r>
      <w:r>
        <w:rPr>
          <w:color w:val="FFFFFF"/>
          <w:sz w:val="36"/>
        </w:rPr>
        <w:tab/>
      </w:r>
      <w:r>
        <w:rPr>
          <w:color w:val="FFFFFF"/>
          <w:spacing w:val="-2"/>
          <w:sz w:val="36"/>
        </w:rPr>
        <w:t>matrix</w:t>
      </w:r>
      <w:r>
        <w:rPr>
          <w:color w:val="FFFFFF"/>
          <w:sz w:val="36"/>
        </w:rPr>
        <w:tab/>
      </w:r>
      <w:r>
        <w:rPr>
          <w:color w:val="FFFFFF"/>
          <w:spacing w:val="-5"/>
          <w:sz w:val="36"/>
        </w:rPr>
        <w:t>of</w:t>
      </w:r>
    </w:p>
    <w:p>
      <w:pPr>
        <w:pStyle w:val="BodyText"/>
        <w:spacing w:before="231"/>
        <w:ind w:left="2006"/>
      </w:pPr>
      <w:r>
        <w:rPr>
          <w:color w:val="FFFFFF"/>
          <w:spacing w:val="-2"/>
        </w:rPr>
        <w:t>electromechanical</w:t>
      </w:r>
      <w:r>
        <w:rPr>
          <w:color w:val="FFFFFF"/>
          <w:spacing w:val="10"/>
        </w:rPr>
        <w:t> </w:t>
      </w:r>
      <w:r>
        <w:rPr>
          <w:color w:val="FFFFFF"/>
          <w:spacing w:val="-2"/>
        </w:rPr>
        <w:t>coefficient</w:t>
      </w:r>
    </w:p>
    <w:p>
      <w:pPr>
        <w:pStyle w:val="ListParagraph"/>
        <w:numPr>
          <w:ilvl w:val="0"/>
          <w:numId w:val="8"/>
        </w:numPr>
        <w:tabs>
          <w:tab w:pos="2005" w:val="left" w:leader="none"/>
          <w:tab w:pos="13831" w:val="left" w:leader="none"/>
        </w:tabs>
        <w:spacing w:line="559" w:lineRule="exact" w:before="80" w:after="0"/>
        <w:ind w:left="2005" w:right="0" w:hanging="451"/>
        <w:jc w:val="left"/>
        <w:rPr>
          <w:rFonts w:ascii="Calibri" w:hAnsi="Calibri"/>
          <w:position w:val="15"/>
          <w:sz w:val="36"/>
        </w:rPr>
      </w:pPr>
      <w:r>
        <w:rPr>
          <w:color w:val="FFFFFF"/>
          <w:sz w:val="36"/>
        </w:rPr>
        <w:t>Piezoelectric coefficients,</w:t>
      </w:r>
      <w:r>
        <w:rPr>
          <w:color w:val="FFFFFF"/>
          <w:spacing w:val="-2"/>
          <w:sz w:val="36"/>
        </w:rPr>
        <w:t> </w:t>
      </w:r>
      <w:r>
        <w:rPr>
          <w:color w:val="FFFFFF"/>
          <w:sz w:val="36"/>
        </w:rPr>
        <w:t>elastic</w:t>
      </w:r>
      <w:r>
        <w:rPr>
          <w:color w:val="FFFFFF"/>
          <w:spacing w:val="1"/>
          <w:sz w:val="36"/>
        </w:rPr>
        <w:t> </w:t>
      </w:r>
      <w:r>
        <w:rPr>
          <w:color w:val="FFFFFF"/>
          <w:sz w:val="36"/>
        </w:rPr>
        <w:t>constants, and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permittivity</w:t>
      </w:r>
      <w:r>
        <w:rPr>
          <w:color w:val="FFFFFF"/>
          <w:spacing w:val="-5"/>
          <w:sz w:val="36"/>
        </w:rPr>
        <w:t> are</w:t>
      </w:r>
      <w:r>
        <w:rPr>
          <w:color w:val="FFFFFF"/>
          <w:sz w:val="36"/>
        </w:rPr>
        <w:tab/>
      </w:r>
      <w:r>
        <w:rPr>
          <w:rFonts w:ascii="Calibri" w:hAnsi="Calibri"/>
          <w:spacing w:val="-10"/>
          <w:position w:val="15"/>
          <w:sz w:val="36"/>
        </w:rPr>
        <w:t>1</w:t>
      </w:r>
    </w:p>
    <w:p>
      <w:pPr>
        <w:pStyle w:val="BodyText"/>
        <w:tabs>
          <w:tab w:pos="14048" w:val="left" w:leader="none"/>
          <w:tab w:pos="15615" w:val="right" w:leader="none"/>
        </w:tabs>
        <w:spacing w:line="658" w:lineRule="exact"/>
        <w:ind w:left="2006"/>
        <w:rPr>
          <w:rFonts w:ascii="Calibri"/>
          <w:position w:val="25"/>
        </w:rPr>
      </w:pPr>
      <w:r>
        <w:rPr>
          <w:color w:val="FFFFFF"/>
        </w:rPr>
        <w:t>all </w:t>
      </w:r>
      <w:r>
        <w:rPr>
          <w:color w:val="FFFFFF"/>
          <w:spacing w:val="-2"/>
        </w:rPr>
        <w:t>tensors</w:t>
      </w:r>
      <w:r>
        <w:rPr>
          <w:color w:val="FFFFFF"/>
        </w:rPr>
        <w:tab/>
      </w:r>
      <w:r>
        <w:rPr>
          <w:rFonts w:ascii="Calibri"/>
          <w:spacing w:val="-10"/>
          <w:position w:val="25"/>
        </w:rPr>
        <w:t>X</w:t>
      </w:r>
      <w:r>
        <w:rPr>
          <w:rFonts w:ascii="Calibri"/>
          <w:position w:val="25"/>
        </w:rPr>
        <w:tab/>
      </w:r>
      <w:r>
        <w:rPr>
          <w:rFonts w:ascii="Calibri"/>
          <w:spacing w:val="-10"/>
          <w:position w:val="25"/>
        </w:rPr>
        <w:t>4</w:t>
      </w:r>
    </w:p>
    <w:p>
      <w:pPr>
        <w:pStyle w:val="ListParagraph"/>
        <w:numPr>
          <w:ilvl w:val="0"/>
          <w:numId w:val="8"/>
        </w:numPr>
        <w:tabs>
          <w:tab w:pos="2005" w:val="left" w:leader="none"/>
        </w:tabs>
        <w:spacing w:line="240" w:lineRule="auto" w:before="231" w:after="0"/>
        <w:ind w:left="2005" w:right="0" w:hanging="451"/>
        <w:jc w:val="left"/>
        <w:rPr>
          <w:sz w:val="36"/>
        </w:rPr>
      </w:pPr>
      <w:r>
        <w:rPr>
          <w:color w:val="FFFFFF"/>
          <w:sz w:val="36"/>
        </w:rPr>
        <w:t>Permittivity-</w:t>
      </w:r>
      <w:r>
        <w:rPr>
          <w:color w:val="FFFFFF"/>
          <w:spacing w:val="-10"/>
          <w:sz w:val="36"/>
        </w:rPr>
        <w:t> </w:t>
      </w:r>
      <w:r>
        <w:rPr>
          <w:color w:val="FFFFFF"/>
          <w:sz w:val="36"/>
        </w:rPr>
        <w:t>Second</w:t>
      </w:r>
      <w:r>
        <w:rPr>
          <w:color w:val="FFFFFF"/>
          <w:spacing w:val="-5"/>
          <w:sz w:val="36"/>
        </w:rPr>
        <w:t> </w:t>
      </w:r>
      <w:r>
        <w:rPr>
          <w:color w:val="FFFFFF"/>
          <w:sz w:val="36"/>
        </w:rPr>
        <w:t>Rank,</w:t>
      </w:r>
      <w:r>
        <w:rPr>
          <w:color w:val="FFFFFF"/>
          <w:spacing w:val="-4"/>
          <w:sz w:val="36"/>
        </w:rPr>
        <w:t> </w:t>
      </w:r>
      <w:r>
        <w:rPr>
          <w:color w:val="FFFFFF"/>
          <w:sz w:val="36"/>
        </w:rPr>
        <w:t>Piezoelectric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Coefficient-Third</w:t>
      </w:r>
      <w:r>
        <w:rPr>
          <w:color w:val="FFFFFF"/>
          <w:spacing w:val="-8"/>
          <w:sz w:val="36"/>
        </w:rPr>
        <w:t> </w:t>
      </w:r>
      <w:r>
        <w:rPr>
          <w:color w:val="FFFFFF"/>
          <w:spacing w:val="-4"/>
          <w:sz w:val="36"/>
        </w:rPr>
        <w:t>Rank</w:t>
      </w:r>
    </w:p>
    <w:p>
      <w:pPr>
        <w:pStyle w:val="BodyText"/>
        <w:spacing w:before="231"/>
        <w:ind w:left="2006"/>
      </w:pP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Elastic</w:t>
      </w:r>
      <w:r>
        <w:rPr>
          <w:color w:val="FFFFFF"/>
          <w:spacing w:val="-4"/>
        </w:rPr>
        <w:t> </w:t>
      </w:r>
      <w:r>
        <w:rPr>
          <w:color w:val="FFFFFF"/>
        </w:rPr>
        <w:t>compliance-Fourth</w:t>
      </w:r>
      <w:r>
        <w:rPr>
          <w:color w:val="FFFFFF"/>
          <w:spacing w:val="-10"/>
        </w:rPr>
        <w:t> </w:t>
      </w:r>
      <w:r>
        <w:rPr>
          <w:color w:val="FFFFFF"/>
        </w:rPr>
        <w:t>Rank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tensors</w:t>
      </w:r>
    </w:p>
    <w:p>
      <w:pPr>
        <w:pStyle w:val="ListParagraph"/>
        <w:numPr>
          <w:ilvl w:val="0"/>
          <w:numId w:val="8"/>
        </w:numPr>
        <w:tabs>
          <w:tab w:pos="2005" w:val="left" w:leader="none"/>
        </w:tabs>
        <w:spacing w:line="240" w:lineRule="auto" w:before="232" w:after="0"/>
        <w:ind w:left="2005" w:right="0" w:hanging="451"/>
        <w:jc w:val="left"/>
        <w:rPr>
          <w:sz w:val="36"/>
        </w:rPr>
      </w:pPr>
      <w:r>
        <w:rPr>
          <w:color w:val="FFFFFF"/>
          <w:sz w:val="36"/>
        </w:rPr>
        <w:t>Axes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notation,</w:t>
      </w:r>
      <w:r>
        <w:rPr>
          <w:color w:val="FFFFFF"/>
          <w:spacing w:val="-8"/>
          <w:sz w:val="36"/>
        </w:rPr>
        <w:t> </w:t>
      </w:r>
      <w:r>
        <w:rPr>
          <w:color w:val="FFFFFF"/>
          <w:sz w:val="36"/>
        </w:rPr>
        <w:t>Cartesian System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X-,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Y-</w:t>
      </w:r>
      <w:r>
        <w:rPr>
          <w:color w:val="FFFFFF"/>
          <w:spacing w:val="-6"/>
          <w:sz w:val="36"/>
        </w:rPr>
        <w:t> </w:t>
      </w:r>
      <w:r>
        <w:rPr>
          <w:color w:val="FFFFFF"/>
          <w:sz w:val="36"/>
        </w:rPr>
        <w:t>and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Z-</w:t>
      </w:r>
      <w:r>
        <w:rPr>
          <w:color w:val="FFFFFF"/>
          <w:spacing w:val="-6"/>
          <w:sz w:val="36"/>
        </w:rPr>
        <w:t> </w:t>
      </w:r>
      <w:r>
        <w:rPr>
          <w:color w:val="FFFFFF"/>
          <w:sz w:val="36"/>
        </w:rPr>
        <w:t>are</w:t>
      </w:r>
      <w:r>
        <w:rPr>
          <w:color w:val="FFFFFF"/>
          <w:spacing w:val="-4"/>
          <w:sz w:val="36"/>
        </w:rPr>
        <w:t> </w:t>
      </w:r>
      <w:r>
        <w:rPr>
          <w:color w:val="FFFFFF"/>
          <w:sz w:val="36"/>
        </w:rPr>
        <w:t>1,</w:t>
      </w:r>
      <w:r>
        <w:rPr>
          <w:color w:val="FFFFFF"/>
          <w:spacing w:val="-3"/>
          <w:sz w:val="36"/>
        </w:rPr>
        <w:t> </w:t>
      </w:r>
      <w:r>
        <w:rPr>
          <w:color w:val="FFFFFF"/>
          <w:sz w:val="36"/>
        </w:rPr>
        <w:t>2</w:t>
      </w:r>
      <w:r>
        <w:rPr>
          <w:color w:val="FFFFFF"/>
          <w:spacing w:val="-5"/>
          <w:sz w:val="36"/>
        </w:rPr>
        <w:t> </w:t>
      </w:r>
      <w:r>
        <w:rPr>
          <w:color w:val="FFFFFF"/>
          <w:sz w:val="36"/>
        </w:rPr>
        <w:t>and</w:t>
      </w:r>
      <w:r>
        <w:rPr>
          <w:color w:val="FFFFFF"/>
          <w:spacing w:val="-2"/>
          <w:sz w:val="36"/>
        </w:rPr>
        <w:t> </w:t>
      </w:r>
      <w:r>
        <w:rPr>
          <w:color w:val="FFFFFF"/>
          <w:spacing w:val="-10"/>
          <w:sz w:val="36"/>
        </w:rPr>
        <w:t>3</w:t>
      </w:r>
    </w:p>
    <w:p>
      <w:pPr>
        <w:pStyle w:val="ListParagraph"/>
        <w:numPr>
          <w:ilvl w:val="0"/>
          <w:numId w:val="8"/>
        </w:numPr>
        <w:tabs>
          <w:tab w:pos="2005" w:val="left" w:leader="none"/>
        </w:tabs>
        <w:spacing w:line="240" w:lineRule="auto" w:before="231" w:after="0"/>
        <w:ind w:left="2005" w:right="0" w:hanging="451"/>
        <w:jc w:val="left"/>
        <w:rPr>
          <w:sz w:val="36"/>
        </w:rPr>
      </w:pPr>
      <w:r>
        <w:rPr>
          <w:color w:val="FFFFFF"/>
          <w:sz w:val="36"/>
        </w:rPr>
        <w:t>The</w:t>
      </w:r>
      <w:r>
        <w:rPr>
          <w:color w:val="FFFFFF"/>
          <w:spacing w:val="-4"/>
          <w:sz w:val="36"/>
        </w:rPr>
        <w:t> </w:t>
      </w:r>
      <w:r>
        <w:rPr>
          <w:color w:val="FFFFFF"/>
          <w:sz w:val="36"/>
        </w:rPr>
        <w:t>shear</w:t>
      </w:r>
      <w:r>
        <w:rPr>
          <w:color w:val="FFFFFF"/>
          <w:spacing w:val="1"/>
          <w:sz w:val="36"/>
        </w:rPr>
        <w:t> </w:t>
      </w:r>
      <w:r>
        <w:rPr>
          <w:color w:val="FFFFFF"/>
          <w:sz w:val="36"/>
        </w:rPr>
        <w:t>effects are</w:t>
      </w:r>
      <w:r>
        <w:rPr>
          <w:color w:val="FFFFFF"/>
          <w:spacing w:val="-2"/>
          <w:sz w:val="36"/>
        </w:rPr>
        <w:t> </w:t>
      </w:r>
      <w:r>
        <w:rPr>
          <w:color w:val="FFFFFF"/>
          <w:sz w:val="36"/>
        </w:rPr>
        <w:t>represented</w:t>
      </w:r>
      <w:r>
        <w:rPr>
          <w:color w:val="FFFFFF"/>
          <w:spacing w:val="3"/>
          <w:sz w:val="36"/>
        </w:rPr>
        <w:t> </w:t>
      </w:r>
      <w:r>
        <w:rPr>
          <w:color w:val="FFFFFF"/>
          <w:sz w:val="36"/>
        </w:rPr>
        <w:t>as</w:t>
      </w:r>
      <w:r>
        <w:rPr>
          <w:color w:val="FFFFFF"/>
          <w:spacing w:val="-2"/>
          <w:sz w:val="36"/>
        </w:rPr>
        <w:t> </w:t>
      </w:r>
      <w:r>
        <w:rPr>
          <w:color w:val="FFFFFF"/>
          <w:sz w:val="36"/>
        </w:rPr>
        <w:t>4,</w:t>
      </w:r>
      <w:r>
        <w:rPr>
          <w:color w:val="FFFFFF"/>
          <w:spacing w:val="-2"/>
          <w:sz w:val="36"/>
        </w:rPr>
        <w:t> </w:t>
      </w:r>
      <w:r>
        <w:rPr>
          <w:color w:val="FFFFFF"/>
          <w:sz w:val="36"/>
        </w:rPr>
        <w:t>5</w:t>
      </w:r>
      <w:r>
        <w:rPr>
          <w:color w:val="FFFFFF"/>
          <w:spacing w:val="-2"/>
          <w:sz w:val="36"/>
        </w:rPr>
        <w:t> </w:t>
      </w:r>
      <w:r>
        <w:rPr>
          <w:color w:val="FFFFFF"/>
          <w:sz w:val="36"/>
        </w:rPr>
        <w:t>and</w:t>
      </w:r>
      <w:r>
        <w:rPr>
          <w:color w:val="FFFFFF"/>
          <w:spacing w:val="-3"/>
          <w:sz w:val="36"/>
        </w:rPr>
        <w:t> </w:t>
      </w:r>
      <w:r>
        <w:rPr>
          <w:color w:val="FFFFFF"/>
          <w:spacing w:val="-10"/>
          <w:sz w:val="36"/>
        </w:rPr>
        <w:t>6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220" w:bottom="280" w:left="0" w:right="283"/>
        </w:sectPr>
      </w:pPr>
    </w:p>
    <w:p>
      <w:pPr>
        <w:pStyle w:val="BodyText"/>
        <w:ind w:left="374"/>
        <w:rPr>
          <w:sz w:val="20"/>
        </w:rPr>
      </w:pPr>
      <w:r>
        <w:rPr>
          <w:sz w:val="20"/>
        </w:rPr>
        <w:drawing>
          <wp:inline distT="0" distB="0" distL="0" distR="0">
            <wp:extent cx="827474" cy="989076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74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433"/>
        <w:rPr>
          <w:sz w:val="48"/>
        </w:rPr>
      </w:pPr>
    </w:p>
    <w:p>
      <w:pPr>
        <w:pStyle w:val="Heading4"/>
        <w:spacing w:line="367" w:lineRule="auto" w:before="1"/>
        <w:ind w:left="5526" w:right="2201" w:hanging="908"/>
        <w:rPr>
          <w:rFonts w:ascii="Bookman Old Style"/>
        </w:rPr>
      </w:pPr>
      <w:bookmarkStart w:name="Slide 13" w:id="13"/>
      <w:bookmarkEnd w:id="13"/>
      <w:r>
        <w:rPr>
          <w:b w:val="0"/>
        </w:rPr>
      </w:r>
      <w:r>
        <w:rPr>
          <w:rFonts w:ascii="Bookman Old Style"/>
          <w:color w:val="C00000"/>
        </w:rPr>
        <w:t>Vector</w:t>
      </w:r>
      <w:r>
        <w:rPr>
          <w:rFonts w:ascii="Bookman Old Style"/>
          <w:color w:val="C00000"/>
          <w:spacing w:val="-14"/>
        </w:rPr>
        <w:t> </w:t>
      </w:r>
      <w:r>
        <w:rPr>
          <w:rFonts w:ascii="Bookman Old Style"/>
          <w:color w:val="C00000"/>
        </w:rPr>
        <w:t>Impedance</w:t>
      </w:r>
      <w:r>
        <w:rPr>
          <w:rFonts w:ascii="Bookman Old Style"/>
          <w:color w:val="C00000"/>
          <w:spacing w:val="-13"/>
        </w:rPr>
        <w:t> </w:t>
      </w:r>
      <w:r>
        <w:rPr>
          <w:rFonts w:ascii="Bookman Old Style"/>
          <w:color w:val="C00000"/>
        </w:rPr>
        <w:t>Characterization</w:t>
      </w:r>
      <w:r>
        <w:rPr>
          <w:rFonts w:ascii="Bookman Old Style"/>
          <w:color w:val="C00000"/>
          <w:spacing w:val="-14"/>
        </w:rPr>
        <w:t> </w:t>
      </w:r>
      <w:r>
        <w:rPr>
          <w:rFonts w:ascii="Bookman Old Style"/>
          <w:color w:val="C00000"/>
        </w:rPr>
        <w:t>of</w:t>
      </w:r>
      <w:r>
        <w:rPr>
          <w:rFonts w:ascii="Bookman Old Style"/>
          <w:color w:val="C00000"/>
          <w:spacing w:val="-13"/>
        </w:rPr>
        <w:t> </w:t>
      </w:r>
      <w:r>
        <w:rPr>
          <w:rFonts w:ascii="Bookman Old Style"/>
          <w:color w:val="C00000"/>
        </w:rPr>
        <w:t>a Piezoelectric Ceramic Resonator</w:t>
      </w:r>
    </w:p>
    <w:p>
      <w:pPr>
        <w:pStyle w:val="Heading4"/>
        <w:spacing w:after="0" w:line="367" w:lineRule="auto"/>
        <w:rPr>
          <w:rFonts w:ascii="Bookman Old Style"/>
        </w:rPr>
        <w:sectPr>
          <w:pgSz w:w="19200" w:h="10800" w:orient="landscape"/>
          <w:pgMar w:top="220" w:bottom="280" w:left="0" w:right="283"/>
        </w:sectPr>
      </w:pPr>
    </w:p>
    <w:p>
      <w:pPr>
        <w:spacing w:before="248"/>
        <w:ind w:left="285" w:right="0" w:firstLine="0"/>
        <w:jc w:val="center"/>
        <w:rPr>
          <w:rFonts w:ascii="Bookman Old Style"/>
          <w:b/>
          <w:sz w:val="44"/>
        </w:rPr>
      </w:pPr>
      <w:r>
        <w:rPr>
          <w:rFonts w:ascii="Bookman Old Style"/>
          <w:b/>
          <w:sz w:val="44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" w:id="14"/>
      <w:bookmarkEnd w:id="14"/>
      <w:r>
        <w:rPr/>
      </w:r>
      <w:r>
        <w:rPr>
          <w:rFonts w:ascii="Bookman Old Style"/>
          <w:b/>
          <w:color w:val="C00000"/>
          <w:spacing w:val="-2"/>
          <w:sz w:val="44"/>
        </w:rPr>
        <w:t>Impedance/Admittance-Phase</w:t>
      </w:r>
      <w:r>
        <w:rPr>
          <w:rFonts w:ascii="Bookman Old Style"/>
          <w:b/>
          <w:color w:val="C00000"/>
          <w:spacing w:val="-18"/>
          <w:sz w:val="44"/>
        </w:rPr>
        <w:t> </w:t>
      </w:r>
      <w:r>
        <w:rPr>
          <w:rFonts w:ascii="Bookman Old Style"/>
          <w:b/>
          <w:color w:val="C00000"/>
          <w:spacing w:val="-2"/>
          <w:sz w:val="44"/>
        </w:rPr>
        <w:t>measurement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14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128568</wp:posOffset>
                </wp:positionH>
                <wp:positionV relativeFrom="paragraph">
                  <wp:posOffset>173372</wp:posOffset>
                </wp:positionV>
                <wp:extent cx="11795760" cy="435356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1795760" cy="4353560"/>
                          <a:chExt cx="11795760" cy="435356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19"/>
                            <a:ext cx="6073370" cy="4248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245" y="0"/>
                            <a:ext cx="5918961" cy="4353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123532pt;margin-top:13.651375pt;width:928.8pt;height:342.8pt;mso-position-horizontal-relative:page;mso-position-vertical-relative:paragraph;z-index:-15711744;mso-wrap-distance-left:0;mso-wrap-distance-right:0" id="docshapegroup110" coordorigin="202,273" coordsize="18576,6856">
                <v:shape style="position:absolute;left:202;top:341;width:9565;height:6691" type="#_x0000_t75" id="docshape111" stroked="false">
                  <v:imagedata r:id="rId18" o:title=""/>
                </v:shape>
                <v:shape style="position:absolute;left:9456;top:273;width:9322;height:6856" type="#_x0000_t75" id="docshape112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spacing w:before="414"/>
        <w:ind w:left="6394" w:right="0" w:firstLine="0"/>
        <w:jc w:val="left"/>
        <w:rPr>
          <w:b/>
          <w:sz w:val="36"/>
        </w:rPr>
      </w:pPr>
      <w:r>
        <w:rPr>
          <w:b/>
          <w:sz w:val="36"/>
        </w:rPr>
        <w:t>Material: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Pb(Zr</w:t>
      </w:r>
      <w:r>
        <w:rPr>
          <w:b/>
          <w:position w:val="-8"/>
          <w:sz w:val="24"/>
        </w:rPr>
        <w:t>0.57,</w:t>
      </w:r>
      <w:r>
        <w:rPr>
          <w:b/>
          <w:spacing w:val="1"/>
          <w:position w:val="-8"/>
          <w:sz w:val="24"/>
        </w:rPr>
        <w:t> </w:t>
      </w:r>
      <w:r>
        <w:rPr>
          <w:b/>
          <w:sz w:val="36"/>
        </w:rPr>
        <w:t>Ti</w:t>
      </w:r>
      <w:r>
        <w:rPr>
          <w:b/>
          <w:position w:val="-8"/>
          <w:sz w:val="24"/>
        </w:rPr>
        <w:t>0.43</w:t>
      </w:r>
      <w:r>
        <w:rPr>
          <w:b/>
          <w:sz w:val="36"/>
        </w:rPr>
        <w:t>)O</w:t>
      </w:r>
      <w:r>
        <w:rPr>
          <w:b/>
          <w:position w:val="-8"/>
          <w:sz w:val="24"/>
        </w:rPr>
        <w:t>3</w:t>
      </w:r>
      <w:r>
        <w:rPr>
          <w:b/>
          <w:spacing w:val="26"/>
          <w:position w:val="-8"/>
          <w:sz w:val="24"/>
        </w:rPr>
        <w:t> </w:t>
      </w:r>
      <w:r>
        <w:rPr>
          <w:b/>
          <w:sz w:val="36"/>
        </w:rPr>
        <w:t>+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6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at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%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of </w:t>
      </w:r>
      <w:r>
        <w:rPr>
          <w:b/>
          <w:spacing w:val="-2"/>
          <w:sz w:val="36"/>
        </w:rPr>
        <w:t>lanthanum</w:t>
      </w:r>
    </w:p>
    <w:p>
      <w:pPr>
        <w:spacing w:after="0"/>
        <w:jc w:val="left"/>
        <w:rPr>
          <w:b/>
          <w:sz w:val="36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5"/>
        <w:spacing w:before="185"/>
        <w:ind w:right="1816"/>
        <w:jc w:val="center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5" w:id="15"/>
      <w:bookmarkEnd w:id="15"/>
      <w:r>
        <w:rPr>
          <w:b w:val="0"/>
        </w:rPr>
      </w:r>
      <w:r>
        <w:rPr/>
        <w:t>Characteristic</w:t>
      </w:r>
      <w:r>
        <w:rPr>
          <w:spacing w:val="-9"/>
        </w:rPr>
        <w:t> </w:t>
      </w:r>
      <w:r>
        <w:rPr/>
        <w:t>frequencies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piezoelectric</w:t>
      </w:r>
      <w:r>
        <w:rPr>
          <w:spacing w:val="-8"/>
        </w:rPr>
        <w:t> </w:t>
      </w:r>
      <w:r>
        <w:rPr>
          <w:spacing w:val="-2"/>
        </w:rPr>
        <w:t>resonator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224"/>
        <w:rPr>
          <w:rFonts w:ascii="Bookman Old Style"/>
          <w:b/>
          <w:sz w:val="20"/>
        </w:rPr>
      </w:pP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spacing w:line="338" w:lineRule="auto" w:before="88"/>
        <w:ind w:left="1398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FF0000"/>
          <w:sz w:val="36"/>
        </w:rPr>
        <w:t>Frequencies</w:t>
      </w:r>
      <w:r>
        <w:rPr>
          <w:rFonts w:ascii="Arial"/>
          <w:b/>
          <w:color w:val="FF0000"/>
          <w:spacing w:val="-11"/>
          <w:sz w:val="36"/>
        </w:rPr>
        <w:t> </w:t>
      </w:r>
      <w:r>
        <w:rPr>
          <w:rFonts w:ascii="Arial"/>
          <w:b/>
          <w:color w:val="FF0000"/>
          <w:sz w:val="36"/>
        </w:rPr>
        <w:t>f</w:t>
      </w:r>
      <w:r>
        <w:rPr>
          <w:rFonts w:ascii="Arial"/>
          <w:b/>
          <w:color w:val="FF0000"/>
          <w:position w:val="-8"/>
          <w:sz w:val="24"/>
        </w:rPr>
        <w:t>m</w:t>
      </w:r>
      <w:r>
        <w:rPr>
          <w:rFonts w:ascii="Arial"/>
          <w:b/>
          <w:color w:val="FF0000"/>
          <w:spacing w:val="25"/>
          <w:position w:val="-8"/>
          <w:sz w:val="24"/>
        </w:rPr>
        <w:t> </w:t>
      </w:r>
      <w:r>
        <w:rPr>
          <w:rFonts w:ascii="Arial"/>
          <w:b/>
          <w:color w:val="FF0000"/>
          <w:sz w:val="36"/>
        </w:rPr>
        <w:t>&amp;</w:t>
      </w:r>
      <w:r>
        <w:rPr>
          <w:rFonts w:ascii="Arial"/>
          <w:b/>
          <w:color w:val="FF0000"/>
          <w:spacing w:val="-6"/>
          <w:sz w:val="36"/>
        </w:rPr>
        <w:t> </w:t>
      </w:r>
      <w:r>
        <w:rPr>
          <w:rFonts w:ascii="Arial"/>
          <w:b/>
          <w:color w:val="FF0000"/>
          <w:sz w:val="36"/>
        </w:rPr>
        <w:t>f</w:t>
      </w:r>
      <w:r>
        <w:rPr>
          <w:rFonts w:ascii="Arial"/>
          <w:b/>
          <w:color w:val="FF0000"/>
          <w:position w:val="-8"/>
          <w:sz w:val="24"/>
        </w:rPr>
        <w:t>n</w:t>
      </w:r>
      <w:r>
        <w:rPr>
          <w:rFonts w:ascii="Arial"/>
          <w:b/>
          <w:color w:val="FF0000"/>
          <w:spacing w:val="-3"/>
          <w:position w:val="-8"/>
          <w:sz w:val="24"/>
        </w:rPr>
        <w:t> </w:t>
      </w:r>
      <w:r>
        <w:rPr>
          <w:rFonts w:ascii="Arial"/>
          <w:b/>
          <w:color w:val="FF0000"/>
          <w:sz w:val="36"/>
        </w:rPr>
        <w:t>corresponds</w:t>
      </w:r>
      <w:r>
        <w:rPr>
          <w:rFonts w:ascii="Arial"/>
          <w:b/>
          <w:color w:val="FF0000"/>
          <w:spacing w:val="-6"/>
          <w:sz w:val="36"/>
        </w:rPr>
        <w:t> </w:t>
      </w:r>
      <w:r>
        <w:rPr>
          <w:rFonts w:ascii="Arial"/>
          <w:b/>
          <w:color w:val="FF0000"/>
          <w:sz w:val="36"/>
        </w:rPr>
        <w:t>to</w:t>
      </w:r>
      <w:r>
        <w:rPr>
          <w:rFonts w:ascii="Arial"/>
          <w:b/>
          <w:color w:val="FF0000"/>
          <w:spacing w:val="-6"/>
          <w:sz w:val="36"/>
        </w:rPr>
        <w:t> </w:t>
      </w:r>
      <w:r>
        <w:rPr>
          <w:rFonts w:ascii="Arial"/>
          <w:b/>
          <w:color w:val="FF0000"/>
          <w:sz w:val="36"/>
        </w:rPr>
        <w:t>minimum and maximum impedance</w:t>
      </w:r>
    </w:p>
    <w:p>
      <w:pPr>
        <w:spacing w:line="300" w:lineRule="auto" w:before="149"/>
        <w:ind w:left="1015" w:right="890" w:firstLine="0"/>
        <w:jc w:val="left"/>
        <w:rPr>
          <w:rFonts w:ascii="Arial"/>
          <w:b/>
          <w:position w:val="-8"/>
          <w:sz w:val="24"/>
        </w:rPr>
      </w:pPr>
      <w:r>
        <w:rPr/>
        <w:br w:type="column"/>
      </w:r>
      <w:r>
        <w:rPr>
          <w:rFonts w:ascii="Arial"/>
          <w:b/>
          <w:sz w:val="36"/>
        </w:rPr>
        <w:t>Frequencies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at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which</w:t>
      </w:r>
      <w:r>
        <w:rPr>
          <w:rFonts w:ascii="Arial"/>
          <w:b/>
          <w:spacing w:val="-11"/>
          <w:sz w:val="36"/>
        </w:rPr>
        <w:t> </w:t>
      </w:r>
      <w:r>
        <w:rPr>
          <w:rFonts w:ascii="Arial"/>
          <w:b/>
          <w:sz w:val="36"/>
        </w:rPr>
        <w:t>reactance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X</w:t>
      </w:r>
      <w:r>
        <w:rPr>
          <w:rFonts w:ascii="Arial"/>
          <w:b/>
          <w:position w:val="-8"/>
          <w:sz w:val="24"/>
        </w:rPr>
        <w:t>e</w:t>
      </w:r>
      <w:r>
        <w:rPr>
          <w:rFonts w:ascii="Arial"/>
          <w:b/>
          <w:spacing w:val="27"/>
          <w:position w:val="-8"/>
          <w:sz w:val="24"/>
        </w:rPr>
        <w:t> </w:t>
      </w:r>
      <w:r>
        <w:rPr>
          <w:rFonts w:ascii="Arial"/>
          <w:b/>
          <w:sz w:val="36"/>
        </w:rPr>
        <w:t>=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0,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are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the resonant and anti-resonant frequencies f</w:t>
      </w:r>
      <w:r>
        <w:rPr>
          <w:rFonts w:ascii="Arial"/>
          <w:b/>
          <w:position w:val="-8"/>
          <w:sz w:val="24"/>
        </w:rPr>
        <w:t>r </w:t>
      </w:r>
      <w:r>
        <w:rPr>
          <w:rFonts w:ascii="Arial"/>
          <w:b/>
          <w:sz w:val="36"/>
        </w:rPr>
        <w:t>&amp; f</w:t>
      </w:r>
      <w:r>
        <w:rPr>
          <w:rFonts w:ascii="Arial"/>
          <w:b/>
          <w:position w:val="-8"/>
          <w:sz w:val="24"/>
        </w:rPr>
        <w:t>a</w:t>
      </w:r>
    </w:p>
    <w:p>
      <w:pPr>
        <w:spacing w:after="0" w:line="300" w:lineRule="auto"/>
        <w:jc w:val="left"/>
        <w:rPr>
          <w:rFonts w:ascii="Arial"/>
          <w:b/>
          <w:position w:val="-8"/>
          <w:sz w:val="24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9067" w:space="40"/>
            <w:col w:w="9810"/>
          </w:cols>
        </w:sect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tabs>
          <w:tab w:pos="9855" w:val="left" w:leader="none"/>
        </w:tabs>
        <w:spacing w:line="240" w:lineRule="auto"/>
        <w:ind w:left="538" w:right="0" w:firstLine="0"/>
        <w:rPr>
          <w:rFonts w:ascii="Arial"/>
          <w:position w:val="1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69655" cy="404622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65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1"/>
          <w:sz w:val="20"/>
        </w:rPr>
        <w:drawing>
          <wp:inline distT="0" distB="0" distL="0" distR="0">
            <wp:extent cx="5692259" cy="4082796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59" cy="408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"/>
          <w:sz w:val="20"/>
        </w:rPr>
      </w:r>
    </w:p>
    <w:p>
      <w:pPr>
        <w:spacing w:after="0" w:line="240" w:lineRule="auto"/>
        <w:rPr>
          <w:rFonts w:ascii="Arial"/>
          <w:position w:val="1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BodyText"/>
        <w:ind w:left="37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27474" cy="989076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74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144"/>
        <w:rPr>
          <w:rFonts w:ascii="Arial"/>
          <w:b/>
          <w:sz w:val="40"/>
        </w:rPr>
      </w:pPr>
    </w:p>
    <w:p>
      <w:pPr>
        <w:pStyle w:val="Heading5"/>
        <w:spacing w:line="367" w:lineRule="auto" w:before="0"/>
        <w:ind w:left="6621" w:right="3223" w:hanging="1224"/>
      </w:pPr>
      <w:bookmarkStart w:name="Slide 16" w:id="16"/>
      <w:bookmarkEnd w:id="16"/>
      <w:r>
        <w:rPr>
          <w:b w:val="0"/>
        </w:rPr>
      </w:r>
      <w:r>
        <w:rPr>
          <w:color w:val="001F5F"/>
        </w:rPr>
        <w:t>Evaluation</w:t>
      </w:r>
      <w:r>
        <w:rPr>
          <w:color w:val="001F5F"/>
          <w:spacing w:val="-8"/>
        </w:rPr>
        <w:t> </w:t>
      </w:r>
      <w:r>
        <w:rPr>
          <w:color w:val="001F5F"/>
        </w:rPr>
        <w:t>of</w:t>
      </w:r>
      <w:r>
        <w:rPr>
          <w:color w:val="001F5F"/>
          <w:spacing w:val="-7"/>
        </w:rPr>
        <w:t> </w:t>
      </w:r>
      <w:r>
        <w:rPr>
          <w:color w:val="001F5F"/>
        </w:rPr>
        <w:t>electromechanical</w:t>
      </w:r>
      <w:r>
        <w:rPr>
          <w:color w:val="001F5F"/>
          <w:spacing w:val="-13"/>
        </w:rPr>
        <w:t> </w:t>
      </w:r>
      <w:r>
        <w:rPr>
          <w:color w:val="001F5F"/>
        </w:rPr>
        <w:t>parameters using equivalent circuit analysis</w:t>
      </w:r>
    </w:p>
    <w:p>
      <w:pPr>
        <w:pStyle w:val="Heading5"/>
        <w:spacing w:after="0" w:line="367" w:lineRule="auto"/>
        <w:sectPr>
          <w:pgSz w:w="19200" w:h="10800" w:orient="landscape"/>
          <w:pgMar w:top="220" w:bottom="280" w:left="0" w:right="283"/>
        </w:sectPr>
      </w:pPr>
    </w:p>
    <w:p>
      <w:pPr>
        <w:spacing w:before="201"/>
        <w:ind w:left="2458" w:right="1570" w:firstLine="0"/>
        <w:jc w:val="center"/>
        <w:rPr>
          <w:rFonts w:ascii="Bookman Old Style"/>
          <w:b/>
          <w:sz w:val="40"/>
        </w:rPr>
      </w:pPr>
      <w:r>
        <w:rPr>
          <w:rFonts w:ascii="Bookman Old Style"/>
          <w:b/>
          <w:sz w:val="40"/>
        </w:rPr>
        <w:drawing>
          <wp:anchor distT="0" distB="0" distL="0" distR="0" allowOverlap="1" layoutInCell="1" locked="0" behindDoc="1" simplePos="0" relativeHeight="48591052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7" w:id="17"/>
      <w:bookmarkEnd w:id="17"/>
      <w:r>
        <w:rPr/>
      </w:r>
      <w:r>
        <w:rPr>
          <w:rFonts w:ascii="Bookman Old Style"/>
          <w:b/>
          <w:sz w:val="40"/>
        </w:rPr>
        <w:t>Equivalent</w:t>
      </w:r>
      <w:r>
        <w:rPr>
          <w:rFonts w:ascii="Bookman Old Style"/>
          <w:b/>
          <w:spacing w:val="-8"/>
          <w:sz w:val="40"/>
        </w:rPr>
        <w:t> </w:t>
      </w:r>
      <w:r>
        <w:rPr>
          <w:rFonts w:ascii="Bookman Old Style"/>
          <w:b/>
          <w:sz w:val="40"/>
        </w:rPr>
        <w:t>circuit</w:t>
      </w:r>
      <w:r>
        <w:rPr>
          <w:rFonts w:ascii="Bookman Old Style"/>
          <w:b/>
          <w:spacing w:val="-2"/>
          <w:sz w:val="40"/>
        </w:rPr>
        <w:t> </w:t>
      </w:r>
      <w:r>
        <w:rPr>
          <w:rFonts w:ascii="Bookman Old Style"/>
          <w:b/>
          <w:sz w:val="40"/>
        </w:rPr>
        <w:t>of</w:t>
      </w:r>
      <w:r>
        <w:rPr>
          <w:rFonts w:ascii="Bookman Old Style"/>
          <w:b/>
          <w:spacing w:val="-5"/>
          <w:sz w:val="40"/>
        </w:rPr>
        <w:t> </w:t>
      </w:r>
      <w:r>
        <w:rPr>
          <w:rFonts w:ascii="Bookman Old Style"/>
          <w:b/>
          <w:sz w:val="40"/>
        </w:rPr>
        <w:t>a</w:t>
      </w:r>
      <w:r>
        <w:rPr>
          <w:rFonts w:ascii="Bookman Old Style"/>
          <w:b/>
          <w:spacing w:val="-4"/>
          <w:sz w:val="40"/>
        </w:rPr>
        <w:t> </w:t>
      </w:r>
      <w:r>
        <w:rPr>
          <w:rFonts w:ascii="Bookman Old Style"/>
          <w:b/>
          <w:sz w:val="40"/>
        </w:rPr>
        <w:t>piezoelectric</w:t>
      </w:r>
      <w:r>
        <w:rPr>
          <w:rFonts w:ascii="Bookman Old Style"/>
          <w:b/>
          <w:spacing w:val="-7"/>
          <w:sz w:val="40"/>
        </w:rPr>
        <w:t> </w:t>
      </w:r>
      <w:r>
        <w:rPr>
          <w:rFonts w:ascii="Bookman Old Style"/>
          <w:b/>
          <w:spacing w:val="-2"/>
          <w:sz w:val="40"/>
        </w:rPr>
        <w:t>resonator</w:t>
      </w:r>
    </w:p>
    <w:p>
      <w:pPr>
        <w:pStyle w:val="BodyText"/>
        <w:rPr>
          <w:rFonts w:ascii="Bookman Old Style"/>
          <w:b/>
          <w:sz w:val="40"/>
        </w:rPr>
      </w:pPr>
    </w:p>
    <w:p>
      <w:pPr>
        <w:pStyle w:val="BodyText"/>
        <w:rPr>
          <w:rFonts w:ascii="Bookman Old Style"/>
          <w:b/>
          <w:sz w:val="40"/>
        </w:rPr>
      </w:pPr>
    </w:p>
    <w:p>
      <w:pPr>
        <w:pStyle w:val="BodyText"/>
        <w:rPr>
          <w:rFonts w:ascii="Bookman Old Style"/>
          <w:b/>
          <w:sz w:val="40"/>
        </w:rPr>
      </w:pPr>
    </w:p>
    <w:p>
      <w:pPr>
        <w:pStyle w:val="BodyText"/>
        <w:spacing w:before="262"/>
        <w:rPr>
          <w:rFonts w:ascii="Bookman Old Style"/>
          <w:b/>
          <w:sz w:val="40"/>
        </w:rPr>
      </w:pPr>
    </w:p>
    <w:p>
      <w:pPr>
        <w:spacing w:before="0"/>
        <w:ind w:left="906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5911040">
                <wp:simplePos x="0" y="0"/>
                <wp:positionH relativeFrom="page">
                  <wp:posOffset>1023086</wp:posOffset>
                </wp:positionH>
                <wp:positionV relativeFrom="paragraph">
                  <wp:posOffset>-1076106</wp:posOffset>
                </wp:positionV>
                <wp:extent cx="2274570" cy="5028565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274570" cy="5028565"/>
                          <a:chExt cx="2274570" cy="502856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150444" y="334772"/>
                            <a:ext cx="2008505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8505" h="4471670">
                                <a:moveTo>
                                  <a:pt x="2008327" y="0"/>
                                </a:moveTo>
                                <a:lnTo>
                                  <a:pt x="2008327" y="1916176"/>
                                </a:lnTo>
                              </a:path>
                              <a:path w="2008505" h="4471670">
                                <a:moveTo>
                                  <a:pt x="0" y="0"/>
                                </a:moveTo>
                                <a:lnTo>
                                  <a:pt x="12" y="638682"/>
                                </a:lnTo>
                              </a:path>
                              <a:path w="2008505" h="4471670">
                                <a:moveTo>
                                  <a:pt x="0" y="0"/>
                                </a:moveTo>
                                <a:lnTo>
                                  <a:pt x="2008327" y="0"/>
                                </a:lnTo>
                              </a:path>
                              <a:path w="2008505" h="4471670">
                                <a:moveTo>
                                  <a:pt x="0" y="4471047"/>
                                </a:moveTo>
                                <a:lnTo>
                                  <a:pt x="2008327" y="4471047"/>
                                </a:lnTo>
                              </a:path>
                              <a:path w="2008505" h="4471670">
                                <a:moveTo>
                                  <a:pt x="2008327" y="2554859"/>
                                </a:moveTo>
                                <a:lnTo>
                                  <a:pt x="2008327" y="4471047"/>
                                </a:lnTo>
                              </a:path>
                              <a:path w="2008505" h="4471670">
                                <a:moveTo>
                                  <a:pt x="951306" y="0"/>
                                </a:moveTo>
                                <a:lnTo>
                                  <a:pt x="951306" y="2129028"/>
                                </a:lnTo>
                              </a:path>
                              <a:path w="2008505" h="4471670">
                                <a:moveTo>
                                  <a:pt x="951306" y="2235580"/>
                                </a:moveTo>
                                <a:lnTo>
                                  <a:pt x="951306" y="447104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4754" y="2463800"/>
                            <a:ext cx="116268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1384300">
                                <a:moveTo>
                                  <a:pt x="951331" y="0"/>
                                </a:moveTo>
                                <a:lnTo>
                                  <a:pt x="1162659" y="0"/>
                                </a:lnTo>
                              </a:path>
                              <a:path w="1162685" h="1384300">
                                <a:moveTo>
                                  <a:pt x="951331" y="106552"/>
                                </a:moveTo>
                                <a:lnTo>
                                  <a:pt x="1162659" y="106552"/>
                                </a:lnTo>
                              </a:path>
                              <a:path w="1162685" h="1384300">
                                <a:moveTo>
                                  <a:pt x="0" y="1286383"/>
                                </a:moveTo>
                                <a:lnTo>
                                  <a:pt x="211429" y="1286383"/>
                                </a:lnTo>
                              </a:path>
                              <a:path w="1162685" h="1384300">
                                <a:moveTo>
                                  <a:pt x="0" y="1383919"/>
                                </a:moveTo>
                                <a:lnTo>
                                  <a:pt x="211429" y="13839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50444" y="1612264"/>
                            <a:ext cx="1270" cy="319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94050">
                                <a:moveTo>
                                  <a:pt x="0" y="0"/>
                                </a:moveTo>
                                <a:lnTo>
                                  <a:pt x="12" y="638683"/>
                                </a:lnTo>
                              </a:path>
                              <a:path w="635" h="3194050">
                                <a:moveTo>
                                  <a:pt x="0" y="2235454"/>
                                </a:moveTo>
                                <a:lnTo>
                                  <a:pt x="12" y="319355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4754" y="973455"/>
                            <a:ext cx="2219960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1916430">
                                <a:moveTo>
                                  <a:pt x="105702" y="0"/>
                                </a:moveTo>
                                <a:lnTo>
                                  <a:pt x="0" y="106425"/>
                                </a:lnTo>
                              </a:path>
                              <a:path w="2219960" h="1916430">
                                <a:moveTo>
                                  <a:pt x="0" y="106425"/>
                                </a:moveTo>
                                <a:lnTo>
                                  <a:pt x="211429" y="212979"/>
                                </a:lnTo>
                              </a:path>
                              <a:path w="2219960" h="1916430">
                                <a:moveTo>
                                  <a:pt x="0" y="319405"/>
                                </a:moveTo>
                                <a:lnTo>
                                  <a:pt x="211429" y="425831"/>
                                </a:lnTo>
                              </a:path>
                              <a:path w="2219960" h="1916430">
                                <a:moveTo>
                                  <a:pt x="211429" y="212979"/>
                                </a:moveTo>
                                <a:lnTo>
                                  <a:pt x="0" y="319405"/>
                                </a:lnTo>
                              </a:path>
                              <a:path w="2219960" h="1916430">
                                <a:moveTo>
                                  <a:pt x="211429" y="425831"/>
                                </a:moveTo>
                                <a:lnTo>
                                  <a:pt x="0" y="532257"/>
                                </a:lnTo>
                              </a:path>
                              <a:path w="2219960" h="1916430">
                                <a:moveTo>
                                  <a:pt x="0" y="532257"/>
                                </a:moveTo>
                                <a:lnTo>
                                  <a:pt x="105702" y="638810"/>
                                </a:lnTo>
                              </a:path>
                              <a:path w="2219960" h="1916430">
                                <a:moveTo>
                                  <a:pt x="2114016" y="1277493"/>
                                </a:moveTo>
                                <a:lnTo>
                                  <a:pt x="2008352" y="1383919"/>
                                </a:lnTo>
                              </a:path>
                              <a:path w="2219960" h="1916430">
                                <a:moveTo>
                                  <a:pt x="2008352" y="1383919"/>
                                </a:moveTo>
                                <a:lnTo>
                                  <a:pt x="2219680" y="1490345"/>
                                </a:lnTo>
                              </a:path>
                              <a:path w="2219960" h="1916430">
                                <a:moveTo>
                                  <a:pt x="2219680" y="1490345"/>
                                </a:moveTo>
                                <a:lnTo>
                                  <a:pt x="2008352" y="1596898"/>
                                </a:lnTo>
                              </a:path>
                              <a:path w="2219960" h="1916430">
                                <a:moveTo>
                                  <a:pt x="2219680" y="1703324"/>
                                </a:moveTo>
                                <a:lnTo>
                                  <a:pt x="2008352" y="1809750"/>
                                </a:lnTo>
                              </a:path>
                              <a:path w="2219960" h="1916430">
                                <a:moveTo>
                                  <a:pt x="2008352" y="1809750"/>
                                </a:moveTo>
                                <a:lnTo>
                                  <a:pt x="2114016" y="1916176"/>
                                </a:lnTo>
                              </a:path>
                              <a:path w="2219960" h="1916430">
                                <a:moveTo>
                                  <a:pt x="2008352" y="1596898"/>
                                </a:moveTo>
                                <a:lnTo>
                                  <a:pt x="2219680" y="170332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0444" y="115951"/>
                            <a:ext cx="1109980" cy="490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 h="4902835">
                                <a:moveTo>
                                  <a:pt x="0" y="2986659"/>
                                </a:moveTo>
                                <a:lnTo>
                                  <a:pt x="12" y="3625341"/>
                                </a:lnTo>
                              </a:path>
                              <a:path w="1109980" h="4902835">
                                <a:moveTo>
                                  <a:pt x="951306" y="4689868"/>
                                </a:moveTo>
                                <a:lnTo>
                                  <a:pt x="951306" y="4902784"/>
                                </a:lnTo>
                              </a:path>
                              <a:path w="1109980" h="4902835">
                                <a:moveTo>
                                  <a:pt x="792810" y="4902784"/>
                                </a:moveTo>
                                <a:lnTo>
                                  <a:pt x="1109802" y="4902784"/>
                                </a:lnTo>
                              </a:path>
                              <a:path w="1109980" h="4902835">
                                <a:moveTo>
                                  <a:pt x="951306" y="212851"/>
                                </a:moveTo>
                                <a:lnTo>
                                  <a:pt x="95130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87196" y="9525"/>
                            <a:ext cx="21145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106680">
                                <a:moveTo>
                                  <a:pt x="0" y="106425"/>
                                </a:moveTo>
                                <a:lnTo>
                                  <a:pt x="105791" y="0"/>
                                </a:lnTo>
                                <a:lnTo>
                                  <a:pt x="211455" y="106425"/>
                                </a:lnTo>
                                <a:lnTo>
                                  <a:pt x="0" y="10642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525" y="2854198"/>
                            <a:ext cx="24828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49554">
                                <a:moveTo>
                                  <a:pt x="245516" y="249428"/>
                                </a:moveTo>
                                <a:lnTo>
                                  <a:pt x="122224" y="248412"/>
                                </a:lnTo>
                                <a:lnTo>
                                  <a:pt x="74314" y="238202"/>
                                </a:lnTo>
                                <a:lnTo>
                                  <a:pt x="35352" y="211216"/>
                                </a:lnTo>
                                <a:lnTo>
                                  <a:pt x="9269" y="171491"/>
                                </a:lnTo>
                                <a:lnTo>
                                  <a:pt x="0" y="123063"/>
                                </a:lnTo>
                                <a:lnTo>
                                  <a:pt x="10110" y="74812"/>
                                </a:lnTo>
                                <a:lnTo>
                                  <a:pt x="36879" y="35575"/>
                                </a:lnTo>
                                <a:lnTo>
                                  <a:pt x="76304" y="9316"/>
                                </a:lnTo>
                                <a:lnTo>
                                  <a:pt x="124383" y="0"/>
                                </a:lnTo>
                                <a:lnTo>
                                  <a:pt x="247675" y="1016"/>
                                </a:lnTo>
                                <a:lnTo>
                                  <a:pt x="245516" y="2494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641219"/>
                            <a:ext cx="24767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9525" y="2641219"/>
                            <a:ext cx="24828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49554">
                                <a:moveTo>
                                  <a:pt x="245516" y="249555"/>
                                </a:moveTo>
                                <a:lnTo>
                                  <a:pt x="122224" y="248412"/>
                                </a:lnTo>
                                <a:lnTo>
                                  <a:pt x="74314" y="238222"/>
                                </a:lnTo>
                                <a:lnTo>
                                  <a:pt x="35352" y="211280"/>
                                </a:lnTo>
                                <a:lnTo>
                                  <a:pt x="9269" y="171598"/>
                                </a:lnTo>
                                <a:lnTo>
                                  <a:pt x="0" y="123190"/>
                                </a:lnTo>
                                <a:lnTo>
                                  <a:pt x="10110" y="74937"/>
                                </a:lnTo>
                                <a:lnTo>
                                  <a:pt x="36879" y="35687"/>
                                </a:lnTo>
                                <a:lnTo>
                                  <a:pt x="76304" y="9390"/>
                                </a:lnTo>
                                <a:lnTo>
                                  <a:pt x="124383" y="0"/>
                                </a:lnTo>
                                <a:lnTo>
                                  <a:pt x="247675" y="1143"/>
                                </a:lnTo>
                                <a:lnTo>
                                  <a:pt x="245516" y="2495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428367"/>
                            <a:ext cx="247675" cy="249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9525" y="2428367"/>
                            <a:ext cx="24828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49554">
                                <a:moveTo>
                                  <a:pt x="245516" y="249427"/>
                                </a:moveTo>
                                <a:lnTo>
                                  <a:pt x="122224" y="248412"/>
                                </a:lnTo>
                                <a:lnTo>
                                  <a:pt x="74314" y="238202"/>
                                </a:lnTo>
                                <a:lnTo>
                                  <a:pt x="35352" y="211216"/>
                                </a:lnTo>
                                <a:lnTo>
                                  <a:pt x="9269" y="171491"/>
                                </a:lnTo>
                                <a:lnTo>
                                  <a:pt x="0" y="123062"/>
                                </a:lnTo>
                                <a:lnTo>
                                  <a:pt x="10110" y="74812"/>
                                </a:lnTo>
                                <a:lnTo>
                                  <a:pt x="36879" y="35575"/>
                                </a:lnTo>
                                <a:lnTo>
                                  <a:pt x="76304" y="9316"/>
                                </a:lnTo>
                                <a:lnTo>
                                  <a:pt x="124383" y="0"/>
                                </a:lnTo>
                                <a:lnTo>
                                  <a:pt x="247675" y="1015"/>
                                </a:lnTo>
                                <a:lnTo>
                                  <a:pt x="245516" y="2494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215388"/>
                            <a:ext cx="247675" cy="249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9525" y="2215388"/>
                            <a:ext cx="24828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49554">
                                <a:moveTo>
                                  <a:pt x="245516" y="249554"/>
                                </a:moveTo>
                                <a:lnTo>
                                  <a:pt x="122224" y="248412"/>
                                </a:lnTo>
                                <a:lnTo>
                                  <a:pt x="74314" y="238275"/>
                                </a:lnTo>
                                <a:lnTo>
                                  <a:pt x="35352" y="211327"/>
                                </a:lnTo>
                                <a:lnTo>
                                  <a:pt x="9269" y="171616"/>
                                </a:lnTo>
                                <a:lnTo>
                                  <a:pt x="0" y="123189"/>
                                </a:lnTo>
                                <a:lnTo>
                                  <a:pt x="10110" y="74937"/>
                                </a:lnTo>
                                <a:lnTo>
                                  <a:pt x="36879" y="35687"/>
                                </a:lnTo>
                                <a:lnTo>
                                  <a:pt x="76304" y="9390"/>
                                </a:lnTo>
                                <a:lnTo>
                                  <a:pt x="124383" y="0"/>
                                </a:lnTo>
                                <a:lnTo>
                                  <a:pt x="247675" y="1142"/>
                                </a:lnTo>
                                <a:lnTo>
                                  <a:pt x="245516" y="2495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20916" y="2194725"/>
                            <a:ext cx="17653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913765">
                                <a:moveTo>
                                  <a:pt x="17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726"/>
                                </a:lnTo>
                                <a:lnTo>
                                  <a:pt x="176161" y="913726"/>
                                </a:lnTo>
                                <a:lnTo>
                                  <a:pt x="17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59079" y="2450719"/>
                            <a:ext cx="23749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position w:val="-11"/>
                                  <w:sz w:val="26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40"/>
                                </w:rPr>
                                <w:t>C</w:t>
                              </w:r>
                              <w:r>
                                <w:rPr>
                                  <w:color w:val="0000FF"/>
                                  <w:spacing w:val="-5"/>
                                  <w:position w:val="-11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57999pt;margin-top:-84.732811pt;width:179.1pt;height:395.95pt;mso-position-horizontal-relative:page;mso-position-vertical-relative:paragraph;z-index:-17405440" id="docshapegroup113" coordorigin="1611,-1695" coordsize="3582,7919">
                <v:shape style="position:absolute;left:1848;top:-1168;width:3163;height:7042" id="docshape114" coordorigin="1848,-1167" coordsize="3163,7042" path="m5011,-1167l5011,1850m1848,-1167l1848,-162m1848,-1167l5011,-1167m1848,5874l5011,5874m5011,2856l5011,5874m3346,-1167l3346,2185m3346,2353l3346,5874e" filled="false" stroked="true" strokeweight="1.5pt" strokecolor="#000080">
                  <v:path arrowok="t"/>
                  <v:stroke dashstyle="solid"/>
                </v:shape>
                <v:shape style="position:absolute;left:1681;top:2185;width:1831;height:2180" id="docshape115" coordorigin="1682,2185" coordsize="1831,2180" path="m3180,2185l3513,2185m3180,2353l3513,2353m1682,4211l2015,4211m1682,4365l2015,4365e" filled="false" stroked="true" strokeweight="1.5pt" strokecolor="#ff0000">
                  <v:path arrowok="t"/>
                  <v:stroke dashstyle="solid"/>
                </v:shape>
                <v:shape style="position:absolute;left:1848;top:844;width:2;height:5030" id="docshape116" coordorigin="1848,844" coordsize="1,5030" path="m1848,844l1848,1850m1848,4365l1848,5874e" filled="false" stroked="true" strokeweight="1.5pt" strokecolor="#000080">
                  <v:path arrowok="t"/>
                  <v:stroke dashstyle="solid"/>
                </v:shape>
                <v:shape style="position:absolute;left:1681;top:-162;width:3496;height:3018" id="docshape117" coordorigin="1682,-162" coordsize="3496,3018" path="m1848,-162l1682,6m1682,6l2015,174m1682,341l2015,509m2015,174l1682,341m2015,509l1682,677m1682,677l1848,844m5011,1850l4844,2018m4844,2018l5177,2185m5177,2185l4844,2353m5177,2521l4844,2688m4844,2688l5011,2856m4844,2353l5177,2521e" filled="false" stroked="true" strokeweight="1.5pt" strokecolor="#008000">
                  <v:path arrowok="t"/>
                  <v:stroke dashstyle="solid"/>
                </v:shape>
                <v:shape style="position:absolute;left:1848;top:-1513;width:1748;height:7721" id="docshape118" coordorigin="1848,-1512" coordsize="1748,7721" path="m1848,3191l1848,4197m3346,5874l3346,6209m3097,6209l3596,6209m3346,-1177l3346,-1512e" filled="false" stroked="true" strokeweight="1.5pt" strokecolor="#000080">
                  <v:path arrowok="t"/>
                  <v:stroke dashstyle="solid"/>
                </v:shape>
                <v:shape style="position:absolute;left:3165;top:-1680;width:333;height:168" id="docshape119" coordorigin="3166,-1680" coordsize="333,168" path="m3166,-1512l3332,-1680,3499,-1512,3166,-1512xe" filled="false" stroked="true" strokeweight="1.5pt" strokecolor="#000080">
                  <v:path arrowok="t"/>
                  <v:stroke dashstyle="solid"/>
                </v:shape>
                <v:shape style="position:absolute;left:1626;top:2800;width:391;height:393" id="docshape120" coordorigin="1626,2800" coordsize="391,393" path="m2013,3193l1819,3191,1743,3175,1682,3133,1641,3070,1626,2994,1642,2918,1684,2856,1746,2815,1822,2800,2016,2802,2013,3193xe" filled="false" stroked="true" strokeweight="1.5pt" strokecolor="#000000">
                  <v:path arrowok="t"/>
                  <v:stroke dashstyle="solid"/>
                </v:shape>
                <v:shape style="position:absolute;left:1626;top:2464;width:391;height:393" type="#_x0000_t75" id="docshape121" stroked="false">
                  <v:imagedata r:id="rId22" o:title=""/>
                </v:shape>
                <v:shape style="position:absolute;left:1626;top:2464;width:391;height:393" id="docshape122" coordorigin="1626,2465" coordsize="391,393" path="m2013,2858l1819,2856,1743,2840,1682,2797,1641,2735,1626,2659,1642,2583,1684,2521,1746,2480,1822,2465,2016,2467,2013,2858xe" filled="false" stroked="true" strokeweight="1.5pt" strokecolor="#000000">
                  <v:path arrowok="t"/>
                  <v:stroke dashstyle="solid"/>
                </v:shape>
                <v:shape style="position:absolute;left:1626;top:2129;width:391;height:393" type="#_x0000_t75" id="docshape123" stroked="false">
                  <v:imagedata r:id="rId23" o:title=""/>
                </v:shape>
                <v:shape style="position:absolute;left:1626;top:2129;width:391;height:393" id="docshape124" coordorigin="1626,2130" coordsize="391,393" path="m2013,2522l1819,2521,1743,2505,1682,2462,1641,2400,1626,2323,1642,2247,1684,2186,1746,2144,1822,2130,2016,2131,2013,2522xe" filled="false" stroked="true" strokeweight="1.5pt" strokecolor="#000000">
                  <v:path arrowok="t"/>
                  <v:stroke dashstyle="solid"/>
                </v:shape>
                <v:shape style="position:absolute;left:1626;top:1794;width:391;height:393" type="#_x0000_t75" id="docshape125" stroked="false">
                  <v:imagedata r:id="rId24" o:title=""/>
                </v:shape>
                <v:shape style="position:absolute;left:1626;top:1794;width:391;height:393" id="docshape126" coordorigin="1626,1794" coordsize="391,393" path="m2013,2187l1819,2185,1743,2169,1682,2127,1641,2064,1626,1988,1642,1912,1684,1850,1746,1809,1822,1794,2016,1796,2013,2187xe" filled="false" stroked="true" strokeweight="1.5pt" strokecolor="#000000">
                  <v:path arrowok="t"/>
                  <v:stroke dashstyle="solid"/>
                </v:shape>
                <v:rect style="position:absolute;left:1959;top:1761;width:278;height:1439" id="docshape127" filled="true" fillcolor="#ffffff" stroked="false">
                  <v:fill type="solid"/>
                </v:rect>
                <v:shape style="position:absolute;left:2491;top:2164;width:374;height:485" type="#_x0000_t202" id="docshape128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position w:val="-11"/>
                            <w:sz w:val="26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40"/>
                          </w:rPr>
                          <w:t>C</w:t>
                        </w:r>
                        <w:r>
                          <w:rPr>
                            <w:color w:val="0000FF"/>
                            <w:spacing w:val="-5"/>
                            <w:position w:val="-11"/>
                            <w:sz w:val="2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6014224</wp:posOffset>
            </wp:positionH>
            <wp:positionV relativeFrom="paragraph">
              <wp:posOffset>-853729</wp:posOffset>
            </wp:positionV>
            <wp:extent cx="5561063" cy="4015866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063" cy="4015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0"/>
          <w:sz w:val="40"/>
        </w:rPr>
        <w:t>R</w:t>
      </w:r>
    </w:p>
    <w:p>
      <w:pPr>
        <w:spacing w:line="240" w:lineRule="auto" w:before="0"/>
        <w:rPr>
          <w:sz w:val="40"/>
        </w:rPr>
      </w:pPr>
    </w:p>
    <w:p>
      <w:pPr>
        <w:spacing w:line="240" w:lineRule="auto" w:before="455"/>
        <w:rPr>
          <w:sz w:val="40"/>
        </w:rPr>
      </w:pPr>
    </w:p>
    <w:p>
      <w:pPr>
        <w:pStyle w:val="Heading6"/>
        <w:tabs>
          <w:tab w:pos="6016" w:val="left" w:leader="none"/>
        </w:tabs>
        <w:spacing w:line="469" w:lineRule="exact"/>
        <w:ind w:left="5479"/>
        <w:rPr>
          <w:position w:val="23"/>
        </w:rPr>
      </w:pPr>
      <w:r>
        <w:rPr>
          <w:position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4008946</wp:posOffset>
                </wp:positionH>
                <wp:positionV relativeFrom="paragraph">
                  <wp:posOffset>303185</wp:posOffset>
                </wp:positionV>
                <wp:extent cx="290830" cy="127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290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" h="0">
                              <a:moveTo>
                                <a:pt x="0" y="0"/>
                              </a:moveTo>
                              <a:lnTo>
                                <a:pt x="290708" y="0"/>
                              </a:lnTo>
                            </a:path>
                          </a:pathLst>
                        </a:custGeom>
                        <a:ln w="59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651pt;margin-top:23.87291pt;width:22.9pt;height:.1pt;mso-position-horizontal-relative:page;mso-position-vertical-relative:paragraph;z-index:-15710208;mso-wrap-distance-left:0;mso-wrap-distance-right:0" id="docshape129" coordorigin="6313,477" coordsize="458,0" path="m6313,477l6771,477e" filled="false" stroked="true" strokeweight=".4720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4017131</wp:posOffset>
                </wp:positionH>
                <wp:positionV relativeFrom="paragraph">
                  <wp:posOffset>336770</wp:posOffset>
                </wp:positionV>
                <wp:extent cx="156845" cy="26225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56845" cy="26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37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37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309540pt;margin-top:26.517393pt;width:12.35pt;height:20.65pt;mso-position-horizontal-relative:page;mso-position-vertical-relative:paragraph;z-index:15749632" type="#_x0000_t202" id="docshape130" filled="false" stroked="false">
                <v:textbox inset="0,0,0,0">
                  <w:txbxContent>
                    <w:p>
                      <w:pPr>
                        <w:spacing w:line="41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37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37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G</w:t>
      </w:r>
      <w:r>
        <w:rPr/>
        <w:tab/>
      </w:r>
      <w:r>
        <w:rPr>
          <w:rFonts w:ascii="Symbol" w:hAnsi="Symbol"/>
        </w:rPr>
        <w:t></w:t>
      </w:r>
      <w:r>
        <w:rPr>
          <w:spacing w:val="20"/>
        </w:rPr>
        <w:t>  </w:t>
      </w:r>
      <w:r>
        <w:rPr>
          <w:spacing w:val="-12"/>
          <w:position w:val="23"/>
        </w:rPr>
        <w:t>1</w:t>
      </w:r>
    </w:p>
    <w:p>
      <w:pPr>
        <w:tabs>
          <w:tab w:pos="5778" w:val="left" w:leader="none"/>
        </w:tabs>
        <w:spacing w:line="331" w:lineRule="exact" w:before="0"/>
        <w:ind w:left="819" w:right="0" w:firstLine="0"/>
        <w:jc w:val="left"/>
        <w:rPr>
          <w:rFonts w:ascii="Times New Roman"/>
          <w:sz w:val="22"/>
        </w:rPr>
      </w:pPr>
      <w:r>
        <w:rPr>
          <w:b/>
          <w:color w:val="0000FF"/>
          <w:spacing w:val="-10"/>
          <w:position w:val="-9"/>
          <w:sz w:val="40"/>
        </w:rPr>
        <w:t>L</w:t>
      </w:r>
      <w:r>
        <w:rPr>
          <w:b/>
          <w:color w:val="0000FF"/>
          <w:position w:val="-9"/>
          <w:sz w:val="40"/>
        </w:rPr>
        <w:tab/>
      </w:r>
      <w:r>
        <w:rPr>
          <w:rFonts w:ascii="Times New Roman"/>
          <w:spacing w:val="-10"/>
          <w:sz w:val="22"/>
        </w:rPr>
        <w:t>b</w:t>
      </w:r>
    </w:p>
    <w:p>
      <w:pPr>
        <w:spacing w:line="190" w:lineRule="exact" w:before="0"/>
        <w:ind w:left="2458" w:right="8036" w:firstLine="0"/>
        <w:jc w:val="center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b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89"/>
        <w:rPr>
          <w:rFonts w:ascii="Times New Roman"/>
          <w:sz w:val="22"/>
        </w:rPr>
      </w:pPr>
    </w:p>
    <w:p>
      <w:pPr>
        <w:spacing w:before="0"/>
        <w:ind w:left="827" w:right="0" w:firstLine="0"/>
        <w:jc w:val="left"/>
        <w:rPr>
          <w:position w:val="-11"/>
          <w:sz w:val="26"/>
        </w:rPr>
      </w:pPr>
      <w:r>
        <w:rPr>
          <w:color w:val="0000FF"/>
          <w:spacing w:val="-5"/>
          <w:sz w:val="40"/>
        </w:rPr>
        <w:t>C</w:t>
      </w:r>
      <w:r>
        <w:rPr>
          <w:color w:val="0000FF"/>
          <w:spacing w:val="-5"/>
          <w:position w:val="-11"/>
          <w:sz w:val="26"/>
        </w:rPr>
        <w:t>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32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tabs>
          <w:tab w:pos="10777" w:val="left" w:leader="none"/>
        </w:tabs>
        <w:spacing w:before="26"/>
        <w:ind w:left="6305" w:right="0" w:firstLine="0"/>
        <w:jc w:val="left"/>
        <w:rPr>
          <w:b/>
          <w:sz w:val="36"/>
        </w:rPr>
      </w:pPr>
      <w:r>
        <w:rPr>
          <w:b/>
          <w:position w:val="2"/>
          <w:sz w:val="36"/>
        </w:rPr>
        <w:t>R</w:t>
      </w:r>
      <w:r>
        <w:rPr>
          <w:b/>
          <w:spacing w:val="1"/>
          <w:position w:val="2"/>
          <w:sz w:val="36"/>
        </w:rPr>
        <w:t> </w:t>
      </w:r>
      <w:r>
        <w:rPr>
          <w:b/>
          <w:position w:val="2"/>
          <w:sz w:val="36"/>
        </w:rPr>
        <w:t>– Motional</w:t>
      </w:r>
      <w:r>
        <w:rPr>
          <w:b/>
          <w:spacing w:val="-6"/>
          <w:position w:val="2"/>
          <w:sz w:val="36"/>
        </w:rPr>
        <w:t> </w:t>
      </w:r>
      <w:r>
        <w:rPr>
          <w:b/>
          <w:spacing w:val="-2"/>
          <w:position w:val="2"/>
          <w:sz w:val="36"/>
        </w:rPr>
        <w:t>resistance</w:t>
      </w:r>
      <w:r>
        <w:rPr>
          <w:b/>
          <w:position w:val="2"/>
          <w:sz w:val="36"/>
        </w:rPr>
        <w:tab/>
      </w:r>
      <w:r>
        <w:rPr>
          <w:b/>
          <w:color w:val="FF6699"/>
          <w:sz w:val="36"/>
        </w:rPr>
        <w:t>L</w:t>
      </w:r>
      <w:r>
        <w:rPr>
          <w:b/>
          <w:color w:val="FF6699"/>
          <w:spacing w:val="-1"/>
          <w:sz w:val="36"/>
        </w:rPr>
        <w:t> </w:t>
      </w:r>
      <w:r>
        <w:rPr>
          <w:b/>
          <w:color w:val="FF6699"/>
          <w:sz w:val="36"/>
        </w:rPr>
        <w:t>– Motional</w:t>
      </w:r>
      <w:r>
        <w:rPr>
          <w:b/>
          <w:color w:val="FF6699"/>
          <w:spacing w:val="-6"/>
          <w:sz w:val="36"/>
        </w:rPr>
        <w:t> </w:t>
      </w:r>
      <w:r>
        <w:rPr>
          <w:b/>
          <w:color w:val="FF6699"/>
          <w:spacing w:val="-2"/>
          <w:sz w:val="36"/>
        </w:rPr>
        <w:t>inductance</w:t>
      </w:r>
    </w:p>
    <w:p>
      <w:pPr>
        <w:spacing w:before="28"/>
        <w:ind w:left="990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color w:val="FF0000"/>
          <w:sz w:val="36"/>
        </w:rPr>
        <w:t>R</w:t>
      </w:r>
      <w:r>
        <w:rPr>
          <w:b/>
          <w:color w:val="FF0000"/>
          <w:position w:val="-8"/>
          <w:sz w:val="24"/>
        </w:rPr>
        <w:t>b</w:t>
      </w:r>
      <w:r>
        <w:rPr>
          <w:b/>
          <w:color w:val="FF0000"/>
          <w:spacing w:val="28"/>
          <w:position w:val="-8"/>
          <w:sz w:val="24"/>
        </w:rPr>
        <w:t> </w:t>
      </w:r>
      <w:r>
        <w:rPr>
          <w:b/>
          <w:color w:val="FF0000"/>
          <w:sz w:val="36"/>
        </w:rPr>
        <w:t>–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Shunt</w:t>
      </w:r>
      <w:r>
        <w:rPr>
          <w:b/>
          <w:color w:val="FF0000"/>
          <w:spacing w:val="-6"/>
          <w:sz w:val="36"/>
        </w:rPr>
        <w:t> </w:t>
      </w:r>
      <w:r>
        <w:rPr>
          <w:b/>
          <w:color w:val="FF0000"/>
          <w:spacing w:val="-2"/>
          <w:sz w:val="36"/>
        </w:rPr>
        <w:t>resistance</w:t>
      </w:r>
    </w:p>
    <w:p>
      <w:pPr>
        <w:spacing w:after="0"/>
        <w:jc w:val="left"/>
        <w:rPr>
          <w:b/>
          <w:sz w:val="36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14372" w:space="40"/>
            <w:col w:w="4505"/>
          </w:cols>
        </w:sectPr>
      </w:pPr>
    </w:p>
    <w:p>
      <w:pPr>
        <w:spacing w:line="240" w:lineRule="auto" w:before="38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spacing w:before="81"/>
        <w:ind w:left="6251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2019173</wp:posOffset>
                </wp:positionH>
                <wp:positionV relativeFrom="paragraph">
                  <wp:posOffset>125920</wp:posOffset>
                </wp:positionV>
                <wp:extent cx="211454" cy="6223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211454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4" h="62230">
                              <a:moveTo>
                                <a:pt x="0" y="0"/>
                              </a:moveTo>
                              <a:lnTo>
                                <a:pt x="211327" y="0"/>
                              </a:lnTo>
                            </a:path>
                            <a:path w="211454" h="62230">
                              <a:moveTo>
                                <a:pt x="52831" y="62103"/>
                              </a:moveTo>
                              <a:lnTo>
                                <a:pt x="158495" y="62103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990005pt;margin-top:9.914973pt;width:16.650pt;height:4.9pt;mso-position-horizontal-relative:page;mso-position-vertical-relative:paragraph;z-index:15748608" id="docshape131" coordorigin="3180,198" coordsize="333,98" path="m3180,198l3513,198m3263,296l3429,296e" filled="false" stroked="true" strokeweight="1.5pt" strokecolor="#00008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FF00FF"/>
          <w:sz w:val="36"/>
        </w:rPr>
        <w:t>C</w:t>
      </w:r>
      <w:r>
        <w:rPr>
          <w:b/>
          <w:color w:val="FF00FF"/>
          <w:position w:val="-8"/>
          <w:sz w:val="24"/>
        </w:rPr>
        <w:t>a</w:t>
      </w:r>
      <w:r>
        <w:rPr>
          <w:b/>
          <w:color w:val="FF00FF"/>
          <w:sz w:val="36"/>
        </w:rPr>
        <w:t>–</w:t>
      </w:r>
      <w:r>
        <w:rPr>
          <w:b/>
          <w:color w:val="FF00FF"/>
          <w:spacing w:val="-1"/>
          <w:sz w:val="36"/>
        </w:rPr>
        <w:t> </w:t>
      </w:r>
      <w:r>
        <w:rPr>
          <w:b/>
          <w:color w:val="FF00FF"/>
          <w:sz w:val="36"/>
        </w:rPr>
        <w:t>Motional</w:t>
      </w:r>
      <w:r>
        <w:rPr>
          <w:b/>
          <w:color w:val="FF00FF"/>
          <w:spacing w:val="-5"/>
          <w:sz w:val="36"/>
        </w:rPr>
        <w:t> </w:t>
      </w:r>
      <w:r>
        <w:rPr>
          <w:b/>
          <w:color w:val="FF00FF"/>
          <w:spacing w:val="-2"/>
          <w:sz w:val="36"/>
        </w:rPr>
        <w:t>capacitance</w:t>
      </w:r>
    </w:p>
    <w:p>
      <w:pPr>
        <w:spacing w:before="28"/>
        <w:ind w:left="887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color w:val="EC7C30"/>
          <w:sz w:val="36"/>
        </w:rPr>
        <w:t>C</w:t>
      </w:r>
      <w:r>
        <w:rPr>
          <w:b/>
          <w:color w:val="EC7C30"/>
          <w:position w:val="-8"/>
          <w:sz w:val="24"/>
        </w:rPr>
        <w:t>b</w:t>
      </w:r>
      <w:r>
        <w:rPr>
          <w:b/>
          <w:color w:val="EC7C30"/>
          <w:sz w:val="36"/>
        </w:rPr>
        <w:t>–</w:t>
      </w:r>
      <w:r>
        <w:rPr>
          <w:b/>
          <w:color w:val="EC7C30"/>
          <w:spacing w:val="1"/>
          <w:sz w:val="36"/>
        </w:rPr>
        <w:t> </w:t>
      </w:r>
      <w:r>
        <w:rPr>
          <w:b/>
          <w:color w:val="EC7C30"/>
          <w:sz w:val="36"/>
        </w:rPr>
        <w:t>Shunt</w:t>
      </w:r>
      <w:r>
        <w:rPr>
          <w:b/>
          <w:color w:val="EC7C30"/>
          <w:spacing w:val="-8"/>
          <w:sz w:val="36"/>
        </w:rPr>
        <w:t> </w:t>
      </w:r>
      <w:r>
        <w:rPr>
          <w:b/>
          <w:color w:val="EC7C30"/>
          <w:spacing w:val="-2"/>
          <w:sz w:val="36"/>
        </w:rPr>
        <w:t>capacitance</w:t>
      </w:r>
    </w:p>
    <w:p>
      <w:pPr>
        <w:spacing w:after="0"/>
        <w:jc w:val="left"/>
        <w:rPr>
          <w:b/>
          <w:sz w:val="36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10036" w:space="40"/>
            <w:col w:w="8841"/>
          </w:cols>
        </w:sectPr>
      </w:pPr>
    </w:p>
    <w:p>
      <w:pPr>
        <w:spacing w:line="459" w:lineRule="exact" w:before="217"/>
        <w:ind w:left="1748" w:right="0" w:firstLine="0"/>
        <w:jc w:val="center"/>
        <w:rPr>
          <w:rFonts w:ascii="Bookman Old Style"/>
          <w:b/>
          <w:position w:val="-8"/>
          <w:sz w:val="24"/>
        </w:rPr>
      </w:pPr>
      <w:r>
        <w:rPr>
          <w:rFonts w:ascii="Bookman Old Style"/>
          <w:b/>
          <w:position w:val="-8"/>
          <w:sz w:val="24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8" w:id="18"/>
      <w:bookmarkEnd w:id="18"/>
      <w:r>
        <w:rPr/>
      </w:r>
      <w:r>
        <w:rPr>
          <w:rFonts w:ascii="Bookman Old Style"/>
          <w:b/>
          <w:sz w:val="36"/>
        </w:rPr>
        <w:t>Simulated</w:t>
      </w:r>
      <w:r>
        <w:rPr>
          <w:rFonts w:ascii="Bookman Old Style"/>
          <w:b/>
          <w:spacing w:val="-3"/>
          <w:sz w:val="36"/>
        </w:rPr>
        <w:t> </w:t>
      </w:r>
      <w:r>
        <w:rPr>
          <w:rFonts w:ascii="Bookman Old Style"/>
          <w:b/>
          <w:sz w:val="36"/>
        </w:rPr>
        <w:t>values</w:t>
      </w:r>
      <w:r>
        <w:rPr>
          <w:rFonts w:ascii="Bookman Old Style"/>
          <w:b/>
          <w:spacing w:val="-2"/>
          <w:sz w:val="36"/>
        </w:rPr>
        <w:t> </w:t>
      </w:r>
      <w:r>
        <w:rPr>
          <w:rFonts w:ascii="Bookman Old Style"/>
          <w:b/>
          <w:sz w:val="36"/>
        </w:rPr>
        <w:t>of</w:t>
      </w:r>
      <w:r>
        <w:rPr>
          <w:rFonts w:ascii="Bookman Old Style"/>
          <w:b/>
          <w:spacing w:val="-5"/>
          <w:sz w:val="36"/>
        </w:rPr>
        <w:t> </w:t>
      </w:r>
      <w:r>
        <w:rPr>
          <w:rFonts w:ascii="Bookman Old Style"/>
          <w:b/>
          <w:sz w:val="36"/>
        </w:rPr>
        <w:t>piezoelectric</w:t>
      </w:r>
      <w:r>
        <w:rPr>
          <w:rFonts w:ascii="Bookman Old Style"/>
          <w:b/>
          <w:spacing w:val="-1"/>
          <w:sz w:val="36"/>
        </w:rPr>
        <w:t> </w:t>
      </w:r>
      <w:r>
        <w:rPr>
          <w:rFonts w:ascii="Bookman Old Style"/>
          <w:b/>
          <w:sz w:val="36"/>
        </w:rPr>
        <w:t>equivalent</w:t>
      </w:r>
      <w:r>
        <w:rPr>
          <w:rFonts w:ascii="Bookman Old Style"/>
          <w:b/>
          <w:spacing w:val="-2"/>
          <w:sz w:val="36"/>
        </w:rPr>
        <w:t> </w:t>
      </w:r>
      <w:r>
        <w:rPr>
          <w:rFonts w:ascii="Bookman Old Style"/>
          <w:b/>
          <w:sz w:val="36"/>
        </w:rPr>
        <w:t>circuit</w:t>
      </w:r>
      <w:r>
        <w:rPr>
          <w:rFonts w:ascii="Bookman Old Style"/>
          <w:b/>
          <w:spacing w:val="-3"/>
          <w:sz w:val="36"/>
        </w:rPr>
        <w:t> </w:t>
      </w:r>
      <w:r>
        <w:rPr>
          <w:rFonts w:ascii="Bookman Old Style"/>
          <w:b/>
          <w:sz w:val="36"/>
        </w:rPr>
        <w:t>parameters</w:t>
      </w:r>
      <w:r>
        <w:rPr>
          <w:rFonts w:ascii="Bookman Old Style"/>
          <w:b/>
          <w:spacing w:val="-2"/>
          <w:sz w:val="36"/>
        </w:rPr>
        <w:t> </w:t>
      </w:r>
      <w:r>
        <w:rPr>
          <w:rFonts w:ascii="Bookman Old Style"/>
          <w:b/>
          <w:sz w:val="36"/>
        </w:rPr>
        <w:t>R,</w:t>
      </w:r>
      <w:r>
        <w:rPr>
          <w:rFonts w:ascii="Bookman Old Style"/>
          <w:b/>
          <w:spacing w:val="-5"/>
          <w:sz w:val="36"/>
        </w:rPr>
        <w:t> </w:t>
      </w:r>
      <w:r>
        <w:rPr>
          <w:rFonts w:ascii="Bookman Old Style"/>
          <w:b/>
          <w:sz w:val="36"/>
        </w:rPr>
        <w:t>L,</w:t>
      </w:r>
      <w:r>
        <w:rPr>
          <w:rFonts w:ascii="Bookman Old Style"/>
          <w:b/>
          <w:spacing w:val="-7"/>
          <w:sz w:val="36"/>
        </w:rPr>
        <w:t> </w:t>
      </w:r>
      <w:r>
        <w:rPr>
          <w:rFonts w:ascii="Bookman Old Style"/>
          <w:b/>
          <w:sz w:val="36"/>
        </w:rPr>
        <w:t>C</w:t>
      </w:r>
      <w:r>
        <w:rPr>
          <w:rFonts w:ascii="Bookman Old Style"/>
          <w:b/>
          <w:position w:val="-8"/>
          <w:sz w:val="24"/>
        </w:rPr>
        <w:t>a</w:t>
      </w:r>
      <w:r>
        <w:rPr>
          <w:rFonts w:ascii="Bookman Old Style"/>
          <w:b/>
          <w:sz w:val="36"/>
        </w:rPr>
        <w:t>,</w:t>
      </w:r>
      <w:r>
        <w:rPr>
          <w:rFonts w:ascii="Bookman Old Style"/>
          <w:b/>
          <w:spacing w:val="-3"/>
          <w:sz w:val="36"/>
        </w:rPr>
        <w:t> </w:t>
      </w:r>
      <w:r>
        <w:rPr>
          <w:rFonts w:ascii="Bookman Old Style"/>
          <w:b/>
          <w:sz w:val="36"/>
        </w:rPr>
        <w:t>C</w:t>
      </w:r>
      <w:r>
        <w:rPr>
          <w:rFonts w:ascii="Bookman Old Style"/>
          <w:b/>
          <w:position w:val="-8"/>
          <w:sz w:val="24"/>
        </w:rPr>
        <w:t>b</w:t>
      </w:r>
      <w:r>
        <w:rPr>
          <w:rFonts w:ascii="Bookman Old Style"/>
          <w:b/>
          <w:spacing w:val="38"/>
          <w:position w:val="-8"/>
          <w:sz w:val="24"/>
        </w:rPr>
        <w:t> </w:t>
      </w:r>
      <w:r>
        <w:rPr>
          <w:rFonts w:ascii="Bookman Old Style"/>
          <w:b/>
          <w:sz w:val="36"/>
        </w:rPr>
        <w:t>and</w:t>
      </w:r>
      <w:r>
        <w:rPr>
          <w:rFonts w:ascii="Bookman Old Style"/>
          <w:b/>
          <w:spacing w:val="-3"/>
          <w:sz w:val="36"/>
        </w:rPr>
        <w:t> </w:t>
      </w:r>
      <w:r>
        <w:rPr>
          <w:rFonts w:ascii="Bookman Old Style"/>
          <w:b/>
          <w:spacing w:val="-5"/>
          <w:sz w:val="36"/>
        </w:rPr>
        <w:t>R</w:t>
      </w:r>
      <w:r>
        <w:rPr>
          <w:rFonts w:ascii="Bookman Old Style"/>
          <w:b/>
          <w:spacing w:val="-5"/>
          <w:position w:val="-8"/>
          <w:sz w:val="24"/>
        </w:rPr>
        <w:t>b</w:t>
      </w:r>
    </w:p>
    <w:p>
      <w:pPr>
        <w:spacing w:line="396" w:lineRule="exact" w:before="0"/>
        <w:ind w:left="1747" w:right="0" w:firstLine="0"/>
        <w:jc w:val="center"/>
        <w:rPr>
          <w:rFonts w:ascii="Bookman Old Style"/>
          <w:b/>
          <w:sz w:val="36"/>
        </w:rPr>
      </w:pPr>
      <w:r>
        <w:rPr>
          <w:rFonts w:ascii="Bookman Old Style"/>
          <w:b/>
          <w:sz w:val="36"/>
        </w:rPr>
        <w:t>for</w:t>
      </w:r>
      <w:r>
        <w:rPr>
          <w:rFonts w:ascii="Bookman Old Style"/>
          <w:b/>
          <w:spacing w:val="-3"/>
          <w:sz w:val="36"/>
        </w:rPr>
        <w:t> </w:t>
      </w:r>
      <w:r>
        <w:rPr>
          <w:rFonts w:ascii="Bookman Old Style"/>
          <w:b/>
          <w:sz w:val="36"/>
        </w:rPr>
        <w:t>fundamental</w:t>
      </w:r>
      <w:r>
        <w:rPr>
          <w:rFonts w:ascii="Bookman Old Style"/>
          <w:b/>
          <w:spacing w:val="1"/>
          <w:sz w:val="36"/>
        </w:rPr>
        <w:t> </w:t>
      </w:r>
      <w:r>
        <w:rPr>
          <w:rFonts w:ascii="Bookman Old Style"/>
          <w:b/>
          <w:sz w:val="36"/>
        </w:rPr>
        <w:t>radial</w:t>
      </w:r>
      <w:r>
        <w:rPr>
          <w:rFonts w:ascii="Bookman Old Style"/>
          <w:b/>
          <w:spacing w:val="1"/>
          <w:sz w:val="36"/>
        </w:rPr>
        <w:t> </w:t>
      </w:r>
      <w:r>
        <w:rPr>
          <w:rFonts w:ascii="Bookman Old Style"/>
          <w:b/>
          <w:sz w:val="36"/>
        </w:rPr>
        <w:t>mode</w:t>
      </w:r>
      <w:r>
        <w:rPr>
          <w:rFonts w:ascii="Bookman Old Style"/>
          <w:b/>
          <w:spacing w:val="-1"/>
          <w:sz w:val="36"/>
        </w:rPr>
        <w:t> </w:t>
      </w:r>
      <w:r>
        <w:rPr>
          <w:rFonts w:ascii="Bookman Old Style"/>
          <w:b/>
          <w:sz w:val="36"/>
        </w:rPr>
        <w:t>and</w:t>
      </w:r>
      <w:r>
        <w:rPr>
          <w:rFonts w:ascii="Bookman Old Style"/>
          <w:b/>
          <w:spacing w:val="1"/>
          <w:sz w:val="36"/>
        </w:rPr>
        <w:t> </w:t>
      </w:r>
      <w:r>
        <w:rPr>
          <w:rFonts w:ascii="Bookman Old Style"/>
          <w:b/>
          <w:sz w:val="36"/>
        </w:rPr>
        <w:t>its </w:t>
      </w:r>
      <w:r>
        <w:rPr>
          <w:rFonts w:ascii="Bookman Old Style"/>
          <w:b/>
          <w:spacing w:val="-2"/>
          <w:sz w:val="36"/>
        </w:rPr>
        <w:t>overtone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232"/>
        <w:rPr>
          <w:rFonts w:ascii="Bookman Old Style"/>
          <w:b/>
          <w:sz w:val="20"/>
        </w:rPr>
      </w:pPr>
    </w:p>
    <w:tbl>
      <w:tblPr>
        <w:tblW w:w="0" w:type="auto"/>
        <w:jc w:val="left"/>
        <w:tblInd w:w="361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22"/>
        <w:gridCol w:w="1118"/>
        <w:gridCol w:w="1112"/>
        <w:gridCol w:w="1123"/>
        <w:gridCol w:w="1123"/>
        <w:gridCol w:w="1118"/>
        <w:gridCol w:w="1112"/>
        <w:gridCol w:w="1403"/>
        <w:gridCol w:w="1403"/>
      </w:tblGrid>
      <w:tr>
        <w:trPr>
          <w:trHeight w:val="318" w:hRule="atLeast"/>
        </w:trPr>
        <w:tc>
          <w:tcPr>
            <w:tcW w:w="1356" w:type="dxa"/>
            <w:vMerge w:val="restart"/>
            <w:tcBorders>
              <w:bottom w:val="single" w:sz="24" w:space="0" w:color="FFFFFF"/>
              <w:right w:val="single" w:sz="24" w:space="0" w:color="FFFFFF"/>
            </w:tcBorders>
            <w:shd w:val="clear" w:color="auto" w:fill="4471C4"/>
          </w:tcPr>
          <w:p>
            <w:pPr>
              <w:pStyle w:val="TableParagraph"/>
              <w:spacing w:line="235" w:lineRule="auto"/>
              <w:ind w:left="264" w:right="218" w:firstLine="348"/>
              <w:rPr>
                <w:b/>
                <w:sz w:val="28"/>
              </w:rPr>
            </w:pPr>
            <w:r>
              <w:rPr>
                <w:b/>
                <w:color w:val="FFFFFF"/>
                <w:spacing w:val="-10"/>
                <w:sz w:val="28"/>
              </w:rPr>
              <w:t>x </w:t>
            </w:r>
            <w:r>
              <w:rPr>
                <w:b/>
                <w:color w:val="FFFFFF"/>
                <w:sz w:val="28"/>
              </w:rPr>
              <w:t>(at%</w:t>
            </w:r>
            <w:r>
              <w:rPr>
                <w:b/>
                <w:color w:val="FFFFFF"/>
                <w:spacing w:val="-16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of</w:t>
            </w:r>
          </w:p>
          <w:p>
            <w:pPr>
              <w:pStyle w:val="TableParagraph"/>
              <w:spacing w:line="341" w:lineRule="exact"/>
              <w:ind w:left="41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La)</w:t>
            </w:r>
          </w:p>
        </w:tc>
        <w:tc>
          <w:tcPr>
            <w:tcW w:w="4475" w:type="dxa"/>
            <w:gridSpan w:val="4"/>
            <w:tcBorders>
              <w:bottom w:val="single" w:sz="24" w:space="0" w:color="FFFFFF"/>
            </w:tcBorders>
            <w:shd w:val="clear" w:color="auto" w:fill="4471C4"/>
          </w:tcPr>
          <w:p>
            <w:pPr>
              <w:pStyle w:val="TableParagraph"/>
              <w:spacing w:line="298" w:lineRule="exact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R</w:t>
            </w:r>
            <w:r>
              <w:rPr>
                <w:b/>
                <w:color w:val="FFFFFF"/>
                <w:position w:val="-6"/>
                <w:sz w:val="18"/>
              </w:rPr>
              <w:t>b</w:t>
            </w:r>
            <w:r>
              <w:rPr>
                <w:b/>
                <w:color w:val="FFFFFF"/>
                <w:spacing w:val="22"/>
                <w:position w:val="-6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infinite</w:t>
            </w:r>
          </w:p>
        </w:tc>
        <w:tc>
          <w:tcPr>
            <w:tcW w:w="6159" w:type="dxa"/>
            <w:gridSpan w:val="5"/>
            <w:tcBorders>
              <w:bottom w:val="single" w:sz="24" w:space="0" w:color="FFFFFF"/>
            </w:tcBorders>
            <w:shd w:val="clear" w:color="auto" w:fill="4471C4"/>
          </w:tcPr>
          <w:p>
            <w:pPr>
              <w:pStyle w:val="TableParagraph"/>
              <w:spacing w:line="298" w:lineRule="exact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R</w:t>
            </w:r>
            <w:r>
              <w:rPr>
                <w:b/>
                <w:color w:val="FFFFFF"/>
                <w:position w:val="-6"/>
                <w:sz w:val="18"/>
              </w:rPr>
              <w:t>b</w:t>
            </w:r>
            <w:r>
              <w:rPr>
                <w:b/>
                <w:color w:val="FFFFFF"/>
                <w:spacing w:val="22"/>
                <w:position w:val="-6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finite</w:t>
            </w:r>
          </w:p>
        </w:tc>
      </w:tr>
      <w:tr>
        <w:trPr>
          <w:trHeight w:val="656" w:hRule="atLeast"/>
        </w:trPr>
        <w:tc>
          <w:tcPr>
            <w:tcW w:w="1356" w:type="dxa"/>
            <w:vMerge/>
            <w:tcBorders>
              <w:top w:val="nil"/>
              <w:bottom w:val="single" w:sz="24" w:space="0" w:color="FFFFFF"/>
              <w:right w:val="single" w:sz="24" w:space="0" w:color="FFFFFF"/>
            </w:tcBorders>
            <w:shd w:val="clear" w:color="auto" w:fill="4471C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tcBorders>
              <w:top w:val="single" w:sz="24" w:space="0" w:color="FFFFFF"/>
              <w:left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06" w:lineRule="exact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  <w:p>
            <w:pPr>
              <w:pStyle w:val="TableParagraph"/>
              <w:spacing w:line="331" w:lineRule="exact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(ohm)</w:t>
            </w:r>
          </w:p>
        </w:tc>
        <w:tc>
          <w:tcPr>
            <w:tcW w:w="1118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06" w:lineRule="exact"/>
              <w:ind w:left="20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L</w:t>
            </w:r>
          </w:p>
          <w:p>
            <w:pPr>
              <w:pStyle w:val="TableParagraph"/>
              <w:spacing w:line="331" w:lineRule="exact"/>
              <w:ind w:left="2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(mH)</w:t>
            </w:r>
          </w:p>
        </w:tc>
        <w:tc>
          <w:tcPr>
            <w:tcW w:w="1112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27" w:lineRule="exact"/>
              <w:ind w:left="20"/>
              <w:jc w:val="center"/>
              <w:rPr>
                <w:position w:val="-6"/>
                <w:sz w:val="18"/>
              </w:rPr>
            </w:pPr>
            <w:r>
              <w:rPr>
                <w:spacing w:val="-5"/>
                <w:sz w:val="28"/>
              </w:rPr>
              <w:t>C</w:t>
            </w:r>
            <w:r>
              <w:rPr>
                <w:spacing w:val="-5"/>
                <w:position w:val="-6"/>
                <w:sz w:val="18"/>
              </w:rPr>
              <w:t>a</w:t>
            </w:r>
          </w:p>
          <w:p>
            <w:pPr>
              <w:pStyle w:val="TableParagraph"/>
              <w:spacing w:line="309" w:lineRule="exact"/>
              <w:ind w:left="2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(pF)</w:t>
            </w:r>
          </w:p>
        </w:tc>
        <w:tc>
          <w:tcPr>
            <w:tcW w:w="1123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27" w:lineRule="exact"/>
              <w:ind w:left="20" w:right="4"/>
              <w:jc w:val="center"/>
              <w:rPr>
                <w:position w:val="-6"/>
                <w:sz w:val="18"/>
              </w:rPr>
            </w:pPr>
            <w:r>
              <w:rPr>
                <w:spacing w:val="-5"/>
                <w:sz w:val="28"/>
              </w:rPr>
              <w:t>C</w:t>
            </w:r>
            <w:r>
              <w:rPr>
                <w:spacing w:val="-5"/>
                <w:position w:val="-6"/>
                <w:sz w:val="18"/>
              </w:rPr>
              <w:t>b</w:t>
            </w:r>
          </w:p>
          <w:p>
            <w:pPr>
              <w:pStyle w:val="TableParagraph"/>
              <w:spacing w:line="309" w:lineRule="exact"/>
              <w:ind w:left="20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(nF)</w:t>
            </w:r>
          </w:p>
        </w:tc>
        <w:tc>
          <w:tcPr>
            <w:tcW w:w="1123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06" w:lineRule="exact"/>
              <w:ind w:left="20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  <w:p>
            <w:pPr>
              <w:pStyle w:val="TableParagraph"/>
              <w:spacing w:line="331" w:lineRule="exact"/>
              <w:ind w:left="2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(ohm)</w:t>
            </w:r>
          </w:p>
        </w:tc>
        <w:tc>
          <w:tcPr>
            <w:tcW w:w="1118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06" w:lineRule="exact"/>
              <w:ind w:left="20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L</w:t>
            </w:r>
          </w:p>
          <w:p>
            <w:pPr>
              <w:pStyle w:val="TableParagraph"/>
              <w:spacing w:line="331" w:lineRule="exact"/>
              <w:ind w:left="2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(mH)</w:t>
            </w:r>
          </w:p>
        </w:tc>
        <w:tc>
          <w:tcPr>
            <w:tcW w:w="1112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27" w:lineRule="exact"/>
              <w:ind w:left="20" w:right="2"/>
              <w:jc w:val="center"/>
              <w:rPr>
                <w:position w:val="-6"/>
                <w:sz w:val="18"/>
              </w:rPr>
            </w:pPr>
            <w:r>
              <w:rPr>
                <w:spacing w:val="-5"/>
                <w:sz w:val="28"/>
              </w:rPr>
              <w:t>C</w:t>
            </w:r>
            <w:r>
              <w:rPr>
                <w:spacing w:val="-5"/>
                <w:position w:val="-6"/>
                <w:sz w:val="18"/>
              </w:rPr>
              <w:t>a</w:t>
            </w:r>
          </w:p>
          <w:p>
            <w:pPr>
              <w:pStyle w:val="TableParagraph"/>
              <w:spacing w:line="309" w:lineRule="exact"/>
              <w:ind w:left="2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(pF)</w:t>
            </w:r>
          </w:p>
        </w:tc>
        <w:tc>
          <w:tcPr>
            <w:tcW w:w="1403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27" w:lineRule="exact"/>
              <w:ind w:left="17"/>
              <w:jc w:val="center"/>
              <w:rPr>
                <w:position w:val="-6"/>
                <w:sz w:val="18"/>
              </w:rPr>
            </w:pPr>
            <w:r>
              <w:rPr>
                <w:spacing w:val="-5"/>
                <w:sz w:val="28"/>
              </w:rPr>
              <w:t>C</w:t>
            </w:r>
            <w:r>
              <w:rPr>
                <w:spacing w:val="-5"/>
                <w:position w:val="-6"/>
                <w:sz w:val="18"/>
              </w:rPr>
              <w:t>b</w:t>
            </w:r>
          </w:p>
          <w:p>
            <w:pPr>
              <w:pStyle w:val="TableParagraph"/>
              <w:spacing w:line="309" w:lineRule="exact"/>
              <w:ind w:left="1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(nF)</w:t>
            </w:r>
          </w:p>
        </w:tc>
        <w:tc>
          <w:tcPr>
            <w:tcW w:w="1403" w:type="dxa"/>
            <w:tcBorders>
              <w:top w:val="single" w:sz="24" w:space="0" w:color="FFFFFF"/>
            </w:tcBorders>
            <w:shd w:val="clear" w:color="auto" w:fill="CFD4EA"/>
          </w:tcPr>
          <w:p>
            <w:pPr>
              <w:pStyle w:val="TableParagraph"/>
              <w:spacing w:line="353" w:lineRule="exact"/>
              <w:ind w:left="198"/>
              <w:rPr>
                <w:sz w:val="28"/>
              </w:rPr>
            </w:pPr>
            <w:r>
              <w:rPr>
                <w:sz w:val="28"/>
              </w:rPr>
              <w:t>R</w:t>
            </w:r>
            <w:r>
              <w:rPr>
                <w:position w:val="-6"/>
                <w:sz w:val="18"/>
              </w:rPr>
              <w:t>b</w:t>
            </w:r>
            <w:r>
              <w:rPr>
                <w:spacing w:val="22"/>
                <w:position w:val="-6"/>
                <w:sz w:val="18"/>
              </w:rPr>
              <w:t> </w:t>
            </w:r>
            <w:r>
              <w:rPr>
                <w:spacing w:val="-2"/>
                <w:sz w:val="28"/>
              </w:rPr>
              <w:t>(ohm)</w:t>
            </w:r>
          </w:p>
        </w:tc>
      </w:tr>
      <w:tr>
        <w:trPr>
          <w:trHeight w:val="1392" w:hRule="atLeast"/>
        </w:trPr>
        <w:tc>
          <w:tcPr>
            <w:tcW w:w="1356" w:type="dxa"/>
            <w:tcBorders>
              <w:top w:val="single" w:sz="24" w:space="0" w:color="FFFFFF"/>
            </w:tcBorders>
            <w:shd w:val="clear" w:color="auto" w:fill="4471C4"/>
          </w:tcPr>
          <w:p>
            <w:pPr>
              <w:pStyle w:val="TableParagraph"/>
              <w:spacing w:line="310" w:lineRule="exact"/>
              <w:ind w:left="22" w:right="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3.0</w:t>
            </w:r>
          </w:p>
        </w:tc>
        <w:tc>
          <w:tcPr>
            <w:tcW w:w="1122" w:type="dxa"/>
            <w:shd w:val="clear" w:color="auto" w:fill="CFD4EA"/>
          </w:tcPr>
          <w:p>
            <w:pPr>
              <w:pStyle w:val="TableParagraph"/>
              <w:spacing w:line="30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49.5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147.5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223.2</w:t>
            </w:r>
          </w:p>
        </w:tc>
        <w:tc>
          <w:tcPr>
            <w:tcW w:w="1118" w:type="dxa"/>
            <w:shd w:val="clear" w:color="auto" w:fill="E9EBF5"/>
          </w:tcPr>
          <w:p>
            <w:pPr>
              <w:pStyle w:val="TableParagraph"/>
              <w:spacing w:line="30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5.32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5.75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5.10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0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217.7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29.5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13.7</w:t>
            </w:r>
          </w:p>
        </w:tc>
        <w:tc>
          <w:tcPr>
            <w:tcW w:w="1123" w:type="dxa"/>
            <w:shd w:val="clear" w:color="auto" w:fill="E9EBF5"/>
          </w:tcPr>
          <w:p>
            <w:pPr>
              <w:pStyle w:val="TableParagraph"/>
              <w:spacing w:line="305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0.796</w:t>
            </w:r>
          </w:p>
          <w:p>
            <w:pPr>
              <w:pStyle w:val="TableParagraph"/>
              <w:spacing w:line="337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0.754</w:t>
            </w:r>
          </w:p>
          <w:p>
            <w:pPr>
              <w:pStyle w:val="TableParagraph"/>
              <w:spacing w:line="340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0.776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05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49.4</w:t>
            </w:r>
          </w:p>
          <w:p>
            <w:pPr>
              <w:pStyle w:val="TableParagraph"/>
              <w:spacing w:line="337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145.0</w:t>
            </w:r>
          </w:p>
          <w:p>
            <w:pPr>
              <w:pStyle w:val="TableParagraph"/>
              <w:spacing w:line="340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217.7</w:t>
            </w:r>
          </w:p>
        </w:tc>
        <w:tc>
          <w:tcPr>
            <w:tcW w:w="1118" w:type="dxa"/>
            <w:shd w:val="clear" w:color="auto" w:fill="E9EBF5"/>
          </w:tcPr>
          <w:p>
            <w:pPr>
              <w:pStyle w:val="TableParagraph"/>
              <w:spacing w:line="30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5.32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5.84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5.47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0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217.7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29.1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12.8</w:t>
            </w:r>
          </w:p>
        </w:tc>
        <w:tc>
          <w:tcPr>
            <w:tcW w:w="1403" w:type="dxa"/>
            <w:shd w:val="clear" w:color="auto" w:fill="E9EBF5"/>
          </w:tcPr>
          <w:p>
            <w:pPr>
              <w:pStyle w:val="TableParagraph"/>
              <w:spacing w:line="305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0.796</w:t>
            </w:r>
          </w:p>
          <w:p>
            <w:pPr>
              <w:pStyle w:val="TableParagraph"/>
              <w:spacing w:line="337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0.749</w:t>
            </w:r>
          </w:p>
          <w:p>
            <w:pPr>
              <w:pStyle w:val="TableParagraph"/>
              <w:spacing w:line="340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0.770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293" w:lineRule="exact"/>
              <w:ind w:left="29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</w:t>
            </w:r>
          </w:p>
          <w:p>
            <w:pPr>
              <w:pStyle w:val="TableParagraph"/>
              <w:spacing w:line="34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37.2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  <w:p>
            <w:pPr>
              <w:pStyle w:val="TableParagraph"/>
              <w:spacing w:line="346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7.0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</w:tc>
      </w:tr>
      <w:tr>
        <w:trPr>
          <w:trHeight w:val="1412" w:hRule="atLeast"/>
        </w:trPr>
        <w:tc>
          <w:tcPr>
            <w:tcW w:w="1356" w:type="dxa"/>
            <w:shd w:val="clear" w:color="auto" w:fill="4471C4"/>
          </w:tcPr>
          <w:p>
            <w:pPr>
              <w:pStyle w:val="TableParagraph"/>
              <w:spacing w:line="330" w:lineRule="exact"/>
              <w:ind w:left="2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5.0</w:t>
            </w:r>
          </w:p>
        </w:tc>
        <w:tc>
          <w:tcPr>
            <w:tcW w:w="112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24.5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77.0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120.6</w:t>
            </w:r>
          </w:p>
        </w:tc>
        <w:tc>
          <w:tcPr>
            <w:tcW w:w="1118" w:type="dxa"/>
            <w:shd w:val="clear" w:color="auto" w:fill="CFD4EA"/>
          </w:tcPr>
          <w:p>
            <w:pPr>
              <w:pStyle w:val="TableParagraph"/>
              <w:spacing w:line="32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2.48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2.49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2.22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490.1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72.4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33.6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5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1.389</w:t>
            </w:r>
          </w:p>
          <w:p>
            <w:pPr>
              <w:pStyle w:val="TableParagraph"/>
              <w:spacing w:line="337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1.293</w:t>
            </w:r>
          </w:p>
          <w:p>
            <w:pPr>
              <w:pStyle w:val="TableParagraph"/>
              <w:spacing w:line="340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1.326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5" w:lineRule="exact"/>
              <w:ind w:right="85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24.5</w:t>
            </w:r>
          </w:p>
          <w:p>
            <w:pPr>
              <w:pStyle w:val="TableParagraph"/>
              <w:spacing w:line="337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74.4</w:t>
            </w:r>
          </w:p>
          <w:p>
            <w:pPr>
              <w:pStyle w:val="TableParagraph"/>
              <w:spacing w:line="340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118.3</w:t>
            </w:r>
          </w:p>
        </w:tc>
        <w:tc>
          <w:tcPr>
            <w:tcW w:w="1118" w:type="dxa"/>
            <w:shd w:val="clear" w:color="auto" w:fill="CFD4EA"/>
          </w:tcPr>
          <w:p>
            <w:pPr>
              <w:pStyle w:val="TableParagraph"/>
              <w:spacing w:line="32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2.48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2.55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2.37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490.1</w:t>
            </w:r>
          </w:p>
          <w:p>
            <w:pPr>
              <w:pStyle w:val="TableParagraph"/>
              <w:spacing w:line="337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70.73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31.4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25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1.389</w:t>
            </w:r>
          </w:p>
          <w:p>
            <w:pPr>
              <w:pStyle w:val="TableParagraph"/>
              <w:spacing w:line="337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1.277</w:t>
            </w:r>
          </w:p>
          <w:p>
            <w:pPr>
              <w:pStyle w:val="TableParagraph"/>
              <w:spacing w:line="340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1.309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13" w:lineRule="exact"/>
              <w:ind w:left="29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</w:t>
            </w:r>
          </w:p>
          <w:p>
            <w:pPr>
              <w:pStyle w:val="TableParagraph"/>
              <w:spacing w:line="34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13.2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  <w:p>
            <w:pPr>
              <w:pStyle w:val="TableParagraph"/>
              <w:spacing w:line="346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4.4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</w:tc>
      </w:tr>
      <w:tr>
        <w:trPr>
          <w:trHeight w:val="1412" w:hRule="atLeast"/>
        </w:trPr>
        <w:tc>
          <w:tcPr>
            <w:tcW w:w="1356" w:type="dxa"/>
            <w:shd w:val="clear" w:color="auto" w:fill="4471C4"/>
          </w:tcPr>
          <w:p>
            <w:pPr>
              <w:pStyle w:val="TableParagraph"/>
              <w:spacing w:line="330" w:lineRule="exact"/>
              <w:ind w:left="22" w:right="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6.0</w:t>
            </w:r>
          </w:p>
        </w:tc>
        <w:tc>
          <w:tcPr>
            <w:tcW w:w="112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20.2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71.6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121.4</w:t>
            </w:r>
          </w:p>
        </w:tc>
        <w:tc>
          <w:tcPr>
            <w:tcW w:w="1118" w:type="dxa"/>
            <w:shd w:val="clear" w:color="auto" w:fill="E9EBF5"/>
          </w:tcPr>
          <w:p>
            <w:pPr>
              <w:pStyle w:val="TableParagraph"/>
              <w:spacing w:line="32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1.73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1.85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1.67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708.3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98.9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45.4</w:t>
            </w:r>
          </w:p>
        </w:tc>
        <w:tc>
          <w:tcPr>
            <w:tcW w:w="1123" w:type="dxa"/>
            <w:shd w:val="clear" w:color="auto" w:fill="E9EBF5"/>
          </w:tcPr>
          <w:p>
            <w:pPr>
              <w:pStyle w:val="TableParagraph"/>
              <w:spacing w:line="325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1.906</w:t>
            </w:r>
          </w:p>
          <w:p>
            <w:pPr>
              <w:pStyle w:val="TableParagraph"/>
              <w:spacing w:line="337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1.766</w:t>
            </w:r>
          </w:p>
          <w:p>
            <w:pPr>
              <w:pStyle w:val="TableParagraph"/>
              <w:spacing w:line="340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1.815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5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20.2</w:t>
            </w:r>
          </w:p>
          <w:p>
            <w:pPr>
              <w:pStyle w:val="TableParagraph"/>
              <w:spacing w:line="337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70.2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120.5</w:t>
            </w:r>
          </w:p>
        </w:tc>
        <w:tc>
          <w:tcPr>
            <w:tcW w:w="1118" w:type="dxa"/>
            <w:shd w:val="clear" w:color="auto" w:fill="E9EBF5"/>
          </w:tcPr>
          <w:p>
            <w:pPr>
              <w:pStyle w:val="TableParagraph"/>
              <w:spacing w:line="32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1.73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1.90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1.91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708.3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96.7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39.7</w:t>
            </w:r>
          </w:p>
        </w:tc>
        <w:tc>
          <w:tcPr>
            <w:tcW w:w="1403" w:type="dxa"/>
            <w:shd w:val="clear" w:color="auto" w:fill="E9EBF5"/>
          </w:tcPr>
          <w:p>
            <w:pPr>
              <w:pStyle w:val="TableParagraph"/>
              <w:spacing w:line="325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1.906</w:t>
            </w:r>
          </w:p>
          <w:p>
            <w:pPr>
              <w:pStyle w:val="TableParagraph"/>
              <w:spacing w:line="337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1.748</w:t>
            </w:r>
          </w:p>
          <w:p>
            <w:pPr>
              <w:pStyle w:val="TableParagraph"/>
              <w:spacing w:line="340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1.788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13" w:lineRule="exact"/>
              <w:ind w:left="29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</w:t>
            </w:r>
          </w:p>
          <w:p>
            <w:pPr>
              <w:pStyle w:val="TableParagraph"/>
              <w:spacing w:line="34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11.6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  <w:p>
            <w:pPr>
              <w:pStyle w:val="TableParagraph"/>
              <w:spacing w:line="346" w:lineRule="exact"/>
              <w:ind w:left="105"/>
              <w:rPr>
                <w:position w:val="8"/>
                <w:sz w:val="18"/>
              </w:rPr>
            </w:pPr>
            <w:r>
              <w:rPr>
                <w:spacing w:val="-2"/>
                <w:sz w:val="28"/>
              </w:rPr>
              <w:t>2.0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position w:val="8"/>
                <w:sz w:val="18"/>
              </w:rPr>
              <w:t>3</w:t>
            </w:r>
          </w:p>
        </w:tc>
      </w:tr>
      <w:tr>
        <w:trPr>
          <w:trHeight w:val="1054" w:hRule="atLeast"/>
        </w:trPr>
        <w:tc>
          <w:tcPr>
            <w:tcW w:w="1356" w:type="dxa"/>
            <w:shd w:val="clear" w:color="auto" w:fill="4471C4"/>
          </w:tcPr>
          <w:p>
            <w:pPr>
              <w:pStyle w:val="TableParagraph"/>
              <w:spacing w:line="331" w:lineRule="exact"/>
              <w:ind w:left="22" w:right="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8.0</w:t>
            </w:r>
          </w:p>
        </w:tc>
        <w:tc>
          <w:tcPr>
            <w:tcW w:w="112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17.8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86.7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141.7</w:t>
            </w:r>
          </w:p>
        </w:tc>
        <w:tc>
          <w:tcPr>
            <w:tcW w:w="1118" w:type="dxa"/>
            <w:shd w:val="clear" w:color="auto" w:fill="CFD4EA"/>
          </w:tcPr>
          <w:p>
            <w:pPr>
              <w:pStyle w:val="TableParagraph"/>
              <w:spacing w:line="32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1.52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2.00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1.62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657.0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75.2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38.1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5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2.203</w:t>
            </w:r>
          </w:p>
          <w:p>
            <w:pPr>
              <w:pStyle w:val="TableParagraph"/>
              <w:spacing w:line="337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2.117</w:t>
            </w:r>
          </w:p>
          <w:p>
            <w:pPr>
              <w:pStyle w:val="TableParagraph"/>
              <w:spacing w:line="340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2.329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5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17.8</w:t>
            </w:r>
          </w:p>
          <w:p>
            <w:pPr>
              <w:pStyle w:val="TableParagraph"/>
              <w:spacing w:line="337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85.8</w:t>
            </w:r>
          </w:p>
          <w:p>
            <w:pPr>
              <w:pStyle w:val="TableParagraph"/>
              <w:spacing w:line="340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144.6</w:t>
            </w:r>
          </w:p>
        </w:tc>
        <w:tc>
          <w:tcPr>
            <w:tcW w:w="1118" w:type="dxa"/>
            <w:shd w:val="clear" w:color="auto" w:fill="CFD4EA"/>
          </w:tcPr>
          <w:p>
            <w:pPr>
              <w:pStyle w:val="TableParagraph"/>
              <w:spacing w:line="325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1.52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2.06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2.16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5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657.0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72.9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28.6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25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2.203</w:t>
            </w:r>
          </w:p>
          <w:p>
            <w:pPr>
              <w:pStyle w:val="TableParagraph"/>
              <w:spacing w:line="337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2.097</w:t>
            </w:r>
          </w:p>
          <w:p>
            <w:pPr>
              <w:pStyle w:val="TableParagraph"/>
              <w:spacing w:line="340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2.268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14" w:lineRule="exact"/>
              <w:ind w:left="29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</w:t>
            </w:r>
          </w:p>
          <w:p>
            <w:pPr>
              <w:pStyle w:val="TableParagraph"/>
              <w:spacing w:line="34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7.4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  <w:p>
            <w:pPr>
              <w:pStyle w:val="TableParagraph"/>
              <w:spacing w:line="346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1.2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</w:tc>
      </w:tr>
      <w:tr>
        <w:trPr>
          <w:trHeight w:val="1054" w:hRule="atLeast"/>
        </w:trPr>
        <w:tc>
          <w:tcPr>
            <w:tcW w:w="1356" w:type="dxa"/>
            <w:shd w:val="clear" w:color="auto" w:fill="4471C4"/>
          </w:tcPr>
          <w:p>
            <w:pPr>
              <w:pStyle w:val="TableParagraph"/>
              <w:spacing w:line="331" w:lineRule="exact"/>
              <w:ind w:left="22" w:right="5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10.1</w:t>
            </w:r>
          </w:p>
        </w:tc>
        <w:tc>
          <w:tcPr>
            <w:tcW w:w="1122" w:type="dxa"/>
            <w:shd w:val="clear" w:color="auto" w:fill="CFD4EA"/>
          </w:tcPr>
          <w:p>
            <w:pPr>
              <w:pStyle w:val="TableParagraph"/>
              <w:spacing w:line="326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57.9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166.0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281.8</w:t>
            </w:r>
          </w:p>
        </w:tc>
        <w:tc>
          <w:tcPr>
            <w:tcW w:w="1118" w:type="dxa"/>
            <w:shd w:val="clear" w:color="auto" w:fill="E9EBF5"/>
          </w:tcPr>
          <w:p>
            <w:pPr>
              <w:pStyle w:val="TableParagraph"/>
              <w:spacing w:line="326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4.68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4.54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3.15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6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277.6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42.8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25.1</w:t>
            </w:r>
          </w:p>
        </w:tc>
        <w:tc>
          <w:tcPr>
            <w:tcW w:w="1123" w:type="dxa"/>
            <w:shd w:val="clear" w:color="auto" w:fill="E9EBF5"/>
          </w:tcPr>
          <w:p>
            <w:pPr>
              <w:pStyle w:val="TableParagraph"/>
              <w:spacing w:line="326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2.006</w:t>
            </w:r>
          </w:p>
          <w:p>
            <w:pPr>
              <w:pStyle w:val="TableParagraph"/>
              <w:spacing w:line="337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1.999</w:t>
            </w:r>
          </w:p>
          <w:p>
            <w:pPr>
              <w:pStyle w:val="TableParagraph"/>
              <w:spacing w:line="340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2.071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6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57.9</w:t>
            </w:r>
          </w:p>
          <w:p>
            <w:pPr>
              <w:pStyle w:val="TableParagraph"/>
              <w:spacing w:line="337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162.0</w:t>
            </w:r>
          </w:p>
          <w:p>
            <w:pPr>
              <w:pStyle w:val="TableParagraph"/>
              <w:spacing w:line="340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275.7</w:t>
            </w:r>
          </w:p>
        </w:tc>
        <w:tc>
          <w:tcPr>
            <w:tcW w:w="1118" w:type="dxa"/>
            <w:shd w:val="clear" w:color="auto" w:fill="E9EBF5"/>
          </w:tcPr>
          <w:p>
            <w:pPr>
              <w:pStyle w:val="TableParagraph"/>
              <w:spacing w:line="326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4.68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5.09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5.22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6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277.6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38.2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15.1</w:t>
            </w:r>
          </w:p>
        </w:tc>
        <w:tc>
          <w:tcPr>
            <w:tcW w:w="1403" w:type="dxa"/>
            <w:shd w:val="clear" w:color="auto" w:fill="E9EBF5"/>
          </w:tcPr>
          <w:p>
            <w:pPr>
              <w:pStyle w:val="TableParagraph"/>
              <w:spacing w:line="326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2.006</w:t>
            </w:r>
          </w:p>
          <w:p>
            <w:pPr>
              <w:pStyle w:val="TableParagraph"/>
              <w:spacing w:line="337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1.971</w:t>
            </w:r>
          </w:p>
          <w:p>
            <w:pPr>
              <w:pStyle w:val="TableParagraph"/>
              <w:spacing w:line="340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2.055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14" w:lineRule="exact"/>
              <w:ind w:left="29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</w:t>
            </w:r>
          </w:p>
          <w:p>
            <w:pPr>
              <w:pStyle w:val="TableParagraph"/>
              <w:spacing w:line="34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3.3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  <w:p>
            <w:pPr>
              <w:pStyle w:val="TableParagraph"/>
              <w:spacing w:line="346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1.3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</w:tc>
      </w:tr>
      <w:tr>
        <w:trPr>
          <w:trHeight w:val="1054" w:hRule="atLeast"/>
        </w:trPr>
        <w:tc>
          <w:tcPr>
            <w:tcW w:w="1356" w:type="dxa"/>
            <w:shd w:val="clear" w:color="auto" w:fill="4471C4"/>
          </w:tcPr>
          <w:p>
            <w:pPr>
              <w:pStyle w:val="TableParagraph"/>
              <w:spacing w:line="331" w:lineRule="exact"/>
              <w:ind w:left="22" w:right="5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12.1</w:t>
            </w:r>
          </w:p>
        </w:tc>
        <w:tc>
          <w:tcPr>
            <w:tcW w:w="1122" w:type="dxa"/>
            <w:shd w:val="clear" w:color="auto" w:fill="CFD4EA"/>
          </w:tcPr>
          <w:p>
            <w:pPr>
              <w:pStyle w:val="TableParagraph"/>
              <w:spacing w:line="326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28.0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94.7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175.8</w:t>
            </w:r>
          </w:p>
        </w:tc>
        <w:tc>
          <w:tcPr>
            <w:tcW w:w="1118" w:type="dxa"/>
            <w:shd w:val="clear" w:color="auto" w:fill="CFD4EA"/>
          </w:tcPr>
          <w:p>
            <w:pPr>
              <w:pStyle w:val="TableParagraph"/>
              <w:spacing w:line="326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2.58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2.59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1.95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6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321.7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48.5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26.3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6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2.112</w:t>
            </w:r>
          </w:p>
          <w:p>
            <w:pPr>
              <w:pStyle w:val="TableParagraph"/>
              <w:spacing w:line="337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2.127</w:t>
            </w:r>
          </w:p>
          <w:p>
            <w:pPr>
              <w:pStyle w:val="TableParagraph"/>
              <w:spacing w:line="340" w:lineRule="exact"/>
              <w:ind w:left="375"/>
              <w:rPr>
                <w:sz w:val="28"/>
              </w:rPr>
            </w:pPr>
            <w:r>
              <w:rPr>
                <w:spacing w:val="-2"/>
                <w:sz w:val="28"/>
              </w:rPr>
              <w:t>2.219</w:t>
            </w:r>
          </w:p>
        </w:tc>
        <w:tc>
          <w:tcPr>
            <w:tcW w:w="1123" w:type="dxa"/>
            <w:shd w:val="clear" w:color="auto" w:fill="CFD4EA"/>
          </w:tcPr>
          <w:p>
            <w:pPr>
              <w:pStyle w:val="TableParagraph"/>
              <w:spacing w:line="326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28.0</w:t>
            </w:r>
          </w:p>
          <w:p>
            <w:pPr>
              <w:pStyle w:val="TableParagraph"/>
              <w:spacing w:line="337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92.0</w:t>
            </w:r>
          </w:p>
          <w:p>
            <w:pPr>
              <w:pStyle w:val="TableParagraph"/>
              <w:spacing w:line="340" w:lineRule="exact"/>
              <w:ind w:right="8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176.0</w:t>
            </w:r>
          </w:p>
        </w:tc>
        <w:tc>
          <w:tcPr>
            <w:tcW w:w="1118" w:type="dxa"/>
            <w:shd w:val="clear" w:color="auto" w:fill="CFD4EA"/>
          </w:tcPr>
          <w:p>
            <w:pPr>
              <w:pStyle w:val="TableParagraph"/>
              <w:spacing w:line="326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2.58</w:t>
            </w:r>
          </w:p>
          <w:p>
            <w:pPr>
              <w:pStyle w:val="TableParagraph"/>
              <w:spacing w:line="337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2.80</w:t>
            </w:r>
          </w:p>
          <w:p>
            <w:pPr>
              <w:pStyle w:val="TableParagraph"/>
              <w:spacing w:line="340" w:lineRule="exact"/>
              <w:ind w:left="512"/>
              <w:rPr>
                <w:sz w:val="28"/>
              </w:rPr>
            </w:pPr>
            <w:r>
              <w:rPr>
                <w:spacing w:val="-4"/>
                <w:sz w:val="28"/>
              </w:rPr>
              <w:t>2.93</w:t>
            </w:r>
          </w:p>
        </w:tc>
        <w:tc>
          <w:tcPr>
            <w:tcW w:w="1112" w:type="dxa"/>
            <w:shd w:val="clear" w:color="auto" w:fill="CFD4EA"/>
          </w:tcPr>
          <w:p>
            <w:pPr>
              <w:pStyle w:val="TableParagraph"/>
              <w:spacing w:line="326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321.7</w:t>
            </w:r>
          </w:p>
          <w:p>
            <w:pPr>
              <w:pStyle w:val="TableParagraph"/>
              <w:spacing w:line="337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44.8</w:t>
            </w:r>
          </w:p>
          <w:p>
            <w:pPr>
              <w:pStyle w:val="TableParagraph"/>
              <w:spacing w:line="340" w:lineRule="exact"/>
              <w:ind w:right="8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17.1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26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2.112</w:t>
            </w:r>
          </w:p>
          <w:p>
            <w:pPr>
              <w:pStyle w:val="TableParagraph"/>
              <w:spacing w:line="337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2.097</w:t>
            </w:r>
          </w:p>
          <w:p>
            <w:pPr>
              <w:pStyle w:val="TableParagraph"/>
              <w:spacing w:line="340" w:lineRule="exact"/>
              <w:ind w:left="655"/>
              <w:rPr>
                <w:sz w:val="28"/>
              </w:rPr>
            </w:pPr>
            <w:r>
              <w:rPr>
                <w:spacing w:val="-2"/>
                <w:sz w:val="28"/>
              </w:rPr>
              <w:t>2.233</w:t>
            </w:r>
          </w:p>
        </w:tc>
        <w:tc>
          <w:tcPr>
            <w:tcW w:w="1403" w:type="dxa"/>
            <w:shd w:val="clear" w:color="auto" w:fill="CFD4EA"/>
          </w:tcPr>
          <w:p>
            <w:pPr>
              <w:pStyle w:val="TableParagraph"/>
              <w:spacing w:line="314" w:lineRule="exact"/>
              <w:ind w:left="35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</w:t>
            </w:r>
          </w:p>
          <w:p>
            <w:pPr>
              <w:pStyle w:val="TableParagraph"/>
              <w:spacing w:line="34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2.9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  <w:p>
            <w:pPr>
              <w:pStyle w:val="TableParagraph"/>
              <w:spacing w:line="346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0.9</w:t>
            </w:r>
            <w:r>
              <w:rPr>
                <w:rFonts w:ascii="Symbol" w:hAnsi="Symbol"/>
                <w:spacing w:val="-2"/>
                <w:sz w:val="28"/>
              </w:rPr>
              <w:t>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</w:tc>
      </w:tr>
    </w:tbl>
    <w:p>
      <w:pPr>
        <w:pStyle w:val="TableParagraph"/>
        <w:spacing w:after="0" w:line="346" w:lineRule="exact"/>
        <w:rPr>
          <w:sz w:val="28"/>
        </w:rPr>
        <w:sectPr>
          <w:pgSz w:w="19200" w:h="10800" w:orient="landscape"/>
          <w:pgMar w:top="220" w:bottom="0" w:left="0" w:right="283"/>
        </w:sectPr>
      </w:pPr>
    </w:p>
    <w:p>
      <w:pPr>
        <w:pStyle w:val="Heading5"/>
        <w:spacing w:before="381"/>
        <w:ind w:right="1826"/>
        <w:jc w:val="center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9" w:id="19"/>
      <w:bookmarkEnd w:id="19"/>
      <w:r>
        <w:rPr>
          <w:b w:val="0"/>
        </w:rPr>
      </w:r>
      <w:r>
        <w:rPr/>
        <w:t>Significance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equivalent</w:t>
      </w:r>
      <w:r>
        <w:rPr>
          <w:spacing w:val="-7"/>
        </w:rPr>
        <w:t> </w:t>
      </w:r>
      <w:r>
        <w:rPr/>
        <w:t>circuit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  <w:rPr>
          <w:rFonts w:ascii="Bookman Old Style"/>
          <w:b/>
          <w:sz w:val="40"/>
        </w:rPr>
      </w:pPr>
    </w:p>
    <w:p>
      <w:pPr>
        <w:pStyle w:val="BodyText"/>
        <w:rPr>
          <w:rFonts w:ascii="Bookman Old Style"/>
          <w:b/>
          <w:sz w:val="40"/>
        </w:rPr>
      </w:pPr>
    </w:p>
    <w:p>
      <w:pPr>
        <w:pStyle w:val="BodyText"/>
        <w:spacing w:before="111"/>
        <w:rPr>
          <w:rFonts w:ascii="Bookman Old Style"/>
          <w:b/>
          <w:sz w:val="40"/>
        </w:rPr>
      </w:pPr>
    </w:p>
    <w:p>
      <w:pPr>
        <w:pStyle w:val="ListParagraph"/>
        <w:numPr>
          <w:ilvl w:val="0"/>
          <w:numId w:val="9"/>
        </w:numPr>
        <w:tabs>
          <w:tab w:pos="2123" w:val="left" w:leader="none"/>
        </w:tabs>
        <w:spacing w:line="240" w:lineRule="auto" w:before="0" w:after="0"/>
        <w:ind w:left="2123" w:right="0" w:hanging="450"/>
        <w:jc w:val="left"/>
        <w:rPr>
          <w:rFonts w:ascii="Wingdings" w:hAnsi="Wingdings"/>
          <w:color w:val="FF00FF"/>
          <w:sz w:val="40"/>
        </w:rPr>
      </w:pPr>
      <w:r>
        <w:rPr>
          <w:rFonts w:ascii="Times New Roman" w:hAnsi="Times New Roman"/>
          <w:color w:val="FF00FF"/>
          <w:sz w:val="40"/>
        </w:rPr>
        <w:t>R</w:t>
      </w:r>
      <w:r>
        <w:rPr>
          <w:rFonts w:ascii="Times New Roman" w:hAnsi="Times New Roman"/>
          <w:color w:val="FF00FF"/>
          <w:spacing w:val="-5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represents</w:t>
      </w:r>
      <w:r>
        <w:rPr>
          <w:rFonts w:ascii="Times New Roman" w:hAnsi="Times New Roman"/>
          <w:color w:val="FF00FF"/>
          <w:spacing w:val="-9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mechanical</w:t>
      </w:r>
      <w:r>
        <w:rPr>
          <w:rFonts w:ascii="Times New Roman" w:hAnsi="Times New Roman"/>
          <w:color w:val="FF00FF"/>
          <w:spacing w:val="-7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dissipation</w:t>
      </w:r>
      <w:r>
        <w:rPr>
          <w:rFonts w:ascii="Times New Roman" w:hAnsi="Times New Roman"/>
          <w:color w:val="FF00FF"/>
          <w:spacing w:val="-12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of</w:t>
      </w:r>
      <w:r>
        <w:rPr>
          <w:rFonts w:ascii="Times New Roman" w:hAnsi="Times New Roman"/>
          <w:color w:val="FF00FF"/>
          <w:spacing w:val="-7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the</w:t>
      </w:r>
      <w:r>
        <w:rPr>
          <w:rFonts w:ascii="Times New Roman" w:hAnsi="Times New Roman"/>
          <w:color w:val="FF00FF"/>
          <w:spacing w:val="-6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piezoelectric</w:t>
      </w:r>
      <w:r>
        <w:rPr>
          <w:rFonts w:ascii="Times New Roman" w:hAnsi="Times New Roman"/>
          <w:color w:val="FF00FF"/>
          <w:spacing w:val="-11"/>
          <w:sz w:val="40"/>
        </w:rPr>
        <w:t> </w:t>
      </w:r>
      <w:r>
        <w:rPr>
          <w:rFonts w:ascii="Times New Roman" w:hAnsi="Times New Roman"/>
          <w:color w:val="FF00FF"/>
          <w:spacing w:val="-2"/>
          <w:sz w:val="40"/>
        </w:rPr>
        <w:t>resonator.</w:t>
      </w:r>
    </w:p>
    <w:p>
      <w:pPr>
        <w:pStyle w:val="ListParagraph"/>
        <w:numPr>
          <w:ilvl w:val="0"/>
          <w:numId w:val="9"/>
        </w:numPr>
        <w:tabs>
          <w:tab w:pos="2123" w:val="left" w:leader="none"/>
        </w:tabs>
        <w:spacing w:line="240" w:lineRule="auto" w:before="380" w:after="0"/>
        <w:ind w:left="2123" w:right="0" w:hanging="450"/>
        <w:jc w:val="left"/>
        <w:rPr>
          <w:rFonts w:ascii="Wingdings" w:hAnsi="Wingdings"/>
          <w:color w:val="FF0000"/>
          <w:sz w:val="40"/>
        </w:rPr>
      </w:pPr>
      <w:r>
        <w:rPr>
          <w:rFonts w:ascii="Times New Roman" w:hAnsi="Times New Roman"/>
          <w:color w:val="FF0000"/>
          <w:sz w:val="40"/>
        </w:rPr>
        <w:t>L</w:t>
      </w:r>
      <w:r>
        <w:rPr>
          <w:rFonts w:ascii="Times New Roman" w:hAnsi="Times New Roman"/>
          <w:color w:val="FF0000"/>
          <w:spacing w:val="-17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represents</w:t>
      </w:r>
      <w:r>
        <w:rPr>
          <w:rFonts w:ascii="Times New Roman" w:hAnsi="Times New Roman"/>
          <w:color w:val="FF0000"/>
          <w:spacing w:val="-10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mass</w:t>
      </w:r>
      <w:r>
        <w:rPr>
          <w:rFonts w:ascii="Times New Roman" w:hAnsi="Times New Roman"/>
          <w:color w:val="FF0000"/>
          <w:spacing w:val="-2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transformed</w:t>
      </w:r>
      <w:r>
        <w:rPr>
          <w:rFonts w:ascii="Times New Roman" w:hAnsi="Times New Roman"/>
          <w:color w:val="FF0000"/>
          <w:spacing w:val="-8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into</w:t>
      </w:r>
      <w:r>
        <w:rPr>
          <w:rFonts w:ascii="Times New Roman" w:hAnsi="Times New Roman"/>
          <w:color w:val="FF0000"/>
          <w:spacing w:val="-6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electrical</w:t>
      </w:r>
      <w:r>
        <w:rPr>
          <w:rFonts w:ascii="Times New Roman" w:hAnsi="Times New Roman"/>
          <w:color w:val="FF0000"/>
          <w:spacing w:val="-9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magnitude</w:t>
      </w:r>
      <w:r>
        <w:rPr>
          <w:rFonts w:ascii="Times New Roman" w:hAnsi="Times New Roman"/>
          <w:color w:val="FF0000"/>
          <w:spacing w:val="-6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by</w:t>
      </w:r>
      <w:r>
        <w:rPr>
          <w:rFonts w:ascii="Times New Roman" w:hAnsi="Times New Roman"/>
          <w:color w:val="FF0000"/>
          <w:spacing w:val="-5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piezoelectric</w:t>
      </w:r>
      <w:r>
        <w:rPr>
          <w:rFonts w:ascii="Times New Roman" w:hAnsi="Times New Roman"/>
          <w:color w:val="FF0000"/>
          <w:spacing w:val="-10"/>
          <w:sz w:val="40"/>
        </w:rPr>
        <w:t> </w:t>
      </w:r>
      <w:r>
        <w:rPr>
          <w:rFonts w:ascii="Times New Roman" w:hAnsi="Times New Roman"/>
          <w:color w:val="FF0000"/>
          <w:spacing w:val="-2"/>
          <w:sz w:val="40"/>
        </w:rPr>
        <w:t>effect.</w:t>
      </w:r>
    </w:p>
    <w:p>
      <w:pPr>
        <w:pStyle w:val="ListParagraph"/>
        <w:numPr>
          <w:ilvl w:val="0"/>
          <w:numId w:val="9"/>
        </w:numPr>
        <w:tabs>
          <w:tab w:pos="2123" w:val="left" w:leader="none"/>
        </w:tabs>
        <w:spacing w:line="240" w:lineRule="auto" w:before="380" w:after="0"/>
        <w:ind w:left="2123" w:right="0" w:hanging="450"/>
        <w:jc w:val="left"/>
        <w:rPr>
          <w:rFonts w:ascii="Wingdings" w:hAnsi="Wingdings"/>
          <w:color w:val="990000"/>
          <w:sz w:val="40"/>
        </w:rPr>
      </w:pPr>
      <w:r>
        <w:rPr>
          <w:rFonts w:ascii="Times New Roman" w:hAnsi="Times New Roman"/>
          <w:color w:val="990000"/>
          <w:sz w:val="40"/>
        </w:rPr>
        <w:t>C</w:t>
      </w:r>
      <w:r>
        <w:rPr>
          <w:rFonts w:ascii="Times New Roman" w:hAnsi="Times New Roman"/>
          <w:color w:val="990000"/>
          <w:position w:val="-9"/>
          <w:sz w:val="26"/>
        </w:rPr>
        <w:t>a</w:t>
      </w:r>
      <w:r>
        <w:rPr>
          <w:rFonts w:ascii="Times New Roman" w:hAnsi="Times New Roman"/>
          <w:color w:val="990000"/>
          <w:spacing w:val="1"/>
          <w:position w:val="-9"/>
          <w:sz w:val="26"/>
        </w:rPr>
        <w:t> </w:t>
      </w:r>
      <w:r>
        <w:rPr>
          <w:rFonts w:ascii="Times New Roman" w:hAnsi="Times New Roman"/>
          <w:color w:val="990000"/>
          <w:sz w:val="40"/>
        </w:rPr>
        <w:t>represents</w:t>
      </w:r>
      <w:r>
        <w:rPr>
          <w:rFonts w:ascii="Times New Roman" w:hAnsi="Times New Roman"/>
          <w:color w:val="990000"/>
          <w:spacing w:val="-10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elastic</w:t>
      </w:r>
      <w:r>
        <w:rPr>
          <w:rFonts w:ascii="Times New Roman" w:hAnsi="Times New Roman"/>
          <w:color w:val="990000"/>
          <w:spacing w:val="-6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compliance</w:t>
      </w:r>
      <w:r>
        <w:rPr>
          <w:rFonts w:ascii="Times New Roman" w:hAnsi="Times New Roman"/>
          <w:color w:val="990000"/>
          <w:spacing w:val="-7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transformed</w:t>
      </w:r>
      <w:r>
        <w:rPr>
          <w:rFonts w:ascii="Times New Roman" w:hAnsi="Times New Roman"/>
          <w:color w:val="990000"/>
          <w:spacing w:val="-8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into</w:t>
      </w:r>
      <w:r>
        <w:rPr>
          <w:rFonts w:ascii="Times New Roman" w:hAnsi="Times New Roman"/>
          <w:color w:val="990000"/>
          <w:spacing w:val="-7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electrical</w:t>
      </w:r>
      <w:r>
        <w:rPr>
          <w:rFonts w:ascii="Times New Roman" w:hAnsi="Times New Roman"/>
          <w:color w:val="990000"/>
          <w:spacing w:val="-8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magnitude</w:t>
      </w:r>
      <w:r>
        <w:rPr>
          <w:rFonts w:ascii="Times New Roman" w:hAnsi="Times New Roman"/>
          <w:color w:val="990000"/>
          <w:spacing w:val="-6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by</w:t>
      </w:r>
      <w:r>
        <w:rPr>
          <w:rFonts w:ascii="Times New Roman" w:hAnsi="Times New Roman"/>
          <w:color w:val="990000"/>
          <w:spacing w:val="-5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piezoelectric</w:t>
      </w:r>
      <w:r>
        <w:rPr>
          <w:rFonts w:ascii="Times New Roman" w:hAnsi="Times New Roman"/>
          <w:color w:val="990000"/>
          <w:spacing w:val="-10"/>
          <w:sz w:val="40"/>
        </w:rPr>
        <w:t> </w:t>
      </w:r>
      <w:r>
        <w:rPr>
          <w:rFonts w:ascii="Times New Roman" w:hAnsi="Times New Roman"/>
          <w:color w:val="990000"/>
          <w:spacing w:val="-2"/>
          <w:sz w:val="40"/>
        </w:rPr>
        <w:t>effect.</w:t>
      </w:r>
    </w:p>
    <w:p>
      <w:pPr>
        <w:pStyle w:val="ListParagraph"/>
        <w:numPr>
          <w:ilvl w:val="0"/>
          <w:numId w:val="9"/>
        </w:numPr>
        <w:tabs>
          <w:tab w:pos="2123" w:val="left" w:leader="none"/>
          <w:tab w:pos="2808" w:val="left" w:leader="none"/>
        </w:tabs>
        <w:spacing w:line="240" w:lineRule="auto" w:before="335" w:after="0"/>
        <w:ind w:left="2123" w:right="0" w:hanging="450"/>
        <w:jc w:val="left"/>
        <w:rPr>
          <w:rFonts w:ascii="Wingdings" w:hAnsi="Wingdings"/>
          <w:color w:val="FF00FF"/>
          <w:sz w:val="40"/>
        </w:rPr>
      </w:pPr>
      <w:r>
        <w:rPr>
          <w:rFonts w:ascii="Times New Roman" w:hAnsi="Times New Roman"/>
          <w:color w:val="FF00FF"/>
          <w:spacing w:val="-5"/>
          <w:sz w:val="40"/>
        </w:rPr>
        <w:t>C</w:t>
      </w:r>
      <w:r>
        <w:rPr>
          <w:rFonts w:ascii="Times New Roman" w:hAnsi="Times New Roman"/>
          <w:color w:val="FF00FF"/>
          <w:spacing w:val="-5"/>
          <w:position w:val="-9"/>
          <w:sz w:val="26"/>
        </w:rPr>
        <w:t>b</w:t>
      </w:r>
      <w:r>
        <w:rPr>
          <w:rFonts w:ascii="Times New Roman" w:hAnsi="Times New Roman"/>
          <w:color w:val="FF00FF"/>
          <w:position w:val="-9"/>
          <w:sz w:val="26"/>
        </w:rPr>
        <w:tab/>
      </w:r>
      <w:r>
        <w:rPr>
          <w:rFonts w:ascii="Times New Roman" w:hAnsi="Times New Roman"/>
          <w:color w:val="FF00FF"/>
          <w:sz w:val="40"/>
        </w:rPr>
        <w:t>is</w:t>
      </w:r>
      <w:r>
        <w:rPr>
          <w:rFonts w:ascii="Times New Roman" w:hAnsi="Times New Roman"/>
          <w:color w:val="FF00FF"/>
          <w:spacing w:val="67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the</w:t>
      </w:r>
      <w:r>
        <w:rPr>
          <w:rFonts w:ascii="Times New Roman" w:hAnsi="Times New Roman"/>
          <w:color w:val="FF00FF"/>
          <w:spacing w:val="70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capacitance</w:t>
      </w:r>
      <w:r>
        <w:rPr>
          <w:rFonts w:ascii="Times New Roman" w:hAnsi="Times New Roman"/>
          <w:color w:val="FF00FF"/>
          <w:spacing w:val="67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in</w:t>
      </w:r>
      <w:r>
        <w:rPr>
          <w:rFonts w:ascii="Times New Roman" w:hAnsi="Times New Roman"/>
          <w:color w:val="FF00FF"/>
          <w:spacing w:val="68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the</w:t>
      </w:r>
      <w:r>
        <w:rPr>
          <w:rFonts w:ascii="Times New Roman" w:hAnsi="Times New Roman"/>
          <w:color w:val="FF00FF"/>
          <w:spacing w:val="69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absence</w:t>
      </w:r>
      <w:r>
        <w:rPr>
          <w:rFonts w:ascii="Times New Roman" w:hAnsi="Times New Roman"/>
          <w:color w:val="FF00FF"/>
          <w:spacing w:val="65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of</w:t>
      </w:r>
      <w:r>
        <w:rPr>
          <w:rFonts w:ascii="Times New Roman" w:hAnsi="Times New Roman"/>
          <w:color w:val="FF00FF"/>
          <w:spacing w:val="70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mechanical</w:t>
      </w:r>
      <w:r>
        <w:rPr>
          <w:rFonts w:ascii="Times New Roman" w:hAnsi="Times New Roman"/>
          <w:color w:val="FF00FF"/>
          <w:spacing w:val="66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deformations</w:t>
      </w:r>
      <w:r>
        <w:rPr>
          <w:rFonts w:ascii="Times New Roman" w:hAnsi="Times New Roman"/>
          <w:color w:val="FF00FF"/>
          <w:spacing w:val="70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at</w:t>
      </w:r>
      <w:r>
        <w:rPr>
          <w:rFonts w:ascii="Times New Roman" w:hAnsi="Times New Roman"/>
          <w:color w:val="FF00FF"/>
          <w:spacing w:val="66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the</w:t>
      </w:r>
      <w:r>
        <w:rPr>
          <w:rFonts w:ascii="Times New Roman" w:hAnsi="Times New Roman"/>
          <w:color w:val="FF00FF"/>
          <w:spacing w:val="69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concerned</w:t>
      </w:r>
      <w:r>
        <w:rPr>
          <w:rFonts w:ascii="Times New Roman" w:hAnsi="Times New Roman"/>
          <w:color w:val="FF00FF"/>
          <w:spacing w:val="65"/>
          <w:sz w:val="40"/>
        </w:rPr>
        <w:t> </w:t>
      </w:r>
      <w:r>
        <w:rPr>
          <w:rFonts w:ascii="Times New Roman" w:hAnsi="Times New Roman"/>
          <w:color w:val="FF00FF"/>
          <w:sz w:val="40"/>
        </w:rPr>
        <w:t>frequency</w:t>
      </w:r>
      <w:r>
        <w:rPr>
          <w:rFonts w:ascii="Times New Roman" w:hAnsi="Times New Roman"/>
          <w:color w:val="FF00FF"/>
          <w:spacing w:val="68"/>
          <w:sz w:val="40"/>
        </w:rPr>
        <w:t> </w:t>
      </w:r>
      <w:r>
        <w:rPr>
          <w:rFonts w:ascii="Times New Roman" w:hAnsi="Times New Roman"/>
          <w:color w:val="FF00FF"/>
          <w:spacing w:val="-5"/>
          <w:sz w:val="40"/>
        </w:rPr>
        <w:t>of</w:t>
      </w:r>
    </w:p>
    <w:p>
      <w:pPr>
        <w:spacing w:before="190"/>
        <w:ind w:left="2124" w:right="0" w:firstLine="0"/>
        <w:jc w:val="left"/>
        <w:rPr>
          <w:rFonts w:ascii="Times New Roman"/>
          <w:sz w:val="40"/>
        </w:rPr>
      </w:pPr>
      <w:r>
        <w:rPr>
          <w:rFonts w:ascii="Times New Roman"/>
          <w:color w:val="FF00FF"/>
          <w:spacing w:val="-2"/>
          <w:sz w:val="40"/>
        </w:rPr>
        <w:t>resonance</w:t>
      </w:r>
    </w:p>
    <w:p>
      <w:pPr>
        <w:pStyle w:val="ListParagraph"/>
        <w:numPr>
          <w:ilvl w:val="0"/>
          <w:numId w:val="9"/>
        </w:numPr>
        <w:tabs>
          <w:tab w:pos="2123" w:val="left" w:leader="none"/>
        </w:tabs>
        <w:spacing w:line="240" w:lineRule="auto" w:before="404" w:after="0"/>
        <w:ind w:left="2123" w:right="0" w:hanging="450"/>
        <w:jc w:val="left"/>
        <w:rPr>
          <w:rFonts w:ascii="Wingdings" w:hAnsi="Wingdings"/>
          <w:color w:val="FF0000"/>
          <w:sz w:val="40"/>
        </w:rPr>
      </w:pPr>
      <w:r>
        <w:rPr>
          <w:rFonts w:ascii="Times New Roman" w:hAnsi="Times New Roman"/>
          <w:color w:val="FF0000"/>
          <w:sz w:val="40"/>
        </w:rPr>
        <w:t>R</w:t>
      </w:r>
      <w:r>
        <w:rPr>
          <w:rFonts w:ascii="Times New Roman" w:hAnsi="Times New Roman"/>
          <w:color w:val="FF0000"/>
          <w:position w:val="-9"/>
          <w:sz w:val="26"/>
        </w:rPr>
        <w:t>b</w:t>
      </w:r>
      <w:r>
        <w:rPr>
          <w:rFonts w:ascii="Times New Roman" w:hAnsi="Times New Roman"/>
          <w:color w:val="FF0000"/>
          <w:spacing w:val="33"/>
          <w:position w:val="-9"/>
          <w:sz w:val="26"/>
        </w:rPr>
        <w:t> </w:t>
      </w:r>
      <w:r>
        <w:rPr>
          <w:rFonts w:ascii="Times New Roman" w:hAnsi="Times New Roman"/>
          <w:color w:val="FF0000"/>
          <w:sz w:val="40"/>
        </w:rPr>
        <w:t>is</w:t>
      </w:r>
      <w:r>
        <w:rPr>
          <w:rFonts w:ascii="Times New Roman" w:hAnsi="Times New Roman"/>
          <w:color w:val="FF0000"/>
          <w:spacing w:val="-3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the</w:t>
      </w:r>
      <w:r>
        <w:rPr>
          <w:rFonts w:ascii="Times New Roman" w:hAnsi="Times New Roman"/>
          <w:color w:val="FF0000"/>
          <w:spacing w:val="-3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loss</w:t>
      </w:r>
      <w:r>
        <w:rPr>
          <w:rFonts w:ascii="Times New Roman" w:hAnsi="Times New Roman"/>
          <w:color w:val="FF0000"/>
          <w:spacing w:val="-5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associated</w:t>
      </w:r>
      <w:r>
        <w:rPr>
          <w:rFonts w:ascii="Times New Roman" w:hAnsi="Times New Roman"/>
          <w:color w:val="FF0000"/>
          <w:spacing w:val="-7"/>
          <w:sz w:val="40"/>
        </w:rPr>
        <w:t> </w:t>
      </w:r>
      <w:r>
        <w:rPr>
          <w:rFonts w:ascii="Times New Roman" w:hAnsi="Times New Roman"/>
          <w:color w:val="FF0000"/>
          <w:sz w:val="40"/>
        </w:rPr>
        <w:t>with</w:t>
      </w:r>
      <w:r>
        <w:rPr>
          <w:rFonts w:ascii="Times New Roman" w:hAnsi="Times New Roman"/>
          <w:color w:val="FF0000"/>
          <w:spacing w:val="-3"/>
          <w:sz w:val="40"/>
        </w:rPr>
        <w:t> </w:t>
      </w:r>
      <w:r>
        <w:rPr>
          <w:rFonts w:ascii="Times New Roman" w:hAnsi="Times New Roman"/>
          <w:color w:val="FF0000"/>
          <w:spacing w:val="-5"/>
          <w:sz w:val="40"/>
        </w:rPr>
        <w:t>C</w:t>
      </w:r>
      <w:r>
        <w:rPr>
          <w:rFonts w:ascii="Times New Roman" w:hAnsi="Times New Roman"/>
          <w:color w:val="FF0000"/>
          <w:spacing w:val="-5"/>
          <w:position w:val="-9"/>
          <w:sz w:val="26"/>
        </w:rPr>
        <w:t>b</w:t>
      </w:r>
    </w:p>
    <w:p>
      <w:pPr>
        <w:pStyle w:val="ListParagraph"/>
        <w:numPr>
          <w:ilvl w:val="0"/>
          <w:numId w:val="9"/>
        </w:numPr>
        <w:tabs>
          <w:tab w:pos="2123" w:val="left" w:leader="none"/>
        </w:tabs>
        <w:spacing w:line="240" w:lineRule="auto" w:before="335" w:after="0"/>
        <w:ind w:left="2123" w:right="0" w:hanging="450"/>
        <w:jc w:val="left"/>
        <w:rPr>
          <w:rFonts w:ascii="Wingdings" w:hAnsi="Wingdings"/>
          <w:color w:val="990000"/>
          <w:sz w:val="40"/>
        </w:rPr>
      </w:pPr>
      <w:r>
        <w:rPr>
          <w:rFonts w:ascii="Times New Roman" w:hAnsi="Times New Roman"/>
          <w:color w:val="990000"/>
          <w:sz w:val="40"/>
        </w:rPr>
        <w:t>In</w:t>
      </w:r>
      <w:r>
        <w:rPr>
          <w:rFonts w:ascii="Times New Roman" w:hAnsi="Times New Roman"/>
          <w:color w:val="990000"/>
          <w:spacing w:val="-8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general,</w:t>
      </w:r>
      <w:r>
        <w:rPr>
          <w:rFonts w:ascii="Times New Roman" w:hAnsi="Times New Roman"/>
          <w:color w:val="990000"/>
          <w:spacing w:val="-7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these</w:t>
      </w:r>
      <w:r>
        <w:rPr>
          <w:rFonts w:ascii="Times New Roman" w:hAnsi="Times New Roman"/>
          <w:color w:val="990000"/>
          <w:spacing w:val="-8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parameters</w:t>
      </w:r>
      <w:r>
        <w:rPr>
          <w:rFonts w:ascii="Times New Roman" w:hAnsi="Times New Roman"/>
          <w:color w:val="990000"/>
          <w:spacing w:val="-6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are</w:t>
      </w:r>
      <w:r>
        <w:rPr>
          <w:rFonts w:ascii="Times New Roman" w:hAnsi="Times New Roman"/>
          <w:color w:val="990000"/>
          <w:spacing w:val="-4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independent</w:t>
      </w:r>
      <w:r>
        <w:rPr>
          <w:rFonts w:ascii="Times New Roman" w:hAnsi="Times New Roman"/>
          <w:color w:val="990000"/>
          <w:spacing w:val="-11"/>
          <w:sz w:val="40"/>
        </w:rPr>
        <w:t> </w:t>
      </w:r>
      <w:r>
        <w:rPr>
          <w:rFonts w:ascii="Times New Roman" w:hAnsi="Times New Roman"/>
          <w:color w:val="990000"/>
          <w:sz w:val="40"/>
        </w:rPr>
        <w:t>of</w:t>
      </w:r>
      <w:r>
        <w:rPr>
          <w:rFonts w:ascii="Times New Roman" w:hAnsi="Times New Roman"/>
          <w:color w:val="990000"/>
          <w:spacing w:val="-2"/>
          <w:sz w:val="40"/>
        </w:rPr>
        <w:t> frequency</w:t>
      </w:r>
    </w:p>
    <w:p>
      <w:pPr>
        <w:pStyle w:val="ListParagraph"/>
        <w:numPr>
          <w:ilvl w:val="0"/>
          <w:numId w:val="9"/>
        </w:numPr>
        <w:tabs>
          <w:tab w:pos="2123" w:val="left" w:leader="none"/>
        </w:tabs>
        <w:spacing w:line="240" w:lineRule="auto" w:before="404" w:after="0"/>
        <w:ind w:left="2123" w:right="0" w:hanging="450"/>
        <w:jc w:val="left"/>
        <w:rPr>
          <w:rFonts w:ascii="Wingdings" w:hAnsi="Wingdings"/>
          <w:sz w:val="40"/>
        </w:rPr>
      </w:pPr>
      <w:r>
        <w:rPr>
          <w:rFonts w:ascii="Times New Roman" w:hAnsi="Times New Roman"/>
          <w:sz w:val="40"/>
        </w:rPr>
        <w:t>This</w:t>
      </w:r>
      <w:r>
        <w:rPr>
          <w:rFonts w:ascii="Times New Roman" w:hAnsi="Times New Roman"/>
          <w:spacing w:val="-6"/>
          <w:sz w:val="40"/>
        </w:rPr>
        <w:t> </w:t>
      </w:r>
      <w:r>
        <w:rPr>
          <w:rFonts w:ascii="Times New Roman" w:hAnsi="Times New Roman"/>
          <w:sz w:val="40"/>
        </w:rPr>
        <w:t>is true</w:t>
      </w:r>
      <w:r>
        <w:rPr>
          <w:rFonts w:ascii="Times New Roman" w:hAnsi="Times New Roman"/>
          <w:spacing w:val="-5"/>
          <w:sz w:val="40"/>
        </w:rPr>
        <w:t> </w:t>
      </w:r>
      <w:r>
        <w:rPr>
          <w:rFonts w:ascii="Times New Roman" w:hAnsi="Times New Roman"/>
          <w:sz w:val="40"/>
        </w:rPr>
        <w:t>only</w:t>
      </w:r>
      <w:r>
        <w:rPr>
          <w:rFonts w:ascii="Times New Roman" w:hAnsi="Times New Roman"/>
          <w:spacing w:val="-5"/>
          <w:sz w:val="40"/>
        </w:rPr>
        <w:t> </w:t>
      </w:r>
      <w:r>
        <w:rPr>
          <w:rFonts w:ascii="Times New Roman" w:hAnsi="Times New Roman"/>
          <w:sz w:val="40"/>
        </w:rPr>
        <w:t>for</w:t>
      </w:r>
      <w:r>
        <w:rPr>
          <w:rFonts w:ascii="Times New Roman" w:hAnsi="Times New Roman"/>
          <w:spacing w:val="-3"/>
          <w:sz w:val="40"/>
        </w:rPr>
        <w:t> </w:t>
      </w:r>
      <w:r>
        <w:rPr>
          <w:rFonts w:ascii="Times New Roman" w:hAnsi="Times New Roman"/>
          <w:sz w:val="40"/>
        </w:rPr>
        <w:t>a</w:t>
      </w:r>
      <w:r>
        <w:rPr>
          <w:rFonts w:ascii="Times New Roman" w:hAnsi="Times New Roman"/>
          <w:spacing w:val="-2"/>
          <w:sz w:val="40"/>
        </w:rPr>
        <w:t> </w:t>
      </w:r>
      <w:r>
        <w:rPr>
          <w:rFonts w:ascii="Times New Roman" w:hAnsi="Times New Roman"/>
          <w:sz w:val="40"/>
        </w:rPr>
        <w:t>narrow</w:t>
      </w:r>
      <w:r>
        <w:rPr>
          <w:rFonts w:ascii="Times New Roman" w:hAnsi="Times New Roman"/>
          <w:spacing w:val="-4"/>
          <w:sz w:val="40"/>
        </w:rPr>
        <w:t> </w:t>
      </w:r>
      <w:r>
        <w:rPr>
          <w:rFonts w:ascii="Times New Roman" w:hAnsi="Times New Roman"/>
          <w:sz w:val="40"/>
        </w:rPr>
        <w:t>range</w:t>
      </w:r>
      <w:r>
        <w:rPr>
          <w:rFonts w:ascii="Times New Roman" w:hAnsi="Times New Roman"/>
          <w:spacing w:val="-8"/>
          <w:sz w:val="40"/>
        </w:rPr>
        <w:t> </w:t>
      </w:r>
      <w:r>
        <w:rPr>
          <w:rFonts w:ascii="Times New Roman" w:hAnsi="Times New Roman"/>
          <w:sz w:val="40"/>
        </w:rPr>
        <w:t>of</w:t>
      </w:r>
      <w:r>
        <w:rPr>
          <w:rFonts w:ascii="Times New Roman" w:hAnsi="Times New Roman"/>
          <w:spacing w:val="-4"/>
          <w:sz w:val="40"/>
        </w:rPr>
        <w:t> </w:t>
      </w:r>
      <w:r>
        <w:rPr>
          <w:rFonts w:ascii="Times New Roman" w:hAnsi="Times New Roman"/>
          <w:sz w:val="40"/>
        </w:rPr>
        <w:t>frequencies</w:t>
      </w:r>
      <w:r>
        <w:rPr>
          <w:rFonts w:ascii="Times New Roman" w:hAnsi="Times New Roman"/>
          <w:spacing w:val="-6"/>
          <w:sz w:val="40"/>
        </w:rPr>
        <w:t> </w:t>
      </w:r>
      <w:r>
        <w:rPr>
          <w:rFonts w:ascii="Times New Roman" w:hAnsi="Times New Roman"/>
          <w:sz w:val="40"/>
        </w:rPr>
        <w:t>near</w:t>
      </w:r>
      <w:r>
        <w:rPr>
          <w:rFonts w:ascii="Times New Roman" w:hAnsi="Times New Roman"/>
          <w:spacing w:val="-2"/>
          <w:sz w:val="40"/>
        </w:rPr>
        <w:t> </w:t>
      </w:r>
      <w:r>
        <w:rPr>
          <w:rFonts w:ascii="Times New Roman" w:hAnsi="Times New Roman"/>
          <w:sz w:val="40"/>
        </w:rPr>
        <w:t>the</w:t>
      </w:r>
      <w:r>
        <w:rPr>
          <w:rFonts w:ascii="Times New Roman" w:hAnsi="Times New Roman"/>
          <w:spacing w:val="-2"/>
          <w:sz w:val="40"/>
        </w:rPr>
        <w:t> </w:t>
      </w:r>
      <w:r>
        <w:rPr>
          <w:rFonts w:ascii="Times New Roman" w:hAnsi="Times New Roman"/>
          <w:sz w:val="40"/>
        </w:rPr>
        <w:t>resonance</w:t>
      </w:r>
      <w:r>
        <w:rPr>
          <w:rFonts w:ascii="Times New Roman" w:hAnsi="Times New Roman"/>
          <w:spacing w:val="-7"/>
          <w:sz w:val="40"/>
        </w:rPr>
        <w:t> </w:t>
      </w:r>
      <w:r>
        <w:rPr>
          <w:rFonts w:ascii="Times New Roman" w:hAnsi="Times New Roman"/>
          <w:spacing w:val="-2"/>
          <w:sz w:val="40"/>
        </w:rPr>
        <w:t>frequency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40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5"/>
        <w:ind w:left="2921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0" w:id="20"/>
      <w:bookmarkEnd w:id="20"/>
      <w:r>
        <w:rPr>
          <w:b w:val="0"/>
        </w:rPr>
      </w:r>
      <w:r>
        <w:rPr>
          <w:color w:val="385622"/>
        </w:rPr>
        <w:t>Determination</w:t>
      </w:r>
      <w:r>
        <w:rPr>
          <w:color w:val="385622"/>
          <w:spacing w:val="-7"/>
        </w:rPr>
        <w:t> </w:t>
      </w:r>
      <w:r>
        <w:rPr>
          <w:color w:val="385622"/>
        </w:rPr>
        <w:t>of</w:t>
      </w:r>
      <w:r>
        <w:rPr>
          <w:color w:val="385622"/>
          <w:spacing w:val="-5"/>
        </w:rPr>
        <w:t> </w:t>
      </w:r>
      <w:r>
        <w:rPr>
          <w:color w:val="385622"/>
        </w:rPr>
        <w:t>electromechanical</w:t>
      </w:r>
      <w:r>
        <w:rPr>
          <w:color w:val="385622"/>
          <w:spacing w:val="-15"/>
        </w:rPr>
        <w:t> </w:t>
      </w:r>
      <w:r>
        <w:rPr>
          <w:color w:val="385622"/>
        </w:rPr>
        <w:t>parameters</w:t>
      </w:r>
      <w:r>
        <w:rPr>
          <w:color w:val="385622"/>
          <w:spacing w:val="-7"/>
        </w:rPr>
        <w:t> </w:t>
      </w:r>
      <w:r>
        <w:rPr>
          <w:color w:val="385622"/>
        </w:rPr>
        <w:t>according</w:t>
      </w:r>
      <w:r>
        <w:rPr>
          <w:color w:val="385622"/>
          <w:spacing w:val="-11"/>
        </w:rPr>
        <w:t> </w:t>
      </w:r>
      <w:r>
        <w:rPr>
          <w:color w:val="385622"/>
        </w:rPr>
        <w:t>to</w:t>
      </w:r>
      <w:r>
        <w:rPr>
          <w:color w:val="385622"/>
          <w:spacing w:val="-6"/>
        </w:rPr>
        <w:t> </w:t>
      </w:r>
      <w:r>
        <w:rPr>
          <w:color w:val="385622"/>
        </w:rPr>
        <w:t>IEEE</w:t>
      </w:r>
      <w:r>
        <w:rPr>
          <w:color w:val="385622"/>
          <w:spacing w:val="-9"/>
        </w:rPr>
        <w:t> </w:t>
      </w:r>
      <w:r>
        <w:rPr>
          <w:color w:val="385622"/>
          <w:spacing w:val="-4"/>
        </w:rPr>
        <w:t>std.</w:t>
      </w:r>
    </w:p>
    <w:p>
      <w:pPr>
        <w:pStyle w:val="BodyText"/>
        <w:spacing w:before="369"/>
        <w:rPr>
          <w:rFonts w:ascii="Bookman Old Style"/>
          <w:b/>
        </w:rPr>
      </w:pPr>
    </w:p>
    <w:p>
      <w:pPr>
        <w:spacing w:before="0"/>
        <w:ind w:left="3402" w:right="0" w:firstLine="0"/>
        <w:jc w:val="left"/>
        <w:rPr>
          <w:b/>
          <w:sz w:val="36"/>
        </w:rPr>
      </w:pPr>
      <w:r>
        <w:rPr>
          <w:b/>
          <w:color w:val="FF0000"/>
          <w:sz w:val="36"/>
        </w:rPr>
        <w:t>For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Gb→0</w:t>
      </w:r>
      <w:r>
        <w:rPr>
          <w:b/>
          <w:color w:val="FF0000"/>
          <w:spacing w:val="77"/>
          <w:sz w:val="36"/>
        </w:rPr>
        <w:t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impedance</w:t>
      </w:r>
      <w:r>
        <w:rPr>
          <w:b/>
          <w:color w:val="FF0000"/>
          <w:spacing w:val="-9"/>
          <w:sz w:val="36"/>
        </w:rPr>
        <w:t> </w:t>
      </w:r>
      <w:r>
        <w:rPr>
          <w:b/>
          <w:color w:val="FF0000"/>
          <w:sz w:val="36"/>
        </w:rPr>
        <w:t>of</w:t>
      </w:r>
      <w:r>
        <w:rPr>
          <w:b/>
          <w:color w:val="FF0000"/>
          <w:spacing w:val="1"/>
          <w:sz w:val="36"/>
        </w:rPr>
        <w:t> </w:t>
      </w:r>
      <w:r>
        <w:rPr>
          <w:b/>
          <w:color w:val="FF0000"/>
          <w:sz w:val="36"/>
        </w:rPr>
        <w:t>this</w:t>
      </w:r>
      <w:r>
        <w:rPr>
          <w:b/>
          <w:color w:val="FF0000"/>
          <w:spacing w:val="-5"/>
          <w:sz w:val="36"/>
        </w:rPr>
        <w:t> </w:t>
      </w:r>
      <w:r>
        <w:rPr>
          <w:b/>
          <w:color w:val="FF0000"/>
          <w:sz w:val="36"/>
        </w:rPr>
        <w:t>circuit</w:t>
      </w:r>
      <w:r>
        <w:rPr>
          <w:b/>
          <w:color w:val="FF0000"/>
          <w:spacing w:val="-4"/>
          <w:sz w:val="36"/>
        </w:rPr>
        <w:t> </w:t>
      </w:r>
      <w:r>
        <w:rPr>
          <w:b/>
          <w:color w:val="FF0000"/>
          <w:sz w:val="36"/>
        </w:rPr>
        <w:t>is</w:t>
      </w:r>
      <w:r>
        <w:rPr>
          <w:b/>
          <w:color w:val="FF0000"/>
          <w:spacing w:val="-2"/>
          <w:sz w:val="36"/>
        </w:rPr>
        <w:t> given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9"/>
        <w:rPr>
          <w:b/>
          <w:sz w:val="32"/>
        </w:rPr>
      </w:pPr>
    </w:p>
    <w:p>
      <w:pPr>
        <w:tabs>
          <w:tab w:pos="1641" w:val="left" w:leader="none"/>
        </w:tabs>
        <w:spacing w:before="0"/>
        <w:ind w:left="873" w:right="0" w:firstLine="0"/>
        <w:jc w:val="left"/>
        <w:rPr>
          <w:rFonts w:ascii="Cambria Math"/>
          <w:sz w:val="32"/>
        </w:rPr>
      </w:pPr>
      <w:r>
        <w:rPr>
          <w:rFonts w:ascii="Cambria Math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15136">
                <wp:simplePos x="0" y="0"/>
                <wp:positionH relativeFrom="page">
                  <wp:posOffset>681774</wp:posOffset>
                </wp:positionH>
                <wp:positionV relativeFrom="paragraph">
                  <wp:posOffset>35752</wp:posOffset>
                </wp:positionV>
                <wp:extent cx="285115" cy="20320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85115" cy="203200"/>
                          <a:chExt cx="285115" cy="2032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6657"/>
                            <a:ext cx="2851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87960">
                                <a:moveTo>
                                  <a:pt x="224840" y="0"/>
                                </a:moveTo>
                                <a:lnTo>
                                  <a:pt x="222173" y="7620"/>
                                </a:lnTo>
                                <a:lnTo>
                                  <a:pt x="233042" y="12334"/>
                                </a:lnTo>
                                <a:lnTo>
                                  <a:pt x="242387" y="18859"/>
                                </a:lnTo>
                                <a:lnTo>
                                  <a:pt x="264829" y="62277"/>
                                </a:lnTo>
                                <a:lnTo>
                                  <a:pt x="267601" y="92837"/>
                                </a:lnTo>
                                <a:lnTo>
                                  <a:pt x="266906" y="109410"/>
                                </a:lnTo>
                                <a:lnTo>
                                  <a:pt x="256463" y="149987"/>
                                </a:lnTo>
                                <a:lnTo>
                                  <a:pt x="222465" y="180086"/>
                                </a:lnTo>
                                <a:lnTo>
                                  <a:pt x="224840" y="187706"/>
                                </a:lnTo>
                                <a:lnTo>
                                  <a:pt x="260713" y="166417"/>
                                </a:lnTo>
                                <a:lnTo>
                                  <a:pt x="280862" y="127015"/>
                                </a:lnTo>
                                <a:lnTo>
                                  <a:pt x="284721" y="93852"/>
                                </a:lnTo>
                                <a:lnTo>
                                  <a:pt x="283763" y="76860"/>
                                </a:lnTo>
                                <a:lnTo>
                                  <a:pt x="269227" y="32893"/>
                                </a:lnTo>
                                <a:lnTo>
                                  <a:pt x="238452" y="4907"/>
                                </a:lnTo>
                                <a:lnTo>
                                  <a:pt x="224840" y="0"/>
                                </a:lnTo>
                                <a:close/>
                              </a:path>
                              <a:path w="285115" h="187960">
                                <a:moveTo>
                                  <a:pt x="59880" y="0"/>
                                </a:moveTo>
                                <a:lnTo>
                                  <a:pt x="24076" y="21341"/>
                                </a:lnTo>
                                <a:lnTo>
                                  <a:pt x="3875" y="60753"/>
                                </a:lnTo>
                                <a:lnTo>
                                  <a:pt x="0" y="93852"/>
                                </a:lnTo>
                                <a:lnTo>
                                  <a:pt x="871" y="109410"/>
                                </a:lnTo>
                                <a:lnTo>
                                  <a:pt x="15443" y="154939"/>
                                </a:lnTo>
                                <a:lnTo>
                                  <a:pt x="46230" y="182800"/>
                                </a:lnTo>
                                <a:lnTo>
                                  <a:pt x="59880" y="187706"/>
                                </a:lnTo>
                                <a:lnTo>
                                  <a:pt x="62255" y="180086"/>
                                </a:lnTo>
                                <a:lnTo>
                                  <a:pt x="51558" y="175347"/>
                                </a:lnTo>
                                <a:lnTo>
                                  <a:pt x="42327" y="168751"/>
                                </a:lnTo>
                                <a:lnTo>
                                  <a:pt x="19913" y="124460"/>
                                </a:lnTo>
                                <a:lnTo>
                                  <a:pt x="17132" y="92837"/>
                                </a:lnTo>
                                <a:lnTo>
                                  <a:pt x="17827" y="76860"/>
                                </a:lnTo>
                                <a:lnTo>
                                  <a:pt x="28257" y="37337"/>
                                </a:lnTo>
                                <a:lnTo>
                                  <a:pt x="62560" y="7620"/>
                                </a:lnTo>
                                <a:lnTo>
                                  <a:pt x="59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2851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104" w:right="0" w:firstLine="0"/>
                                <w:jc w:val="left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32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82999pt;margin-top:2.815176pt;width:22.45pt;height:16pt;mso-position-horizontal-relative:page;mso-position-vertical-relative:paragraph;z-index:-17401344" id="docshapegroup132" coordorigin="1074,56" coordsize="449,320">
                <v:shape style="position:absolute;left:1073;top:66;width:449;height:296" id="docshape133" coordorigin="1074,67" coordsize="449,296" path="m1428,67l1424,79,1441,86,1455,96,1468,110,1478,126,1485,144,1491,165,1494,188,1494,188,1495,213,1494,239,1491,263,1485,284,1478,303,1468,319,1455,333,1441,343,1424,350,1428,362,1449,355,1468,343,1484,329,1498,311,1508,290,1516,267,1521,242,1522,215,1521,188,1521,188,1516,162,1508,139,1498,119,1484,100,1468,86,1449,75,1428,67xm1168,67l1147,75,1128,86,1112,100,1098,119,1087,139,1080,162,1075,188,1074,213,1074,215,1075,239,1075,242,1080,267,1087,290,1098,311,1111,329,1128,343,1146,355,1168,362,1172,350,1155,343,1140,333,1128,319,1118,303,1110,284,1105,263,1102,239,1101,215,1101,213,1102,188,1105,165,1110,144,1118,126,1128,110,1140,96,1155,86,1172,79,1168,67xe" filled="true" fillcolor="#000000" stroked="false">
                  <v:path arrowok="t"/>
                  <v:fill type="solid"/>
                </v:shape>
                <v:shape style="position:absolute;left:1073;top:56;width:449;height:320" type="#_x0000_t202" id="docshape134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104" w:right="0" w:firstLine="0"/>
                          <w:jc w:val="left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32"/>
                          </w:rPr>
                          <w:t>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1267333</wp:posOffset>
                </wp:positionH>
                <wp:positionV relativeFrom="paragraph">
                  <wp:posOffset>-123451</wp:posOffset>
                </wp:positionV>
                <wp:extent cx="847090" cy="51689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847090" cy="516890"/>
                          <a:chExt cx="847090" cy="51689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84709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16890">
                                <a:moveTo>
                                  <a:pt x="93091" y="7493"/>
                                </a:moveTo>
                                <a:lnTo>
                                  <a:pt x="52006" y="43434"/>
                                </a:lnTo>
                                <a:lnTo>
                                  <a:pt x="23876" y="104013"/>
                                </a:lnTo>
                                <a:lnTo>
                                  <a:pt x="5981" y="177063"/>
                                </a:lnTo>
                                <a:lnTo>
                                  <a:pt x="1485" y="216623"/>
                                </a:lnTo>
                                <a:lnTo>
                                  <a:pt x="0" y="258191"/>
                                </a:lnTo>
                                <a:lnTo>
                                  <a:pt x="1422" y="297510"/>
                                </a:lnTo>
                                <a:lnTo>
                                  <a:pt x="5981" y="338582"/>
                                </a:lnTo>
                                <a:lnTo>
                                  <a:pt x="13436" y="376212"/>
                                </a:lnTo>
                                <a:lnTo>
                                  <a:pt x="36893" y="444957"/>
                                </a:lnTo>
                                <a:lnTo>
                                  <a:pt x="69202" y="497344"/>
                                </a:lnTo>
                                <a:lnTo>
                                  <a:pt x="88519" y="516890"/>
                                </a:lnTo>
                                <a:lnTo>
                                  <a:pt x="93091" y="509524"/>
                                </a:lnTo>
                                <a:lnTo>
                                  <a:pt x="76555" y="489699"/>
                                </a:lnTo>
                                <a:lnTo>
                                  <a:pt x="62039" y="465848"/>
                                </a:lnTo>
                                <a:lnTo>
                                  <a:pt x="38989" y="406146"/>
                                </a:lnTo>
                                <a:lnTo>
                                  <a:pt x="24701" y="335267"/>
                                </a:lnTo>
                                <a:lnTo>
                                  <a:pt x="19939" y="258191"/>
                                </a:lnTo>
                                <a:lnTo>
                                  <a:pt x="21120" y="218198"/>
                                </a:lnTo>
                                <a:lnTo>
                                  <a:pt x="24701" y="180111"/>
                                </a:lnTo>
                                <a:lnTo>
                                  <a:pt x="38989" y="109728"/>
                                </a:lnTo>
                                <a:lnTo>
                                  <a:pt x="62039" y="50901"/>
                                </a:lnTo>
                                <a:lnTo>
                                  <a:pt x="76555" y="27254"/>
                                </a:lnTo>
                                <a:lnTo>
                                  <a:pt x="93091" y="7493"/>
                                </a:lnTo>
                                <a:close/>
                              </a:path>
                              <a:path w="847090" h="516890">
                                <a:moveTo>
                                  <a:pt x="746887" y="252476"/>
                                </a:moveTo>
                                <a:lnTo>
                                  <a:pt x="99187" y="252476"/>
                                </a:lnTo>
                                <a:lnTo>
                                  <a:pt x="99187" y="266192"/>
                                </a:lnTo>
                                <a:lnTo>
                                  <a:pt x="746887" y="266192"/>
                                </a:lnTo>
                                <a:lnTo>
                                  <a:pt x="746887" y="252476"/>
                                </a:lnTo>
                                <a:close/>
                              </a:path>
                              <a:path w="847090" h="516890">
                                <a:moveTo>
                                  <a:pt x="846582" y="258191"/>
                                </a:moveTo>
                                <a:lnTo>
                                  <a:pt x="845134" y="218198"/>
                                </a:lnTo>
                                <a:lnTo>
                                  <a:pt x="845083" y="216623"/>
                                </a:lnTo>
                                <a:lnTo>
                                  <a:pt x="840587" y="177063"/>
                                </a:lnTo>
                                <a:lnTo>
                                  <a:pt x="833132" y="139522"/>
                                </a:lnTo>
                                <a:lnTo>
                                  <a:pt x="809675" y="71589"/>
                                </a:lnTo>
                                <a:lnTo>
                                  <a:pt x="777367" y="19583"/>
                                </a:lnTo>
                                <a:lnTo>
                                  <a:pt x="758063" y="0"/>
                                </a:lnTo>
                                <a:lnTo>
                                  <a:pt x="753491" y="7493"/>
                                </a:lnTo>
                                <a:lnTo>
                                  <a:pt x="769937" y="27254"/>
                                </a:lnTo>
                                <a:lnTo>
                                  <a:pt x="784428" y="50901"/>
                                </a:lnTo>
                                <a:lnTo>
                                  <a:pt x="807466" y="109728"/>
                                </a:lnTo>
                                <a:lnTo>
                                  <a:pt x="821753" y="180111"/>
                                </a:lnTo>
                                <a:lnTo>
                                  <a:pt x="825322" y="218198"/>
                                </a:lnTo>
                                <a:lnTo>
                                  <a:pt x="826516" y="258191"/>
                                </a:lnTo>
                                <a:lnTo>
                                  <a:pt x="825334" y="297510"/>
                                </a:lnTo>
                                <a:lnTo>
                                  <a:pt x="815898" y="371475"/>
                                </a:lnTo>
                                <a:lnTo>
                                  <a:pt x="797064" y="437984"/>
                                </a:lnTo>
                                <a:lnTo>
                                  <a:pt x="770013" y="489699"/>
                                </a:lnTo>
                                <a:lnTo>
                                  <a:pt x="753491" y="509524"/>
                                </a:lnTo>
                                <a:lnTo>
                                  <a:pt x="758063" y="516890"/>
                                </a:lnTo>
                                <a:lnTo>
                                  <a:pt x="794575" y="473367"/>
                                </a:lnTo>
                                <a:lnTo>
                                  <a:pt x="822706" y="412115"/>
                                </a:lnTo>
                                <a:lnTo>
                                  <a:pt x="840587" y="338582"/>
                                </a:lnTo>
                                <a:lnTo>
                                  <a:pt x="845083" y="299250"/>
                                </a:lnTo>
                                <a:lnTo>
                                  <a:pt x="846582" y="258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84709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8" w:lineRule="exact" w:before="0"/>
                                <w:ind w:left="0" w:right="0" w:firstLine="0"/>
                                <w:jc w:val="center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32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position w:val="-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32"/>
                                </w:rPr>
                                <w:t>Q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position w:val="-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32"/>
                                </w:rPr>
                                <w:t>R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center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32"/>
                                </w:rPr>
                                <w:t>jω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0001pt;margin-top:-9.720625pt;width:66.7pt;height:40.7pt;mso-position-horizontal-relative:page;mso-position-vertical-relative:paragraph;z-index:15752704" id="docshapegroup135" coordorigin="1996,-194" coordsize="1334,814">
                <v:shape style="position:absolute;left:1995;top:-195;width:1334;height:814" id="docshape136" coordorigin="1996,-194" coordsize="1334,814" path="m2142,-183l2135,-194,2105,-164,2078,-126,2054,-82,2033,-31,2017,25,2005,84,1998,147,1996,212,1998,274,1998,277,2005,339,2017,398,2033,455,2054,506,2078,551,2105,589,2135,620,2142,608,2116,577,2094,539,2074,495,2057,445,2044,391,2035,334,2029,274,2027,212,2029,149,2035,89,2044,32,2057,-22,2074,-71,2094,-114,2116,-151,2142,-183xm3172,203l2152,203,2152,225,3172,225,3172,203xm3329,212l3327,149,3327,147,3320,84,3308,25,3291,-31,3271,-82,3247,-126,3220,-164,3190,-194,3182,-183,3208,-151,3231,-114,3251,-71,3267,-22,3281,32,3290,89,3296,149,3297,212,3296,274,3290,334,3281,391,3268,445,3251,495,3231,539,3208,577,3182,608,3190,620,3220,589,3247,551,3271,506,3291,455,3308,398,3320,339,3327,277,3329,212xe" filled="true" fillcolor="#000000" stroked="false">
                  <v:path arrowok="t"/>
                  <v:fill type="solid"/>
                </v:shape>
                <v:shape style="position:absolute;left:1995;top:-195;width:1334;height:814" type="#_x0000_t202" id="docshape137" filled="false" stroked="false">
                  <v:textbox inset="0,0,0,0">
                    <w:txbxContent>
                      <w:p>
                        <w:pPr>
                          <w:spacing w:line="368" w:lineRule="exact" w:before="0"/>
                          <w:ind w:left="0" w:right="0" w:firstLine="0"/>
                          <w:jc w:val="center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32"/>
                          </w:rPr>
                          <w:t>ω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position w:val="-5"/>
                            <w:sz w:val="23"/>
                          </w:rPr>
                          <w:t>s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32"/>
                          </w:rPr>
                          <w:t>Q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position w:val="-5"/>
                            <w:sz w:val="23"/>
                          </w:rPr>
                          <w:t>m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32"/>
                          </w:rPr>
                          <w:t>R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center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sz w:val="32"/>
                          </w:rPr>
                          <w:t>jω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3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2165095</wp:posOffset>
                </wp:positionH>
                <wp:positionV relativeFrom="paragraph">
                  <wp:posOffset>-270571</wp:posOffset>
                </wp:positionV>
                <wp:extent cx="3668395" cy="906144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3668395" cy="906144"/>
                          <a:chExt cx="3668395" cy="906144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38788"/>
                            <a:ext cx="36683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8395" h="867410">
                                <a:moveTo>
                                  <a:pt x="940181" y="507746"/>
                                </a:moveTo>
                                <a:lnTo>
                                  <a:pt x="894943" y="540880"/>
                                </a:lnTo>
                                <a:lnTo>
                                  <a:pt x="875779" y="585038"/>
                                </a:lnTo>
                                <a:lnTo>
                                  <a:pt x="865974" y="637667"/>
                                </a:lnTo>
                                <a:lnTo>
                                  <a:pt x="864743" y="666877"/>
                                </a:lnTo>
                                <a:lnTo>
                                  <a:pt x="865936" y="695109"/>
                                </a:lnTo>
                                <a:lnTo>
                                  <a:pt x="875779" y="748588"/>
                                </a:lnTo>
                                <a:lnTo>
                                  <a:pt x="894943" y="793051"/>
                                </a:lnTo>
                                <a:lnTo>
                                  <a:pt x="921232" y="824052"/>
                                </a:lnTo>
                                <a:lnTo>
                                  <a:pt x="936879" y="834136"/>
                                </a:lnTo>
                                <a:lnTo>
                                  <a:pt x="940181" y="826262"/>
                                </a:lnTo>
                                <a:lnTo>
                                  <a:pt x="927582" y="816127"/>
                                </a:lnTo>
                                <a:lnTo>
                                  <a:pt x="916457" y="802868"/>
                                </a:lnTo>
                                <a:lnTo>
                                  <a:pt x="898652" y="767080"/>
                                </a:lnTo>
                                <a:lnTo>
                                  <a:pt x="887387" y="721106"/>
                                </a:lnTo>
                                <a:lnTo>
                                  <a:pt x="883666" y="667131"/>
                                </a:lnTo>
                                <a:lnTo>
                                  <a:pt x="884605" y="638708"/>
                                </a:lnTo>
                                <a:lnTo>
                                  <a:pt x="892175" y="588416"/>
                                </a:lnTo>
                                <a:lnTo>
                                  <a:pt x="907008" y="547306"/>
                                </a:lnTo>
                                <a:lnTo>
                                  <a:pt x="927722" y="517918"/>
                                </a:lnTo>
                                <a:lnTo>
                                  <a:pt x="940181" y="507746"/>
                                </a:lnTo>
                                <a:close/>
                              </a:path>
                              <a:path w="3668395" h="867410">
                                <a:moveTo>
                                  <a:pt x="1028319" y="481457"/>
                                </a:moveTo>
                                <a:lnTo>
                                  <a:pt x="1025652" y="473837"/>
                                </a:lnTo>
                                <a:lnTo>
                                  <a:pt x="1012024" y="478751"/>
                                </a:lnTo>
                                <a:lnTo>
                                  <a:pt x="1000086" y="485863"/>
                                </a:lnTo>
                                <a:lnTo>
                                  <a:pt x="974432" y="519988"/>
                                </a:lnTo>
                                <a:lnTo>
                                  <a:pt x="965758" y="566674"/>
                                </a:lnTo>
                                <a:lnTo>
                                  <a:pt x="965708" y="567690"/>
                                </a:lnTo>
                                <a:lnTo>
                                  <a:pt x="966584" y="583260"/>
                                </a:lnTo>
                                <a:lnTo>
                                  <a:pt x="966673" y="584936"/>
                                </a:lnTo>
                                <a:lnTo>
                                  <a:pt x="981202" y="628777"/>
                                </a:lnTo>
                                <a:lnTo>
                                  <a:pt x="1011999" y="656640"/>
                                </a:lnTo>
                                <a:lnTo>
                                  <a:pt x="1025652" y="661543"/>
                                </a:lnTo>
                                <a:lnTo>
                                  <a:pt x="1028065" y="653923"/>
                                </a:lnTo>
                                <a:lnTo>
                                  <a:pt x="1017346" y="649185"/>
                                </a:lnTo>
                                <a:lnTo>
                                  <a:pt x="1008087" y="642594"/>
                                </a:lnTo>
                                <a:lnTo>
                                  <a:pt x="985621" y="598309"/>
                                </a:lnTo>
                                <a:lnTo>
                                  <a:pt x="982853" y="566674"/>
                                </a:lnTo>
                                <a:lnTo>
                                  <a:pt x="983538" y="550710"/>
                                </a:lnTo>
                                <a:lnTo>
                                  <a:pt x="994029" y="511175"/>
                                </a:lnTo>
                                <a:lnTo>
                                  <a:pt x="1017460" y="486181"/>
                                </a:lnTo>
                                <a:lnTo>
                                  <a:pt x="1028319" y="481457"/>
                                </a:lnTo>
                                <a:close/>
                              </a:path>
                              <a:path w="3668395" h="867410">
                                <a:moveTo>
                                  <a:pt x="1421765" y="7874"/>
                                </a:moveTo>
                                <a:lnTo>
                                  <a:pt x="1376527" y="41008"/>
                                </a:lnTo>
                                <a:lnTo>
                                  <a:pt x="1357363" y="85166"/>
                                </a:lnTo>
                                <a:lnTo>
                                  <a:pt x="1347558" y="137795"/>
                                </a:lnTo>
                                <a:lnTo>
                                  <a:pt x="1346327" y="167005"/>
                                </a:lnTo>
                                <a:lnTo>
                                  <a:pt x="1347520" y="195237"/>
                                </a:lnTo>
                                <a:lnTo>
                                  <a:pt x="1357363" y="248716"/>
                                </a:lnTo>
                                <a:lnTo>
                                  <a:pt x="1376527" y="293179"/>
                                </a:lnTo>
                                <a:lnTo>
                                  <a:pt x="1402816" y="324180"/>
                                </a:lnTo>
                                <a:lnTo>
                                  <a:pt x="1418463" y="334264"/>
                                </a:lnTo>
                                <a:lnTo>
                                  <a:pt x="1421765" y="326390"/>
                                </a:lnTo>
                                <a:lnTo>
                                  <a:pt x="1409166" y="316255"/>
                                </a:lnTo>
                                <a:lnTo>
                                  <a:pt x="1398041" y="302996"/>
                                </a:lnTo>
                                <a:lnTo>
                                  <a:pt x="1380236" y="267208"/>
                                </a:lnTo>
                                <a:lnTo>
                                  <a:pt x="1368971" y="221234"/>
                                </a:lnTo>
                                <a:lnTo>
                                  <a:pt x="1365250" y="167259"/>
                                </a:lnTo>
                                <a:lnTo>
                                  <a:pt x="1366189" y="138836"/>
                                </a:lnTo>
                                <a:lnTo>
                                  <a:pt x="1373759" y="88544"/>
                                </a:lnTo>
                                <a:lnTo>
                                  <a:pt x="1388592" y="47434"/>
                                </a:lnTo>
                                <a:lnTo>
                                  <a:pt x="1409306" y="18046"/>
                                </a:lnTo>
                                <a:lnTo>
                                  <a:pt x="1421765" y="7874"/>
                                </a:lnTo>
                                <a:close/>
                              </a:path>
                              <a:path w="3668395" h="867410">
                                <a:moveTo>
                                  <a:pt x="1512570" y="52959"/>
                                </a:moveTo>
                                <a:lnTo>
                                  <a:pt x="1510157" y="44831"/>
                                </a:lnTo>
                                <a:lnTo>
                                  <a:pt x="1495602" y="50482"/>
                                </a:lnTo>
                                <a:lnTo>
                                  <a:pt x="1482813" y="59385"/>
                                </a:lnTo>
                                <a:lnTo>
                                  <a:pt x="1455191" y="104609"/>
                                </a:lnTo>
                                <a:lnTo>
                                  <a:pt x="1446809" y="144805"/>
                                </a:lnTo>
                                <a:lnTo>
                                  <a:pt x="1445768" y="167259"/>
                                </a:lnTo>
                                <a:lnTo>
                                  <a:pt x="1446771" y="188798"/>
                                </a:lnTo>
                                <a:lnTo>
                                  <a:pt x="1446809" y="189649"/>
                                </a:lnTo>
                                <a:lnTo>
                                  <a:pt x="1455191" y="229844"/>
                                </a:lnTo>
                                <a:lnTo>
                                  <a:pt x="1482813" y="275107"/>
                                </a:lnTo>
                                <a:lnTo>
                                  <a:pt x="1510157" y="289687"/>
                                </a:lnTo>
                                <a:lnTo>
                                  <a:pt x="1512570" y="281559"/>
                                </a:lnTo>
                                <a:lnTo>
                                  <a:pt x="1501355" y="275755"/>
                                </a:lnTo>
                                <a:lnTo>
                                  <a:pt x="1491564" y="267271"/>
                                </a:lnTo>
                                <a:lnTo>
                                  <a:pt x="1470964" y="226275"/>
                                </a:lnTo>
                                <a:lnTo>
                                  <a:pt x="1464919" y="189649"/>
                                </a:lnTo>
                                <a:lnTo>
                                  <a:pt x="1464818" y="188798"/>
                                </a:lnTo>
                                <a:lnTo>
                                  <a:pt x="1464056" y="167386"/>
                                </a:lnTo>
                                <a:lnTo>
                                  <a:pt x="1464818" y="145834"/>
                                </a:lnTo>
                                <a:lnTo>
                                  <a:pt x="1467116" y="126136"/>
                                </a:lnTo>
                                <a:lnTo>
                                  <a:pt x="1483220" y="78397"/>
                                </a:lnTo>
                                <a:lnTo>
                                  <a:pt x="1501355" y="58775"/>
                                </a:lnTo>
                                <a:lnTo>
                                  <a:pt x="1512570" y="52959"/>
                                </a:lnTo>
                                <a:close/>
                              </a:path>
                              <a:path w="3668395" h="867410">
                                <a:moveTo>
                                  <a:pt x="1536954" y="567690"/>
                                </a:moveTo>
                                <a:lnTo>
                                  <a:pt x="1528267" y="519988"/>
                                </a:lnTo>
                                <a:lnTo>
                                  <a:pt x="1502625" y="485863"/>
                                </a:lnTo>
                                <a:lnTo>
                                  <a:pt x="1477137" y="473837"/>
                                </a:lnTo>
                                <a:lnTo>
                                  <a:pt x="1474470" y="481457"/>
                                </a:lnTo>
                                <a:lnTo>
                                  <a:pt x="1485315" y="486181"/>
                                </a:lnTo>
                                <a:lnTo>
                                  <a:pt x="1494650" y="492709"/>
                                </a:lnTo>
                                <a:lnTo>
                                  <a:pt x="1517040" y="536117"/>
                                </a:lnTo>
                                <a:lnTo>
                                  <a:pt x="1519809" y="566674"/>
                                </a:lnTo>
                                <a:lnTo>
                                  <a:pt x="1519110" y="583260"/>
                                </a:lnTo>
                                <a:lnTo>
                                  <a:pt x="1508760" y="623824"/>
                                </a:lnTo>
                                <a:lnTo>
                                  <a:pt x="1474724" y="653923"/>
                                </a:lnTo>
                                <a:lnTo>
                                  <a:pt x="1477137" y="661543"/>
                                </a:lnTo>
                                <a:lnTo>
                                  <a:pt x="1513014" y="640257"/>
                                </a:lnTo>
                                <a:lnTo>
                                  <a:pt x="1533118" y="600862"/>
                                </a:lnTo>
                                <a:lnTo>
                                  <a:pt x="1535988" y="584936"/>
                                </a:lnTo>
                                <a:lnTo>
                                  <a:pt x="1536954" y="567690"/>
                                </a:lnTo>
                                <a:close/>
                              </a:path>
                              <a:path w="3668395" h="867410">
                                <a:moveTo>
                                  <a:pt x="1800987" y="666877"/>
                                </a:moveTo>
                                <a:lnTo>
                                  <a:pt x="1799805" y="638708"/>
                                </a:lnTo>
                                <a:lnTo>
                                  <a:pt x="1799767" y="637667"/>
                                </a:lnTo>
                                <a:lnTo>
                                  <a:pt x="1796110" y="610387"/>
                                </a:lnTo>
                                <a:lnTo>
                                  <a:pt x="1781429" y="561594"/>
                                </a:lnTo>
                                <a:lnTo>
                                  <a:pt x="1758505" y="523684"/>
                                </a:lnTo>
                                <a:lnTo>
                                  <a:pt x="1728724" y="499872"/>
                                </a:lnTo>
                                <a:lnTo>
                                  <a:pt x="1725676" y="507746"/>
                                </a:lnTo>
                                <a:lnTo>
                                  <a:pt x="1738109" y="517918"/>
                                </a:lnTo>
                                <a:lnTo>
                                  <a:pt x="1749132" y="531101"/>
                                </a:lnTo>
                                <a:lnTo>
                                  <a:pt x="1767078" y="566547"/>
                                </a:lnTo>
                                <a:lnTo>
                                  <a:pt x="1778330" y="612457"/>
                                </a:lnTo>
                                <a:lnTo>
                                  <a:pt x="1781009" y="637667"/>
                                </a:lnTo>
                                <a:lnTo>
                                  <a:pt x="1781124" y="638708"/>
                                </a:lnTo>
                                <a:lnTo>
                                  <a:pt x="1782051" y="666877"/>
                                </a:lnTo>
                                <a:lnTo>
                                  <a:pt x="1782064" y="667131"/>
                                </a:lnTo>
                                <a:lnTo>
                                  <a:pt x="1781124" y="695109"/>
                                </a:lnTo>
                                <a:lnTo>
                                  <a:pt x="1773643" y="745109"/>
                                </a:lnTo>
                                <a:lnTo>
                                  <a:pt x="1758911" y="786511"/>
                                </a:lnTo>
                                <a:lnTo>
                                  <a:pt x="1725676" y="826262"/>
                                </a:lnTo>
                                <a:lnTo>
                                  <a:pt x="1728724" y="834136"/>
                                </a:lnTo>
                                <a:lnTo>
                                  <a:pt x="1758505" y="810348"/>
                                </a:lnTo>
                                <a:lnTo>
                                  <a:pt x="1781429" y="772160"/>
                                </a:lnTo>
                                <a:lnTo>
                                  <a:pt x="1796110" y="723188"/>
                                </a:lnTo>
                                <a:lnTo>
                                  <a:pt x="1800974" y="667131"/>
                                </a:lnTo>
                                <a:lnTo>
                                  <a:pt x="1800987" y="666877"/>
                                </a:lnTo>
                                <a:close/>
                              </a:path>
                              <a:path w="3668395" h="867410">
                                <a:moveTo>
                                  <a:pt x="1818132" y="414147"/>
                                </a:moveTo>
                                <a:lnTo>
                                  <a:pt x="854456" y="414147"/>
                                </a:lnTo>
                                <a:lnTo>
                                  <a:pt x="854456" y="413385"/>
                                </a:lnTo>
                                <a:lnTo>
                                  <a:pt x="823595" y="413385"/>
                                </a:lnTo>
                                <a:lnTo>
                                  <a:pt x="782447" y="829564"/>
                                </a:lnTo>
                                <a:lnTo>
                                  <a:pt x="732790" y="737616"/>
                                </a:lnTo>
                                <a:lnTo>
                                  <a:pt x="698373" y="755777"/>
                                </a:lnTo>
                                <a:lnTo>
                                  <a:pt x="702310" y="762762"/>
                                </a:lnTo>
                                <a:lnTo>
                                  <a:pt x="720344" y="753237"/>
                                </a:lnTo>
                                <a:lnTo>
                                  <a:pt x="781431" y="865505"/>
                                </a:lnTo>
                                <a:lnTo>
                                  <a:pt x="790702" y="865505"/>
                                </a:lnTo>
                                <a:lnTo>
                                  <a:pt x="834644" y="426593"/>
                                </a:lnTo>
                                <a:lnTo>
                                  <a:pt x="847344" y="426593"/>
                                </a:lnTo>
                                <a:lnTo>
                                  <a:pt x="847344" y="427863"/>
                                </a:lnTo>
                                <a:lnTo>
                                  <a:pt x="1818132" y="427863"/>
                                </a:lnTo>
                                <a:lnTo>
                                  <a:pt x="1818132" y="414147"/>
                                </a:lnTo>
                                <a:close/>
                              </a:path>
                              <a:path w="3668395" h="867410">
                                <a:moveTo>
                                  <a:pt x="1946910" y="473583"/>
                                </a:moveTo>
                                <a:lnTo>
                                  <a:pt x="1914423" y="496404"/>
                                </a:lnTo>
                                <a:lnTo>
                                  <a:pt x="1891284" y="540131"/>
                                </a:lnTo>
                                <a:lnTo>
                                  <a:pt x="1875345" y="597242"/>
                                </a:lnTo>
                                <a:lnTo>
                                  <a:pt x="1870075" y="667131"/>
                                </a:lnTo>
                                <a:lnTo>
                                  <a:pt x="1871319" y="701954"/>
                                </a:lnTo>
                                <a:lnTo>
                                  <a:pt x="1881962" y="767130"/>
                                </a:lnTo>
                                <a:lnTo>
                                  <a:pt x="1902396" y="817778"/>
                                </a:lnTo>
                                <a:lnTo>
                                  <a:pt x="1927352" y="854354"/>
                                </a:lnTo>
                                <a:lnTo>
                                  <a:pt x="1941195" y="867283"/>
                                </a:lnTo>
                                <a:lnTo>
                                  <a:pt x="1946910" y="860679"/>
                                </a:lnTo>
                                <a:lnTo>
                                  <a:pt x="1934946" y="847521"/>
                                </a:lnTo>
                                <a:lnTo>
                                  <a:pt x="1924062" y="831113"/>
                                </a:lnTo>
                                <a:lnTo>
                                  <a:pt x="1905508" y="788670"/>
                                </a:lnTo>
                                <a:lnTo>
                                  <a:pt x="1893328" y="733806"/>
                                </a:lnTo>
                                <a:lnTo>
                                  <a:pt x="1889252" y="667131"/>
                                </a:lnTo>
                                <a:lnTo>
                                  <a:pt x="1890268" y="632256"/>
                                </a:lnTo>
                                <a:lnTo>
                                  <a:pt x="1898408" y="571487"/>
                                </a:lnTo>
                                <a:lnTo>
                                  <a:pt x="1914232" y="522744"/>
                                </a:lnTo>
                                <a:lnTo>
                                  <a:pt x="1934946" y="486727"/>
                                </a:lnTo>
                                <a:lnTo>
                                  <a:pt x="1946910" y="473583"/>
                                </a:lnTo>
                                <a:close/>
                              </a:path>
                              <a:path w="3668395" h="867410">
                                <a:moveTo>
                                  <a:pt x="2046605" y="507746"/>
                                </a:moveTo>
                                <a:lnTo>
                                  <a:pt x="2001367" y="540880"/>
                                </a:lnTo>
                                <a:lnTo>
                                  <a:pt x="1982203" y="585038"/>
                                </a:lnTo>
                                <a:lnTo>
                                  <a:pt x="1972398" y="637667"/>
                                </a:lnTo>
                                <a:lnTo>
                                  <a:pt x="1971167" y="666877"/>
                                </a:lnTo>
                                <a:lnTo>
                                  <a:pt x="1972360" y="695109"/>
                                </a:lnTo>
                                <a:lnTo>
                                  <a:pt x="1982203" y="748588"/>
                                </a:lnTo>
                                <a:lnTo>
                                  <a:pt x="2001367" y="793051"/>
                                </a:lnTo>
                                <a:lnTo>
                                  <a:pt x="2027656" y="824052"/>
                                </a:lnTo>
                                <a:lnTo>
                                  <a:pt x="2043303" y="834136"/>
                                </a:lnTo>
                                <a:lnTo>
                                  <a:pt x="2046605" y="826262"/>
                                </a:lnTo>
                                <a:lnTo>
                                  <a:pt x="2034006" y="816127"/>
                                </a:lnTo>
                                <a:lnTo>
                                  <a:pt x="2022881" y="802868"/>
                                </a:lnTo>
                                <a:lnTo>
                                  <a:pt x="2005076" y="767080"/>
                                </a:lnTo>
                                <a:lnTo>
                                  <a:pt x="1993811" y="721106"/>
                                </a:lnTo>
                                <a:lnTo>
                                  <a:pt x="1990090" y="667131"/>
                                </a:lnTo>
                                <a:lnTo>
                                  <a:pt x="1991029" y="638708"/>
                                </a:lnTo>
                                <a:lnTo>
                                  <a:pt x="1998599" y="588416"/>
                                </a:lnTo>
                                <a:lnTo>
                                  <a:pt x="2013432" y="547306"/>
                                </a:lnTo>
                                <a:lnTo>
                                  <a:pt x="2034146" y="517918"/>
                                </a:lnTo>
                                <a:lnTo>
                                  <a:pt x="2046605" y="507746"/>
                                </a:lnTo>
                                <a:close/>
                              </a:path>
                              <a:path w="3668395" h="867410">
                                <a:moveTo>
                                  <a:pt x="2059038" y="167386"/>
                                </a:moveTo>
                                <a:lnTo>
                                  <a:pt x="2054860" y="123926"/>
                                </a:lnTo>
                                <a:lnTo>
                                  <a:pt x="2042287" y="86868"/>
                                </a:lnTo>
                                <a:lnTo>
                                  <a:pt x="2009203" y="50482"/>
                                </a:lnTo>
                                <a:lnTo>
                                  <a:pt x="1994662" y="44831"/>
                                </a:lnTo>
                                <a:lnTo>
                                  <a:pt x="1992249" y="52959"/>
                                </a:lnTo>
                                <a:lnTo>
                                  <a:pt x="2003450" y="58775"/>
                                </a:lnTo>
                                <a:lnTo>
                                  <a:pt x="2013242" y="67246"/>
                                </a:lnTo>
                                <a:lnTo>
                                  <a:pt x="2033841" y="108254"/>
                                </a:lnTo>
                                <a:lnTo>
                                  <a:pt x="2040750" y="167259"/>
                                </a:lnTo>
                                <a:lnTo>
                                  <a:pt x="2039988" y="188798"/>
                                </a:lnTo>
                                <a:lnTo>
                                  <a:pt x="2028444" y="242316"/>
                                </a:lnTo>
                                <a:lnTo>
                                  <a:pt x="2003450" y="275755"/>
                                </a:lnTo>
                                <a:lnTo>
                                  <a:pt x="1992249" y="281559"/>
                                </a:lnTo>
                                <a:lnTo>
                                  <a:pt x="1994662" y="289687"/>
                                </a:lnTo>
                                <a:lnTo>
                                  <a:pt x="2033016" y="262991"/>
                                </a:lnTo>
                                <a:lnTo>
                                  <a:pt x="2054860" y="210502"/>
                                </a:lnTo>
                                <a:lnTo>
                                  <a:pt x="2057996" y="189649"/>
                                </a:lnTo>
                                <a:lnTo>
                                  <a:pt x="2059038" y="167386"/>
                                </a:lnTo>
                                <a:close/>
                              </a:path>
                              <a:path w="3668395" h="867410">
                                <a:moveTo>
                                  <a:pt x="2404110" y="52959"/>
                                </a:moveTo>
                                <a:lnTo>
                                  <a:pt x="2401697" y="44831"/>
                                </a:lnTo>
                                <a:lnTo>
                                  <a:pt x="2387142" y="50482"/>
                                </a:lnTo>
                                <a:lnTo>
                                  <a:pt x="2374354" y="59385"/>
                                </a:lnTo>
                                <a:lnTo>
                                  <a:pt x="2346731" y="104609"/>
                                </a:lnTo>
                                <a:lnTo>
                                  <a:pt x="2338349" y="144805"/>
                                </a:lnTo>
                                <a:lnTo>
                                  <a:pt x="2337308" y="167259"/>
                                </a:lnTo>
                                <a:lnTo>
                                  <a:pt x="2338311" y="188798"/>
                                </a:lnTo>
                                <a:lnTo>
                                  <a:pt x="2338349" y="189649"/>
                                </a:lnTo>
                                <a:lnTo>
                                  <a:pt x="2346731" y="229844"/>
                                </a:lnTo>
                                <a:lnTo>
                                  <a:pt x="2374354" y="275107"/>
                                </a:lnTo>
                                <a:lnTo>
                                  <a:pt x="2401697" y="289687"/>
                                </a:lnTo>
                                <a:lnTo>
                                  <a:pt x="2404110" y="281559"/>
                                </a:lnTo>
                                <a:lnTo>
                                  <a:pt x="2392896" y="275755"/>
                                </a:lnTo>
                                <a:lnTo>
                                  <a:pt x="2383104" y="267271"/>
                                </a:lnTo>
                                <a:lnTo>
                                  <a:pt x="2362504" y="226275"/>
                                </a:lnTo>
                                <a:lnTo>
                                  <a:pt x="2356459" y="189649"/>
                                </a:lnTo>
                                <a:lnTo>
                                  <a:pt x="2356358" y="188798"/>
                                </a:lnTo>
                                <a:lnTo>
                                  <a:pt x="2355596" y="167386"/>
                                </a:lnTo>
                                <a:lnTo>
                                  <a:pt x="2356358" y="145834"/>
                                </a:lnTo>
                                <a:lnTo>
                                  <a:pt x="2358656" y="126136"/>
                                </a:lnTo>
                                <a:lnTo>
                                  <a:pt x="2374760" y="78397"/>
                                </a:lnTo>
                                <a:lnTo>
                                  <a:pt x="2392896" y="58775"/>
                                </a:lnTo>
                                <a:lnTo>
                                  <a:pt x="2404110" y="52959"/>
                                </a:lnTo>
                                <a:close/>
                              </a:path>
                              <a:path w="3668395" h="867410">
                                <a:moveTo>
                                  <a:pt x="2620899" y="666877"/>
                                </a:moveTo>
                                <a:lnTo>
                                  <a:pt x="2619718" y="638708"/>
                                </a:lnTo>
                                <a:lnTo>
                                  <a:pt x="2619679" y="637667"/>
                                </a:lnTo>
                                <a:lnTo>
                                  <a:pt x="2616022" y="610387"/>
                                </a:lnTo>
                                <a:lnTo>
                                  <a:pt x="2601341" y="561594"/>
                                </a:lnTo>
                                <a:lnTo>
                                  <a:pt x="2578417" y="523684"/>
                                </a:lnTo>
                                <a:lnTo>
                                  <a:pt x="2548636" y="499872"/>
                                </a:lnTo>
                                <a:lnTo>
                                  <a:pt x="2545588" y="507746"/>
                                </a:lnTo>
                                <a:lnTo>
                                  <a:pt x="2558021" y="517918"/>
                                </a:lnTo>
                                <a:lnTo>
                                  <a:pt x="2569045" y="531101"/>
                                </a:lnTo>
                                <a:lnTo>
                                  <a:pt x="2586990" y="566547"/>
                                </a:lnTo>
                                <a:lnTo>
                                  <a:pt x="2598242" y="612457"/>
                                </a:lnTo>
                                <a:lnTo>
                                  <a:pt x="2600922" y="637667"/>
                                </a:lnTo>
                                <a:lnTo>
                                  <a:pt x="2601036" y="638708"/>
                                </a:lnTo>
                                <a:lnTo>
                                  <a:pt x="2601963" y="666877"/>
                                </a:lnTo>
                                <a:lnTo>
                                  <a:pt x="2601976" y="667131"/>
                                </a:lnTo>
                                <a:lnTo>
                                  <a:pt x="2601036" y="695109"/>
                                </a:lnTo>
                                <a:lnTo>
                                  <a:pt x="2593556" y="745109"/>
                                </a:lnTo>
                                <a:lnTo>
                                  <a:pt x="2578824" y="786511"/>
                                </a:lnTo>
                                <a:lnTo>
                                  <a:pt x="2545588" y="826262"/>
                                </a:lnTo>
                                <a:lnTo>
                                  <a:pt x="2548636" y="834136"/>
                                </a:lnTo>
                                <a:lnTo>
                                  <a:pt x="2578417" y="810348"/>
                                </a:lnTo>
                                <a:lnTo>
                                  <a:pt x="2601341" y="772160"/>
                                </a:lnTo>
                                <a:lnTo>
                                  <a:pt x="2616022" y="723188"/>
                                </a:lnTo>
                                <a:lnTo>
                                  <a:pt x="2620886" y="667131"/>
                                </a:lnTo>
                                <a:lnTo>
                                  <a:pt x="2620899" y="666877"/>
                                </a:lnTo>
                                <a:close/>
                              </a:path>
                              <a:path w="3668395" h="867410">
                                <a:moveTo>
                                  <a:pt x="2949054" y="167386"/>
                                </a:moveTo>
                                <a:lnTo>
                                  <a:pt x="2944876" y="123926"/>
                                </a:lnTo>
                                <a:lnTo>
                                  <a:pt x="2932303" y="86868"/>
                                </a:lnTo>
                                <a:lnTo>
                                  <a:pt x="2899219" y="50482"/>
                                </a:lnTo>
                                <a:lnTo>
                                  <a:pt x="2884678" y="44831"/>
                                </a:lnTo>
                                <a:lnTo>
                                  <a:pt x="2882265" y="52959"/>
                                </a:lnTo>
                                <a:lnTo>
                                  <a:pt x="2893466" y="58775"/>
                                </a:lnTo>
                                <a:lnTo>
                                  <a:pt x="2903258" y="67246"/>
                                </a:lnTo>
                                <a:lnTo>
                                  <a:pt x="2923857" y="108254"/>
                                </a:lnTo>
                                <a:lnTo>
                                  <a:pt x="2930766" y="167259"/>
                                </a:lnTo>
                                <a:lnTo>
                                  <a:pt x="2930004" y="188798"/>
                                </a:lnTo>
                                <a:lnTo>
                                  <a:pt x="2918460" y="242316"/>
                                </a:lnTo>
                                <a:lnTo>
                                  <a:pt x="2893466" y="275755"/>
                                </a:lnTo>
                                <a:lnTo>
                                  <a:pt x="2882265" y="281559"/>
                                </a:lnTo>
                                <a:lnTo>
                                  <a:pt x="2884678" y="289687"/>
                                </a:lnTo>
                                <a:lnTo>
                                  <a:pt x="2923032" y="262991"/>
                                </a:lnTo>
                                <a:lnTo>
                                  <a:pt x="2944876" y="210502"/>
                                </a:lnTo>
                                <a:lnTo>
                                  <a:pt x="2948013" y="189649"/>
                                </a:lnTo>
                                <a:lnTo>
                                  <a:pt x="2949054" y="167386"/>
                                </a:lnTo>
                                <a:close/>
                              </a:path>
                              <a:path w="3668395" h="867410">
                                <a:moveTo>
                                  <a:pt x="2973197" y="507746"/>
                                </a:moveTo>
                                <a:lnTo>
                                  <a:pt x="2927959" y="540880"/>
                                </a:lnTo>
                                <a:lnTo>
                                  <a:pt x="2908795" y="585038"/>
                                </a:lnTo>
                                <a:lnTo>
                                  <a:pt x="2898991" y="637667"/>
                                </a:lnTo>
                                <a:lnTo>
                                  <a:pt x="2897759" y="666877"/>
                                </a:lnTo>
                                <a:lnTo>
                                  <a:pt x="2898952" y="695109"/>
                                </a:lnTo>
                                <a:lnTo>
                                  <a:pt x="2908795" y="748588"/>
                                </a:lnTo>
                                <a:lnTo>
                                  <a:pt x="2927959" y="793051"/>
                                </a:lnTo>
                                <a:lnTo>
                                  <a:pt x="2954248" y="824052"/>
                                </a:lnTo>
                                <a:lnTo>
                                  <a:pt x="2969895" y="834136"/>
                                </a:lnTo>
                                <a:lnTo>
                                  <a:pt x="2973197" y="826262"/>
                                </a:lnTo>
                                <a:lnTo>
                                  <a:pt x="2960598" y="816127"/>
                                </a:lnTo>
                                <a:lnTo>
                                  <a:pt x="2949473" y="802868"/>
                                </a:lnTo>
                                <a:lnTo>
                                  <a:pt x="2931668" y="767080"/>
                                </a:lnTo>
                                <a:lnTo>
                                  <a:pt x="2920403" y="721106"/>
                                </a:lnTo>
                                <a:lnTo>
                                  <a:pt x="2916682" y="667131"/>
                                </a:lnTo>
                                <a:lnTo>
                                  <a:pt x="2917621" y="638708"/>
                                </a:lnTo>
                                <a:lnTo>
                                  <a:pt x="2925191" y="588416"/>
                                </a:lnTo>
                                <a:lnTo>
                                  <a:pt x="2940024" y="547306"/>
                                </a:lnTo>
                                <a:lnTo>
                                  <a:pt x="2960738" y="517918"/>
                                </a:lnTo>
                                <a:lnTo>
                                  <a:pt x="2973197" y="507746"/>
                                </a:lnTo>
                                <a:close/>
                              </a:path>
                              <a:path w="3668395" h="867410">
                                <a:moveTo>
                                  <a:pt x="3049143" y="167005"/>
                                </a:moveTo>
                                <a:lnTo>
                                  <a:pt x="3047962" y="138836"/>
                                </a:lnTo>
                                <a:lnTo>
                                  <a:pt x="3047923" y="137795"/>
                                </a:lnTo>
                                <a:lnTo>
                                  <a:pt x="3044266" y="110515"/>
                                </a:lnTo>
                                <a:lnTo>
                                  <a:pt x="3029585" y="61722"/>
                                </a:lnTo>
                                <a:lnTo>
                                  <a:pt x="3006648" y="23812"/>
                                </a:lnTo>
                                <a:lnTo>
                                  <a:pt x="2976880" y="0"/>
                                </a:lnTo>
                                <a:lnTo>
                                  <a:pt x="2973832" y="7874"/>
                                </a:lnTo>
                                <a:lnTo>
                                  <a:pt x="2986265" y="18046"/>
                                </a:lnTo>
                                <a:lnTo>
                                  <a:pt x="2997289" y="31229"/>
                                </a:lnTo>
                                <a:lnTo>
                                  <a:pt x="3015234" y="66675"/>
                                </a:lnTo>
                                <a:lnTo>
                                  <a:pt x="3026486" y="112598"/>
                                </a:lnTo>
                                <a:lnTo>
                                  <a:pt x="3029166" y="137795"/>
                                </a:lnTo>
                                <a:lnTo>
                                  <a:pt x="3029280" y="138836"/>
                                </a:lnTo>
                                <a:lnTo>
                                  <a:pt x="3030207" y="167005"/>
                                </a:lnTo>
                                <a:lnTo>
                                  <a:pt x="3030220" y="167259"/>
                                </a:lnTo>
                                <a:lnTo>
                                  <a:pt x="3029280" y="195237"/>
                                </a:lnTo>
                                <a:lnTo>
                                  <a:pt x="3021800" y="245237"/>
                                </a:lnTo>
                                <a:lnTo>
                                  <a:pt x="3007068" y="286639"/>
                                </a:lnTo>
                                <a:lnTo>
                                  <a:pt x="2973832" y="326390"/>
                                </a:lnTo>
                                <a:lnTo>
                                  <a:pt x="2976880" y="334264"/>
                                </a:lnTo>
                                <a:lnTo>
                                  <a:pt x="3006661" y="310476"/>
                                </a:lnTo>
                                <a:lnTo>
                                  <a:pt x="3029585" y="272288"/>
                                </a:lnTo>
                                <a:lnTo>
                                  <a:pt x="3044266" y="223316"/>
                                </a:lnTo>
                                <a:lnTo>
                                  <a:pt x="3049130" y="167259"/>
                                </a:lnTo>
                                <a:lnTo>
                                  <a:pt x="3049143" y="167005"/>
                                </a:lnTo>
                                <a:close/>
                              </a:path>
                              <a:path w="3668395" h="867410">
                                <a:moveTo>
                                  <a:pt x="3549015" y="666877"/>
                                </a:moveTo>
                                <a:lnTo>
                                  <a:pt x="3547834" y="638708"/>
                                </a:lnTo>
                                <a:lnTo>
                                  <a:pt x="3547795" y="637667"/>
                                </a:lnTo>
                                <a:lnTo>
                                  <a:pt x="3544138" y="610387"/>
                                </a:lnTo>
                                <a:lnTo>
                                  <a:pt x="3529457" y="561594"/>
                                </a:lnTo>
                                <a:lnTo>
                                  <a:pt x="3506533" y="523684"/>
                                </a:lnTo>
                                <a:lnTo>
                                  <a:pt x="3476752" y="499872"/>
                                </a:lnTo>
                                <a:lnTo>
                                  <a:pt x="3473704" y="507746"/>
                                </a:lnTo>
                                <a:lnTo>
                                  <a:pt x="3486137" y="517918"/>
                                </a:lnTo>
                                <a:lnTo>
                                  <a:pt x="3497161" y="531101"/>
                                </a:lnTo>
                                <a:lnTo>
                                  <a:pt x="3515106" y="566547"/>
                                </a:lnTo>
                                <a:lnTo>
                                  <a:pt x="3526358" y="612457"/>
                                </a:lnTo>
                                <a:lnTo>
                                  <a:pt x="3529038" y="637667"/>
                                </a:lnTo>
                                <a:lnTo>
                                  <a:pt x="3529152" y="638708"/>
                                </a:lnTo>
                                <a:lnTo>
                                  <a:pt x="3530079" y="666877"/>
                                </a:lnTo>
                                <a:lnTo>
                                  <a:pt x="3530092" y="667131"/>
                                </a:lnTo>
                                <a:lnTo>
                                  <a:pt x="3529152" y="695109"/>
                                </a:lnTo>
                                <a:lnTo>
                                  <a:pt x="3521672" y="745109"/>
                                </a:lnTo>
                                <a:lnTo>
                                  <a:pt x="3506940" y="786511"/>
                                </a:lnTo>
                                <a:lnTo>
                                  <a:pt x="3473704" y="826262"/>
                                </a:lnTo>
                                <a:lnTo>
                                  <a:pt x="3476752" y="834136"/>
                                </a:lnTo>
                                <a:lnTo>
                                  <a:pt x="3506533" y="810348"/>
                                </a:lnTo>
                                <a:lnTo>
                                  <a:pt x="3529457" y="772160"/>
                                </a:lnTo>
                                <a:lnTo>
                                  <a:pt x="3544138" y="723188"/>
                                </a:lnTo>
                                <a:lnTo>
                                  <a:pt x="3549002" y="667131"/>
                                </a:lnTo>
                                <a:lnTo>
                                  <a:pt x="3549015" y="666877"/>
                                </a:lnTo>
                                <a:close/>
                              </a:path>
                              <a:path w="3668395" h="867410">
                                <a:moveTo>
                                  <a:pt x="3649459" y="667131"/>
                                </a:moveTo>
                                <a:lnTo>
                                  <a:pt x="3644150" y="597242"/>
                                </a:lnTo>
                                <a:lnTo>
                                  <a:pt x="3628263" y="540131"/>
                                </a:lnTo>
                                <a:lnTo>
                                  <a:pt x="3605111" y="496404"/>
                                </a:lnTo>
                                <a:lnTo>
                                  <a:pt x="3578352" y="466852"/>
                                </a:lnTo>
                                <a:lnTo>
                                  <a:pt x="3572637" y="473583"/>
                                </a:lnTo>
                                <a:lnTo>
                                  <a:pt x="3584575" y="486727"/>
                                </a:lnTo>
                                <a:lnTo>
                                  <a:pt x="3595459" y="503110"/>
                                </a:lnTo>
                                <a:lnTo>
                                  <a:pt x="3613912" y="545592"/>
                                </a:lnTo>
                                <a:lnTo>
                                  <a:pt x="3626193" y="600367"/>
                                </a:lnTo>
                                <a:lnTo>
                                  <a:pt x="3630295" y="667131"/>
                                </a:lnTo>
                                <a:lnTo>
                                  <a:pt x="3629266" y="701954"/>
                                </a:lnTo>
                                <a:lnTo>
                                  <a:pt x="3621074" y="762723"/>
                                </a:lnTo>
                                <a:lnTo>
                                  <a:pt x="3605238" y="811479"/>
                                </a:lnTo>
                                <a:lnTo>
                                  <a:pt x="3584575" y="847521"/>
                                </a:lnTo>
                                <a:lnTo>
                                  <a:pt x="3572637" y="860679"/>
                                </a:lnTo>
                                <a:lnTo>
                                  <a:pt x="3578352" y="867283"/>
                                </a:lnTo>
                                <a:lnTo>
                                  <a:pt x="3605111" y="837857"/>
                                </a:lnTo>
                                <a:lnTo>
                                  <a:pt x="3628263" y="794131"/>
                                </a:lnTo>
                                <a:lnTo>
                                  <a:pt x="3644150" y="736955"/>
                                </a:lnTo>
                                <a:lnTo>
                                  <a:pt x="3648138" y="703592"/>
                                </a:lnTo>
                                <a:lnTo>
                                  <a:pt x="3649459" y="667131"/>
                                </a:lnTo>
                                <a:close/>
                              </a:path>
                              <a:path w="3668395" h="867410">
                                <a:moveTo>
                                  <a:pt x="3668268" y="360807"/>
                                </a:moveTo>
                                <a:lnTo>
                                  <a:pt x="0" y="360807"/>
                                </a:lnTo>
                                <a:lnTo>
                                  <a:pt x="0" y="374523"/>
                                </a:lnTo>
                                <a:lnTo>
                                  <a:pt x="3668268" y="374523"/>
                                </a:lnTo>
                                <a:lnTo>
                                  <a:pt x="3668268" y="360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599440" y="106679"/>
                            <a:ext cx="69850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position w:val="-5"/>
                                  <w:sz w:val="23"/>
                                </w:rPr>
                              </w:pPr>
                              <w:r>
                                <w:rPr>
                                  <w:rFonts w:ascii="Cambria Math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pacing w:val="-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32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32"/>
                                </w:rPr>
                                <w:t>jQ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position w:val="-5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519936" y="41148"/>
                            <a:ext cx="39687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17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10"/>
                                  <w:w w:val="80"/>
                                  <w:sz w:val="32"/>
                                  <w:szCs w:val="32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10"/>
                                  <w:w w:val="80"/>
                                  <w:position w:val="-12"/>
                                  <w:sz w:val="32"/>
                                  <w:szCs w:val="32"/>
                                </w:rPr>
                                <w:t>ൗ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10"/>
                                  <w:w w:val="80"/>
                                  <w:position w:val="-17"/>
                                  <w:sz w:val="32"/>
                                  <w:szCs w:val="32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903983" y="237746"/>
                            <a:ext cx="8509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121916" y="106679"/>
                            <a:ext cx="1644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3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411476" y="0"/>
                            <a:ext cx="47752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23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7"/>
                                  <w:w w:val="85"/>
                                  <w:sz w:val="32"/>
                                  <w:szCs w:val="32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7"/>
                                  <w:w w:val="85"/>
                                  <w:position w:val="-5"/>
                                  <w:sz w:val="23"/>
                                  <w:szCs w:val="23"/>
                                </w:rPr>
                                <w:t>s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7"/>
                                  <w:w w:val="85"/>
                                  <w:position w:val="-13"/>
                                  <w:sz w:val="32"/>
                                  <w:szCs w:val="32"/>
                                </w:rPr>
                                <w:t>ൗ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7"/>
                                  <w:w w:val="85"/>
                                  <w:position w:val="-23"/>
                                  <w:sz w:val="32"/>
                                  <w:szCs w:val="32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53" y="606551"/>
                            <a:ext cx="55372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32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32"/>
                                </w:rPr>
                                <w:t>jQ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547623" y="690374"/>
                            <a:ext cx="14986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032255" y="505968"/>
                            <a:ext cx="63373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1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3"/>
                                  <w:sz w:val="32"/>
                                  <w:szCs w:val="3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32"/>
                                  <w:szCs w:val="32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1"/>
                                  <w:sz w:val="32"/>
                                  <w:szCs w:val="3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32"/>
                                  <w:szCs w:val="32"/>
                                </w:rPr>
                                <w:t>r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37"/>
                                  <w:sz w:val="32"/>
                                  <w:szCs w:val="3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10"/>
                                  <w:w w:val="60"/>
                                  <w:position w:val="-10"/>
                                  <w:sz w:val="32"/>
                                  <w:szCs w:val="32"/>
                                </w:rPr>
                                <w:t>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635760" y="652272"/>
                            <a:ext cx="9715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053335" y="541019"/>
                            <a:ext cx="26162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1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11"/>
                                  <w:w w:val="75"/>
                                  <w:sz w:val="32"/>
                                  <w:szCs w:val="32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11"/>
                                  <w:w w:val="75"/>
                                  <w:position w:val="-14"/>
                                  <w:sz w:val="32"/>
                                  <w:szCs w:val="32"/>
                                </w:rPr>
                                <w:t>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284983" y="652272"/>
                            <a:ext cx="25781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-5"/>
                                  <w:sz w:val="23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32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position w:val="-5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684272" y="606551"/>
                            <a:ext cx="1644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3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981705" y="469391"/>
                            <a:ext cx="36385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16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80"/>
                                  <w:sz w:val="32"/>
                                  <w:szCs w:val="32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80"/>
                                  <w:position w:val="-5"/>
                                  <w:sz w:val="23"/>
                                  <w:szCs w:val="23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80"/>
                                  <w:position w:val="-16"/>
                                  <w:sz w:val="32"/>
                                  <w:szCs w:val="32"/>
                                </w:rPr>
                                <w:t>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3315461" y="652272"/>
                            <a:ext cx="1651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32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479996pt;margin-top:-21.304825pt;width:288.850pt;height:71.350pt;mso-position-horizontal-relative:page;mso-position-vertical-relative:paragraph;z-index:15753216" id="docshapegroup138" coordorigin="3410,-426" coordsize="5777,1427">
                <v:shape style="position:absolute;left:3409;top:-366;width:5777;height:1366" id="docshape139" coordorigin="3410,-365" coordsize="5777,1366" path="m4890,435l4885,422,4860,438,4838,460,4819,487,4802,519,4789,556,4779,596,4773,639,4771,685,4773,730,4773,731,4779,774,4789,814,4802,851,4819,884,4838,911,4860,933,4885,949,4890,936,4870,920,4853,899,4838,874,4825,843,4814,808,4807,771,4803,731,4803,730,4801,686,4803,641,4807,599,4815,562,4825,527,4838,497,4853,471,4871,451,4890,435xm5029,393l5025,381,5003,389,4985,400,4968,415,4955,433,4944,454,4937,477,4932,502,4930,527,4930,529,4932,554,4932,556,4937,581,4944,604,4955,625,4968,643,4984,658,5003,669,5025,677,5029,665,5012,657,4997,647,4985,634,4975,617,4967,599,4962,577,4958,554,4957,529,4957,527,4958,502,4962,479,4967,459,4975,440,4985,424,4997,411,5012,401,5029,393xm5649,-353l5643,-365,5619,-349,5597,-328,5577,-300,5561,-268,5547,-231,5538,-191,5532,-148,5530,-102,5532,-58,5532,-56,5538,-13,5547,27,5561,64,5577,97,5597,124,5619,146,5643,161,5649,149,5629,133,5611,112,5596,86,5583,56,5573,21,5565,-17,5561,-56,5561,-58,5560,-102,5561,-146,5566,-188,5573,-226,5583,-260,5596,-290,5612,-316,5629,-337,5649,-353xm5792,-282l5788,-294,5765,-286,5745,-271,5727,-252,5713,-228,5701,-200,5693,-170,5688,-137,5686,-102,5688,-68,5688,-66,5693,-34,5701,-3,5713,25,5727,49,5745,68,5765,82,5788,91,5792,78,5774,69,5759,56,5745,38,5735,17,5726,-9,5720,-37,5717,-66,5716,-68,5715,-101,5716,-135,5720,-166,5726,-195,5735,-220,5745,-242,5759,-259,5774,-272,5792,-282xm5830,529l5829,502,5828,502,5824,477,5816,454,5806,433,5792,415,5776,400,5757,389,5736,381,5732,393,5749,401,5763,411,5776,424,5786,440,5793,459,5799,479,5802,502,5802,502,5803,527,5802,554,5799,577,5793,599,5786,617,5776,634,5763,647,5749,657,5732,665,5736,677,5757,669,5776,658,5792,643,5806,625,5816,604,5824,581,5828,556,5830,529xm6246,685l6244,641,6244,639,6238,596,6229,556,6215,519,6198,487,6179,460,6157,438,6132,422,6127,435,6147,451,6164,471,6179,497,6192,527,6203,562,6210,599,6214,639,6215,641,6216,685,6216,686,6215,730,6210,771,6203,808,6192,843,6180,874,6164,899,6147,920,6127,936,6132,949,6157,933,6179,911,6198,884,6215,851,6229,814,6238,774,6244,731,6246,686,6246,685xm6273,287l4755,287,4755,286,4707,286,4642,941,4564,797,4509,825,4516,836,4544,821,4640,998,4655,998,4724,307,4744,307,4744,309,6273,309,6273,287xm6476,381l6467,370,6445,391,6424,417,6406,448,6388,486,6373,528,6363,576,6357,628,6355,686,6357,740,6357,743,6363,796,6373,843,6388,886,6406,923,6424,954,6445,980,6467,1001,6476,990,6457,970,6440,944,6424,913,6410,877,6399,836,6391,791,6386,740,6385,686,6386,631,6391,580,6399,535,6410,494,6424,458,6440,427,6457,401,6476,381xm6633,435l6627,422,6603,438,6581,460,6561,487,6545,519,6531,556,6522,596,6516,639,6514,685,6516,730,6516,731,6522,774,6531,814,6545,851,6561,884,6581,911,6603,933,6627,949,6633,936,6613,920,6595,899,6580,874,6567,843,6557,808,6549,771,6545,731,6545,730,6544,686,6545,641,6550,599,6557,562,6567,527,6580,497,6596,471,6613,451,6633,435xm6652,-101l6651,-135,6651,-137,6646,-170,6637,-200,6626,-228,6611,-252,6594,-271,6574,-286,6551,-294,6547,-282,6565,-272,6580,-259,6593,-242,6604,-220,6613,-195,6619,-166,6622,-137,6622,-135,6623,-102,6622,-68,6619,-37,6613,-9,6604,17,6593,38,6580,56,6565,69,6547,78,6551,91,6574,82,6594,68,6611,49,6626,25,6637,-3,6646,-34,6651,-66,6652,-101xm7196,-282l7192,-294,7169,-286,7149,-271,7131,-252,7117,-228,7105,-200,7097,-170,7092,-137,7090,-102,7092,-68,7092,-66,7097,-34,7105,-3,7117,25,7131,49,7149,68,7169,82,7192,91,7196,78,7178,69,7163,56,7149,38,7139,17,7130,-9,7124,-37,7121,-66,7120,-68,7119,-101,7120,-135,7124,-166,7130,-195,7139,-220,7149,-242,7163,-259,7178,-272,7196,-282xm7537,685l7535,641,7535,639,7529,596,7520,556,7506,519,7490,487,7470,460,7448,438,7423,422,7418,435,7438,451,7455,471,7471,497,7484,527,7494,562,7501,599,7506,639,7506,641,7507,685,7507,686,7506,730,7501,771,7494,808,7484,843,7471,874,7456,899,7438,920,7418,936,7423,949,7448,933,7470,911,7490,884,7506,851,7520,814,7529,774,7535,731,7537,686,7537,685xm8054,-101l8052,-135,8052,-137,8047,-170,8039,-200,8027,-228,8013,-252,7995,-271,7975,-286,7952,-294,7949,-282,7966,-272,7982,-259,7995,-242,8006,-220,8014,-195,8020,-166,8024,-137,8024,-135,8025,-102,8024,-68,8020,-37,8014,-9,8006,17,7995,38,7982,56,7966,69,7949,78,7952,91,7975,82,7995,68,8013,49,8027,25,8039,-3,8047,-34,8052,-66,8054,-101xm8092,435l8087,422,8062,438,8040,460,8021,487,8004,519,7990,556,7981,596,7975,639,7973,685,7975,730,7975,731,7981,774,7990,814,8004,851,8021,884,8040,911,8062,933,8087,949,8092,936,8072,920,8054,899,8039,874,8026,843,8016,808,8009,771,8004,731,8004,730,8003,686,8004,641,8009,599,8016,562,8027,527,8040,497,8055,471,8072,451,8092,435xm8211,-102l8210,-146,8209,-148,8204,-191,8194,-231,8181,-268,8164,-300,8144,-328,8122,-349,8098,-365,8093,-353,8112,-337,8130,-316,8145,-290,8158,-260,8168,-226,8176,-188,8180,-148,8180,-146,8182,-102,8182,-102,8180,-58,8176,-17,8168,21,8158,56,8145,86,8130,112,8113,133,8093,149,8098,161,8122,146,8145,124,8164,97,8181,64,8194,27,8204,-13,8209,-56,8211,-102,8211,-102xm8999,685l8997,641,8997,639,8991,596,8981,556,8968,519,8951,487,8932,460,8910,438,8885,422,8880,435,8900,451,8917,471,8932,497,8945,527,8956,562,8963,599,8967,639,8967,641,8969,685,8969,686,8967,730,8963,771,8956,808,8945,843,8932,874,8917,899,8900,920,8880,936,8885,949,8910,933,8932,911,8951,884,8968,851,8981,814,8991,774,8997,731,8999,686,8999,685xm9157,686l9155,631,9155,628,9148,576,9138,528,9123,486,9106,448,9087,417,9067,391,9045,370,9036,381,9055,401,9072,427,9087,458,9101,494,9112,535,9120,580,9125,631,9127,686,9125,740,9120,791,9112,836,9101,877,9087,913,9072,944,9055,970,9036,990,9045,1001,9067,980,9087,954,9106,923,9123,886,9138,843,9148,796,9155,743,9157,686xm9186,203l3410,203,3410,225,9186,225,9186,203xe" filled="true" fillcolor="#000000" stroked="false">
                  <v:path arrowok="t"/>
                  <v:fill type="solid"/>
                </v:shape>
                <v:shape style="position:absolute;left:4353;top:-259;width:1100;height:365" type="#_x0000_t202" id="docshape140" filled="false" stroked="false">
                  <v:textbox inset="0,0,0,0">
                    <w:txbxContent>
                      <w:p>
                        <w:pPr>
                          <w:spacing w:line="35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position w:val="-5"/>
                            <w:sz w:val="23"/>
                          </w:rPr>
                        </w:pPr>
                        <w:r>
                          <w:rPr>
                            <w:rFonts w:ascii="Cambria Math"/>
                            <w:sz w:val="32"/>
                          </w:rPr>
                          <w:t>1</w:t>
                        </w:r>
                        <w:r>
                          <w:rPr>
                            <w:rFonts w:ascii="Cambria Math"/>
                            <w:spacing w:val="-1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sz w:val="32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32"/>
                          </w:rPr>
                          <w:t>jQ</w:t>
                        </w:r>
                        <w:r>
                          <w:rPr>
                            <w:rFonts w:ascii="Cambria Math"/>
                            <w:spacing w:val="-5"/>
                            <w:position w:val="-5"/>
                            <w:sz w:val="23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5803;top:-362;width:625;height:497" type="#_x0000_t202" id="docshape141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17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10"/>
                            <w:w w:val="80"/>
                            <w:sz w:val="32"/>
                            <w:szCs w:val="32"/>
                          </w:rPr>
                          <w:t>ω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10"/>
                            <w:w w:val="80"/>
                            <w:position w:val="-12"/>
                            <w:sz w:val="32"/>
                            <w:szCs w:val="32"/>
                          </w:rPr>
                          <w:t>ൗ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10"/>
                            <w:w w:val="80"/>
                            <w:position w:val="-17"/>
                            <w:sz w:val="32"/>
                            <w:szCs w:val="32"/>
                          </w:rPr>
                          <w:t>ω</w:t>
                        </w:r>
                      </w:p>
                    </w:txbxContent>
                  </v:textbox>
                  <w10:wrap type="none"/>
                </v:shape>
                <v:shape style="position:absolute;left:6408;top:-52;width:134;height:233" type="#_x0000_t202" id="docshape14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5"/>
                            <w:sz w:val="23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751;top:-259;width:259;height:320" type="#_x0000_t202" id="docshape143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3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207;top:-427;width:752;height:562" type="#_x0000_t202" id="docshape144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23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7"/>
                            <w:w w:val="85"/>
                            <w:sz w:val="32"/>
                            <w:szCs w:val="32"/>
                          </w:rPr>
                          <w:t>ω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7"/>
                            <w:w w:val="85"/>
                            <w:position w:val="-5"/>
                            <w:sz w:val="23"/>
                            <w:szCs w:val="23"/>
                          </w:rPr>
                          <w:t>s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7"/>
                            <w:w w:val="85"/>
                            <w:position w:val="-13"/>
                            <w:sz w:val="32"/>
                            <w:szCs w:val="32"/>
                          </w:rPr>
                          <w:t>ൗ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7"/>
                            <w:w w:val="85"/>
                            <w:position w:val="-23"/>
                            <w:sz w:val="32"/>
                            <w:szCs w:val="32"/>
                          </w:rPr>
                          <w:t>ω</w:t>
                        </w:r>
                      </w:p>
                    </w:txbxContent>
                  </v:textbox>
                  <w10:wrap type="none"/>
                </v:shape>
                <v:shape style="position:absolute;left:3410;top:529;width:872;height:320" type="#_x0000_t202" id="docshape145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sz w:val="32"/>
                          </w:rPr>
                          <w:t>1</w:t>
                        </w:r>
                        <w:r>
                          <w:rPr>
                            <w:rFonts w:ascii="Cambria Math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sz w:val="32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32"/>
                          </w:rPr>
                          <w:t>jQ</w:t>
                        </w:r>
                      </w:p>
                    </w:txbxContent>
                  </v:textbox>
                  <w10:wrap type="none"/>
                </v:shape>
                <v:shape style="position:absolute;left:4272;top:661;width:236;height:233" type="#_x0000_t202" id="docshape14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23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5035;top:370;width:998;height:425" type="#_x0000_t202" id="docshape147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1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3"/>
                            <w:sz w:val="32"/>
                            <w:szCs w:val="32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z w:val="32"/>
                            <w:szCs w:val="32"/>
                          </w:rPr>
                          <w:t>+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1"/>
                            <w:sz w:val="32"/>
                            <w:szCs w:val="32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z w:val="32"/>
                            <w:szCs w:val="32"/>
                          </w:rPr>
                          <w:t>r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37"/>
                            <w:sz w:val="32"/>
                            <w:szCs w:val="32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10"/>
                            <w:w w:val="60"/>
                            <w:position w:val="-10"/>
                            <w:sz w:val="32"/>
                            <w:szCs w:val="32"/>
                          </w:rPr>
                          <w:t>ൗ</w:t>
                        </w:r>
                      </w:p>
                    </w:txbxContent>
                  </v:textbox>
                  <w10:wrap type="none"/>
                </v:shape>
                <v:shape style="position:absolute;left:5985;top:601;width:153;height:320" type="#_x0000_t202" id="docshape148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3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643;top:425;width:412;height:471" type="#_x0000_t202" id="docshape149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1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11"/>
                            <w:w w:val="75"/>
                            <w:sz w:val="32"/>
                            <w:szCs w:val="32"/>
                          </w:rPr>
                          <w:t>ω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11"/>
                            <w:w w:val="75"/>
                            <w:position w:val="-14"/>
                            <w:sz w:val="32"/>
                            <w:szCs w:val="32"/>
                          </w:rPr>
                          <w:t>ൗ</w:t>
                        </w:r>
                      </w:p>
                    </w:txbxContent>
                  </v:textbox>
                  <w10:wrap type="none"/>
                </v:shape>
                <v:shape style="position:absolute;left:7008;top:601;width:406;height:365" type="#_x0000_t202" id="docshape150" filled="false" stroked="false">
                  <v:textbox inset="0,0,0,0">
                    <w:txbxContent>
                      <w:p>
                        <w:pPr>
                          <w:spacing w:line="35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-5"/>
                            <w:sz w:val="23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32"/>
                          </w:rPr>
                          <w:t>ω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position w:val="-5"/>
                            <w:sz w:val="2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636;top:529;width:259;height:320" type="#_x0000_t202" id="docshape151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3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105;top:313;width:573;height:492" type="#_x0000_t202" id="docshape152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16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80"/>
                            <w:sz w:val="32"/>
                            <w:szCs w:val="32"/>
                          </w:rPr>
                          <w:t>ω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80"/>
                            <w:position w:val="-5"/>
                            <w:sz w:val="23"/>
                            <w:szCs w:val="23"/>
                          </w:rPr>
                          <w:t>p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80"/>
                            <w:position w:val="-16"/>
                            <w:sz w:val="32"/>
                            <w:szCs w:val="32"/>
                          </w:rPr>
                          <w:t>ൗ</w:t>
                        </w:r>
                      </w:p>
                    </w:txbxContent>
                  </v:textbox>
                  <w10:wrap type="none"/>
                </v:shape>
                <v:shape style="position:absolute;left:8630;top:601;width:260;height:320" type="#_x0000_t202" id="docshape153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32"/>
                          </w:rPr>
                          <w:t>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20256">
                <wp:simplePos x="0" y="0"/>
                <wp:positionH relativeFrom="page">
                  <wp:posOffset>8545703</wp:posOffset>
                </wp:positionH>
                <wp:positionV relativeFrom="paragraph">
                  <wp:posOffset>-383166</wp:posOffset>
                </wp:positionV>
                <wp:extent cx="2273935" cy="502856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2273935" cy="5028565"/>
                          <a:chExt cx="2273935" cy="502856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150368" y="334899"/>
                            <a:ext cx="2008505" cy="447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8505" h="4471035">
                                <a:moveTo>
                                  <a:pt x="2008377" y="0"/>
                                </a:moveTo>
                                <a:lnTo>
                                  <a:pt x="2008377" y="1916049"/>
                                </a:lnTo>
                              </a:path>
                              <a:path w="2008505" h="4471035">
                                <a:moveTo>
                                  <a:pt x="0" y="0"/>
                                </a:moveTo>
                                <a:lnTo>
                                  <a:pt x="0" y="638682"/>
                                </a:lnTo>
                              </a:path>
                              <a:path w="2008505" h="4471035">
                                <a:moveTo>
                                  <a:pt x="0" y="0"/>
                                </a:moveTo>
                                <a:lnTo>
                                  <a:pt x="2008377" y="0"/>
                                </a:lnTo>
                              </a:path>
                              <a:path w="2008505" h="4471035">
                                <a:moveTo>
                                  <a:pt x="0" y="4471009"/>
                                </a:moveTo>
                                <a:lnTo>
                                  <a:pt x="2008377" y="4471009"/>
                                </a:lnTo>
                              </a:path>
                              <a:path w="2008505" h="4471035">
                                <a:moveTo>
                                  <a:pt x="2008377" y="2554859"/>
                                </a:moveTo>
                                <a:lnTo>
                                  <a:pt x="2008377" y="4471009"/>
                                </a:lnTo>
                              </a:path>
                              <a:path w="2008505" h="4471035">
                                <a:moveTo>
                                  <a:pt x="951356" y="0"/>
                                </a:moveTo>
                                <a:lnTo>
                                  <a:pt x="951356" y="2129028"/>
                                </a:lnTo>
                              </a:path>
                              <a:path w="2008505" h="4471035">
                                <a:moveTo>
                                  <a:pt x="951356" y="2235454"/>
                                </a:moveTo>
                                <a:lnTo>
                                  <a:pt x="951356" y="44710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4703" y="2463926"/>
                            <a:ext cx="116268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1384300">
                                <a:moveTo>
                                  <a:pt x="951357" y="0"/>
                                </a:moveTo>
                                <a:lnTo>
                                  <a:pt x="1162685" y="0"/>
                                </a:lnTo>
                              </a:path>
                              <a:path w="1162685" h="1384300">
                                <a:moveTo>
                                  <a:pt x="951357" y="106425"/>
                                </a:moveTo>
                                <a:lnTo>
                                  <a:pt x="1162685" y="106425"/>
                                </a:lnTo>
                              </a:path>
                              <a:path w="1162685" h="1384300">
                                <a:moveTo>
                                  <a:pt x="0" y="1286256"/>
                                </a:moveTo>
                                <a:lnTo>
                                  <a:pt x="211454" y="1286256"/>
                                </a:lnTo>
                              </a:path>
                              <a:path w="1162685" h="1384300">
                                <a:moveTo>
                                  <a:pt x="0" y="1383919"/>
                                </a:moveTo>
                                <a:lnTo>
                                  <a:pt x="211454" y="13839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50368" y="1612264"/>
                            <a:ext cx="1270" cy="319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94050">
                                <a:moveTo>
                                  <a:pt x="0" y="0"/>
                                </a:moveTo>
                                <a:lnTo>
                                  <a:pt x="0" y="638683"/>
                                </a:lnTo>
                              </a:path>
                              <a:path w="0" h="3194050">
                                <a:moveTo>
                                  <a:pt x="0" y="2235581"/>
                                </a:moveTo>
                                <a:lnTo>
                                  <a:pt x="0" y="319364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4703" y="973582"/>
                            <a:ext cx="2219960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1916430">
                                <a:moveTo>
                                  <a:pt x="105664" y="0"/>
                                </a:moveTo>
                                <a:lnTo>
                                  <a:pt x="0" y="106426"/>
                                </a:lnTo>
                              </a:path>
                              <a:path w="2219960" h="1916430">
                                <a:moveTo>
                                  <a:pt x="0" y="106426"/>
                                </a:moveTo>
                                <a:lnTo>
                                  <a:pt x="211454" y="212852"/>
                                </a:lnTo>
                              </a:path>
                              <a:path w="2219960" h="1916430">
                                <a:moveTo>
                                  <a:pt x="0" y="319405"/>
                                </a:moveTo>
                                <a:lnTo>
                                  <a:pt x="211454" y="425831"/>
                                </a:lnTo>
                              </a:path>
                              <a:path w="2219960" h="1916430">
                                <a:moveTo>
                                  <a:pt x="211454" y="212852"/>
                                </a:moveTo>
                                <a:lnTo>
                                  <a:pt x="0" y="319405"/>
                                </a:lnTo>
                              </a:path>
                              <a:path w="2219960" h="1916430">
                                <a:moveTo>
                                  <a:pt x="211454" y="425831"/>
                                </a:moveTo>
                                <a:lnTo>
                                  <a:pt x="0" y="532257"/>
                                </a:lnTo>
                              </a:path>
                              <a:path w="2219960" h="1916430">
                                <a:moveTo>
                                  <a:pt x="0" y="532257"/>
                                </a:moveTo>
                                <a:lnTo>
                                  <a:pt x="105664" y="638683"/>
                                </a:lnTo>
                              </a:path>
                              <a:path w="2219960" h="1916430">
                                <a:moveTo>
                                  <a:pt x="2114042" y="1277366"/>
                                </a:moveTo>
                                <a:lnTo>
                                  <a:pt x="2008377" y="1383919"/>
                                </a:lnTo>
                              </a:path>
                              <a:path w="2219960" h="1916430">
                                <a:moveTo>
                                  <a:pt x="2008377" y="1383919"/>
                                </a:moveTo>
                                <a:lnTo>
                                  <a:pt x="2219706" y="1490345"/>
                                </a:lnTo>
                              </a:path>
                              <a:path w="2219960" h="1916430">
                                <a:moveTo>
                                  <a:pt x="2219706" y="1490345"/>
                                </a:moveTo>
                                <a:lnTo>
                                  <a:pt x="2008377" y="1596771"/>
                                </a:lnTo>
                              </a:path>
                              <a:path w="2219960" h="1916430">
                                <a:moveTo>
                                  <a:pt x="2219706" y="1703197"/>
                                </a:moveTo>
                                <a:lnTo>
                                  <a:pt x="2008377" y="1809750"/>
                                </a:lnTo>
                              </a:path>
                              <a:path w="2219960" h="1916430">
                                <a:moveTo>
                                  <a:pt x="2008377" y="1809750"/>
                                </a:moveTo>
                                <a:lnTo>
                                  <a:pt x="2114042" y="1916176"/>
                                </a:lnTo>
                              </a:path>
                              <a:path w="2219960" h="1916430">
                                <a:moveTo>
                                  <a:pt x="2008377" y="1596771"/>
                                </a:moveTo>
                                <a:lnTo>
                                  <a:pt x="2219706" y="170319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50368" y="116078"/>
                            <a:ext cx="1109980" cy="490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 h="4902835">
                                <a:moveTo>
                                  <a:pt x="0" y="2986532"/>
                                </a:moveTo>
                                <a:lnTo>
                                  <a:pt x="0" y="3625342"/>
                                </a:lnTo>
                              </a:path>
                              <a:path w="1109980" h="4902835">
                                <a:moveTo>
                                  <a:pt x="951356" y="4689830"/>
                                </a:moveTo>
                                <a:lnTo>
                                  <a:pt x="951356" y="4902733"/>
                                </a:lnTo>
                              </a:path>
                              <a:path w="1109980" h="4902835">
                                <a:moveTo>
                                  <a:pt x="792860" y="4902733"/>
                                </a:moveTo>
                                <a:lnTo>
                                  <a:pt x="1109852" y="4902733"/>
                                </a:lnTo>
                              </a:path>
                              <a:path w="1109980" h="4902835">
                                <a:moveTo>
                                  <a:pt x="951356" y="212851"/>
                                </a:moveTo>
                                <a:lnTo>
                                  <a:pt x="9513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87171" y="9525"/>
                            <a:ext cx="21145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106680">
                                <a:moveTo>
                                  <a:pt x="0" y="106552"/>
                                </a:moveTo>
                                <a:lnTo>
                                  <a:pt x="105791" y="0"/>
                                </a:lnTo>
                                <a:lnTo>
                                  <a:pt x="211454" y="106552"/>
                                </a:lnTo>
                                <a:lnTo>
                                  <a:pt x="0" y="10655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9525" y="2854198"/>
                            <a:ext cx="24765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9554">
                                <a:moveTo>
                                  <a:pt x="245491" y="249554"/>
                                </a:moveTo>
                                <a:lnTo>
                                  <a:pt x="122174" y="248411"/>
                                </a:lnTo>
                                <a:lnTo>
                                  <a:pt x="74277" y="238275"/>
                                </a:lnTo>
                                <a:lnTo>
                                  <a:pt x="35321" y="211327"/>
                                </a:lnTo>
                                <a:lnTo>
                                  <a:pt x="9249" y="171616"/>
                                </a:lnTo>
                                <a:lnTo>
                                  <a:pt x="0" y="123189"/>
                                </a:lnTo>
                                <a:lnTo>
                                  <a:pt x="10068" y="74937"/>
                                </a:lnTo>
                                <a:lnTo>
                                  <a:pt x="36829" y="35687"/>
                                </a:lnTo>
                                <a:lnTo>
                                  <a:pt x="76259" y="9390"/>
                                </a:lnTo>
                                <a:lnTo>
                                  <a:pt x="124332" y="0"/>
                                </a:lnTo>
                                <a:lnTo>
                                  <a:pt x="247650" y="1142"/>
                                </a:lnTo>
                                <a:lnTo>
                                  <a:pt x="245491" y="2495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641345"/>
                            <a:ext cx="247650" cy="249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9525" y="2641345"/>
                            <a:ext cx="24765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9554">
                                <a:moveTo>
                                  <a:pt x="245491" y="249427"/>
                                </a:moveTo>
                                <a:lnTo>
                                  <a:pt x="122174" y="248411"/>
                                </a:lnTo>
                                <a:lnTo>
                                  <a:pt x="74277" y="238220"/>
                                </a:lnTo>
                                <a:lnTo>
                                  <a:pt x="35321" y="211264"/>
                                </a:lnTo>
                                <a:lnTo>
                                  <a:pt x="9249" y="171545"/>
                                </a:lnTo>
                                <a:lnTo>
                                  <a:pt x="0" y="123062"/>
                                </a:lnTo>
                                <a:lnTo>
                                  <a:pt x="10068" y="74812"/>
                                </a:lnTo>
                                <a:lnTo>
                                  <a:pt x="36829" y="35575"/>
                                </a:lnTo>
                                <a:lnTo>
                                  <a:pt x="76259" y="9316"/>
                                </a:lnTo>
                                <a:lnTo>
                                  <a:pt x="124332" y="0"/>
                                </a:lnTo>
                                <a:lnTo>
                                  <a:pt x="247650" y="1015"/>
                                </a:lnTo>
                                <a:lnTo>
                                  <a:pt x="245491" y="2494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428494"/>
                            <a:ext cx="247650" cy="249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9525" y="2428494"/>
                            <a:ext cx="24765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9554">
                                <a:moveTo>
                                  <a:pt x="245491" y="249427"/>
                                </a:moveTo>
                                <a:lnTo>
                                  <a:pt x="122174" y="248284"/>
                                </a:lnTo>
                                <a:lnTo>
                                  <a:pt x="74277" y="238148"/>
                                </a:lnTo>
                                <a:lnTo>
                                  <a:pt x="35321" y="211200"/>
                                </a:lnTo>
                                <a:lnTo>
                                  <a:pt x="9249" y="171489"/>
                                </a:lnTo>
                                <a:lnTo>
                                  <a:pt x="0" y="123062"/>
                                </a:lnTo>
                                <a:lnTo>
                                  <a:pt x="10068" y="74812"/>
                                </a:lnTo>
                                <a:lnTo>
                                  <a:pt x="36829" y="35575"/>
                                </a:lnTo>
                                <a:lnTo>
                                  <a:pt x="76259" y="9316"/>
                                </a:lnTo>
                                <a:lnTo>
                                  <a:pt x="124332" y="0"/>
                                </a:lnTo>
                                <a:lnTo>
                                  <a:pt x="247650" y="1015"/>
                                </a:lnTo>
                                <a:lnTo>
                                  <a:pt x="245491" y="2494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215514"/>
                            <a:ext cx="247650" cy="249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9525" y="2215514"/>
                            <a:ext cx="24765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9554">
                                <a:moveTo>
                                  <a:pt x="245491" y="249428"/>
                                </a:moveTo>
                                <a:lnTo>
                                  <a:pt x="122174" y="248412"/>
                                </a:lnTo>
                                <a:lnTo>
                                  <a:pt x="74277" y="238222"/>
                                </a:lnTo>
                                <a:lnTo>
                                  <a:pt x="35321" y="211280"/>
                                </a:lnTo>
                                <a:lnTo>
                                  <a:pt x="9249" y="171598"/>
                                </a:lnTo>
                                <a:lnTo>
                                  <a:pt x="0" y="123190"/>
                                </a:lnTo>
                                <a:lnTo>
                                  <a:pt x="10068" y="74866"/>
                                </a:lnTo>
                                <a:lnTo>
                                  <a:pt x="36829" y="35591"/>
                                </a:lnTo>
                                <a:lnTo>
                                  <a:pt x="76259" y="9318"/>
                                </a:lnTo>
                                <a:lnTo>
                                  <a:pt x="124332" y="0"/>
                                </a:lnTo>
                                <a:lnTo>
                                  <a:pt x="247650" y="1143"/>
                                </a:lnTo>
                                <a:lnTo>
                                  <a:pt x="245491" y="2494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20852" y="2194852"/>
                            <a:ext cx="17653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913765">
                                <a:moveTo>
                                  <a:pt x="176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726"/>
                                </a:lnTo>
                                <a:lnTo>
                                  <a:pt x="176174" y="913726"/>
                                </a:lnTo>
                                <a:lnTo>
                                  <a:pt x="176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560197" y="2450490"/>
                            <a:ext cx="23749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0"/>
                                <w:ind w:left="0" w:right="0" w:firstLine="0"/>
                                <w:jc w:val="left"/>
                                <w:rPr>
                                  <w:position w:val="-11"/>
                                  <w:sz w:val="26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40"/>
                                </w:rPr>
                                <w:t>C</w:t>
                              </w:r>
                              <w:r>
                                <w:rPr>
                                  <w:color w:val="0000FF"/>
                                  <w:spacing w:val="-5"/>
                                  <w:position w:val="-11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2.890015pt;margin-top:-30.170626pt;width:179.05pt;height:395.95pt;mso-position-horizontal-relative:page;mso-position-vertical-relative:paragraph;z-index:-17396224" id="docshapegroup154" coordorigin="13458,-603" coordsize="3581,7919">
                <v:shape style="position:absolute;left:13694;top:-77;width:3163;height:7041" id="docshape155" coordorigin="13695,-76" coordsize="3163,7041" path="m16857,-76l16857,2941m13695,-76l13695,930m13695,-76l16857,-76m13695,6965l16857,6965m16857,3947l16857,6965m15193,-76l15193,3277m15193,3444l15193,6965e" filled="false" stroked="true" strokeweight="1.5pt" strokecolor="#000080">
                  <v:path arrowok="t"/>
                  <v:stroke dashstyle="solid"/>
                </v:shape>
                <v:shape style="position:absolute;left:13528;top:3276;width:1831;height:2180" id="docshape156" coordorigin="13528,3277" coordsize="1831,2180" path="m15026,3277l15359,3277m15026,3444l15359,3444m13528,5302l13861,5302m13528,5456l13861,5456e" filled="false" stroked="true" strokeweight="1.5pt" strokecolor="#ff0000">
                  <v:path arrowok="t"/>
                  <v:stroke dashstyle="solid"/>
                </v:shape>
                <v:shape style="position:absolute;left:13694;top:1935;width:2;height:5030" id="docshape157" coordorigin="13695,1936" coordsize="0,5030" path="m13695,1936l13695,2941m13695,5456l13695,6965e" filled="false" stroked="true" strokeweight="1.5pt" strokecolor="#000080">
                  <v:path arrowok="t"/>
                  <v:stroke dashstyle="solid"/>
                </v:shape>
                <v:shape style="position:absolute;left:13528;top:929;width:3496;height:3018" id="docshape158" coordorigin="13528,930" coordsize="3496,3018" path="m13695,930l13528,1097m13528,1097l13861,1265m13528,1433l13861,1600m13861,1265l13528,1433m13861,1600l13528,1768m13528,1768l13695,1936m16857,2941l16691,3109m16691,3109l17024,3277m17024,3277l16691,3444m17024,3612l16691,3780m16691,3780l16857,3947m16691,3444l17024,3612e" filled="false" stroked="true" strokeweight="1.5pt" strokecolor="#008000">
                  <v:path arrowok="t"/>
                  <v:stroke dashstyle="solid"/>
                </v:shape>
                <v:shape style="position:absolute;left:13694;top:-421;width:1748;height:7721" id="docshape159" coordorigin="13695,-421" coordsize="1748,7721" path="m13695,4283l13695,5289m15193,6965l15193,7300m14943,7300l15442,7300m15193,-85l15193,-421e" filled="false" stroked="true" strokeweight="1.5pt" strokecolor="#000080">
                  <v:path arrowok="t"/>
                  <v:stroke dashstyle="solid"/>
                </v:shape>
                <v:shape style="position:absolute;left:15012;top:-589;width:333;height:168" id="docshape160" coordorigin="15012,-588" coordsize="333,168" path="m15012,-421l15179,-588,15345,-421,15012,-421xe" filled="false" stroked="true" strokeweight="1.5pt" strokecolor="#000080">
                  <v:path arrowok="t"/>
                  <v:stroke dashstyle="solid"/>
                </v:shape>
                <v:shape style="position:absolute;left:13472;top:3891;width:390;height:393" id="docshape161" coordorigin="13473,3891" coordsize="390,393" path="m13859,4284l13665,4283,13590,4267,13528,4224,13487,4162,13473,4085,13489,4009,13531,3948,13593,3906,13669,3891,13863,3893,13859,4284xe" filled="false" stroked="true" strokeweight="1.5pt" strokecolor="#000000">
                  <v:path arrowok="t"/>
                  <v:stroke dashstyle="solid"/>
                </v:shape>
                <v:shape style="position:absolute;left:13472;top:3556;width:390;height:393" type="#_x0000_t75" id="docshape162" stroked="false">
                  <v:imagedata r:id="rId26" o:title=""/>
                </v:shape>
                <v:shape style="position:absolute;left:13472;top:3556;width:390;height:393" id="docshape163" coordorigin="13473,3556" coordsize="390,393" path="m13859,3949l13665,3947,13590,3931,13528,3889,13487,3826,13473,3750,13489,3674,13531,3612,13593,3571,13669,3556,13863,3558,13859,3949xe" filled="false" stroked="true" strokeweight="1.5pt" strokecolor="#000000">
                  <v:path arrowok="t"/>
                  <v:stroke dashstyle="solid"/>
                </v:shape>
                <v:shape style="position:absolute;left:13472;top:3220;width:390;height:393" type="#_x0000_t75" id="docshape164" stroked="false">
                  <v:imagedata r:id="rId27" o:title=""/>
                </v:shape>
                <v:shape style="position:absolute;left:13472;top:3220;width:390;height:393" id="docshape165" coordorigin="13473,3221" coordsize="390,393" path="m13859,3614l13665,3612,13590,3596,13528,3554,13487,3491,13473,3415,13489,3339,13531,3277,13593,3236,13669,3221,13863,3223,13859,3614xe" filled="false" stroked="true" strokeweight="1.5pt" strokecolor="#000000">
                  <v:path arrowok="t"/>
                  <v:stroke dashstyle="solid"/>
                </v:shape>
                <v:shape style="position:absolute;left:13472;top:2885;width:390;height:393" type="#_x0000_t75" id="docshape166" stroked="false">
                  <v:imagedata r:id="rId28" o:title=""/>
                </v:shape>
                <v:shape style="position:absolute;left:13472;top:2885;width:390;height:393" id="docshape167" coordorigin="13473,2886" coordsize="390,393" path="m13859,3278l13665,3277,13590,3261,13528,3218,13487,3156,13473,3080,13489,3003,13531,2942,13593,2900,13669,2886,13863,2887,13859,3278xe" filled="false" stroked="true" strokeweight="1.5pt" strokecolor="#000000">
                  <v:path arrowok="t"/>
                  <v:stroke dashstyle="solid"/>
                </v:shape>
                <v:rect style="position:absolute;left:13805;top:2853;width:278;height:1439" id="docshape168" filled="true" fillcolor="#ffffff" stroked="false">
                  <v:fill type="solid"/>
                </v:rect>
                <v:shape style="position:absolute;left:14340;top:3255;width:374;height:486" type="#_x0000_t202" id="docshape169" filled="false" stroked="false">
                  <v:textbox inset="0,0,0,0">
                    <w:txbxContent>
                      <w:p>
                        <w:pPr>
                          <w:spacing w:line="189" w:lineRule="auto" w:before="0"/>
                          <w:ind w:left="0" w:right="0" w:firstLine="0"/>
                          <w:jc w:val="left"/>
                          <w:rPr>
                            <w:position w:val="-11"/>
                            <w:sz w:val="26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40"/>
                          </w:rPr>
                          <w:t>C</w:t>
                        </w:r>
                        <w:r>
                          <w:rPr>
                            <w:color w:val="0000FF"/>
                            <w:spacing w:val="-5"/>
                            <w:position w:val="-11"/>
                            <w:sz w:val="2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pacing w:val="-10"/>
          <w:sz w:val="32"/>
        </w:rPr>
        <w:t>Z</w:t>
      </w:r>
      <w:r>
        <w:rPr>
          <w:rFonts w:ascii="Cambria Math"/>
          <w:sz w:val="32"/>
        </w:rPr>
        <w:tab/>
      </w:r>
      <w:r>
        <w:rPr>
          <w:rFonts w:ascii="Cambria Math"/>
          <w:spacing w:val="-10"/>
          <w:sz w:val="32"/>
        </w:rPr>
        <w:t>=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27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9200" w:h="10800" w:orient="landscape"/>
          <w:pgMar w:top="220" w:bottom="0" w:left="0" w:right="283"/>
        </w:sectPr>
      </w:pPr>
    </w:p>
    <w:p>
      <w:pPr>
        <w:spacing w:before="56"/>
        <w:ind w:left="1669" w:right="0" w:firstLine="0"/>
        <w:jc w:val="left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16672">
                <wp:simplePos x="0" y="0"/>
                <wp:positionH relativeFrom="page">
                  <wp:posOffset>1467230</wp:posOffset>
                </wp:positionH>
                <wp:positionV relativeFrom="paragraph">
                  <wp:posOffset>79491</wp:posOffset>
                </wp:positionV>
                <wp:extent cx="15240" cy="18415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524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84150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15240" y="18415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529999pt;margin-top:6.25914pt;width:1.2pt;height:14.5pt;mso-position-horizontal-relative:page;mso-position-vertical-relative:paragraph;z-index:-17399808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17184">
                <wp:simplePos x="0" y="0"/>
                <wp:positionH relativeFrom="page">
                  <wp:posOffset>1293494</wp:posOffset>
                </wp:positionH>
                <wp:positionV relativeFrom="paragraph">
                  <wp:posOffset>79491</wp:posOffset>
                </wp:positionV>
                <wp:extent cx="15240" cy="18415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1524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84150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15240" y="18415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849998pt;margin-top:6.25914pt;width:1.2pt;height:14.5pt;mso-position-horizontal-relative:page;mso-position-vertical-relative:paragraph;z-index:-17399296" id="docshape1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32"/>
        </w:rPr>
        <w:t>=</w:t>
      </w:r>
      <w:r>
        <w:rPr>
          <w:rFonts w:ascii="Cambria Math" w:hAnsi="Cambria Math"/>
          <w:spacing w:val="22"/>
          <w:sz w:val="32"/>
        </w:rPr>
        <w:t>  </w:t>
      </w:r>
      <w:r>
        <w:rPr>
          <w:rFonts w:ascii="Cambria Math" w:hAnsi="Cambria Math"/>
          <w:sz w:val="32"/>
        </w:rPr>
        <w:t>Z</w:t>
      </w:r>
      <w:r>
        <w:rPr>
          <w:rFonts w:ascii="Cambria Math" w:hAnsi="Cambria Math"/>
          <w:spacing w:val="33"/>
          <w:sz w:val="32"/>
        </w:rPr>
        <w:t> </w:t>
      </w:r>
      <w:r>
        <w:rPr>
          <w:rFonts w:ascii="Cambria Math" w:hAnsi="Cambria Math"/>
          <w:spacing w:val="-5"/>
          <w:sz w:val="32"/>
        </w:rPr>
        <w:t>∠θ</w:t>
      </w:r>
    </w:p>
    <w:p>
      <w:pPr>
        <w:spacing w:before="201"/>
        <w:ind w:left="1643" w:right="0" w:firstLine="0"/>
        <w:jc w:val="left"/>
        <w:rPr>
          <w:rFonts w:ascii="Cambria Math"/>
          <w:position w:val="-5"/>
          <w:sz w:val="23"/>
        </w:rPr>
      </w:pPr>
      <w:r>
        <w:rPr>
          <w:rFonts w:ascii="Cambria Math"/>
          <w:w w:val="105"/>
          <w:sz w:val="32"/>
        </w:rPr>
        <w:t>=</w:t>
      </w:r>
      <w:r>
        <w:rPr>
          <w:rFonts w:ascii="Cambria Math"/>
          <w:spacing w:val="9"/>
          <w:w w:val="105"/>
          <w:sz w:val="32"/>
        </w:rPr>
        <w:t> </w:t>
      </w:r>
      <w:r>
        <w:rPr>
          <w:rFonts w:ascii="Cambria Math"/>
          <w:w w:val="105"/>
          <w:sz w:val="32"/>
        </w:rPr>
        <w:t>R</w:t>
      </w:r>
      <w:r>
        <w:rPr>
          <w:rFonts w:ascii="Cambria Math"/>
          <w:w w:val="105"/>
          <w:position w:val="-5"/>
          <w:sz w:val="23"/>
        </w:rPr>
        <w:t>e</w:t>
      </w:r>
      <w:r>
        <w:rPr>
          <w:rFonts w:ascii="Cambria Math"/>
          <w:spacing w:val="27"/>
          <w:w w:val="105"/>
          <w:position w:val="-5"/>
          <w:sz w:val="23"/>
        </w:rPr>
        <w:t> </w:t>
      </w:r>
      <w:r>
        <w:rPr>
          <w:rFonts w:ascii="Cambria Math"/>
          <w:w w:val="105"/>
          <w:sz w:val="32"/>
        </w:rPr>
        <w:t>+</w:t>
      </w:r>
      <w:r>
        <w:rPr>
          <w:rFonts w:ascii="Cambria Math"/>
          <w:spacing w:val="-9"/>
          <w:w w:val="105"/>
          <w:sz w:val="32"/>
        </w:rPr>
        <w:t> </w:t>
      </w:r>
      <w:r>
        <w:rPr>
          <w:rFonts w:ascii="Cambria Math"/>
          <w:spacing w:val="-5"/>
          <w:w w:val="105"/>
          <w:sz w:val="32"/>
        </w:rPr>
        <w:t>jX</w:t>
      </w:r>
      <w:r>
        <w:rPr>
          <w:rFonts w:ascii="Cambria Math"/>
          <w:spacing w:val="-5"/>
          <w:w w:val="105"/>
          <w:position w:val="-5"/>
          <w:sz w:val="23"/>
        </w:rPr>
        <w:t>e</w:t>
      </w:r>
    </w:p>
    <w:p>
      <w:pPr>
        <w:pStyle w:val="BodyText"/>
        <w:spacing w:before="97"/>
        <w:rPr>
          <w:rFonts w:ascii="Cambria Math"/>
          <w:sz w:val="32"/>
        </w:rPr>
      </w:pPr>
    </w:p>
    <w:p>
      <w:pPr>
        <w:spacing w:before="0"/>
        <w:ind w:left="873" w:right="0" w:firstLine="0"/>
        <w:jc w:val="left"/>
        <w:rPr>
          <w:rFonts w:ascii="Cambria Math" w:hAnsi="Cambria Math" w:cs="Cambria Math" w:eastAsia="Cambria Math"/>
          <w:position w:val="-7"/>
          <w:sz w:val="23"/>
          <w:szCs w:val="23"/>
        </w:rPr>
      </w:pPr>
      <w:r>
        <w:rPr>
          <w:rFonts w:ascii="Cambria Math" w:hAnsi="Cambria Math" w:cs="Cambria Math" w:eastAsia="Cambria Math"/>
          <w:position w:val="-7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2581401</wp:posOffset>
                </wp:positionH>
                <wp:positionV relativeFrom="paragraph">
                  <wp:posOffset>179595</wp:posOffset>
                </wp:positionV>
                <wp:extent cx="73660" cy="12192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73660" cy="121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9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25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259995pt;margin-top:14.141397pt;width:5.8pt;height:9.6pt;mso-position-horizontal-relative:page;mso-position-vertical-relative:paragraph;z-index:15757824" type="#_x0000_t202" id="docshape17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9"/>
                        </w:rPr>
                      </w:pPr>
                      <w:r>
                        <w:rPr>
                          <w:rFonts w:ascii="Cambria Math"/>
                          <w:spacing w:val="-10"/>
                          <w:w w:val="125"/>
                          <w:sz w:val="19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2"/>
          <w:szCs w:val="32"/>
        </w:rPr>
        <w:t>Capacitive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ratio</w:t>
      </w:r>
      <w:r>
        <w:rPr>
          <w:spacing w:val="-6"/>
          <w:sz w:val="32"/>
          <w:szCs w:val="32"/>
        </w:rPr>
        <w:t> </w:t>
      </w:r>
      <w:r>
        <w:rPr>
          <w:rFonts w:ascii="Cambria Math" w:hAnsi="Cambria Math" w:cs="Cambria Math" w:eastAsia="Cambria Math"/>
          <w:sz w:val="32"/>
          <w:szCs w:val="32"/>
        </w:rPr>
        <w:t>r</w:t>
      </w:r>
      <w:r>
        <w:rPr>
          <w:rFonts w:ascii="Cambria Math" w:hAnsi="Cambria Math" w:cs="Cambria Math" w:eastAsia="Cambria Math"/>
          <w:spacing w:val="8"/>
          <w:sz w:val="32"/>
          <w:szCs w:val="32"/>
        </w:rPr>
        <w:t> </w:t>
      </w:r>
      <w:r>
        <w:rPr>
          <w:rFonts w:ascii="Cambria Math" w:hAnsi="Cambria Math" w:cs="Cambria Math" w:eastAsia="Cambria Math"/>
          <w:sz w:val="32"/>
          <w:szCs w:val="32"/>
        </w:rPr>
        <w:t>=</w:t>
      </w:r>
      <w:r>
        <w:rPr>
          <w:rFonts w:ascii="Cambria Math" w:hAnsi="Cambria Math" w:cs="Cambria Math" w:eastAsia="Cambria Math"/>
          <w:spacing w:val="8"/>
          <w:sz w:val="32"/>
          <w:szCs w:val="32"/>
        </w:rPr>
        <w:t> </w:t>
      </w:r>
      <w:r>
        <w:rPr>
          <w:rFonts w:ascii="Cambria Math" w:hAnsi="Cambria Math" w:cs="Cambria Math" w:eastAsia="Cambria Math"/>
          <w:spacing w:val="-18"/>
          <w:sz w:val="32"/>
          <w:szCs w:val="32"/>
          <w:vertAlign w:val="superscript"/>
        </w:rPr>
        <w:t>Cb</w:t>
      </w:r>
      <w:r>
        <w:rPr>
          <w:rFonts w:ascii="Cambria Math" w:hAnsi="Cambria Math" w:cs="Cambria Math" w:eastAsia="Cambria Math"/>
          <w:spacing w:val="-18"/>
          <w:sz w:val="32"/>
          <w:szCs w:val="32"/>
          <w:vertAlign w:val="baseline"/>
        </w:rPr>
        <w:t>ൗ</w:t>
      </w:r>
      <w:r>
        <w:rPr>
          <w:rFonts w:ascii="Cambria Math" w:hAnsi="Cambria Math" w:cs="Cambria Math" w:eastAsia="Cambria Math"/>
          <w:spacing w:val="-18"/>
          <w:position w:val="-7"/>
          <w:sz w:val="23"/>
          <w:szCs w:val="23"/>
          <w:vertAlign w:val="baseline"/>
        </w:rPr>
        <w:t>C</w:t>
      </w:r>
    </w:p>
    <w:p>
      <w:pPr>
        <w:spacing w:before="20"/>
        <w:ind w:left="873" w:right="0" w:firstLine="0"/>
        <w:jc w:val="left"/>
        <w:rPr>
          <w:sz w:val="40"/>
        </w:rPr>
      </w:pPr>
      <w:r>
        <w:rPr/>
        <w:br w:type="column"/>
      </w:r>
      <w:r>
        <w:rPr>
          <w:color w:val="0000FF"/>
          <w:spacing w:val="-10"/>
          <w:sz w:val="40"/>
        </w:rPr>
        <w:t>R</w:t>
      </w:r>
    </w:p>
    <w:p>
      <w:pPr>
        <w:spacing w:line="240" w:lineRule="auto" w:before="0"/>
        <w:rPr>
          <w:sz w:val="40"/>
        </w:rPr>
      </w:pPr>
    </w:p>
    <w:p>
      <w:pPr>
        <w:spacing w:line="240" w:lineRule="auto" w:before="455"/>
        <w:rPr>
          <w:sz w:val="40"/>
        </w:rPr>
      </w:pPr>
    </w:p>
    <w:p>
      <w:pPr>
        <w:pStyle w:val="Heading6"/>
        <w:tabs>
          <w:tab w:pos="536" w:val="left" w:leader="none"/>
        </w:tabs>
        <w:spacing w:line="462" w:lineRule="exact"/>
        <w:ind w:right="434"/>
        <w:jc w:val="right"/>
        <w:rPr>
          <w:position w:val="23"/>
        </w:rPr>
      </w:pPr>
      <w:r>
        <w:rPr>
          <w:position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11531537</wp:posOffset>
                </wp:positionH>
                <wp:positionV relativeFrom="paragraph">
                  <wp:posOffset>306255</wp:posOffset>
                </wp:positionV>
                <wp:extent cx="290830" cy="127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290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" h="0">
                              <a:moveTo>
                                <a:pt x="0" y="0"/>
                              </a:moveTo>
                              <a:lnTo>
                                <a:pt x="290708" y="0"/>
                              </a:lnTo>
                            </a:path>
                          </a:pathLst>
                        </a:custGeom>
                        <a:ln w="59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907.995117pt,24.114588pt" to="930.885576pt,24.114588pt" stroked="true" strokeweight=".472092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11539721</wp:posOffset>
                </wp:positionH>
                <wp:positionV relativeFrom="paragraph">
                  <wp:posOffset>336541</wp:posOffset>
                </wp:positionV>
                <wp:extent cx="156845" cy="262255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156845" cy="26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37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37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8.639526pt;margin-top:26.499329pt;width:12.35pt;height:20.65pt;mso-position-horizontal-relative:page;mso-position-vertical-relative:paragraph;z-index:15758336" type="#_x0000_t202" id="docshape173" filled="false" stroked="false">
                <v:textbox inset="0,0,0,0">
                  <w:txbxContent>
                    <w:p>
                      <w:pPr>
                        <w:spacing w:line="41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37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37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G</w:t>
      </w:r>
      <w:r>
        <w:rPr/>
        <w:tab/>
      </w:r>
      <w:r>
        <w:rPr>
          <w:rFonts w:ascii="Symbol" w:hAnsi="Symbol"/>
        </w:rPr>
        <w:t></w:t>
      </w:r>
      <w:r>
        <w:rPr>
          <w:spacing w:val="20"/>
        </w:rPr>
        <w:t>  </w:t>
      </w:r>
      <w:r>
        <w:rPr>
          <w:spacing w:val="-10"/>
          <w:position w:val="23"/>
        </w:rPr>
        <w:t>1</w:t>
      </w:r>
    </w:p>
    <w:p>
      <w:pPr>
        <w:pStyle w:val="Heading6"/>
        <w:spacing w:after="0" w:line="462" w:lineRule="exact"/>
        <w:jc w:val="right"/>
        <w:rPr>
          <w:position w:val="23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4106" w:space="7776"/>
            <w:col w:w="7035"/>
          </w:cols>
        </w:sectPr>
      </w:pPr>
    </w:p>
    <w:p>
      <w:pPr>
        <w:pStyle w:val="BodyText"/>
        <w:spacing w:before="75"/>
        <w:jc w:val="right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1389380</wp:posOffset>
                </wp:positionH>
                <wp:positionV relativeFrom="paragraph">
                  <wp:posOffset>78613</wp:posOffset>
                </wp:positionV>
                <wp:extent cx="690245" cy="27178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90245" cy="271780"/>
                          <a:chExt cx="690245" cy="27178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5633"/>
                            <a:ext cx="69024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212090">
                                <a:moveTo>
                                  <a:pt x="622681" y="0"/>
                                </a:moveTo>
                                <a:lnTo>
                                  <a:pt x="619759" y="8636"/>
                                </a:lnTo>
                                <a:lnTo>
                                  <a:pt x="631973" y="13946"/>
                                </a:lnTo>
                                <a:lnTo>
                                  <a:pt x="642508" y="21304"/>
                                </a:lnTo>
                                <a:lnTo>
                                  <a:pt x="663922" y="55429"/>
                                </a:lnTo>
                                <a:lnTo>
                                  <a:pt x="670130" y="86536"/>
                                </a:lnTo>
                                <a:lnTo>
                                  <a:pt x="670157" y="86723"/>
                                </a:lnTo>
                                <a:lnTo>
                                  <a:pt x="667797" y="140509"/>
                                </a:lnTo>
                                <a:lnTo>
                                  <a:pt x="651267" y="180911"/>
                                </a:lnTo>
                                <a:lnTo>
                                  <a:pt x="620013" y="203200"/>
                                </a:lnTo>
                                <a:lnTo>
                                  <a:pt x="622681" y="211709"/>
                                </a:lnTo>
                                <a:lnTo>
                                  <a:pt x="663203" y="187706"/>
                                </a:lnTo>
                                <a:lnTo>
                                  <a:pt x="685879" y="143335"/>
                                </a:lnTo>
                                <a:lnTo>
                                  <a:pt x="690244" y="105918"/>
                                </a:lnTo>
                                <a:lnTo>
                                  <a:pt x="689162" y="86723"/>
                                </a:lnTo>
                                <a:lnTo>
                                  <a:pt x="689151" y="86536"/>
                                </a:lnTo>
                                <a:lnTo>
                                  <a:pt x="672845" y="37084"/>
                                </a:lnTo>
                                <a:lnTo>
                                  <a:pt x="638038" y="5544"/>
                                </a:lnTo>
                                <a:lnTo>
                                  <a:pt x="622681" y="0"/>
                                </a:lnTo>
                                <a:close/>
                              </a:path>
                              <a:path w="690245" h="212090">
                                <a:moveTo>
                                  <a:pt x="67563" y="0"/>
                                </a:moveTo>
                                <a:lnTo>
                                  <a:pt x="27219" y="24110"/>
                                </a:lnTo>
                                <a:lnTo>
                                  <a:pt x="4381" y="68595"/>
                                </a:lnTo>
                                <a:lnTo>
                                  <a:pt x="64" y="104775"/>
                                </a:lnTo>
                                <a:lnTo>
                                  <a:pt x="0" y="105918"/>
                                </a:lnTo>
                                <a:lnTo>
                                  <a:pt x="991" y="123517"/>
                                </a:lnTo>
                                <a:lnTo>
                                  <a:pt x="1095" y="125370"/>
                                </a:lnTo>
                                <a:lnTo>
                                  <a:pt x="4381" y="143335"/>
                                </a:lnTo>
                                <a:lnTo>
                                  <a:pt x="27148" y="187706"/>
                                </a:lnTo>
                                <a:lnTo>
                                  <a:pt x="67563" y="211709"/>
                                </a:lnTo>
                                <a:lnTo>
                                  <a:pt x="70231" y="203200"/>
                                </a:lnTo>
                                <a:lnTo>
                                  <a:pt x="58183" y="197866"/>
                                </a:lnTo>
                                <a:lnTo>
                                  <a:pt x="47767" y="190436"/>
                                </a:lnTo>
                                <a:lnTo>
                                  <a:pt x="26376" y="155763"/>
                                </a:lnTo>
                                <a:lnTo>
                                  <a:pt x="19351" y="105918"/>
                                </a:lnTo>
                                <a:lnTo>
                                  <a:pt x="19303" y="104775"/>
                                </a:lnTo>
                                <a:lnTo>
                                  <a:pt x="26376" y="55429"/>
                                </a:lnTo>
                                <a:lnTo>
                                  <a:pt x="47863" y="21304"/>
                                </a:lnTo>
                                <a:lnTo>
                                  <a:pt x="70611" y="8636"/>
                                </a:lnTo>
                                <a:lnTo>
                                  <a:pt x="67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9024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2" w:lineRule="exact" w:before="0"/>
                                <w:ind w:left="117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4"/>
                                  <w:sz w:val="36"/>
                                </w:rPr>
                                <w:t>Q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position w:val="-6"/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position w:val="1"/>
                                  <w:sz w:val="36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00002pt;margin-top:6.190061pt;width:54.35pt;height:21.4pt;mso-position-horizontal-relative:page;mso-position-vertical-relative:paragraph;z-index:15755776" id="docshapegroup174" coordorigin="2188,124" coordsize="1087,428">
                <v:shape style="position:absolute;left:2188;top:148;width:1087;height:334" id="docshape175" coordorigin="2188,148" coordsize="1087,334" path="m3169,148l3164,162,3183,170,3200,182,3214,197,3225,215,3234,236,3240,259,3243,285,3243,285,3245,313,3243,343,3240,370,3233,394,3225,415,3214,433,3200,448,3183,460,3164,468,3169,482,3193,473,3214,461,3232,444,3248,424,3260,400,3268,374,3273,346,3275,315,3273,285,3273,285,3268,256,3260,230,3248,207,3232,186,3214,170,3193,157,3169,148xm2294,148l2270,157,2249,170,2231,186,2216,207,2204,230,2195,256,2190,285,2188,313,2188,315,2190,343,2190,346,2195,374,2204,400,2216,424,2231,444,2249,461,2270,473,2294,482,2299,468,2280,460,2263,448,2249,433,2238,415,2230,394,2223,370,2220,343,2218,315,2218,313,2220,285,2223,259,2230,236,2238,215,2249,197,2263,182,2280,170,2299,162,2294,148xe" filled="true" fillcolor="#000000" stroked="false">
                  <v:path arrowok="t"/>
                  <v:fill type="solid"/>
                </v:shape>
                <v:shape style="position:absolute;left:2188;top:123;width:1087;height:428" type="#_x0000_t202" id="docshape176" filled="false" stroked="false">
                  <v:textbox inset="0,0,0,0">
                    <w:txbxContent>
                      <w:p>
                        <w:pPr>
                          <w:spacing w:line="422" w:lineRule="exact" w:before="0"/>
                          <w:ind w:left="117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spacing w:val="-4"/>
                            <w:sz w:val="36"/>
                          </w:rPr>
                          <w:t>Q</w:t>
                        </w:r>
                        <w:r>
                          <w:rPr>
                            <w:rFonts w:ascii="Cambria Math" w:hAnsi="Cambria Math"/>
                            <w:spacing w:val="-4"/>
                            <w:position w:val="-6"/>
                            <w:sz w:val="26"/>
                          </w:rPr>
                          <w:t>m</w:t>
                        </w:r>
                        <w:r>
                          <w:rPr>
                            <w:rFonts w:ascii="Cambria Math" w:hAnsi="Cambria Math"/>
                            <w:spacing w:val="-4"/>
                            <w:position w:val="1"/>
                            <w:sz w:val="36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3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</w:rPr>
        <w:t>M</w:t>
      </w:r>
      <w:r>
        <w:rPr>
          <w:rFonts w:ascii="Cambria Math"/>
          <w:spacing w:val="20"/>
        </w:rPr>
        <w:t> </w:t>
      </w:r>
      <w:r>
        <w:rPr>
          <w:rFonts w:ascii="Cambria Math"/>
          <w:spacing w:val="-10"/>
        </w:rPr>
        <w:t>=</w:t>
      </w:r>
    </w:p>
    <w:p>
      <w:pPr>
        <w:pStyle w:val="BodyText"/>
        <w:spacing w:before="65"/>
        <w:ind w:left="1311"/>
        <w:rPr>
          <w:rFonts w:ascii="Cambria Math" w:hAnsi="Cambria Math"/>
          <w:position w:val="1"/>
        </w:rPr>
      </w:pPr>
      <w:r>
        <w:rPr/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1"/>
        </w:rPr>
        <w:t> </w:t>
      </w:r>
      <w:r>
        <w:rPr>
          <w:rFonts w:ascii="Cambria Math" w:hAnsi="Cambria Math"/>
          <w:spacing w:val="-7"/>
        </w:rPr>
        <w:t>1</w:t>
      </w:r>
      <w:r>
        <w:rPr>
          <w:rFonts w:ascii="Cambria Math" w:hAnsi="Cambria Math"/>
          <w:spacing w:val="-7"/>
          <w:position w:val="1"/>
        </w:rPr>
        <w:t>Τ</w:t>
      </w:r>
    </w:p>
    <w:p>
      <w:pPr>
        <w:tabs>
          <w:tab w:pos="5168" w:val="left" w:leader="none"/>
        </w:tabs>
        <w:spacing w:line="326" w:lineRule="exact" w:before="0"/>
        <w:ind w:left="212" w:right="0" w:firstLine="0"/>
        <w:jc w:val="center"/>
        <w:rPr>
          <w:rFonts w:ascii="Times New Roman"/>
          <w:sz w:val="22"/>
        </w:rPr>
      </w:pPr>
      <w:r>
        <w:rPr/>
        <w:br w:type="column"/>
      </w:r>
      <w:r>
        <w:rPr>
          <w:b/>
          <w:color w:val="0000FF"/>
          <w:spacing w:val="-10"/>
          <w:position w:val="-5"/>
          <w:sz w:val="36"/>
        </w:rPr>
        <w:t>L</w:t>
      </w:r>
      <w:r>
        <w:rPr>
          <w:b/>
          <w:color w:val="0000FF"/>
          <w:position w:val="-5"/>
          <w:sz w:val="36"/>
        </w:rPr>
        <w:tab/>
      </w:r>
      <w:r>
        <w:rPr>
          <w:rFonts w:ascii="Times New Roman"/>
          <w:spacing w:val="-10"/>
          <w:sz w:val="22"/>
        </w:rPr>
        <w:t>b</w:t>
      </w:r>
    </w:p>
    <w:p>
      <w:pPr>
        <w:spacing w:line="215" w:lineRule="exact" w:before="0"/>
        <w:ind w:left="0" w:right="344" w:firstLine="0"/>
        <w:jc w:val="righ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b</w:t>
      </w:r>
    </w:p>
    <w:p>
      <w:pPr>
        <w:spacing w:after="0" w:line="215" w:lineRule="exact"/>
        <w:jc w:val="right"/>
        <w:rPr>
          <w:rFonts w:ascii="Times New Roman"/>
          <w:sz w:val="22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2056" w:space="40"/>
            <w:col w:w="2123" w:space="7058"/>
            <w:col w:w="7640"/>
          </w:cols>
        </w:sectPr>
      </w:pPr>
    </w:p>
    <w:p>
      <w:pPr>
        <w:pStyle w:val="BodyText"/>
        <w:spacing w:before="91"/>
        <w:rPr>
          <w:rFonts w:ascii="Times New Roman"/>
        </w:rPr>
      </w:pPr>
    </w:p>
    <w:p>
      <w:pPr>
        <w:spacing w:before="0"/>
        <w:ind w:left="1340" w:right="0" w:firstLine="0"/>
        <w:jc w:val="left"/>
        <w:rPr>
          <w:rFonts w:ascii="Cambria Math" w:hAnsi="Cambria Math"/>
          <w:sz w:val="36"/>
        </w:rPr>
      </w:pPr>
      <w:r>
        <w:rPr>
          <w:rFonts w:ascii="Cambria Math" w:hAns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2189988</wp:posOffset>
                </wp:positionH>
                <wp:positionV relativeFrom="paragraph">
                  <wp:posOffset>-7301</wp:posOffset>
                </wp:positionV>
                <wp:extent cx="1198880" cy="30988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198880" cy="309880"/>
                          <a:chExt cx="1198880" cy="30988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119888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285115">
                                <a:moveTo>
                                  <a:pt x="255778" y="62230"/>
                                </a:moveTo>
                                <a:lnTo>
                                  <a:pt x="252857" y="53594"/>
                                </a:lnTo>
                                <a:lnTo>
                                  <a:pt x="237490" y="59143"/>
                                </a:lnTo>
                                <a:lnTo>
                                  <a:pt x="224015" y="67183"/>
                                </a:lnTo>
                                <a:lnTo>
                                  <a:pt x="195148" y="105702"/>
                                </a:lnTo>
                                <a:lnTo>
                                  <a:pt x="185356" y="158369"/>
                                </a:lnTo>
                                <a:lnTo>
                                  <a:pt x="185293" y="159512"/>
                                </a:lnTo>
                                <a:lnTo>
                                  <a:pt x="186270" y="177038"/>
                                </a:lnTo>
                                <a:lnTo>
                                  <a:pt x="202692" y="228346"/>
                                </a:lnTo>
                                <a:lnTo>
                                  <a:pt x="237426" y="259778"/>
                                </a:lnTo>
                                <a:lnTo>
                                  <a:pt x="252857" y="265303"/>
                                </a:lnTo>
                                <a:lnTo>
                                  <a:pt x="255524" y="256794"/>
                                </a:lnTo>
                                <a:lnTo>
                                  <a:pt x="243420" y="251396"/>
                                </a:lnTo>
                                <a:lnTo>
                                  <a:pt x="233006" y="243928"/>
                                </a:lnTo>
                                <a:lnTo>
                                  <a:pt x="211658" y="209232"/>
                                </a:lnTo>
                                <a:lnTo>
                                  <a:pt x="204635" y="159512"/>
                                </a:lnTo>
                                <a:lnTo>
                                  <a:pt x="204597" y="158369"/>
                                </a:lnTo>
                                <a:lnTo>
                                  <a:pt x="205371" y="140322"/>
                                </a:lnTo>
                                <a:lnTo>
                                  <a:pt x="217170" y="95758"/>
                                </a:lnTo>
                                <a:lnTo>
                                  <a:pt x="243573" y="67551"/>
                                </a:lnTo>
                                <a:lnTo>
                                  <a:pt x="255778" y="62230"/>
                                </a:lnTo>
                                <a:close/>
                              </a:path>
                              <a:path w="1198880" h="285115">
                                <a:moveTo>
                                  <a:pt x="604774" y="62230"/>
                                </a:moveTo>
                                <a:lnTo>
                                  <a:pt x="601853" y="53594"/>
                                </a:lnTo>
                                <a:lnTo>
                                  <a:pt x="586486" y="59143"/>
                                </a:lnTo>
                                <a:lnTo>
                                  <a:pt x="573024" y="67183"/>
                                </a:lnTo>
                                <a:lnTo>
                                  <a:pt x="544144" y="105702"/>
                                </a:lnTo>
                                <a:lnTo>
                                  <a:pt x="534352" y="158369"/>
                                </a:lnTo>
                                <a:lnTo>
                                  <a:pt x="534289" y="159512"/>
                                </a:lnTo>
                                <a:lnTo>
                                  <a:pt x="535266" y="177038"/>
                                </a:lnTo>
                                <a:lnTo>
                                  <a:pt x="551688" y="228346"/>
                                </a:lnTo>
                                <a:lnTo>
                                  <a:pt x="586422" y="259778"/>
                                </a:lnTo>
                                <a:lnTo>
                                  <a:pt x="601853" y="265303"/>
                                </a:lnTo>
                                <a:lnTo>
                                  <a:pt x="604520" y="256794"/>
                                </a:lnTo>
                                <a:lnTo>
                                  <a:pt x="592416" y="251396"/>
                                </a:lnTo>
                                <a:lnTo>
                                  <a:pt x="582002" y="243928"/>
                                </a:lnTo>
                                <a:lnTo>
                                  <a:pt x="560654" y="209232"/>
                                </a:lnTo>
                                <a:lnTo>
                                  <a:pt x="553631" y="159512"/>
                                </a:lnTo>
                                <a:lnTo>
                                  <a:pt x="553593" y="158369"/>
                                </a:lnTo>
                                <a:lnTo>
                                  <a:pt x="554367" y="140322"/>
                                </a:lnTo>
                                <a:lnTo>
                                  <a:pt x="566166" y="95758"/>
                                </a:lnTo>
                                <a:lnTo>
                                  <a:pt x="592569" y="67551"/>
                                </a:lnTo>
                                <a:lnTo>
                                  <a:pt x="604774" y="62230"/>
                                </a:lnTo>
                                <a:close/>
                              </a:path>
                              <a:path w="1198880" h="285115">
                                <a:moveTo>
                                  <a:pt x="1084326" y="159512"/>
                                </a:moveTo>
                                <a:lnTo>
                                  <a:pt x="1074458" y="105702"/>
                                </a:lnTo>
                                <a:lnTo>
                                  <a:pt x="1045540" y="67195"/>
                                </a:lnTo>
                                <a:lnTo>
                                  <a:pt x="1016762" y="53594"/>
                                </a:lnTo>
                                <a:lnTo>
                                  <a:pt x="1013714" y="62230"/>
                                </a:lnTo>
                                <a:lnTo>
                                  <a:pt x="1025994" y="67551"/>
                                </a:lnTo>
                                <a:lnTo>
                                  <a:pt x="1036548" y="74904"/>
                                </a:lnTo>
                                <a:lnTo>
                                  <a:pt x="1057948" y="109029"/>
                                </a:lnTo>
                                <a:lnTo>
                                  <a:pt x="1065022" y="158369"/>
                                </a:lnTo>
                                <a:lnTo>
                                  <a:pt x="1064234" y="177038"/>
                                </a:lnTo>
                                <a:lnTo>
                                  <a:pt x="1052449" y="222758"/>
                                </a:lnTo>
                                <a:lnTo>
                                  <a:pt x="1026134" y="251396"/>
                                </a:lnTo>
                                <a:lnTo>
                                  <a:pt x="1014095" y="256794"/>
                                </a:lnTo>
                                <a:lnTo>
                                  <a:pt x="1016762" y="265303"/>
                                </a:lnTo>
                                <a:lnTo>
                                  <a:pt x="1057224" y="241300"/>
                                </a:lnTo>
                                <a:lnTo>
                                  <a:pt x="1079957" y="196938"/>
                                </a:lnTo>
                                <a:lnTo>
                                  <a:pt x="1083221" y="178968"/>
                                </a:lnTo>
                                <a:lnTo>
                                  <a:pt x="1084326" y="159512"/>
                                </a:lnTo>
                                <a:close/>
                              </a:path>
                              <a:path w="1198880" h="285115">
                                <a:moveTo>
                                  <a:pt x="1178814" y="159512"/>
                                </a:moveTo>
                                <a:lnTo>
                                  <a:pt x="1168946" y="105702"/>
                                </a:lnTo>
                                <a:lnTo>
                                  <a:pt x="1140028" y="67195"/>
                                </a:lnTo>
                                <a:lnTo>
                                  <a:pt x="1111250" y="53594"/>
                                </a:lnTo>
                                <a:lnTo>
                                  <a:pt x="1108202" y="62230"/>
                                </a:lnTo>
                                <a:lnTo>
                                  <a:pt x="1120482" y="67551"/>
                                </a:lnTo>
                                <a:lnTo>
                                  <a:pt x="1131036" y="74904"/>
                                </a:lnTo>
                                <a:lnTo>
                                  <a:pt x="1152436" y="109029"/>
                                </a:lnTo>
                                <a:lnTo>
                                  <a:pt x="1159510" y="158369"/>
                                </a:lnTo>
                                <a:lnTo>
                                  <a:pt x="1158722" y="177038"/>
                                </a:lnTo>
                                <a:lnTo>
                                  <a:pt x="1146937" y="222758"/>
                                </a:lnTo>
                                <a:lnTo>
                                  <a:pt x="1120622" y="251396"/>
                                </a:lnTo>
                                <a:lnTo>
                                  <a:pt x="1108583" y="256794"/>
                                </a:lnTo>
                                <a:lnTo>
                                  <a:pt x="1111250" y="265303"/>
                                </a:lnTo>
                                <a:lnTo>
                                  <a:pt x="1151712" y="241300"/>
                                </a:lnTo>
                                <a:lnTo>
                                  <a:pt x="1174445" y="196938"/>
                                </a:lnTo>
                                <a:lnTo>
                                  <a:pt x="1177709" y="178968"/>
                                </a:lnTo>
                                <a:lnTo>
                                  <a:pt x="1178814" y="159512"/>
                                </a:lnTo>
                                <a:close/>
                              </a:path>
                              <a:path w="1198880" h="285115">
                                <a:moveTo>
                                  <a:pt x="1198499" y="0"/>
                                </a:moveTo>
                                <a:lnTo>
                                  <a:pt x="165227" y="0"/>
                                </a:lnTo>
                                <a:lnTo>
                                  <a:pt x="165227" y="762"/>
                                </a:lnTo>
                                <a:lnTo>
                                  <a:pt x="142875" y="762"/>
                                </a:lnTo>
                                <a:lnTo>
                                  <a:pt x="75184" y="254635"/>
                                </a:lnTo>
                                <a:lnTo>
                                  <a:pt x="36576" y="168529"/>
                                </a:lnTo>
                                <a:lnTo>
                                  <a:pt x="0" y="185293"/>
                                </a:lnTo>
                                <a:lnTo>
                                  <a:pt x="3429" y="193675"/>
                                </a:lnTo>
                                <a:lnTo>
                                  <a:pt x="22225" y="185293"/>
                                </a:lnTo>
                                <a:lnTo>
                                  <a:pt x="68453" y="284607"/>
                                </a:lnTo>
                                <a:lnTo>
                                  <a:pt x="79248" y="284607"/>
                                </a:lnTo>
                                <a:lnTo>
                                  <a:pt x="151892" y="15621"/>
                                </a:lnTo>
                                <a:lnTo>
                                  <a:pt x="174244" y="15621"/>
                                </a:lnTo>
                                <a:lnTo>
                                  <a:pt x="174244" y="15240"/>
                                </a:lnTo>
                                <a:lnTo>
                                  <a:pt x="1198499" y="15240"/>
                                </a:lnTo>
                                <a:lnTo>
                                  <a:pt x="1198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19888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411" w:right="0" w:firstLine="0"/>
                                <w:jc w:val="left"/>
                                <w:rPr>
                                  <w:rFonts w:ascii="Cambria Math" w:hAnsi="Cambria Math"/>
                                  <w:position w:val="-6"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36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53"/>
                                  <w:position w:val="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36"/>
                                </w:rPr>
                                <w:t>L.C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position w:val="-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440002pt;margin-top:-.574951pt;width:94.4pt;height:24.4pt;mso-position-horizontal-relative:page;mso-position-vertical-relative:paragraph;z-index:15754752" id="docshapegroup177" coordorigin="3449,-11" coordsize="1888,488">
                <v:shape style="position:absolute;left:3448;top:-12;width:1888;height:449" id="docshape178" coordorigin="3449,-11" coordsize="1888,449" path="m3852,87l3847,73,3823,82,3802,94,3783,111,3768,131,3756,155,3748,181,3742,209,3741,238,3741,240,3742,267,3742,270,3747,299,3756,325,3768,348,3783,369,3801,385,3823,398,3847,406,3851,393,3832,384,3816,373,3802,358,3791,339,3782,318,3776,294,3772,267,3771,240,3771,238,3772,209,3776,184,3782,160,3791,139,3802,121,3816,106,3832,95,3852,87xm4401,87l4397,73,4372,82,4351,94,4333,111,4318,131,4306,155,4297,181,4292,209,4290,238,4290,240,4292,267,4292,270,4297,299,4306,325,4318,348,4333,369,4351,385,4372,398,4397,406,4401,393,4382,384,4365,373,4352,358,4340,339,4332,318,4326,294,4322,267,4321,240,4321,238,4322,209,4326,184,4332,160,4340,139,4352,121,4365,106,4382,95,4401,87xm5156,240l5155,209,5155,209,5149,181,5141,155,5129,131,5114,111,5095,94,5074,82,5050,73,5045,87,5065,95,5081,106,5095,121,5106,139,5115,160,5121,184,5125,209,5125,209,5126,238,5125,267,5121,294,5115,318,5106,339,5095,358,5081,373,5065,384,5046,393,5050,406,5074,398,5096,385,5114,369,5129,348,5141,325,5150,299,5155,270,5156,240xm5305,240l5303,209,5303,209,5298,181,5290,155,5278,131,5262,111,5244,94,5223,82,5199,73,5194,87,5213,95,5230,106,5244,121,5255,139,5264,160,5270,184,5274,209,5274,209,5275,238,5274,267,5270,294,5264,318,5255,339,5244,358,5230,373,5214,384,5195,393,5199,406,5223,398,5244,385,5263,369,5278,348,5290,325,5298,299,5303,270,5305,240xm5336,-11l3709,-11,3709,-10,3674,-10,3567,390,3506,254,3449,280,3454,294,3484,280,3557,437,3574,437,3688,13,3723,13,3723,13,5336,13,5336,-11xe" filled="true" fillcolor="#000000" stroked="false">
                  <v:path arrowok="t"/>
                  <v:fill type="solid"/>
                </v:shape>
                <v:shape style="position:absolute;left:3448;top:-12;width:1888;height:488" type="#_x0000_t202" id="docshape179" filled="false" stroked="false">
                  <v:textbox inset="0,0,0,0">
                    <w:txbxContent>
                      <w:p>
                        <w:pPr>
                          <w:spacing w:before="1"/>
                          <w:ind w:left="411" w:right="0" w:firstLine="0"/>
                          <w:jc w:val="left"/>
                          <w:rPr>
                            <w:rFonts w:ascii="Cambria Math" w:hAnsi="Cambria Math"/>
                            <w:position w:val="-6"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sz w:val="36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36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53"/>
                            <w:position w:val="1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36"/>
                          </w:rPr>
                          <w:t>L.C</w:t>
                        </w:r>
                        <w:r>
                          <w:rPr>
                            <w:rFonts w:ascii="Cambria Math" w:hAnsi="Cambria Math"/>
                            <w:spacing w:val="-4"/>
                            <w:position w:val="-6"/>
                            <w:sz w:val="2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2672588</wp:posOffset>
                </wp:positionH>
                <wp:positionV relativeFrom="paragraph">
                  <wp:posOffset>-576528</wp:posOffset>
                </wp:positionV>
                <wp:extent cx="795655" cy="26289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795655" cy="262890"/>
                          <a:chExt cx="795655" cy="26289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6489"/>
                            <a:ext cx="7956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212090">
                                <a:moveTo>
                                  <a:pt x="727837" y="0"/>
                                </a:moveTo>
                                <a:lnTo>
                                  <a:pt x="724915" y="8636"/>
                                </a:lnTo>
                                <a:lnTo>
                                  <a:pt x="737129" y="13946"/>
                                </a:lnTo>
                                <a:lnTo>
                                  <a:pt x="747664" y="21304"/>
                                </a:lnTo>
                                <a:lnTo>
                                  <a:pt x="769078" y="55429"/>
                                </a:lnTo>
                                <a:lnTo>
                                  <a:pt x="775286" y="86536"/>
                                </a:lnTo>
                                <a:lnTo>
                                  <a:pt x="775313" y="86723"/>
                                </a:lnTo>
                                <a:lnTo>
                                  <a:pt x="772953" y="140509"/>
                                </a:lnTo>
                                <a:lnTo>
                                  <a:pt x="756423" y="180911"/>
                                </a:lnTo>
                                <a:lnTo>
                                  <a:pt x="725170" y="203200"/>
                                </a:lnTo>
                                <a:lnTo>
                                  <a:pt x="727837" y="211709"/>
                                </a:lnTo>
                                <a:lnTo>
                                  <a:pt x="768359" y="187706"/>
                                </a:lnTo>
                                <a:lnTo>
                                  <a:pt x="791035" y="143335"/>
                                </a:lnTo>
                                <a:lnTo>
                                  <a:pt x="795401" y="105918"/>
                                </a:lnTo>
                                <a:lnTo>
                                  <a:pt x="794318" y="86723"/>
                                </a:lnTo>
                                <a:lnTo>
                                  <a:pt x="778001" y="37084"/>
                                </a:lnTo>
                                <a:lnTo>
                                  <a:pt x="743194" y="5544"/>
                                </a:lnTo>
                                <a:lnTo>
                                  <a:pt x="727837" y="0"/>
                                </a:lnTo>
                                <a:close/>
                              </a:path>
                              <a:path w="795655" h="212090">
                                <a:moveTo>
                                  <a:pt x="67563" y="0"/>
                                </a:moveTo>
                                <a:lnTo>
                                  <a:pt x="27219" y="24110"/>
                                </a:lnTo>
                                <a:lnTo>
                                  <a:pt x="4381" y="68595"/>
                                </a:lnTo>
                                <a:lnTo>
                                  <a:pt x="0" y="105918"/>
                                </a:lnTo>
                                <a:lnTo>
                                  <a:pt x="991" y="123517"/>
                                </a:lnTo>
                                <a:lnTo>
                                  <a:pt x="17525" y="174751"/>
                                </a:lnTo>
                                <a:lnTo>
                                  <a:pt x="52155" y="206184"/>
                                </a:lnTo>
                                <a:lnTo>
                                  <a:pt x="67563" y="211709"/>
                                </a:lnTo>
                                <a:lnTo>
                                  <a:pt x="70231" y="203200"/>
                                </a:lnTo>
                                <a:lnTo>
                                  <a:pt x="58183" y="197866"/>
                                </a:lnTo>
                                <a:lnTo>
                                  <a:pt x="47767" y="190436"/>
                                </a:lnTo>
                                <a:lnTo>
                                  <a:pt x="26376" y="155763"/>
                                </a:lnTo>
                                <a:lnTo>
                                  <a:pt x="19351" y="105918"/>
                                </a:lnTo>
                                <a:lnTo>
                                  <a:pt x="19304" y="104775"/>
                                </a:lnTo>
                                <a:lnTo>
                                  <a:pt x="26376" y="55429"/>
                                </a:lnTo>
                                <a:lnTo>
                                  <a:pt x="47863" y="21304"/>
                                </a:lnTo>
                                <a:lnTo>
                                  <a:pt x="70612" y="8636"/>
                                </a:lnTo>
                                <a:lnTo>
                                  <a:pt x="67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79565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exact" w:before="0"/>
                                <w:ind w:left="118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4"/>
                                  <w:w w:val="105"/>
                                  <w:sz w:val="36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05"/>
                                  <w:position w:val="-6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05"/>
                                  <w:sz w:val="36"/>
                                </w:rPr>
                                <w:t>C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05"/>
                                  <w:position w:val="-6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05"/>
                                  <w:sz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440002pt;margin-top:-45.395927pt;width:62.65pt;height:20.7pt;mso-position-horizontal-relative:page;mso-position-vertical-relative:paragraph;z-index:15756288" id="docshapegroup180" coordorigin="4209,-908" coordsize="1253,414">
                <v:shape style="position:absolute;left:4208;top:-898;width:1253;height:334" id="docshape181" coordorigin="4209,-898" coordsize="1253,334" path="m5355,-898l5350,-884,5370,-876,5386,-864,5400,-849,5411,-831,5420,-810,5426,-787,5430,-761,5430,-761,5431,-733,5430,-703,5426,-676,5420,-652,5411,-631,5400,-613,5386,-598,5370,-586,5351,-578,5355,-564,5379,-573,5401,-586,5419,-602,5434,-622,5446,-646,5455,-672,5460,-700,5461,-731,5460,-761,5460,-761,5455,-790,5446,-816,5434,-839,5419,-860,5400,-876,5379,-889,5355,-898xm4315,-898l4291,-889,4270,-876,4252,-860,4236,-839,4224,-816,4216,-790,4211,-761,4209,-733,4209,-731,4210,-703,4211,-700,4216,-672,4224,-646,4236,-622,4252,-602,4270,-586,4291,-573,4315,-564,4319,-578,4300,-586,4284,-598,4270,-613,4259,-631,4250,-652,4244,-676,4240,-703,4239,-731,4239,-733,4240,-761,4244,-787,4250,-810,4259,-831,4270,-849,4284,-864,4301,-876,4320,-884,4315,-898xe" filled="true" fillcolor="#000000" stroked="false">
                  <v:path arrowok="t"/>
                  <v:fill type="solid"/>
                </v:shape>
                <v:shape style="position:absolute;left:4208;top:-908;width:1253;height:414" type="#_x0000_t202" id="docshape182" filled="false" stroked="false">
                  <v:textbox inset="0,0,0,0">
                    <w:txbxContent>
                      <w:p>
                        <w:pPr>
                          <w:spacing w:line="408" w:lineRule="exact" w:before="0"/>
                          <w:ind w:left="118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spacing w:val="-4"/>
                            <w:w w:val="105"/>
                            <w:sz w:val="36"/>
                          </w:rPr>
                          <w:t>ω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05"/>
                            <w:position w:val="-6"/>
                            <w:sz w:val="26"/>
                          </w:rPr>
                          <w:t>s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05"/>
                            <w:sz w:val="36"/>
                          </w:rPr>
                          <w:t>C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05"/>
                            <w:position w:val="-6"/>
                            <w:sz w:val="26"/>
                          </w:rPr>
                          <w:t>b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05"/>
                            <w:sz w:val="3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sz w:val="36"/>
        </w:rPr>
        <w:t>ω</w:t>
      </w:r>
      <w:r>
        <w:rPr>
          <w:rFonts w:ascii="Cambria Math" w:hAnsi="Cambria Math"/>
          <w:position w:val="-6"/>
          <w:sz w:val="26"/>
        </w:rPr>
        <w:t>s</w:t>
      </w:r>
      <w:r>
        <w:rPr>
          <w:rFonts w:ascii="Cambria Math" w:hAnsi="Cambria Math"/>
          <w:spacing w:val="64"/>
          <w:position w:val="-6"/>
          <w:sz w:val="26"/>
        </w:rPr>
        <w:t> </w:t>
      </w:r>
      <w:r>
        <w:rPr>
          <w:rFonts w:ascii="Cambria Math" w:hAnsi="Cambria Math"/>
          <w:sz w:val="36"/>
        </w:rPr>
        <w:t>=</w:t>
      </w:r>
      <w:r>
        <w:rPr>
          <w:rFonts w:ascii="Cambria Math" w:hAnsi="Cambria Math"/>
          <w:spacing w:val="29"/>
          <w:sz w:val="36"/>
        </w:rPr>
        <w:t> </w:t>
      </w:r>
      <w:r>
        <w:rPr>
          <w:rFonts w:ascii="Cambria Math" w:hAnsi="Cambria Math"/>
          <w:sz w:val="36"/>
        </w:rPr>
        <w:t>2π</w:t>
      </w:r>
      <w:r>
        <w:rPr>
          <w:rFonts w:ascii="Cambria Math" w:hAnsi="Cambria Math"/>
          <w:spacing w:val="7"/>
          <w:sz w:val="36"/>
        </w:rPr>
        <w:t> </w:t>
      </w:r>
      <w:r>
        <w:rPr>
          <w:rFonts w:ascii="Cambria Math" w:hAnsi="Cambria Math"/>
          <w:sz w:val="36"/>
        </w:rPr>
        <w:t>f</w:t>
      </w:r>
      <w:r>
        <w:rPr>
          <w:rFonts w:ascii="Cambria Math" w:hAnsi="Cambria Math"/>
          <w:position w:val="-6"/>
          <w:sz w:val="26"/>
        </w:rPr>
        <w:t>s</w:t>
      </w:r>
      <w:r>
        <w:rPr>
          <w:rFonts w:ascii="Cambria Math" w:hAnsi="Cambria Math"/>
          <w:spacing w:val="67"/>
          <w:position w:val="-6"/>
          <w:sz w:val="26"/>
        </w:rPr>
        <w:t> </w:t>
      </w:r>
      <w:r>
        <w:rPr>
          <w:rFonts w:ascii="Cambria Math" w:hAnsi="Cambria Math"/>
          <w:spacing w:val="-10"/>
          <w:sz w:val="36"/>
        </w:rPr>
        <w:t>=</w:t>
      </w:r>
    </w:p>
    <w:p>
      <w:pPr>
        <w:spacing w:line="498" w:lineRule="exact" w:before="226"/>
        <w:ind w:left="0" w:right="5898" w:firstLine="0"/>
        <w:jc w:val="right"/>
        <w:rPr>
          <w:position w:val="-11"/>
          <w:sz w:val="26"/>
        </w:rPr>
      </w:pPr>
      <w:r>
        <w:rPr>
          <w:position w:val="-11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2290064</wp:posOffset>
                </wp:positionH>
                <wp:positionV relativeFrom="paragraph">
                  <wp:posOffset>315414</wp:posOffset>
                </wp:positionV>
                <wp:extent cx="1091565" cy="42545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1091565" cy="425450"/>
                          <a:chExt cx="1091565" cy="42545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10915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425450">
                                <a:moveTo>
                                  <a:pt x="219583" y="117094"/>
                                </a:moveTo>
                                <a:lnTo>
                                  <a:pt x="217170" y="109474"/>
                                </a:lnTo>
                                <a:lnTo>
                                  <a:pt x="203517" y="114808"/>
                                </a:lnTo>
                                <a:lnTo>
                                  <a:pt x="191528" y="123177"/>
                                </a:lnTo>
                                <a:lnTo>
                                  <a:pt x="165608" y="165671"/>
                                </a:lnTo>
                                <a:lnTo>
                                  <a:pt x="157708" y="203441"/>
                                </a:lnTo>
                                <a:lnTo>
                                  <a:pt x="156718" y="224612"/>
                                </a:lnTo>
                                <a:lnTo>
                                  <a:pt x="157670" y="244792"/>
                                </a:lnTo>
                                <a:lnTo>
                                  <a:pt x="165608" y="283375"/>
                                </a:lnTo>
                                <a:lnTo>
                                  <a:pt x="191528" y="325882"/>
                                </a:lnTo>
                                <a:lnTo>
                                  <a:pt x="217170" y="339572"/>
                                </a:lnTo>
                                <a:lnTo>
                                  <a:pt x="219583" y="331952"/>
                                </a:lnTo>
                                <a:lnTo>
                                  <a:pt x="209003" y="326478"/>
                                </a:lnTo>
                                <a:lnTo>
                                  <a:pt x="199783" y="318503"/>
                                </a:lnTo>
                                <a:lnTo>
                                  <a:pt x="180390" y="280022"/>
                                </a:lnTo>
                                <a:lnTo>
                                  <a:pt x="174688" y="245592"/>
                                </a:lnTo>
                                <a:lnTo>
                                  <a:pt x="174586" y="244792"/>
                                </a:lnTo>
                                <a:lnTo>
                                  <a:pt x="173863" y="224612"/>
                                </a:lnTo>
                                <a:lnTo>
                                  <a:pt x="174586" y="204406"/>
                                </a:lnTo>
                                <a:lnTo>
                                  <a:pt x="176784" y="185902"/>
                                </a:lnTo>
                                <a:lnTo>
                                  <a:pt x="191909" y="141020"/>
                                </a:lnTo>
                                <a:lnTo>
                                  <a:pt x="209003" y="122555"/>
                                </a:lnTo>
                                <a:lnTo>
                                  <a:pt x="219583" y="117094"/>
                                </a:lnTo>
                                <a:close/>
                              </a:path>
                              <a:path w="1091565" h="425450">
                                <a:moveTo>
                                  <a:pt x="633095" y="142494"/>
                                </a:moveTo>
                                <a:lnTo>
                                  <a:pt x="630682" y="135382"/>
                                </a:lnTo>
                                <a:lnTo>
                                  <a:pt x="617842" y="140030"/>
                                </a:lnTo>
                                <a:lnTo>
                                  <a:pt x="606590" y="146710"/>
                                </a:lnTo>
                                <a:lnTo>
                                  <a:pt x="582536" y="178803"/>
                                </a:lnTo>
                                <a:lnTo>
                                  <a:pt x="574344" y="222719"/>
                                </a:lnTo>
                                <a:lnTo>
                                  <a:pt x="574294" y="223647"/>
                                </a:lnTo>
                                <a:lnTo>
                                  <a:pt x="575106" y="238290"/>
                                </a:lnTo>
                                <a:lnTo>
                                  <a:pt x="588899" y="281000"/>
                                </a:lnTo>
                                <a:lnTo>
                                  <a:pt x="617791" y="307225"/>
                                </a:lnTo>
                                <a:lnTo>
                                  <a:pt x="630682" y="311835"/>
                                </a:lnTo>
                                <a:lnTo>
                                  <a:pt x="632841" y="304673"/>
                                </a:lnTo>
                                <a:lnTo>
                                  <a:pt x="622769" y="300228"/>
                                </a:lnTo>
                                <a:lnTo>
                                  <a:pt x="614083" y="294017"/>
                                </a:lnTo>
                                <a:lnTo>
                                  <a:pt x="593064" y="252425"/>
                                </a:lnTo>
                                <a:lnTo>
                                  <a:pt x="590423" y="222719"/>
                                </a:lnTo>
                                <a:lnTo>
                                  <a:pt x="591083" y="207670"/>
                                </a:lnTo>
                                <a:lnTo>
                                  <a:pt x="600964" y="170484"/>
                                </a:lnTo>
                                <a:lnTo>
                                  <a:pt x="622922" y="146964"/>
                                </a:lnTo>
                                <a:lnTo>
                                  <a:pt x="633095" y="142494"/>
                                </a:lnTo>
                                <a:close/>
                              </a:path>
                              <a:path w="1091565" h="425450">
                                <a:moveTo>
                                  <a:pt x="988695" y="223647"/>
                                </a:moveTo>
                                <a:lnTo>
                                  <a:pt x="980541" y="178803"/>
                                </a:lnTo>
                                <a:lnTo>
                                  <a:pt x="956462" y="146710"/>
                                </a:lnTo>
                                <a:lnTo>
                                  <a:pt x="932434" y="135382"/>
                                </a:lnTo>
                                <a:lnTo>
                                  <a:pt x="929894" y="142494"/>
                                </a:lnTo>
                                <a:lnTo>
                                  <a:pt x="940130" y="146964"/>
                                </a:lnTo>
                                <a:lnTo>
                                  <a:pt x="948944" y="153111"/>
                                </a:lnTo>
                                <a:lnTo>
                                  <a:pt x="970051" y="193954"/>
                                </a:lnTo>
                                <a:lnTo>
                                  <a:pt x="972693" y="222719"/>
                                </a:lnTo>
                                <a:lnTo>
                                  <a:pt x="972019" y="238290"/>
                                </a:lnTo>
                                <a:lnTo>
                                  <a:pt x="962139" y="276390"/>
                                </a:lnTo>
                                <a:lnTo>
                                  <a:pt x="930275" y="304673"/>
                                </a:lnTo>
                                <a:lnTo>
                                  <a:pt x="932434" y="311835"/>
                                </a:lnTo>
                                <a:lnTo>
                                  <a:pt x="966165" y="291807"/>
                                </a:lnTo>
                                <a:lnTo>
                                  <a:pt x="985075" y="254825"/>
                                </a:lnTo>
                                <a:lnTo>
                                  <a:pt x="987780" y="239864"/>
                                </a:lnTo>
                                <a:lnTo>
                                  <a:pt x="988695" y="223647"/>
                                </a:lnTo>
                                <a:close/>
                              </a:path>
                              <a:path w="1091565" h="425450">
                                <a:moveTo>
                                  <a:pt x="1074534" y="224612"/>
                                </a:moveTo>
                                <a:lnTo>
                                  <a:pt x="1070571" y="183819"/>
                                </a:lnTo>
                                <a:lnTo>
                                  <a:pt x="1050074" y="134581"/>
                                </a:lnTo>
                                <a:lnTo>
                                  <a:pt x="1013968" y="109474"/>
                                </a:lnTo>
                                <a:lnTo>
                                  <a:pt x="1011682" y="117094"/>
                                </a:lnTo>
                                <a:lnTo>
                                  <a:pt x="1022248" y="122555"/>
                                </a:lnTo>
                                <a:lnTo>
                                  <a:pt x="1031468" y="130530"/>
                                </a:lnTo>
                                <a:lnTo>
                                  <a:pt x="1050861" y="169100"/>
                                </a:lnTo>
                                <a:lnTo>
                                  <a:pt x="1057402" y="224612"/>
                                </a:lnTo>
                                <a:lnTo>
                                  <a:pt x="1056665" y="244792"/>
                                </a:lnTo>
                                <a:lnTo>
                                  <a:pt x="1045845" y="295071"/>
                                </a:lnTo>
                                <a:lnTo>
                                  <a:pt x="1022248" y="326478"/>
                                </a:lnTo>
                                <a:lnTo>
                                  <a:pt x="1011682" y="331952"/>
                                </a:lnTo>
                                <a:lnTo>
                                  <a:pt x="1013968" y="339572"/>
                                </a:lnTo>
                                <a:lnTo>
                                  <a:pt x="1050074" y="314490"/>
                                </a:lnTo>
                                <a:lnTo>
                                  <a:pt x="1070571" y="265214"/>
                                </a:lnTo>
                                <a:lnTo>
                                  <a:pt x="1073543" y="245592"/>
                                </a:lnTo>
                                <a:lnTo>
                                  <a:pt x="1074534" y="224612"/>
                                </a:lnTo>
                                <a:close/>
                              </a:path>
                              <a:path w="1091565" h="425450">
                                <a:moveTo>
                                  <a:pt x="1091057" y="0"/>
                                </a:moveTo>
                                <a:lnTo>
                                  <a:pt x="117729" y="0"/>
                                </a:lnTo>
                                <a:lnTo>
                                  <a:pt x="78994" y="391147"/>
                                </a:lnTo>
                                <a:lnTo>
                                  <a:pt x="32258" y="304736"/>
                                </a:lnTo>
                                <a:lnTo>
                                  <a:pt x="0" y="321767"/>
                                </a:lnTo>
                                <a:lnTo>
                                  <a:pt x="3683" y="328371"/>
                                </a:lnTo>
                                <a:lnTo>
                                  <a:pt x="20701" y="319430"/>
                                </a:lnTo>
                                <a:lnTo>
                                  <a:pt x="78105" y="424916"/>
                                </a:lnTo>
                                <a:lnTo>
                                  <a:pt x="86741" y="424916"/>
                                </a:lnTo>
                                <a:lnTo>
                                  <a:pt x="128143" y="12446"/>
                                </a:lnTo>
                                <a:lnTo>
                                  <a:pt x="146685" y="12446"/>
                                </a:lnTo>
                                <a:lnTo>
                                  <a:pt x="146685" y="12192"/>
                                </a:lnTo>
                                <a:lnTo>
                                  <a:pt x="1091057" y="12192"/>
                                </a:lnTo>
                                <a:lnTo>
                                  <a:pt x="1091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1091565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355" w:right="0" w:firstLine="0"/>
                                <w:jc w:val="left"/>
                                <w:rPr>
                                  <w:rFonts w:ascii="Cambria Math" w:hAnsi="Cambria Math"/>
                                  <w:sz w:val="3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30"/>
                                </w:rPr>
                                <w:t>1 +</w:t>
                              </w:r>
                              <w:r>
                                <w:rPr>
                                  <w:rFonts w:ascii="Cambria Math" w:hAnsi="Cambria Math"/>
                                  <w:spacing w:val="28"/>
                                  <w:sz w:val="30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30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position w:val="1"/>
                                  <w:sz w:val="30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3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320007pt;margin-top:24.835772pt;width:85.95pt;height:33.5pt;mso-position-horizontal-relative:page;mso-position-vertical-relative:paragraph;z-index:15755264" id="docshapegroup183" coordorigin="3606,497" coordsize="1719,670">
                <v:shape style="position:absolute;left:3606;top:496;width:1719;height:670" id="docshape184" coordorigin="3606,497" coordsize="1719,670" path="m3952,681l3948,669,3927,678,3908,691,3892,709,3878,731,3867,758,3859,786,3855,817,3853,850,3855,882,3855,883,3859,914,3867,943,3878,969,3892,992,3908,1010,3927,1023,3948,1031,3952,1019,3936,1011,3921,998,3909,982,3898,961,3890,938,3885,911,3882,883,3881,882,3880,850,3881,819,3885,789,3890,763,3898,739,3909,719,3921,702,3936,690,3952,681xm4603,721l4600,710,4579,717,4562,728,4546,742,4534,759,4524,778,4517,800,4512,823,4511,847,4511,849,4512,872,4512,874,4517,898,4524,920,4534,939,4546,956,4562,970,4579,981,4600,988,4603,977,4587,970,4573,960,4562,947,4553,932,4546,914,4540,894,4537,872,4536,849,4536,847,4537,824,4540,802,4546,783,4553,765,4562,750,4574,738,4587,728,4603,721xm5163,849l5162,824,5162,823,5158,800,5151,778,5141,759,5128,742,5113,728,5095,717,5075,710,5071,721,5087,728,5101,738,5112,750,5122,765,5129,783,5134,802,5137,823,5137,824,5138,847,5137,872,5134,894,5129,914,5122,932,5112,947,5101,960,5087,970,5071,977,5075,988,5095,981,5113,970,5128,956,5141,939,5151,920,5158,898,5162,874,5163,849xm5299,850l5297,819,5297,817,5292,786,5285,758,5274,731,5260,709,5244,691,5225,678,5203,669,5200,681,5216,690,5231,702,5243,719,5253,739,5261,763,5267,789,5270,817,5270,819,5272,850,5270,882,5267,911,5261,938,5253,961,5243,982,5231,998,5216,1011,5200,1019,5203,1031,5225,1023,5244,1010,5260,992,5274,969,5285,943,5292,914,5297,883,5299,850xm5325,497l3792,497,3731,1113,3657,977,3606,1003,3612,1014,3639,1000,3729,1166,3743,1166,3808,516,3837,516,3837,516,5325,516,5325,497xe" filled="true" fillcolor="#000000" stroked="false">
                  <v:path arrowok="t"/>
                  <v:fill type="solid"/>
                </v:shape>
                <v:shape style="position:absolute;left:3606;top:496;width:1719;height:670" type="#_x0000_t202" id="docshape185" filled="false" stroked="false">
                  <v:textbox inset="0,0,0,0">
                    <w:txbxContent>
                      <w:p>
                        <w:pPr>
                          <w:spacing w:before="145"/>
                          <w:ind w:left="355" w:right="0" w:firstLine="0"/>
                          <w:jc w:val="left"/>
                          <w:rPr>
                            <w:rFonts w:ascii="Cambria Math" w:hAnsi="Cambria Math"/>
                            <w:sz w:val="30"/>
                          </w:rPr>
                        </w:pPr>
                        <w:r>
                          <w:rPr>
                            <w:rFonts w:ascii="Cambria Math" w:hAnsi="Cambria Math"/>
                            <w:sz w:val="30"/>
                          </w:rPr>
                          <w:t>1 +</w:t>
                        </w:r>
                        <w:r>
                          <w:rPr>
                            <w:rFonts w:ascii="Cambria Math" w:hAnsi="Cambria Math"/>
                            <w:spacing w:val="28"/>
                            <w:sz w:val="30"/>
                          </w:rPr>
                          <w:t> 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30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pacing w:val="-5"/>
                            <w:position w:val="1"/>
                            <w:sz w:val="30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3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00FF"/>
          <w:spacing w:val="-5"/>
          <w:sz w:val="40"/>
        </w:rPr>
        <w:t>C</w:t>
      </w:r>
      <w:r>
        <w:rPr>
          <w:color w:val="0000FF"/>
          <w:spacing w:val="-5"/>
          <w:position w:val="-11"/>
          <w:sz w:val="26"/>
        </w:rPr>
        <w:t>a</w:t>
      </w:r>
    </w:p>
    <w:p>
      <w:pPr>
        <w:spacing w:line="322" w:lineRule="exact" w:before="0"/>
        <w:ind w:left="1448" w:right="0" w:firstLine="0"/>
        <w:jc w:val="left"/>
        <w:rPr>
          <w:rFonts w:ascii="Cambria Math" w:hAnsi="Cambria Math"/>
          <w:position w:val="-5"/>
          <w:sz w:val="22"/>
        </w:rPr>
      </w:pPr>
      <w:r>
        <w:rPr>
          <w:rFonts w:ascii="Cambria Math" w:hAnsi="Cambria Math"/>
          <w:w w:val="105"/>
          <w:sz w:val="30"/>
        </w:rPr>
        <w:t>ω</w:t>
      </w:r>
      <w:r>
        <w:rPr>
          <w:rFonts w:ascii="Cambria Math" w:hAnsi="Cambria Math"/>
          <w:w w:val="105"/>
          <w:position w:val="-5"/>
          <w:sz w:val="22"/>
        </w:rPr>
        <w:t>p</w:t>
      </w:r>
      <w:r>
        <w:rPr>
          <w:rFonts w:ascii="Cambria Math" w:hAnsi="Cambria Math"/>
          <w:spacing w:val="35"/>
          <w:w w:val="105"/>
          <w:position w:val="-5"/>
          <w:sz w:val="22"/>
        </w:rPr>
        <w:t> </w:t>
      </w:r>
      <w:r>
        <w:rPr>
          <w:rFonts w:ascii="Cambria Math" w:hAnsi="Cambria Math"/>
          <w:w w:val="105"/>
          <w:sz w:val="30"/>
        </w:rPr>
        <w:t>=</w:t>
      </w:r>
      <w:r>
        <w:rPr>
          <w:rFonts w:ascii="Cambria Math" w:hAnsi="Cambria Math"/>
          <w:spacing w:val="4"/>
          <w:w w:val="105"/>
          <w:sz w:val="30"/>
        </w:rPr>
        <w:t> </w:t>
      </w:r>
      <w:r>
        <w:rPr>
          <w:rFonts w:ascii="Cambria Math" w:hAnsi="Cambria Math"/>
          <w:w w:val="105"/>
          <w:sz w:val="30"/>
        </w:rPr>
        <w:t>2π</w:t>
      </w:r>
      <w:r>
        <w:rPr>
          <w:rFonts w:ascii="Cambria Math" w:hAnsi="Cambria Math"/>
          <w:spacing w:val="-10"/>
          <w:w w:val="105"/>
          <w:sz w:val="30"/>
        </w:rPr>
        <w:t> </w:t>
      </w:r>
      <w:r>
        <w:rPr>
          <w:rFonts w:ascii="Cambria Math" w:hAnsi="Cambria Math"/>
          <w:w w:val="105"/>
          <w:sz w:val="30"/>
        </w:rPr>
        <w:t>f</w:t>
      </w:r>
      <w:r>
        <w:rPr>
          <w:rFonts w:ascii="Cambria Math" w:hAnsi="Cambria Math"/>
          <w:w w:val="105"/>
          <w:position w:val="-5"/>
          <w:sz w:val="22"/>
        </w:rPr>
        <w:t>p</w:t>
      </w:r>
      <w:r>
        <w:rPr>
          <w:rFonts w:ascii="Cambria Math" w:hAnsi="Cambria Math"/>
          <w:spacing w:val="33"/>
          <w:w w:val="105"/>
          <w:position w:val="-5"/>
          <w:sz w:val="22"/>
        </w:rPr>
        <w:t> </w:t>
      </w:r>
      <w:r>
        <w:rPr>
          <w:rFonts w:ascii="Cambria Math" w:hAnsi="Cambria Math"/>
          <w:w w:val="105"/>
          <w:sz w:val="30"/>
        </w:rPr>
        <w:t>=</w:t>
      </w:r>
      <w:r>
        <w:rPr>
          <w:rFonts w:ascii="Cambria Math" w:hAnsi="Cambria Math"/>
          <w:spacing w:val="6"/>
          <w:w w:val="105"/>
          <w:sz w:val="30"/>
        </w:rPr>
        <w:t> </w:t>
      </w:r>
      <w:r>
        <w:rPr>
          <w:rFonts w:ascii="Cambria Math" w:hAnsi="Cambria Math"/>
          <w:spacing w:val="-5"/>
          <w:w w:val="105"/>
          <w:sz w:val="30"/>
        </w:rPr>
        <w:t>ω</w:t>
      </w:r>
      <w:r>
        <w:rPr>
          <w:rFonts w:ascii="Cambria Math" w:hAnsi="Cambria Math"/>
          <w:spacing w:val="-5"/>
          <w:w w:val="105"/>
          <w:position w:val="-5"/>
          <w:sz w:val="22"/>
        </w:rPr>
        <w:t>s</w:t>
      </w: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spacing w:before="147"/>
        <w:rPr>
          <w:rFonts w:ascii="Cambria Math"/>
          <w:sz w:val="28"/>
        </w:rPr>
      </w:pPr>
    </w:p>
    <w:p>
      <w:pPr>
        <w:spacing w:before="1"/>
        <w:ind w:left="1851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(</w:t>
      </w:r>
      <w:r>
        <w:rPr>
          <w:b/>
          <w:i/>
          <w:color w:val="FF0000"/>
          <w:sz w:val="28"/>
        </w:rPr>
        <w:t>Proc.</w:t>
      </w:r>
      <w:r>
        <w:rPr>
          <w:b/>
          <w:i/>
          <w:color w:val="FF0000"/>
          <w:spacing w:val="-5"/>
          <w:sz w:val="28"/>
        </w:rPr>
        <w:t> </w:t>
      </w:r>
      <w:r>
        <w:rPr>
          <w:b/>
          <w:i/>
          <w:color w:val="FF0000"/>
          <w:sz w:val="28"/>
        </w:rPr>
        <w:t>IRE</w:t>
      </w:r>
      <w:r>
        <w:rPr>
          <w:b/>
          <w:i/>
          <w:color w:val="FF0000"/>
          <w:spacing w:val="-5"/>
          <w:sz w:val="28"/>
        </w:rPr>
        <w:t> </w:t>
      </w:r>
      <w:r>
        <w:rPr>
          <w:b/>
          <w:i/>
          <w:color w:val="FF0000"/>
          <w:sz w:val="28"/>
        </w:rPr>
        <w:t>45,</w:t>
      </w:r>
      <w:r>
        <w:rPr>
          <w:b/>
          <w:i/>
          <w:color w:val="FF0000"/>
          <w:spacing w:val="-3"/>
          <w:sz w:val="28"/>
        </w:rPr>
        <w:t> </w:t>
      </w:r>
      <w:r>
        <w:rPr>
          <w:b/>
          <w:i/>
          <w:color w:val="FF0000"/>
          <w:spacing w:val="-2"/>
          <w:sz w:val="28"/>
        </w:rPr>
        <w:t>354(1957)</w:t>
      </w:r>
      <w:r>
        <w:rPr>
          <w:b/>
          <w:color w:val="FF0000"/>
          <w:spacing w:val="-2"/>
          <w:sz w:val="28"/>
        </w:rPr>
        <w:t>)</w:t>
      </w:r>
    </w:p>
    <w:p>
      <w:pPr>
        <w:spacing w:line="240" w:lineRule="auto" w:before="7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9541764</wp:posOffset>
                </wp:positionH>
                <wp:positionV relativeFrom="paragraph">
                  <wp:posOffset>145481</wp:posOffset>
                </wp:positionV>
                <wp:extent cx="211454" cy="6223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211454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4" h="62230">
                              <a:moveTo>
                                <a:pt x="0" y="0"/>
                              </a:moveTo>
                              <a:lnTo>
                                <a:pt x="211327" y="0"/>
                              </a:lnTo>
                            </a:path>
                            <a:path w="211454" h="62230">
                              <a:moveTo>
                                <a:pt x="52831" y="62090"/>
                              </a:moveTo>
                              <a:lnTo>
                                <a:pt x="158495" y="620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1.320007pt;margin-top:11.455274pt;width:16.650pt;height:4.9pt;mso-position-horizontal-relative:page;mso-position-vertical-relative:paragraph;z-index:-15706112;mso-wrap-distance-left:0;mso-wrap-distance-right:0" id="docshape186" coordorigin="15026,229" coordsize="333,98" path="m15026,229l15359,229m15110,327l15276,327e" filled="false" stroked="true" strokeweight="1.5pt" strokecolor="#000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15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Heading5"/>
        <w:ind w:left="2921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1" w:id="21"/>
      <w:bookmarkEnd w:id="21"/>
      <w:r>
        <w:rPr>
          <w:b w:val="0"/>
        </w:rPr>
      </w:r>
      <w:r>
        <w:rPr>
          <w:color w:val="385622"/>
        </w:rPr>
        <w:t>Determination</w:t>
      </w:r>
      <w:r>
        <w:rPr>
          <w:color w:val="385622"/>
          <w:spacing w:val="-7"/>
        </w:rPr>
        <w:t> </w:t>
      </w:r>
      <w:r>
        <w:rPr>
          <w:color w:val="385622"/>
        </w:rPr>
        <w:t>of</w:t>
      </w:r>
      <w:r>
        <w:rPr>
          <w:color w:val="385622"/>
          <w:spacing w:val="-5"/>
        </w:rPr>
        <w:t> </w:t>
      </w:r>
      <w:r>
        <w:rPr>
          <w:color w:val="385622"/>
        </w:rPr>
        <w:t>electromechanical</w:t>
      </w:r>
      <w:r>
        <w:rPr>
          <w:color w:val="385622"/>
          <w:spacing w:val="-15"/>
        </w:rPr>
        <w:t> </w:t>
      </w:r>
      <w:r>
        <w:rPr>
          <w:color w:val="385622"/>
        </w:rPr>
        <w:t>parameters</w:t>
      </w:r>
      <w:r>
        <w:rPr>
          <w:color w:val="385622"/>
          <w:spacing w:val="-7"/>
        </w:rPr>
        <w:t> </w:t>
      </w:r>
      <w:r>
        <w:rPr>
          <w:color w:val="385622"/>
        </w:rPr>
        <w:t>according</w:t>
      </w:r>
      <w:r>
        <w:rPr>
          <w:color w:val="385622"/>
          <w:spacing w:val="-11"/>
        </w:rPr>
        <w:t> </w:t>
      </w:r>
      <w:r>
        <w:rPr>
          <w:color w:val="385622"/>
        </w:rPr>
        <w:t>to</w:t>
      </w:r>
      <w:r>
        <w:rPr>
          <w:color w:val="385622"/>
          <w:spacing w:val="-6"/>
        </w:rPr>
        <w:t> </w:t>
      </w:r>
      <w:r>
        <w:rPr>
          <w:color w:val="385622"/>
        </w:rPr>
        <w:t>IEEE</w:t>
      </w:r>
      <w:r>
        <w:rPr>
          <w:color w:val="385622"/>
          <w:spacing w:val="-9"/>
        </w:rPr>
        <w:t> </w:t>
      </w:r>
      <w:r>
        <w:rPr>
          <w:color w:val="385622"/>
          <w:spacing w:val="-4"/>
        </w:rPr>
        <w:t>std.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16"/>
        <w:rPr>
          <w:rFonts w:ascii="Bookman Old Style"/>
          <w:b/>
        </w:rPr>
      </w:pPr>
    </w:p>
    <w:p>
      <w:pPr>
        <w:pStyle w:val="ListParagraph"/>
        <w:numPr>
          <w:ilvl w:val="0"/>
          <w:numId w:val="10"/>
        </w:numPr>
        <w:tabs>
          <w:tab w:pos="2213" w:val="left" w:leader="none"/>
        </w:tabs>
        <w:spacing w:line="240" w:lineRule="auto" w:before="0" w:after="0"/>
        <w:ind w:left="2213" w:right="0" w:hanging="451"/>
        <w:jc w:val="left"/>
        <w:rPr>
          <w:rFonts w:ascii="Arial" w:hAnsi="Arial"/>
          <w:color w:val="FF00FF"/>
          <w:sz w:val="36"/>
        </w:rPr>
      </w:pPr>
      <w:r>
        <w:rPr>
          <w:rFonts w:ascii="Calibri" w:hAnsi="Calibri"/>
          <w:b/>
          <w:color w:val="FF00FF"/>
          <w:sz w:val="36"/>
        </w:rPr>
        <w:t>The</w:t>
      </w:r>
      <w:r>
        <w:rPr>
          <w:rFonts w:ascii="Calibri" w:hAnsi="Calibri"/>
          <w:b/>
          <w:color w:val="FF00FF"/>
          <w:spacing w:val="-7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planar</w:t>
      </w:r>
      <w:r>
        <w:rPr>
          <w:rFonts w:ascii="Calibri" w:hAnsi="Calibri"/>
          <w:b/>
          <w:color w:val="FF00FF"/>
          <w:spacing w:val="-9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coupling</w:t>
      </w:r>
      <w:r>
        <w:rPr>
          <w:rFonts w:ascii="Calibri" w:hAnsi="Calibri"/>
          <w:b/>
          <w:color w:val="FF00FF"/>
          <w:spacing w:val="-7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coefficient</w:t>
      </w:r>
      <w:r>
        <w:rPr>
          <w:rFonts w:ascii="Calibri" w:hAnsi="Calibri"/>
          <w:b/>
          <w:color w:val="FF00FF"/>
          <w:spacing w:val="-10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K</w:t>
      </w:r>
      <w:r>
        <w:rPr>
          <w:rFonts w:ascii="Calibri" w:hAnsi="Calibri"/>
          <w:b/>
          <w:color w:val="FF00FF"/>
          <w:position w:val="-8"/>
          <w:sz w:val="24"/>
        </w:rPr>
        <w:t>P</w:t>
      </w:r>
      <w:r>
        <w:rPr>
          <w:rFonts w:ascii="Calibri" w:hAnsi="Calibri"/>
          <w:b/>
          <w:color w:val="FF00FF"/>
          <w:spacing w:val="25"/>
          <w:position w:val="-8"/>
          <w:sz w:val="24"/>
        </w:rPr>
        <w:t> </w:t>
      </w:r>
      <w:r>
        <w:rPr>
          <w:rFonts w:ascii="Calibri" w:hAnsi="Calibri"/>
          <w:b/>
          <w:color w:val="FF00FF"/>
          <w:sz w:val="36"/>
        </w:rPr>
        <w:t>can</w:t>
      </w:r>
      <w:r>
        <w:rPr>
          <w:rFonts w:ascii="Calibri" w:hAnsi="Calibri"/>
          <w:b/>
          <w:color w:val="FF00FF"/>
          <w:spacing w:val="-6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be</w:t>
      </w:r>
      <w:r>
        <w:rPr>
          <w:rFonts w:ascii="Calibri" w:hAnsi="Calibri"/>
          <w:b/>
          <w:color w:val="FF00FF"/>
          <w:spacing w:val="-4"/>
          <w:sz w:val="36"/>
        </w:rPr>
        <w:t> </w:t>
      </w:r>
      <w:r>
        <w:rPr>
          <w:rFonts w:ascii="Calibri" w:hAnsi="Calibri"/>
          <w:b/>
          <w:color w:val="FF00FF"/>
          <w:spacing w:val="-2"/>
          <w:sz w:val="36"/>
        </w:rPr>
        <w:t>determined</w:t>
      </w:r>
    </w:p>
    <w:p>
      <w:pPr>
        <w:spacing w:line="240" w:lineRule="auto" w:before="232"/>
        <w:rPr>
          <w:b/>
          <w:sz w:val="24"/>
        </w:rPr>
      </w:pPr>
    </w:p>
    <w:p>
      <w:pPr>
        <w:spacing w:line="311" w:lineRule="exact" w:before="0"/>
        <w:ind w:left="328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2903601</wp:posOffset>
                </wp:positionH>
                <wp:positionV relativeFrom="paragraph">
                  <wp:posOffset>-31294</wp:posOffset>
                </wp:positionV>
                <wp:extent cx="5035550" cy="66357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035550" cy="663575"/>
                          <a:chExt cx="5035550" cy="66357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03555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0" h="663575">
                                <a:moveTo>
                                  <a:pt x="869950" y="254"/>
                                </a:moveTo>
                                <a:lnTo>
                                  <a:pt x="826770" y="254"/>
                                </a:lnTo>
                                <a:lnTo>
                                  <a:pt x="826770" y="9144"/>
                                </a:lnTo>
                                <a:lnTo>
                                  <a:pt x="826770" y="297434"/>
                                </a:lnTo>
                                <a:lnTo>
                                  <a:pt x="826770" y="306324"/>
                                </a:lnTo>
                                <a:lnTo>
                                  <a:pt x="869950" y="306324"/>
                                </a:lnTo>
                                <a:lnTo>
                                  <a:pt x="869950" y="297434"/>
                                </a:lnTo>
                                <a:lnTo>
                                  <a:pt x="843534" y="297434"/>
                                </a:lnTo>
                                <a:lnTo>
                                  <a:pt x="843534" y="9144"/>
                                </a:lnTo>
                                <a:lnTo>
                                  <a:pt x="869950" y="9144"/>
                                </a:lnTo>
                                <a:lnTo>
                                  <a:pt x="869950" y="254"/>
                                </a:lnTo>
                                <a:close/>
                              </a:path>
                              <a:path w="5035550" h="663575">
                                <a:moveTo>
                                  <a:pt x="1106170" y="7239"/>
                                </a:moveTo>
                                <a:lnTo>
                                  <a:pt x="1064704" y="37668"/>
                                </a:lnTo>
                                <a:lnTo>
                                  <a:pt x="1047153" y="78117"/>
                                </a:lnTo>
                                <a:lnTo>
                                  <a:pt x="1038199" y="126403"/>
                                </a:lnTo>
                                <a:lnTo>
                                  <a:pt x="1037082" y="153162"/>
                                </a:lnTo>
                                <a:lnTo>
                                  <a:pt x="1038161" y="179095"/>
                                </a:lnTo>
                                <a:lnTo>
                                  <a:pt x="1047153" y="228193"/>
                                </a:lnTo>
                                <a:lnTo>
                                  <a:pt x="1064704" y="268935"/>
                                </a:lnTo>
                                <a:lnTo>
                                  <a:pt x="1103249" y="306705"/>
                                </a:lnTo>
                                <a:lnTo>
                                  <a:pt x="1106170" y="299339"/>
                                </a:lnTo>
                                <a:lnTo>
                                  <a:pt x="1094638" y="290029"/>
                                </a:lnTo>
                                <a:lnTo>
                                  <a:pt x="1084453" y="277901"/>
                                </a:lnTo>
                                <a:lnTo>
                                  <a:pt x="1062062" y="224955"/>
                                </a:lnTo>
                                <a:lnTo>
                                  <a:pt x="1055293" y="179857"/>
                                </a:lnTo>
                                <a:lnTo>
                                  <a:pt x="1055204" y="179095"/>
                                </a:lnTo>
                                <a:lnTo>
                                  <a:pt x="1054354" y="153416"/>
                                </a:lnTo>
                                <a:lnTo>
                                  <a:pt x="1055204" y="127292"/>
                                </a:lnTo>
                                <a:lnTo>
                                  <a:pt x="1057795" y="103212"/>
                                </a:lnTo>
                                <a:lnTo>
                                  <a:pt x="1068197" y="61087"/>
                                </a:lnTo>
                                <a:lnTo>
                                  <a:pt x="1094727" y="16535"/>
                                </a:lnTo>
                                <a:lnTo>
                                  <a:pt x="1106170" y="7239"/>
                                </a:lnTo>
                                <a:close/>
                              </a:path>
                              <a:path w="5035550" h="663575">
                                <a:moveTo>
                                  <a:pt x="1432433" y="48514"/>
                                </a:moveTo>
                                <a:lnTo>
                                  <a:pt x="1430147" y="41148"/>
                                </a:lnTo>
                                <a:lnTo>
                                  <a:pt x="1416773" y="46342"/>
                                </a:lnTo>
                                <a:lnTo>
                                  <a:pt x="1405064" y="54483"/>
                                </a:lnTo>
                                <a:lnTo>
                                  <a:pt x="1379766" y="95948"/>
                                </a:lnTo>
                                <a:lnTo>
                                  <a:pt x="1371092" y="153543"/>
                                </a:lnTo>
                                <a:lnTo>
                                  <a:pt x="1372019" y="173215"/>
                                </a:lnTo>
                                <a:lnTo>
                                  <a:pt x="1379766" y="210820"/>
                                </a:lnTo>
                                <a:lnTo>
                                  <a:pt x="1405064" y="252336"/>
                                </a:lnTo>
                                <a:lnTo>
                                  <a:pt x="1430147" y="265684"/>
                                </a:lnTo>
                                <a:lnTo>
                                  <a:pt x="1432433" y="258318"/>
                                </a:lnTo>
                                <a:lnTo>
                                  <a:pt x="1422120" y="252933"/>
                                </a:lnTo>
                                <a:lnTo>
                                  <a:pt x="1413129" y="245148"/>
                                </a:lnTo>
                                <a:lnTo>
                                  <a:pt x="1394231" y="207594"/>
                                </a:lnTo>
                                <a:lnTo>
                                  <a:pt x="1388656" y="173964"/>
                                </a:lnTo>
                                <a:lnTo>
                                  <a:pt x="1388567" y="173215"/>
                                </a:lnTo>
                                <a:lnTo>
                                  <a:pt x="1387856" y="153543"/>
                                </a:lnTo>
                                <a:lnTo>
                                  <a:pt x="1388567" y="133807"/>
                                </a:lnTo>
                                <a:lnTo>
                                  <a:pt x="1390688" y="115735"/>
                                </a:lnTo>
                                <a:lnTo>
                                  <a:pt x="1405458" y="71920"/>
                                </a:lnTo>
                                <a:lnTo>
                                  <a:pt x="1422120" y="53911"/>
                                </a:lnTo>
                                <a:lnTo>
                                  <a:pt x="1432433" y="48514"/>
                                </a:lnTo>
                                <a:close/>
                              </a:path>
                              <a:path w="5035550" h="663575">
                                <a:moveTo>
                                  <a:pt x="1987410" y="153543"/>
                                </a:moveTo>
                                <a:lnTo>
                                  <a:pt x="1983549" y="113665"/>
                                </a:lnTo>
                                <a:lnTo>
                                  <a:pt x="1963547" y="65582"/>
                                </a:lnTo>
                                <a:lnTo>
                                  <a:pt x="1928368" y="41148"/>
                                </a:lnTo>
                                <a:lnTo>
                                  <a:pt x="1926082" y="48514"/>
                                </a:lnTo>
                                <a:lnTo>
                                  <a:pt x="1936432" y="53911"/>
                                </a:lnTo>
                                <a:lnTo>
                                  <a:pt x="1945424" y="61696"/>
                                </a:lnTo>
                                <a:lnTo>
                                  <a:pt x="1964334" y="99326"/>
                                </a:lnTo>
                                <a:lnTo>
                                  <a:pt x="1970659" y="153543"/>
                                </a:lnTo>
                                <a:lnTo>
                                  <a:pt x="1969960" y="173215"/>
                                </a:lnTo>
                                <a:lnTo>
                                  <a:pt x="1959356" y="222250"/>
                                </a:lnTo>
                                <a:lnTo>
                                  <a:pt x="1936432" y="252933"/>
                                </a:lnTo>
                                <a:lnTo>
                                  <a:pt x="1926082" y="258318"/>
                                </a:lnTo>
                                <a:lnTo>
                                  <a:pt x="1928368" y="265684"/>
                                </a:lnTo>
                                <a:lnTo>
                                  <a:pt x="1963547" y="241211"/>
                                </a:lnTo>
                                <a:lnTo>
                                  <a:pt x="1983549" y="193103"/>
                                </a:lnTo>
                                <a:lnTo>
                                  <a:pt x="1986445" y="173964"/>
                                </a:lnTo>
                                <a:lnTo>
                                  <a:pt x="1987410" y="153543"/>
                                </a:lnTo>
                                <a:close/>
                              </a:path>
                              <a:path w="5035550" h="663575">
                                <a:moveTo>
                                  <a:pt x="2079244" y="153162"/>
                                </a:moveTo>
                                <a:lnTo>
                                  <a:pt x="2074748" y="101384"/>
                                </a:lnTo>
                                <a:lnTo>
                                  <a:pt x="2061210" y="56642"/>
                                </a:lnTo>
                                <a:lnTo>
                                  <a:pt x="2040166" y="21894"/>
                                </a:lnTo>
                                <a:lnTo>
                                  <a:pt x="2012950" y="0"/>
                                </a:lnTo>
                                <a:lnTo>
                                  <a:pt x="2010029" y="7239"/>
                                </a:lnTo>
                                <a:lnTo>
                                  <a:pt x="2021459" y="16535"/>
                                </a:lnTo>
                                <a:lnTo>
                                  <a:pt x="2031580" y="28600"/>
                                </a:lnTo>
                                <a:lnTo>
                                  <a:pt x="2054072" y="81140"/>
                                </a:lnTo>
                                <a:lnTo>
                                  <a:pt x="2060879" y="126403"/>
                                </a:lnTo>
                                <a:lnTo>
                                  <a:pt x="2060981" y="127292"/>
                                </a:lnTo>
                                <a:lnTo>
                                  <a:pt x="2061832" y="153162"/>
                                </a:lnTo>
                                <a:lnTo>
                                  <a:pt x="2061845" y="153416"/>
                                </a:lnTo>
                                <a:lnTo>
                                  <a:pt x="2060981" y="179095"/>
                                </a:lnTo>
                                <a:lnTo>
                                  <a:pt x="2054123" y="224955"/>
                                </a:lnTo>
                                <a:lnTo>
                                  <a:pt x="2040597" y="262928"/>
                                </a:lnTo>
                                <a:lnTo>
                                  <a:pt x="2010029" y="299339"/>
                                </a:lnTo>
                                <a:lnTo>
                                  <a:pt x="2012950" y="306705"/>
                                </a:lnTo>
                                <a:lnTo>
                                  <a:pt x="2051469" y="268935"/>
                                </a:lnTo>
                                <a:lnTo>
                                  <a:pt x="2069109" y="228193"/>
                                </a:lnTo>
                                <a:lnTo>
                                  <a:pt x="2078113" y="179857"/>
                                </a:lnTo>
                                <a:lnTo>
                                  <a:pt x="2079231" y="153416"/>
                                </a:lnTo>
                                <a:lnTo>
                                  <a:pt x="2079244" y="153162"/>
                                </a:lnTo>
                                <a:close/>
                              </a:path>
                              <a:path w="5035550" h="663575">
                                <a:moveTo>
                                  <a:pt x="2141220" y="254"/>
                                </a:moveTo>
                                <a:lnTo>
                                  <a:pt x="2098040" y="254"/>
                                </a:lnTo>
                                <a:lnTo>
                                  <a:pt x="2098040" y="9144"/>
                                </a:lnTo>
                                <a:lnTo>
                                  <a:pt x="2124456" y="9144"/>
                                </a:lnTo>
                                <a:lnTo>
                                  <a:pt x="2124456" y="297434"/>
                                </a:lnTo>
                                <a:lnTo>
                                  <a:pt x="2098040" y="297434"/>
                                </a:lnTo>
                                <a:lnTo>
                                  <a:pt x="2098040" y="306324"/>
                                </a:lnTo>
                                <a:lnTo>
                                  <a:pt x="2141220" y="306324"/>
                                </a:lnTo>
                                <a:lnTo>
                                  <a:pt x="2141220" y="297434"/>
                                </a:lnTo>
                                <a:lnTo>
                                  <a:pt x="2141220" y="9144"/>
                                </a:lnTo>
                                <a:lnTo>
                                  <a:pt x="2141220" y="254"/>
                                </a:lnTo>
                                <a:close/>
                              </a:path>
                              <a:path w="5035550" h="663575">
                                <a:moveTo>
                                  <a:pt x="2300986" y="357124"/>
                                </a:moveTo>
                                <a:lnTo>
                                  <a:pt x="2257806" y="357124"/>
                                </a:lnTo>
                                <a:lnTo>
                                  <a:pt x="2257806" y="364744"/>
                                </a:lnTo>
                                <a:lnTo>
                                  <a:pt x="2257806" y="654304"/>
                                </a:lnTo>
                                <a:lnTo>
                                  <a:pt x="2257806" y="661924"/>
                                </a:lnTo>
                                <a:lnTo>
                                  <a:pt x="2300986" y="661924"/>
                                </a:lnTo>
                                <a:lnTo>
                                  <a:pt x="2300986" y="654304"/>
                                </a:lnTo>
                                <a:lnTo>
                                  <a:pt x="2274570" y="654304"/>
                                </a:lnTo>
                                <a:lnTo>
                                  <a:pt x="2274570" y="364744"/>
                                </a:lnTo>
                                <a:lnTo>
                                  <a:pt x="2300986" y="364744"/>
                                </a:lnTo>
                                <a:lnTo>
                                  <a:pt x="2300986" y="357124"/>
                                </a:lnTo>
                                <a:close/>
                              </a:path>
                              <a:path w="5035550" h="663575">
                                <a:moveTo>
                                  <a:pt x="2528062" y="7239"/>
                                </a:moveTo>
                                <a:lnTo>
                                  <a:pt x="2486596" y="37668"/>
                                </a:lnTo>
                                <a:lnTo>
                                  <a:pt x="2469045" y="78117"/>
                                </a:lnTo>
                                <a:lnTo>
                                  <a:pt x="2460091" y="126403"/>
                                </a:lnTo>
                                <a:lnTo>
                                  <a:pt x="2458974" y="153162"/>
                                </a:lnTo>
                                <a:lnTo>
                                  <a:pt x="2460053" y="179095"/>
                                </a:lnTo>
                                <a:lnTo>
                                  <a:pt x="2469045" y="228193"/>
                                </a:lnTo>
                                <a:lnTo>
                                  <a:pt x="2486596" y="268935"/>
                                </a:lnTo>
                                <a:lnTo>
                                  <a:pt x="2525141" y="306705"/>
                                </a:lnTo>
                                <a:lnTo>
                                  <a:pt x="2528062" y="299339"/>
                                </a:lnTo>
                                <a:lnTo>
                                  <a:pt x="2516530" y="290029"/>
                                </a:lnTo>
                                <a:lnTo>
                                  <a:pt x="2506345" y="277901"/>
                                </a:lnTo>
                                <a:lnTo>
                                  <a:pt x="2483955" y="224955"/>
                                </a:lnTo>
                                <a:lnTo>
                                  <a:pt x="2477185" y="179857"/>
                                </a:lnTo>
                                <a:lnTo>
                                  <a:pt x="2477097" y="179095"/>
                                </a:lnTo>
                                <a:lnTo>
                                  <a:pt x="2476246" y="153416"/>
                                </a:lnTo>
                                <a:lnTo>
                                  <a:pt x="2477097" y="127292"/>
                                </a:lnTo>
                                <a:lnTo>
                                  <a:pt x="2479687" y="103212"/>
                                </a:lnTo>
                                <a:lnTo>
                                  <a:pt x="2490089" y="61087"/>
                                </a:lnTo>
                                <a:lnTo>
                                  <a:pt x="2516619" y="16535"/>
                                </a:lnTo>
                                <a:lnTo>
                                  <a:pt x="2528062" y="7239"/>
                                </a:lnTo>
                                <a:close/>
                              </a:path>
                              <a:path w="5035550" h="663575">
                                <a:moveTo>
                                  <a:pt x="2535682" y="363855"/>
                                </a:moveTo>
                                <a:lnTo>
                                  <a:pt x="2494216" y="394284"/>
                                </a:lnTo>
                                <a:lnTo>
                                  <a:pt x="2476665" y="434733"/>
                                </a:lnTo>
                                <a:lnTo>
                                  <a:pt x="2467711" y="483019"/>
                                </a:lnTo>
                                <a:lnTo>
                                  <a:pt x="2466594" y="509778"/>
                                </a:lnTo>
                                <a:lnTo>
                                  <a:pt x="2467673" y="535711"/>
                                </a:lnTo>
                                <a:lnTo>
                                  <a:pt x="2476665" y="584809"/>
                                </a:lnTo>
                                <a:lnTo>
                                  <a:pt x="2494216" y="625551"/>
                                </a:lnTo>
                                <a:lnTo>
                                  <a:pt x="2532761" y="663321"/>
                                </a:lnTo>
                                <a:lnTo>
                                  <a:pt x="2535682" y="655955"/>
                                </a:lnTo>
                                <a:lnTo>
                                  <a:pt x="2524150" y="646645"/>
                                </a:lnTo>
                                <a:lnTo>
                                  <a:pt x="2513965" y="634517"/>
                                </a:lnTo>
                                <a:lnTo>
                                  <a:pt x="2491575" y="581571"/>
                                </a:lnTo>
                                <a:lnTo>
                                  <a:pt x="2484805" y="536473"/>
                                </a:lnTo>
                                <a:lnTo>
                                  <a:pt x="2484717" y="535711"/>
                                </a:lnTo>
                                <a:lnTo>
                                  <a:pt x="2483866" y="510032"/>
                                </a:lnTo>
                                <a:lnTo>
                                  <a:pt x="2484717" y="483908"/>
                                </a:lnTo>
                                <a:lnTo>
                                  <a:pt x="2487307" y="459828"/>
                                </a:lnTo>
                                <a:lnTo>
                                  <a:pt x="2497709" y="417703"/>
                                </a:lnTo>
                                <a:lnTo>
                                  <a:pt x="2524239" y="373151"/>
                                </a:lnTo>
                                <a:lnTo>
                                  <a:pt x="2535682" y="363855"/>
                                </a:lnTo>
                                <a:close/>
                              </a:path>
                              <a:path w="5035550" h="663575">
                                <a:moveTo>
                                  <a:pt x="2854325" y="48514"/>
                                </a:moveTo>
                                <a:lnTo>
                                  <a:pt x="2852039" y="41148"/>
                                </a:lnTo>
                                <a:lnTo>
                                  <a:pt x="2838666" y="46342"/>
                                </a:lnTo>
                                <a:lnTo>
                                  <a:pt x="2826956" y="54483"/>
                                </a:lnTo>
                                <a:lnTo>
                                  <a:pt x="2801658" y="95948"/>
                                </a:lnTo>
                                <a:lnTo>
                                  <a:pt x="2792984" y="153543"/>
                                </a:lnTo>
                                <a:lnTo>
                                  <a:pt x="2793911" y="173215"/>
                                </a:lnTo>
                                <a:lnTo>
                                  <a:pt x="2801658" y="210820"/>
                                </a:lnTo>
                                <a:lnTo>
                                  <a:pt x="2826943" y="252336"/>
                                </a:lnTo>
                                <a:lnTo>
                                  <a:pt x="2852039" y="265684"/>
                                </a:lnTo>
                                <a:lnTo>
                                  <a:pt x="2854325" y="258318"/>
                                </a:lnTo>
                                <a:lnTo>
                                  <a:pt x="2844012" y="252933"/>
                                </a:lnTo>
                                <a:lnTo>
                                  <a:pt x="2835021" y="245148"/>
                                </a:lnTo>
                                <a:lnTo>
                                  <a:pt x="2816123" y="207594"/>
                                </a:lnTo>
                                <a:lnTo>
                                  <a:pt x="2810548" y="173964"/>
                                </a:lnTo>
                                <a:lnTo>
                                  <a:pt x="2810459" y="173215"/>
                                </a:lnTo>
                                <a:lnTo>
                                  <a:pt x="2809748" y="153543"/>
                                </a:lnTo>
                                <a:lnTo>
                                  <a:pt x="2810459" y="133807"/>
                                </a:lnTo>
                                <a:lnTo>
                                  <a:pt x="2812580" y="115735"/>
                                </a:lnTo>
                                <a:lnTo>
                                  <a:pt x="2827350" y="71920"/>
                                </a:lnTo>
                                <a:lnTo>
                                  <a:pt x="2844012" y="53911"/>
                                </a:lnTo>
                                <a:lnTo>
                                  <a:pt x="2854325" y="48514"/>
                                </a:lnTo>
                                <a:close/>
                              </a:path>
                              <a:path w="5035550" h="663575">
                                <a:moveTo>
                                  <a:pt x="2861945" y="405130"/>
                                </a:moveTo>
                                <a:lnTo>
                                  <a:pt x="2859659" y="397764"/>
                                </a:lnTo>
                                <a:lnTo>
                                  <a:pt x="2846286" y="402958"/>
                                </a:lnTo>
                                <a:lnTo>
                                  <a:pt x="2834576" y="411099"/>
                                </a:lnTo>
                                <a:lnTo>
                                  <a:pt x="2809278" y="452564"/>
                                </a:lnTo>
                                <a:lnTo>
                                  <a:pt x="2800604" y="510032"/>
                                </a:lnTo>
                                <a:lnTo>
                                  <a:pt x="2801531" y="529831"/>
                                </a:lnTo>
                                <a:lnTo>
                                  <a:pt x="2809278" y="567436"/>
                                </a:lnTo>
                                <a:lnTo>
                                  <a:pt x="2834576" y="608952"/>
                                </a:lnTo>
                                <a:lnTo>
                                  <a:pt x="2859659" y="622300"/>
                                </a:lnTo>
                                <a:lnTo>
                                  <a:pt x="2861945" y="614934"/>
                                </a:lnTo>
                                <a:lnTo>
                                  <a:pt x="2851632" y="609549"/>
                                </a:lnTo>
                                <a:lnTo>
                                  <a:pt x="2842641" y="601764"/>
                                </a:lnTo>
                                <a:lnTo>
                                  <a:pt x="2823743" y="564210"/>
                                </a:lnTo>
                                <a:lnTo>
                                  <a:pt x="2818168" y="530580"/>
                                </a:lnTo>
                                <a:lnTo>
                                  <a:pt x="2818079" y="529831"/>
                                </a:lnTo>
                                <a:lnTo>
                                  <a:pt x="2817368" y="510159"/>
                                </a:lnTo>
                                <a:lnTo>
                                  <a:pt x="2818079" y="490423"/>
                                </a:lnTo>
                                <a:lnTo>
                                  <a:pt x="2820200" y="472351"/>
                                </a:lnTo>
                                <a:lnTo>
                                  <a:pt x="2834970" y="428536"/>
                                </a:lnTo>
                                <a:lnTo>
                                  <a:pt x="2851632" y="410527"/>
                                </a:lnTo>
                                <a:lnTo>
                                  <a:pt x="2861945" y="405130"/>
                                </a:lnTo>
                                <a:close/>
                              </a:path>
                              <a:path w="5035550" h="663575">
                                <a:moveTo>
                                  <a:pt x="3410826" y="153543"/>
                                </a:moveTo>
                                <a:lnTo>
                                  <a:pt x="3406965" y="113665"/>
                                </a:lnTo>
                                <a:lnTo>
                                  <a:pt x="3386963" y="65582"/>
                                </a:lnTo>
                                <a:lnTo>
                                  <a:pt x="3351784" y="41148"/>
                                </a:lnTo>
                                <a:lnTo>
                                  <a:pt x="3349498" y="48514"/>
                                </a:lnTo>
                                <a:lnTo>
                                  <a:pt x="3359848" y="53911"/>
                                </a:lnTo>
                                <a:lnTo>
                                  <a:pt x="3368840" y="61696"/>
                                </a:lnTo>
                                <a:lnTo>
                                  <a:pt x="3387750" y="99326"/>
                                </a:lnTo>
                                <a:lnTo>
                                  <a:pt x="3394075" y="153543"/>
                                </a:lnTo>
                                <a:lnTo>
                                  <a:pt x="3393376" y="173215"/>
                                </a:lnTo>
                                <a:lnTo>
                                  <a:pt x="3382772" y="222250"/>
                                </a:lnTo>
                                <a:lnTo>
                                  <a:pt x="3359848" y="252933"/>
                                </a:lnTo>
                                <a:lnTo>
                                  <a:pt x="3349498" y="258318"/>
                                </a:lnTo>
                                <a:lnTo>
                                  <a:pt x="3351784" y="265684"/>
                                </a:lnTo>
                                <a:lnTo>
                                  <a:pt x="3386963" y="241211"/>
                                </a:lnTo>
                                <a:lnTo>
                                  <a:pt x="3406965" y="193103"/>
                                </a:lnTo>
                                <a:lnTo>
                                  <a:pt x="3409861" y="173964"/>
                                </a:lnTo>
                                <a:lnTo>
                                  <a:pt x="3410826" y="153543"/>
                                </a:lnTo>
                                <a:close/>
                              </a:path>
                              <a:path w="5035550" h="663575">
                                <a:moveTo>
                                  <a:pt x="3418446" y="510159"/>
                                </a:moveTo>
                                <a:lnTo>
                                  <a:pt x="3414585" y="470281"/>
                                </a:lnTo>
                                <a:lnTo>
                                  <a:pt x="3394583" y="422198"/>
                                </a:lnTo>
                                <a:lnTo>
                                  <a:pt x="3359404" y="397764"/>
                                </a:lnTo>
                                <a:lnTo>
                                  <a:pt x="3357118" y="405130"/>
                                </a:lnTo>
                                <a:lnTo>
                                  <a:pt x="3367468" y="410527"/>
                                </a:lnTo>
                                <a:lnTo>
                                  <a:pt x="3376460" y="418312"/>
                                </a:lnTo>
                                <a:lnTo>
                                  <a:pt x="3395370" y="455942"/>
                                </a:lnTo>
                                <a:lnTo>
                                  <a:pt x="3401682" y="510032"/>
                                </a:lnTo>
                                <a:lnTo>
                                  <a:pt x="3400996" y="529831"/>
                                </a:lnTo>
                                <a:lnTo>
                                  <a:pt x="3390392" y="578866"/>
                                </a:lnTo>
                                <a:lnTo>
                                  <a:pt x="3367468" y="609549"/>
                                </a:lnTo>
                                <a:lnTo>
                                  <a:pt x="3357118" y="614934"/>
                                </a:lnTo>
                                <a:lnTo>
                                  <a:pt x="3359404" y="622300"/>
                                </a:lnTo>
                                <a:lnTo>
                                  <a:pt x="3394583" y="597827"/>
                                </a:lnTo>
                                <a:lnTo>
                                  <a:pt x="3414585" y="549719"/>
                                </a:lnTo>
                                <a:lnTo>
                                  <a:pt x="3417481" y="530580"/>
                                </a:lnTo>
                                <a:lnTo>
                                  <a:pt x="3418446" y="510159"/>
                                </a:lnTo>
                                <a:close/>
                              </a:path>
                              <a:path w="5035550" h="663575">
                                <a:moveTo>
                                  <a:pt x="3502660" y="153162"/>
                                </a:moveTo>
                                <a:lnTo>
                                  <a:pt x="3498164" y="101384"/>
                                </a:lnTo>
                                <a:lnTo>
                                  <a:pt x="3484626" y="56642"/>
                                </a:lnTo>
                                <a:lnTo>
                                  <a:pt x="3463582" y="21894"/>
                                </a:lnTo>
                                <a:lnTo>
                                  <a:pt x="3436366" y="0"/>
                                </a:lnTo>
                                <a:lnTo>
                                  <a:pt x="3433445" y="7239"/>
                                </a:lnTo>
                                <a:lnTo>
                                  <a:pt x="3444875" y="16535"/>
                                </a:lnTo>
                                <a:lnTo>
                                  <a:pt x="3454997" y="28600"/>
                                </a:lnTo>
                                <a:lnTo>
                                  <a:pt x="3477488" y="81140"/>
                                </a:lnTo>
                                <a:lnTo>
                                  <a:pt x="3484295" y="126403"/>
                                </a:lnTo>
                                <a:lnTo>
                                  <a:pt x="3484397" y="127292"/>
                                </a:lnTo>
                                <a:lnTo>
                                  <a:pt x="3485248" y="153162"/>
                                </a:lnTo>
                                <a:lnTo>
                                  <a:pt x="3485261" y="153416"/>
                                </a:lnTo>
                                <a:lnTo>
                                  <a:pt x="3484397" y="179095"/>
                                </a:lnTo>
                                <a:lnTo>
                                  <a:pt x="3477539" y="224955"/>
                                </a:lnTo>
                                <a:lnTo>
                                  <a:pt x="3464014" y="262928"/>
                                </a:lnTo>
                                <a:lnTo>
                                  <a:pt x="3433445" y="299339"/>
                                </a:lnTo>
                                <a:lnTo>
                                  <a:pt x="3436366" y="306705"/>
                                </a:lnTo>
                                <a:lnTo>
                                  <a:pt x="3474885" y="268935"/>
                                </a:lnTo>
                                <a:lnTo>
                                  <a:pt x="3492525" y="228193"/>
                                </a:lnTo>
                                <a:lnTo>
                                  <a:pt x="3501529" y="179857"/>
                                </a:lnTo>
                                <a:lnTo>
                                  <a:pt x="3502647" y="153416"/>
                                </a:lnTo>
                                <a:lnTo>
                                  <a:pt x="3502660" y="153162"/>
                                </a:lnTo>
                                <a:close/>
                              </a:path>
                              <a:path w="5035550" h="663575">
                                <a:moveTo>
                                  <a:pt x="3510280" y="509778"/>
                                </a:moveTo>
                                <a:lnTo>
                                  <a:pt x="3505784" y="458000"/>
                                </a:lnTo>
                                <a:lnTo>
                                  <a:pt x="3492246" y="413258"/>
                                </a:lnTo>
                                <a:lnTo>
                                  <a:pt x="3471202" y="378510"/>
                                </a:lnTo>
                                <a:lnTo>
                                  <a:pt x="3443986" y="356616"/>
                                </a:lnTo>
                                <a:lnTo>
                                  <a:pt x="3441065" y="363855"/>
                                </a:lnTo>
                                <a:lnTo>
                                  <a:pt x="3452495" y="373151"/>
                                </a:lnTo>
                                <a:lnTo>
                                  <a:pt x="3462617" y="385216"/>
                                </a:lnTo>
                                <a:lnTo>
                                  <a:pt x="3485108" y="437756"/>
                                </a:lnTo>
                                <a:lnTo>
                                  <a:pt x="3491915" y="483019"/>
                                </a:lnTo>
                                <a:lnTo>
                                  <a:pt x="3492017" y="483908"/>
                                </a:lnTo>
                                <a:lnTo>
                                  <a:pt x="3492868" y="509778"/>
                                </a:lnTo>
                                <a:lnTo>
                                  <a:pt x="3492881" y="510032"/>
                                </a:lnTo>
                                <a:lnTo>
                                  <a:pt x="3492017" y="535711"/>
                                </a:lnTo>
                                <a:lnTo>
                                  <a:pt x="3485159" y="581571"/>
                                </a:lnTo>
                                <a:lnTo>
                                  <a:pt x="3471634" y="619544"/>
                                </a:lnTo>
                                <a:lnTo>
                                  <a:pt x="3441065" y="655955"/>
                                </a:lnTo>
                                <a:lnTo>
                                  <a:pt x="3443986" y="663321"/>
                                </a:lnTo>
                                <a:lnTo>
                                  <a:pt x="3482505" y="625551"/>
                                </a:lnTo>
                                <a:lnTo>
                                  <a:pt x="3500145" y="584809"/>
                                </a:lnTo>
                                <a:lnTo>
                                  <a:pt x="3509149" y="536473"/>
                                </a:lnTo>
                                <a:lnTo>
                                  <a:pt x="3510267" y="510032"/>
                                </a:lnTo>
                                <a:lnTo>
                                  <a:pt x="3510280" y="509778"/>
                                </a:lnTo>
                                <a:close/>
                              </a:path>
                              <a:path w="5035550" h="663575">
                                <a:moveTo>
                                  <a:pt x="3572256" y="357124"/>
                                </a:moveTo>
                                <a:lnTo>
                                  <a:pt x="3529076" y="357124"/>
                                </a:lnTo>
                                <a:lnTo>
                                  <a:pt x="3529076" y="364744"/>
                                </a:lnTo>
                                <a:lnTo>
                                  <a:pt x="3555492" y="364744"/>
                                </a:lnTo>
                                <a:lnTo>
                                  <a:pt x="3555492" y="654304"/>
                                </a:lnTo>
                                <a:lnTo>
                                  <a:pt x="3529076" y="654304"/>
                                </a:lnTo>
                                <a:lnTo>
                                  <a:pt x="3529076" y="661924"/>
                                </a:lnTo>
                                <a:lnTo>
                                  <a:pt x="3572256" y="661924"/>
                                </a:lnTo>
                                <a:lnTo>
                                  <a:pt x="3572256" y="654304"/>
                                </a:lnTo>
                                <a:lnTo>
                                  <a:pt x="3572256" y="364744"/>
                                </a:lnTo>
                                <a:lnTo>
                                  <a:pt x="3572256" y="357124"/>
                                </a:lnTo>
                                <a:close/>
                              </a:path>
                              <a:path w="5035550" h="663575">
                                <a:moveTo>
                                  <a:pt x="3744214" y="254"/>
                                </a:moveTo>
                                <a:lnTo>
                                  <a:pt x="3701021" y="254"/>
                                </a:lnTo>
                                <a:lnTo>
                                  <a:pt x="3701021" y="9144"/>
                                </a:lnTo>
                                <a:lnTo>
                                  <a:pt x="3701021" y="297434"/>
                                </a:lnTo>
                                <a:lnTo>
                                  <a:pt x="3701021" y="306324"/>
                                </a:lnTo>
                                <a:lnTo>
                                  <a:pt x="3744214" y="306324"/>
                                </a:lnTo>
                                <a:lnTo>
                                  <a:pt x="3744214" y="297434"/>
                                </a:lnTo>
                                <a:lnTo>
                                  <a:pt x="3717798" y="297434"/>
                                </a:lnTo>
                                <a:lnTo>
                                  <a:pt x="3717798" y="9144"/>
                                </a:lnTo>
                                <a:lnTo>
                                  <a:pt x="3744214" y="9144"/>
                                </a:lnTo>
                                <a:lnTo>
                                  <a:pt x="3744214" y="254"/>
                                </a:lnTo>
                                <a:close/>
                              </a:path>
                              <a:path w="5035550" h="663575">
                                <a:moveTo>
                                  <a:pt x="3980434" y="7239"/>
                                </a:moveTo>
                                <a:lnTo>
                                  <a:pt x="3938968" y="37668"/>
                                </a:lnTo>
                                <a:lnTo>
                                  <a:pt x="3921417" y="78117"/>
                                </a:lnTo>
                                <a:lnTo>
                                  <a:pt x="3912463" y="126403"/>
                                </a:lnTo>
                                <a:lnTo>
                                  <a:pt x="3911346" y="153162"/>
                                </a:lnTo>
                                <a:lnTo>
                                  <a:pt x="3912425" y="179095"/>
                                </a:lnTo>
                                <a:lnTo>
                                  <a:pt x="3921417" y="228193"/>
                                </a:lnTo>
                                <a:lnTo>
                                  <a:pt x="3938968" y="268935"/>
                                </a:lnTo>
                                <a:lnTo>
                                  <a:pt x="3977513" y="306705"/>
                                </a:lnTo>
                                <a:lnTo>
                                  <a:pt x="3980434" y="299339"/>
                                </a:lnTo>
                                <a:lnTo>
                                  <a:pt x="3968902" y="290029"/>
                                </a:lnTo>
                                <a:lnTo>
                                  <a:pt x="3958704" y="277901"/>
                                </a:lnTo>
                                <a:lnTo>
                                  <a:pt x="3936327" y="224955"/>
                                </a:lnTo>
                                <a:lnTo>
                                  <a:pt x="3929557" y="179857"/>
                                </a:lnTo>
                                <a:lnTo>
                                  <a:pt x="3929469" y="179095"/>
                                </a:lnTo>
                                <a:lnTo>
                                  <a:pt x="3928618" y="153416"/>
                                </a:lnTo>
                                <a:lnTo>
                                  <a:pt x="3929469" y="127292"/>
                                </a:lnTo>
                                <a:lnTo>
                                  <a:pt x="3932059" y="103212"/>
                                </a:lnTo>
                                <a:lnTo>
                                  <a:pt x="3942461" y="61087"/>
                                </a:lnTo>
                                <a:lnTo>
                                  <a:pt x="3968991" y="16535"/>
                                </a:lnTo>
                                <a:lnTo>
                                  <a:pt x="3980434" y="7239"/>
                                </a:lnTo>
                                <a:close/>
                              </a:path>
                              <a:path w="5035550" h="663575">
                                <a:moveTo>
                                  <a:pt x="4306697" y="48514"/>
                                </a:moveTo>
                                <a:lnTo>
                                  <a:pt x="4304411" y="41148"/>
                                </a:lnTo>
                                <a:lnTo>
                                  <a:pt x="4291038" y="46342"/>
                                </a:lnTo>
                                <a:lnTo>
                                  <a:pt x="4279328" y="54483"/>
                                </a:lnTo>
                                <a:lnTo>
                                  <a:pt x="4254030" y="95948"/>
                                </a:lnTo>
                                <a:lnTo>
                                  <a:pt x="4245356" y="153543"/>
                                </a:lnTo>
                                <a:lnTo>
                                  <a:pt x="4246283" y="173215"/>
                                </a:lnTo>
                                <a:lnTo>
                                  <a:pt x="4254030" y="210820"/>
                                </a:lnTo>
                                <a:lnTo>
                                  <a:pt x="4279328" y="252336"/>
                                </a:lnTo>
                                <a:lnTo>
                                  <a:pt x="4304411" y="265684"/>
                                </a:lnTo>
                                <a:lnTo>
                                  <a:pt x="4306697" y="258318"/>
                                </a:lnTo>
                                <a:lnTo>
                                  <a:pt x="4296384" y="252933"/>
                                </a:lnTo>
                                <a:lnTo>
                                  <a:pt x="4287393" y="245148"/>
                                </a:lnTo>
                                <a:lnTo>
                                  <a:pt x="4268495" y="207594"/>
                                </a:lnTo>
                                <a:lnTo>
                                  <a:pt x="4262920" y="173964"/>
                                </a:lnTo>
                                <a:lnTo>
                                  <a:pt x="4262831" y="173215"/>
                                </a:lnTo>
                                <a:lnTo>
                                  <a:pt x="4262120" y="153543"/>
                                </a:lnTo>
                                <a:lnTo>
                                  <a:pt x="4262831" y="133807"/>
                                </a:lnTo>
                                <a:lnTo>
                                  <a:pt x="4264952" y="115735"/>
                                </a:lnTo>
                                <a:lnTo>
                                  <a:pt x="4279722" y="71920"/>
                                </a:lnTo>
                                <a:lnTo>
                                  <a:pt x="4296384" y="53911"/>
                                </a:lnTo>
                                <a:lnTo>
                                  <a:pt x="4306697" y="48514"/>
                                </a:lnTo>
                                <a:close/>
                              </a:path>
                              <a:path w="5035550" h="663575">
                                <a:moveTo>
                                  <a:pt x="4861674" y="153543"/>
                                </a:moveTo>
                                <a:lnTo>
                                  <a:pt x="4857813" y="113665"/>
                                </a:lnTo>
                                <a:lnTo>
                                  <a:pt x="4837811" y="65582"/>
                                </a:lnTo>
                                <a:lnTo>
                                  <a:pt x="4802632" y="41148"/>
                                </a:lnTo>
                                <a:lnTo>
                                  <a:pt x="4800346" y="48514"/>
                                </a:lnTo>
                                <a:lnTo>
                                  <a:pt x="4810696" y="53911"/>
                                </a:lnTo>
                                <a:lnTo>
                                  <a:pt x="4819688" y="61696"/>
                                </a:lnTo>
                                <a:lnTo>
                                  <a:pt x="4838598" y="99326"/>
                                </a:lnTo>
                                <a:lnTo>
                                  <a:pt x="4844923" y="153543"/>
                                </a:lnTo>
                                <a:lnTo>
                                  <a:pt x="4844224" y="173215"/>
                                </a:lnTo>
                                <a:lnTo>
                                  <a:pt x="4833620" y="222250"/>
                                </a:lnTo>
                                <a:lnTo>
                                  <a:pt x="4810696" y="252933"/>
                                </a:lnTo>
                                <a:lnTo>
                                  <a:pt x="4800346" y="258318"/>
                                </a:lnTo>
                                <a:lnTo>
                                  <a:pt x="4802632" y="265684"/>
                                </a:lnTo>
                                <a:lnTo>
                                  <a:pt x="4837811" y="241211"/>
                                </a:lnTo>
                                <a:lnTo>
                                  <a:pt x="4857813" y="193103"/>
                                </a:lnTo>
                                <a:lnTo>
                                  <a:pt x="4860709" y="173964"/>
                                </a:lnTo>
                                <a:lnTo>
                                  <a:pt x="4861674" y="153543"/>
                                </a:lnTo>
                                <a:close/>
                              </a:path>
                              <a:path w="5035550" h="663575">
                                <a:moveTo>
                                  <a:pt x="4953508" y="153162"/>
                                </a:moveTo>
                                <a:lnTo>
                                  <a:pt x="4949012" y="101384"/>
                                </a:lnTo>
                                <a:lnTo>
                                  <a:pt x="4935474" y="56642"/>
                                </a:lnTo>
                                <a:lnTo>
                                  <a:pt x="4914430" y="21894"/>
                                </a:lnTo>
                                <a:lnTo>
                                  <a:pt x="4887214" y="0"/>
                                </a:lnTo>
                                <a:lnTo>
                                  <a:pt x="4884293" y="7239"/>
                                </a:lnTo>
                                <a:lnTo>
                                  <a:pt x="4895723" y="16535"/>
                                </a:lnTo>
                                <a:lnTo>
                                  <a:pt x="4905845" y="28600"/>
                                </a:lnTo>
                                <a:lnTo>
                                  <a:pt x="4928336" y="81140"/>
                                </a:lnTo>
                                <a:lnTo>
                                  <a:pt x="4935144" y="126403"/>
                                </a:lnTo>
                                <a:lnTo>
                                  <a:pt x="4935245" y="127292"/>
                                </a:lnTo>
                                <a:lnTo>
                                  <a:pt x="4936096" y="153162"/>
                                </a:lnTo>
                                <a:lnTo>
                                  <a:pt x="4936109" y="153416"/>
                                </a:lnTo>
                                <a:lnTo>
                                  <a:pt x="4935245" y="179095"/>
                                </a:lnTo>
                                <a:lnTo>
                                  <a:pt x="4928387" y="224955"/>
                                </a:lnTo>
                                <a:lnTo>
                                  <a:pt x="4914862" y="262928"/>
                                </a:lnTo>
                                <a:lnTo>
                                  <a:pt x="4884293" y="299339"/>
                                </a:lnTo>
                                <a:lnTo>
                                  <a:pt x="4887214" y="306705"/>
                                </a:lnTo>
                                <a:lnTo>
                                  <a:pt x="4925733" y="268935"/>
                                </a:lnTo>
                                <a:lnTo>
                                  <a:pt x="4943373" y="228193"/>
                                </a:lnTo>
                                <a:lnTo>
                                  <a:pt x="4952377" y="179857"/>
                                </a:lnTo>
                                <a:lnTo>
                                  <a:pt x="4953495" y="153416"/>
                                </a:lnTo>
                                <a:lnTo>
                                  <a:pt x="4953508" y="153162"/>
                                </a:lnTo>
                                <a:close/>
                              </a:path>
                              <a:path w="5035550" h="663575">
                                <a:moveTo>
                                  <a:pt x="5015484" y="254"/>
                                </a:moveTo>
                                <a:lnTo>
                                  <a:pt x="4972304" y="254"/>
                                </a:lnTo>
                                <a:lnTo>
                                  <a:pt x="4972304" y="9144"/>
                                </a:lnTo>
                                <a:lnTo>
                                  <a:pt x="4998720" y="9144"/>
                                </a:lnTo>
                                <a:lnTo>
                                  <a:pt x="4998720" y="297434"/>
                                </a:lnTo>
                                <a:lnTo>
                                  <a:pt x="4972304" y="297434"/>
                                </a:lnTo>
                                <a:lnTo>
                                  <a:pt x="4972304" y="306324"/>
                                </a:lnTo>
                                <a:lnTo>
                                  <a:pt x="5015484" y="306324"/>
                                </a:lnTo>
                                <a:lnTo>
                                  <a:pt x="5015484" y="297434"/>
                                </a:lnTo>
                                <a:lnTo>
                                  <a:pt x="5015484" y="9144"/>
                                </a:lnTo>
                                <a:lnTo>
                                  <a:pt x="5015484" y="254"/>
                                </a:lnTo>
                                <a:close/>
                              </a:path>
                              <a:path w="5035550" h="663575">
                                <a:moveTo>
                                  <a:pt x="5035296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40614"/>
                                </a:lnTo>
                                <a:lnTo>
                                  <a:pt x="5035296" y="340614"/>
                                </a:lnTo>
                                <a:lnTo>
                                  <a:pt x="5035296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643636" y="9045"/>
                            <a:ext cx="128333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J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position w:val="-5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65"/>
                                  <w:w w:val="105"/>
                                  <w:position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φ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75"/>
                                  <w:w w:val="105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1+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65"/>
                                  <w:w w:val="105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40"/>
                                  <w:szCs w:val="40"/>
                                </w:rPr>
                                <w:t>Δf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29"/>
                                  <w:szCs w:val="29"/>
                                </w:rPr>
                                <w:t>ൗf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position w:val="-5"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074672" y="9045"/>
                            <a:ext cx="128333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139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z w:val="29"/>
                                  <w:szCs w:val="29"/>
                                </w:rPr>
                                <w:t>−φ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57"/>
                                  <w:w w:val="150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29"/>
                                  <w:szCs w:val="29"/>
                                </w:rPr>
                                <w:t>1+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75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40"/>
                                  <w:szCs w:val="40"/>
                                </w:rPr>
                                <w:t>Δf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29"/>
                                  <w:szCs w:val="29"/>
                                </w:rPr>
                                <w:t>ൗf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position w:val="-5"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J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position w:val="-5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65"/>
                                  <w:w w:val="105"/>
                                  <w:position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φ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76"/>
                                  <w:w w:val="105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1+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65"/>
                                  <w:w w:val="105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40"/>
                                  <w:szCs w:val="40"/>
                                </w:rPr>
                                <w:t>Δf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29"/>
                                  <w:szCs w:val="29"/>
                                </w:rPr>
                                <w:t>ൗf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position w:val="-5"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518280" y="9045"/>
                            <a:ext cx="128333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-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J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position w:val="-5"/>
                                  <w:sz w:val="24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65"/>
                                  <w:w w:val="105"/>
                                  <w:position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φ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75"/>
                                  <w:w w:val="105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9"/>
                                  <w:szCs w:val="29"/>
                                </w:rPr>
                                <w:t>1+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65"/>
                                  <w:w w:val="105"/>
                                  <w:sz w:val="29"/>
                                  <w:szCs w:val="2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40"/>
                                  <w:szCs w:val="40"/>
                                </w:rPr>
                                <w:t>Δf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sz w:val="29"/>
                                  <w:szCs w:val="29"/>
                                </w:rPr>
                                <w:t>ൗf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4"/>
                                  <w:w w:val="90"/>
                                  <w:position w:val="-5"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630005pt;margin-top:-2.464141pt;width:396.5pt;height:52.25pt;mso-position-horizontal-relative:page;mso-position-vertical-relative:paragraph;z-index:15759360" id="docshapegroup187" coordorigin="4573,-49" coordsize="7930,1045">
                <v:shape style="position:absolute;left:4572;top:-50;width:7930;height:1045" id="docshape188" coordorigin="4573,-49" coordsize="7930,1045" path="m5943,-49l5875,-49,5875,-35,5875,419,5875,433,5943,433,5943,419,5901,419,5901,-35,5943,-35,5943,-49xm6315,-38l6310,-49,6287,-35,6267,-15,6249,10,6234,40,6222,74,6213,110,6208,150,6206,192,6208,233,6208,234,6213,273,6222,310,6234,344,6249,374,6267,399,6287,419,6310,434,6315,422,6296,407,6280,388,6266,365,6255,337,6245,305,6238,270,6234,234,6234,233,6233,192,6234,151,6238,113,6245,78,6255,47,6267,19,6281,-4,6297,-23,6315,-38xm6828,27l6825,16,6804,24,6785,37,6769,54,6756,76,6745,102,6738,130,6733,160,6732,193,6733,223,6733,225,6738,255,6745,283,6756,308,6769,331,6785,348,6804,361,6825,369,6828,358,6812,349,6798,337,6786,321,6776,301,6768,278,6763,252,6759,225,6759,223,6758,193,6759,161,6763,133,6768,107,6776,84,6786,64,6798,48,6812,36,6828,27xm7702,193l7701,161,7701,160,7696,130,7689,102,7678,76,7665,54,7649,37,7630,24,7609,16,7606,27,7622,36,7636,48,7648,64,7658,84,7666,107,7672,133,7675,160,7675,161,7676,193,7675,223,7672,252,7666,278,7658,301,7648,321,7636,337,7622,349,7606,358,7609,369,7630,361,7649,348,7665,331,7678,308,7689,283,7696,255,7701,225,7702,193xm7847,192l7845,151,7845,150,7840,110,7831,74,7819,40,7803,10,7785,-15,7765,-35,7743,-49,7738,-38,7756,-23,7772,-4,7786,19,7798,47,7807,78,7814,113,7818,150,7818,151,7820,192,7820,192,7818,233,7814,270,7807,305,7798,337,7786,365,7772,388,7756,407,7738,422,7743,434,7765,419,7785,399,7803,374,7819,344,7831,310,7840,273,7845,234,7847,192,7847,192xm7945,-49l7877,-49,7877,-35,7918,-35,7918,419,7877,419,7877,433,7945,433,7945,419,7945,-35,7945,-49xm8196,513l8128,513,8128,525,8128,981,8128,993,8196,993,8196,981,8155,981,8155,525,8196,525,8196,513xm8554,-38l8549,-49,8526,-35,8506,-15,8489,10,8473,40,8461,74,8452,110,8447,150,8445,192,8447,233,8447,234,8452,273,8461,310,8473,344,8489,374,8506,399,8526,419,8549,434,8554,422,8536,407,8520,388,8506,365,8494,337,8484,305,8478,270,8474,234,8474,233,8472,192,8474,151,8478,113,8484,78,8494,47,8506,19,8520,-4,8536,-23,8554,-38xm8566,524l8561,512,8538,527,8518,547,8501,572,8485,602,8473,635,8464,672,8459,711,8457,754,8459,794,8459,796,8464,835,8473,872,8485,906,8501,936,8518,961,8538,981,8561,995,8566,984,8548,969,8532,950,8518,926,8506,898,8496,867,8490,832,8486,796,8486,794,8484,754,8486,713,8490,675,8496,640,8506,609,8518,581,8532,557,8548,538,8566,524xm9068,27l9064,16,9043,24,9025,37,9009,54,8995,76,8985,102,8977,130,8973,160,8971,193,8972,223,8973,225,8977,255,8985,283,8995,308,9009,331,9024,348,9043,361,9064,369,9068,358,9051,349,9037,337,9025,321,9015,301,9007,278,9002,252,8999,225,8999,223,8997,193,8999,161,9002,133,9007,107,9015,84,9025,64,9037,48,9051,36,9068,27xm9080,589l9076,577,9055,585,9037,598,9021,616,9007,638,8997,663,8989,691,8985,721,8983,754,8984,785,8985,786,8989,816,8997,844,9007,870,9021,892,9037,910,9055,923,9076,931,9080,919,9063,911,9049,898,9037,882,9027,862,9019,839,9014,813,9011,786,9011,785,9009,754,9011,723,9014,695,9019,669,9027,646,9037,626,9049,609,9063,597,9080,589xm9944,193l9943,161,9942,160,9938,130,9930,102,9920,76,9906,54,9891,37,9872,24,9851,16,9847,27,9864,36,9878,48,9890,64,9900,84,9908,107,9913,133,9916,160,9917,161,9918,193,9917,223,9913,252,9908,278,9900,301,9890,321,9878,337,9864,349,9847,358,9851,369,9872,361,9891,348,9906,331,9920,308,9930,283,9938,255,9942,225,9944,193xm9956,754l9955,723,9954,721,9950,691,9942,663,9932,638,9918,616,9903,598,9884,585,9863,577,9859,589,9876,597,9890,609,9902,626,9912,646,9920,669,9925,695,9928,721,9929,723,9930,754,9929,785,9925,813,9920,839,9912,862,9902,882,9890,898,9876,911,9859,919,9863,931,9884,923,9902,910,9918,892,9932,870,9942,844,9950,816,9954,786,9956,754xm10089,192l10087,151,10087,150,10082,110,10073,74,10060,40,10045,10,10027,-15,10007,-35,9984,-49,9980,-38,9998,-23,10014,-4,10027,19,10039,47,10049,78,10056,113,10060,150,10060,151,10061,192,10061,192,10060,233,10056,270,10049,305,10040,337,10028,365,10014,388,9998,407,9980,422,9984,434,10007,419,10027,399,10045,374,10060,344,10073,310,10082,273,10087,234,10089,192,10089,192xm10101,754l10099,713,10099,711,10094,672,10085,635,10072,602,10057,572,10039,547,10019,527,9996,512,9992,524,10010,538,10026,557,10039,581,10051,609,10061,640,10068,675,10072,711,10072,713,10073,754,10073,754,10072,794,10068,832,10061,867,10052,898,10040,926,10026,950,10010,969,9992,984,9996,995,10019,981,10039,961,10057,936,10072,906,10085,872,10094,835,10099,796,10101,754,10101,754xm10198,513l10130,513,10130,525,10172,525,10172,981,10130,981,10130,993,10198,993,10198,981,10198,525,10198,513xm10469,-49l10401,-49,10401,-35,10401,419,10401,433,10469,433,10469,419,10427,419,10427,-35,10469,-35,10469,-49xm10841,-38l10836,-49,10814,-35,10793,-15,10776,10,10760,40,10748,74,10739,110,10734,150,10732,192,10734,233,10734,234,10739,273,10748,310,10760,344,10776,374,10793,399,10814,419,10836,434,10841,422,10823,407,10807,388,10793,365,10781,337,10772,305,10765,270,10761,234,10761,233,10759,192,10761,151,10765,113,10772,78,10781,47,10793,19,10807,-4,10823,-23,10841,-38xm11355,27l11351,16,11330,24,11312,37,11296,54,11282,76,11272,102,11264,130,11260,160,11258,193,11260,223,11260,225,11264,255,11272,283,11282,308,11296,331,11312,348,11330,361,11351,369,11355,358,11339,349,11324,337,11312,321,11302,301,11295,278,11289,252,11286,225,11286,223,11285,193,11286,161,11289,133,11295,107,11302,84,11312,64,11324,48,11339,36,11355,27xm12229,193l12227,161,12227,160,12223,130,12215,102,12205,76,12191,54,12175,37,12157,24,12136,16,12132,27,12149,36,12163,48,12175,64,12185,84,12192,107,12198,133,12201,160,12201,161,12202,193,12201,223,12198,252,12192,278,12185,301,12175,321,12163,337,12149,349,12132,358,12136,369,12157,361,12175,348,12191,331,12205,308,12215,283,12223,255,12227,225,12229,193xm12373,192l12372,151,12372,150,12366,110,12357,74,12345,40,12330,10,12312,-15,12292,-35,12269,-49,12264,-38,12282,-23,12298,-4,12312,19,12324,47,12334,78,12341,113,12344,150,12345,151,12346,192,12346,192,12345,233,12341,270,12334,305,12324,337,12313,365,12299,388,12283,407,12264,422,12269,434,12292,419,12312,399,12330,374,12345,344,12357,310,12366,273,12372,234,12373,192,12373,192xm12471,-49l12403,-49,12403,-35,12445,-35,12445,419,12403,419,12403,433,12471,433,12471,419,12471,-35,12471,-49xm12502,461l4573,461,4573,487,12502,487,12502,461xe" filled="true" fillcolor="#000000" stroked="false">
                  <v:path arrowok="t"/>
                  <v:fill type="solid"/>
                </v:shape>
                <v:shape style="position:absolute;left:5586;top:-36;width:2021;height:426" type="#_x0000_t202" id="docshape189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5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J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position w:val="-5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65"/>
                            <w:w w:val="105"/>
                            <w:position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φ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75"/>
                            <w:w w:val="105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1+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65"/>
                            <w:w w:val="105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40"/>
                            <w:szCs w:val="40"/>
                          </w:rPr>
                          <w:t>Δf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29"/>
                            <w:szCs w:val="29"/>
                          </w:rPr>
                          <w:t>ൗf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position w:val="-5"/>
                            <w:sz w:val="24"/>
                            <w:szCs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7839;top:-36;width:2021;height:987" type="#_x0000_t202" id="docshape190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139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5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z w:val="29"/>
                            <w:szCs w:val="29"/>
                          </w:rPr>
                          <w:t>−φ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57"/>
                            <w:w w:val="150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z w:val="29"/>
                            <w:szCs w:val="29"/>
                          </w:rPr>
                          <w:t>1+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75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40"/>
                            <w:szCs w:val="40"/>
                          </w:rPr>
                          <w:t>Δf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29"/>
                            <w:szCs w:val="29"/>
                          </w:rPr>
                          <w:t>ൗf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position w:val="-5"/>
                            <w:sz w:val="24"/>
                            <w:szCs w:val="24"/>
                          </w:rPr>
                          <w:t>s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5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J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position w:val="-5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65"/>
                            <w:w w:val="105"/>
                            <w:position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φ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76"/>
                            <w:w w:val="105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1+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65"/>
                            <w:w w:val="105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40"/>
                            <w:szCs w:val="40"/>
                          </w:rPr>
                          <w:t>Δf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29"/>
                            <w:szCs w:val="29"/>
                          </w:rPr>
                          <w:t>ൗf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position w:val="-5"/>
                            <w:sz w:val="24"/>
                            <w:szCs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0113;top:-36;width:2021;height:426" type="#_x0000_t202" id="docshape191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-5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J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position w:val="-5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65"/>
                            <w:w w:val="105"/>
                            <w:position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φ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75"/>
                            <w:w w:val="105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9"/>
                            <w:szCs w:val="29"/>
                          </w:rPr>
                          <w:t>1+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65"/>
                            <w:w w:val="105"/>
                            <w:sz w:val="29"/>
                            <w:szCs w:val="29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40"/>
                            <w:szCs w:val="40"/>
                          </w:rPr>
                          <w:t>Δf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sz w:val="29"/>
                            <w:szCs w:val="29"/>
                          </w:rPr>
                          <w:t>ൗf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4"/>
                            <w:w w:val="90"/>
                            <w:position w:val="-5"/>
                            <w:sz w:val="24"/>
                            <w:szCs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2919863</wp:posOffset>
                </wp:positionH>
                <wp:positionV relativeFrom="paragraph">
                  <wp:posOffset>-11406</wp:posOffset>
                </wp:positionV>
                <wp:extent cx="612140" cy="246379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12140" cy="246379"/>
                          <a:chExt cx="612140" cy="246379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21259"/>
                            <a:ext cx="61214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224790">
                                <a:moveTo>
                                  <a:pt x="552697" y="0"/>
                                </a:moveTo>
                                <a:lnTo>
                                  <a:pt x="550411" y="7365"/>
                                </a:lnTo>
                                <a:lnTo>
                                  <a:pt x="560772" y="12751"/>
                                </a:lnTo>
                                <a:lnTo>
                                  <a:pt x="569763" y="20542"/>
                                </a:lnTo>
                                <a:lnTo>
                                  <a:pt x="588666" y="58173"/>
                                </a:lnTo>
                                <a:lnTo>
                                  <a:pt x="594988" y="112394"/>
                                </a:lnTo>
                                <a:lnTo>
                                  <a:pt x="594294" y="132060"/>
                                </a:lnTo>
                                <a:lnTo>
                                  <a:pt x="583685" y="181101"/>
                                </a:lnTo>
                                <a:lnTo>
                                  <a:pt x="560772" y="211784"/>
                                </a:lnTo>
                                <a:lnTo>
                                  <a:pt x="550411" y="217169"/>
                                </a:lnTo>
                                <a:lnTo>
                                  <a:pt x="552697" y="224536"/>
                                </a:lnTo>
                                <a:lnTo>
                                  <a:pt x="587880" y="200050"/>
                                </a:lnTo>
                                <a:lnTo>
                                  <a:pt x="607879" y="151955"/>
                                </a:lnTo>
                                <a:lnTo>
                                  <a:pt x="611746" y="112394"/>
                                </a:lnTo>
                                <a:lnTo>
                                  <a:pt x="610827" y="92654"/>
                                </a:lnTo>
                                <a:lnTo>
                                  <a:pt x="603073" y="54796"/>
                                </a:lnTo>
                                <a:lnTo>
                                  <a:pt x="577780" y="13335"/>
                                </a:lnTo>
                                <a:lnTo>
                                  <a:pt x="566060" y="5191"/>
                                </a:lnTo>
                                <a:lnTo>
                                  <a:pt x="552697" y="0"/>
                                </a:lnTo>
                                <a:close/>
                              </a:path>
                              <a:path w="612140" h="224790">
                                <a:moveTo>
                                  <a:pt x="59048" y="0"/>
                                </a:moveTo>
                                <a:lnTo>
                                  <a:pt x="23866" y="24431"/>
                                </a:lnTo>
                                <a:lnTo>
                                  <a:pt x="3867" y="72516"/>
                                </a:lnTo>
                                <a:lnTo>
                                  <a:pt x="0" y="112394"/>
                                </a:lnTo>
                                <a:lnTo>
                                  <a:pt x="930" y="132060"/>
                                </a:lnTo>
                                <a:lnTo>
                                  <a:pt x="966" y="132814"/>
                                </a:lnTo>
                                <a:lnTo>
                                  <a:pt x="15360" y="185927"/>
                                </a:lnTo>
                                <a:lnTo>
                                  <a:pt x="45686" y="219342"/>
                                </a:lnTo>
                                <a:lnTo>
                                  <a:pt x="59048" y="224536"/>
                                </a:lnTo>
                                <a:lnTo>
                                  <a:pt x="61334" y="217169"/>
                                </a:lnTo>
                                <a:lnTo>
                                  <a:pt x="51028" y="211784"/>
                                </a:lnTo>
                                <a:lnTo>
                                  <a:pt x="42030" y="203993"/>
                                </a:lnTo>
                                <a:lnTo>
                                  <a:pt x="23133" y="166437"/>
                                </a:lnTo>
                                <a:lnTo>
                                  <a:pt x="16757" y="112394"/>
                                </a:lnTo>
                                <a:lnTo>
                                  <a:pt x="17470" y="92654"/>
                                </a:lnTo>
                                <a:lnTo>
                                  <a:pt x="28060" y="43433"/>
                                </a:lnTo>
                                <a:lnTo>
                                  <a:pt x="51028" y="12751"/>
                                </a:lnTo>
                                <a:lnTo>
                                  <a:pt x="61334" y="7365"/>
                                </a:lnTo>
                                <a:lnTo>
                                  <a:pt x="5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61214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0"/>
                                <w:ind w:left="106" w:right="0" w:firstLine="0"/>
                                <w:jc w:val="left"/>
                                <w:rPr>
                                  <w:rFonts w:ascii="Cambria Math" w:hAnsi="Cambria Math"/>
                                  <w:position w:val="11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sz w:val="29"/>
                                </w:rPr>
                                <w:t>1−σ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position w:val="11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910477pt;margin-top:-.898125pt;width:48.2pt;height:19.4pt;mso-position-horizontal-relative:page;mso-position-vertical-relative:paragraph;z-index:15759872" id="docshapegroup192" coordorigin="4598,-18" coordsize="964,388">
                <v:shape style="position:absolute;left:4598;top:15;width:964;height:354" id="docshape193" coordorigin="4598,16" coordsize="964,354" path="m5469,16l5465,27,5481,36,5495,48,5507,64,5517,84,5525,107,5531,133,5534,160,5534,161,5535,193,5534,223,5531,252,5525,278,5517,301,5507,321,5495,337,5481,349,5465,358,5469,369,5490,361,5508,348,5524,331,5537,308,5548,283,5556,255,5560,225,5562,193,5560,161,5560,160,5556,130,5548,102,5537,76,5524,54,5508,37,5490,24,5469,16xm4691,16l4670,24,4652,37,4636,54,4622,76,4612,102,4604,130,4600,160,4598,193,4600,223,4600,225,4604,255,4612,283,4622,308,4636,331,4652,348,4670,361,4691,369,4695,358,4679,349,4664,337,4652,321,4642,301,4635,278,4629,252,4626,225,4626,223,4625,193,4626,161,4629,133,4635,107,4642,84,4652,64,4664,48,4679,36,4695,27,4691,16xe" filled="true" fillcolor="#000000" stroked="false">
                  <v:path arrowok="t"/>
                  <v:fill type="solid"/>
                </v:shape>
                <v:shape style="position:absolute;left:4598;top:-18;width:964;height:388" type="#_x0000_t202" id="docshape194" filled="false" stroked="false">
                  <v:textbox inset="0,0,0,0">
                    <w:txbxContent>
                      <w:p>
                        <w:pPr>
                          <w:spacing w:line="359" w:lineRule="exact" w:before="0"/>
                          <w:ind w:left="106" w:right="0" w:firstLine="0"/>
                          <w:jc w:val="left"/>
                          <w:rPr>
                            <w:rFonts w:ascii="Cambria Math" w:hAnsi="Cambria Math"/>
                            <w:position w:val="11"/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sz w:val="29"/>
                          </w:rPr>
                          <w:t>1−σ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position w:val="11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25888">
                <wp:simplePos x="0" y="0"/>
                <wp:positionH relativeFrom="page">
                  <wp:posOffset>2338451</wp:posOffset>
                </wp:positionH>
                <wp:positionV relativeFrom="paragraph">
                  <wp:posOffset>156233</wp:posOffset>
                </wp:positionV>
                <wp:extent cx="233045" cy="15240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2330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6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20"/>
                                <w:sz w:val="24"/>
                                <w:u w:val="thick"/>
                              </w:rPr>
                              <w:t>P</w:t>
                            </w:r>
                            <w:r>
                              <w:rPr>
                                <w:rFonts w:ascii="Cambria Math"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130005pt;margin-top:12.301875pt;width:18.350pt;height:12pt;mso-position-horizontal-relative:page;mso-position-vertical-relative:paragraph;z-index:-17390592" type="#_x0000_t202" id="docshape195" filled="false" stroked="false">
                <v:textbox inset="0,0,0,0">
                  <w:txbxContent>
                    <w:p>
                      <w:pPr>
                        <w:tabs>
                          <w:tab w:pos="366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20"/>
                          <w:sz w:val="24"/>
                          <w:u w:val="thick"/>
                        </w:rPr>
                        <w:t>P</w:t>
                      </w:r>
                      <w:r>
                        <w:rPr>
                          <w:rFonts w:ascii="Cambria Math"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30"/>
          <w:w w:val="110"/>
          <w:position w:val="-19"/>
          <w:sz w:val="24"/>
          <w:u w:val="thick"/>
        </w:rPr>
        <w:t>  </w:t>
      </w:r>
      <w:r>
        <w:rPr>
          <w:rFonts w:ascii="Cambria Math"/>
          <w:spacing w:val="-7"/>
          <w:w w:val="110"/>
          <w:position w:val="-11"/>
          <w:sz w:val="29"/>
        </w:rPr>
        <w:t>K</w:t>
      </w:r>
      <w:r>
        <w:rPr>
          <w:rFonts w:ascii="Cambria Math"/>
          <w:spacing w:val="-7"/>
          <w:w w:val="110"/>
          <w:sz w:val="24"/>
        </w:rPr>
        <w:t>2</w:t>
      </w:r>
    </w:p>
    <w:p>
      <w:pPr>
        <w:spacing w:line="543" w:lineRule="exact" w:before="0"/>
        <w:ind w:left="3284" w:right="0" w:firstLine="0"/>
        <w:jc w:val="left"/>
        <w:rPr>
          <w:rFonts w:ascii="Cambria Math" w:hAnsi="Cambria Math"/>
          <w:position w:val="20"/>
          <w:sz w:val="40"/>
        </w:rPr>
      </w:pPr>
      <w:r>
        <w:rPr>
          <w:rFonts w:ascii="Cambria Math" w:hAnsi="Cambria Math"/>
          <w:position w:val="20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4363084</wp:posOffset>
                </wp:positionH>
                <wp:positionV relativeFrom="paragraph">
                  <wp:posOffset>159877</wp:posOffset>
                </wp:positionV>
                <wp:extent cx="598170" cy="21653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98170" cy="216535"/>
                          <a:chExt cx="598170" cy="21653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35610"/>
                            <a:ext cx="5981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72720">
                                <a:moveTo>
                                  <a:pt x="542798" y="0"/>
                                </a:moveTo>
                                <a:lnTo>
                                  <a:pt x="540385" y="6985"/>
                                </a:lnTo>
                                <a:lnTo>
                                  <a:pt x="550360" y="11322"/>
                                </a:lnTo>
                                <a:lnTo>
                                  <a:pt x="558942" y="17303"/>
                                </a:lnTo>
                                <a:lnTo>
                                  <a:pt x="579485" y="57134"/>
                                </a:lnTo>
                                <a:lnTo>
                                  <a:pt x="582040" y="85217"/>
                                </a:lnTo>
                                <a:lnTo>
                                  <a:pt x="581400" y="100431"/>
                                </a:lnTo>
                                <a:lnTo>
                                  <a:pt x="571880" y="137668"/>
                                </a:lnTo>
                                <a:lnTo>
                                  <a:pt x="540638" y="165227"/>
                                </a:lnTo>
                                <a:lnTo>
                                  <a:pt x="542798" y="172212"/>
                                </a:lnTo>
                                <a:lnTo>
                                  <a:pt x="575730" y="152691"/>
                                </a:lnTo>
                                <a:lnTo>
                                  <a:pt x="594201" y="116601"/>
                                </a:lnTo>
                                <a:lnTo>
                                  <a:pt x="597788" y="86233"/>
                                </a:lnTo>
                                <a:lnTo>
                                  <a:pt x="596895" y="70526"/>
                                </a:lnTo>
                                <a:lnTo>
                                  <a:pt x="583564" y="30226"/>
                                </a:lnTo>
                                <a:lnTo>
                                  <a:pt x="555275" y="4526"/>
                                </a:lnTo>
                                <a:lnTo>
                                  <a:pt x="542798" y="0"/>
                                </a:lnTo>
                                <a:close/>
                              </a:path>
                              <a:path w="598170" h="172720">
                                <a:moveTo>
                                  <a:pt x="54990" y="0"/>
                                </a:moveTo>
                                <a:lnTo>
                                  <a:pt x="22129" y="19627"/>
                                </a:lnTo>
                                <a:lnTo>
                                  <a:pt x="3587" y="55800"/>
                                </a:lnTo>
                                <a:lnTo>
                                  <a:pt x="57" y="85217"/>
                                </a:lnTo>
                                <a:lnTo>
                                  <a:pt x="0" y="86233"/>
                                </a:lnTo>
                                <a:lnTo>
                                  <a:pt x="8036" y="129970"/>
                                </a:lnTo>
                                <a:lnTo>
                                  <a:pt x="31464" y="161210"/>
                                </a:lnTo>
                                <a:lnTo>
                                  <a:pt x="54990" y="172212"/>
                                </a:lnTo>
                                <a:lnTo>
                                  <a:pt x="57150" y="165227"/>
                                </a:lnTo>
                                <a:lnTo>
                                  <a:pt x="47339" y="160867"/>
                                </a:lnTo>
                                <a:lnTo>
                                  <a:pt x="38862" y="154828"/>
                                </a:lnTo>
                                <a:lnTo>
                                  <a:pt x="18303" y="114252"/>
                                </a:lnTo>
                                <a:lnTo>
                                  <a:pt x="15748" y="85217"/>
                                </a:lnTo>
                                <a:lnTo>
                                  <a:pt x="16388" y="70526"/>
                                </a:lnTo>
                                <a:lnTo>
                                  <a:pt x="31740" y="24951"/>
                                </a:lnTo>
                                <a:lnTo>
                                  <a:pt x="57403" y="6985"/>
                                </a:lnTo>
                                <a:lnTo>
                                  <a:pt x="54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59817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97" w:right="0" w:firstLine="0"/>
                                <w:jc w:val="left"/>
                                <w:rPr>
                                  <w:rFonts w:ascii="Cambria Math" w:hAnsi="Cambria Math"/>
                                  <w:position w:val="9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sz w:val="29"/>
                                </w:rPr>
                                <w:t>1+σ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position w:val="9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549988pt;margin-top:12.588805pt;width:47.1pt;height:17.05pt;mso-position-horizontal-relative:page;mso-position-vertical-relative:paragraph;z-index:15760384" id="docshapegroup196" coordorigin="6871,252" coordsize="942,341">
                <v:shape style="position:absolute;left:6871;top:307;width:942;height:272" id="docshape197" coordorigin="6871,308" coordsize="942,272" path="m7726,308l7722,319,7738,326,7751,335,7763,347,7772,362,7779,379,7784,398,7787,419,7787,419,7788,442,7787,466,7784,488,7779,507,7772,525,7762,540,7751,552,7738,561,7722,568,7726,579,7746,572,7763,562,7778,548,7790,532,7800,513,7807,491,7811,469,7812,444,7811,419,7811,419,7807,396,7800,375,7790,355,7778,339,7763,325,7745,315,7726,308xm6958,308l6938,315,6921,325,6906,339,6893,355,6884,375,6877,396,6872,419,6871,442,6871,444,6872,466,6872,469,6877,491,6884,513,6893,532,6906,548,6921,562,6938,572,6958,579,6961,568,6946,561,6932,552,6921,540,6912,525,6905,507,6900,488,6897,466,6896,444,6896,442,6897,419,6900,398,6905,379,6912,362,6921,347,6932,335,6946,326,6961,319,6958,308xe" filled="true" fillcolor="#000000" stroked="false">
                  <v:path arrowok="t"/>
                  <v:fill type="solid"/>
                </v:shape>
                <v:shape style="position:absolute;left:6871;top:251;width:942;height:341" type="#_x0000_t202" id="docshape198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97" w:right="0" w:firstLine="0"/>
                          <w:jc w:val="left"/>
                          <w:rPr>
                            <w:rFonts w:ascii="Cambria Math" w:hAnsi="Cambria Math"/>
                            <w:position w:val="9"/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sz w:val="29"/>
                          </w:rPr>
                          <w:t>1+σ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position w:val="9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position w:val="20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5926400">
                <wp:simplePos x="0" y="0"/>
                <wp:positionH relativeFrom="page">
                  <wp:posOffset>2460370</wp:posOffset>
                </wp:positionH>
                <wp:positionV relativeFrom="paragraph">
                  <wp:posOffset>242173</wp:posOffset>
                </wp:positionV>
                <wp:extent cx="104775" cy="15240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20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729996pt;margin-top:19.068806pt;width:8.25pt;height:12pt;mso-position-horizontal-relative:page;mso-position-vertical-relative:paragraph;z-index:-17390080" type="#_x0000_t202" id="docshape199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20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w w:val="105"/>
          <w:sz w:val="29"/>
        </w:rPr>
        <w:t>1−K</w:t>
      </w:r>
      <w:r>
        <w:rPr>
          <w:rFonts w:ascii="Cambria Math" w:hAnsi="Cambria Math"/>
          <w:w w:val="105"/>
          <w:position w:val="12"/>
          <w:sz w:val="24"/>
        </w:rPr>
        <w:t>2</w:t>
      </w:r>
      <w:r>
        <w:rPr>
          <w:rFonts w:ascii="Cambria Math" w:hAnsi="Cambria Math"/>
          <w:spacing w:val="62"/>
          <w:w w:val="150"/>
          <w:position w:val="12"/>
          <w:sz w:val="24"/>
        </w:rPr>
        <w:t> </w:t>
      </w:r>
      <w:r>
        <w:rPr>
          <w:rFonts w:ascii="Cambria Math" w:hAnsi="Cambria Math"/>
          <w:spacing w:val="-10"/>
          <w:w w:val="105"/>
          <w:position w:val="20"/>
          <w:sz w:val="40"/>
        </w:rPr>
        <w:t>=</w:t>
      </w:r>
    </w:p>
    <w:p>
      <w:pPr>
        <w:pStyle w:val="ListParagraph"/>
        <w:numPr>
          <w:ilvl w:val="0"/>
          <w:numId w:val="10"/>
        </w:numPr>
        <w:tabs>
          <w:tab w:pos="2213" w:val="left" w:leader="none"/>
        </w:tabs>
        <w:spacing w:line="240" w:lineRule="auto" w:before="421" w:after="0"/>
        <w:ind w:left="2213" w:right="0" w:hanging="451"/>
        <w:jc w:val="left"/>
        <w:rPr>
          <w:rFonts w:ascii="Arial" w:hAnsi="Arial"/>
          <w:color w:val="990000"/>
          <w:sz w:val="36"/>
        </w:rPr>
      </w:pPr>
      <w:r>
        <w:rPr>
          <w:rFonts w:ascii="Calibri" w:hAnsi="Calibri"/>
          <w:b/>
          <w:color w:val="990000"/>
          <w:sz w:val="36"/>
        </w:rPr>
        <w:t>Here</w:t>
      </w:r>
      <w:r>
        <w:rPr>
          <w:rFonts w:ascii="Calibri" w:hAnsi="Calibri"/>
          <w:b/>
          <w:color w:val="990000"/>
          <w:spacing w:val="-7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∆f</w:t>
      </w:r>
      <w:r>
        <w:rPr>
          <w:rFonts w:ascii="Calibri" w:hAnsi="Calibri"/>
          <w:b/>
          <w:color w:val="990000"/>
          <w:position w:val="-8"/>
          <w:sz w:val="24"/>
        </w:rPr>
        <w:t>ps</w:t>
      </w:r>
      <w:r>
        <w:rPr>
          <w:rFonts w:ascii="Calibri" w:hAnsi="Calibri"/>
          <w:b/>
          <w:color w:val="990000"/>
          <w:spacing w:val="23"/>
          <w:position w:val="-8"/>
          <w:sz w:val="24"/>
        </w:rPr>
        <w:t> </w:t>
      </w:r>
      <w:r>
        <w:rPr>
          <w:rFonts w:ascii="Calibri" w:hAnsi="Calibri"/>
          <w:b/>
          <w:color w:val="990000"/>
          <w:sz w:val="36"/>
        </w:rPr>
        <w:t>=f</w:t>
      </w:r>
      <w:r>
        <w:rPr>
          <w:rFonts w:ascii="Calibri" w:hAnsi="Calibri"/>
          <w:b/>
          <w:color w:val="990000"/>
          <w:position w:val="-8"/>
          <w:sz w:val="24"/>
        </w:rPr>
        <w:t>p</w:t>
      </w:r>
      <w:r>
        <w:rPr>
          <w:rFonts w:ascii="Calibri" w:hAnsi="Calibri"/>
          <w:b/>
          <w:color w:val="990000"/>
          <w:sz w:val="36"/>
        </w:rPr>
        <w:t>-f</w:t>
      </w:r>
      <w:r>
        <w:rPr>
          <w:rFonts w:ascii="Calibri" w:hAnsi="Calibri"/>
          <w:b/>
          <w:color w:val="990000"/>
          <w:position w:val="-8"/>
          <w:sz w:val="24"/>
        </w:rPr>
        <w:t>s</w:t>
      </w:r>
      <w:r>
        <w:rPr>
          <w:rFonts w:ascii="Calibri" w:hAnsi="Calibri"/>
          <w:b/>
          <w:color w:val="990000"/>
          <w:sz w:val="36"/>
        </w:rPr>
        <w:t>.</w:t>
      </w:r>
      <w:r>
        <w:rPr>
          <w:rFonts w:ascii="Calibri" w:hAnsi="Calibri"/>
          <w:b/>
          <w:color w:val="990000"/>
          <w:spacing w:val="-2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J</w:t>
      </w:r>
      <w:r>
        <w:rPr>
          <w:rFonts w:ascii="Calibri" w:hAnsi="Calibri"/>
          <w:b/>
          <w:color w:val="990000"/>
          <w:position w:val="-8"/>
          <w:sz w:val="24"/>
        </w:rPr>
        <w:t>0</w:t>
      </w:r>
      <w:r>
        <w:rPr>
          <w:rFonts w:ascii="Calibri" w:hAnsi="Calibri"/>
          <w:b/>
          <w:color w:val="990000"/>
          <w:spacing w:val="24"/>
          <w:position w:val="-8"/>
          <w:sz w:val="24"/>
        </w:rPr>
        <w:t> </w:t>
      </w:r>
      <w:r>
        <w:rPr>
          <w:rFonts w:ascii="Calibri" w:hAnsi="Calibri"/>
          <w:b/>
          <w:color w:val="990000"/>
          <w:sz w:val="36"/>
        </w:rPr>
        <w:t>&amp;</w:t>
      </w:r>
      <w:r>
        <w:rPr>
          <w:rFonts w:ascii="Calibri" w:hAnsi="Calibri"/>
          <w:b/>
          <w:color w:val="990000"/>
          <w:spacing w:val="-3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J</w:t>
      </w:r>
      <w:r>
        <w:rPr>
          <w:rFonts w:ascii="Calibri" w:hAnsi="Calibri"/>
          <w:b/>
          <w:color w:val="990000"/>
          <w:position w:val="-8"/>
          <w:sz w:val="24"/>
        </w:rPr>
        <w:t>1</w:t>
      </w:r>
      <w:r>
        <w:rPr>
          <w:rFonts w:ascii="Calibri" w:hAnsi="Calibri"/>
          <w:b/>
          <w:color w:val="990000"/>
          <w:spacing w:val="23"/>
          <w:position w:val="-8"/>
          <w:sz w:val="24"/>
        </w:rPr>
        <w:t> </w:t>
      </w:r>
      <w:r>
        <w:rPr>
          <w:rFonts w:ascii="Calibri" w:hAnsi="Calibri"/>
          <w:b/>
          <w:color w:val="990000"/>
          <w:sz w:val="36"/>
        </w:rPr>
        <w:t>are</w:t>
      </w:r>
      <w:r>
        <w:rPr>
          <w:rFonts w:ascii="Calibri" w:hAnsi="Calibri"/>
          <w:b/>
          <w:color w:val="990000"/>
          <w:spacing w:val="-3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the</w:t>
      </w:r>
      <w:r>
        <w:rPr>
          <w:rFonts w:ascii="Calibri" w:hAnsi="Calibri"/>
          <w:b/>
          <w:color w:val="990000"/>
          <w:spacing w:val="-5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Bessel</w:t>
      </w:r>
      <w:r>
        <w:rPr>
          <w:rFonts w:ascii="Calibri" w:hAnsi="Calibri"/>
          <w:b/>
          <w:color w:val="990000"/>
          <w:spacing w:val="-10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function</w:t>
      </w:r>
      <w:r>
        <w:rPr>
          <w:rFonts w:ascii="Calibri" w:hAnsi="Calibri"/>
          <w:b/>
          <w:color w:val="990000"/>
          <w:spacing w:val="-6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of</w:t>
      </w:r>
      <w:r>
        <w:rPr>
          <w:rFonts w:ascii="Calibri" w:hAnsi="Calibri"/>
          <w:b/>
          <w:color w:val="990000"/>
          <w:spacing w:val="-5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first</w:t>
      </w:r>
      <w:r>
        <w:rPr>
          <w:rFonts w:ascii="Calibri" w:hAnsi="Calibri"/>
          <w:b/>
          <w:color w:val="990000"/>
          <w:spacing w:val="-2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kind</w:t>
      </w:r>
      <w:r>
        <w:rPr>
          <w:rFonts w:ascii="Calibri" w:hAnsi="Calibri"/>
          <w:b/>
          <w:color w:val="990000"/>
          <w:spacing w:val="-7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and</w:t>
      </w:r>
      <w:r>
        <w:rPr>
          <w:rFonts w:ascii="Calibri" w:hAnsi="Calibri"/>
          <w:b/>
          <w:color w:val="990000"/>
          <w:spacing w:val="-5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zero</w:t>
      </w:r>
      <w:r>
        <w:rPr>
          <w:rFonts w:ascii="Calibri" w:hAnsi="Calibri"/>
          <w:b/>
          <w:color w:val="990000"/>
          <w:spacing w:val="-8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order</w:t>
      </w:r>
      <w:r>
        <w:rPr>
          <w:rFonts w:ascii="Calibri" w:hAnsi="Calibri"/>
          <w:b/>
          <w:color w:val="990000"/>
          <w:spacing w:val="-8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and</w:t>
      </w:r>
      <w:r>
        <w:rPr>
          <w:rFonts w:ascii="Calibri" w:hAnsi="Calibri"/>
          <w:b/>
          <w:color w:val="990000"/>
          <w:spacing w:val="-5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first</w:t>
      </w:r>
      <w:r>
        <w:rPr>
          <w:rFonts w:ascii="Calibri" w:hAnsi="Calibri"/>
          <w:b/>
          <w:color w:val="990000"/>
          <w:spacing w:val="-1"/>
          <w:sz w:val="36"/>
        </w:rPr>
        <w:t> </w:t>
      </w:r>
      <w:r>
        <w:rPr>
          <w:rFonts w:ascii="Calibri" w:hAnsi="Calibri"/>
          <w:b/>
          <w:color w:val="990000"/>
          <w:spacing w:val="-2"/>
          <w:sz w:val="36"/>
        </w:rPr>
        <w:t>order</w:t>
      </w:r>
    </w:p>
    <w:p>
      <w:pPr>
        <w:pStyle w:val="ListParagraph"/>
        <w:numPr>
          <w:ilvl w:val="0"/>
          <w:numId w:val="10"/>
        </w:numPr>
        <w:tabs>
          <w:tab w:pos="2213" w:val="left" w:leader="none"/>
        </w:tabs>
        <w:spacing w:line="240" w:lineRule="auto" w:before="132" w:after="0"/>
        <w:ind w:left="2213" w:right="0" w:hanging="451"/>
        <w:jc w:val="left"/>
        <w:rPr>
          <w:rFonts w:ascii="Arial" w:hAnsi="Arial"/>
          <w:color w:val="990000"/>
          <w:sz w:val="36"/>
        </w:rPr>
      </w:pPr>
      <w:r>
        <w:rPr>
          <w:rFonts w:ascii="Symbol" w:hAnsi="Symbol"/>
          <w:color w:val="990000"/>
          <w:sz w:val="36"/>
        </w:rPr>
        <w:t></w:t>
      </w:r>
      <w:r>
        <w:rPr>
          <w:rFonts w:ascii="Calibri" w:hAnsi="Calibri"/>
          <w:b/>
          <w:color w:val="990000"/>
          <w:position w:val="11"/>
          <w:sz w:val="24"/>
        </w:rPr>
        <w:t>E</w:t>
      </w:r>
      <w:r>
        <w:rPr>
          <w:rFonts w:ascii="Calibri" w:hAnsi="Calibri"/>
          <w:b/>
          <w:color w:val="990000"/>
          <w:spacing w:val="70"/>
          <w:w w:val="150"/>
          <w:position w:val="11"/>
          <w:sz w:val="24"/>
        </w:rPr>
        <w:t> </w:t>
      </w:r>
      <w:r>
        <w:rPr>
          <w:rFonts w:ascii="Calibri" w:hAnsi="Calibri"/>
          <w:b/>
          <w:color w:val="990000"/>
          <w:sz w:val="36"/>
        </w:rPr>
        <w:t>is</w:t>
      </w:r>
      <w:r>
        <w:rPr>
          <w:rFonts w:ascii="Calibri" w:hAnsi="Calibri"/>
          <w:b/>
          <w:color w:val="990000"/>
          <w:spacing w:val="-6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the</w:t>
      </w:r>
      <w:r>
        <w:rPr>
          <w:rFonts w:ascii="Calibri" w:hAnsi="Calibri"/>
          <w:b/>
          <w:color w:val="990000"/>
          <w:spacing w:val="-8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Poisson’s</w:t>
      </w:r>
      <w:r>
        <w:rPr>
          <w:rFonts w:ascii="Calibri" w:hAnsi="Calibri"/>
          <w:b/>
          <w:color w:val="990000"/>
          <w:spacing w:val="-6"/>
          <w:sz w:val="36"/>
        </w:rPr>
        <w:t> </w:t>
      </w:r>
      <w:r>
        <w:rPr>
          <w:rFonts w:ascii="Calibri" w:hAnsi="Calibri"/>
          <w:b/>
          <w:color w:val="990000"/>
          <w:spacing w:val="-4"/>
          <w:sz w:val="36"/>
        </w:rPr>
        <w:t>ratio</w:t>
      </w:r>
    </w:p>
    <w:p>
      <w:pPr>
        <w:spacing w:line="240" w:lineRule="auto" w:before="4"/>
        <w:rPr>
          <w:b/>
          <w:sz w:val="15"/>
        </w:rPr>
      </w:pPr>
    </w:p>
    <w:p>
      <w:pPr>
        <w:spacing w:after="0" w:line="240" w:lineRule="auto"/>
        <w:rPr>
          <w:b/>
          <w:sz w:val="15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0"/>
        </w:numPr>
        <w:tabs>
          <w:tab w:pos="2213" w:val="left" w:leader="none"/>
        </w:tabs>
        <w:spacing w:line="240" w:lineRule="auto" w:before="84" w:after="0"/>
        <w:ind w:left="2213" w:right="0" w:hanging="451"/>
        <w:jc w:val="left"/>
        <w:rPr>
          <w:rFonts w:ascii="Arial" w:hAnsi="Arial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5656204</wp:posOffset>
                </wp:positionH>
                <wp:positionV relativeFrom="paragraph">
                  <wp:posOffset>56841</wp:posOffset>
                </wp:positionV>
                <wp:extent cx="812800" cy="28638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812800" cy="286385"/>
                          <a:chExt cx="812800" cy="28638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10126"/>
                            <a:ext cx="8128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76225">
                                <a:moveTo>
                                  <a:pt x="739769" y="0"/>
                                </a:moveTo>
                                <a:lnTo>
                                  <a:pt x="736975" y="9143"/>
                                </a:lnTo>
                                <a:lnTo>
                                  <a:pt x="749669" y="15694"/>
                                </a:lnTo>
                                <a:lnTo>
                                  <a:pt x="760708" y="25257"/>
                                </a:lnTo>
                                <a:lnTo>
                                  <a:pt x="783943" y="71542"/>
                                </a:lnTo>
                                <a:lnTo>
                                  <a:pt x="790852" y="113885"/>
                                </a:lnTo>
                                <a:lnTo>
                                  <a:pt x="791712" y="138175"/>
                                </a:lnTo>
                                <a:lnTo>
                                  <a:pt x="790852" y="162393"/>
                                </a:lnTo>
                                <a:lnTo>
                                  <a:pt x="783943" y="204684"/>
                                </a:lnTo>
                                <a:lnTo>
                                  <a:pt x="760708" y="250856"/>
                                </a:lnTo>
                                <a:lnTo>
                                  <a:pt x="736975" y="266953"/>
                                </a:lnTo>
                                <a:lnTo>
                                  <a:pt x="739769" y="276097"/>
                                </a:lnTo>
                                <a:lnTo>
                                  <a:pt x="783060" y="246040"/>
                                </a:lnTo>
                                <a:lnTo>
                                  <a:pt x="801731" y="208700"/>
                                </a:lnTo>
                                <a:lnTo>
                                  <a:pt x="811117" y="163361"/>
                                </a:lnTo>
                                <a:lnTo>
                                  <a:pt x="812280" y="138175"/>
                                </a:lnTo>
                                <a:lnTo>
                                  <a:pt x="811170" y="113885"/>
                                </a:lnTo>
                                <a:lnTo>
                                  <a:pt x="801731" y="67397"/>
                                </a:lnTo>
                                <a:lnTo>
                                  <a:pt x="783060" y="30057"/>
                                </a:lnTo>
                                <a:lnTo>
                                  <a:pt x="756199" y="6383"/>
                                </a:lnTo>
                                <a:lnTo>
                                  <a:pt x="739769" y="0"/>
                                </a:lnTo>
                                <a:close/>
                              </a:path>
                              <a:path w="812800" h="276225">
                                <a:moveTo>
                                  <a:pt x="72511" y="0"/>
                                </a:moveTo>
                                <a:lnTo>
                                  <a:pt x="29220" y="30057"/>
                                </a:lnTo>
                                <a:lnTo>
                                  <a:pt x="10549" y="67397"/>
                                </a:lnTo>
                                <a:lnTo>
                                  <a:pt x="1162" y="112736"/>
                                </a:lnTo>
                                <a:lnTo>
                                  <a:pt x="0" y="138175"/>
                                </a:lnTo>
                                <a:lnTo>
                                  <a:pt x="1118" y="162393"/>
                                </a:lnTo>
                                <a:lnTo>
                                  <a:pt x="1162" y="163361"/>
                                </a:lnTo>
                                <a:lnTo>
                                  <a:pt x="10549" y="208700"/>
                                </a:lnTo>
                                <a:lnTo>
                                  <a:pt x="29220" y="246040"/>
                                </a:lnTo>
                                <a:lnTo>
                                  <a:pt x="72511" y="276097"/>
                                </a:lnTo>
                                <a:lnTo>
                                  <a:pt x="75305" y="266953"/>
                                </a:lnTo>
                                <a:lnTo>
                                  <a:pt x="62611" y="260405"/>
                                </a:lnTo>
                                <a:lnTo>
                                  <a:pt x="51572" y="250856"/>
                                </a:lnTo>
                                <a:lnTo>
                                  <a:pt x="28336" y="204684"/>
                                </a:lnTo>
                                <a:lnTo>
                                  <a:pt x="21540" y="163361"/>
                                </a:lnTo>
                                <a:lnTo>
                                  <a:pt x="20568" y="138175"/>
                                </a:lnTo>
                                <a:lnTo>
                                  <a:pt x="21427" y="113885"/>
                                </a:lnTo>
                                <a:lnTo>
                                  <a:pt x="28336" y="71542"/>
                                </a:lnTo>
                                <a:lnTo>
                                  <a:pt x="51572" y="25257"/>
                                </a:lnTo>
                                <a:lnTo>
                                  <a:pt x="75305" y="9143"/>
                                </a:lnTo>
                                <a:lnTo>
                                  <a:pt x="7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81280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130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0000"/>
                                  <w:w w:val="10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4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w w:val="105"/>
                                  <w:sz w:val="3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4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5"/>
                                  <w:w w:val="105"/>
                                  <w:sz w:val="36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5"/>
                                  <w:w w:val="105"/>
                                  <w:sz w:val="36"/>
                                  <w:vertAlign w:val="super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370453pt;margin-top:4.475696pt;width:64pt;height:22.55pt;mso-position-horizontal-relative:page;mso-position-vertical-relative:paragraph;z-index:15760896" id="docshapegroup200" coordorigin="8907,90" coordsize="1280,451">
                <v:shape style="position:absolute;left:8907;top:105;width:1280;height:435" id="docshape201" coordorigin="8907,105" coordsize="1280,435" path="m10072,105l10068,120,10088,130,10105,145,10120,165,10132,190,10142,218,10149,250,10153,285,10154,323,10153,361,10149,396,10142,428,10132,456,10120,481,10105,501,10088,516,10068,526,10072,540,10098,530,10121,514,10141,493,10157,466,10170,434,10179,400,10185,363,10187,323,10185,285,10185,283,10179,246,10170,212,10157,180,10141,153,10121,131,10098,116,10072,105xm9022,105l8996,116,8973,131,8953,153,8937,180,8924,212,8915,246,8909,283,8907,323,8909,361,8909,363,8915,400,8924,434,8937,466,8953,493,8973,514,8996,530,9022,540,9026,526,9006,516,8989,501,8974,481,8962,456,8952,428,8945,396,8941,363,8941,361,8940,323,8941,285,8945,250,8952,218,8962,190,8974,165,8989,145,9006,130,9026,120,9022,105xe" filled="true" fillcolor="#ff0000" stroked="false">
                  <v:path arrowok="t"/>
                  <v:fill type="solid"/>
                </v:shape>
                <v:shape style="position:absolute;left:8907;top:89;width:1280;height:451" type="#_x0000_t202" id="docshape202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130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FF0000"/>
                            <w:w w:val="105"/>
                            <w:sz w:val="36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1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FF0000"/>
                            <w:w w:val="105"/>
                            <w:sz w:val="36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1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5"/>
                            <w:w w:val="105"/>
                            <w:sz w:val="36"/>
                          </w:rPr>
                          <w:t>σ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5"/>
                            <w:w w:val="105"/>
                            <w:sz w:val="36"/>
                            <w:vertAlign w:val="superscript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sz w:val="36"/>
        </w:rPr>
        <w:t>φ</w:t>
      </w:r>
      <w:r>
        <w:rPr>
          <w:rFonts w:ascii="Cambria Math" w:hAnsi="Cambria Math"/>
          <w:spacing w:val="-4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is</w:t>
      </w:r>
      <w:r>
        <w:rPr>
          <w:rFonts w:ascii="Calibri" w:hAnsi="Calibri"/>
          <w:b/>
          <w:color w:val="FF0000"/>
          <w:spacing w:val="-5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the</w:t>
      </w:r>
      <w:r>
        <w:rPr>
          <w:rFonts w:ascii="Calibri" w:hAnsi="Calibri"/>
          <w:b/>
          <w:color w:val="FF0000"/>
          <w:spacing w:val="-3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lowest</w:t>
      </w:r>
      <w:r>
        <w:rPr>
          <w:rFonts w:ascii="Calibri" w:hAnsi="Calibri"/>
          <w:b/>
          <w:color w:val="FF0000"/>
          <w:spacing w:val="-8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positive</w:t>
      </w:r>
      <w:r>
        <w:rPr>
          <w:rFonts w:ascii="Calibri" w:hAnsi="Calibri"/>
          <w:b/>
          <w:color w:val="FF0000"/>
          <w:spacing w:val="-9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root</w:t>
      </w:r>
      <w:r>
        <w:rPr>
          <w:rFonts w:ascii="Calibri" w:hAnsi="Calibri"/>
          <w:b/>
          <w:color w:val="FF0000"/>
          <w:spacing w:val="-3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of</w:t>
      </w:r>
      <w:r>
        <w:rPr>
          <w:rFonts w:ascii="Calibri" w:hAnsi="Calibri"/>
          <w:b/>
          <w:color w:val="FF0000"/>
          <w:spacing w:val="-4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the</w:t>
      </w:r>
      <w:r>
        <w:rPr>
          <w:rFonts w:ascii="Calibri" w:hAnsi="Calibri"/>
          <w:b/>
          <w:color w:val="FF0000"/>
          <w:spacing w:val="-3"/>
          <w:sz w:val="36"/>
        </w:rPr>
        <w:t> </w:t>
      </w:r>
      <w:r>
        <w:rPr>
          <w:rFonts w:ascii="Calibri" w:hAnsi="Calibri"/>
          <w:b/>
          <w:color w:val="FF0000"/>
          <w:spacing w:val="-2"/>
          <w:sz w:val="36"/>
        </w:rPr>
        <w:t>equation</w:t>
      </w:r>
    </w:p>
    <w:p>
      <w:pPr>
        <w:spacing w:before="84"/>
        <w:ind w:left="0" w:right="0" w:firstLine="0"/>
        <w:jc w:val="right"/>
        <w:rPr>
          <w:rFonts w:ascii="Cambria Math"/>
          <w:position w:val="-6"/>
          <w:sz w:val="26"/>
        </w:rPr>
      </w:pPr>
      <w:r>
        <w:rPr/>
        <w:br w:type="column"/>
      </w:r>
      <w:r>
        <w:rPr>
          <w:rFonts w:ascii="Cambria Math"/>
          <w:color w:val="FF0000"/>
          <w:spacing w:val="-5"/>
          <w:w w:val="105"/>
          <w:sz w:val="36"/>
        </w:rPr>
        <w:t>J</w:t>
      </w:r>
      <w:r>
        <w:rPr>
          <w:rFonts w:ascii="Cambria Math"/>
          <w:color w:val="FF0000"/>
          <w:spacing w:val="-5"/>
          <w:w w:val="105"/>
          <w:position w:val="-6"/>
          <w:sz w:val="26"/>
        </w:rPr>
        <w:t>1</w:t>
      </w:r>
    </w:p>
    <w:p>
      <w:pPr>
        <w:spacing w:before="84"/>
        <w:ind w:left="628" w:right="0" w:firstLine="0"/>
        <w:jc w:val="left"/>
        <w:rPr>
          <w:rFonts w:ascii="Cambria Math" w:hAnsi="Cambria Math"/>
          <w:position w:val="-6"/>
          <w:sz w:val="26"/>
        </w:rPr>
      </w:pPr>
      <w:r>
        <w:rPr/>
        <w:br w:type="column"/>
      </w:r>
      <w:r>
        <w:rPr>
          <w:rFonts w:ascii="Cambria Math" w:hAnsi="Cambria Math"/>
          <w:color w:val="FF0000"/>
          <w:sz w:val="36"/>
        </w:rPr>
        <w:t>=</w:t>
      </w:r>
      <w:r>
        <w:rPr>
          <w:rFonts w:ascii="Cambria Math" w:hAnsi="Cambria Math"/>
          <w:color w:val="FF0000"/>
          <w:spacing w:val="23"/>
          <w:sz w:val="36"/>
        </w:rPr>
        <w:t> </w:t>
      </w:r>
      <w:r>
        <w:rPr>
          <w:rFonts w:ascii="Cambria Math" w:hAnsi="Cambria Math"/>
          <w:color w:val="FF0000"/>
          <w:spacing w:val="-5"/>
          <w:sz w:val="36"/>
        </w:rPr>
        <w:t>φJ</w:t>
      </w:r>
      <w:r>
        <w:rPr>
          <w:rFonts w:ascii="Cambria Math" w:hAnsi="Cambria Math"/>
          <w:color w:val="FF0000"/>
          <w:spacing w:val="-5"/>
          <w:position w:val="-6"/>
          <w:sz w:val="26"/>
        </w:rPr>
        <w:t>0</w:t>
      </w:r>
    </w:p>
    <w:p>
      <w:pPr>
        <w:spacing w:after="0"/>
        <w:jc w:val="left"/>
        <w:rPr>
          <w:rFonts w:ascii="Cambria Math" w:hAnsi="Cambria Math"/>
          <w:position w:val="-6"/>
          <w:sz w:val="26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8801" w:space="40"/>
            <w:col w:w="1635" w:space="39"/>
            <w:col w:w="8402"/>
          </w:cols>
        </w:sectPr>
      </w:pPr>
    </w:p>
    <w:p>
      <w:pPr>
        <w:pStyle w:val="ListParagraph"/>
        <w:numPr>
          <w:ilvl w:val="0"/>
          <w:numId w:val="10"/>
        </w:numPr>
        <w:tabs>
          <w:tab w:pos="2213" w:val="left" w:leader="none"/>
        </w:tabs>
        <w:spacing w:line="240" w:lineRule="auto" w:before="199" w:after="0"/>
        <w:ind w:left="2213" w:right="0" w:hanging="451"/>
        <w:jc w:val="left"/>
        <w:rPr>
          <w:rFonts w:ascii="Arial" w:hAnsi="Arial"/>
          <w:color w:val="990000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6680327</wp:posOffset>
                </wp:positionH>
                <wp:positionV relativeFrom="paragraph">
                  <wp:posOffset>-258663</wp:posOffset>
                </wp:positionV>
                <wp:extent cx="312420" cy="22860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12420" cy="228600"/>
                          <a:chExt cx="312420" cy="2286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6616"/>
                            <a:ext cx="31242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12090">
                                <a:moveTo>
                                  <a:pt x="244728" y="0"/>
                                </a:moveTo>
                                <a:lnTo>
                                  <a:pt x="241680" y="8636"/>
                                </a:lnTo>
                                <a:lnTo>
                                  <a:pt x="253948" y="13946"/>
                                </a:lnTo>
                                <a:lnTo>
                                  <a:pt x="264477" y="21304"/>
                                </a:lnTo>
                                <a:lnTo>
                                  <a:pt x="285916" y="55429"/>
                                </a:lnTo>
                                <a:lnTo>
                                  <a:pt x="292176" y="86536"/>
                                </a:lnTo>
                                <a:lnTo>
                                  <a:pt x="292203" y="86723"/>
                                </a:lnTo>
                                <a:lnTo>
                                  <a:pt x="292989" y="104775"/>
                                </a:lnTo>
                                <a:lnTo>
                                  <a:pt x="292203" y="123444"/>
                                </a:lnTo>
                                <a:lnTo>
                                  <a:pt x="289845" y="140398"/>
                                </a:lnTo>
                                <a:lnTo>
                                  <a:pt x="273298" y="180804"/>
                                </a:lnTo>
                                <a:lnTo>
                                  <a:pt x="242062" y="203200"/>
                                </a:lnTo>
                                <a:lnTo>
                                  <a:pt x="244728" y="211709"/>
                                </a:lnTo>
                                <a:lnTo>
                                  <a:pt x="285144" y="187706"/>
                                </a:lnTo>
                                <a:lnTo>
                                  <a:pt x="307911" y="143335"/>
                                </a:lnTo>
                                <a:lnTo>
                                  <a:pt x="312293" y="105918"/>
                                </a:lnTo>
                                <a:lnTo>
                                  <a:pt x="311208" y="86723"/>
                                </a:lnTo>
                                <a:lnTo>
                                  <a:pt x="311197" y="86536"/>
                                </a:lnTo>
                                <a:lnTo>
                                  <a:pt x="294767" y="37084"/>
                                </a:lnTo>
                                <a:lnTo>
                                  <a:pt x="260066" y="5544"/>
                                </a:lnTo>
                                <a:lnTo>
                                  <a:pt x="244728" y="0"/>
                                </a:lnTo>
                                <a:close/>
                              </a:path>
                              <a:path w="312420" h="212090">
                                <a:moveTo>
                                  <a:pt x="67564" y="0"/>
                                </a:moveTo>
                                <a:lnTo>
                                  <a:pt x="27112" y="24110"/>
                                </a:lnTo>
                                <a:lnTo>
                                  <a:pt x="4365" y="68595"/>
                                </a:lnTo>
                                <a:lnTo>
                                  <a:pt x="0" y="105918"/>
                                </a:lnTo>
                                <a:lnTo>
                                  <a:pt x="985" y="123444"/>
                                </a:lnTo>
                                <a:lnTo>
                                  <a:pt x="17399" y="174752"/>
                                </a:lnTo>
                                <a:lnTo>
                                  <a:pt x="52135" y="206184"/>
                                </a:lnTo>
                                <a:lnTo>
                                  <a:pt x="67564" y="211709"/>
                                </a:lnTo>
                                <a:lnTo>
                                  <a:pt x="70230" y="203200"/>
                                </a:lnTo>
                                <a:lnTo>
                                  <a:pt x="58130" y="197846"/>
                                </a:lnTo>
                                <a:lnTo>
                                  <a:pt x="47720" y="190373"/>
                                </a:lnTo>
                                <a:lnTo>
                                  <a:pt x="26376" y="155638"/>
                                </a:lnTo>
                                <a:lnTo>
                                  <a:pt x="19352" y="105918"/>
                                </a:lnTo>
                                <a:lnTo>
                                  <a:pt x="19303" y="104775"/>
                                </a:lnTo>
                                <a:lnTo>
                                  <a:pt x="20089" y="86723"/>
                                </a:lnTo>
                                <a:lnTo>
                                  <a:pt x="31876" y="42164"/>
                                </a:lnTo>
                                <a:lnTo>
                                  <a:pt x="58291" y="13946"/>
                                </a:lnTo>
                                <a:lnTo>
                                  <a:pt x="70484" y="8636"/>
                                </a:lnTo>
                                <a:lnTo>
                                  <a:pt x="6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18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0"/>
                                  <w:sz w:val="36"/>
                                </w:rPr>
                                <w:t>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01001pt;margin-top:-20.367176pt;width:24.6pt;height:18pt;mso-position-horizontal-relative:page;mso-position-vertical-relative:paragraph;z-index:15761408" id="docshapegroup203" coordorigin="10520,-407" coordsize="492,360">
                <v:shape style="position:absolute;left:10520;top:-397;width:492;height:334" id="docshape204" coordorigin="10520,-397" coordsize="492,334" path="m10906,-397l10901,-383,10920,-375,10937,-363,10951,-349,10962,-331,10970,-310,10977,-286,10980,-261,10980,-260,10982,-232,10980,-203,10977,-176,10970,-152,10962,-131,10951,-112,10937,-97,10920,-85,10901,-77,10906,-64,10930,-72,10951,-85,10969,-101,10984,-122,10996,-145,11005,-171,11010,-199,11012,-230,11010,-260,11010,-261,11005,-289,10996,-315,10984,-339,10969,-359,10951,-376,10930,-388,10906,-397xm10627,-397l10602,-388,10581,-376,10563,-359,10548,-339,10536,-315,10527,-289,10522,-261,10520,-232,10520,-230,10522,-203,10522,-199,10527,-171,10536,-145,10548,-122,10563,-101,10581,-85,10602,-72,10627,-64,10631,-77,10612,-85,10595,-97,10582,-112,10570,-131,10562,-152,10556,-176,10552,-203,10551,-230,10551,-232,10552,-260,10556,-286,10562,-310,10570,-331,10582,-349,10595,-363,10612,-375,10631,-383,10627,-397xe" filled="true" fillcolor="#ff0000" stroked="false">
                  <v:path arrowok="t"/>
                  <v:fill type="solid"/>
                </v:shape>
                <v:shape style="position:absolute;left:10520;top:-408;width:492;height:360" type="#_x0000_t202" id="docshape205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18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FF0000"/>
                            <w:spacing w:val="-10"/>
                            <w:sz w:val="36"/>
                          </w:rPr>
                          <w:t>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7670927</wp:posOffset>
                </wp:positionH>
                <wp:positionV relativeFrom="paragraph">
                  <wp:posOffset>-258663</wp:posOffset>
                </wp:positionV>
                <wp:extent cx="312420" cy="2286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312420" cy="228600"/>
                          <a:chExt cx="312420" cy="2286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6616"/>
                            <a:ext cx="31242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12090">
                                <a:moveTo>
                                  <a:pt x="244728" y="0"/>
                                </a:moveTo>
                                <a:lnTo>
                                  <a:pt x="241680" y="8636"/>
                                </a:lnTo>
                                <a:lnTo>
                                  <a:pt x="253948" y="13946"/>
                                </a:lnTo>
                                <a:lnTo>
                                  <a:pt x="264477" y="21304"/>
                                </a:lnTo>
                                <a:lnTo>
                                  <a:pt x="285916" y="55429"/>
                                </a:lnTo>
                                <a:lnTo>
                                  <a:pt x="292176" y="86536"/>
                                </a:lnTo>
                                <a:lnTo>
                                  <a:pt x="292203" y="86723"/>
                                </a:lnTo>
                                <a:lnTo>
                                  <a:pt x="292989" y="104775"/>
                                </a:lnTo>
                                <a:lnTo>
                                  <a:pt x="292203" y="123444"/>
                                </a:lnTo>
                                <a:lnTo>
                                  <a:pt x="289845" y="140398"/>
                                </a:lnTo>
                                <a:lnTo>
                                  <a:pt x="273298" y="180804"/>
                                </a:lnTo>
                                <a:lnTo>
                                  <a:pt x="242062" y="203200"/>
                                </a:lnTo>
                                <a:lnTo>
                                  <a:pt x="244728" y="211709"/>
                                </a:lnTo>
                                <a:lnTo>
                                  <a:pt x="285144" y="187706"/>
                                </a:lnTo>
                                <a:lnTo>
                                  <a:pt x="307911" y="143335"/>
                                </a:lnTo>
                                <a:lnTo>
                                  <a:pt x="312293" y="105918"/>
                                </a:lnTo>
                                <a:lnTo>
                                  <a:pt x="311208" y="86723"/>
                                </a:lnTo>
                                <a:lnTo>
                                  <a:pt x="311197" y="86536"/>
                                </a:lnTo>
                                <a:lnTo>
                                  <a:pt x="294767" y="37084"/>
                                </a:lnTo>
                                <a:lnTo>
                                  <a:pt x="260066" y="5544"/>
                                </a:lnTo>
                                <a:lnTo>
                                  <a:pt x="244728" y="0"/>
                                </a:lnTo>
                                <a:close/>
                              </a:path>
                              <a:path w="312420" h="212090">
                                <a:moveTo>
                                  <a:pt x="67564" y="0"/>
                                </a:moveTo>
                                <a:lnTo>
                                  <a:pt x="27112" y="24110"/>
                                </a:lnTo>
                                <a:lnTo>
                                  <a:pt x="4365" y="68595"/>
                                </a:lnTo>
                                <a:lnTo>
                                  <a:pt x="0" y="105918"/>
                                </a:lnTo>
                                <a:lnTo>
                                  <a:pt x="985" y="123444"/>
                                </a:lnTo>
                                <a:lnTo>
                                  <a:pt x="17399" y="174752"/>
                                </a:lnTo>
                                <a:lnTo>
                                  <a:pt x="52135" y="206184"/>
                                </a:lnTo>
                                <a:lnTo>
                                  <a:pt x="67564" y="211709"/>
                                </a:lnTo>
                                <a:lnTo>
                                  <a:pt x="70230" y="203200"/>
                                </a:lnTo>
                                <a:lnTo>
                                  <a:pt x="58130" y="197846"/>
                                </a:lnTo>
                                <a:lnTo>
                                  <a:pt x="47720" y="190373"/>
                                </a:lnTo>
                                <a:lnTo>
                                  <a:pt x="26376" y="155638"/>
                                </a:lnTo>
                                <a:lnTo>
                                  <a:pt x="19352" y="105918"/>
                                </a:lnTo>
                                <a:lnTo>
                                  <a:pt x="19303" y="104775"/>
                                </a:lnTo>
                                <a:lnTo>
                                  <a:pt x="20089" y="86723"/>
                                </a:lnTo>
                                <a:lnTo>
                                  <a:pt x="31876" y="42164"/>
                                </a:lnTo>
                                <a:lnTo>
                                  <a:pt x="58291" y="13946"/>
                                </a:lnTo>
                                <a:lnTo>
                                  <a:pt x="70484" y="8636"/>
                                </a:lnTo>
                                <a:lnTo>
                                  <a:pt x="6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18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0"/>
                                  <w:sz w:val="36"/>
                                </w:rPr>
                                <w:t>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4.01001pt;margin-top:-20.367176pt;width:24.6pt;height:18pt;mso-position-horizontal-relative:page;mso-position-vertical-relative:paragraph;z-index:15761920" id="docshapegroup206" coordorigin="12080,-407" coordsize="492,360">
                <v:shape style="position:absolute;left:12080;top:-397;width:492;height:334" id="docshape207" coordorigin="12080,-397" coordsize="492,334" path="m12466,-397l12461,-383,12480,-375,12497,-363,12511,-349,12522,-331,12530,-310,12537,-286,12540,-261,12540,-260,12542,-232,12540,-203,12537,-176,12530,-152,12522,-131,12511,-112,12497,-97,12480,-85,12461,-77,12466,-64,12490,-72,12511,-85,12529,-101,12544,-122,12556,-145,12565,-171,12570,-199,12572,-230,12570,-260,12570,-261,12565,-289,12556,-315,12544,-339,12529,-359,12511,-376,12490,-388,12466,-397xm12187,-397l12162,-388,12141,-376,12123,-359,12108,-339,12096,-315,12087,-289,12082,-261,12080,-232,12080,-230,12082,-203,12082,-199,12087,-171,12096,-145,12108,-122,12123,-101,12141,-85,12162,-72,12187,-64,12191,-77,12172,-85,12155,-97,12142,-112,12130,-131,12122,-152,12116,-176,12112,-203,12111,-230,12111,-232,12112,-260,12116,-286,12122,-310,12130,-331,12142,-349,12155,-363,12172,-375,12191,-383,12187,-397xe" filled="true" fillcolor="#ff0000" stroked="false">
                  <v:path arrowok="t"/>
                  <v:fill type="solid"/>
                </v:shape>
                <v:shape style="position:absolute;left:12080;top:-408;width:492;height:360" type="#_x0000_t202" id="docshape208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18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FF0000"/>
                            <w:spacing w:val="-10"/>
                            <w:sz w:val="36"/>
                          </w:rPr>
                          <w:t>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b/>
          <w:color w:val="990000"/>
          <w:sz w:val="36"/>
        </w:rPr>
        <w:t>The</w:t>
      </w:r>
      <w:r>
        <w:rPr>
          <w:rFonts w:ascii="Calibri" w:hAnsi="Calibri"/>
          <w:b/>
          <w:color w:val="990000"/>
          <w:spacing w:val="28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roots</w:t>
      </w:r>
      <w:r>
        <w:rPr>
          <w:rFonts w:ascii="Calibri" w:hAnsi="Calibri"/>
          <w:b/>
          <w:color w:val="990000"/>
          <w:spacing w:val="31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of</w:t>
      </w:r>
      <w:r>
        <w:rPr>
          <w:rFonts w:ascii="Calibri" w:hAnsi="Calibri"/>
          <w:b/>
          <w:color w:val="990000"/>
          <w:spacing w:val="29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this</w:t>
      </w:r>
      <w:r>
        <w:rPr>
          <w:rFonts w:ascii="Calibri" w:hAnsi="Calibri"/>
          <w:b/>
          <w:color w:val="990000"/>
          <w:spacing w:val="30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equation</w:t>
      </w:r>
      <w:r>
        <w:rPr>
          <w:rFonts w:ascii="Calibri" w:hAnsi="Calibri"/>
          <w:b/>
          <w:color w:val="990000"/>
          <w:spacing w:val="29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are</w:t>
      </w:r>
      <w:r>
        <w:rPr>
          <w:rFonts w:ascii="Calibri" w:hAnsi="Calibri"/>
          <w:b/>
          <w:color w:val="990000"/>
          <w:spacing w:val="32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related</w:t>
      </w:r>
      <w:r>
        <w:rPr>
          <w:rFonts w:ascii="Calibri" w:hAnsi="Calibri"/>
          <w:b/>
          <w:color w:val="990000"/>
          <w:spacing w:val="31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the</w:t>
      </w:r>
      <w:r>
        <w:rPr>
          <w:rFonts w:ascii="Calibri" w:hAnsi="Calibri"/>
          <w:b/>
          <w:color w:val="990000"/>
          <w:spacing w:val="31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resonant</w:t>
      </w:r>
      <w:r>
        <w:rPr>
          <w:rFonts w:ascii="Calibri" w:hAnsi="Calibri"/>
          <w:b/>
          <w:color w:val="990000"/>
          <w:spacing w:val="31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frequencies</w:t>
      </w:r>
      <w:r>
        <w:rPr>
          <w:rFonts w:ascii="Calibri" w:hAnsi="Calibri"/>
          <w:b/>
          <w:color w:val="990000"/>
          <w:spacing w:val="31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of</w:t>
      </w:r>
      <w:r>
        <w:rPr>
          <w:rFonts w:ascii="Calibri" w:hAnsi="Calibri"/>
          <w:b/>
          <w:color w:val="990000"/>
          <w:spacing w:val="32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fundamental</w:t>
      </w:r>
      <w:r>
        <w:rPr>
          <w:rFonts w:ascii="Calibri" w:hAnsi="Calibri"/>
          <w:b/>
          <w:color w:val="990000"/>
          <w:spacing w:val="31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and</w:t>
      </w:r>
      <w:r>
        <w:rPr>
          <w:rFonts w:ascii="Calibri" w:hAnsi="Calibri"/>
          <w:b/>
          <w:color w:val="990000"/>
          <w:spacing w:val="30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overtones</w:t>
      </w:r>
      <w:r>
        <w:rPr>
          <w:rFonts w:ascii="Calibri" w:hAnsi="Calibri"/>
          <w:b/>
          <w:color w:val="990000"/>
          <w:spacing w:val="32"/>
          <w:sz w:val="36"/>
        </w:rPr>
        <w:t> </w:t>
      </w:r>
      <w:r>
        <w:rPr>
          <w:rFonts w:ascii="Calibri" w:hAnsi="Calibri"/>
          <w:b/>
          <w:color w:val="990000"/>
          <w:spacing w:val="-5"/>
          <w:sz w:val="36"/>
        </w:rPr>
        <w:t>of</w:t>
      </w:r>
    </w:p>
    <w:p>
      <w:pPr>
        <w:spacing w:before="209"/>
        <w:ind w:left="2213" w:right="0" w:firstLine="0"/>
        <w:jc w:val="left"/>
        <w:rPr>
          <w:b/>
          <w:sz w:val="36"/>
        </w:rPr>
      </w:pPr>
      <w:r>
        <w:rPr>
          <w:b/>
          <w:color w:val="990000"/>
          <w:sz w:val="36"/>
        </w:rPr>
        <w:t>radial</w:t>
      </w:r>
      <w:r>
        <w:rPr>
          <w:b/>
          <w:color w:val="990000"/>
          <w:spacing w:val="-9"/>
          <w:sz w:val="36"/>
        </w:rPr>
        <w:t> </w:t>
      </w:r>
      <w:r>
        <w:rPr>
          <w:b/>
          <w:color w:val="990000"/>
          <w:sz w:val="36"/>
        </w:rPr>
        <w:t>mode</w:t>
      </w:r>
      <w:r>
        <w:rPr>
          <w:b/>
          <w:color w:val="990000"/>
          <w:spacing w:val="-7"/>
          <w:sz w:val="36"/>
        </w:rPr>
        <w:t> </w:t>
      </w:r>
      <w:r>
        <w:rPr>
          <w:b/>
          <w:color w:val="990000"/>
          <w:sz w:val="36"/>
        </w:rPr>
        <w:t>of</w:t>
      </w:r>
      <w:r>
        <w:rPr>
          <w:b/>
          <w:color w:val="990000"/>
          <w:spacing w:val="-5"/>
          <w:sz w:val="36"/>
        </w:rPr>
        <w:t> </w:t>
      </w:r>
      <w:r>
        <w:rPr>
          <w:b/>
          <w:color w:val="990000"/>
          <w:sz w:val="36"/>
        </w:rPr>
        <w:t>the</w:t>
      </w:r>
      <w:r>
        <w:rPr>
          <w:b/>
          <w:color w:val="990000"/>
          <w:spacing w:val="-4"/>
          <w:sz w:val="36"/>
        </w:rPr>
        <w:t> </w:t>
      </w:r>
      <w:r>
        <w:rPr>
          <w:b/>
          <w:color w:val="990000"/>
          <w:sz w:val="36"/>
        </w:rPr>
        <w:t>thin</w:t>
      </w:r>
      <w:r>
        <w:rPr>
          <w:b/>
          <w:color w:val="990000"/>
          <w:spacing w:val="-7"/>
          <w:sz w:val="36"/>
        </w:rPr>
        <w:t> </w:t>
      </w:r>
      <w:r>
        <w:rPr>
          <w:b/>
          <w:color w:val="990000"/>
          <w:sz w:val="36"/>
        </w:rPr>
        <w:t>circular</w:t>
      </w:r>
      <w:r>
        <w:rPr>
          <w:b/>
          <w:color w:val="990000"/>
          <w:spacing w:val="-8"/>
          <w:sz w:val="36"/>
        </w:rPr>
        <w:t> </w:t>
      </w:r>
      <w:r>
        <w:rPr>
          <w:b/>
          <w:color w:val="990000"/>
          <w:spacing w:val="-2"/>
          <w:sz w:val="36"/>
        </w:rPr>
        <w:t>discs.</w:t>
      </w:r>
    </w:p>
    <w:p>
      <w:pPr>
        <w:tabs>
          <w:tab w:pos="12835" w:val="left" w:leader="none"/>
        </w:tabs>
        <w:spacing w:line="196" w:lineRule="exact" w:before="227"/>
        <w:ind w:left="9892" w:right="0" w:firstLine="0"/>
        <w:jc w:val="left"/>
        <w:rPr>
          <w:rFonts w:ascii="Cambria Math"/>
          <w:sz w:val="26"/>
        </w:rPr>
      </w:pPr>
      <w:r>
        <w:rPr>
          <w:rFonts w:ascii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25376">
                <wp:simplePos x="0" y="0"/>
                <wp:positionH relativeFrom="page">
                  <wp:posOffset>7164964</wp:posOffset>
                </wp:positionH>
                <wp:positionV relativeFrom="paragraph">
                  <wp:posOffset>189625</wp:posOffset>
                </wp:positionV>
                <wp:extent cx="812800" cy="28638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812800" cy="286385"/>
                          <a:chExt cx="812800" cy="28638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9745"/>
                            <a:ext cx="8128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76225">
                                <a:moveTo>
                                  <a:pt x="739769" y="0"/>
                                </a:moveTo>
                                <a:lnTo>
                                  <a:pt x="736975" y="9144"/>
                                </a:lnTo>
                                <a:lnTo>
                                  <a:pt x="749669" y="15694"/>
                                </a:lnTo>
                                <a:lnTo>
                                  <a:pt x="760708" y="25257"/>
                                </a:lnTo>
                                <a:lnTo>
                                  <a:pt x="783943" y="71542"/>
                                </a:lnTo>
                                <a:lnTo>
                                  <a:pt x="790852" y="113885"/>
                                </a:lnTo>
                                <a:lnTo>
                                  <a:pt x="791712" y="138176"/>
                                </a:lnTo>
                                <a:lnTo>
                                  <a:pt x="790852" y="162393"/>
                                </a:lnTo>
                                <a:lnTo>
                                  <a:pt x="783943" y="204684"/>
                                </a:lnTo>
                                <a:lnTo>
                                  <a:pt x="760708" y="250856"/>
                                </a:lnTo>
                                <a:lnTo>
                                  <a:pt x="736975" y="266954"/>
                                </a:lnTo>
                                <a:lnTo>
                                  <a:pt x="739769" y="276098"/>
                                </a:lnTo>
                                <a:lnTo>
                                  <a:pt x="783060" y="246040"/>
                                </a:lnTo>
                                <a:lnTo>
                                  <a:pt x="801731" y="208700"/>
                                </a:lnTo>
                                <a:lnTo>
                                  <a:pt x="811117" y="163361"/>
                                </a:lnTo>
                                <a:lnTo>
                                  <a:pt x="812280" y="138176"/>
                                </a:lnTo>
                                <a:lnTo>
                                  <a:pt x="811170" y="113885"/>
                                </a:lnTo>
                                <a:lnTo>
                                  <a:pt x="801731" y="67397"/>
                                </a:lnTo>
                                <a:lnTo>
                                  <a:pt x="783060" y="30057"/>
                                </a:lnTo>
                                <a:lnTo>
                                  <a:pt x="756199" y="6383"/>
                                </a:lnTo>
                                <a:lnTo>
                                  <a:pt x="739769" y="0"/>
                                </a:lnTo>
                                <a:close/>
                              </a:path>
                              <a:path w="812800" h="276225">
                                <a:moveTo>
                                  <a:pt x="72511" y="0"/>
                                </a:moveTo>
                                <a:lnTo>
                                  <a:pt x="29220" y="30057"/>
                                </a:lnTo>
                                <a:lnTo>
                                  <a:pt x="10549" y="67397"/>
                                </a:lnTo>
                                <a:lnTo>
                                  <a:pt x="1162" y="112736"/>
                                </a:lnTo>
                                <a:lnTo>
                                  <a:pt x="0" y="138176"/>
                                </a:lnTo>
                                <a:lnTo>
                                  <a:pt x="1118" y="162393"/>
                                </a:lnTo>
                                <a:lnTo>
                                  <a:pt x="1162" y="163361"/>
                                </a:lnTo>
                                <a:lnTo>
                                  <a:pt x="10549" y="208700"/>
                                </a:lnTo>
                                <a:lnTo>
                                  <a:pt x="29220" y="246040"/>
                                </a:lnTo>
                                <a:lnTo>
                                  <a:pt x="72511" y="276098"/>
                                </a:lnTo>
                                <a:lnTo>
                                  <a:pt x="75305" y="266954"/>
                                </a:lnTo>
                                <a:lnTo>
                                  <a:pt x="62611" y="260405"/>
                                </a:lnTo>
                                <a:lnTo>
                                  <a:pt x="51572" y="250856"/>
                                </a:lnTo>
                                <a:lnTo>
                                  <a:pt x="28336" y="204684"/>
                                </a:lnTo>
                                <a:lnTo>
                                  <a:pt x="21540" y="163361"/>
                                </a:lnTo>
                                <a:lnTo>
                                  <a:pt x="21427" y="162393"/>
                                </a:lnTo>
                                <a:lnTo>
                                  <a:pt x="20568" y="138176"/>
                                </a:lnTo>
                                <a:lnTo>
                                  <a:pt x="21427" y="113885"/>
                                </a:lnTo>
                                <a:lnTo>
                                  <a:pt x="24013" y="91678"/>
                                </a:lnTo>
                                <a:lnTo>
                                  <a:pt x="34411" y="53467"/>
                                </a:lnTo>
                                <a:lnTo>
                                  <a:pt x="62611" y="15694"/>
                                </a:lnTo>
                                <a:lnTo>
                                  <a:pt x="75305" y="9144"/>
                                </a:lnTo>
                                <a:lnTo>
                                  <a:pt x="7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81280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130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C00000"/>
                                  <w:w w:val="10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color w:val="C00000"/>
                                  <w:spacing w:val="-14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C00000"/>
                                  <w:w w:val="105"/>
                                  <w:sz w:val="3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color w:val="C00000"/>
                                  <w:spacing w:val="-14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C00000"/>
                                  <w:spacing w:val="-5"/>
                                  <w:w w:val="105"/>
                                  <w:sz w:val="36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/>
                                  <w:color w:val="C00000"/>
                                  <w:spacing w:val="-5"/>
                                  <w:w w:val="105"/>
                                  <w:sz w:val="36"/>
                                  <w:vertAlign w:val="super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4.170471pt;margin-top:14.931106pt;width:64pt;height:22.55pt;mso-position-horizontal-relative:page;mso-position-vertical-relative:paragraph;z-index:-17391104" id="docshapegroup209" coordorigin="11283,299" coordsize="1280,451">
                <v:shape style="position:absolute;left:11283;top:313;width:1280;height:435" id="docshape210" coordorigin="11283,314" coordsize="1280,435" path="m12448,314l12444,328,12464,339,12481,354,12496,374,12508,398,12518,427,12525,458,12529,493,12530,532,12529,570,12525,605,12518,636,12508,665,12496,689,12481,709,12464,724,12444,734,12448,749,12474,739,12497,723,12517,701,12533,674,12546,643,12555,608,12561,571,12563,532,12561,493,12561,492,12555,454,12546,420,12533,389,12517,361,12497,340,12474,324,12448,314xm11398,314l11372,324,11349,340,11329,361,11313,389,11300,420,11291,454,11285,492,11283,532,11285,570,11285,571,11291,608,11300,643,11313,674,11329,701,11349,723,11372,739,11398,749,11402,734,11382,724,11365,709,11350,689,11338,665,11328,636,11321,605,11317,571,11317,570,11316,532,11317,493,11321,458,11328,427,11338,398,11350,374,11365,354,11382,339,11402,328,11398,314xe" filled="true" fillcolor="#c00000" stroked="false">
                  <v:path arrowok="t"/>
                  <v:fill type="solid"/>
                </v:shape>
                <v:shape style="position:absolute;left:11283;top:298;width:1280;height:451" type="#_x0000_t202" id="docshape211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130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C00000"/>
                            <w:w w:val="105"/>
                            <w:sz w:val="36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color w:val="C00000"/>
                            <w:spacing w:val="-1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C00000"/>
                            <w:w w:val="105"/>
                            <w:sz w:val="36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color w:val="C00000"/>
                            <w:spacing w:val="-1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C00000"/>
                            <w:spacing w:val="-5"/>
                            <w:w w:val="105"/>
                            <w:sz w:val="36"/>
                          </w:rPr>
                          <w:t>σ</w:t>
                        </w:r>
                        <w:r>
                          <w:rPr>
                            <w:rFonts w:ascii="Cambria Math" w:hAnsi="Cambria Math"/>
                            <w:color w:val="C00000"/>
                            <w:spacing w:val="-5"/>
                            <w:w w:val="105"/>
                            <w:sz w:val="36"/>
                            <w:vertAlign w:val="superscript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27424">
                <wp:simplePos x="0" y="0"/>
                <wp:positionH relativeFrom="page">
                  <wp:posOffset>7997952</wp:posOffset>
                </wp:positionH>
                <wp:positionV relativeFrom="paragraph">
                  <wp:posOffset>226028</wp:posOffset>
                </wp:positionV>
                <wp:extent cx="144145" cy="22860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4414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color w:val="C00000"/>
                                <w:spacing w:val="-1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9.76001pt;margin-top:17.797512pt;width:11.35pt;height:18pt;mso-position-horizontal-relative:page;mso-position-vertical-relative:paragraph;z-index:-17389056" type="#_x0000_t202" id="docshape212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color w:val="C00000"/>
                          <w:spacing w:val="-10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color w:val="C00000"/>
          <w:spacing w:val="-10"/>
          <w:w w:val="105"/>
          <w:position w:val="2"/>
          <w:sz w:val="26"/>
        </w:rPr>
        <w:t>2</w:t>
      </w:r>
      <w:r>
        <w:rPr>
          <w:rFonts w:ascii="Cambria Math"/>
          <w:color w:val="C00000"/>
          <w:position w:val="2"/>
          <w:sz w:val="26"/>
        </w:rPr>
        <w:tab/>
      </w:r>
      <w:r>
        <w:rPr>
          <w:rFonts w:ascii="Cambria Math"/>
          <w:color w:val="C00000"/>
          <w:spacing w:val="-10"/>
          <w:w w:val="105"/>
          <w:sz w:val="26"/>
        </w:rPr>
        <w:t>2</w:t>
      </w:r>
    </w:p>
    <w:p>
      <w:pPr>
        <w:pStyle w:val="ListParagraph"/>
        <w:numPr>
          <w:ilvl w:val="0"/>
          <w:numId w:val="10"/>
        </w:numPr>
        <w:tabs>
          <w:tab w:pos="2213" w:val="left" w:leader="none"/>
          <w:tab w:pos="10408" w:val="left" w:leader="none"/>
        </w:tabs>
        <w:spacing w:line="310" w:lineRule="exact" w:before="0" w:after="0"/>
        <w:ind w:left="2213" w:right="0" w:hanging="451"/>
        <w:jc w:val="left"/>
        <w:rPr>
          <w:rFonts w:ascii="Arial" w:hAnsi="Arial"/>
          <w:color w:val="990000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26912">
                <wp:simplePos x="0" y="0"/>
                <wp:positionH relativeFrom="page">
                  <wp:posOffset>6281673</wp:posOffset>
                </wp:positionH>
                <wp:positionV relativeFrom="paragraph">
                  <wp:posOffset>44545</wp:posOffset>
                </wp:positionV>
                <wp:extent cx="253365" cy="22860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25336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color w:val="C00000"/>
                                <w:spacing w:val="-5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619995pt;margin-top:3.507521pt;width:19.95pt;height:18pt;mso-position-horizontal-relative:page;mso-position-vertical-relative:paragraph;z-index:-17389568" type="#_x0000_t202" id="docshape213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color w:val="C00000"/>
                          <w:spacing w:val="-5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8150352</wp:posOffset>
                </wp:positionH>
                <wp:positionV relativeFrom="paragraph">
                  <wp:posOffset>59958</wp:posOffset>
                </wp:positionV>
                <wp:extent cx="106680" cy="16764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10668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color w:val="C00000"/>
                                <w:spacing w:val="-10"/>
                                <w:w w:val="110"/>
                                <w:sz w:val="2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1.76001pt;margin-top:4.721115pt;width:8.4pt;height:13.2pt;mso-position-horizontal-relative:page;mso-position-vertical-relative:paragraph;z-index:15764992" type="#_x0000_t202" id="docshape214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color w:val="C00000"/>
                          <w:spacing w:val="-10"/>
                          <w:w w:val="110"/>
                          <w:sz w:val="2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990000"/>
          <w:sz w:val="36"/>
        </w:rPr>
        <w:t>The</w:t>
      </w:r>
      <w:r>
        <w:rPr>
          <w:rFonts w:ascii="Calibri" w:hAnsi="Calibri"/>
          <w:b/>
          <w:color w:val="990000"/>
          <w:spacing w:val="-5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coupling</w:t>
      </w:r>
      <w:r>
        <w:rPr>
          <w:rFonts w:ascii="Calibri" w:hAnsi="Calibri"/>
          <w:b/>
          <w:color w:val="990000"/>
          <w:spacing w:val="-11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coefficient</w:t>
      </w:r>
      <w:r>
        <w:rPr>
          <w:rFonts w:ascii="Calibri" w:hAnsi="Calibri"/>
          <w:b/>
          <w:color w:val="990000"/>
          <w:spacing w:val="-7"/>
          <w:sz w:val="36"/>
        </w:rPr>
        <w:t> </w:t>
      </w:r>
      <w:r>
        <w:rPr>
          <w:rFonts w:ascii="Calibri" w:hAnsi="Calibri"/>
          <w:b/>
          <w:color w:val="990000"/>
          <w:sz w:val="36"/>
        </w:rPr>
        <w:t>K</w:t>
      </w:r>
      <w:r>
        <w:rPr>
          <w:rFonts w:ascii="Calibri" w:hAnsi="Calibri"/>
          <w:b/>
          <w:color w:val="990000"/>
          <w:sz w:val="36"/>
          <w:vertAlign w:val="subscript"/>
        </w:rPr>
        <w:t>31</w:t>
      </w:r>
      <w:r>
        <w:rPr>
          <w:rFonts w:ascii="Calibri" w:hAnsi="Calibri"/>
          <w:b/>
          <w:color w:val="990000"/>
          <w:spacing w:val="-3"/>
          <w:sz w:val="36"/>
          <w:vertAlign w:val="baseline"/>
        </w:rPr>
        <w:t> </w:t>
      </w:r>
      <w:r>
        <w:rPr>
          <w:rFonts w:ascii="Calibri" w:hAnsi="Calibri"/>
          <w:b/>
          <w:color w:val="990000"/>
          <w:sz w:val="36"/>
          <w:vertAlign w:val="baseline"/>
        </w:rPr>
        <w:t>can</w:t>
      </w:r>
      <w:r>
        <w:rPr>
          <w:rFonts w:ascii="Calibri" w:hAnsi="Calibri"/>
          <w:b/>
          <w:color w:val="990000"/>
          <w:spacing w:val="-3"/>
          <w:sz w:val="36"/>
          <w:vertAlign w:val="baseline"/>
        </w:rPr>
        <w:t> </w:t>
      </w:r>
      <w:r>
        <w:rPr>
          <w:rFonts w:ascii="Calibri" w:hAnsi="Calibri"/>
          <w:b/>
          <w:color w:val="990000"/>
          <w:sz w:val="36"/>
          <w:vertAlign w:val="baseline"/>
        </w:rPr>
        <w:t>be</w:t>
      </w:r>
      <w:r>
        <w:rPr>
          <w:rFonts w:ascii="Calibri" w:hAnsi="Calibri"/>
          <w:b/>
          <w:color w:val="990000"/>
          <w:spacing w:val="-7"/>
          <w:sz w:val="36"/>
          <w:vertAlign w:val="baseline"/>
        </w:rPr>
        <w:t> </w:t>
      </w:r>
      <w:r>
        <w:rPr>
          <w:rFonts w:ascii="Calibri" w:hAnsi="Calibri"/>
          <w:b/>
          <w:color w:val="990000"/>
          <w:sz w:val="36"/>
          <w:vertAlign w:val="baseline"/>
        </w:rPr>
        <w:t>determined</w:t>
      </w:r>
      <w:r>
        <w:rPr>
          <w:rFonts w:ascii="Calibri" w:hAnsi="Calibri"/>
          <w:b/>
          <w:color w:val="990000"/>
          <w:spacing w:val="-5"/>
          <w:sz w:val="36"/>
          <w:vertAlign w:val="baseline"/>
        </w:rPr>
        <w:t> </w:t>
      </w:r>
      <w:r>
        <w:rPr>
          <w:rFonts w:ascii="Calibri" w:hAnsi="Calibri"/>
          <w:b/>
          <w:color w:val="990000"/>
          <w:sz w:val="36"/>
          <w:vertAlign w:val="baseline"/>
        </w:rPr>
        <w:t>as</w:t>
      </w:r>
      <w:r>
        <w:rPr>
          <w:rFonts w:ascii="Calibri" w:hAnsi="Calibri"/>
          <w:b/>
          <w:color w:val="990000"/>
          <w:spacing w:val="-8"/>
          <w:sz w:val="36"/>
          <w:vertAlign w:val="baseline"/>
        </w:rPr>
        <w:t> </w:t>
      </w:r>
      <w:r>
        <w:rPr>
          <w:rFonts w:ascii="Cambria Math" w:hAnsi="Cambria Math"/>
          <w:color w:val="C00000"/>
          <w:spacing w:val="-10"/>
          <w:sz w:val="36"/>
          <w:vertAlign w:val="baseline"/>
        </w:rPr>
        <w:t>K</w:t>
      </w:r>
      <w:r>
        <w:rPr>
          <w:rFonts w:ascii="Cambria Math" w:hAnsi="Cambria Math"/>
          <w:color w:val="C00000"/>
          <w:sz w:val="36"/>
          <w:vertAlign w:val="baseline"/>
        </w:rPr>
        <w:tab/>
        <w:t>=</w:t>
      </w:r>
      <w:r>
        <w:rPr>
          <w:rFonts w:ascii="Cambria Math" w:hAnsi="Cambria Math"/>
          <w:color w:val="C00000"/>
          <w:spacing w:val="21"/>
          <w:sz w:val="36"/>
          <w:vertAlign w:val="baseline"/>
        </w:rPr>
        <w:t> </w:t>
      </w:r>
      <w:r>
        <w:rPr>
          <w:rFonts w:ascii="Cambria Math" w:hAnsi="Cambria Math"/>
          <w:color w:val="C00000"/>
          <w:spacing w:val="-5"/>
          <w:sz w:val="36"/>
          <w:vertAlign w:val="baseline"/>
        </w:rPr>
        <w:t>0.5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358"/>
        <w:rPr>
          <w:rFonts w:ascii="Cambria Math"/>
        </w:rPr>
      </w:pPr>
    </w:p>
    <w:p>
      <w:pPr>
        <w:spacing w:before="0"/>
        <w:ind w:left="1613" w:right="0" w:firstLine="0"/>
        <w:jc w:val="left"/>
        <w:rPr>
          <w:b/>
          <w:sz w:val="36"/>
        </w:rPr>
      </w:pPr>
      <w:r>
        <w:rPr>
          <w:b/>
          <w:color w:val="FF00FF"/>
          <w:sz w:val="36"/>
        </w:rPr>
        <w:t>(</w:t>
      </w:r>
      <w:r>
        <w:rPr>
          <w:b/>
          <w:i/>
          <w:color w:val="FF00FF"/>
          <w:sz w:val="36"/>
        </w:rPr>
        <w:t>Proc.</w:t>
      </w:r>
      <w:r>
        <w:rPr>
          <w:b/>
          <w:i/>
          <w:color w:val="FF00FF"/>
          <w:spacing w:val="-2"/>
          <w:sz w:val="36"/>
        </w:rPr>
        <w:t> </w:t>
      </w:r>
      <w:r>
        <w:rPr>
          <w:b/>
          <w:i/>
          <w:color w:val="FF00FF"/>
          <w:sz w:val="36"/>
        </w:rPr>
        <w:t>IRE 49, </w:t>
      </w:r>
      <w:r>
        <w:rPr>
          <w:b/>
          <w:i/>
          <w:color w:val="FF00FF"/>
          <w:spacing w:val="-2"/>
          <w:sz w:val="36"/>
        </w:rPr>
        <w:t>1161(1961)</w:t>
      </w:r>
      <w:r>
        <w:rPr>
          <w:b/>
          <w:color w:val="FF00FF"/>
          <w:spacing w:val="-2"/>
          <w:sz w:val="36"/>
        </w:rPr>
        <w:t>)</w:t>
      </w:r>
    </w:p>
    <w:p>
      <w:pPr>
        <w:spacing w:after="0"/>
        <w:jc w:val="left"/>
        <w:rPr>
          <w:b/>
          <w:sz w:val="36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Heading5"/>
        <w:ind w:left="2921"/>
      </w:pP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2" w:id="22"/>
      <w:bookmarkEnd w:id="22"/>
      <w:r>
        <w:rPr>
          <w:b w:val="0"/>
        </w:rPr>
      </w:r>
      <w:r>
        <w:rPr>
          <w:color w:val="385622"/>
        </w:rPr>
        <w:t>Determination</w:t>
      </w:r>
      <w:r>
        <w:rPr>
          <w:color w:val="385622"/>
          <w:spacing w:val="-7"/>
        </w:rPr>
        <w:t> </w:t>
      </w:r>
      <w:r>
        <w:rPr>
          <w:color w:val="385622"/>
        </w:rPr>
        <w:t>of</w:t>
      </w:r>
      <w:r>
        <w:rPr>
          <w:color w:val="385622"/>
          <w:spacing w:val="-5"/>
        </w:rPr>
        <w:t> </w:t>
      </w:r>
      <w:r>
        <w:rPr>
          <w:color w:val="385622"/>
        </w:rPr>
        <w:t>electromechanical</w:t>
      </w:r>
      <w:r>
        <w:rPr>
          <w:color w:val="385622"/>
          <w:spacing w:val="-15"/>
        </w:rPr>
        <w:t> </w:t>
      </w:r>
      <w:r>
        <w:rPr>
          <w:color w:val="385622"/>
        </w:rPr>
        <w:t>parameters</w:t>
      </w:r>
      <w:r>
        <w:rPr>
          <w:color w:val="385622"/>
          <w:spacing w:val="-7"/>
        </w:rPr>
        <w:t> </w:t>
      </w:r>
      <w:r>
        <w:rPr>
          <w:color w:val="385622"/>
        </w:rPr>
        <w:t>according</w:t>
      </w:r>
      <w:r>
        <w:rPr>
          <w:color w:val="385622"/>
          <w:spacing w:val="-11"/>
        </w:rPr>
        <w:t> </w:t>
      </w:r>
      <w:r>
        <w:rPr>
          <w:color w:val="385622"/>
        </w:rPr>
        <w:t>to</w:t>
      </w:r>
      <w:r>
        <w:rPr>
          <w:color w:val="385622"/>
          <w:spacing w:val="-6"/>
        </w:rPr>
        <w:t> </w:t>
      </w:r>
      <w:r>
        <w:rPr>
          <w:color w:val="385622"/>
        </w:rPr>
        <w:t>IEEE</w:t>
      </w:r>
      <w:r>
        <w:rPr>
          <w:color w:val="385622"/>
          <w:spacing w:val="-9"/>
        </w:rPr>
        <w:t> </w:t>
      </w:r>
      <w:r>
        <w:rPr>
          <w:color w:val="385622"/>
          <w:spacing w:val="-4"/>
        </w:rPr>
        <w:t>std.</w:t>
      </w:r>
    </w:p>
    <w:p>
      <w:pPr>
        <w:pStyle w:val="BodyText"/>
        <w:spacing w:before="402"/>
        <w:rPr>
          <w:rFonts w:ascii="Bookman Old Style"/>
          <w:b/>
        </w:rPr>
      </w:pPr>
    </w:p>
    <w:p>
      <w:pPr>
        <w:pStyle w:val="ListParagraph"/>
        <w:numPr>
          <w:ilvl w:val="1"/>
          <w:numId w:val="10"/>
        </w:numPr>
        <w:tabs>
          <w:tab w:pos="2430" w:val="left" w:leader="none"/>
        </w:tabs>
        <w:spacing w:line="240" w:lineRule="auto" w:before="0" w:after="0"/>
        <w:ind w:left="2430" w:right="0" w:hanging="360"/>
        <w:jc w:val="left"/>
        <w:rPr>
          <w:rFonts w:ascii="Arial" w:hAnsi="Arial"/>
          <w:color w:val="FF0000"/>
          <w:sz w:val="36"/>
        </w:rPr>
      </w:pPr>
      <w:r>
        <w:rPr>
          <w:rFonts w:ascii="Calibri" w:hAnsi="Calibri"/>
          <w:b/>
          <w:color w:val="FF0000"/>
          <w:sz w:val="36"/>
        </w:rPr>
        <w:t>The</w:t>
      </w:r>
      <w:r>
        <w:rPr>
          <w:rFonts w:ascii="Calibri" w:hAnsi="Calibri"/>
          <w:b/>
          <w:color w:val="FF0000"/>
          <w:spacing w:val="-5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elastic</w:t>
      </w:r>
      <w:r>
        <w:rPr>
          <w:rFonts w:ascii="Calibri" w:hAnsi="Calibri"/>
          <w:b/>
          <w:color w:val="FF0000"/>
          <w:spacing w:val="-10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compliance</w:t>
      </w:r>
      <w:r>
        <w:rPr>
          <w:rFonts w:ascii="Calibri" w:hAnsi="Calibri"/>
          <w:b/>
          <w:color w:val="FF0000"/>
          <w:spacing w:val="67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can</w:t>
      </w:r>
      <w:r>
        <w:rPr>
          <w:rFonts w:ascii="Calibri" w:hAnsi="Calibri"/>
          <w:b/>
          <w:color w:val="FF0000"/>
          <w:spacing w:val="-2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be</w:t>
      </w:r>
      <w:r>
        <w:rPr>
          <w:rFonts w:ascii="Calibri" w:hAnsi="Calibri"/>
          <w:b/>
          <w:color w:val="FF0000"/>
          <w:spacing w:val="-8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calculated</w:t>
      </w:r>
      <w:r>
        <w:rPr>
          <w:rFonts w:ascii="Calibri" w:hAnsi="Calibri"/>
          <w:b/>
          <w:color w:val="FF0000"/>
          <w:spacing w:val="-4"/>
          <w:sz w:val="36"/>
        </w:rPr>
        <w:t> from</w:t>
      </w:r>
    </w:p>
    <w:p>
      <w:pPr>
        <w:spacing w:line="240" w:lineRule="auto" w:before="162"/>
        <w:rPr>
          <w:b/>
          <w:sz w:val="36"/>
        </w:rPr>
      </w:pPr>
    </w:p>
    <w:p>
      <w:pPr>
        <w:pStyle w:val="BodyText"/>
        <w:tabs>
          <w:tab w:pos="854" w:val="left" w:leader="none"/>
          <w:tab w:pos="3662" w:val="left" w:leader="none"/>
        </w:tabs>
        <w:spacing w:line="436" w:lineRule="exact" w:before="1"/>
        <w:ind w:right="814"/>
        <w:jc w:val="center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929472">
                <wp:simplePos x="0" y="0"/>
                <wp:positionH relativeFrom="page">
                  <wp:posOffset>5065141</wp:posOffset>
                </wp:positionH>
                <wp:positionV relativeFrom="paragraph">
                  <wp:posOffset>68061</wp:posOffset>
                </wp:positionV>
                <wp:extent cx="1905000" cy="32131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190500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321310">
                              <a:moveTo>
                                <a:pt x="887857" y="9144"/>
                              </a:moveTo>
                              <a:lnTo>
                                <a:pt x="885063" y="0"/>
                              </a:lnTo>
                              <a:lnTo>
                                <a:pt x="868705" y="6413"/>
                              </a:lnTo>
                              <a:lnTo>
                                <a:pt x="854303" y="16471"/>
                              </a:lnTo>
                              <a:lnTo>
                                <a:pt x="831469" y="47498"/>
                              </a:lnTo>
                              <a:lnTo>
                                <a:pt x="817283" y="89319"/>
                              </a:lnTo>
                              <a:lnTo>
                                <a:pt x="812546" y="138176"/>
                              </a:lnTo>
                              <a:lnTo>
                                <a:pt x="813676" y="162394"/>
                              </a:lnTo>
                              <a:lnTo>
                                <a:pt x="823201" y="208711"/>
                              </a:lnTo>
                              <a:lnTo>
                                <a:pt x="841895" y="246062"/>
                              </a:lnTo>
                              <a:lnTo>
                                <a:pt x="885063" y="276225"/>
                              </a:lnTo>
                              <a:lnTo>
                                <a:pt x="887857" y="267081"/>
                              </a:lnTo>
                              <a:lnTo>
                                <a:pt x="875207" y="260464"/>
                              </a:lnTo>
                              <a:lnTo>
                                <a:pt x="864171" y="250875"/>
                              </a:lnTo>
                              <a:lnTo>
                                <a:pt x="840879" y="204685"/>
                              </a:lnTo>
                              <a:lnTo>
                                <a:pt x="834097" y="163423"/>
                              </a:lnTo>
                              <a:lnTo>
                                <a:pt x="833970" y="162394"/>
                              </a:lnTo>
                              <a:lnTo>
                                <a:pt x="833120" y="138176"/>
                              </a:lnTo>
                              <a:lnTo>
                                <a:pt x="833970" y="113957"/>
                              </a:lnTo>
                              <a:lnTo>
                                <a:pt x="836561" y="91782"/>
                              </a:lnTo>
                              <a:lnTo>
                                <a:pt x="846963" y="53467"/>
                              </a:lnTo>
                              <a:lnTo>
                                <a:pt x="875207" y="15773"/>
                              </a:lnTo>
                              <a:lnTo>
                                <a:pt x="887857" y="9144"/>
                              </a:lnTo>
                              <a:close/>
                            </a:path>
                            <a:path w="1905000" h="321310">
                              <a:moveTo>
                                <a:pt x="1713230" y="138176"/>
                              </a:moveTo>
                              <a:lnTo>
                                <a:pt x="1712099" y="113957"/>
                              </a:lnTo>
                              <a:lnTo>
                                <a:pt x="1712048" y="112864"/>
                              </a:lnTo>
                              <a:lnTo>
                                <a:pt x="1708543" y="89319"/>
                              </a:lnTo>
                              <a:lnTo>
                                <a:pt x="1694434" y="47498"/>
                              </a:lnTo>
                              <a:lnTo>
                                <a:pt x="1671574" y="16471"/>
                              </a:lnTo>
                              <a:lnTo>
                                <a:pt x="1640713" y="0"/>
                              </a:lnTo>
                              <a:lnTo>
                                <a:pt x="1637919" y="9144"/>
                              </a:lnTo>
                              <a:lnTo>
                                <a:pt x="1650606" y="15773"/>
                              </a:lnTo>
                              <a:lnTo>
                                <a:pt x="1661642" y="25361"/>
                              </a:lnTo>
                              <a:lnTo>
                                <a:pt x="1684896" y="71615"/>
                              </a:lnTo>
                              <a:lnTo>
                                <a:pt x="1691894" y="113957"/>
                              </a:lnTo>
                              <a:lnTo>
                                <a:pt x="1692783" y="138176"/>
                              </a:lnTo>
                              <a:lnTo>
                                <a:pt x="1691894" y="162394"/>
                              </a:lnTo>
                              <a:lnTo>
                                <a:pt x="1684896" y="204685"/>
                              </a:lnTo>
                              <a:lnTo>
                                <a:pt x="1661642" y="250875"/>
                              </a:lnTo>
                              <a:lnTo>
                                <a:pt x="1637919" y="267081"/>
                              </a:lnTo>
                              <a:lnTo>
                                <a:pt x="1640713" y="276225"/>
                              </a:lnTo>
                              <a:lnTo>
                                <a:pt x="1683994" y="246062"/>
                              </a:lnTo>
                              <a:lnTo>
                                <a:pt x="1702663" y="208711"/>
                              </a:lnTo>
                              <a:lnTo>
                                <a:pt x="1712048" y="163423"/>
                              </a:lnTo>
                              <a:lnTo>
                                <a:pt x="1713230" y="138176"/>
                              </a:lnTo>
                              <a:close/>
                            </a:path>
                            <a:path w="1905000" h="321310">
                              <a:moveTo>
                                <a:pt x="1904987" y="305562"/>
                              </a:moveTo>
                              <a:lnTo>
                                <a:pt x="0" y="305562"/>
                              </a:lnTo>
                              <a:lnTo>
                                <a:pt x="0" y="320802"/>
                              </a:lnTo>
                              <a:lnTo>
                                <a:pt x="1904987" y="320802"/>
                              </a:lnTo>
                              <a:lnTo>
                                <a:pt x="1904987" y="3055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830017pt;margin-top:5.35920pt;width:150pt;height:25.3pt;mso-position-horizontal-relative:page;mso-position-vertical-relative:paragraph;z-index:-17387008" id="docshape215" coordorigin="7977,107" coordsize="3000,506" path="m9375,122l9370,107,9345,117,9322,133,9302,155,9286,182,9273,214,9264,248,9258,285,9256,325,9258,363,9258,365,9264,402,9273,436,9286,467,9302,495,9322,516,9345,532,9370,542,9375,528,9355,517,9338,502,9323,482,9310,458,9301,430,9294,398,9290,365,9290,363,9289,325,9290,287,9294,252,9301,220,9310,191,9323,167,9338,147,9355,132,9375,122xm10675,325l10673,287,10673,285,10667,248,10658,214,10645,182,10629,155,10609,133,10586,117,10560,107,10556,122,10576,132,10593,147,10608,167,10620,191,10630,220,10637,252,10641,287,10642,325,10641,363,10637,398,10630,430,10620,458,10608,482,10593,502,10576,517,10556,528,10560,542,10586,532,10609,516,10629,495,10645,467,10658,436,10667,402,10673,365,10675,325xm10977,588l7977,588,7977,612,10977,612,10977,588xe" filled="true" fillcolor="#006fc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932032">
                <wp:simplePos x="0" y="0"/>
                <wp:positionH relativeFrom="page">
                  <wp:posOffset>5724144</wp:posOffset>
                </wp:positionH>
                <wp:positionV relativeFrom="paragraph">
                  <wp:posOffset>188745</wp:posOffset>
                </wp:positionV>
                <wp:extent cx="82550" cy="16764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8255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color w:val="006FC0"/>
                                <w:spacing w:val="-10"/>
                                <w:w w:val="115"/>
                                <w:sz w:val="2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720001pt;margin-top:14.861835pt;width:6.5pt;height:13.2pt;mso-position-horizontal-relative:page;mso-position-vertical-relative:paragraph;z-index:-17384448" type="#_x0000_t202" id="docshape216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color w:val="006FC0"/>
                          <w:spacing w:val="-10"/>
                          <w:w w:val="115"/>
                          <w:sz w:val="2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color w:val="006FC0"/>
          <w:spacing w:val="-10"/>
          <w:w w:val="105"/>
        </w:rPr>
        <w:t>1</w:t>
      </w:r>
      <w:r>
        <w:rPr>
          <w:rFonts w:ascii="Cambria Math" w:hAnsi="Cambria Math"/>
          <w:color w:val="006FC0"/>
        </w:rPr>
        <w:tab/>
      </w:r>
      <w:r>
        <w:rPr>
          <w:rFonts w:ascii="Cambria Math" w:hAnsi="Cambria Math"/>
          <w:color w:val="006FC0"/>
          <w:w w:val="105"/>
        </w:rPr>
        <w:t>4π</w:t>
      </w:r>
      <w:r>
        <w:rPr>
          <w:rFonts w:ascii="Cambria Math" w:hAnsi="Cambria Math"/>
          <w:color w:val="006FC0"/>
          <w:w w:val="105"/>
          <w:vertAlign w:val="superscript"/>
        </w:rPr>
        <w:t>2</w:t>
      </w:r>
      <w:r>
        <w:rPr>
          <w:rFonts w:ascii="Cambria Math" w:hAnsi="Cambria Math"/>
          <w:color w:val="006FC0"/>
          <w:w w:val="105"/>
          <w:vertAlign w:val="baseline"/>
        </w:rPr>
        <w:t>a</w:t>
      </w:r>
      <w:r>
        <w:rPr>
          <w:rFonts w:ascii="Cambria Math" w:hAnsi="Cambria Math"/>
          <w:color w:val="006FC0"/>
          <w:w w:val="105"/>
          <w:vertAlign w:val="superscript"/>
        </w:rPr>
        <w:t>2</w:t>
      </w:r>
      <w:r>
        <w:rPr>
          <w:rFonts w:ascii="Cambria Math" w:hAnsi="Cambria Math"/>
          <w:color w:val="006FC0"/>
          <w:w w:val="105"/>
          <w:vertAlign w:val="baseline"/>
        </w:rPr>
        <w:t>f</w:t>
      </w:r>
      <w:r>
        <w:rPr>
          <w:rFonts w:ascii="Cambria Math" w:hAnsi="Cambria Math"/>
          <w:color w:val="006FC0"/>
          <w:spacing w:val="-39"/>
          <w:w w:val="105"/>
          <w:vertAlign w:val="baseline"/>
        </w:rPr>
        <w:t> </w:t>
      </w:r>
      <w:r>
        <w:rPr>
          <w:rFonts w:ascii="Cambria Math" w:hAnsi="Cambria Math"/>
          <w:color w:val="006FC0"/>
          <w:w w:val="105"/>
          <w:vertAlign w:val="superscript"/>
        </w:rPr>
        <w:t>2</w:t>
      </w:r>
      <w:r>
        <w:rPr>
          <w:rFonts w:ascii="Cambria Math" w:hAnsi="Cambria Math"/>
          <w:color w:val="006FC0"/>
          <w:spacing w:val="71"/>
          <w:w w:val="150"/>
          <w:vertAlign w:val="baseline"/>
        </w:rPr>
        <w:t> </w:t>
      </w:r>
      <w:r>
        <w:rPr>
          <w:rFonts w:ascii="Cambria Math" w:hAnsi="Cambria Math"/>
          <w:color w:val="006FC0"/>
          <w:w w:val="105"/>
          <w:vertAlign w:val="baseline"/>
        </w:rPr>
        <w:t>1</w:t>
      </w:r>
      <w:r>
        <w:rPr>
          <w:rFonts w:ascii="Cambria Math" w:hAnsi="Cambria Math"/>
          <w:color w:val="006FC0"/>
          <w:spacing w:val="5"/>
          <w:w w:val="105"/>
          <w:vertAlign w:val="baseline"/>
        </w:rPr>
        <w:t> </w:t>
      </w:r>
      <w:r>
        <w:rPr>
          <w:rFonts w:ascii="Cambria Math" w:hAnsi="Cambria Math"/>
          <w:color w:val="006FC0"/>
          <w:w w:val="105"/>
          <w:vertAlign w:val="baseline"/>
        </w:rPr>
        <w:t>−</w:t>
      </w:r>
      <w:r>
        <w:rPr>
          <w:rFonts w:ascii="Cambria Math" w:hAnsi="Cambria Math"/>
          <w:color w:val="006FC0"/>
          <w:spacing w:val="5"/>
          <w:w w:val="105"/>
          <w:vertAlign w:val="baseline"/>
        </w:rPr>
        <w:t> </w:t>
      </w:r>
      <w:r>
        <w:rPr>
          <w:rFonts w:ascii="Cambria Math" w:hAnsi="Cambria Math"/>
          <w:color w:val="006FC0"/>
          <w:spacing w:val="-5"/>
          <w:w w:val="105"/>
          <w:vertAlign w:val="baseline"/>
        </w:rPr>
        <w:t>σ</w:t>
      </w:r>
      <w:r>
        <w:rPr>
          <w:rFonts w:ascii="Cambria Math" w:hAnsi="Cambria Math"/>
          <w:color w:val="006FC0"/>
          <w:spacing w:val="-5"/>
          <w:w w:val="105"/>
          <w:vertAlign w:val="superscript"/>
        </w:rPr>
        <w:t>E</w:t>
      </w:r>
      <w:r>
        <w:rPr>
          <w:rFonts w:ascii="Cambria Math" w:hAnsi="Cambria Math"/>
          <w:color w:val="006FC0"/>
          <w:spacing w:val="-5"/>
          <w:w w:val="105"/>
          <w:position w:val="23"/>
          <w:sz w:val="21"/>
          <w:vertAlign w:val="baseline"/>
        </w:rPr>
        <w:t>2</w:t>
      </w:r>
      <w:r>
        <w:rPr>
          <w:rFonts w:ascii="Cambria Math" w:hAnsi="Cambria Math"/>
          <w:color w:val="006FC0"/>
          <w:position w:val="23"/>
          <w:sz w:val="21"/>
          <w:vertAlign w:val="baseline"/>
        </w:rPr>
        <w:tab/>
      </w:r>
      <w:r>
        <w:rPr>
          <w:rFonts w:ascii="Cambria Math" w:hAnsi="Cambria Math"/>
          <w:color w:val="006FC0"/>
          <w:spacing w:val="-10"/>
          <w:w w:val="105"/>
          <w:vertAlign w:val="baseline"/>
        </w:rPr>
        <w:t>ρ</w:t>
      </w:r>
    </w:p>
    <w:p>
      <w:pPr>
        <w:tabs>
          <w:tab w:pos="7607" w:val="left" w:leader="none"/>
          <w:tab w:pos="9263" w:val="left" w:leader="none"/>
        </w:tabs>
        <w:spacing w:line="469" w:lineRule="exact" w:before="0"/>
        <w:ind w:left="7104" w:right="0" w:firstLine="0"/>
        <w:jc w:val="left"/>
        <w:rPr>
          <w:rFonts w:ascii="Cambria Math" w:hAnsi="Cambria Math"/>
          <w:sz w:val="26"/>
        </w:rPr>
      </w:pPr>
      <w:r>
        <w:rPr>
          <w:rFonts w:ascii="Cambria Math" w:hAnsi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28960">
                <wp:simplePos x="0" y="0"/>
                <wp:positionH relativeFrom="page">
                  <wp:posOffset>4405248</wp:posOffset>
                </wp:positionH>
                <wp:positionV relativeFrom="paragraph">
                  <wp:posOffset>95922</wp:posOffset>
                </wp:positionV>
                <wp:extent cx="361315" cy="1524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61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315" h="15240">
                              <a:moveTo>
                                <a:pt x="361188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361188" y="15239"/>
                              </a:lnTo>
                              <a:lnTo>
                                <a:pt x="361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6.869995pt;margin-top:7.55295pt;width:28.44pt;height:1.2pt;mso-position-horizontal-relative:page;mso-position-vertical-relative:paragraph;z-index:-17387520" id="docshape217" filled="true" fillcolor="#006fc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4405884</wp:posOffset>
                </wp:positionH>
                <wp:positionV relativeFrom="paragraph">
                  <wp:posOffset>166903</wp:posOffset>
                </wp:positionV>
                <wp:extent cx="98425" cy="22860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9842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color w:val="006FC0"/>
                                <w:spacing w:val="-1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920013pt;margin-top:13.141973pt;width:7.75pt;height:18pt;mso-position-horizontal-relative:page;mso-position-vertical-relative:paragraph;z-index:15768576" type="#_x0000_t202" id="docshape218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color w:val="006FC0"/>
                          <w:spacing w:val="-10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color w:val="006FC0"/>
          <w:spacing w:val="-10"/>
          <w:w w:val="105"/>
          <w:sz w:val="26"/>
        </w:rPr>
        <w:t>E</w:t>
      </w:r>
      <w:r>
        <w:rPr>
          <w:rFonts w:ascii="Cambria Math" w:hAnsi="Cambria Math"/>
          <w:color w:val="006FC0"/>
          <w:sz w:val="26"/>
        </w:rPr>
        <w:tab/>
      </w:r>
      <w:r>
        <w:rPr>
          <w:rFonts w:ascii="Cambria Math" w:hAnsi="Cambria Math"/>
          <w:color w:val="006FC0"/>
          <w:spacing w:val="-10"/>
          <w:w w:val="105"/>
          <w:position w:val="13"/>
          <w:sz w:val="36"/>
        </w:rPr>
        <w:t>=</w:t>
      </w:r>
      <w:r>
        <w:rPr>
          <w:rFonts w:ascii="Cambria Math" w:hAnsi="Cambria Math"/>
          <w:color w:val="006FC0"/>
          <w:position w:val="13"/>
          <w:sz w:val="36"/>
        </w:rPr>
        <w:tab/>
      </w:r>
      <w:r>
        <w:rPr>
          <w:rFonts w:ascii="Cambria Math" w:hAnsi="Cambria Math"/>
          <w:color w:val="006FC0"/>
          <w:spacing w:val="-5"/>
          <w:w w:val="105"/>
          <w:position w:val="-10"/>
          <w:sz w:val="36"/>
        </w:rPr>
        <w:t>φ</w:t>
      </w:r>
      <w:r>
        <w:rPr>
          <w:rFonts w:ascii="Cambria Math" w:hAnsi="Cambria Math"/>
          <w:color w:val="006FC0"/>
          <w:spacing w:val="-5"/>
          <w:w w:val="105"/>
          <w:sz w:val="26"/>
        </w:rPr>
        <w:t>2</w:t>
      </w:r>
    </w:p>
    <w:p>
      <w:pPr>
        <w:pStyle w:val="BodyText"/>
        <w:spacing w:line="303" w:lineRule="exact"/>
        <w:ind w:left="7092"/>
        <w:rPr>
          <w:rFonts w:ascii="Cambria Math"/>
        </w:rPr>
      </w:pPr>
      <w:r>
        <w:rPr>
          <w:rFonts w:ascii="Cambria Math"/>
          <w:color w:val="006FC0"/>
          <w:spacing w:val="-5"/>
        </w:rPr>
        <w:t>11</w:t>
      </w:r>
    </w:p>
    <w:p>
      <w:pPr>
        <w:pStyle w:val="ListParagraph"/>
        <w:numPr>
          <w:ilvl w:val="1"/>
          <w:numId w:val="10"/>
        </w:numPr>
        <w:tabs>
          <w:tab w:pos="2430" w:val="left" w:leader="none"/>
        </w:tabs>
        <w:spacing w:line="240" w:lineRule="auto" w:before="244" w:after="0"/>
        <w:ind w:left="2430" w:right="0" w:hanging="360"/>
        <w:jc w:val="left"/>
        <w:rPr>
          <w:rFonts w:ascii="Arial" w:hAnsi="Arial"/>
          <w:color w:val="FF0000"/>
          <w:sz w:val="36"/>
        </w:rPr>
      </w:pPr>
      <w:r>
        <w:rPr>
          <w:rFonts w:ascii="Calibri" w:hAnsi="Calibri"/>
          <w:b/>
          <w:color w:val="FF0000"/>
          <w:sz w:val="36"/>
        </w:rPr>
        <w:t>Here</w:t>
      </w:r>
      <w:r>
        <w:rPr>
          <w:rFonts w:ascii="Calibri" w:hAnsi="Calibri"/>
          <w:b/>
          <w:color w:val="FF0000"/>
          <w:spacing w:val="-6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‘a’</w:t>
      </w:r>
      <w:r>
        <w:rPr>
          <w:rFonts w:ascii="Calibri" w:hAnsi="Calibri"/>
          <w:b/>
          <w:color w:val="FF0000"/>
          <w:spacing w:val="-4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is</w:t>
      </w:r>
      <w:r>
        <w:rPr>
          <w:rFonts w:ascii="Calibri" w:hAnsi="Calibri"/>
          <w:b/>
          <w:color w:val="FF0000"/>
          <w:spacing w:val="-5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the</w:t>
      </w:r>
      <w:r>
        <w:rPr>
          <w:rFonts w:ascii="Calibri" w:hAnsi="Calibri"/>
          <w:b/>
          <w:color w:val="FF0000"/>
          <w:spacing w:val="-2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radius</w:t>
      </w:r>
      <w:r>
        <w:rPr>
          <w:rFonts w:ascii="Calibri" w:hAnsi="Calibri"/>
          <w:b/>
          <w:color w:val="FF0000"/>
          <w:spacing w:val="-10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of the</w:t>
      </w:r>
      <w:r>
        <w:rPr>
          <w:rFonts w:ascii="Calibri" w:hAnsi="Calibri"/>
          <w:b/>
          <w:color w:val="FF0000"/>
          <w:spacing w:val="-5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disk</w:t>
      </w:r>
      <w:r>
        <w:rPr>
          <w:rFonts w:ascii="Calibri" w:hAnsi="Calibri"/>
          <w:b/>
          <w:color w:val="FF0000"/>
          <w:spacing w:val="-4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and</w:t>
      </w:r>
      <w:r>
        <w:rPr>
          <w:rFonts w:ascii="Calibri" w:hAnsi="Calibri"/>
          <w:b/>
          <w:color w:val="FF0000"/>
          <w:spacing w:val="-6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‘</w:t>
      </w:r>
      <w:r>
        <w:rPr>
          <w:rFonts w:ascii="Symbol" w:hAnsi="Symbol"/>
          <w:color w:val="FF0000"/>
          <w:sz w:val="36"/>
        </w:rPr>
        <w:t></w:t>
      </w:r>
      <w:r>
        <w:rPr>
          <w:rFonts w:ascii="Calibri" w:hAnsi="Calibri"/>
          <w:b/>
          <w:color w:val="FF0000"/>
          <w:sz w:val="36"/>
        </w:rPr>
        <w:t>’</w:t>
      </w:r>
      <w:r>
        <w:rPr>
          <w:rFonts w:ascii="Calibri" w:hAnsi="Calibri"/>
          <w:b/>
          <w:color w:val="FF0000"/>
          <w:spacing w:val="1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is</w:t>
      </w:r>
      <w:r>
        <w:rPr>
          <w:rFonts w:ascii="Calibri" w:hAnsi="Calibri"/>
          <w:b/>
          <w:color w:val="FF0000"/>
          <w:spacing w:val="-5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the</w:t>
      </w:r>
      <w:r>
        <w:rPr>
          <w:rFonts w:ascii="Calibri" w:hAnsi="Calibri"/>
          <w:b/>
          <w:color w:val="FF0000"/>
          <w:spacing w:val="-2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density</w:t>
      </w:r>
      <w:r>
        <w:rPr>
          <w:rFonts w:ascii="Calibri" w:hAnsi="Calibri"/>
          <w:b/>
          <w:color w:val="FF0000"/>
          <w:spacing w:val="-8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of</w:t>
      </w:r>
      <w:r>
        <w:rPr>
          <w:rFonts w:ascii="Calibri" w:hAnsi="Calibri"/>
          <w:b/>
          <w:color w:val="FF0000"/>
          <w:spacing w:val="-2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the</w:t>
      </w:r>
      <w:r>
        <w:rPr>
          <w:rFonts w:ascii="Calibri" w:hAnsi="Calibri"/>
          <w:b/>
          <w:color w:val="FF0000"/>
          <w:spacing w:val="-2"/>
          <w:sz w:val="36"/>
        </w:rPr>
        <w:t> material</w:t>
      </w:r>
    </w:p>
    <w:p>
      <w:pPr>
        <w:spacing w:line="240" w:lineRule="auto" w:before="172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1"/>
          <w:numId w:val="10"/>
        </w:numPr>
        <w:tabs>
          <w:tab w:pos="2430" w:val="left" w:leader="none"/>
        </w:tabs>
        <w:spacing w:line="240" w:lineRule="auto" w:before="227" w:after="0"/>
        <w:ind w:left="2430" w:right="0" w:hanging="360"/>
        <w:jc w:val="left"/>
        <w:rPr>
          <w:rFonts w:ascii="Arial" w:hAnsi="Arial"/>
          <w:color w:val="FF00FF"/>
          <w:sz w:val="36"/>
        </w:rPr>
      </w:pPr>
      <w:r>
        <w:rPr>
          <w:rFonts w:ascii="Calibri" w:hAnsi="Calibri"/>
          <w:b/>
          <w:color w:val="FF00FF"/>
          <w:sz w:val="36"/>
        </w:rPr>
        <w:t>The</w:t>
      </w:r>
      <w:r>
        <w:rPr>
          <w:rFonts w:ascii="Calibri" w:hAnsi="Calibri"/>
          <w:b/>
          <w:color w:val="FF00FF"/>
          <w:spacing w:val="-15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piezoelectric</w:t>
      </w:r>
      <w:r>
        <w:rPr>
          <w:rFonts w:ascii="Calibri" w:hAnsi="Calibri"/>
          <w:b/>
          <w:color w:val="FF00FF"/>
          <w:spacing w:val="-19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strain</w:t>
      </w:r>
      <w:r>
        <w:rPr>
          <w:rFonts w:ascii="Calibri" w:hAnsi="Calibri"/>
          <w:b/>
          <w:color w:val="FF00FF"/>
          <w:spacing w:val="-14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constant</w:t>
      </w:r>
      <w:r>
        <w:rPr>
          <w:rFonts w:ascii="Calibri" w:hAnsi="Calibri"/>
          <w:b/>
          <w:color w:val="FF00FF"/>
          <w:spacing w:val="-17"/>
          <w:sz w:val="36"/>
        </w:rPr>
        <w:t> </w:t>
      </w:r>
      <w:r>
        <w:rPr>
          <w:rFonts w:ascii="Cambria Math" w:hAnsi="Cambria Math"/>
          <w:color w:val="006FC0"/>
          <w:spacing w:val="-5"/>
          <w:sz w:val="36"/>
        </w:rPr>
        <w:t>d</w:t>
      </w:r>
      <w:r>
        <w:rPr>
          <w:rFonts w:ascii="Cambria Math" w:hAnsi="Cambria Math"/>
          <w:color w:val="006FC0"/>
          <w:spacing w:val="-5"/>
          <w:position w:val="-10"/>
          <w:sz w:val="36"/>
        </w:rPr>
        <w:t>31</w:t>
      </w:r>
    </w:p>
    <w:p>
      <w:pPr>
        <w:pStyle w:val="BodyText"/>
        <w:spacing w:before="228"/>
        <w:ind w:left="77"/>
        <w:rPr>
          <w:rFonts w:ascii="Cambria Math"/>
          <w:position w:val="-10"/>
        </w:rPr>
      </w:pPr>
      <w:r>
        <w:rPr/>
        <w:br w:type="column"/>
      </w:r>
      <w:r>
        <w:rPr>
          <w:rFonts w:ascii="Cambria Math"/>
          <w:color w:val="006FC0"/>
        </w:rPr>
        <w:t>=</w:t>
      </w:r>
      <w:r>
        <w:rPr>
          <w:rFonts w:ascii="Cambria Math"/>
          <w:color w:val="006FC0"/>
          <w:spacing w:val="21"/>
        </w:rPr>
        <w:t> </w:t>
      </w:r>
      <w:r>
        <w:rPr>
          <w:rFonts w:ascii="Cambria Math"/>
          <w:color w:val="006FC0"/>
          <w:spacing w:val="-5"/>
        </w:rPr>
        <w:t>K</w:t>
      </w:r>
      <w:r>
        <w:rPr>
          <w:rFonts w:ascii="Cambria Math"/>
          <w:color w:val="006FC0"/>
          <w:spacing w:val="-5"/>
          <w:position w:val="-10"/>
        </w:rPr>
        <w:t>31</w:t>
      </w:r>
    </w:p>
    <w:p>
      <w:pPr>
        <w:spacing w:before="61"/>
        <w:ind w:left="1772" w:right="0" w:firstLine="0"/>
        <w:jc w:val="left"/>
        <w:rPr>
          <w:rFonts w:ascii="Cambria Math" w:hAnsi="Cambria Math"/>
          <w:sz w:val="26"/>
        </w:rPr>
      </w:pPr>
      <w:r>
        <w:rPr/>
        <w:br w:type="column"/>
      </w:r>
      <w:r>
        <w:rPr>
          <w:rFonts w:ascii="Cambria Math" w:hAnsi="Cambria Math"/>
          <w:color w:val="006FC0"/>
          <w:spacing w:val="-5"/>
          <w:sz w:val="26"/>
        </w:rPr>
        <w:t>1</w:t>
      </w:r>
      <w:r>
        <w:rPr>
          <w:rFonts w:ascii="Cambria Math" w:hAnsi="Cambria Math"/>
          <w:color w:val="006FC0"/>
          <w:spacing w:val="-5"/>
          <w:position w:val="1"/>
          <w:sz w:val="26"/>
        </w:rPr>
        <w:t>Τ</w:t>
      </w:r>
      <w:r>
        <w:rPr>
          <w:rFonts w:ascii="Cambria Math" w:hAnsi="Cambria Math"/>
          <w:color w:val="006FC0"/>
          <w:spacing w:val="-5"/>
          <w:sz w:val="26"/>
        </w:rPr>
        <w:t>2</w:t>
      </w:r>
    </w:p>
    <w:p>
      <w:pPr>
        <w:spacing w:after="0"/>
        <w:jc w:val="left"/>
        <w:rPr>
          <w:rFonts w:ascii="Cambria Math" w:hAnsi="Cambria Math"/>
          <w:sz w:val="26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7909" w:space="40"/>
            <w:col w:w="1086" w:space="39"/>
            <w:col w:w="9843"/>
          </w:cols>
        </w:sectPr>
      </w:pPr>
    </w:p>
    <w:p>
      <w:pPr>
        <w:pStyle w:val="ListParagraph"/>
        <w:numPr>
          <w:ilvl w:val="1"/>
          <w:numId w:val="10"/>
        </w:numPr>
        <w:tabs>
          <w:tab w:pos="2430" w:val="left" w:leader="none"/>
        </w:tabs>
        <w:spacing w:line="240" w:lineRule="auto" w:before="417" w:after="0"/>
        <w:ind w:left="2430" w:right="0" w:hanging="360"/>
        <w:jc w:val="left"/>
        <w:rPr>
          <w:rFonts w:ascii="Arial" w:hAnsi="Arial"/>
          <w:color w:val="FF00FF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5766441</wp:posOffset>
                </wp:positionH>
                <wp:positionV relativeFrom="paragraph">
                  <wp:posOffset>-351692</wp:posOffset>
                </wp:positionV>
                <wp:extent cx="1100455" cy="36893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100455" cy="368935"/>
                          <a:chExt cx="1100455" cy="36893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26890"/>
                            <a:ext cx="110045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76225">
                                <a:moveTo>
                                  <a:pt x="1027805" y="0"/>
                                </a:moveTo>
                                <a:lnTo>
                                  <a:pt x="1025011" y="9144"/>
                                </a:lnTo>
                                <a:lnTo>
                                  <a:pt x="1037705" y="15765"/>
                                </a:lnTo>
                                <a:lnTo>
                                  <a:pt x="1048744" y="25352"/>
                                </a:lnTo>
                                <a:lnTo>
                                  <a:pt x="1071999" y="71614"/>
                                </a:lnTo>
                                <a:lnTo>
                                  <a:pt x="1078995" y="113956"/>
                                </a:lnTo>
                                <a:lnTo>
                                  <a:pt x="1079875" y="138176"/>
                                </a:lnTo>
                                <a:lnTo>
                                  <a:pt x="1078995" y="162393"/>
                                </a:lnTo>
                                <a:lnTo>
                                  <a:pt x="1071999" y="204684"/>
                                </a:lnTo>
                                <a:lnTo>
                                  <a:pt x="1048744" y="250872"/>
                                </a:lnTo>
                                <a:lnTo>
                                  <a:pt x="1025011" y="267081"/>
                                </a:lnTo>
                                <a:lnTo>
                                  <a:pt x="1027805" y="276225"/>
                                </a:lnTo>
                                <a:lnTo>
                                  <a:pt x="1071096" y="246060"/>
                                </a:lnTo>
                                <a:lnTo>
                                  <a:pt x="1089767" y="208700"/>
                                </a:lnTo>
                                <a:lnTo>
                                  <a:pt x="1099153" y="163361"/>
                                </a:lnTo>
                                <a:lnTo>
                                  <a:pt x="1100316" y="138176"/>
                                </a:lnTo>
                                <a:lnTo>
                                  <a:pt x="1099206" y="113956"/>
                                </a:lnTo>
                                <a:lnTo>
                                  <a:pt x="1089767" y="67522"/>
                                </a:lnTo>
                                <a:lnTo>
                                  <a:pt x="1071096" y="30164"/>
                                </a:lnTo>
                                <a:lnTo>
                                  <a:pt x="1044235" y="6403"/>
                                </a:lnTo>
                                <a:lnTo>
                                  <a:pt x="1027805" y="0"/>
                                </a:lnTo>
                                <a:close/>
                              </a:path>
                              <a:path w="1100455" h="276225">
                                <a:moveTo>
                                  <a:pt x="72511" y="0"/>
                                </a:moveTo>
                                <a:lnTo>
                                  <a:pt x="29344" y="30164"/>
                                </a:lnTo>
                                <a:lnTo>
                                  <a:pt x="10656" y="67522"/>
                                </a:lnTo>
                                <a:lnTo>
                                  <a:pt x="1182" y="112809"/>
                                </a:lnTo>
                                <a:lnTo>
                                  <a:pt x="0" y="138176"/>
                                </a:lnTo>
                                <a:lnTo>
                                  <a:pt x="1137" y="162393"/>
                                </a:lnTo>
                                <a:lnTo>
                                  <a:pt x="1182" y="163361"/>
                                </a:lnTo>
                                <a:lnTo>
                                  <a:pt x="10656" y="208700"/>
                                </a:lnTo>
                                <a:lnTo>
                                  <a:pt x="29344" y="246060"/>
                                </a:lnTo>
                                <a:lnTo>
                                  <a:pt x="72511" y="276225"/>
                                </a:lnTo>
                                <a:lnTo>
                                  <a:pt x="75305" y="267081"/>
                                </a:lnTo>
                                <a:lnTo>
                                  <a:pt x="62664" y="260459"/>
                                </a:lnTo>
                                <a:lnTo>
                                  <a:pt x="51619" y="250872"/>
                                </a:lnTo>
                                <a:lnTo>
                                  <a:pt x="28336" y="204684"/>
                                </a:lnTo>
                                <a:lnTo>
                                  <a:pt x="21540" y="163361"/>
                                </a:lnTo>
                                <a:lnTo>
                                  <a:pt x="20568" y="138176"/>
                                </a:lnTo>
                                <a:lnTo>
                                  <a:pt x="21427" y="113956"/>
                                </a:lnTo>
                                <a:lnTo>
                                  <a:pt x="28336" y="71614"/>
                                </a:lnTo>
                                <a:lnTo>
                                  <a:pt x="51619" y="25352"/>
                                </a:lnTo>
                                <a:lnTo>
                                  <a:pt x="75305" y="9144"/>
                                </a:lnTo>
                                <a:lnTo>
                                  <a:pt x="7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84195" y="0"/>
                            <a:ext cx="43307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4"/>
                                  <w:w w:val="110"/>
                                  <w:sz w:val="36"/>
                                </w:rPr>
                                <w:t>ε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4"/>
                                  <w:w w:val="110"/>
                                  <w:position w:val="-6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4"/>
                                  <w:w w:val="110"/>
                                  <w:sz w:val="36"/>
                                </w:rPr>
                                <w:t>ε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4"/>
                                  <w:w w:val="110"/>
                                  <w:sz w:val="36"/>
                                  <w:vertAlign w:val="super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95345" y="140035"/>
                            <a:ext cx="6254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6FC0"/>
                                  <w:sz w:val="36"/>
                                </w:rPr>
                                <w:t>33</w:t>
                              </w:r>
                              <w:r>
                                <w:rPr>
                                  <w:rFonts w:ascii="Cambria Math"/>
                                  <w:color w:val="006FC0"/>
                                  <w:spacing w:val="47"/>
                                  <w:w w:val="1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color w:val="006FC0"/>
                                  <w:spacing w:val="-7"/>
                                  <w:sz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657473" y="0"/>
                            <a:ext cx="22542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auto" w:before="31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6FC0"/>
                                  <w:spacing w:val="-5"/>
                                  <w:w w:val="105"/>
                                  <w:position w:val="-15"/>
                                  <w:sz w:val="36"/>
                                </w:rPr>
                                <w:t>s</w:t>
                              </w:r>
                              <w:r>
                                <w:rPr>
                                  <w:rFonts w:ascii="Cambria Math"/>
                                  <w:color w:val="006FC0"/>
                                  <w:spacing w:val="-5"/>
                                  <w:w w:val="10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050476pt;margin-top:-27.692318pt;width:86.65pt;height:29.05pt;mso-position-horizontal-relative:page;mso-position-vertical-relative:paragraph;z-index:15767040" id="docshapegroup219" coordorigin="9081,-554" coordsize="1733,581">
                <v:shape style="position:absolute;left:9081;top:-512;width:1733;height:435" id="docshape220" coordorigin="9081,-511" coordsize="1733,435" path="m10700,-511l10695,-497,10715,-487,10733,-472,10747,-452,10760,-427,10769,-399,10776,-367,10780,-332,10782,-294,10780,-256,10776,-221,10769,-189,10760,-161,10747,-136,10733,-116,10715,-101,10695,-91,10700,-76,10725,-87,10748,-102,10768,-124,10784,-151,10797,-183,10806,-217,10812,-254,10814,-294,10812,-332,10812,-334,10806,-371,10797,-405,10784,-437,10768,-464,10748,-486,10725,-501,10700,-511xm9195,-511l9169,-501,9147,-486,9127,-464,9111,-437,9098,-405,9088,-371,9083,-334,9081,-294,9083,-256,9083,-254,9088,-217,9098,-183,9111,-151,9127,-124,9147,-102,9169,-87,9195,-76,9200,-91,9180,-101,9162,-116,9147,-136,9135,-161,9126,-189,9119,-221,9115,-254,9115,-256,9113,-294,9115,-332,9119,-367,9126,-399,9135,-427,9147,-452,9162,-472,9180,-487,9200,-497,9195,-511xe" filled="true" fillcolor="#006fc0" stroked="false">
                  <v:path arrowok="t"/>
                  <v:fill type="solid"/>
                </v:shape>
                <v:shape style="position:absolute;left:9213;top:-554;width:682;height:497" type="#_x0000_t202" id="docshape221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006FC0"/>
                            <w:spacing w:val="-4"/>
                            <w:w w:val="110"/>
                            <w:sz w:val="36"/>
                          </w:rPr>
                          <w:t>ε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4"/>
                            <w:w w:val="110"/>
                            <w:position w:val="-6"/>
                            <w:sz w:val="26"/>
                          </w:rPr>
                          <w:t>0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4"/>
                            <w:w w:val="110"/>
                            <w:sz w:val="36"/>
                          </w:rPr>
                          <w:t>ε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4"/>
                            <w:w w:val="110"/>
                            <w:sz w:val="36"/>
                            <w:vertAlign w:val="superscript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9703;top:-334;width:985;height:360" type="#_x0000_t202" id="docshape22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6"/>
                          </w:rPr>
                        </w:pPr>
                        <w:r>
                          <w:rPr>
                            <w:rFonts w:ascii="Cambria Math"/>
                            <w:color w:val="006FC0"/>
                            <w:sz w:val="36"/>
                          </w:rPr>
                          <w:t>33</w:t>
                        </w:r>
                        <w:r>
                          <w:rPr>
                            <w:rFonts w:ascii="Cambria Math"/>
                            <w:color w:val="006FC0"/>
                            <w:spacing w:val="47"/>
                            <w:w w:val="150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/>
                            <w:color w:val="006FC0"/>
                            <w:spacing w:val="-7"/>
                            <w:sz w:val="3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0116;top:-554;width:355;height:444" type="#_x0000_t202" id="docshape223" filled="false" stroked="false">
                  <v:textbox inset="0,0,0,0">
                    <w:txbxContent>
                      <w:p>
                        <w:pPr>
                          <w:spacing w:line="141" w:lineRule="auto" w:before="31"/>
                          <w:ind w:left="0" w:right="0" w:firstLine="0"/>
                          <w:jc w:val="left"/>
                          <w:rPr>
                            <w:rFonts w:ascii="Cambria Math"/>
                            <w:sz w:val="26"/>
                          </w:rPr>
                        </w:pPr>
                        <w:r>
                          <w:rPr>
                            <w:rFonts w:ascii="Cambria Math"/>
                            <w:color w:val="006FC0"/>
                            <w:spacing w:val="-5"/>
                            <w:w w:val="105"/>
                            <w:position w:val="-15"/>
                            <w:sz w:val="36"/>
                          </w:rPr>
                          <w:t>s</w:t>
                        </w:r>
                        <w:r>
                          <w:rPr>
                            <w:rFonts w:ascii="Cambria Math"/>
                            <w:color w:val="006FC0"/>
                            <w:spacing w:val="-5"/>
                            <w:w w:val="105"/>
                            <w:sz w:val="2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b/>
          <w:color w:val="FF00FF"/>
          <w:sz w:val="36"/>
        </w:rPr>
        <w:t>Hydrostatic</w:t>
      </w:r>
      <w:r>
        <w:rPr>
          <w:rFonts w:ascii="Calibri" w:hAnsi="Calibri"/>
          <w:b/>
          <w:color w:val="FF00FF"/>
          <w:spacing w:val="-13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piezoelectric</w:t>
      </w:r>
      <w:r>
        <w:rPr>
          <w:rFonts w:ascii="Calibri" w:hAnsi="Calibri"/>
          <w:b/>
          <w:color w:val="FF00FF"/>
          <w:spacing w:val="-7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strain</w:t>
      </w:r>
      <w:r>
        <w:rPr>
          <w:rFonts w:ascii="Calibri" w:hAnsi="Calibri"/>
          <w:b/>
          <w:color w:val="FF00FF"/>
          <w:spacing w:val="-15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constant</w:t>
      </w:r>
      <w:r>
        <w:rPr>
          <w:rFonts w:ascii="Calibri" w:hAnsi="Calibri"/>
          <w:b/>
          <w:color w:val="FF00FF"/>
          <w:spacing w:val="-14"/>
          <w:sz w:val="36"/>
        </w:rPr>
        <w:t> </w:t>
      </w:r>
      <w:r>
        <w:rPr>
          <w:rFonts w:ascii="Cambria Math" w:hAnsi="Cambria Math"/>
          <w:color w:val="006FC0"/>
          <w:sz w:val="36"/>
        </w:rPr>
        <w:t>d</w:t>
      </w:r>
      <w:r>
        <w:rPr>
          <w:rFonts w:ascii="Cambria Math" w:hAnsi="Cambria Math"/>
          <w:color w:val="006FC0"/>
          <w:position w:val="-6"/>
          <w:sz w:val="26"/>
        </w:rPr>
        <w:t>h</w:t>
      </w:r>
      <w:r>
        <w:rPr>
          <w:rFonts w:ascii="Cambria Math" w:hAnsi="Cambria Math"/>
          <w:color w:val="006FC0"/>
          <w:spacing w:val="47"/>
          <w:position w:val="-6"/>
          <w:sz w:val="26"/>
        </w:rPr>
        <w:t> </w:t>
      </w:r>
      <w:r>
        <w:rPr>
          <w:rFonts w:ascii="Cambria Math" w:hAnsi="Cambria Math"/>
          <w:color w:val="006FC0"/>
          <w:sz w:val="36"/>
        </w:rPr>
        <w:t>=</w:t>
      </w:r>
      <w:r>
        <w:rPr>
          <w:rFonts w:ascii="Cambria Math" w:hAnsi="Cambria Math"/>
          <w:color w:val="006FC0"/>
          <w:spacing w:val="13"/>
          <w:sz w:val="36"/>
        </w:rPr>
        <w:t> </w:t>
      </w:r>
      <w:r>
        <w:rPr>
          <w:rFonts w:ascii="Cambria Math" w:hAnsi="Cambria Math"/>
          <w:color w:val="006FC0"/>
          <w:sz w:val="36"/>
        </w:rPr>
        <w:t>d</w:t>
      </w:r>
      <w:r>
        <w:rPr>
          <w:rFonts w:ascii="Cambria Math" w:hAnsi="Cambria Math"/>
          <w:color w:val="006FC0"/>
          <w:position w:val="-10"/>
          <w:sz w:val="36"/>
        </w:rPr>
        <w:t>33</w:t>
      </w:r>
      <w:r>
        <w:rPr>
          <w:rFonts w:ascii="Cambria Math" w:hAnsi="Cambria Math"/>
          <w:color w:val="006FC0"/>
          <w:spacing w:val="10"/>
          <w:position w:val="-10"/>
          <w:sz w:val="36"/>
        </w:rPr>
        <w:t> </w:t>
      </w:r>
      <w:r>
        <w:rPr>
          <w:rFonts w:ascii="Cambria Math" w:hAnsi="Cambria Math"/>
          <w:color w:val="006FC0"/>
          <w:sz w:val="36"/>
        </w:rPr>
        <w:t>+</w:t>
      </w:r>
      <w:r>
        <w:rPr>
          <w:rFonts w:ascii="Cambria Math" w:hAnsi="Cambria Math"/>
          <w:color w:val="006FC0"/>
          <w:spacing w:val="-5"/>
          <w:sz w:val="36"/>
        </w:rPr>
        <w:t> </w:t>
      </w:r>
      <w:r>
        <w:rPr>
          <w:rFonts w:ascii="Cambria Math" w:hAnsi="Cambria Math"/>
          <w:color w:val="006FC0"/>
          <w:spacing w:val="-4"/>
          <w:sz w:val="36"/>
        </w:rPr>
        <w:t>2d</w:t>
      </w:r>
      <w:r>
        <w:rPr>
          <w:rFonts w:ascii="Cambria Math" w:hAnsi="Cambria Math"/>
          <w:color w:val="006FC0"/>
          <w:spacing w:val="-4"/>
          <w:position w:val="-10"/>
          <w:sz w:val="36"/>
        </w:rPr>
        <w:t>31</w:t>
      </w:r>
    </w:p>
    <w:p>
      <w:pPr>
        <w:pStyle w:val="BodyText"/>
        <w:spacing w:before="67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1"/>
          <w:numId w:val="10"/>
        </w:numPr>
        <w:tabs>
          <w:tab w:pos="2430" w:val="left" w:leader="none"/>
        </w:tabs>
        <w:spacing w:line="240" w:lineRule="auto" w:before="122" w:after="0"/>
        <w:ind w:left="2430" w:right="0" w:hanging="360"/>
        <w:jc w:val="left"/>
        <w:rPr>
          <w:rFonts w:ascii="Arial" w:hAnsi="Arial"/>
          <w:color w:val="FF00FF"/>
          <w:sz w:val="36"/>
        </w:rPr>
      </w:pPr>
      <w:r>
        <w:rPr>
          <w:rFonts w:ascii="Calibri" w:hAnsi="Calibri"/>
          <w:b/>
          <w:color w:val="FF00FF"/>
          <w:sz w:val="36"/>
        </w:rPr>
        <w:t>Piezoelectric</w:t>
      </w:r>
      <w:r>
        <w:rPr>
          <w:rFonts w:ascii="Calibri" w:hAnsi="Calibri"/>
          <w:b/>
          <w:color w:val="FF00FF"/>
          <w:spacing w:val="-12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voltage</w:t>
      </w:r>
      <w:r>
        <w:rPr>
          <w:rFonts w:ascii="Calibri" w:hAnsi="Calibri"/>
          <w:b/>
          <w:color w:val="FF00FF"/>
          <w:spacing w:val="-14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constants</w:t>
      </w:r>
      <w:r>
        <w:rPr>
          <w:rFonts w:ascii="Calibri" w:hAnsi="Calibri"/>
          <w:b/>
          <w:color w:val="FF00FF"/>
          <w:spacing w:val="-14"/>
          <w:sz w:val="36"/>
        </w:rPr>
        <w:t> </w:t>
      </w:r>
      <w:r>
        <w:rPr>
          <w:rFonts w:ascii="Cambria Math" w:hAnsi="Cambria Math"/>
          <w:color w:val="006FC0"/>
          <w:sz w:val="36"/>
        </w:rPr>
        <w:t>g</w:t>
      </w:r>
      <w:r>
        <w:rPr>
          <w:rFonts w:ascii="Cambria Math" w:hAnsi="Cambria Math"/>
          <w:color w:val="006FC0"/>
          <w:position w:val="-10"/>
          <w:sz w:val="36"/>
        </w:rPr>
        <w:t>31</w:t>
      </w:r>
      <w:r>
        <w:rPr>
          <w:rFonts w:ascii="Cambria Math" w:hAnsi="Cambria Math"/>
          <w:color w:val="006FC0"/>
          <w:spacing w:val="26"/>
          <w:position w:val="-10"/>
          <w:sz w:val="36"/>
        </w:rPr>
        <w:t> </w:t>
      </w:r>
      <w:r>
        <w:rPr>
          <w:rFonts w:ascii="Cambria Math" w:hAnsi="Cambria Math"/>
          <w:color w:val="006FC0"/>
          <w:spacing w:val="-10"/>
          <w:sz w:val="36"/>
        </w:rPr>
        <w:t>=</w:t>
      </w:r>
    </w:p>
    <w:p>
      <w:pPr>
        <w:tabs>
          <w:tab w:pos="1776" w:val="left" w:leader="none"/>
        </w:tabs>
        <w:spacing w:before="112"/>
        <w:ind w:left="60" w:right="0" w:firstLine="0"/>
        <w:jc w:val="left"/>
        <w:rPr>
          <w:rFonts w:ascii="Cambria Math" w:hAnsi="Cambria Math"/>
          <w:sz w:val="36"/>
        </w:rPr>
      </w:pPr>
      <w:r>
        <w:rPr/>
        <w:br w:type="column"/>
      </w:r>
      <w:r>
        <w:rPr>
          <w:rFonts w:ascii="Cambria Math" w:hAnsi="Cambria Math"/>
          <w:color w:val="006FC0"/>
          <w:spacing w:val="-2"/>
          <w:sz w:val="36"/>
        </w:rPr>
        <w:t>d</w:t>
      </w:r>
      <w:r>
        <w:rPr>
          <w:rFonts w:ascii="Cambria Math" w:hAnsi="Cambria Math"/>
          <w:color w:val="006FC0"/>
          <w:spacing w:val="-2"/>
          <w:position w:val="-10"/>
          <w:sz w:val="36"/>
        </w:rPr>
        <w:t>31</w:t>
      </w:r>
      <w:r>
        <w:rPr>
          <w:rFonts w:ascii="Cambria Math" w:hAnsi="Cambria Math"/>
          <w:color w:val="006FC0"/>
          <w:spacing w:val="-2"/>
          <w:position w:val="1"/>
          <w:sz w:val="36"/>
        </w:rPr>
        <w:t>Τ</w:t>
      </w:r>
      <w:r>
        <w:rPr>
          <w:rFonts w:ascii="Cambria Math" w:hAnsi="Cambria Math"/>
          <w:color w:val="006FC0"/>
          <w:spacing w:val="-2"/>
          <w:sz w:val="36"/>
        </w:rPr>
        <w:t>ε</w:t>
      </w:r>
      <w:r>
        <w:rPr>
          <w:rFonts w:ascii="Cambria Math" w:hAnsi="Cambria Math"/>
          <w:color w:val="006FC0"/>
          <w:spacing w:val="-2"/>
          <w:position w:val="-6"/>
          <w:sz w:val="26"/>
        </w:rPr>
        <w:t>0</w:t>
      </w:r>
      <w:r>
        <w:rPr>
          <w:rFonts w:ascii="Cambria Math" w:hAnsi="Cambria Math"/>
          <w:color w:val="006FC0"/>
          <w:spacing w:val="-2"/>
          <w:sz w:val="36"/>
        </w:rPr>
        <w:t>ε</w:t>
      </w:r>
      <w:r>
        <w:rPr>
          <w:rFonts w:ascii="Cambria Math" w:hAnsi="Cambria Math"/>
          <w:color w:val="006FC0"/>
          <w:spacing w:val="-2"/>
          <w:sz w:val="36"/>
          <w:vertAlign w:val="superscript"/>
        </w:rPr>
        <w:t>T</w:t>
      </w:r>
      <w:r>
        <w:rPr>
          <w:rFonts w:ascii="Cambria Math" w:hAnsi="Cambria Math"/>
          <w:color w:val="006FC0"/>
          <w:sz w:val="36"/>
          <w:vertAlign w:val="baseline"/>
        </w:rPr>
        <w:tab/>
      </w:r>
      <w:r>
        <w:rPr>
          <w:b/>
          <w:color w:val="006FC0"/>
          <w:sz w:val="36"/>
          <w:vertAlign w:val="baseline"/>
        </w:rPr>
        <w:t>,</w:t>
      </w:r>
      <w:r>
        <w:rPr>
          <w:b/>
          <w:color w:val="006FC0"/>
          <w:spacing w:val="6"/>
          <w:sz w:val="36"/>
          <w:vertAlign w:val="baseline"/>
        </w:rPr>
        <w:t> </w:t>
      </w:r>
      <w:r>
        <w:rPr>
          <w:rFonts w:ascii="Cambria Math" w:hAnsi="Cambria Math"/>
          <w:color w:val="006FC0"/>
          <w:sz w:val="36"/>
          <w:vertAlign w:val="baseline"/>
        </w:rPr>
        <w:t>g</w:t>
      </w:r>
      <w:r>
        <w:rPr>
          <w:rFonts w:ascii="Cambria Math" w:hAnsi="Cambria Math"/>
          <w:color w:val="006FC0"/>
          <w:position w:val="-10"/>
          <w:sz w:val="36"/>
          <w:vertAlign w:val="baseline"/>
        </w:rPr>
        <w:t>33</w:t>
      </w:r>
      <w:r>
        <w:rPr>
          <w:rFonts w:ascii="Cambria Math" w:hAnsi="Cambria Math"/>
          <w:color w:val="006FC0"/>
          <w:spacing w:val="43"/>
          <w:position w:val="-10"/>
          <w:sz w:val="36"/>
          <w:vertAlign w:val="baseline"/>
        </w:rPr>
        <w:t> </w:t>
      </w:r>
      <w:r>
        <w:rPr>
          <w:rFonts w:ascii="Cambria Math" w:hAnsi="Cambria Math"/>
          <w:color w:val="006FC0"/>
          <w:spacing w:val="-10"/>
          <w:sz w:val="36"/>
          <w:vertAlign w:val="baseline"/>
        </w:rPr>
        <w:t>=</w:t>
      </w:r>
    </w:p>
    <w:p>
      <w:pPr>
        <w:spacing w:before="112"/>
        <w:ind w:left="60" w:right="0" w:firstLine="0"/>
        <w:jc w:val="left"/>
        <w:rPr>
          <w:rFonts w:ascii="Cambria Math" w:hAnsi="Cambria Math"/>
          <w:sz w:val="36"/>
        </w:rPr>
      </w:pPr>
      <w:r>
        <w:rPr/>
        <w:br w:type="column"/>
      </w:r>
      <w:r>
        <w:rPr>
          <w:rFonts w:ascii="Cambria Math" w:hAnsi="Cambria Math"/>
          <w:color w:val="006FC0"/>
          <w:spacing w:val="-2"/>
          <w:w w:val="105"/>
          <w:sz w:val="36"/>
        </w:rPr>
        <w:t>d</w:t>
      </w:r>
      <w:r>
        <w:rPr>
          <w:rFonts w:ascii="Cambria Math" w:hAnsi="Cambria Math"/>
          <w:color w:val="006FC0"/>
          <w:spacing w:val="-2"/>
          <w:w w:val="105"/>
          <w:position w:val="-10"/>
          <w:sz w:val="36"/>
        </w:rPr>
        <w:t>33</w:t>
      </w:r>
      <w:r>
        <w:rPr>
          <w:rFonts w:ascii="Cambria Math" w:hAnsi="Cambria Math"/>
          <w:color w:val="006FC0"/>
          <w:spacing w:val="-2"/>
          <w:w w:val="105"/>
          <w:position w:val="1"/>
          <w:sz w:val="36"/>
        </w:rPr>
        <w:t>Τ</w:t>
      </w:r>
      <w:r>
        <w:rPr>
          <w:rFonts w:ascii="Cambria Math" w:hAnsi="Cambria Math"/>
          <w:color w:val="006FC0"/>
          <w:spacing w:val="-2"/>
          <w:w w:val="105"/>
          <w:sz w:val="36"/>
        </w:rPr>
        <w:t>ε</w:t>
      </w:r>
      <w:r>
        <w:rPr>
          <w:rFonts w:ascii="Cambria Math" w:hAnsi="Cambria Math"/>
          <w:color w:val="006FC0"/>
          <w:spacing w:val="-2"/>
          <w:w w:val="105"/>
          <w:position w:val="-6"/>
          <w:sz w:val="26"/>
        </w:rPr>
        <w:t>0</w:t>
      </w:r>
      <w:r>
        <w:rPr>
          <w:rFonts w:ascii="Cambria Math" w:hAnsi="Cambria Math"/>
          <w:color w:val="006FC0"/>
          <w:spacing w:val="-2"/>
          <w:w w:val="105"/>
          <w:sz w:val="36"/>
        </w:rPr>
        <w:t>ε</w:t>
      </w:r>
      <w:r>
        <w:rPr>
          <w:rFonts w:ascii="Cambria Math" w:hAnsi="Cambria Math"/>
          <w:color w:val="006FC0"/>
          <w:spacing w:val="-2"/>
          <w:w w:val="105"/>
          <w:sz w:val="36"/>
          <w:vertAlign w:val="superscript"/>
        </w:rPr>
        <w:t>T</w:t>
      </w:r>
    </w:p>
    <w:p>
      <w:pPr>
        <w:spacing w:after="0"/>
        <w:jc w:val="left"/>
        <w:rPr>
          <w:rFonts w:ascii="Cambria Math" w:hAnsi="Cambria Math"/>
          <w:sz w:val="36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8048" w:space="40"/>
            <w:col w:w="2927" w:space="39"/>
            <w:col w:w="7863"/>
          </w:cols>
        </w:sectPr>
      </w:pPr>
    </w:p>
    <w:p>
      <w:pPr>
        <w:pStyle w:val="BodyText"/>
        <w:spacing w:before="131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1"/>
          <w:numId w:val="10"/>
        </w:numPr>
        <w:tabs>
          <w:tab w:pos="2430" w:val="left" w:leader="none"/>
        </w:tabs>
        <w:spacing w:line="240" w:lineRule="auto" w:before="112" w:after="0"/>
        <w:ind w:left="2430" w:right="0" w:hanging="360"/>
        <w:jc w:val="left"/>
        <w:rPr>
          <w:rFonts w:ascii="Arial" w:hAnsi="Arial"/>
          <w:color w:val="FF00FF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4179189</wp:posOffset>
                </wp:positionH>
                <wp:positionV relativeFrom="paragraph">
                  <wp:posOffset>90714</wp:posOffset>
                </wp:positionV>
                <wp:extent cx="51435" cy="27559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51435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275590">
                              <a:moveTo>
                                <a:pt x="5092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266700"/>
                              </a:lnTo>
                              <a:lnTo>
                                <a:pt x="0" y="275590"/>
                              </a:lnTo>
                              <a:lnTo>
                                <a:pt x="50927" y="275590"/>
                              </a:lnTo>
                              <a:lnTo>
                                <a:pt x="50927" y="266700"/>
                              </a:lnTo>
                              <a:lnTo>
                                <a:pt x="20828" y="266700"/>
                              </a:lnTo>
                              <a:lnTo>
                                <a:pt x="20828" y="8890"/>
                              </a:lnTo>
                              <a:lnTo>
                                <a:pt x="50927" y="8890"/>
                              </a:lnTo>
                              <a:lnTo>
                                <a:pt x="50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070007pt;margin-top:7.142871pt;width:4.05pt;height:21.7pt;mso-position-horizontal-relative:page;mso-position-vertical-relative:paragraph;z-index:15767552" id="docshape224" coordorigin="6581,143" coordsize="81,434" path="m6662,143l6581,143,6581,157,6581,563,6581,577,6662,577,6662,563,6614,563,6614,157,6662,157,6662,143xe" filled="true" fillcolor="#006fc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32544">
                <wp:simplePos x="0" y="0"/>
                <wp:positionH relativeFrom="page">
                  <wp:posOffset>6001511</wp:posOffset>
                </wp:positionH>
                <wp:positionV relativeFrom="paragraph">
                  <wp:posOffset>-443840</wp:posOffset>
                </wp:positionV>
                <wp:extent cx="254000" cy="2286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2540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color w:val="006FC0"/>
                                <w:spacing w:val="-5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559998pt;margin-top:-34.948101pt;width:20pt;height:18pt;mso-position-horizontal-relative:page;mso-position-vertical-relative:paragraph;z-index:-17383936" type="#_x0000_t202" id="docshape225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color w:val="006FC0"/>
                          <w:spacing w:val="-5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33056">
                <wp:simplePos x="0" y="0"/>
                <wp:positionH relativeFrom="page">
                  <wp:posOffset>7886954</wp:posOffset>
                </wp:positionH>
                <wp:positionV relativeFrom="paragraph">
                  <wp:posOffset>-443840</wp:posOffset>
                </wp:positionV>
                <wp:extent cx="253365" cy="22860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25336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color w:val="006FC0"/>
                                <w:spacing w:val="-5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020020pt;margin-top:-34.948101pt;width:19.95pt;height:18pt;mso-position-horizontal-relative:page;mso-position-vertical-relative:paragraph;z-index:-17383424" type="#_x0000_t202" id="docshape226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color w:val="006FC0"/>
                          <w:spacing w:val="-5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4236720</wp:posOffset>
                </wp:positionH>
                <wp:positionV relativeFrom="paragraph">
                  <wp:posOffset>116991</wp:posOffset>
                </wp:positionV>
                <wp:extent cx="98425" cy="22860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9842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color w:val="006FC0"/>
                                <w:spacing w:val="-1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00006pt;margin-top:9.211901pt;width:7.75pt;height:18pt;mso-position-horizontal-relative:page;mso-position-vertical-relative:paragraph;z-index:15770624" type="#_x0000_t202" id="docshape227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color w:val="006FC0"/>
                          <w:spacing w:val="-10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34592">
                <wp:simplePos x="0" y="0"/>
                <wp:positionH relativeFrom="page">
                  <wp:posOffset>4341876</wp:posOffset>
                </wp:positionH>
                <wp:positionV relativeFrom="paragraph">
                  <wp:posOffset>63823</wp:posOffset>
                </wp:positionV>
                <wp:extent cx="107314" cy="16764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07314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color w:val="006FC0"/>
                                <w:spacing w:val="-10"/>
                                <w:w w:val="110"/>
                                <w:sz w:val="2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880005pt;margin-top:5.025495pt;width:8.450pt;height:13.2pt;mso-position-horizontal-relative:page;mso-position-vertical-relative:paragraph;z-index:-17381888" type="#_x0000_t202" id="docshape228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color w:val="006FC0"/>
                          <w:spacing w:val="-10"/>
                          <w:w w:val="110"/>
                          <w:sz w:val="2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FF"/>
          <w:sz w:val="36"/>
        </w:rPr>
        <w:t>Acoustical</w:t>
      </w:r>
      <w:r>
        <w:rPr>
          <w:rFonts w:ascii="Calibri" w:hAnsi="Calibri"/>
          <w:b/>
          <w:color w:val="FF00FF"/>
          <w:spacing w:val="-4"/>
          <w:sz w:val="36"/>
        </w:rPr>
        <w:t> </w:t>
      </w:r>
      <w:r>
        <w:rPr>
          <w:rFonts w:ascii="Calibri" w:hAnsi="Calibri"/>
          <w:b/>
          <w:color w:val="FF00FF"/>
          <w:sz w:val="36"/>
        </w:rPr>
        <w:t>velocity</w:t>
      </w:r>
      <w:r>
        <w:rPr>
          <w:rFonts w:ascii="Calibri" w:hAnsi="Calibri"/>
          <w:b/>
          <w:color w:val="FF00FF"/>
          <w:spacing w:val="4"/>
          <w:sz w:val="36"/>
        </w:rPr>
        <w:t> </w:t>
      </w:r>
      <w:r>
        <w:rPr>
          <w:rFonts w:ascii="Cambria Math" w:hAnsi="Cambria Math"/>
          <w:color w:val="006FC0"/>
          <w:sz w:val="36"/>
        </w:rPr>
        <w:t>V</w:t>
      </w:r>
      <w:r>
        <w:rPr>
          <w:rFonts w:ascii="Cambria Math" w:hAnsi="Cambria Math"/>
          <w:color w:val="006FC0"/>
          <w:sz w:val="36"/>
          <w:vertAlign w:val="superscript"/>
        </w:rPr>
        <w:t>2</w:t>
      </w:r>
      <w:r>
        <w:rPr>
          <w:rFonts w:ascii="Cambria Math" w:hAnsi="Cambria Math"/>
          <w:color w:val="006FC0"/>
          <w:spacing w:val="42"/>
          <w:sz w:val="36"/>
          <w:vertAlign w:val="baseline"/>
        </w:rPr>
        <w:t> </w:t>
      </w:r>
      <w:r>
        <w:rPr>
          <w:rFonts w:ascii="Cambria Math" w:hAnsi="Cambria Math"/>
          <w:color w:val="006FC0"/>
          <w:sz w:val="36"/>
          <w:vertAlign w:val="baseline"/>
        </w:rPr>
        <w:t>=</w:t>
      </w:r>
      <w:r>
        <w:rPr>
          <w:rFonts w:ascii="Cambria Math" w:hAnsi="Cambria Math"/>
          <w:color w:val="006FC0"/>
          <w:spacing w:val="28"/>
          <w:sz w:val="36"/>
          <w:vertAlign w:val="baseline"/>
        </w:rPr>
        <w:t> </w:t>
      </w:r>
      <w:r>
        <w:rPr>
          <w:rFonts w:ascii="Cambria Math" w:hAnsi="Cambria Math"/>
          <w:color w:val="006FC0"/>
          <w:spacing w:val="-8"/>
          <w:sz w:val="36"/>
          <w:vertAlign w:val="baseline"/>
        </w:rPr>
        <w:t>1</w:t>
      </w:r>
      <w:r>
        <w:rPr>
          <w:rFonts w:ascii="Cambria Math" w:hAnsi="Cambria Math"/>
          <w:color w:val="006FC0"/>
          <w:spacing w:val="-8"/>
          <w:position w:val="1"/>
          <w:sz w:val="36"/>
          <w:vertAlign w:val="baseline"/>
        </w:rPr>
        <w:t>Τ</w:t>
      </w:r>
    </w:p>
    <w:p>
      <w:pPr>
        <w:pStyle w:val="BodyText"/>
        <w:tabs>
          <w:tab w:pos="2138" w:val="left" w:leader="none"/>
        </w:tabs>
        <w:spacing w:before="118"/>
        <w:ind w:left="243"/>
        <w:rPr>
          <w:rFonts w:ascii="Cambria Math" w:hAnsi="Cambria Math"/>
          <w:position w:val="2"/>
        </w:rPr>
      </w:pPr>
      <w:r>
        <w:rPr/>
        <w:br w:type="column"/>
      </w:r>
      <w:r>
        <w:rPr>
          <w:rFonts w:ascii="Cambria Math" w:hAnsi="Cambria Math"/>
          <w:color w:val="006FC0"/>
          <w:spacing w:val="-5"/>
        </w:rPr>
        <w:t>11</w:t>
      </w:r>
      <w:r>
        <w:rPr>
          <w:rFonts w:ascii="Cambria Math" w:hAnsi="Cambria Math"/>
          <w:color w:val="006FC0"/>
        </w:rPr>
        <w:tab/>
      </w:r>
      <w:r>
        <w:rPr>
          <w:rFonts w:ascii="Cambria Math" w:hAnsi="Cambria Math"/>
          <w:color w:val="006FC0"/>
          <w:spacing w:val="-10"/>
          <w:position w:val="14"/>
        </w:rPr>
        <w:t>ρ</w:t>
      </w:r>
      <w:r>
        <w:rPr>
          <w:rFonts w:ascii="Cambria Math" w:hAnsi="Cambria Math"/>
          <w:color w:val="006FC0"/>
          <w:spacing w:val="7"/>
          <w:position w:val="2"/>
        </w:rPr>
        <w:drawing>
          <wp:inline distT="0" distB="0" distL="0" distR="0">
            <wp:extent cx="50926" cy="275590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color w:val="006FC0"/>
          <w:spacing w:val="7"/>
          <w:position w:val="2"/>
        </w:rPr>
      </w:r>
    </w:p>
    <w:p>
      <w:pPr>
        <w:pStyle w:val="BodyText"/>
        <w:spacing w:after="0"/>
        <w:rPr>
          <w:rFonts w:ascii="Cambria Math" w:hAnsi="Cambria Math"/>
          <w:position w:val="2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6543" w:space="40"/>
            <w:col w:w="12334"/>
          </w:cols>
        </w:sectPr>
      </w:pPr>
    </w:p>
    <w:p>
      <w:pPr>
        <w:pStyle w:val="BodyText"/>
        <w:spacing w:before="6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1"/>
        </w:numPr>
        <w:tabs>
          <w:tab w:pos="2512" w:val="left" w:leader="none"/>
          <w:tab w:pos="3957" w:val="left" w:leader="none"/>
        </w:tabs>
        <w:spacing w:line="240" w:lineRule="auto" w:before="122" w:after="0"/>
        <w:ind w:left="2512" w:right="0" w:hanging="442"/>
        <w:jc w:val="left"/>
        <w:rPr>
          <w:rFonts w:ascii="Arial" w:hAnsi="Arial" w:eastAsia="Arial"/>
          <w:color w:val="001F5F"/>
          <w:sz w:val="36"/>
        </w:rPr>
      </w:pPr>
      <w:r>
        <w:rPr>
          <w:rFonts w:ascii="Arial" w:hAnsi="Arial" w:eastAsia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31008">
                <wp:simplePos x="0" y="0"/>
                <wp:positionH relativeFrom="page">
                  <wp:posOffset>4617339</wp:posOffset>
                </wp:positionH>
                <wp:positionV relativeFrom="paragraph">
                  <wp:posOffset>-467036</wp:posOffset>
                </wp:positionV>
                <wp:extent cx="901065" cy="32321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901065" cy="323215"/>
                          <a:chExt cx="901065" cy="32321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46997"/>
                            <a:ext cx="9010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" h="276225">
                                <a:moveTo>
                                  <a:pt x="828166" y="0"/>
                                </a:moveTo>
                                <a:lnTo>
                                  <a:pt x="825373" y="9143"/>
                                </a:lnTo>
                                <a:lnTo>
                                  <a:pt x="838067" y="15765"/>
                                </a:lnTo>
                                <a:lnTo>
                                  <a:pt x="849106" y="25352"/>
                                </a:lnTo>
                                <a:lnTo>
                                  <a:pt x="872361" y="71614"/>
                                </a:lnTo>
                                <a:lnTo>
                                  <a:pt x="879357" y="113956"/>
                                </a:lnTo>
                                <a:lnTo>
                                  <a:pt x="880232" y="138048"/>
                                </a:lnTo>
                                <a:lnTo>
                                  <a:pt x="879357" y="162393"/>
                                </a:lnTo>
                                <a:lnTo>
                                  <a:pt x="872361" y="204684"/>
                                </a:lnTo>
                                <a:lnTo>
                                  <a:pt x="849106" y="250890"/>
                                </a:lnTo>
                                <a:lnTo>
                                  <a:pt x="825373" y="267030"/>
                                </a:lnTo>
                                <a:lnTo>
                                  <a:pt x="828166" y="276186"/>
                                </a:lnTo>
                                <a:lnTo>
                                  <a:pt x="871458" y="246059"/>
                                </a:lnTo>
                                <a:lnTo>
                                  <a:pt x="890129" y="208700"/>
                                </a:lnTo>
                                <a:lnTo>
                                  <a:pt x="899515" y="163361"/>
                                </a:lnTo>
                                <a:lnTo>
                                  <a:pt x="900678" y="138175"/>
                                </a:lnTo>
                                <a:lnTo>
                                  <a:pt x="899568" y="113956"/>
                                </a:lnTo>
                                <a:lnTo>
                                  <a:pt x="890129" y="67522"/>
                                </a:lnTo>
                                <a:lnTo>
                                  <a:pt x="871458" y="30164"/>
                                </a:lnTo>
                                <a:lnTo>
                                  <a:pt x="844597" y="6403"/>
                                </a:lnTo>
                                <a:lnTo>
                                  <a:pt x="828166" y="0"/>
                                </a:lnTo>
                                <a:close/>
                              </a:path>
                              <a:path w="901065" h="276225">
                                <a:moveTo>
                                  <a:pt x="72516" y="0"/>
                                </a:moveTo>
                                <a:lnTo>
                                  <a:pt x="29350" y="30164"/>
                                </a:lnTo>
                                <a:lnTo>
                                  <a:pt x="10662" y="67522"/>
                                </a:lnTo>
                                <a:lnTo>
                                  <a:pt x="1188" y="112809"/>
                                </a:lnTo>
                                <a:lnTo>
                                  <a:pt x="0" y="138048"/>
                                </a:lnTo>
                                <a:lnTo>
                                  <a:pt x="1143" y="162393"/>
                                </a:lnTo>
                                <a:lnTo>
                                  <a:pt x="1188" y="163361"/>
                                </a:lnTo>
                                <a:lnTo>
                                  <a:pt x="10662" y="208700"/>
                                </a:lnTo>
                                <a:lnTo>
                                  <a:pt x="29350" y="246059"/>
                                </a:lnTo>
                                <a:lnTo>
                                  <a:pt x="72516" y="276186"/>
                                </a:lnTo>
                                <a:lnTo>
                                  <a:pt x="75311" y="267030"/>
                                </a:lnTo>
                                <a:lnTo>
                                  <a:pt x="62670" y="260457"/>
                                </a:lnTo>
                                <a:lnTo>
                                  <a:pt x="51625" y="250890"/>
                                </a:lnTo>
                                <a:lnTo>
                                  <a:pt x="28342" y="204684"/>
                                </a:lnTo>
                                <a:lnTo>
                                  <a:pt x="21546" y="163361"/>
                                </a:lnTo>
                                <a:lnTo>
                                  <a:pt x="20574" y="138175"/>
                                </a:lnTo>
                                <a:lnTo>
                                  <a:pt x="21433" y="113956"/>
                                </a:lnTo>
                                <a:lnTo>
                                  <a:pt x="28342" y="71614"/>
                                </a:lnTo>
                                <a:lnTo>
                                  <a:pt x="51625" y="25352"/>
                                </a:lnTo>
                                <a:lnTo>
                                  <a:pt x="75311" y="9143"/>
                                </a:lnTo>
                                <a:lnTo>
                                  <a:pt x="72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90106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6" w:lineRule="exact" w:before="0"/>
                                <w:ind w:left="130" w:right="0" w:firstLine="0"/>
                                <w:jc w:val="left"/>
                                <w:rPr>
                                  <w:rFonts w:ascii="Cambria Math" w:hAnsi="Cambria Math"/>
                                  <w:position w:val="23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006FC0"/>
                                  <w:w w:val="10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14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w w:val="105"/>
                                  <w:sz w:val="3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14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5"/>
                                  <w:w w:val="105"/>
                                  <w:sz w:val="36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5"/>
                                  <w:w w:val="105"/>
                                  <w:sz w:val="36"/>
                                  <w:vertAlign w:val="superscript"/>
                                </w:rPr>
                                <w:t>E</w:t>
                              </w:r>
                              <w:r>
                                <w:rPr>
                                  <w:rFonts w:ascii="Cambria Math" w:hAnsi="Cambria Math"/>
                                  <w:color w:val="006FC0"/>
                                  <w:spacing w:val="-5"/>
                                  <w:w w:val="105"/>
                                  <w:position w:val="23"/>
                                  <w:sz w:val="21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570007pt;margin-top:-36.774525pt;width:70.95pt;height:25.45pt;mso-position-horizontal-relative:page;mso-position-vertical-relative:paragraph;z-index:-17385472" id="docshapegroup229" coordorigin="7271,-735" coordsize="1419,509">
                <v:shape style="position:absolute;left:7271;top:-662;width:1419;height:435" id="docshape230" coordorigin="7271,-661" coordsize="1419,435" path="m8576,-661l8571,-647,8591,-637,8609,-622,8623,-602,8636,-577,8645,-549,8652,-517,8656,-482,8658,-444,8656,-406,8652,-371,8645,-339,8636,-311,8623,-286,8609,-266,8591,-251,8571,-241,8576,-227,8601,-237,8624,-252,8644,-274,8660,-301,8673,-333,8682,-367,8688,-404,8690,-444,8688,-482,8688,-484,8682,-521,8673,-555,8660,-587,8644,-614,8624,-636,8601,-651,8576,-661xm7386,-661l7360,-651,7337,-636,7318,-614,7301,-587,7288,-555,7279,-521,7273,-484,7271,-444,7273,-406,7273,-404,7279,-367,7288,-333,7301,-301,7318,-274,7337,-252,7360,-237,7386,-227,7390,-241,7370,-251,7353,-266,7338,-286,7326,-311,7316,-339,7309,-371,7305,-404,7305,-406,7304,-444,7305,-482,7309,-517,7316,-549,7326,-577,7338,-602,7353,-622,7370,-637,7390,-647,7386,-661xe" filled="true" fillcolor="#006fc0" stroked="false">
                  <v:path arrowok="t"/>
                  <v:fill type="solid"/>
                </v:shape>
                <v:shape style="position:absolute;left:7271;top:-736;width:1419;height:509" type="#_x0000_t202" id="docshape231" filled="false" stroked="false">
                  <v:textbox inset="0,0,0,0">
                    <w:txbxContent>
                      <w:p>
                        <w:pPr>
                          <w:spacing w:line="476" w:lineRule="exact" w:before="0"/>
                          <w:ind w:left="130" w:right="0" w:firstLine="0"/>
                          <w:jc w:val="left"/>
                          <w:rPr>
                            <w:rFonts w:ascii="Cambria Math" w:hAnsi="Cambria Math"/>
                            <w:position w:val="23"/>
                            <w:sz w:val="21"/>
                          </w:rPr>
                        </w:pPr>
                        <w:r>
                          <w:rPr>
                            <w:rFonts w:ascii="Cambria Math" w:hAnsi="Cambria Math"/>
                            <w:color w:val="006FC0"/>
                            <w:w w:val="105"/>
                            <w:sz w:val="36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1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006FC0"/>
                            <w:w w:val="105"/>
                            <w:sz w:val="36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1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5"/>
                            <w:w w:val="105"/>
                            <w:sz w:val="36"/>
                          </w:rPr>
                          <w:t>σ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5"/>
                            <w:w w:val="105"/>
                            <w:sz w:val="36"/>
                            <w:vertAlign w:val="superscript"/>
                          </w:rPr>
                          <w:t>E</w:t>
                        </w:r>
                        <w:r>
                          <w:rPr>
                            <w:rFonts w:ascii="Cambria Math" w:hAnsi="Cambria Math"/>
                            <w:color w:val="006FC0"/>
                            <w:spacing w:val="-5"/>
                            <w:w w:val="105"/>
                            <w:position w:val="23"/>
                            <w:sz w:val="21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eastAsia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34080">
                <wp:simplePos x="0" y="0"/>
                <wp:positionH relativeFrom="page">
                  <wp:posOffset>2195829</wp:posOffset>
                </wp:positionH>
                <wp:positionV relativeFrom="paragraph">
                  <wp:posOffset>204305</wp:posOffset>
                </wp:positionV>
                <wp:extent cx="253365" cy="22860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25336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color w:val="001F5F"/>
                                <w:spacing w:val="-5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899994pt;margin-top:16.087084pt;width:19.95pt;height:18pt;mso-position-horizontal-relative:page;mso-position-vertical-relative:paragraph;z-index:-17382400" type="#_x0000_t202" id="docshape232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color w:val="001F5F"/>
                          <w:spacing w:val="-5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eastAsia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5355335</wp:posOffset>
                </wp:positionH>
                <wp:positionV relativeFrom="paragraph">
                  <wp:posOffset>237338</wp:posOffset>
                </wp:positionV>
                <wp:extent cx="155575" cy="15240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1555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1F5F"/>
                                <w:spacing w:val="-5"/>
                                <w:sz w:val="24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679993pt;margin-top:18.688061pt;width:12.25pt;height:12pt;mso-position-horizontal-relative:page;mso-position-vertical-relative:paragraph;z-index:15772160" type="#_x0000_t202" id="docshape233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1F5F"/>
                          <w:spacing w:val="-5"/>
                          <w:sz w:val="24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color w:val="001F5F"/>
          <w:sz w:val="36"/>
        </w:rPr>
        <w:t>Here</w:t>
      </w:r>
      <w:r>
        <w:rPr>
          <w:rFonts w:ascii="Calibri" w:hAnsi="Calibri" w:eastAsia="Calibri"/>
          <w:color w:val="001F5F"/>
          <w:spacing w:val="-3"/>
          <w:sz w:val="36"/>
        </w:rPr>
        <w:t> </w:t>
      </w:r>
      <w:r>
        <w:rPr>
          <w:rFonts w:ascii="Cambria Math" w:hAnsi="Cambria Math" w:eastAsia="Cambria Math"/>
          <w:color w:val="001F5F"/>
          <w:spacing w:val="5"/>
          <w:sz w:val="36"/>
        </w:rPr>
        <w:t>𝜀</w:t>
      </w:r>
      <w:r>
        <w:rPr>
          <w:rFonts w:ascii="Cambria Math" w:hAnsi="Cambria Math" w:eastAsia="Cambria Math"/>
          <w:color w:val="001F5F"/>
          <w:spacing w:val="5"/>
          <w:sz w:val="36"/>
          <w:vertAlign w:val="superscript"/>
        </w:rPr>
        <w:t>𝑇</w:t>
      </w:r>
      <w:r>
        <w:rPr>
          <w:rFonts w:ascii="Cambria Math" w:hAnsi="Cambria Math" w:eastAsia="Cambria Math"/>
          <w:color w:val="001F5F"/>
          <w:sz w:val="36"/>
          <w:vertAlign w:val="baseline"/>
        </w:rPr>
        <w:tab/>
      </w:r>
      <w:r>
        <w:rPr>
          <w:rFonts w:ascii="Calibri" w:hAnsi="Calibri" w:eastAsia="Calibri"/>
          <w:color w:val="001F5F"/>
          <w:sz w:val="36"/>
          <w:vertAlign w:val="baseline"/>
        </w:rPr>
        <w:t>is</w:t>
      </w:r>
      <w:r>
        <w:rPr>
          <w:rFonts w:ascii="Calibri" w:hAnsi="Calibri" w:eastAsia="Calibri"/>
          <w:color w:val="001F5F"/>
          <w:spacing w:val="-8"/>
          <w:sz w:val="36"/>
          <w:vertAlign w:val="baseline"/>
        </w:rPr>
        <w:t> </w:t>
      </w:r>
      <w:r>
        <w:rPr>
          <w:rFonts w:ascii="Calibri" w:hAnsi="Calibri" w:eastAsia="Calibri"/>
          <w:color w:val="001F5F"/>
          <w:sz w:val="36"/>
          <w:vertAlign w:val="baseline"/>
        </w:rPr>
        <w:t>the</w:t>
      </w:r>
      <w:r>
        <w:rPr>
          <w:rFonts w:ascii="Calibri" w:hAnsi="Calibri" w:eastAsia="Calibri"/>
          <w:color w:val="001F5F"/>
          <w:spacing w:val="-2"/>
          <w:sz w:val="36"/>
          <w:vertAlign w:val="baseline"/>
        </w:rPr>
        <w:t> </w:t>
      </w:r>
      <w:r>
        <w:rPr>
          <w:rFonts w:ascii="Calibri" w:hAnsi="Calibri" w:eastAsia="Calibri"/>
          <w:color w:val="001F5F"/>
          <w:sz w:val="36"/>
          <w:vertAlign w:val="baseline"/>
        </w:rPr>
        <w:t>dielectric</w:t>
      </w:r>
      <w:r>
        <w:rPr>
          <w:rFonts w:ascii="Calibri" w:hAnsi="Calibri" w:eastAsia="Calibri"/>
          <w:color w:val="001F5F"/>
          <w:spacing w:val="-2"/>
          <w:sz w:val="36"/>
          <w:vertAlign w:val="baseline"/>
        </w:rPr>
        <w:t> </w:t>
      </w:r>
      <w:r>
        <w:rPr>
          <w:rFonts w:ascii="Calibri" w:hAnsi="Calibri" w:eastAsia="Calibri"/>
          <w:color w:val="001F5F"/>
          <w:sz w:val="36"/>
          <w:vertAlign w:val="baseline"/>
        </w:rPr>
        <w:t>constant</w:t>
      </w:r>
      <w:r>
        <w:rPr>
          <w:rFonts w:ascii="Calibri" w:hAnsi="Calibri" w:eastAsia="Calibri"/>
          <w:color w:val="001F5F"/>
          <w:spacing w:val="-4"/>
          <w:sz w:val="36"/>
          <w:vertAlign w:val="baseline"/>
        </w:rPr>
        <w:t> </w:t>
      </w:r>
      <w:r>
        <w:rPr>
          <w:rFonts w:ascii="Calibri" w:hAnsi="Calibri" w:eastAsia="Calibri"/>
          <w:color w:val="001F5F"/>
          <w:sz w:val="36"/>
          <w:vertAlign w:val="baseline"/>
        </w:rPr>
        <w:t>and</w:t>
      </w:r>
      <w:r>
        <w:rPr>
          <w:rFonts w:ascii="Calibri" w:hAnsi="Calibri" w:eastAsia="Calibri"/>
          <w:color w:val="001F5F"/>
          <w:spacing w:val="-2"/>
          <w:sz w:val="36"/>
          <w:vertAlign w:val="baseline"/>
        </w:rPr>
        <w:t> </w:t>
      </w:r>
      <w:r>
        <w:rPr>
          <w:rFonts w:ascii="Calibri" w:hAnsi="Calibri" w:eastAsia="Calibri"/>
          <w:color w:val="001F5F"/>
          <w:spacing w:val="-10"/>
          <w:sz w:val="36"/>
          <w:vertAlign w:val="baseline"/>
        </w:rPr>
        <w:t>d</w:t>
      </w:r>
    </w:p>
    <w:p>
      <w:pPr>
        <w:pStyle w:val="BodyText"/>
        <w:spacing w:before="122"/>
        <w:ind w:left="41"/>
        <w:rPr>
          <w:rFonts w:ascii="Calibri"/>
        </w:rPr>
      </w:pPr>
      <w:r>
        <w:rPr/>
        <w:br w:type="column"/>
      </w:r>
      <w:r>
        <w:rPr>
          <w:rFonts w:ascii="Calibri"/>
          <w:color w:val="001F5F"/>
        </w:rPr>
        <w:t>is</w:t>
      </w:r>
      <w:r>
        <w:rPr>
          <w:rFonts w:ascii="Calibri"/>
          <w:color w:val="001F5F"/>
          <w:spacing w:val="-1"/>
        </w:rPr>
        <w:t> </w:t>
      </w:r>
      <w:r>
        <w:rPr>
          <w:rFonts w:ascii="Calibri"/>
          <w:color w:val="001F5F"/>
          <w:spacing w:val="-2"/>
        </w:rPr>
        <w:t>negative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8679" w:space="40"/>
            <w:col w:w="10198"/>
          </w:cols>
        </w:sectPr>
      </w:pPr>
    </w:p>
    <w:p>
      <w:pPr>
        <w:pStyle w:val="Heading4"/>
        <w:spacing w:before="393"/>
        <w:ind w:left="2458" w:right="1729"/>
        <w:jc w:val="center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3" w:id="23"/>
      <w:bookmarkEnd w:id="23"/>
      <w:r>
        <w:rPr>
          <w:b w:val="0"/>
        </w:rPr>
      </w:r>
      <w:r>
        <w:rPr>
          <w:rFonts w:ascii="Calibri" w:hAnsi="Calibri"/>
          <w:color w:val="385622"/>
        </w:rPr>
        <w:t>Calculation</w:t>
      </w:r>
      <w:r>
        <w:rPr>
          <w:rFonts w:ascii="Calibri" w:hAnsi="Calibri"/>
          <w:color w:val="385622"/>
          <w:spacing w:val="-17"/>
        </w:rPr>
        <w:t> </w:t>
      </w:r>
      <w:r>
        <w:rPr>
          <w:rFonts w:ascii="Calibri" w:hAnsi="Calibri"/>
          <w:color w:val="385622"/>
        </w:rPr>
        <w:t>of</w:t>
      </w:r>
      <w:r>
        <w:rPr>
          <w:rFonts w:ascii="Calibri" w:hAnsi="Calibri"/>
          <w:color w:val="385622"/>
          <w:spacing w:val="-15"/>
        </w:rPr>
        <w:t> </w:t>
      </w:r>
      <w:r>
        <w:rPr>
          <w:rFonts w:ascii="Calibri" w:hAnsi="Calibri"/>
          <w:color w:val="385622"/>
        </w:rPr>
        <w:t>Poisson’s</w:t>
      </w:r>
      <w:r>
        <w:rPr>
          <w:rFonts w:ascii="Calibri" w:hAnsi="Calibri"/>
          <w:color w:val="385622"/>
          <w:spacing w:val="-16"/>
        </w:rPr>
        <w:t> </w:t>
      </w:r>
      <w:r>
        <w:rPr>
          <w:rFonts w:ascii="Calibri" w:hAnsi="Calibri"/>
          <w:color w:val="385622"/>
          <w:spacing w:val="-2"/>
        </w:rPr>
        <w:t>ratio</w:t>
      </w: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177"/>
        <w:rPr>
          <w:b/>
          <w:sz w:val="48"/>
        </w:rPr>
      </w:pPr>
    </w:p>
    <w:p>
      <w:pPr>
        <w:pStyle w:val="ListParagraph"/>
        <w:numPr>
          <w:ilvl w:val="0"/>
          <w:numId w:val="12"/>
        </w:numPr>
        <w:tabs>
          <w:tab w:pos="1441" w:val="left" w:leader="none"/>
        </w:tabs>
        <w:spacing w:line="240" w:lineRule="auto" w:before="0" w:after="0"/>
        <w:ind w:left="1441" w:right="0" w:hanging="451"/>
        <w:jc w:val="left"/>
        <w:rPr>
          <w:rFonts w:ascii="Arial" w:hAnsi="Arial"/>
          <w:color w:val="FF0000"/>
          <w:sz w:val="36"/>
        </w:rPr>
      </w:pPr>
      <w:r>
        <w:rPr>
          <w:rFonts w:ascii="Calibri" w:hAnsi="Calibri"/>
          <w:b/>
          <w:color w:val="FF0000"/>
          <w:sz w:val="36"/>
        </w:rPr>
        <w:t>Poisson’s</w:t>
      </w:r>
      <w:r>
        <w:rPr>
          <w:rFonts w:ascii="Calibri" w:hAnsi="Calibri"/>
          <w:b/>
          <w:color w:val="FF0000"/>
          <w:spacing w:val="-18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ratio</w:t>
      </w:r>
      <w:r>
        <w:rPr>
          <w:rFonts w:ascii="Calibri" w:hAnsi="Calibri"/>
          <w:b/>
          <w:color w:val="FF0000"/>
          <w:spacing w:val="-10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can</w:t>
      </w:r>
      <w:r>
        <w:rPr>
          <w:rFonts w:ascii="Calibri" w:hAnsi="Calibri"/>
          <w:b/>
          <w:color w:val="FF0000"/>
          <w:spacing w:val="-10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be</w:t>
      </w:r>
      <w:r>
        <w:rPr>
          <w:rFonts w:ascii="Calibri" w:hAnsi="Calibri"/>
          <w:b/>
          <w:color w:val="FF0000"/>
          <w:spacing w:val="-9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calculated</w:t>
      </w:r>
      <w:r>
        <w:rPr>
          <w:rFonts w:ascii="Calibri" w:hAnsi="Calibri"/>
          <w:b/>
          <w:color w:val="FF0000"/>
          <w:spacing w:val="-15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from</w:t>
      </w:r>
      <w:r>
        <w:rPr>
          <w:rFonts w:ascii="Calibri" w:hAnsi="Calibri"/>
          <w:b/>
          <w:color w:val="FF0000"/>
          <w:spacing w:val="-6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the</w:t>
      </w:r>
      <w:r>
        <w:rPr>
          <w:rFonts w:ascii="Calibri" w:hAnsi="Calibri"/>
          <w:b/>
          <w:color w:val="FF0000"/>
          <w:spacing w:val="-8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ratio</w:t>
      </w:r>
      <w:r>
        <w:rPr>
          <w:rFonts w:ascii="Calibri" w:hAnsi="Calibri"/>
          <w:b/>
          <w:color w:val="FF0000"/>
          <w:spacing w:val="-12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of</w:t>
      </w:r>
      <w:r>
        <w:rPr>
          <w:rFonts w:ascii="Calibri" w:hAnsi="Calibri"/>
          <w:b/>
          <w:color w:val="FF0000"/>
          <w:spacing w:val="-7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resonance</w:t>
      </w:r>
      <w:r>
        <w:rPr>
          <w:rFonts w:ascii="Calibri" w:hAnsi="Calibri"/>
          <w:b/>
          <w:color w:val="FF0000"/>
          <w:spacing w:val="-15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frequencies</w:t>
      </w:r>
      <w:r>
        <w:rPr>
          <w:rFonts w:ascii="Calibri" w:hAnsi="Calibri"/>
          <w:b/>
          <w:color w:val="FF0000"/>
          <w:spacing w:val="-9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of</w:t>
      </w:r>
      <w:r>
        <w:rPr>
          <w:rFonts w:ascii="Calibri" w:hAnsi="Calibri"/>
          <w:b/>
          <w:color w:val="FF0000"/>
          <w:spacing w:val="-13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fundamental</w:t>
      </w:r>
      <w:r>
        <w:rPr>
          <w:rFonts w:ascii="Calibri" w:hAnsi="Calibri"/>
          <w:b/>
          <w:color w:val="FF0000"/>
          <w:spacing w:val="-13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and</w:t>
      </w:r>
      <w:r>
        <w:rPr>
          <w:rFonts w:ascii="Calibri" w:hAnsi="Calibri"/>
          <w:b/>
          <w:color w:val="FF0000"/>
          <w:spacing w:val="-9"/>
          <w:sz w:val="36"/>
        </w:rPr>
        <w:t> </w:t>
      </w:r>
      <w:r>
        <w:rPr>
          <w:rFonts w:ascii="Calibri" w:hAnsi="Calibri"/>
          <w:b/>
          <w:color w:val="FF0000"/>
          <w:sz w:val="36"/>
        </w:rPr>
        <w:t>first</w:t>
      </w:r>
      <w:r>
        <w:rPr>
          <w:rFonts w:ascii="Calibri" w:hAnsi="Calibri"/>
          <w:b/>
          <w:color w:val="FF0000"/>
          <w:spacing w:val="-6"/>
          <w:sz w:val="36"/>
        </w:rPr>
        <w:t> </w:t>
      </w:r>
      <w:r>
        <w:rPr>
          <w:rFonts w:ascii="Calibri" w:hAnsi="Calibri"/>
          <w:b/>
          <w:color w:val="FF0000"/>
          <w:spacing w:val="-2"/>
          <w:sz w:val="36"/>
        </w:rPr>
        <w:t>overtone</w:t>
      </w:r>
    </w:p>
    <w:p>
      <w:pPr>
        <w:pStyle w:val="ListParagraph"/>
        <w:numPr>
          <w:ilvl w:val="0"/>
          <w:numId w:val="12"/>
        </w:numPr>
        <w:tabs>
          <w:tab w:pos="1441" w:val="left" w:leader="none"/>
        </w:tabs>
        <w:spacing w:line="240" w:lineRule="auto" w:before="305" w:after="0"/>
        <w:ind w:left="1441" w:right="0" w:hanging="451"/>
        <w:jc w:val="left"/>
        <w:rPr>
          <w:rFonts w:ascii="Arial" w:hAnsi="Arial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1650116</wp:posOffset>
                </wp:positionH>
                <wp:positionV relativeFrom="paragraph">
                  <wp:posOffset>180331</wp:posOffset>
                </wp:positionV>
                <wp:extent cx="1015365" cy="36893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015365" cy="368935"/>
                          <a:chExt cx="1015365" cy="36893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27144"/>
                            <a:ext cx="10153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276225">
                                <a:moveTo>
                                  <a:pt x="942461" y="0"/>
                                </a:moveTo>
                                <a:lnTo>
                                  <a:pt x="939667" y="9144"/>
                                </a:lnTo>
                                <a:lnTo>
                                  <a:pt x="952361" y="15765"/>
                                </a:lnTo>
                                <a:lnTo>
                                  <a:pt x="963400" y="25352"/>
                                </a:lnTo>
                                <a:lnTo>
                                  <a:pt x="986655" y="71560"/>
                                </a:lnTo>
                                <a:lnTo>
                                  <a:pt x="993651" y="113938"/>
                                </a:lnTo>
                                <a:lnTo>
                                  <a:pt x="994531" y="138175"/>
                                </a:lnTo>
                                <a:lnTo>
                                  <a:pt x="993651" y="162393"/>
                                </a:lnTo>
                                <a:lnTo>
                                  <a:pt x="986655" y="204684"/>
                                </a:lnTo>
                                <a:lnTo>
                                  <a:pt x="963400" y="250872"/>
                                </a:lnTo>
                                <a:lnTo>
                                  <a:pt x="939667" y="267081"/>
                                </a:lnTo>
                                <a:lnTo>
                                  <a:pt x="942461" y="276225"/>
                                </a:lnTo>
                                <a:lnTo>
                                  <a:pt x="985752" y="246060"/>
                                </a:lnTo>
                                <a:lnTo>
                                  <a:pt x="1004423" y="208700"/>
                                </a:lnTo>
                                <a:lnTo>
                                  <a:pt x="1013809" y="163361"/>
                                </a:lnTo>
                                <a:lnTo>
                                  <a:pt x="1014972" y="138175"/>
                                </a:lnTo>
                                <a:lnTo>
                                  <a:pt x="1013861" y="113938"/>
                                </a:lnTo>
                                <a:lnTo>
                                  <a:pt x="1004423" y="67522"/>
                                </a:lnTo>
                                <a:lnTo>
                                  <a:pt x="985752" y="30164"/>
                                </a:lnTo>
                                <a:lnTo>
                                  <a:pt x="958891" y="6403"/>
                                </a:lnTo>
                                <a:lnTo>
                                  <a:pt x="942461" y="0"/>
                                </a:lnTo>
                                <a:close/>
                              </a:path>
                              <a:path w="1015365" h="276225">
                                <a:moveTo>
                                  <a:pt x="72511" y="0"/>
                                </a:moveTo>
                                <a:lnTo>
                                  <a:pt x="29344" y="30164"/>
                                </a:lnTo>
                                <a:lnTo>
                                  <a:pt x="10656" y="67522"/>
                                </a:lnTo>
                                <a:lnTo>
                                  <a:pt x="1182" y="112809"/>
                                </a:lnTo>
                                <a:lnTo>
                                  <a:pt x="0" y="138175"/>
                                </a:lnTo>
                                <a:lnTo>
                                  <a:pt x="1137" y="162393"/>
                                </a:lnTo>
                                <a:lnTo>
                                  <a:pt x="10656" y="208700"/>
                                </a:lnTo>
                                <a:lnTo>
                                  <a:pt x="29344" y="246060"/>
                                </a:lnTo>
                                <a:lnTo>
                                  <a:pt x="72511" y="276225"/>
                                </a:lnTo>
                                <a:lnTo>
                                  <a:pt x="75305" y="267081"/>
                                </a:lnTo>
                                <a:lnTo>
                                  <a:pt x="62664" y="260459"/>
                                </a:lnTo>
                                <a:lnTo>
                                  <a:pt x="51619" y="250872"/>
                                </a:lnTo>
                                <a:lnTo>
                                  <a:pt x="28336" y="204684"/>
                                </a:lnTo>
                                <a:lnTo>
                                  <a:pt x="21540" y="163361"/>
                                </a:lnTo>
                                <a:lnTo>
                                  <a:pt x="21427" y="162393"/>
                                </a:lnTo>
                                <a:lnTo>
                                  <a:pt x="21427" y="113938"/>
                                </a:lnTo>
                                <a:lnTo>
                                  <a:pt x="28336" y="71560"/>
                                </a:lnTo>
                                <a:lnTo>
                                  <a:pt x="51619" y="25352"/>
                                </a:lnTo>
                                <a:lnTo>
                                  <a:pt x="75305" y="9144"/>
                                </a:lnTo>
                                <a:lnTo>
                                  <a:pt x="7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83941" y="0"/>
                            <a:ext cx="22542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auto" w:before="31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position w:val="-15"/>
                                  <w:sz w:val="36"/>
                                </w:rPr>
                                <w:t>s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81477" y="140035"/>
                            <a:ext cx="75374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7" w:val="left" w:leader="none"/>
                                </w:tabs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36"/>
                                </w:rPr>
                                <w:t>12</w:t>
                              </w:r>
                              <w:r>
                                <w:rPr>
                                  <w:rFonts w:ascii="Cambria Math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445129" y="0"/>
                            <a:ext cx="35179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80"/>
                                  <w:sz w:val="36"/>
                                  <w:szCs w:val="36"/>
                                </w:rPr>
                                <w:t>ൗs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80"/>
                                  <w:sz w:val="36"/>
                                  <w:szCs w:val="36"/>
                                  <w:vertAlign w:val="super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930466pt;margin-top:14.199336pt;width:79.95pt;height:29.05pt;mso-position-horizontal-relative:page;mso-position-vertical-relative:paragraph;z-index:15773184" id="docshapegroup234" coordorigin="2599,284" coordsize="1599,581">
                <v:shape style="position:absolute;left:2598;top:326;width:1599;height:435" id="docshape235" coordorigin="2599,327" coordsize="1599,435" path="m4083,327l4078,341,4098,352,4116,367,4131,386,4143,411,4152,439,4159,471,4163,506,4165,544,4163,582,4159,617,4152,649,4143,678,4131,702,4116,722,4098,737,4078,747,4083,762,4109,752,4131,736,4151,714,4167,687,4180,655,4190,621,4195,584,4197,544,4195,506,4195,504,4190,467,4180,433,4167,402,4151,374,4131,353,4109,337,4083,327xm2713,327l2687,337,2664,353,2645,374,2628,402,2615,433,2606,467,2600,504,2599,544,2600,582,2600,584,2606,621,2615,655,2628,687,2645,714,2664,736,2687,752,2713,762,2717,747,2697,737,2680,722,2665,702,2653,678,2643,649,2636,617,2633,584,2632,582,2631,544,2632,506,2636,471,2643,439,2653,411,2665,386,2680,367,2697,352,2717,341,2713,327xe" filled="true" fillcolor="#000000" stroked="false">
                  <v:path arrowok="t"/>
                  <v:fill type="solid"/>
                </v:shape>
                <v:shape style="position:absolute;left:2730;top:283;width:355;height:444" type="#_x0000_t202" id="docshape236" filled="false" stroked="false">
                  <v:textbox inset="0,0,0,0">
                    <w:txbxContent>
                      <w:p>
                        <w:pPr>
                          <w:spacing w:line="141" w:lineRule="auto" w:before="31"/>
                          <w:ind w:left="0" w:right="0" w:firstLine="0"/>
                          <w:jc w:val="left"/>
                          <w:rPr>
                            <w:rFonts w:ascii="Cambria Math"/>
                            <w:sz w:val="2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position w:val="-15"/>
                            <w:sz w:val="36"/>
                          </w:rPr>
                          <w:t>s</w:t>
                        </w:r>
                        <w:r>
                          <w:rPr>
                            <w:rFonts w:ascii="Cambria Math"/>
                            <w:spacing w:val="-5"/>
                            <w:w w:val="105"/>
                            <w:sz w:val="2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884;top:504;width:1187;height:360" type="#_x0000_t202" id="docshape237" filled="false" stroked="false">
                  <v:textbox inset="0,0,0,0">
                    <w:txbxContent>
                      <w:p>
                        <w:pPr>
                          <w:tabs>
                            <w:tab w:pos="767" w:val="left" w:leader="none"/>
                          </w:tabs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36"/>
                          </w:rPr>
                          <w:t>12</w:t>
                        </w:r>
                        <w:r>
                          <w:rPr>
                            <w:rFonts w:ascii="Cambria Math"/>
                            <w:sz w:val="3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5"/>
                            <w:sz w:val="3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3299;top:283;width:554;height:444" type="#_x0000_t202" id="docshape23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80"/>
                            <w:sz w:val="36"/>
                            <w:szCs w:val="36"/>
                          </w:rPr>
                          <w:t>ൗs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80"/>
                            <w:sz w:val="36"/>
                            <w:szCs w:val="36"/>
                            <w:vertAlign w:val="superscript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935373</wp:posOffset>
                </wp:positionH>
                <wp:positionV relativeFrom="paragraph">
                  <wp:posOffset>674107</wp:posOffset>
                </wp:positionV>
                <wp:extent cx="810895" cy="28702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810895" cy="287020"/>
                          <a:chExt cx="810895" cy="28702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10380"/>
                            <a:ext cx="81089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276225">
                                <a:moveTo>
                                  <a:pt x="738232" y="0"/>
                                </a:moveTo>
                                <a:lnTo>
                                  <a:pt x="735438" y="9144"/>
                                </a:lnTo>
                                <a:lnTo>
                                  <a:pt x="748132" y="15765"/>
                                </a:lnTo>
                                <a:lnTo>
                                  <a:pt x="759171" y="25352"/>
                                </a:lnTo>
                                <a:lnTo>
                                  <a:pt x="782426" y="71560"/>
                                </a:lnTo>
                                <a:lnTo>
                                  <a:pt x="789423" y="113938"/>
                                </a:lnTo>
                                <a:lnTo>
                                  <a:pt x="790302" y="138175"/>
                                </a:lnTo>
                                <a:lnTo>
                                  <a:pt x="789423" y="162393"/>
                                </a:lnTo>
                                <a:lnTo>
                                  <a:pt x="782426" y="204684"/>
                                </a:lnTo>
                                <a:lnTo>
                                  <a:pt x="759171" y="250872"/>
                                </a:lnTo>
                                <a:lnTo>
                                  <a:pt x="735438" y="267081"/>
                                </a:lnTo>
                                <a:lnTo>
                                  <a:pt x="738232" y="276225"/>
                                </a:lnTo>
                                <a:lnTo>
                                  <a:pt x="781523" y="246060"/>
                                </a:lnTo>
                                <a:lnTo>
                                  <a:pt x="800194" y="208700"/>
                                </a:lnTo>
                                <a:lnTo>
                                  <a:pt x="809580" y="163361"/>
                                </a:lnTo>
                                <a:lnTo>
                                  <a:pt x="810743" y="138175"/>
                                </a:lnTo>
                                <a:lnTo>
                                  <a:pt x="809632" y="113938"/>
                                </a:lnTo>
                                <a:lnTo>
                                  <a:pt x="800194" y="67522"/>
                                </a:lnTo>
                                <a:lnTo>
                                  <a:pt x="781523" y="30164"/>
                                </a:lnTo>
                                <a:lnTo>
                                  <a:pt x="754663" y="6403"/>
                                </a:lnTo>
                                <a:lnTo>
                                  <a:pt x="738232" y="0"/>
                                </a:lnTo>
                                <a:close/>
                              </a:path>
                              <a:path w="810895" h="276225">
                                <a:moveTo>
                                  <a:pt x="72549" y="0"/>
                                </a:moveTo>
                                <a:lnTo>
                                  <a:pt x="29293" y="30164"/>
                                </a:lnTo>
                                <a:lnTo>
                                  <a:pt x="10607" y="67522"/>
                                </a:lnTo>
                                <a:lnTo>
                                  <a:pt x="1173" y="112809"/>
                                </a:lnTo>
                                <a:lnTo>
                                  <a:pt x="0" y="138175"/>
                                </a:lnTo>
                                <a:lnTo>
                                  <a:pt x="1127" y="162393"/>
                                </a:lnTo>
                                <a:lnTo>
                                  <a:pt x="1173" y="163361"/>
                                </a:lnTo>
                                <a:lnTo>
                                  <a:pt x="10607" y="208700"/>
                                </a:lnTo>
                                <a:lnTo>
                                  <a:pt x="29293" y="246060"/>
                                </a:lnTo>
                                <a:lnTo>
                                  <a:pt x="72549" y="276225"/>
                                </a:lnTo>
                                <a:lnTo>
                                  <a:pt x="75343" y="267081"/>
                                </a:lnTo>
                                <a:lnTo>
                                  <a:pt x="62656" y="260459"/>
                                </a:lnTo>
                                <a:lnTo>
                                  <a:pt x="51608" y="250872"/>
                                </a:lnTo>
                                <a:lnTo>
                                  <a:pt x="28354" y="204684"/>
                                </a:lnTo>
                                <a:lnTo>
                                  <a:pt x="21523" y="163361"/>
                                </a:lnTo>
                                <a:lnTo>
                                  <a:pt x="21409" y="162393"/>
                                </a:lnTo>
                                <a:lnTo>
                                  <a:pt x="21409" y="113938"/>
                                </a:lnTo>
                                <a:lnTo>
                                  <a:pt x="28354" y="71560"/>
                                </a:lnTo>
                                <a:lnTo>
                                  <a:pt x="51608" y="25352"/>
                                </a:lnTo>
                                <a:lnTo>
                                  <a:pt x="75343" y="9144"/>
                                </a:lnTo>
                                <a:lnTo>
                                  <a:pt x="72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81089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129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0000"/>
                                  <w:w w:val="10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4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w w:val="105"/>
                                  <w:sz w:val="3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6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5"/>
                                  <w:w w:val="105"/>
                                  <w:sz w:val="36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5"/>
                                  <w:w w:val="105"/>
                                  <w:sz w:val="36"/>
                                  <w:vertAlign w:val="super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651466pt;margin-top:53.079334pt;width:63.85pt;height:22.6pt;mso-position-horizontal-relative:page;mso-position-vertical-relative:paragraph;z-index:15773696" id="docshapegroup239" coordorigin="1473,1062" coordsize="1277,452">
                <v:shape style="position:absolute;left:1473;top:1077;width:1277;height:435" id="docshape240" coordorigin="1473,1078" coordsize="1277,435" path="m2636,1078l2631,1092,2651,1103,2669,1118,2683,1138,2696,1162,2705,1191,2712,1222,2716,1257,2718,1296,2716,1334,2712,1369,2705,1400,2696,1429,2683,1453,2669,1473,2651,1488,2631,1499,2636,1513,2661,1503,2684,1487,2704,1465,2720,1438,2733,1407,2742,1372,2748,1335,2750,1296,2748,1257,2748,1256,2742,1219,2733,1184,2720,1153,2704,1125,2684,1104,2661,1088,2636,1078xm1587,1078l1561,1088,1539,1104,1519,1125,1503,1153,1490,1184,1480,1219,1475,1256,1473,1296,1475,1334,1475,1335,1480,1372,1490,1407,1503,1438,1519,1465,1539,1487,1561,1503,1587,1513,1592,1499,1572,1488,1554,1473,1539,1453,1527,1429,1518,1400,1511,1369,1507,1335,1507,1334,1505,1296,1507,1257,1511,1222,1518,1191,1527,1162,1539,1138,1554,1118,1572,1103,1592,1092,1587,1078xe" filled="true" fillcolor="#ff0000" stroked="false">
                  <v:path arrowok="t"/>
                  <v:fill type="solid"/>
                </v:shape>
                <v:shape style="position:absolute;left:1473;top:1061;width:1277;height:452" type="#_x0000_t202" id="docshape241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129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FF0000"/>
                            <w:w w:val="105"/>
                            <w:sz w:val="36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1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FF0000"/>
                            <w:w w:val="105"/>
                            <w:sz w:val="36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16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5"/>
                            <w:w w:val="105"/>
                            <w:sz w:val="36"/>
                          </w:rPr>
                          <w:t>σ</w:t>
                        </w:r>
                        <w:r>
                          <w:rPr>
                            <w:rFonts w:ascii="Cambria Math" w:hAnsi="Cambria Math"/>
                            <w:color w:val="FF0000"/>
                            <w:spacing w:val="-5"/>
                            <w:w w:val="105"/>
                            <w:sz w:val="36"/>
                            <w:vertAlign w:val="superscript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w w:val="105"/>
          <w:sz w:val="36"/>
        </w:rPr>
        <w:t>σ</w:t>
      </w:r>
      <w:r>
        <w:rPr>
          <w:rFonts w:ascii="Cambria Math" w:hAnsi="Cambria Math"/>
          <w:w w:val="105"/>
          <w:sz w:val="36"/>
          <w:vertAlign w:val="superscript"/>
        </w:rPr>
        <w:t>E</w:t>
      </w:r>
      <w:r>
        <w:rPr>
          <w:rFonts w:ascii="Cambria Math" w:hAnsi="Cambria Math"/>
          <w:spacing w:val="32"/>
          <w:w w:val="105"/>
          <w:sz w:val="36"/>
          <w:vertAlign w:val="baseline"/>
        </w:rPr>
        <w:t> </w:t>
      </w:r>
      <w:r>
        <w:rPr>
          <w:rFonts w:ascii="Cambria Math" w:hAnsi="Cambria Math"/>
          <w:w w:val="105"/>
          <w:sz w:val="36"/>
          <w:vertAlign w:val="baseline"/>
        </w:rPr>
        <w:t>=</w:t>
      </w:r>
      <w:r>
        <w:rPr>
          <w:rFonts w:ascii="Cambria Math" w:hAnsi="Cambria Math"/>
          <w:spacing w:val="21"/>
          <w:w w:val="105"/>
          <w:sz w:val="36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36"/>
          <w:vertAlign w:val="baseline"/>
        </w:rPr>
        <w:t>−</w:t>
      </w:r>
    </w:p>
    <w:p>
      <w:pPr>
        <w:pStyle w:val="BodyText"/>
        <w:spacing w:before="7"/>
        <w:rPr>
          <w:rFonts w:ascii="Cambria Math"/>
          <w:sz w:val="10"/>
        </w:rPr>
      </w:pPr>
    </w:p>
    <w:p>
      <w:pPr>
        <w:pStyle w:val="BodyText"/>
        <w:spacing w:after="0"/>
        <w:rPr>
          <w:rFonts w:ascii="Cambria Math"/>
          <w:sz w:val="10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2"/>
        </w:numPr>
        <w:tabs>
          <w:tab w:pos="126" w:val="left" w:leader="none"/>
        </w:tabs>
        <w:spacing w:line="240" w:lineRule="auto" w:before="209" w:after="0"/>
        <w:ind w:left="126" w:right="38" w:hanging="126"/>
        <w:jc w:val="right"/>
        <w:rPr>
          <w:rFonts w:ascii="Arial" w:hAnsi="Arial"/>
          <w:color w:val="FF0000"/>
          <w:sz w:val="34"/>
        </w:rPr>
      </w:pPr>
    </w:p>
    <w:p>
      <w:pPr>
        <w:spacing w:before="204"/>
        <w:ind w:left="0" w:right="0" w:firstLine="0"/>
        <w:jc w:val="right"/>
        <w:rPr>
          <w:rFonts w:ascii="Cambria Math"/>
          <w:position w:val="-6"/>
          <w:sz w:val="26"/>
        </w:rPr>
      </w:pPr>
      <w:r>
        <w:rPr/>
        <w:br w:type="column"/>
      </w:r>
      <w:r>
        <w:rPr>
          <w:rFonts w:ascii="Cambria Math"/>
          <w:color w:val="FF0000"/>
          <w:spacing w:val="-5"/>
          <w:w w:val="105"/>
          <w:sz w:val="36"/>
        </w:rPr>
        <w:t>J</w:t>
      </w:r>
      <w:r>
        <w:rPr>
          <w:rFonts w:ascii="Cambria Math"/>
          <w:color w:val="FF0000"/>
          <w:spacing w:val="-5"/>
          <w:w w:val="105"/>
          <w:position w:val="-6"/>
          <w:sz w:val="26"/>
        </w:rPr>
        <w:t>1</w:t>
      </w:r>
    </w:p>
    <w:p>
      <w:pPr>
        <w:spacing w:line="240" w:lineRule="auto" w:before="17"/>
        <w:rPr>
          <w:rFonts w:ascii="Cambria Math"/>
          <w:sz w:val="7"/>
        </w:rPr>
      </w:pPr>
      <w:r>
        <w:rPr/>
        <w:br w:type="column"/>
      </w:r>
      <w:r>
        <w:rPr>
          <w:rFonts w:ascii="Cambria Math"/>
          <w:sz w:val="7"/>
        </w:rPr>
      </w:r>
    </w:p>
    <w:p>
      <w:pPr>
        <w:spacing w:before="1"/>
        <w:ind w:left="538" w:right="0" w:firstLine="0"/>
        <w:jc w:val="center"/>
        <w:rPr>
          <w:rFonts w:ascii="Arial"/>
          <w:sz w:val="7"/>
        </w:rPr>
      </w:pPr>
      <w:r>
        <w:rPr>
          <w:rFonts w:ascii="Arial"/>
          <w:spacing w:val="-10"/>
          <w:w w:val="105"/>
          <w:sz w:val="7"/>
        </w:rPr>
        <w:t>3</w:t>
      </w:r>
    </w:p>
    <w:p>
      <w:pPr>
        <w:pStyle w:val="BodyText"/>
        <w:spacing w:line="461" w:lineRule="exact" w:before="24"/>
        <w:ind w:left="630"/>
        <w:rPr>
          <w:rFonts w:ascii="Cambria Math" w:hAnsi="Cambria Math"/>
          <w:position w:val="-6"/>
          <w:sz w:val="26"/>
        </w:rPr>
      </w:pPr>
      <w:r>
        <w:rPr>
          <w:rFonts w:ascii="Cambria Math" w:hAnsi="Cambria Math"/>
          <w:position w:val="-6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1957958</wp:posOffset>
                </wp:positionH>
                <wp:positionV relativeFrom="paragraph">
                  <wp:posOffset>54960</wp:posOffset>
                </wp:positionV>
                <wp:extent cx="312420" cy="22860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312420" cy="228600"/>
                          <a:chExt cx="312420" cy="2286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6997"/>
                            <a:ext cx="31242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12090">
                                <a:moveTo>
                                  <a:pt x="244729" y="0"/>
                                </a:moveTo>
                                <a:lnTo>
                                  <a:pt x="241681" y="8508"/>
                                </a:lnTo>
                                <a:lnTo>
                                  <a:pt x="253966" y="13819"/>
                                </a:lnTo>
                                <a:lnTo>
                                  <a:pt x="264525" y="21177"/>
                                </a:lnTo>
                                <a:lnTo>
                                  <a:pt x="285916" y="55322"/>
                                </a:lnTo>
                                <a:lnTo>
                                  <a:pt x="292989" y="104775"/>
                                </a:lnTo>
                                <a:lnTo>
                                  <a:pt x="292203" y="123444"/>
                                </a:lnTo>
                                <a:lnTo>
                                  <a:pt x="280416" y="169163"/>
                                </a:lnTo>
                                <a:lnTo>
                                  <a:pt x="254109" y="197738"/>
                                </a:lnTo>
                                <a:lnTo>
                                  <a:pt x="242062" y="203073"/>
                                </a:lnTo>
                                <a:lnTo>
                                  <a:pt x="244729" y="211708"/>
                                </a:lnTo>
                                <a:lnTo>
                                  <a:pt x="285198" y="187652"/>
                                </a:lnTo>
                                <a:lnTo>
                                  <a:pt x="307927" y="143271"/>
                                </a:lnTo>
                                <a:lnTo>
                                  <a:pt x="312293" y="105917"/>
                                </a:lnTo>
                                <a:lnTo>
                                  <a:pt x="311211" y="86703"/>
                                </a:lnTo>
                                <a:lnTo>
                                  <a:pt x="294767" y="37083"/>
                                </a:lnTo>
                                <a:lnTo>
                                  <a:pt x="260084" y="5526"/>
                                </a:lnTo>
                                <a:lnTo>
                                  <a:pt x="244729" y="0"/>
                                </a:lnTo>
                                <a:close/>
                              </a:path>
                              <a:path w="312420" h="212090">
                                <a:moveTo>
                                  <a:pt x="67564" y="0"/>
                                </a:moveTo>
                                <a:lnTo>
                                  <a:pt x="27166" y="24056"/>
                                </a:lnTo>
                                <a:lnTo>
                                  <a:pt x="4381" y="68500"/>
                                </a:lnTo>
                                <a:lnTo>
                                  <a:pt x="0" y="105917"/>
                                </a:lnTo>
                                <a:lnTo>
                                  <a:pt x="986" y="123444"/>
                                </a:lnTo>
                                <a:lnTo>
                                  <a:pt x="1093" y="125350"/>
                                </a:lnTo>
                                <a:lnTo>
                                  <a:pt x="17399" y="174625"/>
                                </a:lnTo>
                                <a:lnTo>
                                  <a:pt x="52153" y="206182"/>
                                </a:lnTo>
                                <a:lnTo>
                                  <a:pt x="67564" y="211708"/>
                                </a:lnTo>
                                <a:lnTo>
                                  <a:pt x="70231" y="203073"/>
                                </a:lnTo>
                                <a:lnTo>
                                  <a:pt x="58183" y="197738"/>
                                </a:lnTo>
                                <a:lnTo>
                                  <a:pt x="47767" y="190309"/>
                                </a:lnTo>
                                <a:lnTo>
                                  <a:pt x="26376" y="155638"/>
                                </a:lnTo>
                                <a:lnTo>
                                  <a:pt x="19352" y="105917"/>
                                </a:lnTo>
                                <a:lnTo>
                                  <a:pt x="19304" y="104775"/>
                                </a:lnTo>
                                <a:lnTo>
                                  <a:pt x="26376" y="55322"/>
                                </a:lnTo>
                                <a:lnTo>
                                  <a:pt x="47815" y="21177"/>
                                </a:lnTo>
                                <a:lnTo>
                                  <a:pt x="70612" y="8508"/>
                                </a:lnTo>
                                <a:lnTo>
                                  <a:pt x="6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17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0"/>
                                  <w:sz w:val="36"/>
                                </w:rPr>
                                <w:t>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169998pt;margin-top:4.327578pt;width:24.6pt;height:18pt;mso-position-horizontal-relative:page;mso-position-vertical-relative:paragraph;z-index:15774208" id="docshapegroup242" coordorigin="3083,87" coordsize="492,360">
                <v:shape style="position:absolute;left:3083;top:97;width:492;height:334" id="docshape243" coordorigin="3083,98" coordsize="492,334" path="m3469,98l3464,111,3483,119,3500,131,3514,146,3525,164,3534,185,3540,208,3544,234,3544,234,3545,263,3544,292,3540,319,3534,343,3525,364,3514,382,3500,397,3484,409,3465,417,3469,431,3493,422,3514,410,3533,393,3548,373,3560,349,3568,323,3573,295,3575,264,3573,234,3573,234,3568,205,3560,180,3548,156,3532,135,3514,119,3493,106,3469,98xm3190,98l3166,106,3144,119,3126,135,3111,156,3099,180,3090,205,3085,234,3084,263,3083,264,3085,292,3085,295,3090,323,3099,349,3111,373,3126,393,3144,410,3166,422,3190,431,3194,417,3175,409,3159,397,3145,382,3134,364,3125,343,3119,319,3115,292,3114,264,3114,263,3115,234,3119,208,3125,185,3134,164,3145,146,3159,131,3175,119,3195,111,3190,98xe" filled="true" fillcolor="#ff0000" stroked="false">
                  <v:path arrowok="t"/>
                  <v:fill type="solid"/>
                </v:shape>
                <v:shape style="position:absolute;left:3083;top:86;width:492;height:360" type="#_x0000_t202" id="docshape244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17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FF0000"/>
                            <w:spacing w:val="-10"/>
                            <w:sz w:val="36"/>
                          </w:rPr>
                          <w:t>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position w:val="-6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2948558</wp:posOffset>
                </wp:positionH>
                <wp:positionV relativeFrom="paragraph">
                  <wp:posOffset>54960</wp:posOffset>
                </wp:positionV>
                <wp:extent cx="312420" cy="22860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312420" cy="228600"/>
                          <a:chExt cx="312420" cy="22860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6997"/>
                            <a:ext cx="31242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12090">
                                <a:moveTo>
                                  <a:pt x="244729" y="0"/>
                                </a:moveTo>
                                <a:lnTo>
                                  <a:pt x="241681" y="8508"/>
                                </a:lnTo>
                                <a:lnTo>
                                  <a:pt x="253966" y="13819"/>
                                </a:lnTo>
                                <a:lnTo>
                                  <a:pt x="264525" y="21177"/>
                                </a:lnTo>
                                <a:lnTo>
                                  <a:pt x="285916" y="55322"/>
                                </a:lnTo>
                                <a:lnTo>
                                  <a:pt x="292989" y="104775"/>
                                </a:lnTo>
                                <a:lnTo>
                                  <a:pt x="292203" y="123444"/>
                                </a:lnTo>
                                <a:lnTo>
                                  <a:pt x="280416" y="169163"/>
                                </a:lnTo>
                                <a:lnTo>
                                  <a:pt x="254109" y="197738"/>
                                </a:lnTo>
                                <a:lnTo>
                                  <a:pt x="242062" y="203073"/>
                                </a:lnTo>
                                <a:lnTo>
                                  <a:pt x="244729" y="211708"/>
                                </a:lnTo>
                                <a:lnTo>
                                  <a:pt x="285198" y="187652"/>
                                </a:lnTo>
                                <a:lnTo>
                                  <a:pt x="307927" y="143271"/>
                                </a:lnTo>
                                <a:lnTo>
                                  <a:pt x="312293" y="105917"/>
                                </a:lnTo>
                                <a:lnTo>
                                  <a:pt x="311211" y="86703"/>
                                </a:lnTo>
                                <a:lnTo>
                                  <a:pt x="294767" y="37083"/>
                                </a:lnTo>
                                <a:lnTo>
                                  <a:pt x="260084" y="5526"/>
                                </a:lnTo>
                                <a:lnTo>
                                  <a:pt x="244729" y="0"/>
                                </a:lnTo>
                                <a:close/>
                              </a:path>
                              <a:path w="312420" h="212090">
                                <a:moveTo>
                                  <a:pt x="67564" y="0"/>
                                </a:moveTo>
                                <a:lnTo>
                                  <a:pt x="27166" y="24056"/>
                                </a:lnTo>
                                <a:lnTo>
                                  <a:pt x="4381" y="68500"/>
                                </a:lnTo>
                                <a:lnTo>
                                  <a:pt x="0" y="105917"/>
                                </a:lnTo>
                                <a:lnTo>
                                  <a:pt x="986" y="123444"/>
                                </a:lnTo>
                                <a:lnTo>
                                  <a:pt x="1093" y="125350"/>
                                </a:lnTo>
                                <a:lnTo>
                                  <a:pt x="17399" y="174625"/>
                                </a:lnTo>
                                <a:lnTo>
                                  <a:pt x="52153" y="206182"/>
                                </a:lnTo>
                                <a:lnTo>
                                  <a:pt x="67564" y="211708"/>
                                </a:lnTo>
                                <a:lnTo>
                                  <a:pt x="70231" y="203073"/>
                                </a:lnTo>
                                <a:lnTo>
                                  <a:pt x="58183" y="197738"/>
                                </a:lnTo>
                                <a:lnTo>
                                  <a:pt x="47767" y="190309"/>
                                </a:lnTo>
                                <a:lnTo>
                                  <a:pt x="26376" y="155638"/>
                                </a:lnTo>
                                <a:lnTo>
                                  <a:pt x="19352" y="105917"/>
                                </a:lnTo>
                                <a:lnTo>
                                  <a:pt x="19304" y="104775"/>
                                </a:lnTo>
                                <a:lnTo>
                                  <a:pt x="26376" y="55322"/>
                                </a:lnTo>
                                <a:lnTo>
                                  <a:pt x="47815" y="21177"/>
                                </a:lnTo>
                                <a:lnTo>
                                  <a:pt x="70612" y="8508"/>
                                </a:lnTo>
                                <a:lnTo>
                                  <a:pt x="6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3124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17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0000"/>
                                  <w:spacing w:val="-10"/>
                                  <w:sz w:val="36"/>
                                </w:rPr>
                                <w:t>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169998pt;margin-top:4.327578pt;width:24.6pt;height:18pt;mso-position-horizontal-relative:page;mso-position-vertical-relative:paragraph;z-index:15774720" id="docshapegroup245" coordorigin="4643,87" coordsize="492,360">
                <v:shape style="position:absolute;left:4643;top:97;width:492;height:334" id="docshape246" coordorigin="4643,98" coordsize="492,334" path="m5029,98l5024,111,5043,119,5060,131,5074,146,5085,164,5094,185,5100,208,5104,234,5104,234,5105,263,5104,292,5100,319,5094,343,5085,364,5074,382,5060,397,5044,409,5025,417,5029,431,5053,422,5074,410,5093,393,5108,373,5120,349,5128,323,5133,295,5135,264,5133,234,5133,234,5128,205,5120,180,5108,156,5092,135,5074,119,5053,106,5029,98xm4750,98l4726,106,4704,119,4686,135,4671,156,4659,180,4650,205,4645,234,4644,263,4643,264,4645,292,4645,295,4650,323,4659,349,4671,373,4686,393,4704,410,4726,422,4750,431,4754,417,4735,409,4719,397,4705,382,4694,364,4685,343,4679,319,4675,292,4674,264,4674,263,4675,234,4679,208,4685,185,4694,164,4705,146,4719,131,4735,119,4755,111,4750,98xe" filled="true" fillcolor="#ff0000" stroked="false">
                  <v:path arrowok="t"/>
                  <v:fill type="solid"/>
                </v:shape>
                <v:shape style="position:absolute;left:4643;top:86;width:492;height:360" type="#_x0000_t202" id="docshape247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17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color w:val="FF0000"/>
                            <w:spacing w:val="-10"/>
                            <w:sz w:val="36"/>
                          </w:rPr>
                          <w:t>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position w:val="-6"/>
          <w:sz w:val="26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7179772</wp:posOffset>
            </wp:positionH>
            <wp:positionV relativeFrom="paragraph">
              <wp:posOffset>279734</wp:posOffset>
            </wp:positionV>
            <wp:extent cx="4202196" cy="1665461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196" cy="1665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position w:val="-6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7141671</wp:posOffset>
                </wp:positionH>
                <wp:positionV relativeFrom="paragraph">
                  <wp:posOffset>-29203</wp:posOffset>
                </wp:positionV>
                <wp:extent cx="4278630" cy="213614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4278630" cy="213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1"/>
                              <w:gridCol w:w="1101"/>
                              <w:gridCol w:w="1106"/>
                              <w:gridCol w:w="1100"/>
                              <w:gridCol w:w="1100"/>
                              <w:gridCol w:w="1106"/>
                            </w:tblGrid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101" w:type="dxa"/>
                                  <w:tcBorders>
                                    <w:left w:val="nil"/>
                                    <w:bottom w:val="dotted" w:sz="4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single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single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single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dotted" w:sz="2" w:space="0" w:color="000000"/>
                                    <w:bottom w:val="dotted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2" w:hRule="atLeast"/>
                              </w:trPr>
                              <w:tc>
                                <w:tcPr>
                                  <w:tcW w:w="1101" w:type="dxa"/>
                                  <w:tcBorders>
                                    <w:top w:val="dotted" w:sz="4" w:space="0" w:color="000000"/>
                                    <w:left w:val="single" w:sz="2" w:space="0" w:color="000000"/>
                                    <w:bottom w:val="dotted" w:sz="4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4" w:space="0" w:color="000000"/>
                                    <w:left w:val="dotted" w:sz="2" w:space="0" w:color="000000"/>
                                    <w:bottom w:val="dotted" w:sz="4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101" w:type="dxa"/>
                                  <w:tcBorders>
                                    <w:top w:val="dotted" w:sz="4" w:space="0" w:color="000000"/>
                                    <w:left w:val="single" w:sz="2" w:space="0" w:color="000000"/>
                                    <w:bottom w:val="dotted" w:sz="4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4" w:space="0" w:color="000000"/>
                                    <w:left w:val="dotted" w:sz="2" w:space="0" w:color="000000"/>
                                    <w:bottom w:val="dotted" w:sz="4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2" w:hRule="atLeast"/>
                              </w:trPr>
                              <w:tc>
                                <w:tcPr>
                                  <w:tcW w:w="1101" w:type="dxa"/>
                                  <w:tcBorders>
                                    <w:top w:val="dotted" w:sz="4" w:space="0" w:color="000000"/>
                                    <w:left w:val="single" w:sz="2" w:space="0" w:color="000000"/>
                                    <w:bottom w:val="dotted" w:sz="4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4" w:space="0" w:color="000000"/>
                                    <w:left w:val="dotted" w:sz="2" w:space="0" w:color="000000"/>
                                    <w:bottom w:val="dotted" w:sz="4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101" w:type="dxa"/>
                                  <w:tcBorders>
                                    <w:top w:val="dotted" w:sz="4" w:space="0" w:color="000000"/>
                                    <w:left w:val="single" w:sz="2" w:space="0" w:color="000000"/>
                                    <w:bottom w:val="dotted" w:sz="4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4" w:space="0" w:color="000000"/>
                                    <w:left w:val="dotted" w:sz="2" w:space="0" w:color="000000"/>
                                    <w:bottom w:val="dotted" w:sz="4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2" w:hRule="atLeast"/>
                              </w:trPr>
                              <w:tc>
                                <w:tcPr>
                                  <w:tcW w:w="1101" w:type="dxa"/>
                                  <w:tcBorders>
                                    <w:top w:val="dotted" w:sz="4" w:space="0" w:color="000000"/>
                                    <w:left w:val="nil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single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single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single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single" w:sz="2" w:space="0" w:color="000000"/>
                                    <w:right w:val="dotted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top w:val="dotted" w:sz="4" w:space="0" w:color="000000"/>
                                    <w:left w:val="dotted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336365pt;margin-top:-2.299521pt;width:336.9pt;height:168.2pt;mso-position-horizontal-relative:page;mso-position-vertical-relative:paragraph;z-index:15779840" type="#_x0000_t202" id="docshape2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1"/>
                        <w:gridCol w:w="1101"/>
                        <w:gridCol w:w="1106"/>
                        <w:gridCol w:w="1100"/>
                        <w:gridCol w:w="1100"/>
                        <w:gridCol w:w="1106"/>
                      </w:tblGrid>
                      <w:tr>
                        <w:trPr>
                          <w:trHeight w:val="546" w:hRule="atLeast"/>
                        </w:trPr>
                        <w:tc>
                          <w:tcPr>
                            <w:tcW w:w="1101" w:type="dxa"/>
                            <w:tcBorders>
                              <w:left w:val="nil"/>
                              <w:bottom w:val="dotted" w:sz="4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single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single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single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dotted" w:sz="2" w:space="0" w:color="000000"/>
                              <w:bottom w:val="dotted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2" w:hRule="atLeast"/>
                        </w:trPr>
                        <w:tc>
                          <w:tcPr>
                            <w:tcW w:w="1101" w:type="dxa"/>
                            <w:tcBorders>
                              <w:top w:val="dotted" w:sz="4" w:space="0" w:color="000000"/>
                              <w:left w:val="single" w:sz="2" w:space="0" w:color="000000"/>
                              <w:bottom w:val="dotted" w:sz="4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4" w:space="0" w:color="000000"/>
                              <w:left w:val="dotted" w:sz="2" w:space="0" w:color="000000"/>
                              <w:bottom w:val="dotted" w:sz="4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6" w:hRule="atLeast"/>
                        </w:trPr>
                        <w:tc>
                          <w:tcPr>
                            <w:tcW w:w="1101" w:type="dxa"/>
                            <w:tcBorders>
                              <w:top w:val="dotted" w:sz="4" w:space="0" w:color="000000"/>
                              <w:left w:val="single" w:sz="2" w:space="0" w:color="000000"/>
                              <w:bottom w:val="dotted" w:sz="4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4" w:space="0" w:color="000000"/>
                              <w:left w:val="dotted" w:sz="2" w:space="0" w:color="000000"/>
                              <w:bottom w:val="dotted" w:sz="4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2" w:hRule="atLeast"/>
                        </w:trPr>
                        <w:tc>
                          <w:tcPr>
                            <w:tcW w:w="1101" w:type="dxa"/>
                            <w:tcBorders>
                              <w:top w:val="dotted" w:sz="4" w:space="0" w:color="000000"/>
                              <w:left w:val="single" w:sz="2" w:space="0" w:color="000000"/>
                              <w:bottom w:val="dotted" w:sz="4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4" w:space="0" w:color="000000"/>
                              <w:left w:val="dotted" w:sz="2" w:space="0" w:color="000000"/>
                              <w:bottom w:val="dotted" w:sz="4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6" w:hRule="atLeast"/>
                        </w:trPr>
                        <w:tc>
                          <w:tcPr>
                            <w:tcW w:w="1101" w:type="dxa"/>
                            <w:tcBorders>
                              <w:top w:val="dotted" w:sz="4" w:space="0" w:color="000000"/>
                              <w:left w:val="single" w:sz="2" w:space="0" w:color="000000"/>
                              <w:bottom w:val="dotted" w:sz="4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4" w:space="0" w:color="000000"/>
                              <w:left w:val="dotted" w:sz="2" w:space="0" w:color="000000"/>
                              <w:bottom w:val="dotted" w:sz="4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2" w:hRule="atLeast"/>
                        </w:trPr>
                        <w:tc>
                          <w:tcPr>
                            <w:tcW w:w="1101" w:type="dxa"/>
                            <w:tcBorders>
                              <w:top w:val="dotted" w:sz="4" w:space="0" w:color="000000"/>
                              <w:left w:val="nil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single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single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single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single" w:sz="2" w:space="0" w:color="000000"/>
                              <w:right w:val="dotted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top w:val="dotted" w:sz="4" w:space="0" w:color="000000"/>
                              <w:left w:val="dotted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color w:val="FF0000"/>
        </w:rPr>
        <w:t>=</w:t>
      </w:r>
      <w:r>
        <w:rPr>
          <w:rFonts w:ascii="Cambria Math" w:hAnsi="Cambria Math"/>
          <w:color w:val="FF0000"/>
          <w:spacing w:val="21"/>
        </w:rPr>
        <w:t> </w:t>
      </w:r>
      <w:r>
        <w:rPr>
          <w:rFonts w:ascii="Cambria Math" w:hAnsi="Cambria Math"/>
          <w:color w:val="FF0000"/>
          <w:spacing w:val="-5"/>
        </w:rPr>
        <w:t>φJ</w:t>
      </w:r>
      <w:r>
        <w:rPr>
          <w:rFonts w:ascii="Cambria Math" w:hAnsi="Cambria Math"/>
          <w:color w:val="FF0000"/>
          <w:spacing w:val="-5"/>
          <w:position w:val="-6"/>
          <w:sz w:val="26"/>
        </w:rPr>
        <w:t>0</w:t>
      </w:r>
    </w:p>
    <w:p>
      <w:pPr>
        <w:spacing w:line="71" w:lineRule="exact" w:before="0"/>
        <w:ind w:left="538" w:right="0" w:firstLine="0"/>
        <w:jc w:val="center"/>
        <w:rPr>
          <w:rFonts w:ascii="Arial"/>
          <w:sz w:val="7"/>
        </w:rPr>
      </w:pPr>
      <w:r>
        <w:rPr>
          <w:rFonts w:ascii="Arial"/>
          <w:spacing w:val="-10"/>
          <w:w w:val="105"/>
          <w:sz w:val="7"/>
        </w:rPr>
        <w:t>2</w:t>
      </w:r>
    </w:p>
    <w:p>
      <w:pPr>
        <w:spacing w:after="0" w:line="71" w:lineRule="exact"/>
        <w:jc w:val="center"/>
        <w:rPr>
          <w:rFonts w:ascii="Arial"/>
          <w:sz w:val="7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1157" w:space="634"/>
            <w:col w:w="1247" w:space="39"/>
            <w:col w:w="15840"/>
          </w:cols>
        </w:sectPr>
      </w:pPr>
    </w:p>
    <w:p>
      <w:pPr>
        <w:pStyle w:val="BodyText"/>
        <w:spacing w:before="96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BodyText"/>
        <w:spacing w:before="35"/>
        <w:rPr>
          <w:rFonts w:ascii="Arial"/>
          <w:sz w:val="26"/>
        </w:rPr>
      </w:pPr>
    </w:p>
    <w:p>
      <w:pPr>
        <w:spacing w:line="97" w:lineRule="exact" w:before="0"/>
        <w:ind w:left="0" w:right="0" w:firstLine="0"/>
        <w:jc w:val="right"/>
        <w:rPr>
          <w:rFonts w:ascii="Cambria Math" w:hAnsi="Cambria Math"/>
          <w:sz w:val="26"/>
        </w:rPr>
      </w:pPr>
      <w:r>
        <w:rPr>
          <w:rFonts w:ascii="Cambria Math" w:hAnsi="Cambria Math"/>
          <w:spacing w:val="-5"/>
          <w:w w:val="120"/>
          <w:sz w:val="26"/>
        </w:rPr>
        <w:t>φ</w:t>
      </w:r>
      <w:r>
        <w:rPr>
          <w:rFonts w:ascii="Cambria Math" w:hAnsi="Cambria Math"/>
          <w:spacing w:val="-5"/>
          <w:w w:val="120"/>
          <w:position w:val="-5"/>
          <w:sz w:val="21"/>
        </w:rPr>
        <w:t>i</w:t>
      </w:r>
      <w:r>
        <w:rPr>
          <w:rFonts w:ascii="Cambria Math" w:hAnsi="Cambria Math"/>
          <w:spacing w:val="-5"/>
          <w:w w:val="120"/>
          <w:sz w:val="26"/>
        </w:rPr>
        <w:t>V</w:t>
      </w:r>
    </w:p>
    <w:p>
      <w:pPr>
        <w:spacing w:line="240" w:lineRule="auto" w:before="29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z w:val="26"/>
        </w:rPr>
      </w:r>
    </w:p>
    <w:p>
      <w:pPr>
        <w:tabs>
          <w:tab w:pos="1537" w:val="left" w:leader="none"/>
        </w:tabs>
        <w:spacing w:line="97" w:lineRule="exact" w:before="0"/>
        <w:ind w:left="786" w:right="0" w:firstLine="0"/>
        <w:jc w:val="left"/>
        <w:rPr>
          <w:rFonts w:ascii="Cambria Math"/>
          <w:position w:val="-5"/>
          <w:sz w:val="26"/>
        </w:rPr>
      </w:pPr>
      <w:r>
        <w:rPr>
          <w:rFonts w:ascii="Cambria Math"/>
          <w:position w:val="-5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39200">
                <wp:simplePos x="0" y="0"/>
                <wp:positionH relativeFrom="page">
                  <wp:posOffset>1946402</wp:posOffset>
                </wp:positionH>
                <wp:positionV relativeFrom="paragraph">
                  <wp:posOffset>-63339</wp:posOffset>
                </wp:positionV>
                <wp:extent cx="57785" cy="57658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57785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6580">
                              <a:moveTo>
                                <a:pt x="5740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0" y="566420"/>
                              </a:lnTo>
                              <a:lnTo>
                                <a:pt x="0" y="576580"/>
                              </a:lnTo>
                              <a:lnTo>
                                <a:pt x="57404" y="576580"/>
                              </a:lnTo>
                              <a:lnTo>
                                <a:pt x="57404" y="566420"/>
                              </a:lnTo>
                              <a:lnTo>
                                <a:pt x="21844" y="566420"/>
                              </a:lnTo>
                              <a:lnTo>
                                <a:pt x="21844" y="11430"/>
                              </a:lnTo>
                              <a:lnTo>
                                <a:pt x="57404" y="11430"/>
                              </a:lnTo>
                              <a:lnTo>
                                <a:pt x="57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26001pt;margin-top:-4.987385pt;width:4.55pt;height:45.4pt;mso-position-horizontal-relative:page;mso-position-vertical-relative:paragraph;z-index:-17377280" id="docshape249" coordorigin="3065,-100" coordsize="91,908" path="m3156,-100l3065,-100,3065,-82,3065,792,3065,808,3156,808,3156,792,3100,792,3100,-82,3156,-82,3156,-1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/>
          <w:position w:val="-5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39712">
                <wp:simplePos x="0" y="0"/>
                <wp:positionH relativeFrom="page">
                  <wp:posOffset>2408808</wp:posOffset>
                </wp:positionH>
                <wp:positionV relativeFrom="paragraph">
                  <wp:posOffset>217584</wp:posOffset>
                </wp:positionV>
                <wp:extent cx="97790" cy="1524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977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5240">
                              <a:moveTo>
                                <a:pt x="9753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97536" y="15239"/>
                              </a:lnTo>
                              <a:lnTo>
                                <a:pt x="97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669998pt;margin-top:17.132627pt;width:7.68pt;height:1.2pt;mso-position-horizontal-relative:page;mso-position-vertical-relative:paragraph;z-index:-17376768" id="docshape2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26"/>
        </w:rPr>
        <w:t>1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w w:val="105"/>
          <w:position w:val="-5"/>
          <w:sz w:val="26"/>
        </w:rPr>
        <w:t>2</w:t>
      </w:r>
    </w:p>
    <w:p>
      <w:pPr>
        <w:tabs>
          <w:tab w:pos="6548" w:val="right" w:leader="none"/>
        </w:tabs>
        <w:spacing w:line="160" w:lineRule="auto" w:before="103"/>
        <w:ind w:left="1655" w:right="0" w:firstLine="0"/>
        <w:jc w:val="left"/>
        <w:rPr>
          <w:rFonts w:ascii="Arial" w:hAnsi="Arial"/>
          <w:position w:val="10"/>
          <w:sz w:val="7"/>
        </w:rPr>
      </w:pPr>
      <w:r>
        <w:rPr/>
        <w:br w:type="column"/>
      </w:r>
      <w:r>
        <w:rPr>
          <w:rFonts w:ascii="Cambria Math" w:hAnsi="Cambria Math"/>
          <w:position w:val="-10"/>
          <w:sz w:val="26"/>
        </w:rPr>
        <w:t>2</w:t>
      </w:r>
      <w:r>
        <w:rPr>
          <w:rFonts w:ascii="Cambria Math" w:hAnsi="Cambria Math"/>
          <w:spacing w:val="74"/>
          <w:w w:val="150"/>
          <w:position w:val="-10"/>
          <w:sz w:val="26"/>
        </w:rPr>
        <w:t> </w:t>
      </w:r>
      <w:r>
        <w:rPr>
          <w:rFonts w:ascii="Cambria Math" w:hAnsi="Cambria Math"/>
          <w:spacing w:val="-5"/>
          <w:sz w:val="26"/>
        </w:rPr>
        <w:t>1</w:t>
      </w:r>
      <w:r>
        <w:rPr>
          <w:rFonts w:ascii="Cambria Math" w:hAnsi="Cambria Math"/>
          <w:spacing w:val="-5"/>
          <w:position w:val="1"/>
          <w:sz w:val="26"/>
        </w:rPr>
        <w:t>Τ</w:t>
      </w:r>
      <w:r>
        <w:rPr>
          <w:rFonts w:ascii="Cambria Math" w:hAnsi="Cambria Math"/>
          <w:spacing w:val="-5"/>
          <w:sz w:val="26"/>
        </w:rPr>
        <w:t>2</w:t>
      </w:r>
      <w:r>
        <w:rPr>
          <w:rFonts w:ascii="Times New Roman" w:hAnsi="Times New Roman"/>
          <w:sz w:val="26"/>
        </w:rPr>
        <w:tab/>
      </w:r>
      <w:r>
        <w:rPr>
          <w:rFonts w:ascii="Arial" w:hAnsi="Arial"/>
          <w:spacing w:val="-10"/>
          <w:position w:val="10"/>
          <w:sz w:val="7"/>
        </w:rPr>
        <w:t>1</w:t>
      </w:r>
    </w:p>
    <w:p>
      <w:pPr>
        <w:spacing w:after="0" w:line="160" w:lineRule="auto"/>
        <w:jc w:val="left"/>
        <w:rPr>
          <w:rFonts w:ascii="Arial" w:hAnsi="Arial"/>
          <w:position w:val="10"/>
          <w:sz w:val="7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2968" w:space="40"/>
            <w:col w:w="1691" w:space="39"/>
            <w:col w:w="14179"/>
          </w:cols>
        </w:sectPr>
      </w:pPr>
    </w:p>
    <w:p>
      <w:pPr>
        <w:pStyle w:val="ListParagraph"/>
        <w:numPr>
          <w:ilvl w:val="0"/>
          <w:numId w:val="12"/>
        </w:numPr>
        <w:tabs>
          <w:tab w:pos="1441" w:val="left" w:leader="none"/>
        </w:tabs>
        <w:spacing w:line="240" w:lineRule="auto" w:before="20" w:after="0"/>
        <w:ind w:left="1441" w:right="0" w:hanging="451"/>
        <w:jc w:val="left"/>
        <w:rPr>
          <w:rFonts w:ascii="Arial" w:hAnsi="Arial"/>
          <w:sz w:val="36"/>
        </w:rPr>
      </w:pP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38176">
                <wp:simplePos x="0" y="0"/>
                <wp:positionH relativeFrom="page">
                  <wp:posOffset>1581277</wp:posOffset>
                </wp:positionH>
                <wp:positionV relativeFrom="paragraph">
                  <wp:posOffset>156261</wp:posOffset>
                </wp:positionV>
                <wp:extent cx="300355" cy="1524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30035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 h="15240">
                              <a:moveTo>
                                <a:pt x="300228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300228" y="15239"/>
                              </a:lnTo>
                              <a:lnTo>
                                <a:pt x="300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510002pt;margin-top:12.304066pt;width:23.64pt;height:1.2pt;mso-position-horizontal-relative:page;mso-position-vertical-relative:paragraph;z-index:-17378304" id="docshape2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2935477</wp:posOffset>
                </wp:positionH>
                <wp:positionV relativeFrom="paragraph">
                  <wp:posOffset>868724</wp:posOffset>
                </wp:positionV>
                <wp:extent cx="2395220" cy="58801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2395220" cy="588010"/>
                          <a:chExt cx="2395220" cy="58801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11183"/>
                            <a:ext cx="239522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5220" h="576580">
                                <a:moveTo>
                                  <a:pt x="57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566420"/>
                                </a:lnTo>
                                <a:lnTo>
                                  <a:pt x="0" y="576580"/>
                                </a:lnTo>
                                <a:lnTo>
                                  <a:pt x="57404" y="576580"/>
                                </a:lnTo>
                                <a:lnTo>
                                  <a:pt x="57404" y="566420"/>
                                </a:lnTo>
                                <a:lnTo>
                                  <a:pt x="21844" y="566420"/>
                                </a:lnTo>
                                <a:lnTo>
                                  <a:pt x="21844" y="10160"/>
                                </a:lnTo>
                                <a:lnTo>
                                  <a:pt x="57404" y="10160"/>
                                </a:lnTo>
                                <a:lnTo>
                                  <a:pt x="57404" y="0"/>
                                </a:lnTo>
                                <a:close/>
                              </a:path>
                              <a:path w="2395220" h="576580">
                                <a:moveTo>
                                  <a:pt x="347472" y="391160"/>
                                </a:moveTo>
                                <a:lnTo>
                                  <a:pt x="345300" y="384810"/>
                                </a:lnTo>
                                <a:lnTo>
                                  <a:pt x="334022" y="388886"/>
                                </a:lnTo>
                                <a:lnTo>
                                  <a:pt x="324142" y="394804"/>
                                </a:lnTo>
                                <a:lnTo>
                                  <a:pt x="298996" y="435140"/>
                                </a:lnTo>
                                <a:lnTo>
                                  <a:pt x="295783" y="462534"/>
                                </a:lnTo>
                                <a:lnTo>
                                  <a:pt x="296481" y="475386"/>
                                </a:lnTo>
                                <a:lnTo>
                                  <a:pt x="308483" y="512953"/>
                                </a:lnTo>
                                <a:lnTo>
                                  <a:pt x="345300" y="540131"/>
                                </a:lnTo>
                                <a:lnTo>
                                  <a:pt x="347218" y="533781"/>
                                </a:lnTo>
                                <a:lnTo>
                                  <a:pt x="338378" y="529882"/>
                                </a:lnTo>
                                <a:lnTo>
                                  <a:pt x="330746" y="524433"/>
                                </a:lnTo>
                                <a:lnTo>
                                  <a:pt x="312229" y="487845"/>
                                </a:lnTo>
                                <a:lnTo>
                                  <a:pt x="309918" y="462534"/>
                                </a:lnTo>
                                <a:lnTo>
                                  <a:pt x="309880" y="461645"/>
                                </a:lnTo>
                                <a:lnTo>
                                  <a:pt x="319138" y="415798"/>
                                </a:lnTo>
                                <a:lnTo>
                                  <a:pt x="338543" y="395046"/>
                                </a:lnTo>
                                <a:lnTo>
                                  <a:pt x="347472" y="391160"/>
                                </a:lnTo>
                                <a:close/>
                              </a:path>
                              <a:path w="2395220" h="576580">
                                <a:moveTo>
                                  <a:pt x="358127" y="92456"/>
                                </a:moveTo>
                                <a:lnTo>
                                  <a:pt x="355981" y="86106"/>
                                </a:lnTo>
                                <a:lnTo>
                                  <a:pt x="344690" y="90182"/>
                                </a:lnTo>
                                <a:lnTo>
                                  <a:pt x="334810" y="96100"/>
                                </a:lnTo>
                                <a:lnTo>
                                  <a:pt x="309664" y="136436"/>
                                </a:lnTo>
                                <a:lnTo>
                                  <a:pt x="306451" y="163830"/>
                                </a:lnTo>
                                <a:lnTo>
                                  <a:pt x="307149" y="176682"/>
                                </a:lnTo>
                                <a:lnTo>
                                  <a:pt x="319138" y="214249"/>
                                </a:lnTo>
                                <a:lnTo>
                                  <a:pt x="355981" y="241427"/>
                                </a:lnTo>
                                <a:lnTo>
                                  <a:pt x="357886" y="235077"/>
                                </a:lnTo>
                                <a:lnTo>
                                  <a:pt x="349046" y="231178"/>
                                </a:lnTo>
                                <a:lnTo>
                                  <a:pt x="341414" y="225729"/>
                                </a:lnTo>
                                <a:lnTo>
                                  <a:pt x="322897" y="189141"/>
                                </a:lnTo>
                                <a:lnTo>
                                  <a:pt x="320586" y="163830"/>
                                </a:lnTo>
                                <a:lnTo>
                                  <a:pt x="320548" y="162941"/>
                                </a:lnTo>
                                <a:lnTo>
                                  <a:pt x="329819" y="117094"/>
                                </a:lnTo>
                                <a:lnTo>
                                  <a:pt x="349211" y="96342"/>
                                </a:lnTo>
                                <a:lnTo>
                                  <a:pt x="358127" y="92456"/>
                                </a:lnTo>
                                <a:close/>
                              </a:path>
                              <a:path w="2395220" h="576580">
                                <a:moveTo>
                                  <a:pt x="691007" y="462534"/>
                                </a:moveTo>
                                <a:lnTo>
                                  <a:pt x="690194" y="448437"/>
                                </a:lnTo>
                                <a:lnTo>
                                  <a:pt x="690194" y="448310"/>
                                </a:lnTo>
                                <a:lnTo>
                                  <a:pt x="687781" y="435140"/>
                                </a:lnTo>
                                <a:lnTo>
                                  <a:pt x="662584" y="394804"/>
                                </a:lnTo>
                                <a:lnTo>
                                  <a:pt x="641477" y="384810"/>
                                </a:lnTo>
                                <a:lnTo>
                                  <a:pt x="639191" y="391160"/>
                                </a:lnTo>
                                <a:lnTo>
                                  <a:pt x="648182" y="395046"/>
                                </a:lnTo>
                                <a:lnTo>
                                  <a:pt x="655929" y="400431"/>
                                </a:lnTo>
                                <a:lnTo>
                                  <a:pt x="674497" y="436397"/>
                                </a:lnTo>
                                <a:lnTo>
                                  <a:pt x="676783" y="461645"/>
                                </a:lnTo>
                                <a:lnTo>
                                  <a:pt x="676211" y="475386"/>
                                </a:lnTo>
                                <a:lnTo>
                                  <a:pt x="662393" y="517448"/>
                                </a:lnTo>
                                <a:lnTo>
                                  <a:pt x="639445" y="533781"/>
                                </a:lnTo>
                                <a:lnTo>
                                  <a:pt x="641477" y="540131"/>
                                </a:lnTo>
                                <a:lnTo>
                                  <a:pt x="678180" y="512953"/>
                                </a:lnTo>
                                <a:lnTo>
                                  <a:pt x="690194" y="476770"/>
                                </a:lnTo>
                                <a:lnTo>
                                  <a:pt x="691007" y="462534"/>
                                </a:lnTo>
                                <a:close/>
                              </a:path>
                              <a:path w="2395220" h="576580">
                                <a:moveTo>
                                  <a:pt x="701675" y="163830"/>
                                </a:moveTo>
                                <a:lnTo>
                                  <a:pt x="700862" y="149733"/>
                                </a:lnTo>
                                <a:lnTo>
                                  <a:pt x="700862" y="149606"/>
                                </a:lnTo>
                                <a:lnTo>
                                  <a:pt x="698449" y="136436"/>
                                </a:lnTo>
                                <a:lnTo>
                                  <a:pt x="673252" y="96100"/>
                                </a:lnTo>
                                <a:lnTo>
                                  <a:pt x="652145" y="86106"/>
                                </a:lnTo>
                                <a:lnTo>
                                  <a:pt x="649859" y="92456"/>
                                </a:lnTo>
                                <a:lnTo>
                                  <a:pt x="658850" y="96342"/>
                                </a:lnTo>
                                <a:lnTo>
                                  <a:pt x="666597" y="101727"/>
                                </a:lnTo>
                                <a:lnTo>
                                  <a:pt x="685165" y="137693"/>
                                </a:lnTo>
                                <a:lnTo>
                                  <a:pt x="687451" y="162941"/>
                                </a:lnTo>
                                <a:lnTo>
                                  <a:pt x="686866" y="176682"/>
                                </a:lnTo>
                                <a:lnTo>
                                  <a:pt x="673061" y="218744"/>
                                </a:lnTo>
                                <a:lnTo>
                                  <a:pt x="650113" y="235077"/>
                                </a:lnTo>
                                <a:lnTo>
                                  <a:pt x="652145" y="241427"/>
                                </a:lnTo>
                                <a:lnTo>
                                  <a:pt x="688848" y="214249"/>
                                </a:lnTo>
                                <a:lnTo>
                                  <a:pt x="700862" y="178066"/>
                                </a:lnTo>
                                <a:lnTo>
                                  <a:pt x="701675" y="163830"/>
                                </a:lnTo>
                                <a:close/>
                              </a:path>
                              <a:path w="2395220" h="576580">
                                <a:moveTo>
                                  <a:pt x="774700" y="368300"/>
                                </a:moveTo>
                                <a:lnTo>
                                  <a:pt x="772668" y="361569"/>
                                </a:lnTo>
                                <a:lnTo>
                                  <a:pt x="760615" y="366268"/>
                                </a:lnTo>
                                <a:lnTo>
                                  <a:pt x="750023" y="373634"/>
                                </a:lnTo>
                                <a:lnTo>
                                  <a:pt x="727214" y="411099"/>
                                </a:lnTo>
                                <a:lnTo>
                                  <a:pt x="719455" y="462915"/>
                                </a:lnTo>
                                <a:lnTo>
                                  <a:pt x="720267" y="480656"/>
                                </a:lnTo>
                                <a:lnTo>
                                  <a:pt x="733298" y="529336"/>
                                </a:lnTo>
                                <a:lnTo>
                                  <a:pt x="760615" y="559447"/>
                                </a:lnTo>
                                <a:lnTo>
                                  <a:pt x="772668" y="564134"/>
                                </a:lnTo>
                                <a:lnTo>
                                  <a:pt x="774700" y="557403"/>
                                </a:lnTo>
                                <a:lnTo>
                                  <a:pt x="765390" y="552602"/>
                                </a:lnTo>
                                <a:lnTo>
                                  <a:pt x="757275" y="545579"/>
                                </a:lnTo>
                                <a:lnTo>
                                  <a:pt x="737069" y="496912"/>
                                </a:lnTo>
                                <a:lnTo>
                                  <a:pt x="734568" y="462915"/>
                                </a:lnTo>
                                <a:lnTo>
                                  <a:pt x="735190" y="445160"/>
                                </a:lnTo>
                                <a:lnTo>
                                  <a:pt x="744728" y="400812"/>
                                </a:lnTo>
                                <a:lnTo>
                                  <a:pt x="765390" y="373113"/>
                                </a:lnTo>
                                <a:lnTo>
                                  <a:pt x="774700" y="368300"/>
                                </a:lnTo>
                                <a:close/>
                              </a:path>
                              <a:path w="2395220" h="576580">
                                <a:moveTo>
                                  <a:pt x="785368" y="69596"/>
                                </a:moveTo>
                                <a:lnTo>
                                  <a:pt x="783336" y="62865"/>
                                </a:lnTo>
                                <a:lnTo>
                                  <a:pt x="771283" y="67564"/>
                                </a:lnTo>
                                <a:lnTo>
                                  <a:pt x="760691" y="74930"/>
                                </a:lnTo>
                                <a:lnTo>
                                  <a:pt x="737882" y="112395"/>
                                </a:lnTo>
                                <a:lnTo>
                                  <a:pt x="730123" y="164211"/>
                                </a:lnTo>
                                <a:lnTo>
                                  <a:pt x="730935" y="181952"/>
                                </a:lnTo>
                                <a:lnTo>
                                  <a:pt x="743966" y="230632"/>
                                </a:lnTo>
                                <a:lnTo>
                                  <a:pt x="771283" y="260743"/>
                                </a:lnTo>
                                <a:lnTo>
                                  <a:pt x="783336" y="265430"/>
                                </a:lnTo>
                                <a:lnTo>
                                  <a:pt x="785368" y="258699"/>
                                </a:lnTo>
                                <a:lnTo>
                                  <a:pt x="776058" y="253898"/>
                                </a:lnTo>
                                <a:lnTo>
                                  <a:pt x="767943" y="246875"/>
                                </a:lnTo>
                                <a:lnTo>
                                  <a:pt x="747737" y="198208"/>
                                </a:lnTo>
                                <a:lnTo>
                                  <a:pt x="745236" y="164211"/>
                                </a:lnTo>
                                <a:lnTo>
                                  <a:pt x="745858" y="146456"/>
                                </a:lnTo>
                                <a:lnTo>
                                  <a:pt x="755396" y="102108"/>
                                </a:lnTo>
                                <a:lnTo>
                                  <a:pt x="776058" y="74409"/>
                                </a:lnTo>
                                <a:lnTo>
                                  <a:pt x="785368" y="69596"/>
                                </a:lnTo>
                                <a:close/>
                              </a:path>
                              <a:path w="2395220" h="576580">
                                <a:moveTo>
                                  <a:pt x="1414780" y="69596"/>
                                </a:moveTo>
                                <a:lnTo>
                                  <a:pt x="1412748" y="62865"/>
                                </a:lnTo>
                                <a:lnTo>
                                  <a:pt x="1400695" y="67564"/>
                                </a:lnTo>
                                <a:lnTo>
                                  <a:pt x="1390103" y="74930"/>
                                </a:lnTo>
                                <a:lnTo>
                                  <a:pt x="1367294" y="112395"/>
                                </a:lnTo>
                                <a:lnTo>
                                  <a:pt x="1359535" y="164211"/>
                                </a:lnTo>
                                <a:lnTo>
                                  <a:pt x="1360347" y="181952"/>
                                </a:lnTo>
                                <a:lnTo>
                                  <a:pt x="1373378" y="230632"/>
                                </a:lnTo>
                                <a:lnTo>
                                  <a:pt x="1400695" y="260743"/>
                                </a:lnTo>
                                <a:lnTo>
                                  <a:pt x="1412748" y="265430"/>
                                </a:lnTo>
                                <a:lnTo>
                                  <a:pt x="1414780" y="258699"/>
                                </a:lnTo>
                                <a:lnTo>
                                  <a:pt x="1405470" y="253898"/>
                                </a:lnTo>
                                <a:lnTo>
                                  <a:pt x="1397355" y="246875"/>
                                </a:lnTo>
                                <a:lnTo>
                                  <a:pt x="1377149" y="198208"/>
                                </a:lnTo>
                                <a:lnTo>
                                  <a:pt x="1374648" y="164211"/>
                                </a:lnTo>
                                <a:lnTo>
                                  <a:pt x="1375270" y="146456"/>
                                </a:lnTo>
                                <a:lnTo>
                                  <a:pt x="1384808" y="102108"/>
                                </a:lnTo>
                                <a:lnTo>
                                  <a:pt x="1405470" y="74409"/>
                                </a:lnTo>
                                <a:lnTo>
                                  <a:pt x="1414780" y="69596"/>
                                </a:lnTo>
                                <a:close/>
                              </a:path>
                              <a:path w="2395220" h="576580">
                                <a:moveTo>
                                  <a:pt x="1432560" y="391160"/>
                                </a:moveTo>
                                <a:lnTo>
                                  <a:pt x="1430401" y="384810"/>
                                </a:lnTo>
                                <a:lnTo>
                                  <a:pt x="1419110" y="388886"/>
                                </a:lnTo>
                                <a:lnTo>
                                  <a:pt x="1409230" y="394804"/>
                                </a:lnTo>
                                <a:lnTo>
                                  <a:pt x="1384084" y="435140"/>
                                </a:lnTo>
                                <a:lnTo>
                                  <a:pt x="1380871" y="462534"/>
                                </a:lnTo>
                                <a:lnTo>
                                  <a:pt x="1381569" y="475386"/>
                                </a:lnTo>
                                <a:lnTo>
                                  <a:pt x="1393571" y="512953"/>
                                </a:lnTo>
                                <a:lnTo>
                                  <a:pt x="1430401" y="540131"/>
                                </a:lnTo>
                                <a:lnTo>
                                  <a:pt x="1432306" y="533781"/>
                                </a:lnTo>
                                <a:lnTo>
                                  <a:pt x="1423466" y="529882"/>
                                </a:lnTo>
                                <a:lnTo>
                                  <a:pt x="1415834" y="524433"/>
                                </a:lnTo>
                                <a:lnTo>
                                  <a:pt x="1397317" y="487845"/>
                                </a:lnTo>
                                <a:lnTo>
                                  <a:pt x="1395006" y="462534"/>
                                </a:lnTo>
                                <a:lnTo>
                                  <a:pt x="1394968" y="461645"/>
                                </a:lnTo>
                                <a:lnTo>
                                  <a:pt x="1404239" y="415798"/>
                                </a:lnTo>
                                <a:lnTo>
                                  <a:pt x="1423631" y="395046"/>
                                </a:lnTo>
                                <a:lnTo>
                                  <a:pt x="1432560" y="391160"/>
                                </a:lnTo>
                                <a:close/>
                              </a:path>
                              <a:path w="2395220" h="576580">
                                <a:moveTo>
                                  <a:pt x="1905254" y="164211"/>
                                </a:moveTo>
                                <a:lnTo>
                                  <a:pt x="1897481" y="112395"/>
                                </a:lnTo>
                                <a:lnTo>
                                  <a:pt x="1874621" y="74930"/>
                                </a:lnTo>
                                <a:lnTo>
                                  <a:pt x="1852041" y="62865"/>
                                </a:lnTo>
                                <a:lnTo>
                                  <a:pt x="1850009" y="69596"/>
                                </a:lnTo>
                                <a:lnTo>
                                  <a:pt x="1859305" y="74409"/>
                                </a:lnTo>
                                <a:lnTo>
                                  <a:pt x="1867420" y="81432"/>
                                </a:lnTo>
                                <a:lnTo>
                                  <a:pt x="1887626" y="130162"/>
                                </a:lnTo>
                                <a:lnTo>
                                  <a:pt x="1890141" y="164211"/>
                                </a:lnTo>
                                <a:lnTo>
                                  <a:pt x="1889506" y="181952"/>
                                </a:lnTo>
                                <a:lnTo>
                                  <a:pt x="1879981" y="226187"/>
                                </a:lnTo>
                                <a:lnTo>
                                  <a:pt x="1850009" y="258699"/>
                                </a:lnTo>
                                <a:lnTo>
                                  <a:pt x="1852041" y="265430"/>
                                </a:lnTo>
                                <a:lnTo>
                                  <a:pt x="1883740" y="243332"/>
                                </a:lnTo>
                                <a:lnTo>
                                  <a:pt x="1901799" y="199948"/>
                                </a:lnTo>
                                <a:lnTo>
                                  <a:pt x="1904390" y="182727"/>
                                </a:lnTo>
                                <a:lnTo>
                                  <a:pt x="1905254" y="164211"/>
                                </a:lnTo>
                                <a:close/>
                              </a:path>
                              <a:path w="2395220" h="576580">
                                <a:moveTo>
                                  <a:pt x="1916303" y="462534"/>
                                </a:moveTo>
                                <a:lnTo>
                                  <a:pt x="1915490" y="448437"/>
                                </a:lnTo>
                                <a:lnTo>
                                  <a:pt x="1915490" y="448310"/>
                                </a:lnTo>
                                <a:lnTo>
                                  <a:pt x="1913077" y="435140"/>
                                </a:lnTo>
                                <a:lnTo>
                                  <a:pt x="1887880" y="394804"/>
                                </a:lnTo>
                                <a:lnTo>
                                  <a:pt x="1866773" y="384810"/>
                                </a:lnTo>
                                <a:lnTo>
                                  <a:pt x="1864487" y="391160"/>
                                </a:lnTo>
                                <a:lnTo>
                                  <a:pt x="1873478" y="395046"/>
                                </a:lnTo>
                                <a:lnTo>
                                  <a:pt x="1881225" y="400431"/>
                                </a:lnTo>
                                <a:lnTo>
                                  <a:pt x="1899793" y="436397"/>
                                </a:lnTo>
                                <a:lnTo>
                                  <a:pt x="1902079" y="461645"/>
                                </a:lnTo>
                                <a:lnTo>
                                  <a:pt x="1901507" y="475386"/>
                                </a:lnTo>
                                <a:lnTo>
                                  <a:pt x="1887689" y="517448"/>
                                </a:lnTo>
                                <a:lnTo>
                                  <a:pt x="1864741" y="533781"/>
                                </a:lnTo>
                                <a:lnTo>
                                  <a:pt x="1866773" y="540131"/>
                                </a:lnTo>
                                <a:lnTo>
                                  <a:pt x="1903476" y="512953"/>
                                </a:lnTo>
                                <a:lnTo>
                                  <a:pt x="1915490" y="476770"/>
                                </a:lnTo>
                                <a:lnTo>
                                  <a:pt x="1916303" y="462534"/>
                                </a:lnTo>
                                <a:close/>
                              </a:path>
                              <a:path w="2395220" h="576580">
                                <a:moveTo>
                                  <a:pt x="2217674" y="164211"/>
                                </a:moveTo>
                                <a:lnTo>
                                  <a:pt x="2209901" y="112395"/>
                                </a:lnTo>
                                <a:lnTo>
                                  <a:pt x="2187041" y="74930"/>
                                </a:lnTo>
                                <a:lnTo>
                                  <a:pt x="2164461" y="62865"/>
                                </a:lnTo>
                                <a:lnTo>
                                  <a:pt x="2162429" y="69596"/>
                                </a:lnTo>
                                <a:lnTo>
                                  <a:pt x="2171725" y="74409"/>
                                </a:lnTo>
                                <a:lnTo>
                                  <a:pt x="2179840" y="81432"/>
                                </a:lnTo>
                                <a:lnTo>
                                  <a:pt x="2200046" y="130162"/>
                                </a:lnTo>
                                <a:lnTo>
                                  <a:pt x="2202561" y="164211"/>
                                </a:lnTo>
                                <a:lnTo>
                                  <a:pt x="2201926" y="181952"/>
                                </a:lnTo>
                                <a:lnTo>
                                  <a:pt x="2192401" y="226187"/>
                                </a:lnTo>
                                <a:lnTo>
                                  <a:pt x="2162429" y="258699"/>
                                </a:lnTo>
                                <a:lnTo>
                                  <a:pt x="2164461" y="265430"/>
                                </a:lnTo>
                                <a:lnTo>
                                  <a:pt x="2196160" y="243332"/>
                                </a:lnTo>
                                <a:lnTo>
                                  <a:pt x="2214219" y="199948"/>
                                </a:lnTo>
                                <a:lnTo>
                                  <a:pt x="2216810" y="182727"/>
                                </a:lnTo>
                                <a:lnTo>
                                  <a:pt x="2217674" y="164211"/>
                                </a:lnTo>
                                <a:close/>
                              </a:path>
                              <a:path w="2395220" h="576580">
                                <a:moveTo>
                                  <a:pt x="2228342" y="462915"/>
                                </a:moveTo>
                                <a:lnTo>
                                  <a:pt x="2220569" y="411099"/>
                                </a:lnTo>
                                <a:lnTo>
                                  <a:pt x="2197709" y="373634"/>
                                </a:lnTo>
                                <a:lnTo>
                                  <a:pt x="2175129" y="361569"/>
                                </a:lnTo>
                                <a:lnTo>
                                  <a:pt x="2173097" y="368300"/>
                                </a:lnTo>
                                <a:lnTo>
                                  <a:pt x="2182393" y="373113"/>
                                </a:lnTo>
                                <a:lnTo>
                                  <a:pt x="2190508" y="380136"/>
                                </a:lnTo>
                                <a:lnTo>
                                  <a:pt x="2210714" y="428866"/>
                                </a:lnTo>
                                <a:lnTo>
                                  <a:pt x="2213229" y="462915"/>
                                </a:lnTo>
                                <a:lnTo>
                                  <a:pt x="2212594" y="480656"/>
                                </a:lnTo>
                                <a:lnTo>
                                  <a:pt x="2203069" y="524891"/>
                                </a:lnTo>
                                <a:lnTo>
                                  <a:pt x="2173097" y="557403"/>
                                </a:lnTo>
                                <a:lnTo>
                                  <a:pt x="2175129" y="564134"/>
                                </a:lnTo>
                                <a:lnTo>
                                  <a:pt x="2206828" y="542036"/>
                                </a:lnTo>
                                <a:lnTo>
                                  <a:pt x="2224887" y="498652"/>
                                </a:lnTo>
                                <a:lnTo>
                                  <a:pt x="2227478" y="481431"/>
                                </a:lnTo>
                                <a:lnTo>
                                  <a:pt x="2228342" y="462915"/>
                                </a:lnTo>
                                <a:close/>
                              </a:path>
                              <a:path w="2395220" h="576580">
                                <a:moveTo>
                                  <a:pt x="2330831" y="280670"/>
                                </a:moveTo>
                                <a:lnTo>
                                  <a:pt x="63119" y="280670"/>
                                </a:lnTo>
                                <a:lnTo>
                                  <a:pt x="63119" y="295910"/>
                                </a:lnTo>
                                <a:lnTo>
                                  <a:pt x="2330831" y="295910"/>
                                </a:lnTo>
                                <a:lnTo>
                                  <a:pt x="2330831" y="280670"/>
                                </a:lnTo>
                                <a:close/>
                              </a:path>
                              <a:path w="2395220" h="576580">
                                <a:moveTo>
                                  <a:pt x="2394712" y="0"/>
                                </a:moveTo>
                                <a:lnTo>
                                  <a:pt x="2337308" y="0"/>
                                </a:lnTo>
                                <a:lnTo>
                                  <a:pt x="2337308" y="10160"/>
                                </a:lnTo>
                                <a:lnTo>
                                  <a:pt x="2372995" y="10160"/>
                                </a:lnTo>
                                <a:lnTo>
                                  <a:pt x="2372995" y="566420"/>
                                </a:lnTo>
                                <a:lnTo>
                                  <a:pt x="2337308" y="566420"/>
                                </a:lnTo>
                                <a:lnTo>
                                  <a:pt x="2337308" y="576580"/>
                                </a:lnTo>
                                <a:lnTo>
                                  <a:pt x="2394712" y="576580"/>
                                </a:lnTo>
                                <a:lnTo>
                                  <a:pt x="2394712" y="566420"/>
                                </a:lnTo>
                                <a:lnTo>
                                  <a:pt x="2394712" y="10160"/>
                                </a:lnTo>
                                <a:lnTo>
                                  <a:pt x="2394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72643" y="45985"/>
                            <a:ext cx="209867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0" w:val="left" w:leader="none"/>
                                  <w:tab w:pos="2909" w:val="left" w:leader="none"/>
                                </w:tabs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1−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36"/>
                                  <w:w w:val="10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105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105"/>
                                  <w:position w:val="1"/>
                                  <w:sz w:val="26"/>
                                  <w:szCs w:val="26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105"/>
                                  <w:sz w:val="26"/>
                                  <w:szCs w:val="2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φ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5"/>
                                  <w:w w:val="10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57"/>
                                  <w:w w:val="10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tൗ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27"/>
                                  <w:w w:val="10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105"/>
                                  <w:sz w:val="26"/>
                                  <w:szCs w:val="26"/>
                                </w:rPr>
                                <w:t>1−σ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105"/>
                                  <w:sz w:val="36"/>
                                  <w:szCs w:val="36"/>
                                </w:rPr>
                                <w:t>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923289" y="153923"/>
                            <a:ext cx="6223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35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087882" y="56388"/>
                            <a:ext cx="10731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5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744726" y="56388"/>
                            <a:ext cx="10731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5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232405" y="0"/>
                            <a:ext cx="9461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63500" y="345181"/>
                            <a:ext cx="211836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27" w:val="left" w:leader="none"/>
                                  <w:tab w:pos="2940" w:val="left" w:leader="none"/>
                                </w:tabs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26"/>
                                </w:rPr>
                                <w:t>1−</w:t>
                              </w:r>
                              <w:r>
                                <w:rPr>
                                  <w:rFonts w:ascii="Cambria Math" w:hAnsi="Cambria Math"/>
                                  <w:spacing w:val="32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position w:val="1"/>
                                  <w:sz w:val="26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26"/>
                                </w:rPr>
                                <w:t>φ</w:t>
                              </w:r>
                              <w:r>
                                <w:rPr>
                                  <w:rFonts w:ascii="Cambria Math" w:hAnsi="Cambria Math"/>
                                  <w:spacing w:val="5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26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/>
                                  <w:spacing w:val="78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position w:val="1"/>
                                  <w:sz w:val="26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52"/>
                                  <w:w w:val="105"/>
                                  <w:position w:val="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26"/>
                                </w:rPr>
                                <w:t>1−σ</w:t>
                              </w:r>
                              <w:r>
                                <w:rPr>
                                  <w:rFonts w:ascii="Cambria Math" w:hAnsi="Cambria Math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36"/>
                                </w:rPr>
                                <w:t>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912622" y="449833"/>
                            <a:ext cx="9461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109217" y="366013"/>
                            <a:ext cx="10731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5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761489" y="366013"/>
                            <a:ext cx="10731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5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243073" y="298958"/>
                            <a:ext cx="9461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139999pt;margin-top:68.403481pt;width:188.6pt;height:46.3pt;mso-position-horizontal-relative:page;mso-position-vertical-relative:paragraph;z-index:15778816" id="docshapegroup252" coordorigin="4623,1368" coordsize="3772,926">
                <v:shape style="position:absolute;left:4622;top:1385;width:3772;height:908" id="docshape253" coordorigin="4623,1386" coordsize="3772,908" path="m4713,1386l4623,1386,4623,1402,4623,2278,4623,2294,4713,2294,4713,2278,4657,2278,4657,1402,4713,1402,4713,1386xm5170,2002l5167,1992,5149,1998,5133,2007,5120,2020,5109,2035,5100,2052,5094,2071,5090,2092,5089,2113,5089,2114,5090,2134,5090,2137,5094,2157,5100,2176,5109,2193,5120,2209,5133,2221,5149,2230,5167,2236,5170,2226,5156,2220,5144,2212,5134,2201,5125,2187,5119,2172,5115,2154,5112,2134,5111,2114,5111,2113,5112,2092,5115,2073,5119,2056,5125,2040,5134,2027,5144,2016,5156,2008,5170,2002xm5187,1531l5183,1521,5166,1528,5150,1537,5137,1549,5126,1564,5117,1582,5110,1601,5107,1621,5105,1642,5105,1644,5107,1664,5107,1666,5110,1687,5117,1706,5125,1723,5137,1738,5150,1750,5166,1760,5183,1766,5186,1756,5172,1750,5160,1741,5150,1730,5142,1717,5136,1701,5131,1684,5129,1664,5128,1644,5128,1642,5129,1621,5131,1603,5136,1585,5142,1570,5150,1557,5161,1546,5173,1537,5187,1531xm5711,2114l5710,2092,5710,2092,5706,2071,5700,2052,5691,2035,5680,2020,5666,2007,5651,1998,5633,1992,5629,2002,5644,2008,5656,2016,5666,2027,5674,2040,5681,2056,5685,2073,5688,2092,5689,2113,5688,2134,5685,2154,5681,2172,5674,2187,5666,2201,5656,2212,5644,2220,5630,2226,5633,2236,5651,2230,5666,2221,5680,2209,5691,2193,5700,2176,5706,2157,5710,2137,5711,2114xm5728,1644l5727,1621,5727,1621,5723,1601,5716,1582,5708,1564,5696,1549,5683,1537,5667,1528,5650,1521,5646,1531,5660,1537,5673,1546,5683,1557,5691,1570,5697,1585,5702,1603,5704,1621,5705,1642,5704,1664,5702,1684,5697,1701,5691,1717,5683,1730,5673,1741,5661,1750,5647,1756,5650,1766,5668,1760,5683,1750,5696,1738,5708,1723,5716,1706,5723,1687,5727,1666,5728,1644xm5843,1966l5840,1955,5821,1962,5804,1974,5790,1990,5778,2010,5768,2033,5761,2058,5757,2085,5756,2115,5757,2143,5757,2144,5761,2171,5768,2196,5778,2219,5790,2239,5804,2255,5821,2267,5840,2274,5843,2263,5828,2256,5815,2245,5805,2230,5796,2212,5789,2191,5784,2168,5781,2144,5781,2143,5780,2115,5781,2087,5784,2061,5789,2038,5796,2017,5805,1999,5815,1984,5828,1973,5843,1966xm5860,1495l5856,1485,5837,1492,5821,1504,5806,1520,5794,1539,5785,1563,5778,1588,5774,1615,5773,1644,5774,1672,5774,1673,5778,1701,5785,1726,5794,1749,5806,1769,5821,1785,5837,1796,5856,1804,5860,1793,5845,1786,5832,1774,5821,1760,5812,1742,5805,1721,5800,1698,5798,1673,5797,1672,5796,1644,5797,1616,5800,1591,5805,1567,5812,1546,5821,1528,5832,1514,5845,1503,5860,1495xm6851,1495l6848,1485,6829,1492,6812,1504,6798,1520,6786,1539,6776,1563,6769,1588,6765,1615,6764,1644,6765,1672,6765,1673,6769,1701,6776,1726,6786,1749,6798,1769,6812,1785,6829,1796,6848,1804,6851,1793,6836,1786,6823,1774,6813,1760,6804,1742,6797,1721,6792,1698,6789,1673,6789,1672,6788,1644,6789,1616,6792,1591,6797,1567,6804,1546,6813,1528,6823,1514,6836,1503,6851,1495xm6879,2002l6875,1992,6858,1998,6842,2007,6829,2020,6818,2035,6809,2052,6802,2071,6799,2092,6797,2113,6797,2114,6799,2134,6799,2137,6802,2157,6809,2176,6817,2193,6829,2209,6842,2221,6858,2230,6875,2236,6878,2226,6864,2220,6852,2212,6842,2201,6834,2187,6828,2172,6823,2154,6821,2134,6820,2114,6820,2113,6821,2092,6823,2073,6828,2056,6834,2040,6842,2027,6853,2016,6865,2008,6879,2002xm7623,1644l7622,1616,7622,1615,7618,1588,7611,1563,7601,1539,7589,1520,7575,1504,7558,1492,7539,1485,7536,1495,7551,1503,7564,1514,7574,1528,7583,1546,7590,1567,7595,1591,7598,1615,7598,1616,7599,1644,7598,1672,7595,1698,7590,1721,7583,1742,7574,1760,7564,1774,7551,1786,7536,1793,7539,1804,7558,1796,7575,1785,7589,1769,7601,1749,7611,1726,7618,1701,7622,1673,7623,1644xm7641,2114l7639,2092,7639,2092,7636,2071,7629,2052,7620,2035,7609,2020,7596,2007,7580,1998,7563,1992,7559,2002,7573,2008,7585,2016,7596,2027,7604,2040,7610,2056,7615,2073,7617,2092,7618,2113,7617,2134,7615,2154,7610,2172,7604,2187,7596,2201,7585,2212,7573,2220,7559,2226,7563,2236,7580,2230,7596,2221,7609,2209,7620,2193,7629,2176,7636,2157,7639,2137,7641,2114xm8115,1644l8114,1616,8114,1615,8110,1588,8103,1563,8093,1539,8081,1520,8067,1504,8050,1492,8031,1485,8028,1495,8043,1503,8056,1514,8066,1528,8075,1546,8082,1567,8087,1591,8090,1615,8090,1616,8091,1644,8090,1672,8087,1698,8082,1721,8075,1742,8066,1760,8056,1774,8043,1786,8028,1793,8031,1804,8050,1796,8067,1785,8081,1769,8093,1749,8103,1726,8110,1701,8114,1673,8115,1644xm8132,2115l8131,2087,8131,2085,8127,2058,8120,2033,8110,2010,8098,1990,8084,1974,8067,1962,8048,1955,8045,1966,8060,1973,8072,1984,8083,1999,8092,2017,8099,2038,8104,2061,8107,2085,8107,2087,8108,2115,8107,2143,8104,2168,8099,2191,8092,2212,8083,2230,8072,2245,8060,2256,8045,2263,8048,2274,8067,2267,8084,2255,8098,2239,8110,2219,8120,2196,8127,2171,8131,2144,8132,2115xm8293,1828l4722,1828,4722,1852,8293,1852,8293,1828xm8394,1386l8304,1386,8304,1402,8360,1402,8360,2278,8304,2278,8304,2294,8394,2294,8394,2278,8394,1402,8394,1386xe" filled="true" fillcolor="#000000" stroked="false">
                  <v:path arrowok="t"/>
                  <v:fill type="solid"/>
                </v:shape>
                <v:shape style="position:absolute;left:4737;top:1440;width:3305;height:361" type="#_x0000_t202" id="docshape254" filled="false" stroked="false">
                  <v:textbox inset="0,0,0,0">
                    <w:txbxContent>
                      <w:p>
                        <w:pPr>
                          <w:tabs>
                            <w:tab w:pos="1130" w:val="left" w:leader="none"/>
                            <w:tab w:pos="2909" w:val="left" w:leader="none"/>
                          </w:tabs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1−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36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105"/>
                            <w:sz w:val="26"/>
                            <w:szCs w:val="26"/>
                          </w:rPr>
                          <w:t>1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105"/>
                            <w:position w:val="1"/>
                            <w:sz w:val="26"/>
                            <w:szCs w:val="26"/>
                          </w:rPr>
                          <w:t>Τ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105"/>
                            <w:sz w:val="26"/>
                            <w:szCs w:val="26"/>
                          </w:rPr>
                          <w:t>3</w:t>
                        </w:r>
                        <w:r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φ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5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σ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57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tൗ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27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105"/>
                            <w:sz w:val="26"/>
                            <w:szCs w:val="26"/>
                          </w:rPr>
                          <w:t>1−σ</w:t>
                        </w:r>
                        <w:r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105"/>
                            <w:sz w:val="36"/>
                            <w:szCs w:val="36"/>
                          </w:rPr>
                          <w:t>2a</w:t>
                        </w:r>
                      </w:p>
                    </w:txbxContent>
                  </v:textbox>
                  <w10:wrap type="none"/>
                </v:shape>
                <v:shape style="position:absolute;left:6076;top:1610;width:98;height:216" type="#_x0000_t202" id="docshape25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35"/>
                            <w:sz w:val="2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336;top:1456;width:169;height:216" type="#_x0000_t202" id="docshape256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5"/>
                            <w:sz w:val="2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370;top:1456;width:169;height:216" type="#_x0000_t202" id="docshape257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5"/>
                            <w:sz w:val="2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138;top:1368;width:149;height:216" type="#_x0000_t202" id="docshape258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22;top:1911;width:3336;height:360" type="#_x0000_t202" id="docshape259" filled="false" stroked="false">
                  <v:textbox inset="0,0,0,0">
                    <w:txbxContent>
                      <w:p>
                        <w:pPr>
                          <w:tabs>
                            <w:tab w:pos="1127" w:val="left" w:leader="none"/>
                            <w:tab w:pos="2940" w:val="left" w:leader="none"/>
                          </w:tabs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26"/>
                          </w:rPr>
                          <w:t>1−</w:t>
                        </w:r>
                        <w:r>
                          <w:rPr>
                            <w:rFonts w:ascii="Cambria Math" w:hAnsi="Cambria Math"/>
                            <w:spacing w:val="32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26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position w:val="1"/>
                            <w:sz w:val="26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26"/>
                          </w:rPr>
                          <w:t>3</w:t>
                        </w:r>
                        <w:r>
                          <w:rPr>
                            <w:rFonts w:ascii="Cambria Math" w:hAnsi="Cambria Math"/>
                            <w:sz w:val="26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w w:val="105"/>
                            <w:sz w:val="26"/>
                          </w:rPr>
                          <w:t>φ</w:t>
                        </w:r>
                        <w:r>
                          <w:rPr>
                            <w:rFonts w:ascii="Cambria Math" w:hAnsi="Cambria Math"/>
                            <w:spacing w:val="5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05"/>
                            <w:sz w:val="26"/>
                          </w:rPr>
                          <w:t>σ</w:t>
                        </w:r>
                        <w:r>
                          <w:rPr>
                            <w:rFonts w:ascii="Cambria Math" w:hAnsi="Cambria Math"/>
                            <w:spacing w:val="78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05"/>
                            <w:sz w:val="26"/>
                          </w:rPr>
                          <w:t>t</w:t>
                        </w:r>
                        <w:r>
                          <w:rPr>
                            <w:rFonts w:ascii="Cambria Math" w:hAnsi="Cambria Math"/>
                            <w:w w:val="105"/>
                            <w:position w:val="1"/>
                            <w:sz w:val="26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52"/>
                            <w:w w:val="105"/>
                            <w:position w:val="1"/>
                            <w:sz w:val="2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26"/>
                          </w:rPr>
                          <w:t>1−σ</w:t>
                        </w:r>
                        <w:r>
                          <w:rPr>
                            <w:rFonts w:ascii="Cambria Math" w:hAnsi="Cambria Math"/>
                            <w:sz w:val="26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36"/>
                          </w:rPr>
                          <w:t>2a</w:t>
                        </w:r>
                      </w:p>
                    </w:txbxContent>
                  </v:textbox>
                  <w10:wrap type="none"/>
                </v:shape>
                <v:shape style="position:absolute;left:6060;top:2076;width:149;height:216" type="#_x0000_t202" id="docshape260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369;top:1944;width:169;height:216" type="#_x0000_t202" id="docshape261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5"/>
                            <w:sz w:val="2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396;top:1944;width:169;height:216" type="#_x0000_t202" id="docshape26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5"/>
                            <w:sz w:val="2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155;top:1838;width:149;height:216" type="#_x0000_t202" id="docshape263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w w:val="110"/>
          <w:sz w:val="36"/>
        </w:rPr>
        <w:t>ω</w:t>
      </w:r>
      <w:r>
        <w:rPr>
          <w:rFonts w:ascii="Cambria Math" w:hAnsi="Cambria Math"/>
          <w:w w:val="110"/>
          <w:position w:val="-6"/>
          <w:sz w:val="26"/>
        </w:rPr>
        <w:t>φ</w:t>
      </w:r>
      <w:r>
        <w:rPr>
          <w:rFonts w:ascii="Cambria Math" w:hAnsi="Cambria Math"/>
          <w:w w:val="110"/>
          <w:position w:val="-12"/>
          <w:sz w:val="21"/>
        </w:rPr>
        <w:t>i</w:t>
      </w:r>
      <w:r>
        <w:rPr>
          <w:rFonts w:ascii="Cambria Math" w:hAnsi="Cambria Math"/>
          <w:spacing w:val="59"/>
          <w:w w:val="110"/>
          <w:position w:val="-12"/>
          <w:sz w:val="21"/>
        </w:rPr>
        <w:t> </w:t>
      </w:r>
      <w:r>
        <w:rPr>
          <w:rFonts w:ascii="Cambria Math" w:hAnsi="Cambria Math"/>
          <w:spacing w:val="-20"/>
          <w:w w:val="105"/>
          <w:sz w:val="36"/>
        </w:rPr>
        <w:t>=</w:t>
      </w:r>
    </w:p>
    <w:p>
      <w:pPr>
        <w:tabs>
          <w:tab w:pos="735" w:val="left" w:leader="none"/>
        </w:tabs>
        <w:spacing w:before="20"/>
        <w:ind w:left="224" w:right="0" w:firstLine="0"/>
        <w:jc w:val="left"/>
        <w:rPr>
          <w:rFonts w:ascii="Cambria Math" w:hAnsi="Cambria Math"/>
          <w:position w:val="-8"/>
          <w:sz w:val="26"/>
        </w:rPr>
      </w:pPr>
      <w:r>
        <w:rPr/>
        <w:br w:type="column"/>
      </w:r>
      <w:r>
        <w:rPr>
          <w:rFonts w:ascii="Cambria Math" w:hAnsi="Cambria Math"/>
          <w:spacing w:val="-10"/>
          <w:w w:val="110"/>
          <w:position w:val="-17"/>
          <w:sz w:val="26"/>
        </w:rPr>
        <w:t>a</w:t>
      </w:r>
      <w:r>
        <w:rPr>
          <w:rFonts w:ascii="Cambria Math" w:hAnsi="Cambria Math"/>
          <w:position w:val="-17"/>
          <w:sz w:val="26"/>
        </w:rPr>
        <w:tab/>
      </w:r>
      <w:r>
        <w:rPr>
          <w:rFonts w:ascii="Cambria Math" w:hAnsi="Cambria Math"/>
          <w:w w:val="105"/>
          <w:sz w:val="36"/>
        </w:rPr>
        <w:t>1</w:t>
      </w:r>
      <w:r>
        <w:rPr>
          <w:rFonts w:ascii="Cambria Math" w:hAnsi="Cambria Math"/>
          <w:spacing w:val="-13"/>
          <w:w w:val="105"/>
          <w:sz w:val="36"/>
        </w:rPr>
        <w:t> </w:t>
      </w:r>
      <w:r>
        <w:rPr>
          <w:rFonts w:ascii="Cambria Math" w:hAnsi="Cambria Math"/>
          <w:w w:val="105"/>
          <w:sz w:val="36"/>
        </w:rPr>
        <w:t>−</w:t>
      </w:r>
      <w:r>
        <w:rPr>
          <w:rFonts w:ascii="Cambria Math" w:hAnsi="Cambria Math"/>
          <w:spacing w:val="-11"/>
          <w:w w:val="105"/>
          <w:sz w:val="36"/>
        </w:rPr>
        <w:t> </w:t>
      </w:r>
      <w:r>
        <w:rPr>
          <w:rFonts w:ascii="Cambria Math" w:hAnsi="Cambria Math"/>
          <w:w w:val="105"/>
          <w:position w:val="-17"/>
          <w:sz w:val="26"/>
        </w:rPr>
        <w:t>3</w:t>
      </w:r>
      <w:r>
        <w:rPr>
          <w:rFonts w:ascii="Cambria Math" w:hAnsi="Cambria Math"/>
          <w:spacing w:val="-7"/>
          <w:w w:val="105"/>
          <w:position w:val="-17"/>
          <w:sz w:val="26"/>
        </w:rPr>
        <w:t> </w:t>
      </w:r>
      <w:r>
        <w:rPr>
          <w:rFonts w:ascii="Cambria Math" w:hAnsi="Cambria Math"/>
          <w:spacing w:val="-4"/>
          <w:w w:val="105"/>
          <w:sz w:val="36"/>
        </w:rPr>
        <w:t>γ</w:t>
      </w:r>
      <w:r>
        <w:rPr>
          <w:rFonts w:ascii="Cambria Math" w:hAnsi="Cambria Math"/>
          <w:spacing w:val="-4"/>
          <w:w w:val="105"/>
          <w:position w:val="-6"/>
          <w:sz w:val="26"/>
        </w:rPr>
        <w:t>i</w:t>
      </w:r>
      <w:r>
        <w:rPr>
          <w:rFonts w:ascii="Cambria Math" w:hAnsi="Cambria Math"/>
          <w:spacing w:val="-4"/>
          <w:w w:val="105"/>
          <w:sz w:val="36"/>
        </w:rPr>
        <w:t>φ</w:t>
      </w:r>
      <w:r>
        <w:rPr>
          <w:rFonts w:ascii="Cambria Math" w:hAnsi="Cambria Math"/>
          <w:spacing w:val="-4"/>
          <w:w w:val="105"/>
          <w:position w:val="-8"/>
          <w:sz w:val="26"/>
        </w:rPr>
        <w:t>i</w:t>
      </w:r>
    </w:p>
    <w:p>
      <w:pPr>
        <w:tabs>
          <w:tab w:pos="5074" w:val="left" w:leader="none"/>
        </w:tabs>
        <w:spacing w:before="0"/>
        <w:ind w:left="990" w:right="0" w:firstLine="0"/>
        <w:jc w:val="left"/>
        <w:rPr>
          <w:rFonts w:ascii="Arial" w:hAnsi="Arial"/>
          <w:position w:val="2"/>
          <w:sz w:val="7"/>
        </w:rPr>
      </w:pPr>
      <w:r>
        <w:rPr/>
        <w:br w:type="column"/>
      </w:r>
      <w:r>
        <w:rPr>
          <w:rFonts w:ascii="Cambria Math" w:hAnsi="Cambria Math"/>
          <w:sz w:val="38"/>
        </w:rPr>
        <w:t>,</w:t>
      </w:r>
      <w:r>
        <w:rPr>
          <w:rFonts w:ascii="Cambria Math" w:hAnsi="Cambria Math"/>
          <w:spacing w:val="-6"/>
          <w:sz w:val="38"/>
        </w:rPr>
        <w:t> </w:t>
      </w:r>
      <w:r>
        <w:rPr>
          <w:b/>
          <w:color w:val="FF0000"/>
          <w:sz w:val="36"/>
        </w:rPr>
        <w:t>Where</w:t>
      </w:r>
      <w:r>
        <w:rPr>
          <w:b/>
          <w:color w:val="FF0000"/>
          <w:spacing w:val="-7"/>
          <w:sz w:val="36"/>
        </w:rPr>
        <w:t> </w:t>
      </w:r>
      <w:r>
        <w:rPr>
          <w:b/>
          <w:color w:val="FF0000"/>
          <w:sz w:val="36"/>
        </w:rPr>
        <w:t>γ</w:t>
      </w:r>
      <w:r>
        <w:rPr>
          <w:b/>
          <w:color w:val="FF0000"/>
          <w:position w:val="-8"/>
          <w:sz w:val="24"/>
        </w:rPr>
        <w:t>i</w:t>
      </w:r>
      <w:r>
        <w:rPr>
          <w:b/>
          <w:color w:val="FF0000"/>
          <w:sz w:val="36"/>
        </w:rPr>
        <w:t>=1</w:t>
      </w:r>
      <w:r>
        <w:rPr>
          <w:b/>
          <w:color w:val="FF0000"/>
          <w:spacing w:val="-3"/>
          <w:sz w:val="36"/>
        </w:rPr>
        <w:t> </w:t>
      </w:r>
      <w:r>
        <w:rPr>
          <w:b/>
          <w:color w:val="FF0000"/>
          <w:sz w:val="36"/>
        </w:rPr>
        <w:t>for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all</w:t>
      </w:r>
      <w:r>
        <w:rPr>
          <w:b/>
          <w:color w:val="FF0000"/>
          <w:spacing w:val="-5"/>
          <w:sz w:val="36"/>
        </w:rPr>
        <w:t> </w:t>
      </w:r>
      <w:r>
        <w:rPr>
          <w:rFonts w:ascii="Symbol" w:hAnsi="Symbol"/>
          <w:color w:val="FF0000"/>
          <w:spacing w:val="-4"/>
          <w:sz w:val="36"/>
        </w:rPr>
        <w:t></w:t>
      </w:r>
      <w:r>
        <w:rPr>
          <w:b/>
          <w:color w:val="FF0000"/>
          <w:spacing w:val="-4"/>
          <w:sz w:val="36"/>
        </w:rPr>
        <w:t>’s.</w:t>
      </w:r>
      <w:r>
        <w:rPr>
          <w:b/>
          <w:color w:val="FF0000"/>
          <w:sz w:val="36"/>
        </w:rPr>
        <w:tab/>
      </w:r>
      <w:r>
        <w:rPr>
          <w:rFonts w:ascii="Arial" w:hAnsi="Arial"/>
          <w:spacing w:val="-10"/>
          <w:position w:val="2"/>
          <w:sz w:val="7"/>
        </w:rPr>
        <w:t>0</w:t>
      </w:r>
    </w:p>
    <w:p>
      <w:pPr>
        <w:spacing w:after="0"/>
        <w:jc w:val="left"/>
        <w:rPr>
          <w:rFonts w:ascii="Arial" w:hAnsi="Arial"/>
          <w:position w:val="2"/>
          <w:sz w:val="7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2390" w:space="40"/>
            <w:col w:w="2242" w:space="1500"/>
            <w:col w:w="12745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178"/>
        <w:rPr>
          <w:rFonts w:ascii="Arial"/>
        </w:rPr>
      </w:pPr>
    </w:p>
    <w:p>
      <w:pPr>
        <w:spacing w:before="0"/>
        <w:ind w:left="0" w:right="38" w:firstLine="0"/>
        <w:jc w:val="right"/>
        <w:rPr>
          <w:rFonts w:ascii="Arial" w:hAnsi="Arial"/>
          <w:sz w:val="36"/>
        </w:rPr>
      </w:pPr>
      <w:r>
        <w:rPr>
          <w:rFonts w:ascii="Arial" w:hAnsi="Arial"/>
          <w:spacing w:val="-10"/>
          <w:sz w:val="36"/>
        </w:rPr>
        <w:t>•</w:t>
      </w:r>
    </w:p>
    <w:p>
      <w:pPr>
        <w:spacing w:line="240" w:lineRule="auto" w:before="0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pStyle w:val="BodyText"/>
        <w:spacing w:before="18"/>
        <w:rPr>
          <w:rFonts w:ascii="Arial"/>
          <w:sz w:val="26"/>
        </w:rPr>
      </w:pPr>
    </w:p>
    <w:p>
      <w:pPr>
        <w:spacing w:before="0"/>
        <w:ind w:left="990" w:right="0" w:firstLine="0"/>
        <w:jc w:val="left"/>
        <w:rPr>
          <w:rFonts w:ascii="Cambria Math"/>
          <w:sz w:val="26"/>
        </w:rPr>
      </w:pPr>
      <w:r>
        <w:rPr>
          <w:rFonts w:ascii="Cambria Math"/>
          <w:spacing w:val="-10"/>
          <w:w w:val="105"/>
          <w:sz w:val="26"/>
        </w:rPr>
        <w:t>2</w:t>
      </w:r>
    </w:p>
    <w:p>
      <w:pPr>
        <w:spacing w:before="80"/>
        <w:ind w:left="0" w:right="38" w:firstLine="0"/>
        <w:jc w:val="right"/>
        <w:rPr>
          <w:rFonts w:ascii="Cambria Math"/>
          <w:sz w:val="36"/>
        </w:rPr>
      </w:pPr>
      <w:r>
        <w:rPr>
          <w:rFonts w:asci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934038</wp:posOffset>
                </wp:positionH>
                <wp:positionV relativeFrom="paragraph">
                  <wp:posOffset>-89104</wp:posOffset>
                </wp:positionV>
                <wp:extent cx="595630" cy="61595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95630" cy="615950"/>
                          <a:chExt cx="595630" cy="61595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-4" y="0"/>
                            <a:ext cx="59563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582930">
                                <a:moveTo>
                                  <a:pt x="105029" y="8382"/>
                                </a:moveTo>
                                <a:lnTo>
                                  <a:pt x="58635" y="48945"/>
                                </a:lnTo>
                                <a:lnTo>
                                  <a:pt x="26949" y="117221"/>
                                </a:lnTo>
                                <a:lnTo>
                                  <a:pt x="15151" y="157302"/>
                                </a:lnTo>
                                <a:lnTo>
                                  <a:pt x="6731" y="199631"/>
                                </a:lnTo>
                                <a:lnTo>
                                  <a:pt x="1676" y="244221"/>
                                </a:lnTo>
                                <a:lnTo>
                                  <a:pt x="0" y="291211"/>
                                </a:lnTo>
                                <a:lnTo>
                                  <a:pt x="1612" y="335508"/>
                                </a:lnTo>
                                <a:lnTo>
                                  <a:pt x="1676" y="337375"/>
                                </a:lnTo>
                                <a:lnTo>
                                  <a:pt x="6731" y="381749"/>
                                </a:lnTo>
                                <a:lnTo>
                                  <a:pt x="15151" y="424192"/>
                                </a:lnTo>
                                <a:lnTo>
                                  <a:pt x="26949" y="464693"/>
                                </a:lnTo>
                                <a:lnTo>
                                  <a:pt x="41605" y="501726"/>
                                </a:lnTo>
                                <a:lnTo>
                                  <a:pt x="78028" y="560781"/>
                                </a:lnTo>
                                <a:lnTo>
                                  <a:pt x="99783" y="582803"/>
                                </a:lnTo>
                                <a:lnTo>
                                  <a:pt x="105029" y="574548"/>
                                </a:lnTo>
                                <a:lnTo>
                                  <a:pt x="86347" y="552196"/>
                                </a:lnTo>
                                <a:lnTo>
                                  <a:pt x="69951" y="525310"/>
                                </a:lnTo>
                                <a:lnTo>
                                  <a:pt x="43980" y="457962"/>
                                </a:lnTo>
                                <a:lnTo>
                                  <a:pt x="34594" y="418896"/>
                                </a:lnTo>
                                <a:lnTo>
                                  <a:pt x="27901" y="378066"/>
                                </a:lnTo>
                                <a:lnTo>
                                  <a:pt x="23876" y="335508"/>
                                </a:lnTo>
                                <a:lnTo>
                                  <a:pt x="22542" y="291211"/>
                                </a:lnTo>
                                <a:lnTo>
                                  <a:pt x="23876" y="246024"/>
                                </a:lnTo>
                                <a:lnTo>
                                  <a:pt x="27914" y="203034"/>
                                </a:lnTo>
                                <a:lnTo>
                                  <a:pt x="34620" y="162255"/>
                                </a:lnTo>
                                <a:lnTo>
                                  <a:pt x="44030" y="123698"/>
                                </a:lnTo>
                                <a:lnTo>
                                  <a:pt x="70015" y="57327"/>
                                </a:lnTo>
                                <a:lnTo>
                                  <a:pt x="86398" y="30670"/>
                                </a:lnTo>
                                <a:lnTo>
                                  <a:pt x="105029" y="8382"/>
                                </a:lnTo>
                                <a:close/>
                              </a:path>
                              <a:path w="595630" h="582930">
                                <a:moveTo>
                                  <a:pt x="482625" y="283718"/>
                                </a:moveTo>
                                <a:lnTo>
                                  <a:pt x="112306" y="283718"/>
                                </a:lnTo>
                                <a:lnTo>
                                  <a:pt x="112306" y="298958"/>
                                </a:lnTo>
                                <a:lnTo>
                                  <a:pt x="482625" y="298958"/>
                                </a:lnTo>
                                <a:lnTo>
                                  <a:pt x="482625" y="283718"/>
                                </a:lnTo>
                                <a:close/>
                              </a:path>
                              <a:path w="595630" h="582930">
                                <a:moveTo>
                                  <a:pt x="595033" y="291211"/>
                                </a:moveTo>
                                <a:lnTo>
                                  <a:pt x="593420" y="246024"/>
                                </a:lnTo>
                                <a:lnTo>
                                  <a:pt x="593356" y="244221"/>
                                </a:lnTo>
                                <a:lnTo>
                                  <a:pt x="588289" y="199631"/>
                                </a:lnTo>
                                <a:lnTo>
                                  <a:pt x="579882" y="157302"/>
                                </a:lnTo>
                                <a:lnTo>
                                  <a:pt x="568121" y="117221"/>
                                </a:lnTo>
                                <a:lnTo>
                                  <a:pt x="553415" y="80683"/>
                                </a:lnTo>
                                <a:lnTo>
                                  <a:pt x="516978" y="22059"/>
                                </a:lnTo>
                                <a:lnTo>
                                  <a:pt x="495223" y="0"/>
                                </a:lnTo>
                                <a:lnTo>
                                  <a:pt x="490016" y="8382"/>
                                </a:lnTo>
                                <a:lnTo>
                                  <a:pt x="508609" y="30670"/>
                                </a:lnTo>
                                <a:lnTo>
                                  <a:pt x="524967" y="57327"/>
                                </a:lnTo>
                                <a:lnTo>
                                  <a:pt x="550976" y="123698"/>
                                </a:lnTo>
                                <a:lnTo>
                                  <a:pt x="560374" y="162255"/>
                                </a:lnTo>
                                <a:lnTo>
                                  <a:pt x="567080" y="203034"/>
                                </a:lnTo>
                                <a:lnTo>
                                  <a:pt x="571093" y="246024"/>
                                </a:lnTo>
                                <a:lnTo>
                                  <a:pt x="572439" y="291211"/>
                                </a:lnTo>
                                <a:lnTo>
                                  <a:pt x="571106" y="335508"/>
                                </a:lnTo>
                                <a:lnTo>
                                  <a:pt x="567105" y="378066"/>
                                </a:lnTo>
                                <a:lnTo>
                                  <a:pt x="560438" y="418896"/>
                                </a:lnTo>
                                <a:lnTo>
                                  <a:pt x="551103" y="457962"/>
                                </a:lnTo>
                                <a:lnTo>
                                  <a:pt x="525081" y="525310"/>
                                </a:lnTo>
                                <a:lnTo>
                                  <a:pt x="490016" y="574548"/>
                                </a:lnTo>
                                <a:lnTo>
                                  <a:pt x="495223" y="582803"/>
                                </a:lnTo>
                                <a:lnTo>
                                  <a:pt x="536384" y="533755"/>
                                </a:lnTo>
                                <a:lnTo>
                                  <a:pt x="568121" y="464693"/>
                                </a:lnTo>
                                <a:lnTo>
                                  <a:pt x="579882" y="424192"/>
                                </a:lnTo>
                                <a:lnTo>
                                  <a:pt x="588289" y="381749"/>
                                </a:lnTo>
                                <a:lnTo>
                                  <a:pt x="593356" y="337375"/>
                                </a:lnTo>
                                <a:lnTo>
                                  <a:pt x="595033" y="291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595630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0" w:lineRule="atLeast" w:before="44"/>
                                <w:ind w:left="176" w:right="186" w:firstLine="5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sz w:val="36"/>
                                  <w:vertAlign w:val="superscript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sz w:val="36"/>
                                  <w:vertAlign w:val="baseline"/>
                                </w:rPr>
                                <w:t>si 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36"/>
                                  <w:vertAlign w:val="superscript"/>
                                </w:rPr>
                                <w:t>ω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36"/>
                                  <w:vertAlign w:val="baseline"/>
                                </w:rPr>
                                <w:t>s0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46364pt;margin-top:-7.01609pt;width:46.9pt;height:48.5pt;mso-position-horizontal-relative:page;mso-position-vertical-relative:paragraph;z-index:15777792" id="docshapegroup264" coordorigin="1471,-140" coordsize="938,970">
                <v:shape style="position:absolute;left:1470;top:-141;width:938;height:918" id="docshape265" coordorigin="1471,-140" coordsize="938,918" path="m1636,-127l1628,-140,1594,-106,1563,-63,1536,-13,1513,44,1495,107,1482,174,1474,244,1471,318,1473,388,1474,391,1482,461,1495,528,1513,591,1536,650,1563,700,1594,743,1628,777,1636,764,1607,729,1581,687,1559,637,1540,581,1525,519,1515,455,1509,388,1506,318,1509,247,1515,179,1525,115,1540,54,1559,-1,1581,-50,1607,-92,1636,-127xm2231,306l1648,306,1648,330,2231,330,2231,306xm2408,318l2405,247,2405,244,2397,174,2384,107,2366,44,2342,-13,2316,-63,2285,-106,2251,-140,2243,-127,2272,-92,2298,-50,2320,-1,2339,54,2353,115,2364,179,2370,247,2372,318,2370,388,2364,455,2354,519,2339,581,2320,637,2298,687,2272,729,2243,764,2251,777,2285,743,2316,700,2342,650,2366,591,2384,528,2397,461,2405,391,2408,318xe" filled="true" fillcolor="#000000" stroked="false">
                  <v:path arrowok="t"/>
                  <v:fill type="solid"/>
                </v:shape>
                <v:shape style="position:absolute;left:1470;top:-141;width:938;height:970" type="#_x0000_t202" id="docshape266" filled="false" stroked="false">
                  <v:textbox inset="0,0,0,0">
                    <w:txbxContent>
                      <w:p>
                        <w:pPr>
                          <w:spacing w:line="460" w:lineRule="atLeast" w:before="44"/>
                          <w:ind w:left="176" w:right="186" w:firstLine="5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sz w:val="36"/>
                            <w:vertAlign w:val="superscript"/>
                          </w:rPr>
                          <w:t>ω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sz w:val="36"/>
                            <w:vertAlign w:val="baseline"/>
                          </w:rPr>
                          <w:t>si 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36"/>
                            <w:vertAlign w:val="superscript"/>
                          </w:rPr>
                          <w:t>ω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36"/>
                            <w:vertAlign w:val="baseline"/>
                          </w:rPr>
                          <w:t>s0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1971675</wp:posOffset>
                </wp:positionH>
                <wp:positionV relativeFrom="paragraph">
                  <wp:posOffset>81334</wp:posOffset>
                </wp:positionV>
                <wp:extent cx="774065" cy="27241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774065" cy="272415"/>
                          <a:chExt cx="774065" cy="27241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15997"/>
                            <a:ext cx="77406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212090">
                                <a:moveTo>
                                  <a:pt x="706501" y="0"/>
                                </a:moveTo>
                                <a:lnTo>
                                  <a:pt x="703452" y="8508"/>
                                </a:lnTo>
                                <a:lnTo>
                                  <a:pt x="715738" y="13819"/>
                                </a:lnTo>
                                <a:lnTo>
                                  <a:pt x="726297" y="21177"/>
                                </a:lnTo>
                                <a:lnTo>
                                  <a:pt x="747688" y="55322"/>
                                </a:lnTo>
                                <a:lnTo>
                                  <a:pt x="753941" y="86465"/>
                                </a:lnTo>
                                <a:lnTo>
                                  <a:pt x="753975" y="86703"/>
                                </a:lnTo>
                                <a:lnTo>
                                  <a:pt x="754761" y="104774"/>
                                </a:lnTo>
                                <a:lnTo>
                                  <a:pt x="753975" y="123443"/>
                                </a:lnTo>
                                <a:lnTo>
                                  <a:pt x="751617" y="140398"/>
                                </a:lnTo>
                                <a:lnTo>
                                  <a:pt x="735070" y="180784"/>
                                </a:lnTo>
                                <a:lnTo>
                                  <a:pt x="703833" y="203072"/>
                                </a:lnTo>
                                <a:lnTo>
                                  <a:pt x="706501" y="211708"/>
                                </a:lnTo>
                                <a:lnTo>
                                  <a:pt x="746970" y="187652"/>
                                </a:lnTo>
                                <a:lnTo>
                                  <a:pt x="769699" y="143271"/>
                                </a:lnTo>
                                <a:lnTo>
                                  <a:pt x="774064" y="105917"/>
                                </a:lnTo>
                                <a:lnTo>
                                  <a:pt x="772983" y="86703"/>
                                </a:lnTo>
                                <a:lnTo>
                                  <a:pt x="756538" y="37083"/>
                                </a:lnTo>
                                <a:lnTo>
                                  <a:pt x="721856" y="5526"/>
                                </a:lnTo>
                                <a:lnTo>
                                  <a:pt x="706501" y="0"/>
                                </a:lnTo>
                                <a:close/>
                              </a:path>
                              <a:path w="774065" h="212090">
                                <a:moveTo>
                                  <a:pt x="67563" y="0"/>
                                </a:moveTo>
                                <a:lnTo>
                                  <a:pt x="27166" y="24056"/>
                                </a:lnTo>
                                <a:lnTo>
                                  <a:pt x="4381" y="68500"/>
                                </a:lnTo>
                                <a:lnTo>
                                  <a:pt x="0" y="105917"/>
                                </a:lnTo>
                                <a:lnTo>
                                  <a:pt x="986" y="123443"/>
                                </a:lnTo>
                                <a:lnTo>
                                  <a:pt x="17399" y="174624"/>
                                </a:lnTo>
                                <a:lnTo>
                                  <a:pt x="52153" y="206182"/>
                                </a:lnTo>
                                <a:lnTo>
                                  <a:pt x="67563" y="211708"/>
                                </a:lnTo>
                                <a:lnTo>
                                  <a:pt x="70231" y="203072"/>
                                </a:lnTo>
                                <a:lnTo>
                                  <a:pt x="58183" y="197738"/>
                                </a:lnTo>
                                <a:lnTo>
                                  <a:pt x="47767" y="190309"/>
                                </a:lnTo>
                                <a:lnTo>
                                  <a:pt x="26376" y="155638"/>
                                </a:lnTo>
                                <a:lnTo>
                                  <a:pt x="19352" y="105917"/>
                                </a:lnTo>
                                <a:lnTo>
                                  <a:pt x="19304" y="104774"/>
                                </a:lnTo>
                                <a:lnTo>
                                  <a:pt x="26376" y="55322"/>
                                </a:lnTo>
                                <a:lnTo>
                                  <a:pt x="47815" y="21177"/>
                                </a:lnTo>
                                <a:lnTo>
                                  <a:pt x="70612" y="8508"/>
                                </a:lnTo>
                                <a:lnTo>
                                  <a:pt x="67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774065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3" w:lineRule="exact" w:before="0"/>
                                <w:ind w:left="120" w:right="0" w:firstLine="0"/>
                                <w:jc w:val="left"/>
                                <w:rPr>
                                  <w:rFonts w:ascii="Cambria Math" w:hAnsi="Cambria Math"/>
                                  <w:position w:val="-6"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36"/>
                                </w:rPr>
                                <w:t>φ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position w:val="-6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position w:val="1"/>
                                  <w:sz w:val="36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36"/>
                                </w:rPr>
                                <w:t>φ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position w:val="-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5pt;margin-top:6.404265pt;width:60.95pt;height:21.45pt;mso-position-horizontal-relative:page;mso-position-vertical-relative:paragraph;z-index:15778304" id="docshapegroup267" coordorigin="3105,128" coordsize="1219,429">
                <v:shape style="position:absolute;left:3105;top:153;width:1219;height:334" id="docshape268" coordorigin="3105,153" coordsize="1219,334" path="m4218,153l4213,167,4232,175,4249,187,4263,201,4274,219,4282,240,4289,264,4292,289,4292,290,4294,318,4292,348,4289,374,4282,398,4274,420,4263,438,4249,453,4232,465,4213,473,4218,487,4242,478,4263,465,4281,449,4297,428,4309,405,4317,379,4322,351,4324,320,4322,290,4322,289,4317,261,4308,235,4296,212,4281,191,4263,175,4242,162,4218,153xm3211,153l3187,162,3166,175,3148,191,3133,212,3121,235,3112,261,3107,289,3105,318,3105,320,3107,348,3107,351,3112,379,3120,405,3132,428,3148,449,3166,465,3187,478,3211,487,3216,473,3197,465,3180,453,3166,438,3155,420,3147,398,3140,374,3137,348,3135,320,3135,318,3137,290,3140,264,3147,240,3155,219,3166,201,3180,187,3197,175,3216,167,3211,153xe" filled="true" fillcolor="#000000" stroked="false">
                  <v:path arrowok="t"/>
                  <v:fill type="solid"/>
                </v:shape>
                <v:shape style="position:absolute;left:3105;top:128;width:1219;height:429" type="#_x0000_t202" id="docshape269" filled="false" stroked="false">
                  <v:textbox inset="0,0,0,0">
                    <w:txbxContent>
                      <w:p>
                        <w:pPr>
                          <w:spacing w:line="423" w:lineRule="exact" w:before="0"/>
                          <w:ind w:left="120" w:right="0" w:firstLine="0"/>
                          <w:jc w:val="left"/>
                          <w:rPr>
                            <w:rFonts w:ascii="Cambria Math" w:hAnsi="Cambria Math"/>
                            <w:position w:val="-6"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36"/>
                          </w:rPr>
                          <w:t>φ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position w:val="-6"/>
                            <w:sz w:val="26"/>
                          </w:rPr>
                          <w:t>i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position w:val="1"/>
                            <w:sz w:val="36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36"/>
                          </w:rPr>
                          <w:t>φ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position w:val="-6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pacing w:val="-10"/>
          <w:sz w:val="36"/>
        </w:rPr>
        <w:t>=</w:t>
      </w:r>
    </w:p>
    <w:p>
      <w:pPr>
        <w:spacing w:line="240" w:lineRule="auto" w:before="0"/>
        <w:rPr>
          <w:rFonts w:ascii="Cambria Math"/>
          <w:sz w:val="26"/>
        </w:rPr>
      </w:pPr>
      <w:r>
        <w:rPr/>
        <w:br w:type="column"/>
      </w:r>
      <w:r>
        <w:rPr>
          <w:rFonts w:ascii="Cambria Math"/>
          <w:sz w:val="26"/>
        </w:rPr>
      </w:r>
    </w:p>
    <w:p>
      <w:pPr>
        <w:pStyle w:val="BodyText"/>
        <w:rPr>
          <w:rFonts w:ascii="Cambria Math"/>
          <w:sz w:val="26"/>
        </w:rPr>
      </w:pPr>
    </w:p>
    <w:p>
      <w:pPr>
        <w:pStyle w:val="BodyText"/>
        <w:spacing w:before="49"/>
        <w:rPr>
          <w:rFonts w:ascii="Cambria Math"/>
          <w:sz w:val="26"/>
        </w:rPr>
      </w:pPr>
    </w:p>
    <w:p>
      <w:pPr>
        <w:spacing w:before="0"/>
        <w:ind w:left="0" w:right="38" w:firstLine="0"/>
        <w:jc w:val="right"/>
        <w:rPr>
          <w:rFonts w:ascii="Cambria Math"/>
          <w:sz w:val="26"/>
        </w:rPr>
      </w:pPr>
      <w:r>
        <w:rPr>
          <w:rFonts w:ascii="Cambria Math"/>
          <w:spacing w:val="-10"/>
          <w:w w:val="105"/>
          <w:sz w:val="26"/>
        </w:rPr>
        <w:t>2</w:t>
      </w:r>
    </w:p>
    <w:p>
      <w:pPr>
        <w:spacing w:line="240" w:lineRule="auto" w:before="0"/>
        <w:rPr>
          <w:rFonts w:ascii="Cambria Math"/>
          <w:sz w:val="7"/>
        </w:rPr>
      </w:pPr>
      <w:r>
        <w:rPr/>
        <w:br w:type="column"/>
      </w:r>
      <w:r>
        <w:rPr>
          <w:rFonts w:ascii="Cambria Math"/>
          <w:sz w:val="7"/>
        </w:rPr>
      </w:r>
    </w:p>
    <w:p>
      <w:pPr>
        <w:pStyle w:val="BodyText"/>
        <w:spacing w:before="79"/>
        <w:rPr>
          <w:rFonts w:ascii="Cambria Math"/>
          <w:sz w:val="7"/>
        </w:rPr>
      </w:pPr>
    </w:p>
    <w:p>
      <w:pPr>
        <w:spacing w:before="0"/>
        <w:ind w:left="990" w:right="0" w:firstLine="0"/>
        <w:jc w:val="left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938688">
                <wp:simplePos x="0" y="0"/>
                <wp:positionH relativeFrom="page">
                  <wp:posOffset>4169410</wp:posOffset>
                </wp:positionH>
                <wp:positionV relativeFrom="paragraph">
                  <wp:posOffset>-660255</wp:posOffset>
                </wp:positionV>
                <wp:extent cx="57785" cy="57658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57785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6580">
                              <a:moveTo>
                                <a:pt x="5740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35687" y="11430"/>
                              </a:lnTo>
                              <a:lnTo>
                                <a:pt x="35687" y="566420"/>
                              </a:lnTo>
                              <a:lnTo>
                                <a:pt x="0" y="566420"/>
                              </a:lnTo>
                              <a:lnTo>
                                <a:pt x="0" y="576580"/>
                              </a:lnTo>
                              <a:lnTo>
                                <a:pt x="57404" y="576580"/>
                              </a:lnTo>
                              <a:lnTo>
                                <a:pt x="57404" y="566420"/>
                              </a:lnTo>
                              <a:lnTo>
                                <a:pt x="57404" y="11430"/>
                              </a:lnTo>
                              <a:lnTo>
                                <a:pt x="57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300018pt;margin-top:-51.988602pt;width:4.55pt;height:45.4pt;mso-position-horizontal-relative:page;mso-position-vertical-relative:paragraph;z-index:-17377792" id="docshape270" coordorigin="6566,-1040" coordsize="91,908" path="m6656,-1040l6566,-1040,6566,-1022,6622,-1022,6622,-148,6566,-148,6566,-132,6656,-132,6656,-148,6656,-1022,6656,-10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3050291</wp:posOffset>
                </wp:positionH>
                <wp:positionV relativeFrom="paragraph">
                  <wp:posOffset>-607176</wp:posOffset>
                </wp:positionV>
                <wp:extent cx="988694" cy="467359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988694" cy="467359"/>
                          <a:chExt cx="988694" cy="467359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-5" y="46997"/>
                            <a:ext cx="988694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398145">
                                <a:moveTo>
                                  <a:pt x="84963" y="8890"/>
                                </a:moveTo>
                                <a:lnTo>
                                  <a:pt x="47853" y="26898"/>
                                </a:lnTo>
                                <a:lnTo>
                                  <a:pt x="21971" y="69596"/>
                                </a:lnTo>
                                <a:lnTo>
                                  <a:pt x="5461" y="124701"/>
                                </a:lnTo>
                                <a:lnTo>
                                  <a:pt x="0" y="188595"/>
                                </a:lnTo>
                                <a:lnTo>
                                  <a:pt x="1308" y="220218"/>
                                </a:lnTo>
                                <a:lnTo>
                                  <a:pt x="12319" y="280593"/>
                                </a:lnTo>
                                <a:lnTo>
                                  <a:pt x="33959" y="330746"/>
                                </a:lnTo>
                                <a:lnTo>
                                  <a:pt x="63627" y="365696"/>
                                </a:lnTo>
                                <a:lnTo>
                                  <a:pt x="81280" y="377063"/>
                                </a:lnTo>
                                <a:lnTo>
                                  <a:pt x="84963" y="368173"/>
                                </a:lnTo>
                                <a:lnTo>
                                  <a:pt x="70815" y="356717"/>
                                </a:lnTo>
                                <a:lnTo>
                                  <a:pt x="58293" y="341782"/>
                                </a:lnTo>
                                <a:lnTo>
                                  <a:pt x="38100" y="301371"/>
                                </a:lnTo>
                                <a:lnTo>
                                  <a:pt x="25463" y="249555"/>
                                </a:lnTo>
                                <a:lnTo>
                                  <a:pt x="21209" y="188595"/>
                                </a:lnTo>
                                <a:lnTo>
                                  <a:pt x="22275" y="156578"/>
                                </a:lnTo>
                                <a:lnTo>
                                  <a:pt x="30848" y="99860"/>
                                </a:lnTo>
                                <a:lnTo>
                                  <a:pt x="47612" y="53467"/>
                                </a:lnTo>
                                <a:lnTo>
                                  <a:pt x="70904" y="20320"/>
                                </a:lnTo>
                                <a:lnTo>
                                  <a:pt x="84963" y="8890"/>
                                </a:lnTo>
                                <a:close/>
                              </a:path>
                              <a:path w="988694" h="398145">
                                <a:moveTo>
                                  <a:pt x="159512" y="248666"/>
                                </a:moveTo>
                                <a:lnTo>
                                  <a:pt x="157353" y="242316"/>
                                </a:lnTo>
                                <a:lnTo>
                                  <a:pt x="146062" y="246392"/>
                                </a:lnTo>
                                <a:lnTo>
                                  <a:pt x="136182" y="252310"/>
                                </a:lnTo>
                                <a:lnTo>
                                  <a:pt x="111036" y="292646"/>
                                </a:lnTo>
                                <a:lnTo>
                                  <a:pt x="107823" y="320040"/>
                                </a:lnTo>
                                <a:lnTo>
                                  <a:pt x="108521" y="332892"/>
                                </a:lnTo>
                                <a:lnTo>
                                  <a:pt x="120523" y="370459"/>
                                </a:lnTo>
                                <a:lnTo>
                                  <a:pt x="157353" y="397637"/>
                                </a:lnTo>
                                <a:lnTo>
                                  <a:pt x="159258" y="391287"/>
                                </a:lnTo>
                                <a:lnTo>
                                  <a:pt x="150418" y="387388"/>
                                </a:lnTo>
                                <a:lnTo>
                                  <a:pt x="142786" y="381939"/>
                                </a:lnTo>
                                <a:lnTo>
                                  <a:pt x="124269" y="345351"/>
                                </a:lnTo>
                                <a:lnTo>
                                  <a:pt x="121958" y="320040"/>
                                </a:lnTo>
                                <a:lnTo>
                                  <a:pt x="121920" y="319151"/>
                                </a:lnTo>
                                <a:lnTo>
                                  <a:pt x="131191" y="273304"/>
                                </a:lnTo>
                                <a:lnTo>
                                  <a:pt x="150583" y="252552"/>
                                </a:lnTo>
                                <a:lnTo>
                                  <a:pt x="159512" y="248666"/>
                                </a:lnTo>
                                <a:close/>
                              </a:path>
                              <a:path w="988694" h="398145">
                                <a:moveTo>
                                  <a:pt x="643255" y="320040"/>
                                </a:moveTo>
                                <a:lnTo>
                                  <a:pt x="642442" y="305943"/>
                                </a:lnTo>
                                <a:lnTo>
                                  <a:pt x="642442" y="305816"/>
                                </a:lnTo>
                                <a:lnTo>
                                  <a:pt x="640029" y="292646"/>
                                </a:lnTo>
                                <a:lnTo>
                                  <a:pt x="614832" y="252310"/>
                                </a:lnTo>
                                <a:lnTo>
                                  <a:pt x="593725" y="242316"/>
                                </a:lnTo>
                                <a:lnTo>
                                  <a:pt x="591439" y="248666"/>
                                </a:lnTo>
                                <a:lnTo>
                                  <a:pt x="600430" y="252552"/>
                                </a:lnTo>
                                <a:lnTo>
                                  <a:pt x="608177" y="257937"/>
                                </a:lnTo>
                                <a:lnTo>
                                  <a:pt x="626745" y="293903"/>
                                </a:lnTo>
                                <a:lnTo>
                                  <a:pt x="629031" y="319151"/>
                                </a:lnTo>
                                <a:lnTo>
                                  <a:pt x="628446" y="332892"/>
                                </a:lnTo>
                                <a:lnTo>
                                  <a:pt x="614641" y="374954"/>
                                </a:lnTo>
                                <a:lnTo>
                                  <a:pt x="591693" y="391287"/>
                                </a:lnTo>
                                <a:lnTo>
                                  <a:pt x="593725" y="397637"/>
                                </a:lnTo>
                                <a:lnTo>
                                  <a:pt x="630428" y="370459"/>
                                </a:lnTo>
                                <a:lnTo>
                                  <a:pt x="642442" y="334276"/>
                                </a:lnTo>
                                <a:lnTo>
                                  <a:pt x="643255" y="320040"/>
                                </a:lnTo>
                                <a:close/>
                              </a:path>
                              <a:path w="988694" h="398145">
                                <a:moveTo>
                                  <a:pt x="896239" y="180860"/>
                                </a:moveTo>
                                <a:lnTo>
                                  <a:pt x="93091" y="180860"/>
                                </a:lnTo>
                                <a:lnTo>
                                  <a:pt x="93091" y="196088"/>
                                </a:lnTo>
                                <a:lnTo>
                                  <a:pt x="896239" y="196088"/>
                                </a:lnTo>
                                <a:lnTo>
                                  <a:pt x="896239" y="180860"/>
                                </a:lnTo>
                                <a:close/>
                              </a:path>
                              <a:path w="988694" h="398145">
                                <a:moveTo>
                                  <a:pt x="988682" y="188595"/>
                                </a:moveTo>
                                <a:lnTo>
                                  <a:pt x="987348" y="156578"/>
                                </a:lnTo>
                                <a:lnTo>
                                  <a:pt x="987310" y="155486"/>
                                </a:lnTo>
                                <a:lnTo>
                                  <a:pt x="983157" y="124701"/>
                                </a:lnTo>
                                <a:lnTo>
                                  <a:pt x="966597" y="69596"/>
                                </a:lnTo>
                                <a:lnTo>
                                  <a:pt x="940689" y="26898"/>
                                </a:lnTo>
                                <a:lnTo>
                                  <a:pt x="907161" y="0"/>
                                </a:lnTo>
                                <a:lnTo>
                                  <a:pt x="903605" y="8890"/>
                                </a:lnTo>
                                <a:lnTo>
                                  <a:pt x="917651" y="20320"/>
                                </a:lnTo>
                                <a:lnTo>
                                  <a:pt x="930109" y="35179"/>
                                </a:lnTo>
                                <a:lnTo>
                                  <a:pt x="950341" y="75184"/>
                                </a:lnTo>
                                <a:lnTo>
                                  <a:pt x="963079" y="126987"/>
                                </a:lnTo>
                                <a:lnTo>
                                  <a:pt x="967359" y="188595"/>
                                </a:lnTo>
                                <a:lnTo>
                                  <a:pt x="966279" y="220218"/>
                                </a:lnTo>
                                <a:lnTo>
                                  <a:pt x="957821" y="276606"/>
                                </a:lnTo>
                                <a:lnTo>
                                  <a:pt x="941171" y="323329"/>
                                </a:lnTo>
                                <a:lnTo>
                                  <a:pt x="917740" y="356717"/>
                                </a:lnTo>
                                <a:lnTo>
                                  <a:pt x="903605" y="368173"/>
                                </a:lnTo>
                                <a:lnTo>
                                  <a:pt x="907161" y="377063"/>
                                </a:lnTo>
                                <a:lnTo>
                                  <a:pt x="940689" y="350240"/>
                                </a:lnTo>
                                <a:lnTo>
                                  <a:pt x="966597" y="307213"/>
                                </a:lnTo>
                                <a:lnTo>
                                  <a:pt x="983157" y="251942"/>
                                </a:lnTo>
                                <a:lnTo>
                                  <a:pt x="987310" y="221246"/>
                                </a:lnTo>
                                <a:lnTo>
                                  <a:pt x="988682" y="18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988694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2" w:right="0" w:firstLine="0"/>
                                <w:jc w:val="center"/>
                                <w:rPr>
                                  <w:rFonts w:ascii="Cambria Math" w:hAnsi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20"/>
                                  <w:sz w:val="26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20"/>
                                  <w:position w:val="1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20"/>
                                  <w:sz w:val="26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418" w:lineRule="exact" w:before="0"/>
                                <w:ind w:left="257" w:right="0" w:firstLine="0"/>
                                <w:jc w:val="left"/>
                                <w:rPr>
                                  <w:rFonts w:ascii="Cambria Math" w:hAns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26"/>
                                </w:rPr>
                                <w:t>1−σ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position w:val="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ambria Math" w:hAnsi="Cambria Math"/>
                                  <w:spacing w:val="67"/>
                                  <w:w w:val="150"/>
                                  <w:position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36"/>
                                </w:rPr>
                                <w:t>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18042pt;margin-top:-47.809177pt;width:77.850pt;height:36.8pt;mso-position-horizontal-relative:page;mso-position-vertical-relative:paragraph;z-index:15777280" id="docshapegroup271" coordorigin="4804,-956" coordsize="1557,736">
                <v:shape style="position:absolute;left:4803;top:-883;width:1557;height:627" id="docshape272" coordorigin="4804,-882" coordsize="1557,627" path="m4937,-868l4932,-882,4904,-864,4879,-840,4857,-809,4838,-773,4823,-731,4812,-686,4806,-637,4804,-585,4806,-535,4806,-534,4812,-485,4823,-440,4838,-398,4857,-361,4879,-331,4904,-306,4932,-288,4937,-302,4915,-320,4895,-344,4878,-373,4864,-408,4852,-447,4844,-489,4839,-534,4839,-535,4837,-585,4839,-636,4844,-682,4852,-725,4864,-764,4879,-798,4896,-827,4915,-850,4937,-868xm5055,-491l5051,-501,5034,-494,5018,-485,5005,-473,4994,-458,4985,-440,4978,-421,4975,-401,4973,-380,4973,-378,4975,-358,4975,-356,4978,-335,4985,-316,4993,-299,5005,-284,5018,-272,5034,-262,5051,-256,5054,-266,5040,-272,5028,-281,5018,-292,5010,-305,5004,-321,4999,-338,4997,-358,4996,-378,4996,-380,4997,-400,4999,-419,5004,-436,5010,-452,5018,-465,5029,-476,5041,-484,5055,-491xm5817,-378l5815,-400,5815,-401,5812,-421,5805,-440,5796,-458,5785,-473,5772,-485,5756,-494,5739,-501,5735,-491,5749,-484,5761,-476,5772,-465,5780,-452,5786,-436,5791,-419,5793,-401,5794,-380,5793,-358,5791,-338,5786,-321,5780,-305,5772,-292,5761,-281,5749,-272,5735,-266,5739,-256,5756,-262,5772,-272,5785,-284,5796,-299,5805,-316,5812,-335,5815,-356,5817,-378xm6215,-597l4950,-597,4950,-573,6215,-573,6215,-597xm6361,-585l6358,-636,6358,-637,6352,-686,6341,-731,6326,-773,6307,-809,6285,-840,6260,-864,6232,-882,6227,-868,6249,-850,6268,-827,6285,-798,6300,-764,6312,-725,6320,-682,6325,-637,6325,-636,6327,-585,6325,-535,6320,-489,6312,-447,6300,-408,6286,-373,6269,-344,6249,-320,6227,-302,6232,-288,6260,-306,6285,-331,6307,-361,6326,-398,6341,-440,6352,-485,6358,-534,6361,-585xe" filled="true" fillcolor="#000000" stroked="false">
                  <v:path arrowok="t"/>
                  <v:fill type="solid"/>
                </v:shape>
                <v:shape style="position:absolute;left:4803;top:-957;width:1557;height:736" type="#_x0000_t202" id="docshape273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2" w:right="0" w:firstLine="0"/>
                          <w:jc w:val="center"/>
                          <w:rPr>
                            <w:rFonts w:ascii="Cambria Math" w:hAnsi="Cambria Math"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20"/>
                            <w:sz w:val="26"/>
                          </w:rPr>
                          <w:t>σ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20"/>
                            <w:position w:val="10"/>
                            <w:sz w:val="21"/>
                          </w:rPr>
                          <w:t>E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20"/>
                            <w:sz w:val="26"/>
                          </w:rPr>
                          <w:t>t</w:t>
                        </w:r>
                      </w:p>
                      <w:p>
                        <w:pPr>
                          <w:spacing w:line="418" w:lineRule="exact" w:before="0"/>
                          <w:ind w:left="257" w:right="0" w:firstLine="0"/>
                          <w:jc w:val="left"/>
                          <w:rPr>
                            <w:rFonts w:ascii="Cambria Math" w:hAnsi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26"/>
                          </w:rPr>
                          <w:t>1−σ</w:t>
                        </w:r>
                        <w:r>
                          <w:rPr>
                            <w:rFonts w:ascii="Cambria Math" w:hAnsi="Cambria Math"/>
                            <w:w w:val="105"/>
                            <w:position w:val="8"/>
                            <w:sz w:val="21"/>
                          </w:rPr>
                          <w:t>E</w:t>
                        </w:r>
                        <w:r>
                          <w:rPr>
                            <w:rFonts w:ascii="Cambria Math" w:hAnsi="Cambria Math"/>
                            <w:spacing w:val="67"/>
                            <w:w w:val="150"/>
                            <w:position w:val="8"/>
                            <w:sz w:val="21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36"/>
                          </w:rPr>
                          <w:t>2a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7"/>
        </w:rPr>
        <w:t>-</w:t>
      </w:r>
      <w:r>
        <w:rPr>
          <w:rFonts w:ascii="Arial"/>
          <w:spacing w:val="-10"/>
          <w:sz w:val="7"/>
        </w:rPr>
        <w:t>1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73"/>
        <w:rPr>
          <w:rFonts w:ascii="Arial"/>
          <w:sz w:val="7"/>
        </w:rPr>
      </w:pPr>
    </w:p>
    <w:p>
      <w:pPr>
        <w:spacing w:before="0"/>
        <w:ind w:left="990" w:right="0" w:firstLine="0"/>
        <w:jc w:val="left"/>
        <w:rPr>
          <w:rFonts w:ascii="Arial"/>
          <w:sz w:val="7"/>
        </w:rPr>
      </w:pPr>
      <w:r>
        <w:rPr>
          <w:rFonts w:ascii="Arial"/>
          <w:spacing w:val="-2"/>
          <w:sz w:val="7"/>
        </w:rPr>
        <w:t>-</w:t>
      </w:r>
      <w:r>
        <w:rPr>
          <w:rFonts w:ascii="Arial"/>
          <w:spacing w:val="-10"/>
          <w:sz w:val="7"/>
        </w:rPr>
        <w:t>2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79"/>
        <w:rPr>
          <w:rFonts w:ascii="Arial"/>
          <w:sz w:val="7"/>
        </w:rPr>
      </w:pPr>
    </w:p>
    <w:p>
      <w:pPr>
        <w:spacing w:line="71" w:lineRule="exact" w:before="1"/>
        <w:ind w:left="990" w:right="0" w:firstLine="0"/>
        <w:jc w:val="left"/>
        <w:rPr>
          <w:rFonts w:ascii="Arial"/>
          <w:sz w:val="7"/>
        </w:rPr>
      </w:pPr>
      <w:r>
        <w:rPr>
          <w:rFonts w:ascii="Arial"/>
          <w:spacing w:val="-2"/>
          <w:sz w:val="7"/>
        </w:rPr>
        <w:t>-</w:t>
      </w:r>
      <w:r>
        <w:rPr>
          <w:rFonts w:ascii="Arial"/>
          <w:spacing w:val="-10"/>
          <w:sz w:val="7"/>
        </w:rPr>
        <w:t>3</w:t>
      </w:r>
    </w:p>
    <w:p>
      <w:pPr>
        <w:tabs>
          <w:tab w:pos="2157" w:val="left" w:leader="none"/>
          <w:tab w:pos="3258" w:val="left" w:leader="none"/>
          <w:tab w:pos="4365" w:val="left" w:leader="none"/>
          <w:tab w:pos="5465" w:val="left" w:leader="none"/>
          <w:tab w:pos="6544" w:val="left" w:leader="none"/>
          <w:tab w:pos="7650" w:val="left" w:leader="none"/>
        </w:tabs>
        <w:spacing w:line="71" w:lineRule="exact" w:before="0"/>
        <w:ind w:left="1056" w:right="0" w:firstLine="0"/>
        <w:jc w:val="left"/>
        <w:rPr>
          <w:rFonts w:ascii="Arial"/>
          <w:sz w:val="7"/>
        </w:rPr>
      </w:pPr>
      <w:r>
        <w:rPr>
          <w:rFonts w:ascii="Arial"/>
          <w:spacing w:val="-10"/>
          <w:w w:val="105"/>
          <w:sz w:val="7"/>
        </w:rPr>
        <w:t>0</w:t>
      </w:r>
      <w:r>
        <w:rPr>
          <w:rFonts w:ascii="Arial"/>
          <w:sz w:val="7"/>
        </w:rPr>
        <w:tab/>
      </w:r>
      <w:r>
        <w:rPr>
          <w:rFonts w:ascii="Arial"/>
          <w:spacing w:val="-10"/>
          <w:w w:val="105"/>
          <w:sz w:val="7"/>
        </w:rPr>
        <w:t>2</w:t>
      </w:r>
      <w:r>
        <w:rPr>
          <w:rFonts w:ascii="Arial"/>
          <w:sz w:val="7"/>
        </w:rPr>
        <w:tab/>
      </w:r>
      <w:r>
        <w:rPr>
          <w:rFonts w:ascii="Arial"/>
          <w:spacing w:val="-12"/>
          <w:w w:val="105"/>
          <w:sz w:val="7"/>
        </w:rPr>
        <w:t>4</w:t>
      </w:r>
      <w:r>
        <w:rPr>
          <w:rFonts w:ascii="Arial"/>
          <w:sz w:val="7"/>
        </w:rPr>
        <w:tab/>
      </w:r>
      <w:r>
        <w:rPr>
          <w:rFonts w:ascii="Arial"/>
          <w:spacing w:val="-10"/>
          <w:w w:val="105"/>
          <w:sz w:val="7"/>
        </w:rPr>
        <w:t>6</w:t>
      </w:r>
      <w:r>
        <w:rPr>
          <w:rFonts w:ascii="Arial"/>
          <w:sz w:val="7"/>
        </w:rPr>
        <w:tab/>
      </w:r>
      <w:r>
        <w:rPr>
          <w:rFonts w:ascii="Arial"/>
          <w:spacing w:val="-10"/>
          <w:w w:val="105"/>
          <w:sz w:val="7"/>
        </w:rPr>
        <w:t>8</w:t>
      </w:r>
      <w:r>
        <w:rPr>
          <w:rFonts w:ascii="Arial"/>
          <w:sz w:val="7"/>
        </w:rPr>
        <w:tab/>
      </w:r>
      <w:r>
        <w:rPr>
          <w:rFonts w:ascii="Arial"/>
          <w:spacing w:val="-5"/>
          <w:w w:val="105"/>
          <w:sz w:val="7"/>
        </w:rPr>
        <w:t>10</w:t>
      </w:r>
      <w:r>
        <w:rPr>
          <w:rFonts w:ascii="Arial"/>
          <w:sz w:val="7"/>
        </w:rPr>
        <w:tab/>
      </w:r>
      <w:r>
        <w:rPr>
          <w:rFonts w:ascii="Arial"/>
          <w:spacing w:val="-5"/>
          <w:w w:val="105"/>
          <w:sz w:val="7"/>
        </w:rPr>
        <w:t>12</w:t>
      </w:r>
    </w:p>
    <w:p>
      <w:pPr>
        <w:spacing w:after="0" w:line="71" w:lineRule="exact"/>
        <w:jc w:val="left"/>
        <w:rPr>
          <w:rFonts w:ascii="Arial"/>
          <w:sz w:val="7"/>
        </w:rPr>
        <w:sectPr>
          <w:type w:val="continuous"/>
          <w:pgSz w:w="19200" w:h="10800" w:orient="landscape"/>
          <w:pgMar w:top="220" w:bottom="280" w:left="0" w:right="283"/>
          <w:cols w:num="4" w:equalWidth="0">
            <w:col w:w="1157" w:space="291"/>
            <w:col w:w="1566" w:space="351"/>
            <w:col w:w="1184" w:space="5685"/>
            <w:col w:w="8683"/>
          </w:cols>
        </w:sectPr>
      </w:pPr>
    </w:p>
    <w:p>
      <w:pPr>
        <w:pStyle w:val="BodyText"/>
        <w:ind w:left="37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27474" cy="989076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74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spacing w:before="178"/>
        <w:rPr>
          <w:rFonts w:ascii="Arial"/>
          <w:sz w:val="40"/>
        </w:rPr>
      </w:pPr>
    </w:p>
    <w:p>
      <w:pPr>
        <w:spacing w:before="0"/>
        <w:ind w:left="1674" w:right="0" w:firstLine="0"/>
        <w:jc w:val="center"/>
        <w:rPr>
          <w:rFonts w:ascii="Bookman Old Style"/>
          <w:b/>
          <w:sz w:val="40"/>
        </w:rPr>
      </w:pPr>
      <w:bookmarkStart w:name="Slide 24" w:id="24"/>
      <w:bookmarkEnd w:id="24"/>
      <w:r>
        <w:rPr/>
      </w:r>
      <w:r>
        <w:rPr>
          <w:rFonts w:ascii="Bookman Old Style"/>
          <w:b/>
          <w:color w:val="001F5F"/>
          <w:sz w:val="40"/>
        </w:rPr>
        <w:t>Evaluation</w:t>
      </w:r>
      <w:r>
        <w:rPr>
          <w:rFonts w:ascii="Bookman Old Style"/>
          <w:b/>
          <w:color w:val="001F5F"/>
          <w:spacing w:val="-10"/>
          <w:sz w:val="40"/>
        </w:rPr>
        <w:t> </w:t>
      </w:r>
      <w:r>
        <w:rPr>
          <w:rFonts w:ascii="Bookman Old Style"/>
          <w:b/>
          <w:color w:val="001F5F"/>
          <w:sz w:val="40"/>
        </w:rPr>
        <w:t>of</w:t>
      </w:r>
      <w:r>
        <w:rPr>
          <w:rFonts w:ascii="Bookman Old Style"/>
          <w:b/>
          <w:color w:val="001F5F"/>
          <w:spacing w:val="-7"/>
          <w:sz w:val="40"/>
        </w:rPr>
        <w:t> </w:t>
      </w:r>
      <w:r>
        <w:rPr>
          <w:rFonts w:ascii="Bookman Old Style"/>
          <w:b/>
          <w:color w:val="001F5F"/>
          <w:sz w:val="40"/>
        </w:rPr>
        <w:t>electromechanical</w:t>
      </w:r>
      <w:r>
        <w:rPr>
          <w:rFonts w:ascii="Bookman Old Style"/>
          <w:b/>
          <w:color w:val="001F5F"/>
          <w:spacing w:val="-12"/>
          <w:sz w:val="40"/>
        </w:rPr>
        <w:t> </w:t>
      </w:r>
      <w:r>
        <w:rPr>
          <w:rFonts w:ascii="Bookman Old Style"/>
          <w:b/>
          <w:color w:val="001F5F"/>
          <w:sz w:val="40"/>
        </w:rPr>
        <w:t>parameters</w:t>
      </w:r>
      <w:r>
        <w:rPr>
          <w:rFonts w:ascii="Bookman Old Style"/>
          <w:b/>
          <w:color w:val="001F5F"/>
          <w:spacing w:val="-11"/>
          <w:sz w:val="40"/>
        </w:rPr>
        <w:t> </w:t>
      </w:r>
      <w:r>
        <w:rPr>
          <w:rFonts w:ascii="Bookman Old Style"/>
          <w:b/>
          <w:color w:val="001F5F"/>
          <w:spacing w:val="-2"/>
          <w:sz w:val="40"/>
        </w:rPr>
        <w:t>through</w:t>
      </w:r>
    </w:p>
    <w:p>
      <w:pPr>
        <w:spacing w:before="250"/>
        <w:ind w:left="1681" w:right="0" w:firstLine="0"/>
        <w:jc w:val="center"/>
        <w:rPr>
          <w:rFonts w:ascii="Bookman Old Style"/>
          <w:b/>
          <w:i/>
          <w:position w:val="-9"/>
          <w:sz w:val="26"/>
        </w:rPr>
      </w:pPr>
      <w:r>
        <w:rPr>
          <w:rFonts w:ascii="Bookman Old Style"/>
          <w:b/>
          <w:color w:val="001F5F"/>
          <w:sz w:val="40"/>
        </w:rPr>
        <w:t>direct</w:t>
      </w:r>
      <w:r>
        <w:rPr>
          <w:rFonts w:ascii="Bookman Old Style"/>
          <w:b/>
          <w:color w:val="001F5F"/>
          <w:spacing w:val="-3"/>
          <w:sz w:val="40"/>
        </w:rPr>
        <w:t> </w:t>
      </w:r>
      <w:r>
        <w:rPr>
          <w:rFonts w:ascii="Bookman Old Style"/>
          <w:b/>
          <w:color w:val="001F5F"/>
          <w:sz w:val="40"/>
        </w:rPr>
        <w:t>measurement</w:t>
      </w:r>
      <w:r>
        <w:rPr>
          <w:rFonts w:ascii="Bookman Old Style"/>
          <w:b/>
          <w:color w:val="001F5F"/>
          <w:spacing w:val="-4"/>
          <w:sz w:val="40"/>
        </w:rPr>
        <w:t> </w:t>
      </w:r>
      <w:r>
        <w:rPr>
          <w:rFonts w:ascii="Bookman Old Style"/>
          <w:b/>
          <w:color w:val="001F5F"/>
          <w:sz w:val="40"/>
        </w:rPr>
        <w:t>of</w:t>
      </w:r>
      <w:r>
        <w:rPr>
          <w:rFonts w:ascii="Bookman Old Style"/>
          <w:b/>
          <w:color w:val="001F5F"/>
          <w:spacing w:val="-6"/>
          <w:sz w:val="40"/>
        </w:rPr>
        <w:t> </w:t>
      </w:r>
      <w:r>
        <w:rPr>
          <w:rFonts w:ascii="Bookman Old Style"/>
          <w:b/>
          <w:i/>
          <w:color w:val="001F5F"/>
          <w:sz w:val="40"/>
        </w:rPr>
        <w:t>f</w:t>
      </w:r>
      <w:r>
        <w:rPr>
          <w:rFonts w:ascii="Bookman Old Style"/>
          <w:b/>
          <w:i/>
          <w:color w:val="001F5F"/>
          <w:position w:val="-9"/>
          <w:sz w:val="26"/>
        </w:rPr>
        <w:t>s</w:t>
      </w:r>
      <w:r>
        <w:rPr>
          <w:rFonts w:ascii="Bookman Old Style"/>
          <w:b/>
          <w:i/>
          <w:color w:val="001F5F"/>
          <w:spacing w:val="48"/>
          <w:position w:val="-9"/>
          <w:sz w:val="26"/>
        </w:rPr>
        <w:t> </w:t>
      </w:r>
      <w:r>
        <w:rPr>
          <w:rFonts w:ascii="Bookman Old Style"/>
          <w:b/>
          <w:color w:val="001F5F"/>
          <w:sz w:val="40"/>
        </w:rPr>
        <w:t>and</w:t>
      </w:r>
      <w:r>
        <w:rPr>
          <w:rFonts w:ascii="Bookman Old Style"/>
          <w:b/>
          <w:color w:val="001F5F"/>
          <w:spacing w:val="-4"/>
          <w:sz w:val="40"/>
        </w:rPr>
        <w:t> </w:t>
      </w:r>
      <w:r>
        <w:rPr>
          <w:rFonts w:ascii="Bookman Old Style"/>
          <w:b/>
          <w:i/>
          <w:color w:val="001F5F"/>
          <w:spacing w:val="-5"/>
          <w:sz w:val="40"/>
        </w:rPr>
        <w:t>f</w:t>
      </w:r>
      <w:r>
        <w:rPr>
          <w:rFonts w:ascii="Bookman Old Style"/>
          <w:b/>
          <w:i/>
          <w:color w:val="001F5F"/>
          <w:spacing w:val="-5"/>
          <w:position w:val="-9"/>
          <w:sz w:val="26"/>
        </w:rPr>
        <w:t>p</w:t>
      </w:r>
    </w:p>
    <w:p>
      <w:pPr>
        <w:spacing w:after="0"/>
        <w:jc w:val="center"/>
        <w:rPr>
          <w:rFonts w:ascii="Bookman Old Style"/>
          <w:b/>
          <w:i/>
          <w:position w:val="-9"/>
          <w:sz w:val="26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5" w:id="25"/>
      <w:bookmarkEnd w:id="25"/>
      <w:r>
        <w:rPr>
          <w:b w:val="0"/>
        </w:rPr>
      </w:r>
      <w:r>
        <w:rPr>
          <w:color w:val="001F5F"/>
        </w:rPr>
        <w:t>Direct</w:t>
      </w:r>
      <w:r>
        <w:rPr>
          <w:color w:val="001F5F"/>
          <w:spacing w:val="-5"/>
        </w:rPr>
        <w:t> </w:t>
      </w:r>
      <w:r>
        <w:rPr>
          <w:color w:val="001F5F"/>
        </w:rPr>
        <w:t>measurement</w:t>
      </w:r>
      <w:r>
        <w:rPr>
          <w:color w:val="001F5F"/>
          <w:spacing w:val="-8"/>
        </w:rPr>
        <w:t> </w:t>
      </w:r>
      <w:r>
        <w:rPr>
          <w:color w:val="001F5F"/>
        </w:rPr>
        <w:t>of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s</w:t>
      </w:r>
      <w:r>
        <w:rPr>
          <w:color w:val="001F5F"/>
        </w:rPr>
        <w:t>,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p</w:t>
      </w:r>
      <w:r>
        <w:rPr>
          <w:color w:val="001F5F"/>
          <w:spacing w:val="32"/>
          <w:position w:val="-11"/>
          <w:sz w:val="32"/>
        </w:rPr>
        <w:t> </w:t>
      </w:r>
      <w:r>
        <w:rPr>
          <w:color w:val="001F5F"/>
        </w:rPr>
        <w:t>and</w:t>
      </w:r>
      <w:r>
        <w:rPr>
          <w:color w:val="001F5F"/>
          <w:spacing w:val="-4"/>
        </w:rPr>
        <w:t> </w:t>
      </w:r>
      <w:r>
        <w:rPr>
          <w:color w:val="001F5F"/>
        </w:rPr>
        <w:t>calculation</w:t>
      </w:r>
      <w:r>
        <w:rPr>
          <w:color w:val="001F5F"/>
          <w:spacing w:val="-11"/>
        </w:rPr>
        <w:t> </w:t>
      </w:r>
      <w:r>
        <w:rPr>
          <w:color w:val="001F5F"/>
        </w:rPr>
        <w:t>of</w:t>
      </w:r>
      <w:r>
        <w:rPr>
          <w:color w:val="001F5F"/>
          <w:spacing w:val="-6"/>
        </w:rPr>
        <w:t> </w:t>
      </w:r>
      <w:r>
        <w:rPr>
          <w:color w:val="001F5F"/>
        </w:rPr>
        <w:t>electromechanical</w:t>
      </w:r>
      <w:r>
        <w:rPr>
          <w:color w:val="001F5F"/>
          <w:spacing w:val="-13"/>
        </w:rPr>
        <w:t> </w:t>
      </w:r>
      <w:r>
        <w:rPr>
          <w:color w:val="001F5F"/>
          <w:spacing w:val="-2"/>
        </w:rPr>
        <w:t>parameters</w:t>
      </w:r>
    </w:p>
    <w:p>
      <w:pPr>
        <w:pStyle w:val="BodyText"/>
        <w:spacing w:before="189"/>
        <w:rPr>
          <w:rFonts w:ascii="Times New Roman"/>
          <w:b/>
        </w:rPr>
      </w:pPr>
    </w:p>
    <w:p>
      <w:pPr>
        <w:pStyle w:val="ListParagraph"/>
        <w:numPr>
          <w:ilvl w:val="0"/>
          <w:numId w:val="13"/>
        </w:numPr>
        <w:tabs>
          <w:tab w:pos="2733" w:val="left" w:leader="none"/>
          <w:tab w:pos="9701" w:val="left" w:leader="none"/>
          <w:tab w:pos="10202" w:val="left" w:leader="none"/>
        </w:tabs>
        <w:spacing w:line="196" w:lineRule="auto" w:before="0" w:after="0"/>
        <w:ind w:left="2733" w:right="0" w:hanging="451"/>
        <w:jc w:val="left"/>
        <w:rPr>
          <w:rFonts w:ascii="Times New Roman" w:hAnsi="Times New Roman" w:eastAsia="Times New Roman"/>
          <w:sz w:val="36"/>
        </w:rPr>
      </w:pPr>
      <w:r>
        <w:rPr>
          <w:rFonts w:ascii="Times New Roman" w:hAnsi="Times New Roman" w:eastAsia="Times New Roman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43808">
                <wp:simplePos x="0" y="0"/>
                <wp:positionH relativeFrom="page">
                  <wp:posOffset>6036183</wp:posOffset>
                </wp:positionH>
                <wp:positionV relativeFrom="paragraph">
                  <wp:posOffset>-68869</wp:posOffset>
                </wp:positionV>
                <wp:extent cx="386080" cy="20637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386080" cy="206375"/>
                          <a:chExt cx="386080" cy="20637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190974"/>
                            <a:ext cx="3860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5240">
                                <a:moveTo>
                                  <a:pt x="385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85572" y="15239"/>
                                </a:lnTo>
                                <a:lnTo>
                                  <a:pt x="385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60" y="4157"/>
                            <a:ext cx="248920" cy="155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38608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sz w:val="26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/>
                                  <w:spacing w:val="4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26"/>
                                </w:rPr>
                                <w:t>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290009pt;margin-top:-5.422812pt;width:30.4pt;height:16.25pt;mso-position-horizontal-relative:page;mso-position-vertical-relative:paragraph;z-index:-17372672" id="docshapegroup274" coordorigin="9506,-108" coordsize="608,325">
                <v:rect style="position:absolute;left:9505;top:192;width:608;height:24" id="docshape275" filled="true" fillcolor="#000000" stroked="false">
                  <v:fill type="solid"/>
                </v:rect>
                <v:shape style="position:absolute;left:9701;top:-102;width:392;height:245" type="#_x0000_t75" id="docshape276" stroked="false">
                  <v:imagedata r:id="rId31" o:title=""/>
                </v:shape>
                <v:shape style="position:absolute;left:9505;top:-109;width:608;height:325" type="#_x0000_t202" id="docshape277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6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sz w:val="26"/>
                          </w:rPr>
                          <w:t>𝑌</w:t>
                        </w:r>
                        <w:r>
                          <w:rPr>
                            <w:rFonts w:ascii="Cambria Math" w:eastAsia="Cambria Math"/>
                            <w:spacing w:val="4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26"/>
                          </w:rPr>
                          <w:t>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  <w:sz w:val="36"/>
        </w:rPr>
        <w:t>At</w:t>
      </w:r>
      <w:r>
        <w:rPr>
          <w:rFonts w:ascii="Times New Roman" w:hAnsi="Times New Roman" w:eastAsia="Times New Roman"/>
          <w:spacing w:val="-2"/>
          <w:sz w:val="36"/>
        </w:rPr>
        <w:t> </w:t>
      </w:r>
      <w:r>
        <w:rPr>
          <w:rFonts w:ascii="Times New Roman" w:hAnsi="Times New Roman" w:eastAsia="Times New Roman"/>
          <w:sz w:val="36"/>
        </w:rPr>
        <w:t>the series</w:t>
      </w:r>
      <w:r>
        <w:rPr>
          <w:rFonts w:ascii="Times New Roman" w:hAnsi="Times New Roman" w:eastAsia="Times New Roman"/>
          <w:spacing w:val="-2"/>
          <w:sz w:val="36"/>
        </w:rPr>
        <w:t> </w:t>
      </w:r>
      <w:r>
        <w:rPr>
          <w:rFonts w:ascii="Times New Roman" w:hAnsi="Times New Roman" w:eastAsia="Times New Roman"/>
          <w:sz w:val="36"/>
        </w:rPr>
        <w:t>resonant frequency</w:t>
      </w:r>
      <w:r>
        <w:rPr>
          <w:rFonts w:ascii="Times New Roman" w:hAnsi="Times New Roman" w:eastAsia="Times New Roman"/>
          <w:spacing w:val="1"/>
          <w:sz w:val="36"/>
        </w:rPr>
        <w:t> </w:t>
      </w:r>
      <w:r>
        <w:rPr>
          <w:rFonts w:ascii="Times New Roman" w:hAnsi="Times New Roman" w:eastAsia="Times New Roman"/>
          <w:i/>
          <w:sz w:val="36"/>
        </w:rPr>
        <w:t>f</w:t>
      </w:r>
      <w:r>
        <w:rPr>
          <w:rFonts w:ascii="Times New Roman" w:hAnsi="Times New Roman" w:eastAsia="Times New Roman"/>
          <w:i/>
          <w:position w:val="-8"/>
          <w:sz w:val="24"/>
        </w:rPr>
        <w:t>s</w:t>
      </w:r>
      <w:r>
        <w:rPr>
          <w:rFonts w:ascii="Times New Roman" w:hAnsi="Times New Roman" w:eastAsia="Times New Roman"/>
          <w:sz w:val="36"/>
        </w:rPr>
        <w:t>,</w:t>
      </w:r>
      <w:r>
        <w:rPr>
          <w:rFonts w:ascii="Times New Roman" w:hAnsi="Times New Roman" w:eastAsia="Times New Roman"/>
          <w:spacing w:val="-2"/>
          <w:sz w:val="36"/>
        </w:rPr>
        <w:t> </w:t>
      </w:r>
      <w:r>
        <w:rPr>
          <w:rFonts w:ascii="Times New Roman" w:hAnsi="Times New Roman" w:eastAsia="Times New Roman"/>
          <w:sz w:val="36"/>
        </w:rPr>
        <w:t>real part</w:t>
      </w:r>
      <w:r>
        <w:rPr>
          <w:rFonts w:ascii="Times New Roman" w:hAnsi="Times New Roman" w:eastAsia="Times New Roman"/>
          <w:spacing w:val="-2"/>
          <w:sz w:val="36"/>
        </w:rPr>
        <w:t> </w:t>
      </w:r>
      <w:r>
        <w:rPr>
          <w:rFonts w:ascii="Times New Roman" w:hAnsi="Times New Roman" w:eastAsia="Times New Roman"/>
          <w:spacing w:val="-5"/>
          <w:sz w:val="36"/>
        </w:rPr>
        <w:t>of</w:t>
      </w:r>
      <w:r>
        <w:rPr>
          <w:rFonts w:ascii="Times New Roman" w:hAnsi="Times New Roman" w:eastAsia="Times New Roman"/>
          <w:sz w:val="36"/>
        </w:rPr>
        <w:tab/>
      </w:r>
      <w:r>
        <w:rPr>
          <w:rFonts w:ascii="Cambria Math" w:hAnsi="Cambria Math" w:eastAsia="Cambria Math"/>
          <w:spacing w:val="-10"/>
          <w:position w:val="-17"/>
          <w:sz w:val="26"/>
        </w:rPr>
        <w:t>𝜔</w:t>
      </w:r>
      <w:r>
        <w:rPr>
          <w:rFonts w:ascii="Cambria Math" w:hAnsi="Cambria Math" w:eastAsia="Cambria Math"/>
          <w:position w:val="-17"/>
          <w:sz w:val="26"/>
        </w:rPr>
        <w:tab/>
      </w:r>
      <w:r>
        <w:rPr>
          <w:rFonts w:ascii="Times New Roman" w:hAnsi="Times New Roman" w:eastAsia="Times New Roman"/>
          <w:sz w:val="36"/>
        </w:rPr>
        <w:t>is</w:t>
      </w:r>
      <w:r>
        <w:rPr>
          <w:rFonts w:ascii="Times New Roman" w:hAnsi="Times New Roman" w:eastAsia="Times New Roman"/>
          <w:spacing w:val="-2"/>
          <w:sz w:val="36"/>
        </w:rPr>
        <w:t> maximum</w:t>
      </w:r>
    </w:p>
    <w:p>
      <w:pPr>
        <w:pStyle w:val="ListParagraph"/>
        <w:spacing w:after="0" w:line="196" w:lineRule="auto"/>
        <w:jc w:val="left"/>
        <w:rPr>
          <w:rFonts w:ascii="Times New Roman" w:hAnsi="Times New Roman" w:eastAsia="Times New Roman"/>
          <w:sz w:val="36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3"/>
        </w:numPr>
        <w:tabs>
          <w:tab w:pos="2733" w:val="left" w:leader="none"/>
        </w:tabs>
        <w:spacing w:line="468" w:lineRule="exact" w:before="0" w:after="0"/>
        <w:ind w:left="2733" w:right="0" w:hanging="451"/>
        <w:jc w:val="left"/>
        <w:rPr>
          <w:rFonts w:ascii="Cambria Math" w:hAnsi="Cambria Math"/>
          <w:sz w:val="36"/>
        </w:rPr>
      </w:pPr>
      <w:r>
        <w:rPr>
          <w:rFonts w:ascii="Cambria Math" w:hAns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6513448</wp:posOffset>
                </wp:positionH>
                <wp:positionV relativeFrom="paragraph">
                  <wp:posOffset>29341</wp:posOffset>
                </wp:positionV>
                <wp:extent cx="320040" cy="228600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320040" cy="228600"/>
                          <a:chExt cx="320040" cy="22860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6997"/>
                            <a:ext cx="32004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12090">
                                <a:moveTo>
                                  <a:pt x="252349" y="0"/>
                                </a:moveTo>
                                <a:lnTo>
                                  <a:pt x="249300" y="8636"/>
                                </a:lnTo>
                                <a:lnTo>
                                  <a:pt x="261568" y="13946"/>
                                </a:lnTo>
                                <a:lnTo>
                                  <a:pt x="272097" y="21304"/>
                                </a:lnTo>
                                <a:lnTo>
                                  <a:pt x="293516" y="55429"/>
                                </a:lnTo>
                                <a:lnTo>
                                  <a:pt x="300481" y="104775"/>
                                </a:lnTo>
                                <a:lnTo>
                                  <a:pt x="299716" y="123463"/>
                                </a:lnTo>
                                <a:lnTo>
                                  <a:pt x="288035" y="169290"/>
                                </a:lnTo>
                                <a:lnTo>
                                  <a:pt x="261729" y="197865"/>
                                </a:lnTo>
                                <a:lnTo>
                                  <a:pt x="249681" y="203200"/>
                                </a:lnTo>
                                <a:lnTo>
                                  <a:pt x="252349" y="211709"/>
                                </a:lnTo>
                                <a:lnTo>
                                  <a:pt x="292746" y="187705"/>
                                </a:lnTo>
                                <a:lnTo>
                                  <a:pt x="315531" y="143335"/>
                                </a:lnTo>
                                <a:lnTo>
                                  <a:pt x="319912" y="105917"/>
                                </a:lnTo>
                                <a:lnTo>
                                  <a:pt x="318828" y="86723"/>
                                </a:lnTo>
                                <a:lnTo>
                                  <a:pt x="318817" y="86536"/>
                                </a:lnTo>
                                <a:lnTo>
                                  <a:pt x="302386" y="37084"/>
                                </a:lnTo>
                                <a:lnTo>
                                  <a:pt x="267686" y="5544"/>
                                </a:lnTo>
                                <a:lnTo>
                                  <a:pt x="252349" y="0"/>
                                </a:lnTo>
                                <a:close/>
                              </a:path>
                              <a:path w="320040" h="212090">
                                <a:moveTo>
                                  <a:pt x="67564" y="0"/>
                                </a:moveTo>
                                <a:lnTo>
                                  <a:pt x="27112" y="24110"/>
                                </a:lnTo>
                                <a:lnTo>
                                  <a:pt x="4365" y="68595"/>
                                </a:lnTo>
                                <a:lnTo>
                                  <a:pt x="0" y="105917"/>
                                </a:lnTo>
                                <a:lnTo>
                                  <a:pt x="986" y="123463"/>
                                </a:lnTo>
                                <a:lnTo>
                                  <a:pt x="17399" y="174751"/>
                                </a:lnTo>
                                <a:lnTo>
                                  <a:pt x="52135" y="206184"/>
                                </a:lnTo>
                                <a:lnTo>
                                  <a:pt x="67564" y="211709"/>
                                </a:lnTo>
                                <a:lnTo>
                                  <a:pt x="70230" y="203200"/>
                                </a:lnTo>
                                <a:lnTo>
                                  <a:pt x="58130" y="197866"/>
                                </a:lnTo>
                                <a:lnTo>
                                  <a:pt x="47720" y="190436"/>
                                </a:lnTo>
                                <a:lnTo>
                                  <a:pt x="26376" y="155745"/>
                                </a:lnTo>
                                <a:lnTo>
                                  <a:pt x="19352" y="105917"/>
                                </a:lnTo>
                                <a:lnTo>
                                  <a:pt x="19303" y="104775"/>
                                </a:lnTo>
                                <a:lnTo>
                                  <a:pt x="26376" y="55429"/>
                                </a:lnTo>
                                <a:lnTo>
                                  <a:pt x="47799" y="21304"/>
                                </a:lnTo>
                                <a:lnTo>
                                  <a:pt x="70484" y="8636"/>
                                </a:lnTo>
                                <a:lnTo>
                                  <a:pt x="6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320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18" w:right="0" w:firstLine="0"/>
                                <w:jc w:val="left"/>
                                <w:rPr>
                                  <w:rFonts w:ascii="Cambria Math" w:eastAsia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36"/>
                                </w:rPr>
                                <w:t>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869995pt;margin-top:2.310322pt;width:25.2pt;height:18pt;mso-position-horizontal-relative:page;mso-position-vertical-relative:paragraph;z-index:15781376" id="docshapegroup278" coordorigin="10257,46" coordsize="504,360">
                <v:shape style="position:absolute;left:10257;top:57;width:504;height:334" id="docshape279" coordorigin="10257,57" coordsize="504,334" path="m10655,57l10650,71,10669,79,10686,91,10700,106,10711,124,10720,145,10726,168,10729,194,10729,194,10731,222,10729,252,10726,278,10720,302,10711,324,10700,342,10686,357,10670,369,10651,377,10655,391,10679,382,10700,369,10718,353,10734,332,10746,309,10754,283,10759,255,10761,224,10759,194,10759,194,10754,165,10746,139,10734,116,10718,95,10700,79,10679,66,10655,57xm10364,57l10340,66,10318,79,10300,95,10285,116,10273,139,10264,165,10259,194,10258,222,10257,224,10259,252,10259,255,10264,283,10273,309,10285,332,10300,353,10318,369,10340,382,10364,391,10368,377,10349,369,10333,357,10319,342,10308,324,10299,302,10293,278,10289,252,10288,224,10288,222,10289,194,10293,168,10299,145,10308,124,10319,106,10333,91,10349,79,10368,71,10364,57xe" filled="true" fillcolor="#000000" stroked="false">
                  <v:path arrowok="t"/>
                  <v:fill type="solid"/>
                </v:shape>
                <v:shape style="position:absolute;left:10257;top:46;width:504;height:360" type="#_x0000_t202" id="docshape280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18" w:right="0" w:firstLine="0"/>
                          <w:jc w:val="left"/>
                          <w:rPr>
                            <w:rFonts w:ascii="Cambria Math" w:eastAsia="Cambria Math"/>
                            <w:sz w:val="3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36"/>
                          </w:rPr>
                          <w:t>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36"/>
        </w:rPr>
        <w:t>At</w:t>
      </w:r>
      <w:r>
        <w:rPr>
          <w:rFonts w:ascii="Times New Roman" w:hAnsi="Times New Roman"/>
          <w:spacing w:val="-2"/>
          <w:sz w:val="36"/>
        </w:rPr>
        <w:t> </w:t>
      </w:r>
      <w:r>
        <w:rPr>
          <w:rFonts w:ascii="Times New Roman" w:hAnsi="Times New Roman"/>
          <w:sz w:val="36"/>
        </w:rPr>
        <w:t>parallel</w:t>
      </w:r>
      <w:r>
        <w:rPr>
          <w:rFonts w:ascii="Times New Roman" w:hAnsi="Times New Roman"/>
          <w:spacing w:val="-3"/>
          <w:sz w:val="36"/>
        </w:rPr>
        <w:t> </w:t>
      </w:r>
      <w:r>
        <w:rPr>
          <w:rFonts w:ascii="Times New Roman" w:hAnsi="Times New Roman"/>
          <w:sz w:val="36"/>
        </w:rPr>
        <w:t>resonant</w:t>
      </w:r>
      <w:r>
        <w:rPr>
          <w:rFonts w:ascii="Times New Roman" w:hAnsi="Times New Roman"/>
          <w:spacing w:val="1"/>
          <w:sz w:val="36"/>
        </w:rPr>
        <w:t> </w:t>
      </w:r>
      <w:r>
        <w:rPr>
          <w:rFonts w:ascii="Times New Roman" w:hAnsi="Times New Roman"/>
          <w:sz w:val="36"/>
        </w:rPr>
        <w:t>frequency</w:t>
      </w:r>
      <w:r>
        <w:rPr>
          <w:rFonts w:ascii="Times New Roman" w:hAnsi="Times New Roman"/>
          <w:spacing w:val="-1"/>
          <w:sz w:val="36"/>
        </w:rPr>
        <w:t> </w:t>
      </w:r>
      <w:r>
        <w:rPr>
          <w:rFonts w:ascii="Times New Roman" w:hAnsi="Times New Roman"/>
          <w:i/>
          <w:sz w:val="36"/>
        </w:rPr>
        <w:t>f</w:t>
      </w:r>
      <w:r>
        <w:rPr>
          <w:rFonts w:ascii="Times New Roman" w:hAnsi="Times New Roman"/>
          <w:i/>
          <w:position w:val="-8"/>
          <w:sz w:val="24"/>
        </w:rPr>
        <w:t>p</w:t>
      </w:r>
      <w:r>
        <w:rPr>
          <w:rFonts w:ascii="Times New Roman" w:hAnsi="Times New Roman"/>
          <w:sz w:val="36"/>
        </w:rPr>
        <w:t>, the real</w:t>
      </w:r>
      <w:r>
        <w:rPr>
          <w:rFonts w:ascii="Times New Roman" w:hAnsi="Times New Roman"/>
          <w:spacing w:val="-2"/>
          <w:sz w:val="36"/>
        </w:rPr>
        <w:t> </w:t>
      </w:r>
      <w:r>
        <w:rPr>
          <w:rFonts w:ascii="Times New Roman" w:hAnsi="Times New Roman"/>
          <w:sz w:val="36"/>
        </w:rPr>
        <w:t>part of</w:t>
      </w:r>
      <w:r>
        <w:rPr>
          <w:rFonts w:ascii="Times New Roman" w:hAnsi="Times New Roman"/>
          <w:spacing w:val="2"/>
          <w:sz w:val="36"/>
        </w:rPr>
        <w:t> </w:t>
      </w:r>
      <w:r>
        <w:rPr>
          <w:rFonts w:ascii="Times New Roman" w:hAnsi="Times New Roman"/>
          <w:spacing w:val="-5"/>
          <w:sz w:val="36"/>
        </w:rPr>
        <w:t>ω</w:t>
      </w:r>
      <w:r>
        <w:rPr>
          <w:rFonts w:ascii="Cambria Math" w:hAnsi="Cambria Math"/>
          <w:spacing w:val="-5"/>
          <w:sz w:val="36"/>
        </w:rPr>
        <w:t>Z</w:t>
      </w:r>
    </w:p>
    <w:p>
      <w:pPr>
        <w:pStyle w:val="BodyText"/>
        <w:spacing w:line="404" w:lineRule="exact"/>
        <w:ind w:left="614"/>
        <w:rPr>
          <w:rFonts w:ascii="Times New Roman"/>
        </w:rPr>
      </w:pPr>
      <w:r>
        <w:rPr/>
        <w:br w:type="column"/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> maximum</w:t>
      </w:r>
    </w:p>
    <w:p>
      <w:pPr>
        <w:pStyle w:val="BodyText"/>
        <w:spacing w:after="0" w:line="404" w:lineRule="exact"/>
        <w:rPr>
          <w:rFonts w:ascii="Times New Roman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10226" w:space="40"/>
            <w:col w:w="8651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3"/>
        <w:rPr>
          <w:rFonts w:ascii="Times New Roman"/>
          <w:sz w:val="20"/>
        </w:rPr>
      </w:pPr>
    </w:p>
    <w:p>
      <w:pPr>
        <w:spacing w:line="240" w:lineRule="auto"/>
        <w:ind w:left="1091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3"/>
          <w:sz w:val="20"/>
        </w:rPr>
        <w:drawing>
          <wp:inline distT="0" distB="0" distL="0" distR="0">
            <wp:extent cx="5401122" cy="4169664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122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  <w:r>
        <w:rPr>
          <w:rFonts w:ascii="Times New Roman"/>
          <w:spacing w:val="46"/>
          <w:position w:val="13"/>
          <w:sz w:val="20"/>
        </w:rPr>
        <w:t> </w:t>
      </w:r>
      <w:r>
        <w:rPr>
          <w:rFonts w:ascii="Times New Roman"/>
          <w:spacing w:val="46"/>
          <w:sz w:val="20"/>
        </w:rPr>
        <w:drawing>
          <wp:inline distT="0" distB="0" distL="0" distR="0">
            <wp:extent cx="5462549" cy="4251960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549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0"/>
        </w:rPr>
      </w:r>
    </w:p>
    <w:p>
      <w:pPr>
        <w:spacing w:before="12"/>
        <w:ind w:left="444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S.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Sherrit,</w:t>
      </w:r>
      <w:r>
        <w:rPr>
          <w:rFonts w:ascii="Times New Roman"/>
          <w:spacing w:val="-12"/>
          <w:sz w:val="28"/>
        </w:rPr>
        <w:t> </w:t>
      </w:r>
      <w:r>
        <w:rPr>
          <w:rFonts w:ascii="Times New Roman"/>
          <w:sz w:val="28"/>
        </w:rPr>
        <w:t>N.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Gautheir,</w:t>
      </w:r>
      <w:r>
        <w:rPr>
          <w:rFonts w:ascii="Times New Roman"/>
          <w:spacing w:val="-10"/>
          <w:sz w:val="28"/>
        </w:rPr>
        <w:t> </w:t>
      </w:r>
      <w:r>
        <w:rPr>
          <w:rFonts w:ascii="Times New Roman"/>
          <w:sz w:val="28"/>
        </w:rPr>
        <w:t>H.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D.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Wiederick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B.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K.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Mukherjee,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i/>
          <w:sz w:val="28"/>
        </w:rPr>
        <w:t>Ferroelectrics</w:t>
      </w:r>
      <w:r>
        <w:rPr>
          <w:rFonts w:ascii="Times New Roman"/>
          <w:sz w:val="28"/>
        </w:rPr>
        <w:t>.</w:t>
      </w:r>
      <w:r>
        <w:rPr>
          <w:rFonts w:ascii="Times New Roman"/>
          <w:spacing w:val="-12"/>
          <w:sz w:val="28"/>
        </w:rPr>
        <w:t> </w:t>
      </w:r>
      <w:r>
        <w:rPr>
          <w:rFonts w:ascii="Times New Roman"/>
          <w:b/>
          <w:sz w:val="28"/>
        </w:rPr>
        <w:t>119</w:t>
      </w:r>
      <w:r>
        <w:rPr>
          <w:rFonts w:ascii="Times New Roman"/>
          <w:sz w:val="28"/>
        </w:rPr>
        <w:t>,</w:t>
      </w:r>
      <w:r>
        <w:rPr>
          <w:rFonts w:ascii="Times New Roman"/>
          <w:spacing w:val="-10"/>
          <w:sz w:val="28"/>
        </w:rPr>
        <w:t> </w:t>
      </w:r>
      <w:r>
        <w:rPr>
          <w:rFonts w:ascii="Times New Roman"/>
          <w:sz w:val="28"/>
        </w:rPr>
        <w:t>17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pacing w:val="-2"/>
          <w:sz w:val="28"/>
        </w:rPr>
        <w:t>(1991).</w:t>
      </w:r>
    </w:p>
    <w:p>
      <w:pPr>
        <w:spacing w:after="0"/>
        <w:jc w:val="left"/>
        <w:rPr>
          <w:rFonts w:ascii="Times New Roman"/>
          <w:sz w:val="28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6" w:id="26"/>
      <w:bookmarkEnd w:id="26"/>
      <w:r>
        <w:rPr>
          <w:b w:val="0"/>
        </w:rPr>
      </w:r>
      <w:r>
        <w:rPr>
          <w:color w:val="001F5F"/>
        </w:rPr>
        <w:t>Direct</w:t>
      </w:r>
      <w:r>
        <w:rPr>
          <w:color w:val="001F5F"/>
          <w:spacing w:val="-5"/>
        </w:rPr>
        <w:t> </w:t>
      </w:r>
      <w:r>
        <w:rPr>
          <w:color w:val="001F5F"/>
        </w:rPr>
        <w:t>measurement</w:t>
      </w:r>
      <w:r>
        <w:rPr>
          <w:color w:val="001F5F"/>
          <w:spacing w:val="-8"/>
        </w:rPr>
        <w:t> </w:t>
      </w:r>
      <w:r>
        <w:rPr>
          <w:color w:val="001F5F"/>
        </w:rPr>
        <w:t>of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s</w:t>
      </w:r>
      <w:r>
        <w:rPr>
          <w:color w:val="001F5F"/>
        </w:rPr>
        <w:t>,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p</w:t>
      </w:r>
      <w:r>
        <w:rPr>
          <w:color w:val="001F5F"/>
          <w:spacing w:val="32"/>
          <w:position w:val="-11"/>
          <w:sz w:val="32"/>
        </w:rPr>
        <w:t> </w:t>
      </w:r>
      <w:r>
        <w:rPr>
          <w:color w:val="001F5F"/>
        </w:rPr>
        <w:t>and</w:t>
      </w:r>
      <w:r>
        <w:rPr>
          <w:color w:val="001F5F"/>
          <w:spacing w:val="-4"/>
        </w:rPr>
        <w:t> </w:t>
      </w:r>
      <w:r>
        <w:rPr>
          <w:color w:val="001F5F"/>
        </w:rPr>
        <w:t>calculation</w:t>
      </w:r>
      <w:r>
        <w:rPr>
          <w:color w:val="001F5F"/>
          <w:spacing w:val="-11"/>
        </w:rPr>
        <w:t> </w:t>
      </w:r>
      <w:r>
        <w:rPr>
          <w:color w:val="001F5F"/>
        </w:rPr>
        <w:t>of</w:t>
      </w:r>
      <w:r>
        <w:rPr>
          <w:color w:val="001F5F"/>
          <w:spacing w:val="-6"/>
        </w:rPr>
        <w:t> </w:t>
      </w:r>
      <w:r>
        <w:rPr>
          <w:color w:val="001F5F"/>
        </w:rPr>
        <w:t>electromechanical</w:t>
      </w:r>
      <w:r>
        <w:rPr>
          <w:color w:val="001F5F"/>
          <w:spacing w:val="-13"/>
        </w:rPr>
        <w:t> </w:t>
      </w:r>
      <w:r>
        <w:rPr>
          <w:color w:val="001F5F"/>
          <w:spacing w:val="-2"/>
        </w:rPr>
        <w:t>parameters</w:t>
      </w:r>
    </w:p>
    <w:p>
      <w:pPr>
        <w:pStyle w:val="BodyText"/>
        <w:rPr>
          <w:rFonts w:ascii="Times New Roman"/>
          <w:b/>
          <w:sz w:val="48"/>
        </w:rPr>
      </w:pPr>
    </w:p>
    <w:p>
      <w:pPr>
        <w:pStyle w:val="BodyText"/>
        <w:spacing w:before="208"/>
        <w:rPr>
          <w:rFonts w:ascii="Times New Roman"/>
          <w:b/>
          <w:sz w:val="48"/>
        </w:rPr>
      </w:pPr>
    </w:p>
    <w:p>
      <w:pPr>
        <w:pStyle w:val="ListParagraph"/>
        <w:numPr>
          <w:ilvl w:val="0"/>
          <w:numId w:val="14"/>
        </w:numPr>
        <w:tabs>
          <w:tab w:pos="3212" w:val="left" w:leader="none"/>
        </w:tabs>
        <w:spacing w:line="240" w:lineRule="auto" w:before="0" w:after="0"/>
        <w:ind w:left="3212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The</w:t>
      </w:r>
      <w:r>
        <w:rPr>
          <w:rFonts w:ascii="Calibri" w:hAnsi="Calibri"/>
          <w:spacing w:val="-8"/>
          <w:sz w:val="36"/>
        </w:rPr>
        <w:t> </w:t>
      </w:r>
      <w:r>
        <w:rPr>
          <w:rFonts w:ascii="Calibri" w:hAnsi="Calibri"/>
          <w:sz w:val="36"/>
        </w:rPr>
        <w:t>admittance</w:t>
      </w:r>
      <w:r>
        <w:rPr>
          <w:rFonts w:ascii="Calibri" w:hAnsi="Calibri"/>
          <w:spacing w:val="-1"/>
          <w:sz w:val="36"/>
        </w:rPr>
        <w:t> </w:t>
      </w:r>
      <w:r>
        <w:rPr>
          <w:rFonts w:ascii="Calibri" w:hAnsi="Calibri"/>
          <w:sz w:val="36"/>
        </w:rPr>
        <w:t>of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radial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resonator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z w:val="36"/>
        </w:rPr>
        <w:t>is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z w:val="36"/>
        </w:rPr>
        <w:t>given</w:t>
      </w:r>
      <w:r>
        <w:rPr>
          <w:rFonts w:ascii="Calibri" w:hAnsi="Calibri"/>
          <w:spacing w:val="-5"/>
          <w:sz w:val="36"/>
        </w:rPr>
        <w:t> as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3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4"/>
        </w:numPr>
        <w:tabs>
          <w:tab w:pos="451" w:val="left" w:leader="none"/>
        </w:tabs>
        <w:spacing w:line="240" w:lineRule="auto" w:before="399" w:after="0"/>
        <w:ind w:left="451" w:right="0" w:hanging="451"/>
        <w:jc w:val="right"/>
        <w:rPr>
          <w:rFonts w:ascii="Cambria Math" w:hAnsi="Cambria Math" w:eastAsia="Cambria Math"/>
          <w:sz w:val="36"/>
        </w:rPr>
      </w:pPr>
      <w:r>
        <w:rPr>
          <w:rFonts w:ascii="Cambria Math" w:hAnsi="Cambria Math" w:eastAsia="Cambria Math"/>
          <w:spacing w:val="-10"/>
          <w:sz w:val="36"/>
        </w:rPr>
        <w:t>𝑌</w:t>
      </w:r>
    </w:p>
    <w:p>
      <w:pPr>
        <w:tabs>
          <w:tab w:pos="2444" w:val="left" w:leader="none"/>
        </w:tabs>
        <w:spacing w:line="397" w:lineRule="exact" w:before="50"/>
        <w:ind w:left="965" w:right="0" w:firstLine="0"/>
        <w:jc w:val="center"/>
        <w:rPr>
          <w:rFonts w:ascii="Cambria Math" w:hAnsi="Cambria Math" w:eastAsia="Cambria Math"/>
          <w:position w:val="10"/>
          <w:sz w:val="21"/>
        </w:rPr>
      </w:pPr>
      <w:r>
        <w:rPr/>
        <w:br w:type="column"/>
      </w:r>
      <w:r>
        <w:rPr>
          <w:rFonts w:ascii="Cambria Math" w:hAnsi="Cambria Math" w:eastAsia="Cambria Math"/>
          <w:spacing w:val="-8"/>
          <w:sz w:val="26"/>
        </w:rPr>
        <w:t>−</w:t>
      </w:r>
      <w:r>
        <w:rPr>
          <w:rFonts w:ascii="Cambria Math" w:hAnsi="Cambria Math" w:eastAsia="Cambria Math"/>
          <w:spacing w:val="-8"/>
          <w:sz w:val="38"/>
        </w:rPr>
        <w:t>jω</w:t>
      </w:r>
      <w:r>
        <w:rPr>
          <w:rFonts w:ascii="Cambria Math" w:hAnsi="Cambria Math" w:eastAsia="Cambria Math"/>
          <w:spacing w:val="-10"/>
          <w:sz w:val="38"/>
        </w:rPr>
        <w:t> </w:t>
      </w:r>
      <w:r>
        <w:rPr>
          <w:rFonts w:ascii="Cambria Math" w:hAnsi="Cambria Math" w:eastAsia="Cambria Math"/>
          <w:spacing w:val="-4"/>
          <w:sz w:val="38"/>
        </w:rPr>
        <w:t>ε</w:t>
      </w:r>
      <w:r>
        <w:rPr>
          <w:rFonts w:ascii="Cambria Math" w:hAnsi="Cambria Math" w:eastAsia="Cambria Math"/>
          <w:spacing w:val="-4"/>
          <w:sz w:val="38"/>
          <w:vertAlign w:val="subscript"/>
        </w:rPr>
        <w:t>0</w:t>
      </w:r>
      <w:r>
        <w:rPr>
          <w:rFonts w:ascii="Cambria Math" w:hAnsi="Cambria Math" w:eastAsia="Cambria Math"/>
          <w:spacing w:val="-4"/>
          <w:sz w:val="26"/>
          <w:vertAlign w:val="baseline"/>
        </w:rPr>
        <w:t>𝗌</w:t>
      </w:r>
      <w:r>
        <w:rPr>
          <w:rFonts w:ascii="Cambria Math" w:hAnsi="Cambria Math" w:eastAsia="Cambria Math"/>
          <w:spacing w:val="-4"/>
          <w:position w:val="14"/>
          <w:sz w:val="21"/>
          <w:vertAlign w:val="baseline"/>
        </w:rPr>
        <w:t>𝑝</w:t>
      </w:r>
      <w:r>
        <w:rPr>
          <w:rFonts w:ascii="Cambria Math" w:hAnsi="Cambria Math" w:eastAsia="Cambria Math"/>
          <w:position w:val="14"/>
          <w:sz w:val="21"/>
          <w:vertAlign w:val="baseline"/>
        </w:rPr>
        <w:tab/>
      </w:r>
      <w:r>
        <w:rPr>
          <w:rFonts w:ascii="Cambria Math" w:hAnsi="Cambria Math" w:eastAsia="Cambria Math"/>
          <w:spacing w:val="-5"/>
          <w:sz w:val="38"/>
          <w:vertAlign w:val="baseline"/>
        </w:rPr>
        <w:t>πa</w:t>
      </w:r>
      <w:r>
        <w:rPr>
          <w:rFonts w:ascii="Cambria Math" w:hAnsi="Cambria Math" w:eastAsia="Cambria Math"/>
          <w:spacing w:val="-5"/>
          <w:position w:val="10"/>
          <w:sz w:val="21"/>
          <w:vertAlign w:val="baseline"/>
        </w:rPr>
        <w:t>2</w:t>
      </w:r>
    </w:p>
    <w:p>
      <w:pPr>
        <w:spacing w:line="300" w:lineRule="exact" w:before="0"/>
        <w:ind w:left="635" w:right="0" w:firstLine="0"/>
        <w:jc w:val="left"/>
        <w:rPr>
          <w:rFonts w:ascii="Cambria Math"/>
          <w:sz w:val="36"/>
        </w:rPr>
      </w:pPr>
      <w:r>
        <w:rPr>
          <w:rFonts w:asci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2202814</wp:posOffset>
                </wp:positionH>
                <wp:positionV relativeFrom="paragraph">
                  <wp:posOffset>9048</wp:posOffset>
                </wp:positionV>
                <wp:extent cx="320040" cy="22860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320040" cy="228600"/>
                          <a:chExt cx="320040" cy="2286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6616"/>
                            <a:ext cx="32004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12090">
                                <a:moveTo>
                                  <a:pt x="252349" y="0"/>
                                </a:moveTo>
                                <a:lnTo>
                                  <a:pt x="249301" y="8636"/>
                                </a:lnTo>
                                <a:lnTo>
                                  <a:pt x="261568" y="13946"/>
                                </a:lnTo>
                                <a:lnTo>
                                  <a:pt x="272097" y="21304"/>
                                </a:lnTo>
                                <a:lnTo>
                                  <a:pt x="293463" y="55429"/>
                                </a:lnTo>
                                <a:lnTo>
                                  <a:pt x="299671" y="86536"/>
                                </a:lnTo>
                                <a:lnTo>
                                  <a:pt x="299698" y="86723"/>
                                </a:lnTo>
                                <a:lnTo>
                                  <a:pt x="297338" y="140509"/>
                                </a:lnTo>
                                <a:lnTo>
                                  <a:pt x="280810" y="180911"/>
                                </a:lnTo>
                                <a:lnTo>
                                  <a:pt x="249682" y="203200"/>
                                </a:lnTo>
                                <a:lnTo>
                                  <a:pt x="252349" y="211709"/>
                                </a:lnTo>
                                <a:lnTo>
                                  <a:pt x="292746" y="187705"/>
                                </a:lnTo>
                                <a:lnTo>
                                  <a:pt x="315468" y="143335"/>
                                </a:lnTo>
                                <a:lnTo>
                                  <a:pt x="319786" y="105918"/>
                                </a:lnTo>
                                <a:lnTo>
                                  <a:pt x="318703" y="86723"/>
                                </a:lnTo>
                                <a:lnTo>
                                  <a:pt x="318692" y="86536"/>
                                </a:lnTo>
                                <a:lnTo>
                                  <a:pt x="302387" y="37084"/>
                                </a:lnTo>
                                <a:lnTo>
                                  <a:pt x="267686" y="5544"/>
                                </a:lnTo>
                                <a:lnTo>
                                  <a:pt x="252349" y="0"/>
                                </a:lnTo>
                                <a:close/>
                              </a:path>
                              <a:path w="320040" h="212090">
                                <a:moveTo>
                                  <a:pt x="67437" y="0"/>
                                </a:moveTo>
                                <a:lnTo>
                                  <a:pt x="27092" y="24110"/>
                                </a:lnTo>
                                <a:lnTo>
                                  <a:pt x="4365" y="68595"/>
                                </a:lnTo>
                                <a:lnTo>
                                  <a:pt x="64" y="104775"/>
                                </a:lnTo>
                                <a:lnTo>
                                  <a:pt x="0" y="105918"/>
                                </a:lnTo>
                                <a:lnTo>
                                  <a:pt x="9751" y="159799"/>
                                </a:lnTo>
                                <a:lnTo>
                                  <a:pt x="38608" y="198183"/>
                                </a:lnTo>
                                <a:lnTo>
                                  <a:pt x="67437" y="211709"/>
                                </a:lnTo>
                                <a:lnTo>
                                  <a:pt x="70231" y="203200"/>
                                </a:lnTo>
                                <a:lnTo>
                                  <a:pt x="58130" y="197865"/>
                                </a:lnTo>
                                <a:lnTo>
                                  <a:pt x="47720" y="190436"/>
                                </a:lnTo>
                                <a:lnTo>
                                  <a:pt x="26376" y="155763"/>
                                </a:lnTo>
                                <a:lnTo>
                                  <a:pt x="19351" y="105918"/>
                                </a:lnTo>
                                <a:lnTo>
                                  <a:pt x="19304" y="104775"/>
                                </a:lnTo>
                                <a:lnTo>
                                  <a:pt x="26376" y="55429"/>
                                </a:lnTo>
                                <a:lnTo>
                                  <a:pt x="47799" y="21304"/>
                                </a:lnTo>
                                <a:lnTo>
                                  <a:pt x="70485" y="8636"/>
                                </a:lnTo>
                                <a:lnTo>
                                  <a:pt x="6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320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17" w:right="0" w:firstLine="0"/>
                                <w:jc w:val="left"/>
                                <w:rPr>
                                  <w:rFonts w:ascii="Cambria Math" w:eastAsia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36"/>
                                </w:rPr>
                                <w:t>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449997pt;margin-top:.71249pt;width:25.2pt;height:18pt;mso-position-horizontal-relative:page;mso-position-vertical-relative:paragraph;z-index:15782400" id="docshapegroup281" coordorigin="3469,14" coordsize="504,360">
                <v:shape style="position:absolute;left:3469;top:24;width:504;height:334" id="docshape282" coordorigin="3469,25" coordsize="504,334" path="m3866,25l3862,38,3881,47,3897,58,3911,73,3923,91,3931,112,3937,135,3941,161,3941,161,3942,190,3941,219,3937,246,3931,270,3922,291,3911,310,3897,325,3881,336,3862,345,3866,358,3891,349,3912,337,3930,320,3945,300,3957,276,3966,250,3971,222,3973,191,3971,161,3971,161,3966,133,3957,107,3945,83,3930,63,3912,46,3891,33,3866,25xm3575,25l3551,33,3530,46,3512,63,3496,83,3484,107,3476,133,3471,161,3469,190,3469,191,3471,219,3471,222,3476,250,3484,276,3496,300,3512,320,3530,337,3551,349,3575,358,3580,345,3561,336,3544,325,3530,310,3519,291,3511,270,3504,246,3501,219,3499,191,3499,190,3501,161,3504,135,3511,112,3519,91,3530,73,3544,58,3561,47,3580,38,3575,25xe" filled="true" fillcolor="#000000" stroked="false">
                  <v:path arrowok="t"/>
                  <v:fill type="solid"/>
                </v:shape>
                <v:shape style="position:absolute;left:3469;top:14;width:504;height:360" type="#_x0000_t202" id="docshape283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17" w:right="0" w:firstLine="0"/>
                          <w:jc w:val="left"/>
                          <w:rPr>
                            <w:rFonts w:ascii="Cambria Math" w:eastAsia="Cambria Math"/>
                            <w:sz w:val="3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36"/>
                          </w:rPr>
                          <w:t>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49952">
                <wp:simplePos x="0" y="0"/>
                <wp:positionH relativeFrom="page">
                  <wp:posOffset>3519804</wp:posOffset>
                </wp:positionH>
                <wp:positionV relativeFrom="paragraph">
                  <wp:posOffset>-89590</wp:posOffset>
                </wp:positionV>
                <wp:extent cx="596900" cy="24130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9" w:val="left" w:leader="none"/>
                              </w:tabs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38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  <w:sz w:val="38"/>
                                <w:u w:val="single"/>
                              </w:rPr>
                              <w:t>33</w:t>
                            </w:r>
                            <w:r>
                              <w:rPr>
                                <w:rFonts w:ascii="Cambria Math"/>
                                <w:sz w:val="3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149994pt;margin-top:-7.054384pt;width:47pt;height:19pt;mso-position-horizontal-relative:page;mso-position-vertical-relative:paragraph;z-index:-17366528" type="#_x0000_t202" id="docshape284" filled="false" stroked="false">
                <v:textbox inset="0,0,0,0">
                  <w:txbxContent>
                    <w:p>
                      <w:pPr>
                        <w:tabs>
                          <w:tab w:pos="939" w:val="left" w:leader="none"/>
                        </w:tabs>
                        <w:spacing w:line="38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38"/>
                        </w:rPr>
                      </w:pPr>
                      <w:r>
                        <w:rPr>
                          <w:rFonts w:ascii="Cambria Math"/>
                          <w:spacing w:val="-5"/>
                          <w:sz w:val="38"/>
                          <w:u w:val="single"/>
                        </w:rPr>
                        <w:t>33</w:t>
                      </w:r>
                      <w:r>
                        <w:rPr>
                          <w:rFonts w:ascii="Cambria Math"/>
                          <w:sz w:val="38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2840989</wp:posOffset>
                </wp:positionH>
                <wp:positionV relativeFrom="paragraph">
                  <wp:posOffset>-116923</wp:posOffset>
                </wp:positionV>
                <wp:extent cx="1270" cy="267335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635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90"/>
                                <w:w w:val="94"/>
                                <w:sz w:val="38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699997pt;margin-top:-9.20659pt;width:.1pt;height:21.05pt;mso-position-horizontal-relative:page;mso-position-vertical-relative:paragraph;z-index:15787520" type="#_x0000_t202" id="docshape285" filled="false" stroked="false">
                <v:textbox inset="0,0,0,0">
                  <w:txbxContent>
                    <w:p>
                      <w:pPr>
                        <w:spacing w:line="42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38"/>
                        </w:rPr>
                      </w:pPr>
                      <w:r>
                        <w:rPr>
                          <w:rFonts w:ascii="Times New Roman"/>
                          <w:i/>
                          <w:spacing w:val="-90"/>
                          <w:w w:val="94"/>
                          <w:sz w:val="38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10"/>
          <w:sz w:val="36"/>
        </w:rPr>
        <w:t>=</w:t>
      </w:r>
    </w:p>
    <w:p>
      <w:pPr>
        <w:spacing w:line="231" w:lineRule="exact" w:before="0"/>
        <w:ind w:left="970" w:right="0" w:firstLine="0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w w:val="115"/>
          <w:sz w:val="26"/>
        </w:rPr>
        <w:t>𝑡</w:t>
      </w:r>
    </w:p>
    <w:p>
      <w:pPr>
        <w:tabs>
          <w:tab w:pos="4092" w:val="left" w:leader="none"/>
        </w:tabs>
        <w:spacing w:before="380"/>
        <w:ind w:left="2761" w:right="0" w:firstLine="0"/>
        <w:jc w:val="left"/>
        <w:rPr>
          <w:rFonts w:ascii="Cambria Math" w:hAnsi="Cambria Math" w:eastAsia="Cambria Math"/>
          <w:sz w:val="36"/>
        </w:rPr>
      </w:pPr>
      <w:r>
        <w:rPr/>
        <w:br w:type="column"/>
      </w:r>
      <w:r>
        <w:rPr>
          <w:rFonts w:ascii="Cambria Math" w:hAnsi="Cambria Math" w:eastAsia="Cambria Math"/>
          <w:sz w:val="36"/>
        </w:rPr>
        <w:t>−</w:t>
      </w:r>
      <w:r>
        <w:rPr>
          <w:rFonts w:ascii="Cambria Math" w:hAnsi="Cambria Math" w:eastAsia="Cambria Math"/>
          <w:spacing w:val="2"/>
          <w:sz w:val="36"/>
        </w:rPr>
        <w:t> </w:t>
      </w:r>
      <w:r>
        <w:rPr>
          <w:rFonts w:ascii="Cambria Math" w:hAnsi="Cambria Math" w:eastAsia="Cambria Math"/>
          <w:sz w:val="36"/>
        </w:rPr>
        <w:t>1</w:t>
      </w:r>
      <w:r>
        <w:rPr>
          <w:rFonts w:ascii="Cambria Math" w:hAnsi="Cambria Math" w:eastAsia="Cambria Math"/>
          <w:spacing w:val="66"/>
          <w:sz w:val="36"/>
        </w:rPr>
        <w:t> </w:t>
      </w:r>
      <w:r>
        <w:rPr>
          <w:rFonts w:ascii="Cambria Math" w:hAnsi="Cambria Math" w:eastAsia="Cambria Math"/>
          <w:spacing w:val="-10"/>
          <w:sz w:val="38"/>
        </w:rPr>
        <w:t>,</w:t>
      </w:r>
      <w:r>
        <w:rPr>
          <w:rFonts w:ascii="Cambria Math" w:hAnsi="Cambria Math" w:eastAsia="Cambria Math"/>
          <w:sz w:val="38"/>
        </w:rPr>
        <w:tab/>
      </w:r>
      <w:r>
        <w:rPr>
          <w:rFonts w:ascii="Cambria Math" w:hAnsi="Cambria Math" w:eastAsia="Cambria Math"/>
          <w:spacing w:val="-10"/>
          <w:sz w:val="36"/>
        </w:rPr>
        <w:t>𝐽</w:t>
      </w:r>
    </w:p>
    <w:p>
      <w:pPr>
        <w:spacing w:line="177" w:lineRule="auto" w:before="224"/>
        <w:ind w:left="568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w w:val="105"/>
          <w:position w:val="-20"/>
          <w:sz w:val="36"/>
        </w:rPr>
        <w:t>=</w:t>
      </w:r>
      <w:r>
        <w:rPr>
          <w:rFonts w:ascii="Cambria Math" w:eastAsia="Cambria Math"/>
          <w:spacing w:val="3"/>
          <w:w w:val="105"/>
          <w:position w:val="-20"/>
          <w:sz w:val="36"/>
        </w:rPr>
        <w:t> </w:t>
      </w:r>
      <w:r>
        <w:rPr>
          <w:w w:val="105"/>
          <w:sz w:val="36"/>
        </w:rPr>
        <w:t>xJ</w:t>
      </w:r>
      <w:r>
        <w:rPr>
          <w:rFonts w:ascii="Cambria Math" w:eastAsia="Cambria Math"/>
          <w:w w:val="105"/>
          <w:sz w:val="36"/>
          <w:vertAlign w:val="subscript"/>
        </w:rPr>
        <w:t>0</w:t>
      </w:r>
      <w:r>
        <w:rPr>
          <w:rFonts w:ascii="Cambria Math" w:eastAsia="Cambria Math"/>
          <w:spacing w:val="21"/>
          <w:w w:val="105"/>
          <w:sz w:val="36"/>
          <w:vertAlign w:val="baseline"/>
        </w:rPr>
        <w:t> </w:t>
      </w:r>
      <w:r>
        <w:rPr>
          <w:rFonts w:ascii="Cambria Math" w:eastAsia="Cambria Math"/>
          <w:spacing w:val="-10"/>
          <w:w w:val="105"/>
          <w:sz w:val="26"/>
          <w:vertAlign w:val="baseline"/>
        </w:rPr>
        <w:t>𝑥</w:t>
      </w:r>
    </w:p>
    <w:p>
      <w:pPr>
        <w:spacing w:line="271" w:lineRule="exact" w:before="0"/>
        <w:ind w:left="1017" w:right="0" w:firstLine="0"/>
        <w:jc w:val="lef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7408798</wp:posOffset>
                </wp:positionH>
                <wp:positionV relativeFrom="paragraph">
                  <wp:posOffset>-181289</wp:posOffset>
                </wp:positionV>
                <wp:extent cx="278765" cy="228600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278765" cy="228600"/>
                          <a:chExt cx="278765" cy="22860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6616"/>
                            <a:ext cx="27876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12090">
                                <a:moveTo>
                                  <a:pt x="211200" y="0"/>
                                </a:moveTo>
                                <a:lnTo>
                                  <a:pt x="208152" y="8636"/>
                                </a:lnTo>
                                <a:lnTo>
                                  <a:pt x="220420" y="13946"/>
                                </a:lnTo>
                                <a:lnTo>
                                  <a:pt x="230949" y="21304"/>
                                </a:lnTo>
                                <a:lnTo>
                                  <a:pt x="252315" y="55429"/>
                                </a:lnTo>
                                <a:lnTo>
                                  <a:pt x="259333" y="104775"/>
                                </a:lnTo>
                                <a:lnTo>
                                  <a:pt x="258548" y="123517"/>
                                </a:lnTo>
                                <a:lnTo>
                                  <a:pt x="246760" y="169291"/>
                                </a:lnTo>
                                <a:lnTo>
                                  <a:pt x="220561" y="197865"/>
                                </a:lnTo>
                                <a:lnTo>
                                  <a:pt x="208533" y="203200"/>
                                </a:lnTo>
                                <a:lnTo>
                                  <a:pt x="211200" y="211709"/>
                                </a:lnTo>
                                <a:lnTo>
                                  <a:pt x="251598" y="187705"/>
                                </a:lnTo>
                                <a:lnTo>
                                  <a:pt x="274320" y="143335"/>
                                </a:lnTo>
                                <a:lnTo>
                                  <a:pt x="278637" y="105918"/>
                                </a:lnTo>
                                <a:lnTo>
                                  <a:pt x="277555" y="86723"/>
                                </a:lnTo>
                                <a:lnTo>
                                  <a:pt x="261239" y="37084"/>
                                </a:lnTo>
                                <a:lnTo>
                                  <a:pt x="226538" y="5544"/>
                                </a:lnTo>
                                <a:lnTo>
                                  <a:pt x="211200" y="0"/>
                                </a:lnTo>
                                <a:close/>
                              </a:path>
                              <a:path w="278765" h="212090">
                                <a:moveTo>
                                  <a:pt x="67436" y="0"/>
                                </a:moveTo>
                                <a:lnTo>
                                  <a:pt x="27092" y="24110"/>
                                </a:lnTo>
                                <a:lnTo>
                                  <a:pt x="4365" y="68595"/>
                                </a:lnTo>
                                <a:lnTo>
                                  <a:pt x="0" y="105918"/>
                                </a:lnTo>
                                <a:lnTo>
                                  <a:pt x="973" y="123517"/>
                                </a:lnTo>
                                <a:lnTo>
                                  <a:pt x="17399" y="174751"/>
                                </a:lnTo>
                                <a:lnTo>
                                  <a:pt x="52081" y="206184"/>
                                </a:lnTo>
                                <a:lnTo>
                                  <a:pt x="67436" y="211709"/>
                                </a:lnTo>
                                <a:lnTo>
                                  <a:pt x="70230" y="203200"/>
                                </a:lnTo>
                                <a:lnTo>
                                  <a:pt x="58130" y="197865"/>
                                </a:lnTo>
                                <a:lnTo>
                                  <a:pt x="47720" y="190436"/>
                                </a:lnTo>
                                <a:lnTo>
                                  <a:pt x="26376" y="155763"/>
                                </a:lnTo>
                                <a:lnTo>
                                  <a:pt x="19351" y="105918"/>
                                </a:lnTo>
                                <a:lnTo>
                                  <a:pt x="19303" y="104775"/>
                                </a:lnTo>
                                <a:lnTo>
                                  <a:pt x="20089" y="86723"/>
                                </a:lnTo>
                                <a:lnTo>
                                  <a:pt x="31876" y="42163"/>
                                </a:lnTo>
                                <a:lnTo>
                                  <a:pt x="58291" y="13946"/>
                                </a:lnTo>
                                <a:lnTo>
                                  <a:pt x="70484" y="8636"/>
                                </a:lnTo>
                                <a:lnTo>
                                  <a:pt x="67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2787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18" w:right="0" w:firstLine="0"/>
                                <w:jc w:val="left"/>
                                <w:rPr>
                                  <w:rFonts w:ascii="Cambria Math" w:eastAsia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36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3.369995pt;margin-top:-14.274727pt;width:21.95pt;height:18pt;mso-position-horizontal-relative:page;mso-position-vertical-relative:paragraph;z-index:15783936" id="docshapegroup286" coordorigin="11667,-285" coordsize="439,360">
                <v:shape style="position:absolute;left:11667;top:-276;width:439;height:334" id="docshape287" coordorigin="11667,-275" coordsize="439,334" path="m12000,-275l11995,-261,12015,-253,12031,-242,12045,-227,12056,-209,12065,-188,12071,-164,12075,-139,12075,-139,12076,-110,12075,-81,12071,-54,12065,-30,12056,-8,12045,10,12031,25,12015,37,11996,45,12000,58,12024,50,12045,37,12064,21,12079,0,12091,-23,12099,-49,12105,-78,12106,-108,12104,-139,12104,-139,12099,-167,12091,-193,12079,-217,12064,-237,12045,-254,12024,-266,12000,-275xm11774,-275l11749,-266,11728,-254,11710,-237,11695,-217,11683,-193,11674,-167,11669,-139,11668,-110,11667,-108,11669,-81,11669,-78,11674,-49,11683,-23,11695,0,11710,21,11728,37,11749,50,11774,58,11778,45,11759,37,11743,25,11729,10,11718,-8,11709,-30,11703,-54,11699,-81,11698,-108,11698,-110,11699,-139,11703,-164,11709,-188,11718,-209,11729,-227,11743,-242,11759,-253,11778,-261,11774,-275xe" filled="true" fillcolor="#000000" stroked="false">
                  <v:path arrowok="t"/>
                  <v:fill type="solid"/>
                </v:shape>
                <v:shape style="position:absolute;left:11667;top:-286;width:439;height:360" type="#_x0000_t202" id="docshape288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18" w:right="0" w:firstLine="0"/>
                          <w:jc w:val="left"/>
                          <w:rPr>
                            <w:rFonts w:ascii="Cambria Math" w:eastAsia="Cambria Math"/>
                            <w:sz w:val="3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36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47392">
                <wp:simplePos x="0" y="0"/>
                <wp:positionH relativeFrom="page">
                  <wp:posOffset>8005826</wp:posOffset>
                </wp:positionH>
                <wp:positionV relativeFrom="paragraph">
                  <wp:posOffset>-264207</wp:posOffset>
                </wp:positionV>
                <wp:extent cx="501650" cy="20256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501650" cy="202565"/>
                          <a:chExt cx="501650" cy="20256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186817"/>
                            <a:ext cx="5016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15240">
                                <a:moveTo>
                                  <a:pt x="50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501396" y="15239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36" y="0"/>
                            <a:ext cx="212344" cy="155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0.380005pt;margin-top:-20.803749pt;width:39.5pt;height:15.95pt;mso-position-horizontal-relative:page;mso-position-vertical-relative:paragraph;z-index:-17369088" id="docshapegroup289" coordorigin="12608,-416" coordsize="790,319">
                <v:rect style="position:absolute;left:12607;top:-122;width:790;height:24" id="docshape290" filled="true" fillcolor="#000000" stroked="false">
                  <v:fill type="solid"/>
                </v:rect>
                <v:shape style="position:absolute;left:13041;top:-417;width:335;height:245" type="#_x0000_t75" id="docshape291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z w:val="26"/>
        </w:rPr>
        <w:drawing>
          <wp:anchor distT="0" distB="0" distL="0" distR="0" allowOverlap="1" layoutInCell="1" locked="0" behindDoc="1" simplePos="0" relativeHeight="485947904">
            <wp:simplePos x="0" y="0"/>
            <wp:positionH relativeFrom="page">
              <wp:posOffset>8232393</wp:posOffset>
            </wp:positionH>
            <wp:positionV relativeFrom="paragraph">
              <wp:posOffset>-15795</wp:posOffset>
            </wp:positionV>
            <wp:extent cx="212344" cy="155321"/>
            <wp:effectExtent l="0" t="0" r="0" b="0"/>
            <wp:wrapNone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44" cy="15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/>
          <w:w w:val="115"/>
          <w:sz w:val="26"/>
        </w:rPr>
        <w:t>𝐽</w:t>
      </w:r>
      <w:r>
        <w:rPr>
          <w:rFonts w:ascii="Cambria Math" w:eastAsia="Cambria Math"/>
          <w:w w:val="115"/>
          <w:position w:val="-4"/>
          <w:sz w:val="21"/>
        </w:rPr>
        <w:t>1</w:t>
      </w:r>
      <w:r>
        <w:rPr>
          <w:rFonts w:ascii="Cambria Math" w:eastAsia="Cambria Math"/>
          <w:spacing w:val="59"/>
          <w:w w:val="115"/>
          <w:position w:val="-4"/>
          <w:sz w:val="21"/>
        </w:rPr>
        <w:t> </w:t>
      </w:r>
      <w:r>
        <w:rPr>
          <w:rFonts w:ascii="Cambria Math" w:eastAsia="Cambria Math"/>
          <w:spacing w:val="-12"/>
          <w:w w:val="115"/>
          <w:sz w:val="26"/>
        </w:rPr>
        <w:t>𝑥</w:t>
      </w:r>
    </w:p>
    <w:p>
      <w:pPr>
        <w:pStyle w:val="BodyText"/>
        <w:tabs>
          <w:tab w:pos="645" w:val="left" w:leader="none"/>
          <w:tab w:pos="1615" w:val="left" w:leader="none"/>
        </w:tabs>
        <w:spacing w:before="188"/>
        <w:ind w:left="60"/>
        <w:rPr>
          <w:rFonts w:ascii="Calibri" w:hAnsi="Calibri" w:eastAsia="Calibri"/>
          <w:position w:val="21"/>
        </w:rPr>
      </w:pPr>
      <w:r>
        <w:rPr/>
        <w:br w:type="column"/>
      </w:r>
      <w:r>
        <w:rPr>
          <w:rFonts w:ascii="Calibri" w:hAnsi="Calibri" w:eastAsia="Calibri"/>
          <w:spacing w:val="-10"/>
        </w:rPr>
        <w:t>,</w:t>
      </w:r>
      <w:r>
        <w:rPr>
          <w:rFonts w:ascii="Calibri" w:hAnsi="Calibri" w:eastAsia="Calibri"/>
        </w:rPr>
        <w:tab/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29"/>
        </w:rPr>
        <w:t> </w:t>
      </w:r>
      <w:r>
        <w:rPr>
          <w:rFonts w:ascii="Cambria Math" w:hAnsi="Cambria Math" w:eastAsia="Cambria Math"/>
          <w:spacing w:val="-10"/>
        </w:rPr>
        <w:t>=</w:t>
      </w:r>
      <w:r>
        <w:rPr>
          <w:rFonts w:ascii="Cambria Math" w:hAnsi="Cambria Math" w:eastAsia="Cambria Math"/>
        </w:rPr>
        <w:tab/>
      </w:r>
      <w:r>
        <w:rPr>
          <w:rFonts w:ascii="Calibri" w:hAnsi="Calibri" w:eastAsia="Calibri"/>
          <w:spacing w:val="-5"/>
          <w:position w:val="21"/>
        </w:rPr>
        <w:t>ωa</w:t>
      </w:r>
    </w:p>
    <w:p>
      <w:pPr>
        <w:pStyle w:val="BodyText"/>
        <w:spacing w:after="0"/>
        <w:rPr>
          <w:rFonts w:ascii="Calibri" w:hAnsi="Calibri" w:eastAsia="Calibri"/>
          <w:position w:val="21"/>
        </w:rPr>
        <w:sectPr>
          <w:type w:val="continuous"/>
          <w:pgSz w:w="19200" w:h="10800" w:orient="landscape"/>
          <w:pgMar w:top="220" w:bottom="280" w:left="0" w:right="283"/>
          <w:cols w:num="5" w:equalWidth="0">
            <w:col w:w="3430" w:space="40"/>
            <w:col w:w="3044" w:space="886"/>
            <w:col w:w="4231" w:space="40"/>
            <w:col w:w="1629" w:space="39"/>
            <w:col w:w="5578"/>
          </w:cols>
        </w:sectPr>
      </w:pPr>
    </w:p>
    <w:p>
      <w:pPr>
        <w:spacing w:line="240" w:lineRule="auto" w:before="38"/>
        <w:rPr>
          <w:sz w:val="36"/>
        </w:rPr>
      </w:pPr>
    </w:p>
    <w:p>
      <w:pPr>
        <w:pStyle w:val="ListParagraph"/>
        <w:numPr>
          <w:ilvl w:val="0"/>
          <w:numId w:val="14"/>
        </w:numPr>
        <w:tabs>
          <w:tab w:pos="3212" w:val="left" w:leader="none"/>
        </w:tabs>
        <w:spacing w:line="240" w:lineRule="auto" w:before="0" w:after="0"/>
        <w:ind w:left="3212" w:right="0" w:hanging="451"/>
        <w:jc w:val="left"/>
        <w:rPr>
          <w:rFonts w:ascii="Times New Roman" w:hAnsi="Times New Roman" w:eastAsia="Times New Roman"/>
          <w:sz w:val="36"/>
        </w:rPr>
      </w:pPr>
      <w:r>
        <w:rPr>
          <w:rFonts w:ascii="Times New Roman" w:hAnsi="Times New Roman" w:eastAsia="Times New Roman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45856">
                <wp:simplePos x="0" y="0"/>
                <wp:positionH relativeFrom="page">
                  <wp:posOffset>6805422</wp:posOffset>
                </wp:positionH>
                <wp:positionV relativeFrom="paragraph">
                  <wp:posOffset>-757109</wp:posOffset>
                </wp:positionV>
                <wp:extent cx="60960" cy="67818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0960" cy="67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78180">
                              <a:moveTo>
                                <a:pt x="60706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37719" y="11430"/>
                              </a:lnTo>
                              <a:lnTo>
                                <a:pt x="37719" y="666750"/>
                              </a:lnTo>
                              <a:lnTo>
                                <a:pt x="0" y="666750"/>
                              </a:lnTo>
                              <a:lnTo>
                                <a:pt x="0" y="678180"/>
                              </a:lnTo>
                              <a:lnTo>
                                <a:pt x="60706" y="678180"/>
                              </a:lnTo>
                              <a:lnTo>
                                <a:pt x="60706" y="666750"/>
                              </a:lnTo>
                              <a:lnTo>
                                <a:pt x="60706" y="11430"/>
                              </a:lnTo>
                              <a:lnTo>
                                <a:pt x="60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860046pt;margin-top:-59.614914pt;width:4.8pt;height:53.4pt;mso-position-horizontal-relative:page;mso-position-vertical-relative:paragraph;z-index:-17370624" id="docshape292" coordorigin="10717,-1192" coordsize="96,1068" path="m10813,-1192l10717,-1192,10717,-1174,10777,-1174,10777,-142,10717,-142,10717,-124,10813,-124,10813,-142,10813,-1174,10813,-1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4178680</wp:posOffset>
                </wp:positionH>
                <wp:positionV relativeFrom="paragraph">
                  <wp:posOffset>-780865</wp:posOffset>
                </wp:positionV>
                <wp:extent cx="2222500" cy="714375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2222500" cy="714375"/>
                          <a:chExt cx="2222500" cy="71437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23756"/>
                            <a:ext cx="222250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678180">
                                <a:moveTo>
                                  <a:pt x="607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8180"/>
                                </a:lnTo>
                                <a:lnTo>
                                  <a:pt x="60706" y="678180"/>
                                </a:lnTo>
                                <a:lnTo>
                                  <a:pt x="60706" y="666750"/>
                                </a:lnTo>
                                <a:lnTo>
                                  <a:pt x="22987" y="666750"/>
                                </a:lnTo>
                                <a:lnTo>
                                  <a:pt x="22987" y="11430"/>
                                </a:lnTo>
                                <a:lnTo>
                                  <a:pt x="60706" y="11430"/>
                                </a:lnTo>
                                <a:lnTo>
                                  <a:pt x="60706" y="0"/>
                                </a:lnTo>
                                <a:close/>
                              </a:path>
                              <a:path w="2222500" h="678180">
                                <a:moveTo>
                                  <a:pt x="793750" y="255270"/>
                                </a:moveTo>
                                <a:lnTo>
                                  <a:pt x="759726" y="285013"/>
                                </a:lnTo>
                                <a:lnTo>
                                  <a:pt x="736473" y="335026"/>
                                </a:lnTo>
                                <a:lnTo>
                                  <a:pt x="721715" y="395516"/>
                                </a:lnTo>
                                <a:lnTo>
                                  <a:pt x="716788" y="462661"/>
                                </a:lnTo>
                                <a:lnTo>
                                  <a:pt x="717969" y="495173"/>
                                </a:lnTo>
                                <a:lnTo>
                                  <a:pt x="718019" y="496620"/>
                                </a:lnTo>
                                <a:lnTo>
                                  <a:pt x="727875" y="560247"/>
                                </a:lnTo>
                                <a:lnTo>
                                  <a:pt x="747229" y="617118"/>
                                </a:lnTo>
                                <a:lnTo>
                                  <a:pt x="773950" y="660412"/>
                                </a:lnTo>
                                <a:lnTo>
                                  <a:pt x="789940" y="676529"/>
                                </a:lnTo>
                                <a:lnTo>
                                  <a:pt x="793750" y="670560"/>
                                </a:lnTo>
                                <a:lnTo>
                                  <a:pt x="780084" y="654138"/>
                                </a:lnTo>
                                <a:lnTo>
                                  <a:pt x="768057" y="634390"/>
                                </a:lnTo>
                                <a:lnTo>
                                  <a:pt x="749046" y="584962"/>
                                </a:lnTo>
                                <a:lnTo>
                                  <a:pt x="737209" y="526389"/>
                                </a:lnTo>
                                <a:lnTo>
                                  <a:pt x="733298" y="462661"/>
                                </a:lnTo>
                                <a:lnTo>
                                  <a:pt x="734275" y="429564"/>
                                </a:lnTo>
                                <a:lnTo>
                                  <a:pt x="742137" y="368173"/>
                                </a:lnTo>
                                <a:lnTo>
                                  <a:pt x="757758" y="313931"/>
                                </a:lnTo>
                                <a:lnTo>
                                  <a:pt x="780097" y="271640"/>
                                </a:lnTo>
                                <a:lnTo>
                                  <a:pt x="793750" y="255270"/>
                                </a:lnTo>
                                <a:close/>
                              </a:path>
                              <a:path w="2222500" h="678180">
                                <a:moveTo>
                                  <a:pt x="1040765" y="23876"/>
                                </a:moveTo>
                                <a:lnTo>
                                  <a:pt x="1038479" y="17653"/>
                                </a:lnTo>
                                <a:lnTo>
                                  <a:pt x="1027252" y="21704"/>
                                </a:lnTo>
                                <a:lnTo>
                                  <a:pt x="1017409" y="27584"/>
                                </a:lnTo>
                                <a:lnTo>
                                  <a:pt x="992162" y="67919"/>
                                </a:lnTo>
                                <a:lnTo>
                                  <a:pt x="988949" y="95377"/>
                                </a:lnTo>
                                <a:lnTo>
                                  <a:pt x="989672" y="108165"/>
                                </a:lnTo>
                                <a:lnTo>
                                  <a:pt x="989749" y="109613"/>
                                </a:lnTo>
                                <a:lnTo>
                                  <a:pt x="1001776" y="145796"/>
                                </a:lnTo>
                                <a:lnTo>
                                  <a:pt x="1038479" y="172974"/>
                                </a:lnTo>
                                <a:lnTo>
                                  <a:pt x="1040511" y="166624"/>
                                </a:lnTo>
                                <a:lnTo>
                                  <a:pt x="1031671" y="162725"/>
                                </a:lnTo>
                                <a:lnTo>
                                  <a:pt x="1024039" y="157276"/>
                                </a:lnTo>
                                <a:lnTo>
                                  <a:pt x="1005471" y="120586"/>
                                </a:lnTo>
                                <a:lnTo>
                                  <a:pt x="1003173" y="94488"/>
                                </a:lnTo>
                                <a:lnTo>
                                  <a:pt x="1003744" y="81254"/>
                                </a:lnTo>
                                <a:lnTo>
                                  <a:pt x="1017625" y="40132"/>
                                </a:lnTo>
                                <a:lnTo>
                                  <a:pt x="1031773" y="27838"/>
                                </a:lnTo>
                                <a:lnTo>
                                  <a:pt x="1040765" y="23876"/>
                                </a:lnTo>
                                <a:close/>
                              </a:path>
                              <a:path w="2222500" h="678180">
                                <a:moveTo>
                                  <a:pt x="1251458" y="302768"/>
                                </a:moveTo>
                                <a:lnTo>
                                  <a:pt x="1214628" y="338315"/>
                                </a:lnTo>
                                <a:lnTo>
                                  <a:pt x="1197737" y="380238"/>
                                </a:lnTo>
                                <a:lnTo>
                                  <a:pt x="1188923" y="432727"/>
                                </a:lnTo>
                                <a:lnTo>
                                  <a:pt x="1187831" y="462915"/>
                                </a:lnTo>
                                <a:lnTo>
                                  <a:pt x="1188872" y="491769"/>
                                </a:lnTo>
                                <a:lnTo>
                                  <a:pt x="1197737" y="545668"/>
                                </a:lnTo>
                                <a:lnTo>
                                  <a:pt x="1214628" y="587527"/>
                                </a:lnTo>
                                <a:lnTo>
                                  <a:pt x="1246632" y="628523"/>
                                </a:lnTo>
                                <a:lnTo>
                                  <a:pt x="1251458" y="623062"/>
                                </a:lnTo>
                                <a:lnTo>
                                  <a:pt x="1241526" y="612140"/>
                                </a:lnTo>
                                <a:lnTo>
                                  <a:pt x="1232496" y="598576"/>
                                </a:lnTo>
                                <a:lnTo>
                                  <a:pt x="1217168" y="563499"/>
                                </a:lnTo>
                                <a:lnTo>
                                  <a:pt x="1207096" y="518121"/>
                                </a:lnTo>
                                <a:lnTo>
                                  <a:pt x="1203706" y="462915"/>
                                </a:lnTo>
                                <a:lnTo>
                                  <a:pt x="1204556" y="434136"/>
                                </a:lnTo>
                                <a:lnTo>
                                  <a:pt x="1211313" y="383895"/>
                                </a:lnTo>
                                <a:lnTo>
                                  <a:pt x="1224381" y="343535"/>
                                </a:lnTo>
                                <a:lnTo>
                                  <a:pt x="1241526" y="313702"/>
                                </a:lnTo>
                                <a:lnTo>
                                  <a:pt x="1251458" y="302768"/>
                                </a:lnTo>
                                <a:close/>
                              </a:path>
                              <a:path w="2222500" h="678180">
                                <a:moveTo>
                                  <a:pt x="1309497" y="95377"/>
                                </a:moveTo>
                                <a:lnTo>
                                  <a:pt x="1302308" y="55841"/>
                                </a:lnTo>
                                <a:lnTo>
                                  <a:pt x="1271244" y="21704"/>
                                </a:lnTo>
                                <a:lnTo>
                                  <a:pt x="1259967" y="17653"/>
                                </a:lnTo>
                                <a:lnTo>
                                  <a:pt x="1257808" y="23876"/>
                                </a:lnTo>
                                <a:lnTo>
                                  <a:pt x="1266786" y="27838"/>
                                </a:lnTo>
                                <a:lnTo>
                                  <a:pt x="1274508" y="33248"/>
                                </a:lnTo>
                                <a:lnTo>
                                  <a:pt x="1293101" y="69176"/>
                                </a:lnTo>
                                <a:lnTo>
                                  <a:pt x="1295400" y="94488"/>
                                </a:lnTo>
                                <a:lnTo>
                                  <a:pt x="1294815" y="108165"/>
                                </a:lnTo>
                                <a:lnTo>
                                  <a:pt x="1280934" y="150291"/>
                                </a:lnTo>
                                <a:lnTo>
                                  <a:pt x="1258062" y="166624"/>
                                </a:lnTo>
                                <a:lnTo>
                                  <a:pt x="1259967" y="172974"/>
                                </a:lnTo>
                                <a:lnTo>
                                  <a:pt x="1296797" y="145796"/>
                                </a:lnTo>
                                <a:lnTo>
                                  <a:pt x="1308696" y="109613"/>
                                </a:lnTo>
                                <a:lnTo>
                                  <a:pt x="1309497" y="95377"/>
                                </a:lnTo>
                                <a:close/>
                              </a:path>
                              <a:path w="2222500" h="678180">
                                <a:moveTo>
                                  <a:pt x="1869186" y="462915"/>
                                </a:moveTo>
                                <a:lnTo>
                                  <a:pt x="1868131" y="434136"/>
                                </a:lnTo>
                                <a:lnTo>
                                  <a:pt x="1868081" y="432727"/>
                                </a:lnTo>
                                <a:lnTo>
                                  <a:pt x="1864791" y="405168"/>
                                </a:lnTo>
                                <a:lnTo>
                                  <a:pt x="1851660" y="357886"/>
                                </a:lnTo>
                                <a:lnTo>
                                  <a:pt x="1832495" y="321703"/>
                                </a:lnTo>
                                <a:lnTo>
                                  <a:pt x="1810385" y="297307"/>
                                </a:lnTo>
                                <a:lnTo>
                                  <a:pt x="1805559" y="302768"/>
                                </a:lnTo>
                                <a:lnTo>
                                  <a:pt x="1815477" y="313702"/>
                                </a:lnTo>
                                <a:lnTo>
                                  <a:pt x="1824507" y="327279"/>
                                </a:lnTo>
                                <a:lnTo>
                                  <a:pt x="1839849" y="362458"/>
                                </a:lnTo>
                                <a:lnTo>
                                  <a:pt x="1849958" y="407784"/>
                                </a:lnTo>
                                <a:lnTo>
                                  <a:pt x="1853311" y="462915"/>
                                </a:lnTo>
                                <a:lnTo>
                                  <a:pt x="1852472" y="491769"/>
                                </a:lnTo>
                                <a:lnTo>
                                  <a:pt x="1845754" y="542023"/>
                                </a:lnTo>
                                <a:lnTo>
                                  <a:pt x="1832622" y="582371"/>
                                </a:lnTo>
                                <a:lnTo>
                                  <a:pt x="1805559" y="623062"/>
                                </a:lnTo>
                                <a:lnTo>
                                  <a:pt x="1810385" y="628523"/>
                                </a:lnTo>
                                <a:lnTo>
                                  <a:pt x="1842439" y="587527"/>
                                </a:lnTo>
                                <a:lnTo>
                                  <a:pt x="1859318" y="545668"/>
                                </a:lnTo>
                                <a:lnTo>
                                  <a:pt x="1868081" y="493141"/>
                                </a:lnTo>
                                <a:lnTo>
                                  <a:pt x="1869186" y="462915"/>
                                </a:lnTo>
                                <a:close/>
                              </a:path>
                              <a:path w="2222500" h="678180">
                                <a:moveTo>
                                  <a:pt x="2210435" y="462661"/>
                                </a:moveTo>
                                <a:lnTo>
                                  <a:pt x="2205482" y="395516"/>
                                </a:lnTo>
                                <a:lnTo>
                                  <a:pt x="2190623" y="335026"/>
                                </a:lnTo>
                                <a:lnTo>
                                  <a:pt x="2167356" y="285013"/>
                                </a:lnTo>
                                <a:lnTo>
                                  <a:pt x="2137156" y="249174"/>
                                </a:lnTo>
                                <a:lnTo>
                                  <a:pt x="2133346" y="255270"/>
                                </a:lnTo>
                                <a:lnTo>
                                  <a:pt x="2146985" y="271640"/>
                                </a:lnTo>
                                <a:lnTo>
                                  <a:pt x="2158974" y="291185"/>
                                </a:lnTo>
                                <a:lnTo>
                                  <a:pt x="2178050" y="339852"/>
                                </a:lnTo>
                                <a:lnTo>
                                  <a:pt x="2189873" y="398068"/>
                                </a:lnTo>
                                <a:lnTo>
                                  <a:pt x="2193798" y="462661"/>
                                </a:lnTo>
                                <a:lnTo>
                                  <a:pt x="2192820" y="495173"/>
                                </a:lnTo>
                                <a:lnTo>
                                  <a:pt x="2185009" y="556323"/>
                                </a:lnTo>
                                <a:lnTo>
                                  <a:pt x="2169452" y="611327"/>
                                </a:lnTo>
                                <a:lnTo>
                                  <a:pt x="2147062" y="654138"/>
                                </a:lnTo>
                                <a:lnTo>
                                  <a:pt x="2133346" y="670560"/>
                                </a:lnTo>
                                <a:lnTo>
                                  <a:pt x="2137156" y="676529"/>
                                </a:lnTo>
                                <a:lnTo>
                                  <a:pt x="2167356" y="640613"/>
                                </a:lnTo>
                                <a:lnTo>
                                  <a:pt x="2190623" y="589915"/>
                                </a:lnTo>
                                <a:lnTo>
                                  <a:pt x="2205469" y="529145"/>
                                </a:lnTo>
                                <a:lnTo>
                                  <a:pt x="2209190" y="496620"/>
                                </a:lnTo>
                                <a:lnTo>
                                  <a:pt x="2210435" y="462661"/>
                                </a:lnTo>
                                <a:close/>
                              </a:path>
                              <a:path w="2222500" h="678180">
                                <a:moveTo>
                                  <a:pt x="2222373" y="204470"/>
                                </a:moveTo>
                                <a:lnTo>
                                  <a:pt x="65913" y="204470"/>
                                </a:lnTo>
                                <a:lnTo>
                                  <a:pt x="65913" y="219710"/>
                                </a:lnTo>
                                <a:lnTo>
                                  <a:pt x="2222373" y="219710"/>
                                </a:lnTo>
                                <a:lnTo>
                                  <a:pt x="2222373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66547" y="0"/>
                            <a:ext cx="1391285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15"/>
                                <w:ind w:left="1276" w:right="0" w:firstLine="0"/>
                                <w:jc w:val="lef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position w:val="-9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59"/>
                                  <w:w w:val="110"/>
                                  <w:position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position w:val="-9"/>
                                  <w:sz w:val="26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21"/>
                                </w:rPr>
                                <w:t>𝑝</w:t>
                              </w:r>
                              <w:r>
                                <w:rPr>
                                  <w:rFonts w:ascii="Cambria Math" w:eastAsia="Cambria Math"/>
                                  <w:spacing w:val="6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06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1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  <w:t>1−𝜎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position w:val="8"/>
                                  <w:sz w:val="21"/>
                                  <w:szCs w:val="21"/>
                                </w:rPr>
                                <w:t>𝑝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  <w:t>−𝐽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6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38"/>
                                  <w:szCs w:val="38"/>
                                </w:rPr>
                                <w:t>ωa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  <w:t>ൗ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4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sz w:val="26"/>
                                  <w:szCs w:val="26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position w:val="14"/>
                                  <w:sz w:val="21"/>
                                  <w:szCs w:val="21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883536" y="244220"/>
                            <a:ext cx="25146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position w:val="1"/>
                                  <w:sz w:val="21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337564" y="472851"/>
                            <a:ext cx="26606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8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7"/>
                                  <w:sz w:val="38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598167" y="403392"/>
                            <a:ext cx="21399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80"/>
                                  <w:sz w:val="26"/>
                                  <w:szCs w:val="26"/>
                                </w:rPr>
                                <w:t>ൗ𝜌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029999pt;margin-top:-61.485485pt;width:175pt;height:56.25pt;mso-position-horizontal-relative:page;mso-position-vertical-relative:paragraph;z-index:15783424" id="docshapegroup293" coordorigin="6581,-1230" coordsize="3500,1125">
                <v:shape style="position:absolute;left:6580;top:-1193;width:3500;height:1068" id="docshape294" coordorigin="6581,-1192" coordsize="3500,1068" path="m6676,-1192l6581,-1192,6581,-1174,6581,-142,6581,-124,6676,-124,6676,-142,6617,-142,6617,-1174,6676,-1174,6676,-1192xm7831,-790l7825,-800,7799,-774,7777,-743,7757,-707,7740,-665,7727,-618,7717,-569,7711,-518,7709,-464,7711,-412,7711,-410,7717,-359,7727,-310,7740,-263,7757,-220,7777,-183,7799,-152,7825,-127,7831,-136,7809,-162,7790,-193,7774,-230,7760,-271,7749,-316,7742,-363,7737,-412,7735,-464,7737,-516,7742,-565,7749,-612,7760,-657,7774,-698,7790,-734,7809,-765,7831,-790xm8220,-1155l8216,-1164,8198,-1158,8183,-1149,8169,-1137,8158,-1122,8149,-1104,8143,-1085,8139,-1065,8138,-1043,8138,-1042,8139,-1022,8139,-1020,8143,-999,8149,-980,8158,-963,8169,-948,8183,-936,8198,-926,8216,-920,8219,-930,8205,-936,8193,-945,8183,-956,8175,-969,8169,-985,8164,-1002,8161,-1022,8160,-1042,8160,-1043,8161,-1064,8164,-1083,8169,-1101,8175,-1116,8183,-1129,8193,-1140,8205,-1148,8220,-1155xm8551,-715l8544,-724,8526,-707,8509,-686,8493,-660,8479,-629,8467,-593,8458,-554,8453,-511,8451,-463,8453,-418,8453,-416,8458,-372,8467,-333,8479,-298,8493,-267,8509,-241,8526,-219,8544,-202,8551,-211,8536,-228,8522,-250,8509,-275,8497,-305,8488,-339,8482,-376,8478,-418,8476,-463,8478,-509,8482,-550,8488,-588,8497,-621,8509,-651,8522,-677,8536,-698,8551,-715xm8643,-1042l8642,-1064,8642,-1065,8638,-1085,8631,-1104,8623,-1122,8611,-1137,8598,-1149,8583,-1158,8565,-1164,8561,-1155,8576,-1148,8588,-1140,8598,-1129,8606,-1116,8613,-1101,8617,-1083,8620,-1065,8620,-1064,8621,-1043,8620,-1022,8617,-1002,8612,-985,8606,-969,8598,-956,8588,-945,8576,-936,8562,-930,8565,-920,8583,-926,8598,-936,8612,-948,8623,-963,8632,-980,8638,-999,8642,-1020,8643,-1042xm9524,-463l9523,-509,9522,-511,9517,-554,9509,-593,9497,-629,9482,-660,9466,-686,9450,-707,9432,-724,9424,-715,9440,-698,9454,-677,9467,-651,9478,-621,9487,-588,9494,-550,9498,-509,9499,-463,9498,-418,9494,-376,9487,-339,9478,-305,9467,-275,9454,-250,9440,-228,9424,-211,9432,-202,9450,-219,9466,-241,9482,-267,9497,-298,9509,-333,9517,-372,9522,-416,9524,-463xm10062,-464l10060,-516,10060,-518,10054,-569,10044,-618,10030,-665,10013,-707,9994,-743,9971,-774,9946,-800,9940,-790,9962,-765,9981,-734,9997,-698,10011,-657,10021,-612,10029,-565,10034,-518,10034,-516,10035,-464,10034,-412,10029,-363,10022,-316,10011,-271,9997,-230,9981,-193,9962,-162,9940,-136,9946,-127,9971,-152,9994,-183,10013,-220,10030,-263,10044,-310,10054,-359,10060,-410,10062,-464xm10080,-870l6684,-870,6684,-846,10080,-846,10080,-870xe" filled="true" fillcolor="#000000" stroked="false">
                  <v:path arrowok="t"/>
                  <v:fill type="solid"/>
                </v:shape>
                <v:shape style="position:absolute;left:6685;top:-1230;width:2191;height:928" type="#_x0000_t202" id="docshape295" filled="false" stroked="false">
                  <v:textbox inset="0,0,0,0">
                    <w:txbxContent>
                      <w:p>
                        <w:pPr>
                          <w:spacing w:line="160" w:lineRule="auto" w:before="15"/>
                          <w:ind w:left="1276" w:right="0" w:firstLine="0"/>
                          <w:jc w:val="lef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position w:val="-9"/>
                            <w:sz w:val="26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59"/>
                            <w:w w:val="110"/>
                            <w:position w:val="-9"/>
                            <w:sz w:val="2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position w:val="-9"/>
                            <w:sz w:val="26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w w:val="110"/>
                            <w:sz w:val="21"/>
                          </w:rPr>
                          <w:t>𝑝</w:t>
                        </w:r>
                        <w:r>
                          <w:rPr>
                            <w:rFonts w:ascii="Cambria Math" w:eastAsia="Cambria Math"/>
                            <w:spacing w:val="6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206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1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  <w:t>1−𝜎</w:t>
                        </w:r>
                        <w:r>
                          <w:rPr>
                            <w:rFonts w:ascii="Cambria Math" w:hAnsi="Cambria Math" w:cs="Cambria Math" w:eastAsia="Cambria Math"/>
                            <w:position w:val="8"/>
                            <w:sz w:val="21"/>
                            <w:szCs w:val="21"/>
                          </w:rPr>
                          <w:t>𝑝</w:t>
                        </w:r>
                        <w:r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  <w:t>−𝐽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6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z w:val="38"/>
                            <w:szCs w:val="38"/>
                          </w:rPr>
                          <w:t>ωa</w:t>
                        </w:r>
                        <w:r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  <w:t>ൗ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4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sz w:val="26"/>
                            <w:szCs w:val="26"/>
                          </w:rPr>
                          <w:t>𝑐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position w:val="14"/>
                            <w:sz w:val="21"/>
                            <w:szCs w:val="21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9546;top:-846;width:396;height:228" type="#_x0000_t202" id="docshape29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1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21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position w:val="1"/>
                            <w:sz w:val="21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87;top:-486;width:419;height:380" type="#_x0000_t202" id="docshape297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8"/>
                          </w:rPr>
                        </w:pPr>
                        <w:r>
                          <w:rPr>
                            <w:rFonts w:ascii="Cambria Math"/>
                            <w:spacing w:val="-7"/>
                            <w:sz w:val="38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9097;top:-595;width:337;height:267" type="#_x0000_t202" id="docshape29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80"/>
                            <w:sz w:val="26"/>
                            <w:szCs w:val="26"/>
                          </w:rPr>
                          <w:t>ൗ𝜌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48416">
                <wp:simplePos x="0" y="0"/>
                <wp:positionH relativeFrom="page">
                  <wp:posOffset>9305797</wp:posOffset>
                </wp:positionH>
                <wp:positionV relativeFrom="paragraph">
                  <wp:posOffset>-552639</wp:posOffset>
                </wp:positionV>
                <wp:extent cx="660400" cy="43434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60400" cy="434340"/>
                          <a:chExt cx="660400" cy="43434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64770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414655">
                                <a:moveTo>
                                  <a:pt x="646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46176" y="15240"/>
                                </a:lnTo>
                                <a:lnTo>
                                  <a:pt x="646176" y="0"/>
                                </a:lnTo>
                                <a:close/>
                              </a:path>
                              <a:path w="647700" h="414655">
                                <a:moveTo>
                                  <a:pt x="647700" y="39624"/>
                                </a:moveTo>
                                <a:lnTo>
                                  <a:pt x="126492" y="39624"/>
                                </a:lnTo>
                                <a:lnTo>
                                  <a:pt x="126492" y="40386"/>
                                </a:lnTo>
                                <a:lnTo>
                                  <a:pt x="106426" y="40386"/>
                                </a:lnTo>
                                <a:lnTo>
                                  <a:pt x="72390" y="384556"/>
                                </a:lnTo>
                                <a:lnTo>
                                  <a:pt x="31369" y="308483"/>
                                </a:lnTo>
                                <a:lnTo>
                                  <a:pt x="2921" y="323469"/>
                                </a:lnTo>
                                <a:lnTo>
                                  <a:pt x="6096" y="329311"/>
                                </a:lnTo>
                                <a:lnTo>
                                  <a:pt x="21082" y="321437"/>
                                </a:lnTo>
                                <a:lnTo>
                                  <a:pt x="71628" y="414274"/>
                                </a:lnTo>
                                <a:lnTo>
                                  <a:pt x="79248" y="414274"/>
                                </a:lnTo>
                                <a:lnTo>
                                  <a:pt x="115697" y="51308"/>
                                </a:lnTo>
                                <a:lnTo>
                                  <a:pt x="131953" y="51308"/>
                                </a:lnTo>
                                <a:lnTo>
                                  <a:pt x="131953" y="50292"/>
                                </a:lnTo>
                                <a:lnTo>
                                  <a:pt x="647700" y="50292"/>
                                </a:lnTo>
                                <a:lnTo>
                                  <a:pt x="64770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27762" y="63238"/>
                            <a:ext cx="20129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2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20"/>
                                  <w:position w:val="-13"/>
                                  <w:sz w:val="26"/>
                                </w:rPr>
                                <w:t>𝑐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20"/>
                                  <w:sz w:val="21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08534" y="205740"/>
                            <a:ext cx="2444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446277" y="129446"/>
                            <a:ext cx="21399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80"/>
                                  <w:sz w:val="26"/>
                                  <w:szCs w:val="26"/>
                                </w:rPr>
                                <w:t>ൗ𝜌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2.73999pt;margin-top:-43.5149pt;width:52pt;height:34.2pt;mso-position-horizontal-relative:page;mso-position-vertical-relative:paragraph;z-index:-17368064" id="docshapegroup299" coordorigin="14655,-870" coordsize="1040,684">
                <v:shape style="position:absolute;left:14654;top:-871;width:1020;height:653" id="docshape300" coordorigin="14655,-870" coordsize="1020,653" path="m15672,-870l14655,-870,14655,-846,15672,-846,15672,-870xm15675,-808l14854,-808,14854,-807,14822,-807,14769,-265,14704,-384,14659,-361,14664,-352,14688,-364,14768,-218,14780,-218,14837,-789,14863,-789,14863,-791,15675,-791,15675,-808xe" filled="true" fillcolor="#000000" stroked="false">
                  <v:path arrowok="t"/>
                  <v:fill type="solid"/>
                </v:shape>
                <v:shape style="position:absolute;left:14856;top:-771;width:317;height:371" type="#_x0000_t202" id="docshape301" filled="false" stroked="false">
                  <v:textbox inset="0,0,0,0">
                    <w:txbxContent>
                      <w:p>
                        <w:pPr>
                          <w:spacing w:line="160" w:lineRule="auto" w:before="2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20"/>
                            <w:position w:val="-13"/>
                            <w:sz w:val="26"/>
                          </w:rPr>
                          <w:t>𝑐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20"/>
                            <w:sz w:val="21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14983;top:-547;width:385;height:360" type="#_x0000_t202" id="docshape30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5357;top:-667;width:337;height:267" type="#_x0000_t202" id="docshape30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80"/>
                            <w:sz w:val="26"/>
                            <w:szCs w:val="26"/>
                          </w:rPr>
                          <w:t>ൗ𝜌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  <w:sz w:val="36"/>
        </w:rPr>
        <w:t>Once</w:t>
      </w:r>
      <w:r>
        <w:rPr>
          <w:rFonts w:ascii="Times New Roman" w:hAnsi="Times New Roman" w:eastAsia="Times New Roman"/>
          <w:spacing w:val="6"/>
          <w:sz w:val="36"/>
        </w:rPr>
        <w:t> </w:t>
      </w:r>
      <w:r>
        <w:rPr>
          <w:rFonts w:ascii="Times New Roman" w:hAnsi="Times New Roman" w:eastAsia="Times New Roman"/>
          <w:sz w:val="36"/>
        </w:rPr>
        <w:t>the</w:t>
      </w:r>
      <w:r>
        <w:rPr>
          <w:rFonts w:ascii="Times New Roman" w:hAnsi="Times New Roman" w:eastAsia="Times New Roman"/>
          <w:spacing w:val="7"/>
          <w:sz w:val="36"/>
        </w:rPr>
        <w:t> </w:t>
      </w:r>
      <w:r>
        <w:rPr>
          <w:rFonts w:ascii="Cambria Math" w:hAnsi="Cambria Math" w:eastAsia="Cambria Math"/>
          <w:spacing w:val="11"/>
          <w:sz w:val="36"/>
        </w:rPr>
        <w:t>𝜎</w:t>
      </w:r>
      <w:r>
        <w:rPr>
          <w:rFonts w:ascii="Cambria Math" w:hAnsi="Cambria Math" w:eastAsia="Cambria Math"/>
          <w:spacing w:val="11"/>
          <w:sz w:val="36"/>
          <w:vertAlign w:val="superscript"/>
        </w:rPr>
        <w:t>𝑝</w:t>
      </w:r>
      <w:r>
        <w:rPr>
          <w:rFonts w:ascii="Cambria Math" w:hAnsi="Cambria Math" w:eastAsia="Cambria Math"/>
          <w:spacing w:val="37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and</w:t>
      </w:r>
      <w:r>
        <w:rPr>
          <w:rFonts w:ascii="Times New Roman" w:hAnsi="Times New Roman" w:eastAsia="Times New Roman"/>
          <w:spacing w:val="9"/>
          <w:sz w:val="36"/>
          <w:vertAlign w:val="baseline"/>
        </w:rPr>
        <w:t> </w:t>
      </w:r>
      <w:r>
        <w:rPr>
          <w:rFonts w:ascii="Symbol" w:hAnsi="Symbol" w:eastAsia="Symbol"/>
          <w:sz w:val="36"/>
          <w:vertAlign w:val="baseline"/>
        </w:rPr>
        <w:t></w:t>
      </w:r>
      <w:r>
        <w:rPr>
          <w:rFonts w:ascii="Times New Roman" w:hAnsi="Times New Roman" w:eastAsia="Times New Roman"/>
          <w:position w:val="-8"/>
          <w:sz w:val="24"/>
          <w:vertAlign w:val="baseline"/>
        </w:rPr>
        <w:t>p</w:t>
      </w:r>
      <w:r>
        <w:rPr>
          <w:rFonts w:ascii="Times New Roman" w:hAnsi="Times New Roman" w:eastAsia="Times New Roman"/>
          <w:spacing w:val="48"/>
          <w:position w:val="-8"/>
          <w:sz w:val="24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are</w:t>
      </w:r>
      <w:r>
        <w:rPr>
          <w:rFonts w:ascii="Times New Roman" w:hAnsi="Times New Roman" w:eastAsia="Times New Roman"/>
          <w:spacing w:val="8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known</w:t>
      </w:r>
      <w:r>
        <w:rPr>
          <w:rFonts w:ascii="Times New Roman" w:hAnsi="Times New Roman" w:eastAsia="Times New Roman"/>
          <w:spacing w:val="7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𝑘</w:t>
      </w:r>
      <w:r>
        <w:rPr>
          <w:rFonts w:ascii="Cambria Math" w:hAnsi="Cambria Math" w:eastAsia="Cambria Math"/>
          <w:sz w:val="36"/>
          <w:vertAlign w:val="superscript"/>
        </w:rPr>
        <w:t>𝑝</w:t>
      </w:r>
      <w:r>
        <w:rPr>
          <w:rFonts w:ascii="Cambria Math" w:hAnsi="Cambria Math" w:eastAsia="Cambria Math"/>
          <w:spacing w:val="33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can</w:t>
      </w:r>
      <w:r>
        <w:rPr>
          <w:rFonts w:ascii="Times New Roman" w:hAnsi="Times New Roman" w:eastAsia="Times New Roman"/>
          <w:spacing w:val="5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be</w:t>
      </w:r>
      <w:r>
        <w:rPr>
          <w:rFonts w:ascii="Times New Roman" w:hAnsi="Times New Roman" w:eastAsia="Times New Roman"/>
          <w:spacing w:val="8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determined</w:t>
      </w:r>
      <w:r>
        <w:rPr>
          <w:rFonts w:ascii="Times New Roman" w:hAnsi="Times New Roman" w:eastAsia="Times New Roman"/>
          <w:spacing w:val="7"/>
          <w:sz w:val="36"/>
          <w:vertAlign w:val="baseline"/>
        </w:rPr>
        <w:t> </w:t>
      </w:r>
      <w:r>
        <w:rPr>
          <w:rFonts w:ascii="Times New Roman" w:hAnsi="Times New Roman" w:eastAsia="Times New Roman"/>
          <w:spacing w:val="-4"/>
          <w:sz w:val="36"/>
          <w:vertAlign w:val="baseline"/>
        </w:rPr>
        <w:t>from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3908" w:val="left" w:leader="none"/>
        </w:tabs>
        <w:spacing w:line="349" w:lineRule="exact" w:before="0" w:after="0"/>
        <w:ind w:left="3908" w:right="0" w:hanging="1147"/>
        <w:jc w:val="left"/>
        <w:rPr>
          <w:rFonts w:ascii="Cambria Math" w:hAnsi="Cambria Math"/>
          <w:sz w:val="36"/>
        </w:rPr>
      </w:pPr>
      <w:r>
        <w:rPr>
          <w:rFonts w:ascii="Cambria Math" w:hAnsi="Cambria Math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48928">
                <wp:simplePos x="0" y="0"/>
                <wp:positionH relativeFrom="page">
                  <wp:posOffset>2059558</wp:posOffset>
                </wp:positionH>
                <wp:positionV relativeFrom="paragraph">
                  <wp:posOffset>3177</wp:posOffset>
                </wp:positionV>
                <wp:extent cx="402590" cy="266065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402590" cy="266065"/>
                          <a:chExt cx="402590" cy="26606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43256"/>
                            <a:ext cx="4025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212090">
                                <a:moveTo>
                                  <a:pt x="334645" y="0"/>
                                </a:moveTo>
                                <a:lnTo>
                                  <a:pt x="331597" y="8636"/>
                                </a:lnTo>
                                <a:lnTo>
                                  <a:pt x="343864" y="13946"/>
                                </a:lnTo>
                                <a:lnTo>
                                  <a:pt x="354393" y="21304"/>
                                </a:lnTo>
                                <a:lnTo>
                                  <a:pt x="375759" y="55429"/>
                                </a:lnTo>
                                <a:lnTo>
                                  <a:pt x="381967" y="86536"/>
                                </a:lnTo>
                                <a:lnTo>
                                  <a:pt x="381994" y="86723"/>
                                </a:lnTo>
                                <a:lnTo>
                                  <a:pt x="379634" y="140509"/>
                                </a:lnTo>
                                <a:lnTo>
                                  <a:pt x="363106" y="180911"/>
                                </a:lnTo>
                                <a:lnTo>
                                  <a:pt x="331978" y="203200"/>
                                </a:lnTo>
                                <a:lnTo>
                                  <a:pt x="334645" y="211709"/>
                                </a:lnTo>
                                <a:lnTo>
                                  <a:pt x="375042" y="187706"/>
                                </a:lnTo>
                                <a:lnTo>
                                  <a:pt x="397764" y="143335"/>
                                </a:lnTo>
                                <a:lnTo>
                                  <a:pt x="402082" y="105918"/>
                                </a:lnTo>
                                <a:lnTo>
                                  <a:pt x="400999" y="86723"/>
                                </a:lnTo>
                                <a:lnTo>
                                  <a:pt x="400988" y="86536"/>
                                </a:lnTo>
                                <a:lnTo>
                                  <a:pt x="384683" y="37084"/>
                                </a:lnTo>
                                <a:lnTo>
                                  <a:pt x="349982" y="5544"/>
                                </a:lnTo>
                                <a:lnTo>
                                  <a:pt x="334645" y="0"/>
                                </a:lnTo>
                                <a:close/>
                              </a:path>
                              <a:path w="402590" h="212090">
                                <a:moveTo>
                                  <a:pt x="67437" y="0"/>
                                </a:moveTo>
                                <a:lnTo>
                                  <a:pt x="27092" y="24110"/>
                                </a:lnTo>
                                <a:lnTo>
                                  <a:pt x="4365" y="68595"/>
                                </a:lnTo>
                                <a:lnTo>
                                  <a:pt x="64" y="104775"/>
                                </a:lnTo>
                                <a:lnTo>
                                  <a:pt x="0" y="105918"/>
                                </a:lnTo>
                                <a:lnTo>
                                  <a:pt x="9751" y="159799"/>
                                </a:lnTo>
                                <a:lnTo>
                                  <a:pt x="38608" y="198183"/>
                                </a:lnTo>
                                <a:lnTo>
                                  <a:pt x="67437" y="211709"/>
                                </a:lnTo>
                                <a:lnTo>
                                  <a:pt x="70231" y="203200"/>
                                </a:lnTo>
                                <a:lnTo>
                                  <a:pt x="58130" y="197866"/>
                                </a:lnTo>
                                <a:lnTo>
                                  <a:pt x="47720" y="190436"/>
                                </a:lnTo>
                                <a:lnTo>
                                  <a:pt x="26376" y="155763"/>
                                </a:lnTo>
                                <a:lnTo>
                                  <a:pt x="19351" y="105918"/>
                                </a:lnTo>
                                <a:lnTo>
                                  <a:pt x="19304" y="104775"/>
                                </a:lnTo>
                                <a:lnTo>
                                  <a:pt x="26376" y="55429"/>
                                </a:lnTo>
                                <a:lnTo>
                                  <a:pt x="47799" y="21304"/>
                                </a:lnTo>
                                <a:lnTo>
                                  <a:pt x="70485" y="8636"/>
                                </a:lnTo>
                                <a:lnTo>
                                  <a:pt x="6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40259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auto" w:before="43"/>
                                <w:ind w:left="117" w:right="0" w:firstLine="0"/>
                                <w:jc w:val="left"/>
                                <w:rPr>
                                  <w:rFonts w:ascii="Cambria Math" w:eastAsia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position w:val="-12"/>
                                  <w:sz w:val="36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6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169998pt;margin-top:.250183pt;width:31.7pt;height:20.95pt;mso-position-horizontal-relative:page;mso-position-vertical-relative:paragraph;z-index:-17367552" id="docshapegroup304" coordorigin="3243,5" coordsize="634,419">
                <v:shape style="position:absolute;left:3243;top:73;width:634;height:334" id="docshape305" coordorigin="3243,73" coordsize="634,334" path="m3770,73l3766,87,3785,95,3801,107,3815,121,3827,140,3835,160,3841,184,3845,209,3845,210,3846,238,3845,268,3841,294,3835,318,3826,340,3815,358,3801,373,3785,385,3766,393,3770,407,3795,398,3816,385,3834,369,3849,348,3861,325,3870,299,3875,271,3877,240,3875,210,3875,209,3870,181,3861,155,3849,132,3834,111,3816,95,3795,82,3770,73xm3350,73l3325,82,3304,95,3286,111,3271,132,3259,155,3250,181,3245,209,3244,238,3243,240,3245,268,3245,271,3250,299,3259,325,3271,348,3286,369,3304,385,3325,398,3350,407,3354,393,3335,385,3319,373,3305,358,3294,340,3285,318,3279,294,3275,268,3274,240,3274,238,3275,210,3279,184,3285,160,3294,140,3305,121,3319,107,3335,95,3354,87,3350,73xe" filled="true" fillcolor="#000000" stroked="false">
                  <v:path arrowok="t"/>
                  <v:fill type="solid"/>
                </v:shape>
                <v:shape style="position:absolute;left:3243;top:5;width:634;height:419" type="#_x0000_t202" id="docshape306" filled="false" stroked="false">
                  <v:textbox inset="0,0,0,0">
                    <w:txbxContent>
                      <w:p>
                        <w:pPr>
                          <w:spacing w:line="144" w:lineRule="auto" w:before="43"/>
                          <w:ind w:left="117" w:right="0" w:firstLine="0"/>
                          <w:jc w:val="left"/>
                          <w:rPr>
                            <w:rFonts w:ascii="Cambria Math" w:eastAsia="Cambria Math"/>
                            <w:sz w:val="2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position w:val="-12"/>
                            <w:sz w:val="36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6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2885185</wp:posOffset>
                </wp:positionH>
                <wp:positionV relativeFrom="paragraph">
                  <wp:posOffset>-299013</wp:posOffset>
                </wp:positionV>
                <wp:extent cx="2217420" cy="458470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2217420" cy="458470"/>
                          <a:chExt cx="2217420" cy="45847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1277"/>
                            <a:ext cx="22174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457200">
                                <a:moveTo>
                                  <a:pt x="727837" y="6096"/>
                                </a:moveTo>
                                <a:lnTo>
                                  <a:pt x="693813" y="35839"/>
                                </a:lnTo>
                                <a:lnTo>
                                  <a:pt x="670560" y="85852"/>
                                </a:lnTo>
                                <a:lnTo>
                                  <a:pt x="655802" y="146342"/>
                                </a:lnTo>
                                <a:lnTo>
                                  <a:pt x="650875" y="213487"/>
                                </a:lnTo>
                                <a:lnTo>
                                  <a:pt x="652056" y="245999"/>
                                </a:lnTo>
                                <a:lnTo>
                                  <a:pt x="652106" y="247446"/>
                                </a:lnTo>
                                <a:lnTo>
                                  <a:pt x="661962" y="311073"/>
                                </a:lnTo>
                                <a:lnTo>
                                  <a:pt x="681316" y="367944"/>
                                </a:lnTo>
                                <a:lnTo>
                                  <a:pt x="708037" y="411238"/>
                                </a:lnTo>
                                <a:lnTo>
                                  <a:pt x="724027" y="427355"/>
                                </a:lnTo>
                                <a:lnTo>
                                  <a:pt x="727837" y="421386"/>
                                </a:lnTo>
                                <a:lnTo>
                                  <a:pt x="714171" y="404964"/>
                                </a:lnTo>
                                <a:lnTo>
                                  <a:pt x="702144" y="385216"/>
                                </a:lnTo>
                                <a:lnTo>
                                  <a:pt x="683133" y="335788"/>
                                </a:lnTo>
                                <a:lnTo>
                                  <a:pt x="671296" y="277215"/>
                                </a:lnTo>
                                <a:lnTo>
                                  <a:pt x="667385" y="213487"/>
                                </a:lnTo>
                                <a:lnTo>
                                  <a:pt x="668362" y="180390"/>
                                </a:lnTo>
                                <a:lnTo>
                                  <a:pt x="676224" y="118999"/>
                                </a:lnTo>
                                <a:lnTo>
                                  <a:pt x="691845" y="64757"/>
                                </a:lnTo>
                                <a:lnTo>
                                  <a:pt x="714184" y="22466"/>
                                </a:lnTo>
                                <a:lnTo>
                                  <a:pt x="727837" y="6096"/>
                                </a:lnTo>
                                <a:close/>
                              </a:path>
                              <a:path w="2217420" h="457200">
                                <a:moveTo>
                                  <a:pt x="1247267" y="81915"/>
                                </a:moveTo>
                                <a:lnTo>
                                  <a:pt x="1209827" y="109372"/>
                                </a:lnTo>
                                <a:lnTo>
                                  <a:pt x="1193952" y="145884"/>
                                </a:lnTo>
                                <a:lnTo>
                                  <a:pt x="1185900" y="189458"/>
                                </a:lnTo>
                                <a:lnTo>
                                  <a:pt x="1184910" y="213741"/>
                                </a:lnTo>
                                <a:lnTo>
                                  <a:pt x="1185875" y="236918"/>
                                </a:lnTo>
                                <a:lnTo>
                                  <a:pt x="1185900" y="237642"/>
                                </a:lnTo>
                                <a:lnTo>
                                  <a:pt x="1193952" y="281216"/>
                                </a:lnTo>
                                <a:lnTo>
                                  <a:pt x="1209827" y="317957"/>
                                </a:lnTo>
                                <a:lnTo>
                                  <a:pt x="1244600" y="351917"/>
                                </a:lnTo>
                                <a:lnTo>
                                  <a:pt x="1247267" y="345440"/>
                                </a:lnTo>
                                <a:lnTo>
                                  <a:pt x="1236827" y="337019"/>
                                </a:lnTo>
                                <a:lnTo>
                                  <a:pt x="1227620" y="326034"/>
                                </a:lnTo>
                                <a:lnTo>
                                  <a:pt x="1207439" y="278257"/>
                                </a:lnTo>
                                <a:lnTo>
                                  <a:pt x="1201369" y="237642"/>
                                </a:lnTo>
                                <a:lnTo>
                                  <a:pt x="1200531" y="213741"/>
                                </a:lnTo>
                                <a:lnTo>
                                  <a:pt x="1201305" y="190246"/>
                                </a:lnTo>
                                <a:lnTo>
                                  <a:pt x="1207541" y="148628"/>
                                </a:lnTo>
                                <a:lnTo>
                                  <a:pt x="1227836" y="101244"/>
                                </a:lnTo>
                                <a:lnTo>
                                  <a:pt x="1236980" y="90322"/>
                                </a:lnTo>
                                <a:lnTo>
                                  <a:pt x="1247267" y="81915"/>
                                </a:lnTo>
                                <a:close/>
                              </a:path>
                              <a:path w="2217420" h="457200">
                                <a:moveTo>
                                  <a:pt x="1864601" y="213741"/>
                                </a:moveTo>
                                <a:lnTo>
                                  <a:pt x="1863636" y="190246"/>
                                </a:lnTo>
                                <a:lnTo>
                                  <a:pt x="1863610" y="189458"/>
                                </a:lnTo>
                                <a:lnTo>
                                  <a:pt x="1860588" y="166865"/>
                                </a:lnTo>
                                <a:lnTo>
                                  <a:pt x="1848485" y="126492"/>
                                </a:lnTo>
                                <a:lnTo>
                                  <a:pt x="1817916" y="83845"/>
                                </a:lnTo>
                                <a:lnTo>
                                  <a:pt x="1804924" y="75438"/>
                                </a:lnTo>
                                <a:lnTo>
                                  <a:pt x="1802257" y="81915"/>
                                </a:lnTo>
                                <a:lnTo>
                                  <a:pt x="1812544" y="90322"/>
                                </a:lnTo>
                                <a:lnTo>
                                  <a:pt x="1821688" y="101244"/>
                                </a:lnTo>
                                <a:lnTo>
                                  <a:pt x="1841969" y="148628"/>
                                </a:lnTo>
                                <a:lnTo>
                                  <a:pt x="1848116" y="189458"/>
                                </a:lnTo>
                                <a:lnTo>
                                  <a:pt x="1848205" y="190246"/>
                                </a:lnTo>
                                <a:lnTo>
                                  <a:pt x="1848993" y="213741"/>
                                </a:lnTo>
                                <a:lnTo>
                                  <a:pt x="1848205" y="236918"/>
                                </a:lnTo>
                                <a:lnTo>
                                  <a:pt x="1845856" y="258419"/>
                                </a:lnTo>
                                <a:lnTo>
                                  <a:pt x="1836547" y="296418"/>
                                </a:lnTo>
                                <a:lnTo>
                                  <a:pt x="1812607" y="337019"/>
                                </a:lnTo>
                                <a:lnTo>
                                  <a:pt x="1802257" y="345440"/>
                                </a:lnTo>
                                <a:lnTo>
                                  <a:pt x="1804924" y="351917"/>
                                </a:lnTo>
                                <a:lnTo>
                                  <a:pt x="1839683" y="317957"/>
                                </a:lnTo>
                                <a:lnTo>
                                  <a:pt x="1855558" y="281216"/>
                                </a:lnTo>
                                <a:lnTo>
                                  <a:pt x="1863610" y="237642"/>
                                </a:lnTo>
                                <a:lnTo>
                                  <a:pt x="1864601" y="213741"/>
                                </a:lnTo>
                                <a:close/>
                              </a:path>
                              <a:path w="2217420" h="457200">
                                <a:moveTo>
                                  <a:pt x="2205482" y="213487"/>
                                </a:moveTo>
                                <a:lnTo>
                                  <a:pt x="2200529" y="146342"/>
                                </a:lnTo>
                                <a:lnTo>
                                  <a:pt x="2185670" y="85852"/>
                                </a:lnTo>
                                <a:lnTo>
                                  <a:pt x="2162403" y="35839"/>
                                </a:lnTo>
                                <a:lnTo>
                                  <a:pt x="2132203" y="0"/>
                                </a:lnTo>
                                <a:lnTo>
                                  <a:pt x="2128393" y="6096"/>
                                </a:lnTo>
                                <a:lnTo>
                                  <a:pt x="2142032" y="22466"/>
                                </a:lnTo>
                                <a:lnTo>
                                  <a:pt x="2154021" y="42011"/>
                                </a:lnTo>
                                <a:lnTo>
                                  <a:pt x="2173097" y="90678"/>
                                </a:lnTo>
                                <a:lnTo>
                                  <a:pt x="2184920" y="148894"/>
                                </a:lnTo>
                                <a:lnTo>
                                  <a:pt x="2188845" y="213487"/>
                                </a:lnTo>
                                <a:lnTo>
                                  <a:pt x="2187867" y="245999"/>
                                </a:lnTo>
                                <a:lnTo>
                                  <a:pt x="2180056" y="307149"/>
                                </a:lnTo>
                                <a:lnTo>
                                  <a:pt x="2164499" y="362153"/>
                                </a:lnTo>
                                <a:lnTo>
                                  <a:pt x="2142109" y="404964"/>
                                </a:lnTo>
                                <a:lnTo>
                                  <a:pt x="2128393" y="421386"/>
                                </a:lnTo>
                                <a:lnTo>
                                  <a:pt x="2132203" y="427355"/>
                                </a:lnTo>
                                <a:lnTo>
                                  <a:pt x="2162403" y="391439"/>
                                </a:lnTo>
                                <a:lnTo>
                                  <a:pt x="2185670" y="340741"/>
                                </a:lnTo>
                                <a:lnTo>
                                  <a:pt x="2200516" y="279971"/>
                                </a:lnTo>
                                <a:lnTo>
                                  <a:pt x="2204237" y="247446"/>
                                </a:lnTo>
                                <a:lnTo>
                                  <a:pt x="2205482" y="213487"/>
                                </a:lnTo>
                                <a:close/>
                              </a:path>
                              <a:path w="2217420" h="457200">
                                <a:moveTo>
                                  <a:pt x="2217420" y="441464"/>
                                </a:moveTo>
                                <a:lnTo>
                                  <a:pt x="0" y="441464"/>
                                </a:lnTo>
                                <a:lnTo>
                                  <a:pt x="0" y="456692"/>
                                </a:lnTo>
                                <a:lnTo>
                                  <a:pt x="2217420" y="456692"/>
                                </a:lnTo>
                                <a:lnTo>
                                  <a:pt x="2217420" y="44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380" y="65531"/>
                            <a:ext cx="145288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position w:val="1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1−𝜎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position w:val="10"/>
                                  <w:sz w:val="21"/>
                                  <w:szCs w:val="21"/>
                                </w:rPr>
                                <w:t>𝑝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−𝐽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74"/>
                                  <w:w w:val="10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𝜔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78"/>
                                  <w:w w:val="10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w w:val="105"/>
                                  <w:sz w:val="26"/>
                                  <w:szCs w:val="26"/>
                                </w:rPr>
                                <w:t>𝑎ൗ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54"/>
                                  <w:w w:val="10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105"/>
                                  <w:sz w:val="26"/>
                                  <w:szCs w:val="26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105"/>
                                  <w:position w:val="14"/>
                                  <w:sz w:val="21"/>
                                  <w:szCs w:val="21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869314" y="190500"/>
                            <a:ext cx="10668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25"/>
                                  <w:sz w:val="21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332611" y="206005"/>
                            <a:ext cx="26606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594738" y="0"/>
                            <a:ext cx="53530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448" w:right="0" w:firstLine="0"/>
                                <w:jc w:val="left"/>
                                <w:rPr>
                                  <w:rFonts w:ascii="Cambria Math" w:hAns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position w:val="1"/>
                                  <w:sz w:val="21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5"/>
                                  <w:w w:val="95"/>
                                  <w:sz w:val="26"/>
                                  <w:szCs w:val="26"/>
                                </w:rPr>
                                <w:t>ൗ𝜌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179993pt;margin-top:-23.544352pt;width:174.6pt;height:36.1pt;mso-position-horizontal-relative:page;mso-position-vertical-relative:paragraph;z-index:15786496" id="docshapegroup307" coordorigin="4544,-471" coordsize="3492,722">
                <v:shape style="position:absolute;left:4543;top:-469;width:3492;height:720" id="docshape308" coordorigin="4544,-469" coordsize="3492,720" path="m5690,-459l5684,-469,5659,-443,5636,-412,5617,-376,5600,-334,5586,-287,5576,-238,5571,-187,5569,-133,5570,-81,5571,-79,5576,-28,5586,21,5600,68,5617,111,5636,148,5659,179,5684,204,5690,195,5668,169,5649,138,5633,101,5619,60,5609,15,5601,-32,5596,-81,5595,-133,5596,-185,5601,-234,5609,-281,5619,-326,5633,-367,5649,-403,5668,-433,5690,-459xm6508,-340l6504,-350,6483,-337,6465,-319,6449,-297,6435,-270,6424,-239,6416,-206,6411,-171,6410,-132,6411,-96,6411,-95,6416,-59,6424,-26,6435,5,6449,32,6465,54,6483,72,6504,85,6508,75,6491,62,6477,45,6464,23,6454,-2,6445,-31,6439,-62,6436,-95,6435,-96,6434,-132,6435,-169,6439,-203,6445,-235,6454,-263,6465,-288,6477,-309,6492,-327,6508,-340xm7480,-132l7478,-169,7478,-171,7474,-206,7466,-239,7455,-270,7441,-297,7425,-319,7406,-337,7386,-350,7382,-340,7398,-327,7412,-309,7425,-288,7436,-263,7444,-235,7450,-203,7454,-171,7454,-169,7455,-132,7454,-96,7450,-62,7444,-31,7436,-2,7425,23,7413,45,7398,62,7382,75,7386,85,7406,72,7425,54,7441,32,7455,5,7466,-26,7474,-59,7478,-95,7480,-132xm8017,-133l8015,-185,8015,-187,8009,-238,7999,-287,7986,-334,7969,-376,7949,-412,7927,-443,7901,-469,7895,-459,7917,-433,7936,-403,7952,-367,7966,-326,7977,-281,7984,-234,7989,-187,7989,-185,7991,-133,7989,-81,7984,-32,7977,15,7966,60,7952,101,7936,138,7917,169,7895,195,7901,204,7927,179,7949,148,7969,111,7986,68,7999,21,8009,-28,8015,-79,8017,-133xm8036,226l4544,226,4544,250,8036,250,8036,226xe" filled="true" fillcolor="#000000" stroked="false">
                  <v:path arrowok="t"/>
                  <v:fill type="solid"/>
                </v:shape>
                <v:shape style="position:absolute;left:4544;top:-368;width:2288;height:371" type="#_x0000_t202" id="docshape309" filled="false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position w:val="1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1−𝜎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position w:val="10"/>
                            <w:sz w:val="21"/>
                            <w:szCs w:val="21"/>
                          </w:rPr>
                          <w:t>𝑝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−𝐽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74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𝜔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78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w w:val="105"/>
                            <w:sz w:val="26"/>
                            <w:szCs w:val="26"/>
                          </w:rPr>
                          <w:t>𝑎ൗ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54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105"/>
                            <w:sz w:val="26"/>
                            <w:szCs w:val="26"/>
                          </w:rPr>
                          <w:t>𝑐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105"/>
                            <w:position w:val="14"/>
                            <w:sz w:val="21"/>
                            <w:szCs w:val="21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5912;top:-171;width:168;height:216" type="#_x0000_t202" id="docshape310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25"/>
                            <w:sz w:val="21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6642;top:-147;width:419;height:361" type="#_x0000_t202" id="docshape311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3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7055;top:-471;width:843;height:474" type="#_x0000_t202" id="docshape312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448" w:right="0" w:firstLine="0"/>
                          <w:jc w:val="left"/>
                          <w:rPr>
                            <w:rFonts w:ascii="Cambria Math" w:hAnsi="Cambria Math"/>
                            <w:sz w:val="21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21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position w:val="1"/>
                            <w:sz w:val="21"/>
                          </w:rPr>
                          <w:t>Τ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5"/>
                            <w:w w:val="95"/>
                            <w:sz w:val="26"/>
                            <w:szCs w:val="26"/>
                          </w:rPr>
                          <w:t>ൗ𝜌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/>
          <w:w w:val="110"/>
          <w:sz w:val="36"/>
          <w:vertAlign w:val="superscript"/>
        </w:rPr>
        <w:t>2</w:t>
      </w:r>
      <w:r>
        <w:rPr>
          <w:rFonts w:ascii="Cambria Math" w:hAnsi="Cambria Math"/>
          <w:spacing w:val="41"/>
          <w:w w:val="110"/>
          <w:sz w:val="36"/>
          <w:vertAlign w:val="baseline"/>
        </w:rPr>
        <w:t> </w:t>
      </w:r>
      <w:r>
        <w:rPr>
          <w:rFonts w:ascii="Cambria Math" w:hAnsi="Cambria Math"/>
          <w:spacing w:val="-10"/>
          <w:w w:val="110"/>
          <w:sz w:val="36"/>
          <w:vertAlign w:val="baseline"/>
        </w:rPr>
        <w:t>=</w:t>
      </w:r>
    </w:p>
    <w:p>
      <w:pPr>
        <w:spacing w:line="231" w:lineRule="exact" w:before="0"/>
        <w:ind w:left="6212" w:right="0" w:firstLine="0"/>
        <w:jc w:val="left"/>
        <w:rPr>
          <w:rFonts w:ascii="Cambria Math"/>
          <w:sz w:val="26"/>
        </w:rPr>
      </w:pPr>
      <w:r>
        <w:rPr>
          <w:rFonts w:ascii="Cambria Math"/>
          <w:spacing w:val="-10"/>
          <w:w w:val="105"/>
          <w:sz w:val="26"/>
        </w:rPr>
        <w:t>2</w:t>
      </w: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spacing w:before="163"/>
        <w:rPr>
          <w:rFonts w:ascii="Cambria Math"/>
          <w:sz w:val="28"/>
        </w:rPr>
      </w:pPr>
    </w:p>
    <w:p>
      <w:pPr>
        <w:spacing w:before="0"/>
        <w:ind w:left="1291" w:right="0" w:firstLine="0"/>
        <w:jc w:val="left"/>
        <w:rPr>
          <w:rFonts w:ascii="Times New Roman"/>
          <w:sz w:val="28"/>
        </w:rPr>
      </w:pPr>
      <w:r>
        <w:rPr>
          <w:rFonts w:ascii="Times New Roman"/>
          <w:i/>
          <w:sz w:val="28"/>
        </w:rPr>
        <w:t>IEEE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Standards</w:t>
      </w:r>
      <w:r>
        <w:rPr>
          <w:rFonts w:ascii="Times New Roman"/>
          <w:i/>
          <w:spacing w:val="-10"/>
          <w:sz w:val="28"/>
        </w:rPr>
        <w:t> </w:t>
      </w:r>
      <w:r>
        <w:rPr>
          <w:rFonts w:ascii="Times New Roman"/>
          <w:i/>
          <w:sz w:val="28"/>
        </w:rPr>
        <w:t>on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Piezoelectricity</w:t>
      </w:r>
      <w:r>
        <w:rPr>
          <w:rFonts w:ascii="Times New Roman"/>
          <w:sz w:val="28"/>
        </w:rPr>
        <w:t>,</w:t>
      </w:r>
      <w:r>
        <w:rPr>
          <w:rFonts w:ascii="Times New Roman"/>
          <w:spacing w:val="-12"/>
          <w:sz w:val="28"/>
        </w:rPr>
        <w:t> </w:t>
      </w:r>
      <w:r>
        <w:rPr>
          <w:rFonts w:ascii="Times New Roman"/>
          <w:sz w:val="28"/>
        </w:rPr>
        <w:t>176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pacing w:val="-2"/>
          <w:sz w:val="28"/>
        </w:rPr>
        <w:t>(1978).</w:t>
      </w:r>
    </w:p>
    <w:p>
      <w:pPr>
        <w:spacing w:after="0"/>
        <w:jc w:val="left"/>
        <w:rPr>
          <w:rFonts w:ascii="Times New Roman"/>
          <w:sz w:val="28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7" w:id="27"/>
      <w:bookmarkEnd w:id="27"/>
      <w:r>
        <w:rPr>
          <w:b w:val="0"/>
        </w:rPr>
      </w:r>
      <w:r>
        <w:rPr>
          <w:color w:val="001F5F"/>
        </w:rPr>
        <w:t>Direct</w:t>
      </w:r>
      <w:r>
        <w:rPr>
          <w:color w:val="001F5F"/>
          <w:spacing w:val="-5"/>
        </w:rPr>
        <w:t> </w:t>
      </w:r>
      <w:r>
        <w:rPr>
          <w:color w:val="001F5F"/>
        </w:rPr>
        <w:t>measurement</w:t>
      </w:r>
      <w:r>
        <w:rPr>
          <w:color w:val="001F5F"/>
          <w:spacing w:val="-8"/>
        </w:rPr>
        <w:t> </w:t>
      </w:r>
      <w:r>
        <w:rPr>
          <w:color w:val="001F5F"/>
        </w:rPr>
        <w:t>of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s</w:t>
      </w:r>
      <w:r>
        <w:rPr>
          <w:color w:val="001F5F"/>
        </w:rPr>
        <w:t>,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p</w:t>
      </w:r>
      <w:r>
        <w:rPr>
          <w:color w:val="001F5F"/>
          <w:spacing w:val="32"/>
          <w:position w:val="-11"/>
          <w:sz w:val="32"/>
        </w:rPr>
        <w:t> </w:t>
      </w:r>
      <w:r>
        <w:rPr>
          <w:color w:val="001F5F"/>
        </w:rPr>
        <w:t>and</w:t>
      </w:r>
      <w:r>
        <w:rPr>
          <w:color w:val="001F5F"/>
          <w:spacing w:val="-4"/>
        </w:rPr>
        <w:t> </w:t>
      </w:r>
      <w:r>
        <w:rPr>
          <w:color w:val="001F5F"/>
        </w:rPr>
        <w:t>calculation</w:t>
      </w:r>
      <w:r>
        <w:rPr>
          <w:color w:val="001F5F"/>
          <w:spacing w:val="-11"/>
        </w:rPr>
        <w:t> </w:t>
      </w:r>
      <w:r>
        <w:rPr>
          <w:color w:val="001F5F"/>
        </w:rPr>
        <w:t>of</w:t>
      </w:r>
      <w:r>
        <w:rPr>
          <w:color w:val="001F5F"/>
          <w:spacing w:val="-6"/>
        </w:rPr>
        <w:t> </w:t>
      </w:r>
      <w:r>
        <w:rPr>
          <w:color w:val="001F5F"/>
        </w:rPr>
        <w:t>electromechanical</w:t>
      </w:r>
      <w:r>
        <w:rPr>
          <w:color w:val="001F5F"/>
          <w:spacing w:val="-13"/>
        </w:rPr>
        <w:t> </w:t>
      </w:r>
      <w:r>
        <w:rPr>
          <w:color w:val="001F5F"/>
          <w:spacing w:val="-2"/>
        </w:rPr>
        <w:t>parameters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42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5"/>
        </w:numPr>
        <w:tabs>
          <w:tab w:pos="1829" w:val="left" w:leader="none"/>
        </w:tabs>
        <w:spacing w:line="240" w:lineRule="auto" w:before="152" w:after="0"/>
        <w:ind w:left="1829" w:right="0" w:hanging="451"/>
        <w:jc w:val="left"/>
        <w:rPr>
          <w:rFonts w:ascii="Times New Roman" w:hAnsi="Times New Roman"/>
          <w:position w:val="-8"/>
          <w:sz w:val="24"/>
        </w:rPr>
      </w:pPr>
      <w:r>
        <w:rPr>
          <w:rFonts w:ascii="Times New Roman" w:hAnsi="Times New Roman"/>
          <w:sz w:val="36"/>
        </w:rPr>
        <w:t>Knowing</w:t>
      </w:r>
      <w:r>
        <w:rPr>
          <w:rFonts w:ascii="Times New Roman" w:hAnsi="Times New Roman"/>
          <w:spacing w:val="25"/>
          <w:sz w:val="36"/>
        </w:rPr>
        <w:t> </w:t>
      </w:r>
      <w:r>
        <w:rPr>
          <w:rFonts w:ascii="Times New Roman" w:hAnsi="Times New Roman"/>
          <w:spacing w:val="-5"/>
          <w:sz w:val="36"/>
        </w:rPr>
        <w:t>f</w:t>
      </w:r>
      <w:r>
        <w:rPr>
          <w:rFonts w:ascii="Times New Roman" w:hAnsi="Times New Roman"/>
          <w:spacing w:val="-5"/>
          <w:position w:val="-8"/>
          <w:sz w:val="24"/>
        </w:rPr>
        <w:t>s</w:t>
      </w:r>
    </w:p>
    <w:p>
      <w:pPr>
        <w:spacing w:before="154"/>
        <w:ind w:left="80" w:right="0" w:firstLine="0"/>
        <w:jc w:val="left"/>
        <w:rPr>
          <w:rFonts w:ascii="Times New Roman"/>
          <w:position w:val="-8"/>
          <w:sz w:val="24"/>
        </w:rPr>
      </w:pPr>
      <w:r>
        <w:rPr/>
        <w:br w:type="column"/>
      </w:r>
      <w:r>
        <w:rPr>
          <w:rFonts w:ascii="Times New Roman"/>
          <w:sz w:val="36"/>
        </w:rPr>
        <w:t>and</w:t>
      </w:r>
      <w:r>
        <w:rPr>
          <w:rFonts w:ascii="Times New Roman"/>
          <w:spacing w:val="28"/>
          <w:sz w:val="36"/>
        </w:rPr>
        <w:t> </w:t>
      </w:r>
      <w:r>
        <w:rPr>
          <w:rFonts w:ascii="Times New Roman"/>
          <w:spacing w:val="-5"/>
          <w:sz w:val="36"/>
        </w:rPr>
        <w:t>f</w:t>
      </w:r>
      <w:r>
        <w:rPr>
          <w:rFonts w:ascii="Times New Roman"/>
          <w:spacing w:val="-5"/>
          <w:position w:val="-8"/>
          <w:sz w:val="24"/>
        </w:rPr>
        <w:t>p</w:t>
      </w:r>
    </w:p>
    <w:p>
      <w:pPr>
        <w:pStyle w:val="BodyText"/>
        <w:tabs>
          <w:tab w:pos="7542" w:val="left" w:leader="none"/>
        </w:tabs>
        <w:spacing w:before="148"/>
        <w:ind w:left="79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of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the</w:t>
      </w:r>
      <w:r>
        <w:rPr>
          <w:rFonts w:ascii="Times New Roman" w:eastAsia="Times New Roman"/>
          <w:spacing w:val="43"/>
        </w:rPr>
        <w:t> </w:t>
      </w:r>
      <w:r>
        <w:rPr>
          <w:rFonts w:ascii="Times New Roman" w:eastAsia="Times New Roman"/>
        </w:rPr>
        <w:t>fundamental</w:t>
      </w:r>
      <w:r>
        <w:rPr>
          <w:rFonts w:ascii="Times New Roman" w:eastAsia="Times New Roman"/>
          <w:spacing w:val="39"/>
        </w:rPr>
        <w:t> </w:t>
      </w:r>
      <w:r>
        <w:rPr>
          <w:rFonts w:ascii="Times New Roman" w:eastAsia="Times New Roman"/>
        </w:rPr>
        <w:t>and</w:t>
      </w:r>
      <w:r>
        <w:rPr>
          <w:rFonts w:ascii="Times New Roman" w:eastAsia="Times New Roman"/>
          <w:spacing w:val="42"/>
        </w:rPr>
        <w:t> </w:t>
      </w:r>
      <w:r>
        <w:rPr>
          <w:rFonts w:ascii="Times New Roman" w:eastAsia="Times New Roman"/>
        </w:rPr>
        <w:t>first</w:t>
      </w:r>
      <w:r>
        <w:rPr>
          <w:rFonts w:ascii="Times New Roman" w:eastAsia="Times New Roman"/>
          <w:spacing w:val="38"/>
        </w:rPr>
        <w:t> </w:t>
      </w:r>
      <w:r>
        <w:rPr>
          <w:rFonts w:ascii="Times New Roman" w:eastAsia="Times New Roman"/>
        </w:rPr>
        <w:t>harmonic</w:t>
      </w:r>
      <w:r>
        <w:rPr>
          <w:rFonts w:ascii="Times New Roman" w:eastAsia="Times New Roman"/>
          <w:spacing w:val="36"/>
        </w:rPr>
        <w:t> </w:t>
      </w:r>
      <w:r>
        <w:rPr>
          <w:rFonts w:ascii="Cambria Math" w:eastAsia="Cambria Math"/>
        </w:rPr>
        <w:t>𝜎</w:t>
      </w:r>
      <w:r>
        <w:rPr>
          <w:rFonts w:ascii="Cambria Math" w:eastAsia="Cambria Math"/>
          <w:vertAlign w:val="superscript"/>
        </w:rPr>
        <w:t>𝑝</w:t>
      </w:r>
      <w:r>
        <w:rPr>
          <w:rFonts w:ascii="Times New Roman" w:eastAsia="Times New Roman"/>
          <w:vertAlign w:val="baseline"/>
        </w:rPr>
        <w:t>and</w:t>
      </w:r>
      <w:r>
        <w:rPr>
          <w:rFonts w:ascii="Times New Roman" w:eastAsia="Times New Roman"/>
          <w:spacing w:val="42"/>
          <w:vertAlign w:val="baseline"/>
        </w:rPr>
        <w:t> </w:t>
      </w:r>
      <w:r>
        <w:rPr>
          <w:rFonts w:ascii="Cambria Math" w:eastAsia="Cambria Math"/>
          <w:spacing w:val="4"/>
          <w:vertAlign w:val="baseline"/>
        </w:rPr>
        <w:t>𝑐</w:t>
      </w:r>
      <w:r>
        <w:rPr>
          <w:rFonts w:ascii="Cambria Math" w:eastAsia="Cambria Math"/>
          <w:spacing w:val="4"/>
          <w:vertAlign w:val="superscript"/>
        </w:rPr>
        <w:t>𝑝</w:t>
      </w:r>
      <w:r>
        <w:rPr>
          <w:rFonts w:ascii="Cambria Math" w:eastAsia="Cambria Math"/>
          <w:vertAlign w:val="baseline"/>
        </w:rPr>
        <w:tab/>
      </w:r>
      <w:r>
        <w:rPr>
          <w:rFonts w:ascii="Times New Roman" w:eastAsia="Times New Roman"/>
          <w:vertAlign w:val="baseline"/>
        </w:rPr>
        <w:t>can</w:t>
      </w:r>
      <w:r>
        <w:rPr>
          <w:rFonts w:ascii="Times New Roman" w:eastAsia="Times New Roman"/>
          <w:spacing w:val="25"/>
          <w:vertAlign w:val="baseline"/>
        </w:rPr>
        <w:t> </w:t>
      </w:r>
      <w:r>
        <w:rPr>
          <w:rFonts w:ascii="Times New Roman" w:eastAsia="Times New Roman"/>
          <w:vertAlign w:val="baseline"/>
        </w:rPr>
        <w:t>be</w:t>
      </w:r>
      <w:r>
        <w:rPr>
          <w:rFonts w:ascii="Times New Roman" w:eastAsia="Times New Roman"/>
          <w:spacing w:val="29"/>
          <w:vertAlign w:val="baseline"/>
        </w:rPr>
        <w:t> </w:t>
      </w:r>
      <w:r>
        <w:rPr>
          <w:rFonts w:ascii="Times New Roman" w:eastAsia="Times New Roman"/>
          <w:vertAlign w:val="baseline"/>
        </w:rPr>
        <w:t>determined</w:t>
      </w:r>
      <w:r>
        <w:rPr>
          <w:rFonts w:ascii="Times New Roman" w:eastAsia="Times New Roman"/>
          <w:spacing w:val="26"/>
          <w:vertAlign w:val="baseline"/>
        </w:rPr>
        <w:t> </w:t>
      </w:r>
      <w:r>
        <w:rPr>
          <w:rFonts w:ascii="Times New Roman" w:eastAsia="Times New Roman"/>
          <w:vertAlign w:val="baseline"/>
        </w:rPr>
        <w:t>by</w:t>
      </w:r>
      <w:r>
        <w:rPr>
          <w:rFonts w:ascii="Times New Roman" w:eastAsia="Times New Roman"/>
          <w:spacing w:val="31"/>
          <w:vertAlign w:val="baseline"/>
        </w:rPr>
        <w:t> </w:t>
      </w:r>
      <w:r>
        <w:rPr>
          <w:rFonts w:ascii="Times New Roman" w:eastAsia="Times New Roman"/>
          <w:vertAlign w:val="baseline"/>
        </w:rPr>
        <w:t>the</w:t>
      </w:r>
      <w:r>
        <w:rPr>
          <w:rFonts w:ascii="Times New Roman" w:eastAsia="Times New Roman"/>
          <w:spacing w:val="30"/>
          <w:vertAlign w:val="baseline"/>
        </w:rPr>
        <w:t> </w:t>
      </w:r>
      <w:r>
        <w:rPr>
          <w:rFonts w:ascii="Times New Roman" w:eastAsia="Times New Roman"/>
          <w:vertAlign w:val="baseline"/>
        </w:rPr>
        <w:t>non-</w:t>
      </w:r>
      <w:r>
        <w:rPr>
          <w:rFonts w:ascii="Times New Roman" w:eastAsia="Times New Roman"/>
          <w:spacing w:val="-2"/>
          <w:vertAlign w:val="baseline"/>
        </w:rPr>
        <w:t>linear</w:t>
      </w:r>
    </w:p>
    <w:p>
      <w:pPr>
        <w:pStyle w:val="BodyText"/>
        <w:spacing w:after="0"/>
        <w:rPr>
          <w:rFonts w:ascii="Times New Roman" w:eastAsia="Times New Roman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3503" w:space="40"/>
            <w:col w:w="959" w:space="39"/>
            <w:col w:w="14376"/>
          </w:cols>
        </w:sectPr>
      </w:pPr>
    </w:p>
    <w:p>
      <w:pPr>
        <w:pStyle w:val="BodyText"/>
        <w:spacing w:before="49"/>
        <w:rPr>
          <w:rFonts w:ascii="Times New Roman"/>
        </w:rPr>
      </w:pPr>
    </w:p>
    <w:p>
      <w:pPr>
        <w:pStyle w:val="BodyText"/>
        <w:ind w:left="182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953536">
                <wp:simplePos x="0" y="0"/>
                <wp:positionH relativeFrom="page">
                  <wp:posOffset>7333233</wp:posOffset>
                </wp:positionH>
                <wp:positionV relativeFrom="paragraph">
                  <wp:posOffset>-459649</wp:posOffset>
                </wp:positionV>
                <wp:extent cx="253365" cy="22860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25336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419983pt;margin-top:-36.19289pt;width:19.95pt;height:18pt;mso-position-horizontal-relative:page;mso-position-vertical-relative:paragraph;z-index:-17362944" type="#_x0000_t202" id="docshape313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5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least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square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polynomial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fits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equations</w:t>
      </w:r>
    </w:p>
    <w:p>
      <w:pPr>
        <w:pStyle w:val="ListParagraph"/>
        <w:numPr>
          <w:ilvl w:val="0"/>
          <w:numId w:val="15"/>
        </w:numPr>
        <w:tabs>
          <w:tab w:pos="1829" w:val="left" w:leader="none"/>
          <w:tab w:pos="6054" w:val="left" w:leader="none"/>
        </w:tabs>
        <w:spacing w:line="240" w:lineRule="auto" w:before="409" w:after="0"/>
        <w:ind w:left="1829" w:right="0" w:hanging="451"/>
        <w:jc w:val="left"/>
        <w:rPr>
          <w:rFonts w:ascii="Cambria Math" w:hAnsi="Cambria Math" w:eastAsia="Cambria Math"/>
          <w:position w:val="13"/>
          <w:sz w:val="26"/>
        </w:rPr>
      </w:pPr>
      <w:r>
        <w:rPr>
          <w:rFonts w:ascii="Cambria Math" w:hAnsi="Cambria Math" w:eastAsia="Cambria Math"/>
          <w:position w:val="13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54048">
                <wp:simplePos x="0" y="0"/>
                <wp:positionH relativeFrom="page">
                  <wp:posOffset>3062351</wp:posOffset>
                </wp:positionH>
                <wp:positionV relativeFrom="paragraph">
                  <wp:posOffset>416464</wp:posOffset>
                </wp:positionV>
                <wp:extent cx="81280" cy="167640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8128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26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130005pt;margin-top:32.792461pt;width:6.4pt;height:13.2pt;mso-position-horizontal-relative:page;mso-position-vertical-relative:paragraph;z-index:-17362432" type="#_x0000_t202" id="docshape314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26"/>
                        </w:rPr>
                        <w:t>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3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54560">
                <wp:simplePos x="0" y="0"/>
                <wp:positionH relativeFrom="page">
                  <wp:posOffset>3725545</wp:posOffset>
                </wp:positionH>
                <wp:positionV relativeFrom="paragraph">
                  <wp:posOffset>321803</wp:posOffset>
                </wp:positionV>
                <wp:extent cx="109220" cy="228600"/>
                <wp:effectExtent l="0" t="0" r="0" b="0"/>
                <wp:wrapNone/>
                <wp:docPr id="364" name="Textbox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>
                          <a:off x="0" y="0"/>
                          <a:ext cx="10922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3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36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350006pt;margin-top:25.338867pt;width:8.6pt;height:18pt;mso-position-horizontal-relative:page;mso-position-vertical-relative:paragraph;z-index:-17361920" type="#_x0000_t202" id="docshape315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3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36"/>
                        </w:rPr>
                        <w:t>𝑟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3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58144">
                <wp:simplePos x="0" y="0"/>
                <wp:positionH relativeFrom="page">
                  <wp:posOffset>3795648</wp:posOffset>
                </wp:positionH>
                <wp:positionV relativeFrom="paragraph">
                  <wp:posOffset>416464</wp:posOffset>
                </wp:positionV>
                <wp:extent cx="81280" cy="167640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8128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26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869995pt;margin-top:32.792461pt;width:6.4pt;height:13.2pt;mso-position-horizontal-relative:page;mso-position-vertical-relative:paragraph;z-index:-17358336" type="#_x0000_t202" id="docshape316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26"/>
                        </w:rPr>
                        <w:t>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sz w:val="36"/>
        </w:rPr>
        <w:t>𝜂</w:t>
      </w:r>
      <w:r>
        <w:rPr>
          <w:rFonts w:ascii="Cambria Math" w:hAnsi="Cambria Math" w:eastAsia="Cambria Math"/>
          <w:spacing w:val="10"/>
          <w:w w:val="105"/>
          <w:sz w:val="36"/>
        </w:rPr>
        <w:t> </w:t>
      </w:r>
      <w:r>
        <w:rPr>
          <w:rFonts w:ascii="Cambria Math" w:hAnsi="Cambria Math" w:eastAsia="Cambria Math"/>
          <w:w w:val="105"/>
          <w:sz w:val="36"/>
        </w:rPr>
        <w:t>=</w:t>
      </w:r>
      <w:r>
        <w:rPr>
          <w:rFonts w:ascii="Cambria Math" w:hAnsi="Cambria Math" w:eastAsia="Cambria Math"/>
          <w:spacing w:val="3"/>
          <w:w w:val="105"/>
          <w:sz w:val="36"/>
        </w:rPr>
        <w:t> </w:t>
      </w:r>
      <w:r>
        <w:rPr>
          <w:rFonts w:ascii="Cambria Math" w:hAnsi="Cambria Math" w:eastAsia="Cambria Math"/>
          <w:w w:val="105"/>
          <w:sz w:val="36"/>
        </w:rPr>
        <w:t>𝑎</w:t>
      </w:r>
      <w:r>
        <w:rPr>
          <w:rFonts w:ascii="Cambria Math" w:hAnsi="Cambria Math" w:eastAsia="Cambria Math"/>
          <w:w w:val="105"/>
          <w:position w:val="-6"/>
          <w:sz w:val="26"/>
        </w:rPr>
        <w:t>0</w:t>
      </w:r>
      <w:r>
        <w:rPr>
          <w:rFonts w:ascii="Cambria Math" w:hAnsi="Cambria Math" w:eastAsia="Cambria Math"/>
          <w:spacing w:val="18"/>
          <w:w w:val="105"/>
          <w:position w:val="-6"/>
          <w:sz w:val="26"/>
        </w:rPr>
        <w:t> </w:t>
      </w:r>
      <w:r>
        <w:rPr>
          <w:rFonts w:ascii="Cambria Math" w:hAnsi="Cambria Math" w:eastAsia="Cambria Math"/>
          <w:w w:val="105"/>
          <w:sz w:val="36"/>
        </w:rPr>
        <w:t>+</w:t>
      </w:r>
      <w:r>
        <w:rPr>
          <w:rFonts w:ascii="Cambria Math" w:hAnsi="Cambria Math" w:eastAsia="Cambria Math"/>
          <w:spacing w:val="-14"/>
          <w:w w:val="105"/>
          <w:sz w:val="36"/>
        </w:rPr>
        <w:t> </w:t>
      </w:r>
      <w:r>
        <w:rPr>
          <w:rFonts w:ascii="Cambria Math" w:hAnsi="Cambria Math" w:eastAsia="Cambria Math"/>
          <w:w w:val="105"/>
          <w:sz w:val="36"/>
        </w:rPr>
        <w:t>𝑎</w:t>
      </w:r>
      <w:r>
        <w:rPr>
          <w:rFonts w:ascii="Cambria Math" w:hAnsi="Cambria Math" w:eastAsia="Cambria Math"/>
          <w:w w:val="105"/>
          <w:position w:val="-6"/>
          <w:sz w:val="26"/>
        </w:rPr>
        <w:t>1</w:t>
      </w:r>
      <w:r>
        <w:rPr>
          <w:rFonts w:ascii="Cambria Math" w:hAnsi="Cambria Math" w:eastAsia="Cambria Math"/>
          <w:w w:val="105"/>
          <w:sz w:val="36"/>
        </w:rPr>
        <w:t>𝑟</w:t>
      </w:r>
      <w:r>
        <w:rPr>
          <w:rFonts w:ascii="Cambria Math" w:hAnsi="Cambria Math" w:eastAsia="Cambria Math"/>
          <w:w w:val="105"/>
          <w:position w:val="-6"/>
          <w:sz w:val="26"/>
        </w:rPr>
        <w:t>𝑠</w:t>
      </w:r>
      <w:r>
        <w:rPr>
          <w:rFonts w:ascii="Cambria Math" w:hAnsi="Cambria Math" w:eastAsia="Cambria Math"/>
          <w:spacing w:val="23"/>
          <w:w w:val="105"/>
          <w:position w:val="-6"/>
          <w:sz w:val="26"/>
        </w:rPr>
        <w:t> </w:t>
      </w:r>
      <w:r>
        <w:rPr>
          <w:rFonts w:ascii="Cambria Math" w:hAnsi="Cambria Math" w:eastAsia="Cambria Math"/>
          <w:w w:val="105"/>
          <w:sz w:val="36"/>
        </w:rPr>
        <w:t>+</w:t>
      </w:r>
      <w:r>
        <w:rPr>
          <w:rFonts w:ascii="Cambria Math" w:hAnsi="Cambria Math" w:eastAsia="Cambria Math"/>
          <w:spacing w:val="-14"/>
          <w:w w:val="105"/>
          <w:sz w:val="36"/>
        </w:rPr>
        <w:t> </w:t>
      </w:r>
      <w:r>
        <w:rPr>
          <w:rFonts w:ascii="Cambria Math" w:hAnsi="Cambria Math" w:eastAsia="Cambria Math"/>
          <w:w w:val="105"/>
          <w:sz w:val="36"/>
        </w:rPr>
        <w:t>𝑎</w:t>
      </w:r>
      <w:r>
        <w:rPr>
          <w:rFonts w:ascii="Cambria Math" w:hAnsi="Cambria Math" w:eastAsia="Cambria Math"/>
          <w:w w:val="105"/>
          <w:position w:val="-6"/>
          <w:sz w:val="26"/>
        </w:rPr>
        <w:t>2</w:t>
      </w:r>
      <w:r>
        <w:rPr>
          <w:rFonts w:ascii="Cambria Math" w:hAnsi="Cambria Math" w:eastAsia="Cambria Math"/>
          <w:w w:val="105"/>
          <w:sz w:val="36"/>
        </w:rPr>
        <w:t>𝑟</w:t>
      </w:r>
      <w:r>
        <w:rPr>
          <w:rFonts w:ascii="Cambria Math" w:hAnsi="Cambria Math" w:eastAsia="Cambria Math"/>
          <w:w w:val="105"/>
          <w:sz w:val="36"/>
          <w:vertAlign w:val="superscript"/>
        </w:rPr>
        <w:t>2</w:t>
      </w:r>
      <w:r>
        <w:rPr>
          <w:rFonts w:ascii="Cambria Math" w:hAnsi="Cambria Math" w:eastAsia="Cambria Math"/>
          <w:spacing w:val="-3"/>
          <w:w w:val="105"/>
          <w:sz w:val="36"/>
          <w:vertAlign w:val="baseline"/>
        </w:rPr>
        <w:t> </w:t>
      </w:r>
      <w:r>
        <w:rPr>
          <w:rFonts w:ascii="Cambria Math" w:hAnsi="Cambria Math" w:eastAsia="Cambria Math"/>
          <w:w w:val="105"/>
          <w:sz w:val="36"/>
          <w:vertAlign w:val="baseline"/>
        </w:rPr>
        <w:t>+</w:t>
      </w:r>
      <w:r>
        <w:rPr>
          <w:rFonts w:ascii="Cambria Math" w:hAnsi="Cambria Math" w:eastAsia="Cambria Math"/>
          <w:spacing w:val="-14"/>
          <w:w w:val="105"/>
          <w:sz w:val="3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36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position w:val="-6"/>
          <w:sz w:val="26"/>
          <w:vertAlign w:val="baseline"/>
        </w:rPr>
        <w:t>3</w:t>
      </w:r>
      <w:r>
        <w:rPr>
          <w:rFonts w:ascii="Cambria Math" w:hAnsi="Cambria Math" w:eastAsia="Cambria Math"/>
          <w:position w:val="-6"/>
          <w:sz w:val="26"/>
          <w:vertAlign w:val="baseline"/>
        </w:rPr>
        <w:tab/>
      </w:r>
      <w:r>
        <w:rPr>
          <w:rFonts w:ascii="Cambria Math" w:hAnsi="Cambria Math" w:eastAsia="Cambria Math"/>
          <w:spacing w:val="-10"/>
          <w:w w:val="105"/>
          <w:position w:val="13"/>
          <w:sz w:val="26"/>
          <w:vertAlign w:val="baseline"/>
        </w:rPr>
        <w:t>3</w:t>
      </w:r>
    </w:p>
    <w:p>
      <w:pPr>
        <w:pStyle w:val="BodyText"/>
        <w:spacing w:before="64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5"/>
        </w:numPr>
        <w:tabs>
          <w:tab w:pos="1829" w:val="left" w:leader="none"/>
        </w:tabs>
        <w:spacing w:line="240" w:lineRule="auto" w:before="95" w:after="0"/>
        <w:ind w:left="1829" w:right="0" w:hanging="451"/>
        <w:jc w:val="left"/>
        <w:rPr>
          <w:rFonts w:ascii="Cambria Math" w:hAnsi="Cambria Math" w:eastAsia="Cambria Math"/>
          <w:sz w:val="36"/>
        </w:rPr>
      </w:pPr>
      <w:r>
        <w:rPr>
          <w:rFonts w:ascii="Cambria Math" w:hAnsi="Cambria Math" w:eastAsia="Cambria Math"/>
          <w:sz w:val="36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10207497</wp:posOffset>
            </wp:positionH>
            <wp:positionV relativeFrom="paragraph">
              <wp:posOffset>678853</wp:posOffset>
            </wp:positionV>
            <wp:extent cx="207772" cy="155194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72" cy="15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2989198</wp:posOffset>
                </wp:positionH>
                <wp:positionV relativeFrom="paragraph">
                  <wp:posOffset>195016</wp:posOffset>
                </wp:positionV>
                <wp:extent cx="97155" cy="167640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9715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369995pt;margin-top:15.355644pt;width:7.65pt;height:13.2pt;mso-position-horizontal-relative:page;mso-position-vertical-relative:paragraph;z-index:15792128" type="#_x0000_t202" id="docshape317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55584">
                <wp:simplePos x="0" y="0"/>
                <wp:positionH relativeFrom="page">
                  <wp:posOffset>3165982</wp:posOffset>
                </wp:positionH>
                <wp:positionV relativeFrom="paragraph">
                  <wp:posOffset>195016</wp:posOffset>
                </wp:positionV>
                <wp:extent cx="81280" cy="16764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8128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26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89993pt;margin-top:15.355644pt;width:6.4pt;height:13.2pt;mso-position-horizontal-relative:page;mso-position-vertical-relative:paragraph;z-index:-17360896" type="#_x0000_t202" id="docshape318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26"/>
                        </w:rPr>
                        <w:t>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10264140</wp:posOffset>
                </wp:positionH>
                <wp:positionV relativeFrom="paragraph">
                  <wp:posOffset>675076</wp:posOffset>
                </wp:positionV>
                <wp:extent cx="97155" cy="167640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9715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8.200012pt;margin-top:53.155643pt;width:7.65pt;height:13.2pt;mso-position-horizontal-relative:page;mso-position-vertical-relative:paragraph;z-index:15796224" type="#_x0000_t202" id="docshape319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11"/>
          <w:w w:val="105"/>
          <w:sz w:val="36"/>
        </w:rPr>
        <w:t>𝜎</w:t>
      </w:r>
      <w:r>
        <w:rPr>
          <w:rFonts w:ascii="Cambria Math" w:hAnsi="Cambria Math" w:eastAsia="Cambria Math"/>
          <w:spacing w:val="11"/>
          <w:w w:val="105"/>
          <w:sz w:val="36"/>
          <w:vertAlign w:val="superscript"/>
        </w:rPr>
        <w:t>𝑝</w:t>
      </w:r>
      <w:r>
        <w:rPr>
          <w:rFonts w:ascii="Cambria Math" w:hAnsi="Cambria Math" w:eastAsia="Cambria Math"/>
          <w:spacing w:val="7"/>
          <w:w w:val="105"/>
          <w:sz w:val="36"/>
          <w:vertAlign w:val="baseline"/>
        </w:rPr>
        <w:t> </w:t>
      </w:r>
      <w:r>
        <w:rPr>
          <w:rFonts w:ascii="Cambria Math" w:hAnsi="Cambria Math" w:eastAsia="Cambria Math"/>
          <w:w w:val="105"/>
          <w:sz w:val="36"/>
          <w:vertAlign w:val="baseline"/>
        </w:rPr>
        <w:t>=</w:t>
      </w:r>
      <w:r>
        <w:rPr>
          <w:rFonts w:ascii="Cambria Math" w:hAnsi="Cambria Math" w:eastAsia="Cambria Math"/>
          <w:spacing w:val="-4"/>
          <w:w w:val="105"/>
          <w:sz w:val="36"/>
          <w:vertAlign w:val="baseline"/>
        </w:rPr>
        <w:t> </w:t>
      </w:r>
      <w:r>
        <w:rPr>
          <w:rFonts w:ascii="Cambria Math" w:hAnsi="Cambria Math" w:eastAsia="Cambria Math"/>
          <w:w w:val="105"/>
          <w:sz w:val="36"/>
          <w:vertAlign w:val="baseline"/>
        </w:rPr>
        <w:t>𝑏</w:t>
      </w:r>
      <w:r>
        <w:rPr>
          <w:rFonts w:ascii="Cambria Math" w:hAnsi="Cambria Math" w:eastAsia="Cambria Math"/>
          <w:w w:val="105"/>
          <w:position w:val="-6"/>
          <w:sz w:val="26"/>
          <w:vertAlign w:val="baseline"/>
        </w:rPr>
        <w:t>0</w:t>
      </w:r>
      <w:r>
        <w:rPr>
          <w:rFonts w:ascii="Cambria Math" w:hAnsi="Cambria Math" w:eastAsia="Cambria Math"/>
          <w:spacing w:val="16"/>
          <w:w w:val="105"/>
          <w:position w:val="-6"/>
          <w:sz w:val="26"/>
          <w:vertAlign w:val="baseline"/>
        </w:rPr>
        <w:t> </w:t>
      </w:r>
      <w:r>
        <w:rPr>
          <w:rFonts w:ascii="Cambria Math" w:hAnsi="Cambria Math" w:eastAsia="Cambria Math"/>
          <w:w w:val="105"/>
          <w:sz w:val="36"/>
          <w:vertAlign w:val="baseline"/>
        </w:rPr>
        <w:t>+</w:t>
      </w:r>
      <w:r>
        <w:rPr>
          <w:rFonts w:ascii="Cambria Math" w:hAnsi="Cambria Math" w:eastAsia="Cambria Math"/>
          <w:spacing w:val="-19"/>
          <w:w w:val="105"/>
          <w:sz w:val="36"/>
          <w:vertAlign w:val="baseline"/>
        </w:rPr>
        <w:t> </w:t>
      </w:r>
      <w:r>
        <w:rPr>
          <w:rFonts w:ascii="Cambria Math" w:hAnsi="Cambria Math" w:eastAsia="Cambria Math"/>
          <w:w w:val="105"/>
          <w:sz w:val="36"/>
          <w:vertAlign w:val="baseline"/>
        </w:rPr>
        <w:t>𝑏</w:t>
      </w:r>
      <w:r>
        <w:rPr>
          <w:rFonts w:ascii="Cambria Math" w:hAnsi="Cambria Math" w:eastAsia="Cambria Math"/>
          <w:w w:val="105"/>
          <w:position w:val="-6"/>
          <w:sz w:val="26"/>
          <w:vertAlign w:val="baseline"/>
        </w:rPr>
        <w:t>1</w:t>
      </w:r>
      <w:r>
        <w:rPr>
          <w:rFonts w:ascii="Cambria Math" w:hAnsi="Cambria Math" w:eastAsia="Cambria Math"/>
          <w:w w:val="105"/>
          <w:sz w:val="36"/>
          <w:vertAlign w:val="baseline"/>
        </w:rPr>
        <w:t>𝑟</w:t>
      </w:r>
      <w:r>
        <w:rPr>
          <w:rFonts w:ascii="Cambria Math" w:hAnsi="Cambria Math" w:eastAsia="Cambria Math"/>
          <w:w w:val="105"/>
          <w:position w:val="-6"/>
          <w:sz w:val="26"/>
          <w:vertAlign w:val="baseline"/>
        </w:rPr>
        <w:t>𝑠</w:t>
      </w:r>
      <w:r>
        <w:rPr>
          <w:rFonts w:ascii="Cambria Math" w:hAnsi="Cambria Math" w:eastAsia="Cambria Math"/>
          <w:spacing w:val="17"/>
          <w:w w:val="105"/>
          <w:position w:val="-6"/>
          <w:sz w:val="26"/>
          <w:vertAlign w:val="baseline"/>
        </w:rPr>
        <w:t> </w:t>
      </w:r>
      <w:r>
        <w:rPr>
          <w:rFonts w:ascii="Cambria Math" w:hAnsi="Cambria Math" w:eastAsia="Cambria Math"/>
          <w:w w:val="105"/>
          <w:sz w:val="36"/>
          <w:vertAlign w:val="baseline"/>
        </w:rPr>
        <w:t>+</w:t>
      </w:r>
      <w:r>
        <w:rPr>
          <w:rFonts w:ascii="Cambria Math" w:hAnsi="Cambria Math" w:eastAsia="Cambria Math"/>
          <w:spacing w:val="-18"/>
          <w:w w:val="105"/>
          <w:sz w:val="36"/>
          <w:vertAlign w:val="baseline"/>
        </w:rPr>
        <w:t> </w:t>
      </w:r>
      <w:r>
        <w:rPr>
          <w:rFonts w:ascii="Cambria Math" w:hAnsi="Cambria Math" w:eastAsia="Cambria Math"/>
          <w:spacing w:val="-17"/>
          <w:w w:val="105"/>
          <w:sz w:val="36"/>
          <w:vertAlign w:val="baseline"/>
        </w:rPr>
        <w:t>𝑏</w:t>
      </w:r>
    </w:p>
    <w:p>
      <w:pPr>
        <w:pStyle w:val="BodyText"/>
        <w:spacing w:before="95"/>
        <w:ind w:left="116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</w:rPr>
        <w:t>𝑟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1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spacing w:val="-20"/>
          <w:w w:val="105"/>
          <w:vertAlign w:val="baseline"/>
        </w:rPr>
        <w:t>𝑏</w:t>
      </w:r>
    </w:p>
    <w:p>
      <w:pPr>
        <w:pStyle w:val="BodyText"/>
        <w:spacing w:before="95"/>
        <w:ind w:left="118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</w:rPr>
        <w:t>𝑟</w:t>
      </w:r>
      <w:r>
        <w:rPr>
          <w:rFonts w:ascii="Cambria Math" w:eastAsia="Cambria Math"/>
          <w:w w:val="105"/>
          <w:vertAlign w:val="superscript"/>
        </w:rPr>
        <w:t>3</w:t>
      </w:r>
      <w:r>
        <w:rPr>
          <w:rFonts w:ascii="Cambria Math" w:eastAsia="Cambria Math"/>
          <w:spacing w:val="1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spacing w:val="-20"/>
          <w:w w:val="105"/>
          <w:vertAlign w:val="baseline"/>
        </w:rPr>
        <w:t>𝑏</w:t>
      </w:r>
    </w:p>
    <w:p>
      <w:pPr>
        <w:spacing w:before="58"/>
        <w:ind w:left="116" w:right="0" w:firstLine="0"/>
        <w:jc w:val="left"/>
        <w:rPr>
          <w:rFonts w:ascii="Cambria Math" w:eastAsia="Cambria Math"/>
          <w:sz w:val="26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position w:val="-12"/>
          <w:sz w:val="36"/>
        </w:rPr>
        <w:t>𝑟</w:t>
      </w:r>
      <w:r>
        <w:rPr>
          <w:rFonts w:ascii="Cambria Math" w:eastAsia="Cambria Math"/>
          <w:spacing w:val="-5"/>
          <w:w w:val="105"/>
          <w:sz w:val="26"/>
        </w:rPr>
        <w:t>4</w:t>
      </w:r>
    </w:p>
    <w:p>
      <w:pPr>
        <w:spacing w:after="0"/>
        <w:jc w:val="left"/>
        <w:rPr>
          <w:rFonts w:ascii="Cambria Math" w:eastAsia="Cambria Math"/>
          <w:sz w:val="26"/>
        </w:rPr>
        <w:sectPr>
          <w:type w:val="continuous"/>
          <w:pgSz w:w="19200" w:h="10800" w:orient="landscape"/>
          <w:pgMar w:top="220" w:bottom="280" w:left="0" w:right="283"/>
          <w:cols w:num="4" w:equalWidth="0">
            <w:col w:w="4720" w:space="40"/>
            <w:col w:w="1096" w:space="39"/>
            <w:col w:w="1098" w:space="39"/>
            <w:col w:w="11885"/>
          </w:cols>
        </w:sectPr>
      </w:pPr>
    </w:p>
    <w:p>
      <w:pPr>
        <w:pStyle w:val="BodyText"/>
        <w:spacing w:before="225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5"/>
        </w:numPr>
        <w:tabs>
          <w:tab w:pos="1829" w:val="left" w:leader="none"/>
        </w:tabs>
        <w:spacing w:line="240" w:lineRule="auto" w:before="83" w:after="0"/>
        <w:ind w:left="1829" w:right="0" w:hanging="451"/>
        <w:jc w:val="left"/>
        <w:rPr>
          <w:rFonts w:ascii="Cambria Math" w:hAnsi="Cambria Math" w:eastAsia="Cambria Math"/>
          <w:sz w:val="36"/>
        </w:rPr>
      </w:pPr>
      <w:r>
        <w:rPr>
          <w:rFonts w:ascii="Cambria Math" w:hAnsi="Cambria Math" w:eastAsia="Cambria Math"/>
          <w:sz w:val="36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9696957</wp:posOffset>
            </wp:positionH>
            <wp:positionV relativeFrom="paragraph">
              <wp:posOffset>28071</wp:posOffset>
            </wp:positionV>
            <wp:extent cx="207772" cy="155194"/>
            <wp:effectExtent l="0" t="0" r="0" b="0"/>
            <wp:wrapNone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72" cy="15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sz w:val="36"/>
        </w:rPr>
        <w:drawing>
          <wp:anchor distT="0" distB="0" distL="0" distR="0" allowOverlap="1" layoutInCell="1" locked="0" behindDoc="1" simplePos="0" relativeHeight="485952512">
            <wp:simplePos x="0" y="0"/>
            <wp:positionH relativeFrom="page">
              <wp:posOffset>4312665</wp:posOffset>
            </wp:positionH>
            <wp:positionV relativeFrom="paragraph">
              <wp:posOffset>812931</wp:posOffset>
            </wp:positionV>
            <wp:extent cx="207772" cy="155194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72" cy="15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4696084</wp:posOffset>
                </wp:positionH>
                <wp:positionV relativeFrom="paragraph">
                  <wp:posOffset>807884</wp:posOffset>
                </wp:positionV>
                <wp:extent cx="784860" cy="400685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784860" cy="400685"/>
                          <a:chExt cx="784860" cy="40068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43400"/>
                            <a:ext cx="784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276225">
                                <a:moveTo>
                                  <a:pt x="712337" y="0"/>
                                </a:moveTo>
                                <a:lnTo>
                                  <a:pt x="709543" y="9143"/>
                                </a:lnTo>
                                <a:lnTo>
                                  <a:pt x="722183" y="15694"/>
                                </a:lnTo>
                                <a:lnTo>
                                  <a:pt x="733228" y="25257"/>
                                </a:lnTo>
                                <a:lnTo>
                                  <a:pt x="756511" y="71542"/>
                                </a:lnTo>
                                <a:lnTo>
                                  <a:pt x="763420" y="113885"/>
                                </a:lnTo>
                                <a:lnTo>
                                  <a:pt x="764280" y="138175"/>
                                </a:lnTo>
                                <a:lnTo>
                                  <a:pt x="763420" y="162373"/>
                                </a:lnTo>
                                <a:lnTo>
                                  <a:pt x="756511" y="204577"/>
                                </a:lnTo>
                                <a:lnTo>
                                  <a:pt x="733228" y="250840"/>
                                </a:lnTo>
                                <a:lnTo>
                                  <a:pt x="709543" y="266953"/>
                                </a:lnTo>
                                <a:lnTo>
                                  <a:pt x="712337" y="276098"/>
                                </a:lnTo>
                                <a:lnTo>
                                  <a:pt x="755503" y="245987"/>
                                </a:lnTo>
                                <a:lnTo>
                                  <a:pt x="774192" y="208700"/>
                                </a:lnTo>
                                <a:lnTo>
                                  <a:pt x="783665" y="163361"/>
                                </a:lnTo>
                                <a:lnTo>
                                  <a:pt x="784848" y="138175"/>
                                </a:lnTo>
                                <a:lnTo>
                                  <a:pt x="783719" y="113885"/>
                                </a:lnTo>
                                <a:lnTo>
                                  <a:pt x="774192" y="67397"/>
                                </a:lnTo>
                                <a:lnTo>
                                  <a:pt x="755503" y="30057"/>
                                </a:lnTo>
                                <a:lnTo>
                                  <a:pt x="728694" y="6383"/>
                                </a:lnTo>
                                <a:lnTo>
                                  <a:pt x="712337" y="0"/>
                                </a:lnTo>
                                <a:close/>
                              </a:path>
                              <a:path w="784860" h="276225">
                                <a:moveTo>
                                  <a:pt x="72511" y="0"/>
                                </a:moveTo>
                                <a:lnTo>
                                  <a:pt x="29220" y="30057"/>
                                </a:lnTo>
                                <a:lnTo>
                                  <a:pt x="10549" y="67397"/>
                                </a:lnTo>
                                <a:lnTo>
                                  <a:pt x="1162" y="112736"/>
                                </a:lnTo>
                                <a:lnTo>
                                  <a:pt x="0" y="138175"/>
                                </a:lnTo>
                                <a:lnTo>
                                  <a:pt x="1117" y="162373"/>
                                </a:lnTo>
                                <a:lnTo>
                                  <a:pt x="10549" y="208700"/>
                                </a:lnTo>
                                <a:lnTo>
                                  <a:pt x="29220" y="245987"/>
                                </a:lnTo>
                                <a:lnTo>
                                  <a:pt x="72511" y="276098"/>
                                </a:lnTo>
                                <a:lnTo>
                                  <a:pt x="75305" y="266953"/>
                                </a:lnTo>
                                <a:lnTo>
                                  <a:pt x="62611" y="260403"/>
                                </a:lnTo>
                                <a:lnTo>
                                  <a:pt x="51572" y="250840"/>
                                </a:lnTo>
                                <a:lnTo>
                                  <a:pt x="28317" y="204577"/>
                                </a:lnTo>
                                <a:lnTo>
                                  <a:pt x="21437" y="163361"/>
                                </a:lnTo>
                                <a:lnTo>
                                  <a:pt x="21320" y="162373"/>
                                </a:lnTo>
                                <a:lnTo>
                                  <a:pt x="20441" y="138175"/>
                                </a:lnTo>
                                <a:lnTo>
                                  <a:pt x="21320" y="113885"/>
                                </a:lnTo>
                                <a:lnTo>
                                  <a:pt x="23949" y="91678"/>
                                </a:lnTo>
                                <a:lnTo>
                                  <a:pt x="34411" y="53467"/>
                                </a:lnTo>
                                <a:lnTo>
                                  <a:pt x="62611" y="15694"/>
                                </a:lnTo>
                                <a:lnTo>
                                  <a:pt x="75305" y="9143"/>
                                </a:lnTo>
                                <a:lnTo>
                                  <a:pt x="7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82544" y="0"/>
                            <a:ext cx="49339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36"/>
                                </w:rPr>
                                <w:t>𝜌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1"/>
                                  <w:sz w:val="36"/>
                                </w:rPr>
                                <w:t>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36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36"/>
                                  <w:vertAlign w:val="superscript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439160" y="172039"/>
                            <a:ext cx="2660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770447pt;margin-top:63.612968pt;width:61.8pt;height:31.55pt;mso-position-horizontal-relative:page;mso-position-vertical-relative:paragraph;z-index:15790080" id="docshapegroup320" coordorigin="7395,1272" coordsize="1236,631">
                <v:shape style="position:absolute;left:7395;top:1340;width:1236;height:435" id="docshape321" coordorigin="7395,1341" coordsize="1236,435" path="m8517,1341l8513,1355,8533,1365,8550,1380,8565,1400,8577,1425,8587,1453,8594,1485,8598,1520,8599,1558,8598,1596,8594,1631,8587,1663,8577,1691,8565,1716,8550,1736,8533,1751,8513,1761,8517,1775,8543,1765,8566,1750,8585,1728,8602,1701,8615,1669,8624,1635,8630,1598,8631,1558,8630,1520,8630,1518,8624,1481,8615,1447,8602,1415,8585,1388,8566,1366,8543,1351,8517,1341xm7510,1341l7484,1351,7461,1366,7441,1388,7425,1415,7412,1447,7403,1481,7397,1518,7395,1558,7397,1596,7397,1598,7403,1635,7412,1669,7425,1701,7441,1728,7461,1750,7484,1765,7510,1775,7514,1761,7494,1751,7477,1736,7462,1716,7450,1691,7440,1663,7433,1631,7429,1598,7429,1596,7428,1558,7429,1520,7433,1485,7440,1453,7450,1425,7462,1400,7477,1380,7494,1365,7514,1355,7510,1341xe" filled="true" fillcolor="#000000" stroked="false">
                  <v:path arrowok="t"/>
                  <v:fill type="solid"/>
                </v:shape>
                <v:shape style="position:absolute;left:7525;top:1272;width:777;height:471" type="#_x0000_t202" id="docshape322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3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36"/>
                          </w:rPr>
                          <w:t>𝜌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1"/>
                            <w:sz w:val="36"/>
                          </w:rPr>
                          <w:t>Τ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36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36"/>
                            <w:vertAlign w:val="superscript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8087;top:1543;width:419;height:360" type="#_x0000_t202" id="docshape323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3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3710304</wp:posOffset>
                </wp:positionH>
                <wp:positionV relativeFrom="paragraph">
                  <wp:posOffset>-455765</wp:posOffset>
                </wp:positionV>
                <wp:extent cx="97155" cy="167640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9715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149994pt;margin-top:-35.887032pt;width:7.65pt;height:13.2pt;mso-position-horizontal-relative:page;mso-position-vertical-relative:paragraph;z-index:15793152" type="#_x0000_t202" id="docshape324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56608">
                <wp:simplePos x="0" y="0"/>
                <wp:positionH relativeFrom="page">
                  <wp:posOffset>3888613</wp:posOffset>
                </wp:positionH>
                <wp:positionV relativeFrom="paragraph">
                  <wp:posOffset>-455765</wp:posOffset>
                </wp:positionV>
                <wp:extent cx="81280" cy="16764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8128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26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190002pt;margin-top:-35.887032pt;width:6.4pt;height:13.2pt;mso-position-horizontal-relative:page;mso-position-vertical-relative:paragraph;z-index:-17359872" type="#_x0000_t202" id="docshape325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26"/>
                        </w:rPr>
                        <w:t>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4432680</wp:posOffset>
                </wp:positionH>
                <wp:positionV relativeFrom="paragraph">
                  <wp:posOffset>-455765</wp:posOffset>
                </wp:positionV>
                <wp:extent cx="97155" cy="167640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9715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029999pt;margin-top:-35.887032pt;width:7.65pt;height:13.2pt;mso-position-horizontal-relative:page;mso-position-vertical-relative:paragraph;z-index:15794176" type="#_x0000_t202" id="docshape326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6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57632">
                <wp:simplePos x="0" y="0"/>
                <wp:positionH relativeFrom="page">
                  <wp:posOffset>4609465</wp:posOffset>
                </wp:positionH>
                <wp:positionV relativeFrom="paragraph">
                  <wp:posOffset>-455765</wp:posOffset>
                </wp:positionV>
                <wp:extent cx="81280" cy="167640"/>
                <wp:effectExtent l="0" t="0" r="0" b="0"/>
                <wp:wrapNone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81280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26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950012pt;margin-top:-35.887032pt;width:6.4pt;height:13.2pt;mso-position-horizontal-relative:page;mso-position-vertical-relative:paragraph;z-index:-17358848" type="#_x0000_t202" id="docshape327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26"/>
                        </w:rPr>
                        <w:t>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9753600</wp:posOffset>
                </wp:positionH>
                <wp:positionV relativeFrom="paragraph">
                  <wp:posOffset>24294</wp:posOffset>
                </wp:positionV>
                <wp:extent cx="97155" cy="167640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9715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8pt;margin-top:1.912969pt;width:7.65pt;height:13.2pt;mso-position-horizontal-relative:page;mso-position-vertical-relative:paragraph;z-index:15795712" type="#_x0000_t202" id="docshape328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sz w:val="36"/>
        </w:rPr>
        <w:t>The</w:t>
      </w:r>
      <w:r>
        <w:rPr>
          <w:rFonts w:ascii="Times New Roman" w:hAnsi="Times New Roman" w:eastAsia="Times New Roman"/>
          <w:spacing w:val="-4"/>
          <w:sz w:val="36"/>
        </w:rPr>
        <w:t> </w:t>
      </w:r>
      <w:r>
        <w:rPr>
          <w:rFonts w:ascii="Times New Roman" w:hAnsi="Times New Roman" w:eastAsia="Times New Roman"/>
          <w:sz w:val="36"/>
        </w:rPr>
        <w:t>coefficients</w:t>
      </w:r>
      <w:r>
        <w:rPr>
          <w:rFonts w:ascii="Times New Roman" w:hAnsi="Times New Roman" w:eastAsia="Times New Roman"/>
          <w:spacing w:val="-8"/>
          <w:sz w:val="36"/>
        </w:rPr>
        <w:t> </w:t>
      </w:r>
      <w:r>
        <w:rPr>
          <w:rFonts w:ascii="Times New Roman" w:hAnsi="Times New Roman" w:eastAsia="Times New Roman"/>
          <w:sz w:val="36"/>
        </w:rPr>
        <w:t>{a</w:t>
      </w:r>
      <w:r>
        <w:rPr>
          <w:rFonts w:ascii="Times New Roman" w:hAnsi="Times New Roman" w:eastAsia="Times New Roman"/>
          <w:position w:val="-8"/>
          <w:sz w:val="24"/>
        </w:rPr>
        <w:t>n</w:t>
      </w:r>
      <w:r>
        <w:rPr>
          <w:rFonts w:ascii="Times New Roman" w:hAnsi="Times New Roman" w:eastAsia="Times New Roman"/>
          <w:sz w:val="36"/>
        </w:rPr>
        <w:t>,</w:t>
      </w:r>
      <w:r>
        <w:rPr>
          <w:rFonts w:ascii="Times New Roman" w:hAnsi="Times New Roman" w:eastAsia="Times New Roman"/>
          <w:spacing w:val="-7"/>
          <w:sz w:val="36"/>
        </w:rPr>
        <w:t> </w:t>
      </w:r>
      <w:r>
        <w:rPr>
          <w:rFonts w:ascii="Times New Roman" w:hAnsi="Times New Roman" w:eastAsia="Times New Roman"/>
          <w:sz w:val="36"/>
        </w:rPr>
        <w:t>b</w:t>
      </w:r>
      <w:r>
        <w:rPr>
          <w:rFonts w:ascii="Times New Roman" w:hAnsi="Times New Roman" w:eastAsia="Times New Roman"/>
          <w:position w:val="-8"/>
          <w:sz w:val="24"/>
        </w:rPr>
        <w:t>n</w:t>
      </w:r>
      <w:r>
        <w:rPr>
          <w:rFonts w:ascii="Times New Roman" w:hAnsi="Times New Roman" w:eastAsia="Times New Roman"/>
          <w:sz w:val="36"/>
        </w:rPr>
        <w:t>}</w:t>
      </w:r>
      <w:r>
        <w:rPr>
          <w:rFonts w:ascii="Times New Roman" w:hAnsi="Times New Roman" w:eastAsia="Times New Roman"/>
          <w:spacing w:val="-3"/>
          <w:sz w:val="36"/>
        </w:rPr>
        <w:t> </w:t>
      </w:r>
      <w:r>
        <w:rPr>
          <w:rFonts w:ascii="Times New Roman" w:hAnsi="Times New Roman" w:eastAsia="Times New Roman"/>
          <w:sz w:val="36"/>
        </w:rPr>
        <w:t>are</w:t>
      </w:r>
      <w:r>
        <w:rPr>
          <w:rFonts w:ascii="Times New Roman" w:hAnsi="Times New Roman" w:eastAsia="Times New Roman"/>
          <w:spacing w:val="-6"/>
          <w:sz w:val="36"/>
        </w:rPr>
        <w:t> </w:t>
      </w:r>
      <w:r>
        <w:rPr>
          <w:rFonts w:ascii="Times New Roman" w:hAnsi="Times New Roman" w:eastAsia="Times New Roman"/>
          <w:sz w:val="36"/>
        </w:rPr>
        <w:t>taken</w:t>
      </w:r>
      <w:r>
        <w:rPr>
          <w:rFonts w:ascii="Times New Roman" w:hAnsi="Times New Roman" w:eastAsia="Times New Roman"/>
          <w:spacing w:val="-3"/>
          <w:sz w:val="36"/>
        </w:rPr>
        <w:t> </w:t>
      </w:r>
      <w:r>
        <w:rPr>
          <w:rFonts w:ascii="Times New Roman" w:hAnsi="Times New Roman" w:eastAsia="Times New Roman"/>
          <w:sz w:val="36"/>
        </w:rPr>
        <w:t>from</w:t>
      </w:r>
      <w:r>
        <w:rPr>
          <w:rFonts w:ascii="Times New Roman" w:hAnsi="Times New Roman" w:eastAsia="Times New Roman"/>
          <w:spacing w:val="-11"/>
          <w:sz w:val="36"/>
        </w:rPr>
        <w:t> </w:t>
      </w:r>
      <w:r>
        <w:rPr>
          <w:rFonts w:ascii="Times New Roman" w:hAnsi="Times New Roman" w:eastAsia="Times New Roman"/>
          <w:sz w:val="36"/>
        </w:rPr>
        <w:t>Table</w:t>
      </w:r>
      <w:r>
        <w:rPr>
          <w:rFonts w:ascii="Times New Roman" w:hAnsi="Times New Roman" w:eastAsia="Times New Roman"/>
          <w:spacing w:val="-7"/>
          <w:sz w:val="36"/>
        </w:rPr>
        <w:t> </w:t>
      </w:r>
      <w:r>
        <w:rPr>
          <w:rFonts w:ascii="Times New Roman" w:hAnsi="Times New Roman" w:eastAsia="Times New Roman"/>
          <w:sz w:val="36"/>
        </w:rPr>
        <w:t>I</w:t>
      </w:r>
      <w:r>
        <w:rPr>
          <w:rFonts w:ascii="Times New Roman" w:hAnsi="Times New Roman" w:eastAsia="Times New Roman"/>
          <w:spacing w:val="-3"/>
          <w:sz w:val="36"/>
        </w:rPr>
        <w:t> </w:t>
      </w:r>
      <w:r>
        <w:rPr>
          <w:rFonts w:ascii="Times New Roman" w:hAnsi="Times New Roman" w:eastAsia="Times New Roman"/>
          <w:sz w:val="36"/>
        </w:rPr>
        <w:t>of</w:t>
      </w:r>
      <w:r>
        <w:rPr>
          <w:rFonts w:ascii="Times New Roman" w:hAnsi="Times New Roman" w:eastAsia="Times New Roman"/>
          <w:spacing w:val="-9"/>
          <w:sz w:val="36"/>
        </w:rPr>
        <w:t> </w:t>
      </w:r>
      <w:r>
        <w:rPr>
          <w:rFonts w:ascii="Times New Roman" w:hAnsi="Times New Roman" w:eastAsia="Times New Roman"/>
          <w:sz w:val="36"/>
        </w:rPr>
        <w:t>Sherrit</w:t>
      </w:r>
      <w:r>
        <w:rPr>
          <w:rFonts w:ascii="Times New Roman" w:hAnsi="Times New Roman" w:eastAsia="Times New Roman"/>
          <w:spacing w:val="-4"/>
          <w:sz w:val="36"/>
        </w:rPr>
        <w:t> </w:t>
      </w:r>
      <w:r>
        <w:rPr>
          <w:rFonts w:ascii="Times New Roman" w:hAnsi="Times New Roman" w:eastAsia="Times New Roman"/>
          <w:i/>
          <w:sz w:val="36"/>
        </w:rPr>
        <w:t>et</w:t>
      </w:r>
      <w:r>
        <w:rPr>
          <w:rFonts w:ascii="Times New Roman" w:hAnsi="Times New Roman" w:eastAsia="Times New Roman"/>
          <w:i/>
          <w:spacing w:val="-4"/>
          <w:sz w:val="36"/>
        </w:rPr>
        <w:t> </w:t>
      </w:r>
      <w:r>
        <w:rPr>
          <w:rFonts w:ascii="Times New Roman" w:hAnsi="Times New Roman" w:eastAsia="Times New Roman"/>
          <w:i/>
          <w:sz w:val="36"/>
        </w:rPr>
        <w:t>al.</w:t>
      </w:r>
      <w:r>
        <w:rPr>
          <w:rFonts w:ascii="Times New Roman" w:hAnsi="Times New Roman" w:eastAsia="Times New Roman"/>
          <w:i/>
          <w:spacing w:val="-6"/>
          <w:sz w:val="36"/>
        </w:rPr>
        <w:t> </w:t>
      </w:r>
      <w:r>
        <w:rPr>
          <w:rFonts w:ascii="Times New Roman" w:hAnsi="Times New Roman" w:eastAsia="Times New Roman"/>
          <w:sz w:val="36"/>
        </w:rPr>
        <w:t>[7]</w:t>
      </w:r>
      <w:r>
        <w:rPr>
          <w:rFonts w:ascii="Times New Roman" w:hAnsi="Times New Roman" w:eastAsia="Times New Roman"/>
          <w:spacing w:val="-3"/>
          <w:sz w:val="36"/>
        </w:rPr>
        <w:t> </w:t>
      </w:r>
      <w:r>
        <w:rPr>
          <w:rFonts w:ascii="Times New Roman" w:hAnsi="Times New Roman" w:eastAsia="Times New Roman"/>
          <w:sz w:val="36"/>
        </w:rPr>
        <w:t>and</w:t>
      </w:r>
      <w:r>
        <w:rPr>
          <w:rFonts w:ascii="Times New Roman" w:hAnsi="Times New Roman" w:eastAsia="Times New Roman"/>
          <w:spacing w:val="-4"/>
          <w:sz w:val="36"/>
        </w:rPr>
        <w:t> </w:t>
      </w:r>
      <w:r>
        <w:rPr>
          <w:rFonts w:ascii="Times New Roman" w:hAnsi="Times New Roman" w:eastAsia="Times New Roman"/>
          <w:sz w:val="36"/>
        </w:rPr>
        <w:t>r</w:t>
      </w:r>
      <w:r>
        <w:rPr>
          <w:rFonts w:ascii="Times New Roman" w:hAnsi="Times New Roman" w:eastAsia="Times New Roman"/>
          <w:position w:val="-8"/>
          <w:sz w:val="24"/>
        </w:rPr>
        <w:t>s</w:t>
      </w:r>
      <w:r>
        <w:rPr>
          <w:rFonts w:ascii="Times New Roman" w:hAnsi="Times New Roman" w:eastAsia="Times New Roman"/>
          <w:spacing w:val="25"/>
          <w:position w:val="-8"/>
          <w:sz w:val="24"/>
        </w:rPr>
        <w:t> </w:t>
      </w:r>
      <w:r>
        <w:rPr>
          <w:rFonts w:ascii="Times New Roman" w:hAnsi="Times New Roman" w:eastAsia="Times New Roman"/>
          <w:sz w:val="36"/>
        </w:rPr>
        <w:t>is</w:t>
      </w:r>
      <w:r>
        <w:rPr>
          <w:rFonts w:ascii="Times New Roman" w:hAnsi="Times New Roman" w:eastAsia="Times New Roman"/>
          <w:spacing w:val="-4"/>
          <w:sz w:val="36"/>
        </w:rPr>
        <w:t> </w:t>
      </w:r>
      <w:r>
        <w:rPr>
          <w:rFonts w:ascii="Times New Roman" w:hAnsi="Times New Roman" w:eastAsia="Times New Roman"/>
          <w:sz w:val="36"/>
        </w:rPr>
        <w:t>defined</w:t>
      </w:r>
      <w:r>
        <w:rPr>
          <w:rFonts w:ascii="Times New Roman" w:hAnsi="Times New Roman" w:eastAsia="Times New Roman"/>
          <w:spacing w:val="-8"/>
          <w:sz w:val="36"/>
        </w:rPr>
        <w:t> </w:t>
      </w:r>
      <w:r>
        <w:rPr>
          <w:rFonts w:ascii="Times New Roman" w:hAnsi="Times New Roman" w:eastAsia="Times New Roman"/>
          <w:sz w:val="36"/>
        </w:rPr>
        <w:t>as</w:t>
      </w:r>
      <w:r>
        <w:rPr>
          <w:rFonts w:ascii="Times New Roman" w:hAnsi="Times New Roman" w:eastAsia="Times New Roman"/>
          <w:spacing w:val="-2"/>
          <w:sz w:val="36"/>
        </w:rPr>
        <w:t> </w:t>
      </w:r>
      <w:r>
        <w:rPr>
          <w:rFonts w:ascii="Cambria Math" w:hAnsi="Cambria Math" w:eastAsia="Cambria Math"/>
          <w:sz w:val="36"/>
        </w:rPr>
        <w:t>𝑟</w:t>
      </w:r>
      <w:r>
        <w:rPr>
          <w:rFonts w:ascii="Cambria Math" w:hAnsi="Cambria Math" w:eastAsia="Cambria Math"/>
          <w:position w:val="-6"/>
          <w:sz w:val="26"/>
        </w:rPr>
        <w:t>𝑠</w:t>
      </w:r>
      <w:r>
        <w:rPr>
          <w:rFonts w:ascii="Cambria Math" w:hAnsi="Cambria Math" w:eastAsia="Cambria Math"/>
          <w:spacing w:val="56"/>
          <w:position w:val="-6"/>
          <w:sz w:val="26"/>
        </w:rPr>
        <w:t> </w:t>
      </w:r>
      <w:r>
        <w:rPr>
          <w:rFonts w:ascii="Cambria Math" w:hAnsi="Cambria Math" w:eastAsia="Cambria Math"/>
          <w:spacing w:val="-10"/>
          <w:sz w:val="36"/>
        </w:rPr>
        <w:t>=</w:t>
      </w:r>
    </w:p>
    <w:p>
      <w:pPr>
        <w:spacing w:before="83"/>
        <w:ind w:left="63" w:right="0" w:firstLine="0"/>
        <w:jc w:val="left"/>
        <w:rPr>
          <w:rFonts w:ascii="Cambria Math" w:eastAsia="Cambria Math"/>
          <w:position w:val="-8"/>
          <w:sz w:val="26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36"/>
        </w:rPr>
        <w:t>𝑓</w:t>
      </w:r>
      <w:r>
        <w:rPr>
          <w:rFonts w:ascii="Cambria Math" w:eastAsia="Cambria Math"/>
          <w:spacing w:val="-5"/>
          <w:w w:val="105"/>
          <w:position w:val="-8"/>
          <w:sz w:val="26"/>
        </w:rPr>
        <w:t>𝑠</w:t>
      </w:r>
    </w:p>
    <w:p>
      <w:pPr>
        <w:spacing w:before="83"/>
        <w:ind w:left="83" w:right="0" w:firstLine="0"/>
        <w:jc w:val="left"/>
        <w:rPr>
          <w:rFonts w:ascii="Cambria Math" w:hAnsi="Cambria Math" w:cs="Cambria Math" w:eastAsia="Cambria Math"/>
          <w:position w:val="-8"/>
          <w:sz w:val="26"/>
          <w:szCs w:val="26"/>
        </w:rPr>
      </w:pPr>
      <w:r>
        <w:rPr/>
        <w:br w:type="column"/>
      </w:r>
      <w:r>
        <w:rPr>
          <w:rFonts w:ascii="Cambria Math" w:hAnsi="Cambria Math" w:cs="Cambria Math" w:eastAsia="Cambria Math"/>
          <w:spacing w:val="-5"/>
          <w:w w:val="95"/>
          <w:sz w:val="36"/>
          <w:szCs w:val="36"/>
        </w:rPr>
        <w:t>ൗ𝑓</w:t>
      </w:r>
      <w:r>
        <w:rPr>
          <w:rFonts w:ascii="Cambria Math" w:hAnsi="Cambria Math" w:cs="Cambria Math" w:eastAsia="Cambria Math"/>
          <w:spacing w:val="-5"/>
          <w:w w:val="95"/>
          <w:position w:val="-8"/>
          <w:sz w:val="26"/>
          <w:szCs w:val="26"/>
        </w:rPr>
        <w:t>𝑠</w:t>
      </w:r>
    </w:p>
    <w:p>
      <w:pPr>
        <w:spacing w:after="0"/>
        <w:jc w:val="left"/>
        <w:rPr>
          <w:rFonts w:ascii="Cambria Math" w:hAnsi="Cambria Math" w:cs="Cambria Math" w:eastAsia="Cambria Math"/>
          <w:position w:val="-8"/>
          <w:sz w:val="26"/>
          <w:szCs w:val="26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14929" w:space="40"/>
            <w:col w:w="545" w:space="39"/>
            <w:col w:w="3364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64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5"/>
        </w:numPr>
        <w:tabs>
          <w:tab w:pos="1829" w:val="left" w:leader="none"/>
        </w:tabs>
        <w:spacing w:line="240" w:lineRule="auto" w:before="213" w:after="0"/>
        <w:ind w:left="1829" w:right="0" w:hanging="451"/>
        <w:jc w:val="left"/>
        <w:rPr>
          <w:rFonts w:ascii="Cambria Math" w:hAnsi="Cambria Math" w:eastAsia="Cambria Math"/>
          <w:position w:val="-8"/>
          <w:sz w:val="26"/>
        </w:rPr>
      </w:pPr>
      <w:r>
        <w:rPr>
          <w:rFonts w:ascii="Cambria Math" w:hAnsi="Cambria Math" w:eastAsia="Cambria Math"/>
          <w:sz w:val="36"/>
        </w:rPr>
        <w:t>𝜂</w:t>
      </w:r>
      <w:r>
        <w:rPr>
          <w:rFonts w:ascii="Cambria Math" w:hAnsi="Cambria Math" w:eastAsia="Cambria Math"/>
          <w:spacing w:val="20"/>
          <w:sz w:val="36"/>
        </w:rPr>
        <w:t> </w:t>
      </w:r>
      <w:r>
        <w:rPr>
          <w:rFonts w:ascii="Times New Roman" w:hAnsi="Times New Roman" w:eastAsia="Times New Roman"/>
          <w:sz w:val="36"/>
        </w:rPr>
        <w:t>can</w:t>
      </w:r>
      <w:r>
        <w:rPr>
          <w:rFonts w:ascii="Times New Roman" w:hAnsi="Times New Roman" w:eastAsia="Times New Roman"/>
          <w:spacing w:val="-2"/>
          <w:sz w:val="36"/>
        </w:rPr>
        <w:t> </w:t>
      </w:r>
      <w:r>
        <w:rPr>
          <w:rFonts w:ascii="Times New Roman" w:hAnsi="Times New Roman" w:eastAsia="Times New Roman"/>
          <w:sz w:val="36"/>
        </w:rPr>
        <w:t>be</w:t>
      </w:r>
      <w:r>
        <w:rPr>
          <w:rFonts w:ascii="Times New Roman" w:hAnsi="Times New Roman" w:eastAsia="Times New Roman"/>
          <w:spacing w:val="1"/>
          <w:sz w:val="36"/>
        </w:rPr>
        <w:t> </w:t>
      </w:r>
      <w:r>
        <w:rPr>
          <w:rFonts w:ascii="Times New Roman" w:hAnsi="Times New Roman" w:eastAsia="Times New Roman"/>
          <w:sz w:val="36"/>
        </w:rPr>
        <w:t>evaluated</w:t>
      </w:r>
      <w:r>
        <w:rPr>
          <w:rFonts w:ascii="Times New Roman" w:hAnsi="Times New Roman" w:eastAsia="Times New Roman"/>
          <w:spacing w:val="-4"/>
          <w:sz w:val="36"/>
        </w:rPr>
        <w:t> </w:t>
      </w:r>
      <w:r>
        <w:rPr>
          <w:rFonts w:ascii="Times New Roman" w:hAnsi="Times New Roman" w:eastAsia="Times New Roman"/>
          <w:sz w:val="36"/>
        </w:rPr>
        <w:t>from </w:t>
      </w:r>
      <w:r>
        <w:rPr>
          <w:rFonts w:ascii="Cambria Math" w:hAnsi="Cambria Math" w:eastAsia="Cambria Math"/>
          <w:sz w:val="36"/>
        </w:rPr>
        <w:t>𝜂</w:t>
      </w:r>
      <w:r>
        <w:rPr>
          <w:rFonts w:ascii="Cambria Math" w:hAnsi="Cambria Math" w:eastAsia="Cambria Math"/>
          <w:spacing w:val="35"/>
          <w:sz w:val="36"/>
        </w:rPr>
        <w:t> </w:t>
      </w:r>
      <w:r>
        <w:rPr>
          <w:rFonts w:ascii="Cambria Math" w:hAnsi="Cambria Math" w:eastAsia="Cambria Math"/>
          <w:sz w:val="36"/>
        </w:rPr>
        <w:t>=</w:t>
      </w:r>
      <w:r>
        <w:rPr>
          <w:rFonts w:ascii="Cambria Math" w:hAnsi="Cambria Math" w:eastAsia="Cambria Math"/>
          <w:spacing w:val="21"/>
          <w:sz w:val="36"/>
        </w:rPr>
        <w:t> </w:t>
      </w:r>
      <w:r>
        <w:rPr>
          <w:rFonts w:ascii="Cambria Math" w:hAnsi="Cambria Math" w:eastAsia="Cambria Math"/>
          <w:sz w:val="36"/>
        </w:rPr>
        <w:t>2</w:t>
      </w:r>
      <w:r>
        <w:rPr>
          <w:rFonts w:ascii="Times New Roman" w:hAnsi="Times New Roman" w:eastAsia="Times New Roman"/>
          <w:sz w:val="36"/>
        </w:rPr>
        <w:t>π</w:t>
      </w:r>
      <w:r>
        <w:rPr>
          <w:rFonts w:ascii="Times New Roman" w:hAnsi="Times New Roman" w:eastAsia="Times New Roman"/>
          <w:spacing w:val="72"/>
          <w:sz w:val="36"/>
        </w:rPr>
        <w:t> </w:t>
      </w:r>
      <w:r>
        <w:rPr>
          <w:rFonts w:ascii="Cambria Math" w:hAnsi="Cambria Math" w:eastAsia="Cambria Math"/>
          <w:spacing w:val="-5"/>
          <w:sz w:val="36"/>
        </w:rPr>
        <w:t>f</w:t>
      </w:r>
      <w:r>
        <w:rPr>
          <w:rFonts w:ascii="Cambria Math" w:hAnsi="Cambria Math" w:eastAsia="Cambria Math"/>
          <w:spacing w:val="-5"/>
          <w:position w:val="-8"/>
          <w:sz w:val="26"/>
        </w:rPr>
        <w:t>𝑠</w:t>
      </w:r>
    </w:p>
    <w:p>
      <w:pPr>
        <w:spacing w:before="126"/>
        <w:ind w:left="0" w:right="0" w:firstLine="0"/>
        <w:jc w:val="left"/>
        <w:rPr>
          <w:rFonts w:ascii="Cambria Math" w:eastAsia="Cambria Math"/>
          <w:position w:val="-17"/>
          <w:sz w:val="36"/>
        </w:rPr>
      </w:pPr>
      <w:r>
        <w:rPr/>
        <w:br w:type="column"/>
      </w:r>
      <w:r>
        <w:rPr>
          <w:rFonts w:ascii="Cambria Math" w:eastAsia="Cambria Math"/>
          <w:w w:val="105"/>
          <w:sz w:val="26"/>
        </w:rPr>
        <w:t>0</w:t>
      </w:r>
      <w:r>
        <w:rPr>
          <w:rFonts w:ascii="Cambria Math" w:eastAsia="Cambria Math"/>
          <w:spacing w:val="63"/>
          <w:w w:val="105"/>
          <w:sz w:val="26"/>
        </w:rPr>
        <w:t> </w:t>
      </w:r>
      <w:r>
        <w:rPr>
          <w:rFonts w:ascii="Cambria Math" w:eastAsia="Cambria Math"/>
          <w:spacing w:val="-20"/>
          <w:w w:val="105"/>
          <w:position w:val="-17"/>
          <w:sz w:val="36"/>
        </w:rPr>
        <w:t>𝑎</w:t>
      </w:r>
    </w:p>
    <w:p>
      <w:pPr>
        <w:spacing w:before="61"/>
        <w:ind w:left="1269" w:right="0" w:firstLine="0"/>
        <w:jc w:val="left"/>
        <w:rPr>
          <w:rFonts w:ascii="Cambria Math" w:hAnsi="Cambria Math"/>
          <w:sz w:val="26"/>
        </w:rPr>
      </w:pPr>
      <w:r>
        <w:rPr/>
        <w:br w:type="column"/>
      </w:r>
      <w:r>
        <w:rPr>
          <w:rFonts w:ascii="Cambria Math" w:hAnsi="Cambria Math"/>
          <w:spacing w:val="-5"/>
          <w:sz w:val="26"/>
        </w:rPr>
        <w:t>1</w:t>
      </w:r>
      <w:r>
        <w:rPr>
          <w:rFonts w:ascii="Cambria Math" w:hAnsi="Cambria Math"/>
          <w:spacing w:val="-5"/>
          <w:position w:val="1"/>
          <w:sz w:val="26"/>
        </w:rPr>
        <w:t>Τ</w:t>
      </w:r>
      <w:r>
        <w:rPr>
          <w:rFonts w:ascii="Cambria Math" w:hAnsi="Cambria Math"/>
          <w:spacing w:val="-5"/>
          <w:sz w:val="26"/>
        </w:rPr>
        <w:t>2</w:t>
      </w:r>
    </w:p>
    <w:p>
      <w:pPr>
        <w:spacing w:after="0"/>
        <w:jc w:val="left"/>
        <w:rPr>
          <w:rFonts w:ascii="Cambria Math" w:hAnsi="Cambria Math"/>
          <w:sz w:val="26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6852" w:space="28"/>
            <w:col w:w="477" w:space="39"/>
            <w:col w:w="11521"/>
          </w:cols>
        </w:sectPr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8" w:id="28"/>
      <w:bookmarkEnd w:id="28"/>
      <w:r>
        <w:rPr>
          <w:b w:val="0"/>
        </w:rPr>
      </w:r>
      <w:r>
        <w:rPr>
          <w:color w:val="001F5F"/>
        </w:rPr>
        <w:t>Direct</w:t>
      </w:r>
      <w:r>
        <w:rPr>
          <w:color w:val="001F5F"/>
          <w:spacing w:val="-5"/>
        </w:rPr>
        <w:t> </w:t>
      </w:r>
      <w:r>
        <w:rPr>
          <w:color w:val="001F5F"/>
        </w:rPr>
        <w:t>measurement</w:t>
      </w:r>
      <w:r>
        <w:rPr>
          <w:color w:val="001F5F"/>
          <w:spacing w:val="-8"/>
        </w:rPr>
        <w:t> </w:t>
      </w:r>
      <w:r>
        <w:rPr>
          <w:color w:val="001F5F"/>
        </w:rPr>
        <w:t>of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s</w:t>
      </w:r>
      <w:r>
        <w:rPr>
          <w:color w:val="001F5F"/>
        </w:rPr>
        <w:t>,</w:t>
      </w:r>
      <w:r>
        <w:rPr>
          <w:color w:val="001F5F"/>
          <w:spacing w:val="-5"/>
        </w:rPr>
        <w:t> </w:t>
      </w:r>
      <w:r>
        <w:rPr>
          <w:color w:val="001F5F"/>
        </w:rPr>
        <w:t>f</w:t>
      </w:r>
      <w:r>
        <w:rPr>
          <w:color w:val="001F5F"/>
          <w:position w:val="-11"/>
          <w:sz w:val="32"/>
        </w:rPr>
        <w:t>p</w:t>
      </w:r>
      <w:r>
        <w:rPr>
          <w:color w:val="001F5F"/>
          <w:spacing w:val="32"/>
          <w:position w:val="-11"/>
          <w:sz w:val="32"/>
        </w:rPr>
        <w:t> </w:t>
      </w:r>
      <w:r>
        <w:rPr>
          <w:color w:val="001F5F"/>
        </w:rPr>
        <w:t>and</w:t>
      </w:r>
      <w:r>
        <w:rPr>
          <w:color w:val="001F5F"/>
          <w:spacing w:val="-4"/>
        </w:rPr>
        <w:t> </w:t>
      </w:r>
      <w:r>
        <w:rPr>
          <w:color w:val="001F5F"/>
        </w:rPr>
        <w:t>calculation</w:t>
      </w:r>
      <w:r>
        <w:rPr>
          <w:color w:val="001F5F"/>
          <w:spacing w:val="-11"/>
        </w:rPr>
        <w:t> </w:t>
      </w:r>
      <w:r>
        <w:rPr>
          <w:color w:val="001F5F"/>
        </w:rPr>
        <w:t>of</w:t>
      </w:r>
      <w:r>
        <w:rPr>
          <w:color w:val="001F5F"/>
          <w:spacing w:val="-6"/>
        </w:rPr>
        <w:t> </w:t>
      </w:r>
      <w:r>
        <w:rPr>
          <w:color w:val="001F5F"/>
        </w:rPr>
        <w:t>electromechanical</w:t>
      </w:r>
      <w:r>
        <w:rPr>
          <w:color w:val="001F5F"/>
          <w:spacing w:val="-13"/>
        </w:rPr>
        <w:t> </w:t>
      </w:r>
      <w:r>
        <w:rPr>
          <w:color w:val="001F5F"/>
          <w:spacing w:val="-2"/>
        </w:rPr>
        <w:t>parameters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31"/>
        <w:rPr>
          <w:rFonts w:ascii="Times New Roman"/>
          <w:b/>
        </w:rPr>
      </w:pPr>
    </w:p>
    <w:p>
      <w:pPr>
        <w:pStyle w:val="ListParagraph"/>
        <w:numPr>
          <w:ilvl w:val="1"/>
          <w:numId w:val="15"/>
        </w:numPr>
        <w:tabs>
          <w:tab w:pos="1977" w:val="left" w:leader="none"/>
          <w:tab w:pos="14250" w:val="left" w:leader="none"/>
          <w:tab w:pos="17819" w:val="left" w:leader="none"/>
        </w:tabs>
        <w:spacing w:line="223" w:lineRule="exact" w:before="0" w:after="0"/>
        <w:ind w:left="1977" w:right="0" w:hanging="451"/>
        <w:jc w:val="left"/>
        <w:rPr>
          <w:rFonts w:ascii="Arial" w:hAnsi="Arial" w:eastAsia="Arial"/>
          <w:sz w:val="36"/>
        </w:rPr>
      </w:pPr>
      <w:r>
        <w:rPr>
          <w:rFonts w:ascii="Times New Roman" w:hAnsi="Times New Roman" w:eastAsia="Times New Roman"/>
          <w:sz w:val="36"/>
        </w:rPr>
        <w:t>Poisson’s</w:t>
      </w:r>
      <w:r>
        <w:rPr>
          <w:rFonts w:ascii="Times New Roman" w:hAnsi="Times New Roman" w:eastAsia="Times New Roman"/>
          <w:spacing w:val="35"/>
          <w:sz w:val="36"/>
        </w:rPr>
        <w:t> </w:t>
      </w:r>
      <w:r>
        <w:rPr>
          <w:rFonts w:ascii="Times New Roman" w:hAnsi="Times New Roman" w:eastAsia="Times New Roman"/>
          <w:sz w:val="36"/>
        </w:rPr>
        <w:t>ratio</w:t>
      </w:r>
      <w:r>
        <w:rPr>
          <w:rFonts w:ascii="Times New Roman" w:hAnsi="Times New Roman" w:eastAsia="Times New Roman"/>
          <w:spacing w:val="35"/>
          <w:sz w:val="36"/>
        </w:rPr>
        <w:t> </w:t>
      </w:r>
      <w:r>
        <w:rPr>
          <w:rFonts w:ascii="Cambria Math" w:hAnsi="Cambria Math" w:eastAsia="Cambria Math"/>
          <w:spacing w:val="12"/>
          <w:sz w:val="36"/>
        </w:rPr>
        <w:t>𝜎</w:t>
      </w:r>
      <w:r>
        <w:rPr>
          <w:rFonts w:ascii="Cambria Math" w:hAnsi="Cambria Math" w:eastAsia="Cambria Math"/>
          <w:spacing w:val="12"/>
          <w:sz w:val="36"/>
          <w:vertAlign w:val="superscript"/>
        </w:rPr>
        <w:t>𝑝</w:t>
      </w:r>
      <w:r>
        <w:rPr>
          <w:rFonts w:ascii="Times New Roman" w:hAnsi="Times New Roman" w:eastAsia="Times New Roman"/>
          <w:spacing w:val="12"/>
          <w:sz w:val="36"/>
          <w:vertAlign w:val="baseline"/>
        </w:rPr>
        <w:t>,</w:t>
      </w:r>
      <w:r>
        <w:rPr>
          <w:rFonts w:ascii="Times New Roman" w:hAnsi="Times New Roman" w:eastAsia="Times New Roman"/>
          <w:spacing w:val="38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radial</w:t>
      </w:r>
      <w:r>
        <w:rPr>
          <w:rFonts w:ascii="Times New Roman" w:hAnsi="Times New Roman" w:eastAsia="Times New Roman"/>
          <w:spacing w:val="35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mode</w:t>
      </w:r>
      <w:r>
        <w:rPr>
          <w:rFonts w:ascii="Times New Roman" w:hAnsi="Times New Roman" w:eastAsia="Times New Roman"/>
          <w:spacing w:val="37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coupling</w:t>
      </w:r>
      <w:r>
        <w:rPr>
          <w:rFonts w:ascii="Times New Roman" w:hAnsi="Times New Roman" w:eastAsia="Times New Roman"/>
          <w:spacing w:val="38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coefficient</w:t>
      </w:r>
      <w:r>
        <w:rPr>
          <w:rFonts w:ascii="Times New Roman" w:hAnsi="Times New Roman" w:eastAsia="Times New Roman"/>
          <w:spacing w:val="37"/>
          <w:sz w:val="36"/>
          <w:vertAlign w:val="baseline"/>
        </w:rPr>
        <w:t> </w:t>
      </w:r>
      <w:r>
        <w:rPr>
          <w:rFonts w:ascii="Cambria Math" w:hAnsi="Cambria Math" w:eastAsia="Cambria Math"/>
          <w:spacing w:val="11"/>
          <w:sz w:val="36"/>
          <w:vertAlign w:val="baseline"/>
        </w:rPr>
        <w:t>𝑘</w:t>
      </w:r>
      <w:r>
        <w:rPr>
          <w:rFonts w:ascii="Cambria Math" w:hAnsi="Cambria Math" w:eastAsia="Cambria Math"/>
          <w:spacing w:val="11"/>
          <w:sz w:val="36"/>
          <w:vertAlign w:val="superscript"/>
        </w:rPr>
        <w:t>𝑝</w:t>
      </w:r>
      <w:r>
        <w:rPr>
          <w:rFonts w:ascii="Times New Roman" w:hAnsi="Times New Roman" w:eastAsia="Times New Roman"/>
          <w:spacing w:val="11"/>
          <w:sz w:val="36"/>
          <w:vertAlign w:val="baseline"/>
        </w:rPr>
        <w:t>,</w:t>
      </w:r>
      <w:r>
        <w:rPr>
          <w:rFonts w:ascii="Times New Roman" w:hAnsi="Times New Roman" w:eastAsia="Times New Roman"/>
          <w:spacing w:val="37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piezoelectric</w:t>
      </w:r>
      <w:r>
        <w:rPr>
          <w:rFonts w:ascii="Times New Roman" w:hAnsi="Times New Roman" w:eastAsia="Times New Roman"/>
          <w:spacing w:val="37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constant</w:t>
      </w:r>
      <w:r>
        <w:rPr>
          <w:rFonts w:ascii="Times New Roman" w:hAnsi="Times New Roman" w:eastAsia="Times New Roman"/>
          <w:spacing w:val="34"/>
          <w:sz w:val="36"/>
          <w:vertAlign w:val="baseline"/>
        </w:rPr>
        <w:t> </w:t>
      </w:r>
      <w:r>
        <w:rPr>
          <w:rFonts w:ascii="Cambria Math" w:hAnsi="Cambria Math" w:eastAsia="Cambria Math"/>
          <w:spacing w:val="-5"/>
          <w:sz w:val="36"/>
          <w:vertAlign w:val="baseline"/>
        </w:rPr>
        <w:t>𝑒</w:t>
      </w:r>
      <w:r>
        <w:rPr>
          <w:rFonts w:ascii="Cambria Math" w:hAnsi="Cambria Math" w:eastAsia="Cambria Math"/>
          <w:spacing w:val="-5"/>
          <w:sz w:val="36"/>
          <w:vertAlign w:val="superscript"/>
        </w:rPr>
        <w:t>𝑝</w:t>
      </w:r>
      <w:r>
        <w:rPr>
          <w:rFonts w:ascii="Cambria Math" w:hAnsi="Cambria Math" w:eastAsia="Cambria Math"/>
          <w:sz w:val="36"/>
          <w:vertAlign w:val="baseline"/>
        </w:rPr>
        <w:tab/>
      </w:r>
      <w:r>
        <w:rPr>
          <w:rFonts w:ascii="Times New Roman" w:hAnsi="Times New Roman" w:eastAsia="Times New Roman"/>
          <w:sz w:val="36"/>
          <w:vertAlign w:val="baseline"/>
        </w:rPr>
        <w:t>,</w:t>
      </w:r>
      <w:r>
        <w:rPr>
          <w:rFonts w:ascii="Times New Roman" w:hAnsi="Times New Roman" w:eastAsia="Times New Roman"/>
          <w:spacing w:val="31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dielectric</w:t>
      </w:r>
      <w:r>
        <w:rPr>
          <w:rFonts w:ascii="Times New Roman" w:hAnsi="Times New Roman" w:eastAsia="Times New Roman"/>
          <w:spacing w:val="32"/>
          <w:sz w:val="36"/>
          <w:vertAlign w:val="baseline"/>
        </w:rPr>
        <w:t> </w:t>
      </w:r>
      <w:r>
        <w:rPr>
          <w:rFonts w:ascii="Times New Roman" w:hAnsi="Times New Roman" w:eastAsia="Times New Roman"/>
          <w:sz w:val="36"/>
          <w:vertAlign w:val="baseline"/>
        </w:rPr>
        <w:t>constant</w:t>
      </w:r>
      <w:r>
        <w:rPr>
          <w:rFonts w:ascii="Times New Roman" w:hAnsi="Times New Roman" w:eastAsia="Times New Roman"/>
          <w:spacing w:val="28"/>
          <w:sz w:val="36"/>
          <w:vertAlign w:val="baseline"/>
        </w:rPr>
        <w:t> </w:t>
      </w:r>
      <w:r>
        <w:rPr>
          <w:rFonts w:ascii="Cambria Math" w:hAnsi="Cambria Math" w:eastAsia="Cambria Math"/>
          <w:spacing w:val="5"/>
          <w:sz w:val="36"/>
          <w:vertAlign w:val="baseline"/>
        </w:rPr>
        <w:t>𝜀</w:t>
      </w:r>
      <w:r>
        <w:rPr>
          <w:rFonts w:ascii="Cambria Math" w:hAnsi="Cambria Math" w:eastAsia="Cambria Math"/>
          <w:spacing w:val="5"/>
          <w:sz w:val="36"/>
          <w:vertAlign w:val="superscript"/>
        </w:rPr>
        <w:t>𝑝</w:t>
      </w:r>
      <w:r>
        <w:rPr>
          <w:rFonts w:ascii="Cambria Math" w:hAnsi="Cambria Math" w:eastAsia="Cambria Math"/>
          <w:sz w:val="36"/>
          <w:vertAlign w:val="baseline"/>
        </w:rPr>
        <w:tab/>
      </w:r>
      <w:r>
        <w:rPr>
          <w:rFonts w:ascii="Times New Roman" w:hAnsi="Times New Roman" w:eastAsia="Times New Roman"/>
          <w:spacing w:val="-5"/>
          <w:sz w:val="36"/>
          <w:vertAlign w:val="baseline"/>
        </w:rPr>
        <w:t>and</w:t>
      </w:r>
    </w:p>
    <w:p>
      <w:pPr>
        <w:pStyle w:val="BodyText"/>
        <w:tabs>
          <w:tab w:pos="3564" w:val="left" w:leader="none"/>
        </w:tabs>
        <w:spacing w:line="361" w:lineRule="exact"/>
        <w:ind w:right="1109"/>
        <w:jc w:val="right"/>
        <w:rPr>
          <w:rFonts w:ascii="Cambria Math"/>
        </w:rPr>
      </w:pPr>
      <w:r>
        <w:rPr>
          <w:rFonts w:ascii="Cambria Math"/>
          <w:spacing w:val="-5"/>
        </w:rPr>
        <w:t>31</w:t>
      </w:r>
      <w:r>
        <w:rPr>
          <w:rFonts w:ascii="Cambria Math"/>
        </w:rPr>
        <w:tab/>
      </w:r>
      <w:r>
        <w:rPr>
          <w:rFonts w:ascii="Cambria Math"/>
          <w:spacing w:val="-5"/>
        </w:rPr>
        <w:t>33</w:t>
      </w:r>
    </w:p>
    <w:p>
      <w:pPr>
        <w:pStyle w:val="BodyText"/>
        <w:tabs>
          <w:tab w:pos="6411" w:val="left" w:leader="none"/>
        </w:tabs>
        <w:spacing w:before="213"/>
        <w:ind w:left="1978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965312">
                <wp:simplePos x="0" y="0"/>
                <wp:positionH relativeFrom="page">
                  <wp:posOffset>3749675</wp:posOffset>
                </wp:positionH>
                <wp:positionV relativeFrom="paragraph">
                  <wp:posOffset>277367</wp:posOffset>
                </wp:positionV>
                <wp:extent cx="253365" cy="228600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25336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25pt;margin-top:21.839991pt;width:19.95pt;height:18pt;mso-position-horizontal-relative:page;mso-position-vertical-relative:paragraph;z-index:-17351168" type="#_x0000_t202" id="docshape329" filled="false" stroked="false">
                <v:textbox inset="0,0,0,0">
                  <w:txbxContent>
                    <w:p>
                      <w:pPr>
                        <w:pStyle w:val="BodyText"/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5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</w:rPr>
        <w:t>and</w:t>
      </w:r>
      <w:r>
        <w:rPr>
          <w:rFonts w:ascii="Times New Roman" w:eastAsia="Times New Roman"/>
          <w:spacing w:val="-3"/>
        </w:rPr>
        <w:t> </w:t>
      </w:r>
      <w:r>
        <w:rPr>
          <w:rFonts w:ascii="Times New Roman" w:eastAsia="Times New Roman"/>
        </w:rPr>
        <w:t>mechanical</w:t>
      </w:r>
      <w:r>
        <w:rPr>
          <w:rFonts w:ascii="Times New Roman" w:eastAsia="Times New Roman"/>
          <w:spacing w:val="-2"/>
        </w:rPr>
        <w:t> </w:t>
      </w:r>
      <w:r>
        <w:rPr>
          <w:rFonts w:ascii="Times New Roman" w:eastAsia="Times New Roman"/>
        </w:rPr>
        <w:t>constants</w:t>
      </w:r>
      <w:r>
        <w:rPr>
          <w:rFonts w:ascii="Times New Roman" w:eastAsia="Times New Roman"/>
          <w:spacing w:val="-2"/>
        </w:rPr>
        <w:t> </w:t>
      </w:r>
      <w:r>
        <w:rPr>
          <w:rFonts w:ascii="Cambria Math" w:eastAsia="Cambria Math"/>
          <w:spacing w:val="4"/>
        </w:rPr>
        <w:t>𝑐</w:t>
      </w:r>
      <w:r>
        <w:rPr>
          <w:rFonts w:ascii="Cambria Math" w:eastAsia="Cambria Math"/>
          <w:spacing w:val="4"/>
          <w:vertAlign w:val="superscript"/>
        </w:rPr>
        <w:t>𝑝</w:t>
      </w:r>
      <w:r>
        <w:rPr>
          <w:rFonts w:ascii="Cambria Math" w:eastAsia="Cambria Math"/>
          <w:vertAlign w:val="baseline"/>
        </w:rPr>
        <w:tab/>
      </w:r>
      <w:r>
        <w:rPr>
          <w:rFonts w:ascii="Times New Roman" w:eastAsia="Times New Roman"/>
          <w:vertAlign w:val="baseline"/>
        </w:rPr>
        <w:t>are</w:t>
      </w:r>
      <w:r>
        <w:rPr>
          <w:rFonts w:ascii="Times New Roman" w:eastAsia="Times New Roman"/>
          <w:spacing w:val="-2"/>
          <w:vertAlign w:val="baseline"/>
        </w:rPr>
        <w:t> </w:t>
      </w:r>
      <w:r>
        <w:rPr>
          <w:rFonts w:ascii="Times New Roman" w:eastAsia="Times New Roman"/>
          <w:vertAlign w:val="baseline"/>
        </w:rPr>
        <w:t>defined </w:t>
      </w:r>
      <w:r>
        <w:rPr>
          <w:rFonts w:ascii="Times New Roman" w:eastAsia="Times New Roman"/>
          <w:spacing w:val="-5"/>
          <w:vertAlign w:val="baseline"/>
        </w:rPr>
        <w:t>as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1"/>
          <w:numId w:val="15"/>
        </w:numPr>
        <w:tabs>
          <w:tab w:pos="1977" w:val="left" w:leader="none"/>
        </w:tabs>
        <w:spacing w:line="199" w:lineRule="exact" w:before="348" w:after="0"/>
        <w:ind w:left="1977" w:right="0" w:hanging="451"/>
        <w:jc w:val="left"/>
        <w:rPr>
          <w:rFonts w:ascii="Arial" w:hAnsi="Arial" w:eastAsia="Arial"/>
          <w:color w:val="C00000"/>
          <w:sz w:val="36"/>
        </w:rPr>
      </w:pPr>
      <w:r>
        <w:rPr>
          <w:rFonts w:ascii="Cambria Math" w:hAnsi="Cambria Math" w:eastAsia="Cambria Math"/>
          <w:color w:val="C00000"/>
          <w:spacing w:val="11"/>
          <w:w w:val="110"/>
          <w:sz w:val="36"/>
        </w:rPr>
        <w:t>𝜎</w:t>
      </w:r>
      <w:r>
        <w:rPr>
          <w:rFonts w:ascii="Cambria Math" w:hAnsi="Cambria Math" w:eastAsia="Cambria Math"/>
          <w:color w:val="C00000"/>
          <w:spacing w:val="11"/>
          <w:w w:val="110"/>
          <w:sz w:val="36"/>
          <w:vertAlign w:val="superscript"/>
        </w:rPr>
        <w:t>𝑝</w:t>
      </w:r>
      <w:r>
        <w:rPr>
          <w:rFonts w:ascii="Cambria Math" w:hAnsi="Cambria Math" w:eastAsia="Cambria Math"/>
          <w:color w:val="C00000"/>
          <w:spacing w:val="34"/>
          <w:w w:val="110"/>
          <w:sz w:val="36"/>
          <w:vertAlign w:val="baseline"/>
        </w:rPr>
        <w:t> </w:t>
      </w:r>
      <w:r>
        <w:rPr>
          <w:rFonts w:ascii="Cambria Math" w:hAnsi="Cambria Math" w:eastAsia="Cambria Math"/>
          <w:color w:val="C00000"/>
          <w:spacing w:val="-26"/>
          <w:w w:val="105"/>
          <w:sz w:val="36"/>
          <w:vertAlign w:val="baseline"/>
        </w:rPr>
        <w:t>=</w:t>
      </w:r>
    </w:p>
    <w:p>
      <w:pPr>
        <w:spacing w:line="199" w:lineRule="exact" w:before="348"/>
        <w:ind w:left="60" w:right="0" w:firstLine="0"/>
        <w:jc w:val="left"/>
        <w:rPr>
          <w:rFonts w:ascii="Cambria Math" w:hAnsi="Cambria Math" w:eastAsia="Cambria Math"/>
          <w:sz w:val="36"/>
        </w:rPr>
      </w:pPr>
      <w:r>
        <w:rPr/>
        <w:br w:type="column"/>
      </w:r>
      <w:r>
        <w:rPr>
          <w:rFonts w:ascii="Cambria Math" w:hAnsi="Cambria Math" w:eastAsia="Cambria Math"/>
          <w:color w:val="C00000"/>
          <w:spacing w:val="-5"/>
          <w:sz w:val="36"/>
        </w:rPr>
        <w:t>−𝑠</w:t>
      </w:r>
      <w:r>
        <w:rPr>
          <w:rFonts w:ascii="Cambria Math" w:hAnsi="Cambria Math" w:eastAsia="Cambria Math"/>
          <w:color w:val="C00000"/>
          <w:spacing w:val="-5"/>
          <w:sz w:val="36"/>
          <w:vertAlign w:val="superscript"/>
        </w:rPr>
        <w:t>𝐸</w:t>
      </w:r>
    </w:p>
    <w:p>
      <w:pPr>
        <w:tabs>
          <w:tab w:pos="955" w:val="left" w:leader="none"/>
        </w:tabs>
        <w:spacing w:line="199" w:lineRule="exact" w:before="348"/>
        <w:ind w:left="182" w:right="0" w:firstLine="0"/>
        <w:jc w:val="left"/>
        <w:rPr>
          <w:rFonts w:ascii="Cambria Math" w:hAnsi="Cambria Math" w:cs="Cambria Math" w:eastAsia="Cambria Math"/>
          <w:sz w:val="36"/>
          <w:szCs w:val="36"/>
        </w:rPr>
      </w:pPr>
      <w:r>
        <w:rPr/>
        <w:br w:type="column"/>
      </w:r>
      <w:r>
        <w:rPr>
          <w:rFonts w:ascii="Cambria Math" w:hAnsi="Cambria Math" w:cs="Cambria Math" w:eastAsia="Cambria Math"/>
          <w:color w:val="C00000"/>
          <w:spacing w:val="-5"/>
          <w:sz w:val="36"/>
          <w:szCs w:val="36"/>
        </w:rPr>
        <w:t>ൗ𝑠</w:t>
      </w:r>
      <w:r>
        <w:rPr>
          <w:rFonts w:ascii="Cambria Math" w:hAnsi="Cambria Math" w:cs="Cambria Math" w:eastAsia="Cambria Math"/>
          <w:color w:val="C00000"/>
          <w:spacing w:val="-5"/>
          <w:sz w:val="36"/>
          <w:szCs w:val="36"/>
          <w:vertAlign w:val="superscript"/>
        </w:rPr>
        <w:t>𝐸</w:t>
      </w:r>
      <w:r>
        <w:rPr>
          <w:rFonts w:ascii="Cambria Math" w:hAnsi="Cambria Math" w:cs="Cambria Math" w:eastAsia="Cambria Math"/>
          <w:color w:val="C00000"/>
          <w:sz w:val="36"/>
          <w:szCs w:val="36"/>
          <w:vertAlign w:val="baseline"/>
        </w:rPr>
        <w:tab/>
      </w:r>
      <w:r>
        <w:rPr>
          <w:rFonts w:ascii="Times New Roman" w:hAnsi="Times New Roman" w:cs="Times New Roman" w:eastAsia="Times New Roman"/>
          <w:color w:val="C00000"/>
          <w:sz w:val="36"/>
          <w:szCs w:val="36"/>
          <w:vertAlign w:val="baseline"/>
        </w:rPr>
        <w:t>, </w:t>
      </w:r>
      <w:r>
        <w:rPr>
          <w:rFonts w:ascii="Cambria Math" w:hAnsi="Cambria Math" w:cs="Cambria Math" w:eastAsia="Cambria Math"/>
          <w:color w:val="C00000"/>
          <w:spacing w:val="-5"/>
          <w:sz w:val="36"/>
          <w:szCs w:val="36"/>
          <w:vertAlign w:val="baseline"/>
        </w:rPr>
        <w:t>𝜀</w:t>
      </w:r>
      <w:r>
        <w:rPr>
          <w:rFonts w:ascii="Cambria Math" w:hAnsi="Cambria Math" w:cs="Cambria Math" w:eastAsia="Cambria Math"/>
          <w:color w:val="C00000"/>
          <w:spacing w:val="-5"/>
          <w:sz w:val="36"/>
          <w:szCs w:val="36"/>
          <w:vertAlign w:val="superscript"/>
        </w:rPr>
        <w:t>𝑝</w:t>
      </w:r>
    </w:p>
    <w:p>
      <w:pPr>
        <w:spacing w:line="193" w:lineRule="exact" w:before="68"/>
        <w:ind w:left="945" w:right="0" w:firstLine="0"/>
        <w:jc w:val="center"/>
        <w:rPr>
          <w:rFonts w:ascii="Cambria Math"/>
          <w:sz w:val="21"/>
        </w:rPr>
      </w:pPr>
      <w:r>
        <w:rPr/>
        <w:br w:type="column"/>
      </w:r>
      <w:r>
        <w:rPr>
          <w:rFonts w:ascii="Cambria Math"/>
          <w:color w:val="C00000"/>
          <w:spacing w:val="-10"/>
          <w:w w:val="110"/>
          <w:sz w:val="21"/>
        </w:rPr>
        <w:t>2</w:t>
      </w:r>
    </w:p>
    <w:p>
      <w:pPr>
        <w:pStyle w:val="BodyText"/>
        <w:tabs>
          <w:tab w:pos="2258" w:val="left" w:leader="none"/>
          <w:tab w:pos="3151" w:val="left" w:leader="none"/>
        </w:tabs>
        <w:spacing w:line="286" w:lineRule="exact"/>
        <w:ind w:left="28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4094226</wp:posOffset>
                </wp:positionH>
                <wp:positionV relativeFrom="paragraph">
                  <wp:posOffset>227579</wp:posOffset>
                </wp:positionV>
                <wp:extent cx="928369" cy="34925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928369" cy="349250"/>
                          <a:chExt cx="928369" cy="34925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92836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276860">
                                <a:moveTo>
                                  <a:pt x="868426" y="0"/>
                                </a:moveTo>
                                <a:lnTo>
                                  <a:pt x="865759" y="6476"/>
                                </a:lnTo>
                                <a:lnTo>
                                  <a:pt x="876117" y="14862"/>
                                </a:lnTo>
                                <a:lnTo>
                                  <a:pt x="885285" y="25749"/>
                                </a:lnTo>
                                <a:lnTo>
                                  <a:pt x="905529" y="73169"/>
                                </a:lnTo>
                                <a:lnTo>
                                  <a:pt x="911638" y="113901"/>
                                </a:lnTo>
                                <a:lnTo>
                                  <a:pt x="912495" y="138302"/>
                                </a:lnTo>
                                <a:lnTo>
                                  <a:pt x="911731" y="161472"/>
                                </a:lnTo>
                                <a:lnTo>
                                  <a:pt x="905583" y="202811"/>
                                </a:lnTo>
                                <a:lnTo>
                                  <a:pt x="885348" y="250523"/>
                                </a:lnTo>
                                <a:lnTo>
                                  <a:pt x="865759" y="269875"/>
                                </a:lnTo>
                                <a:lnTo>
                                  <a:pt x="868426" y="276478"/>
                                </a:lnTo>
                                <a:lnTo>
                                  <a:pt x="903198" y="242456"/>
                                </a:lnTo>
                                <a:lnTo>
                                  <a:pt x="919061" y="205664"/>
                                </a:lnTo>
                                <a:lnTo>
                                  <a:pt x="927113" y="162127"/>
                                </a:lnTo>
                                <a:lnTo>
                                  <a:pt x="928105" y="138302"/>
                                </a:lnTo>
                                <a:lnTo>
                                  <a:pt x="928115" y="138049"/>
                                </a:lnTo>
                                <a:lnTo>
                                  <a:pt x="927149" y="114750"/>
                                </a:lnTo>
                                <a:lnTo>
                                  <a:pt x="927113" y="113901"/>
                                </a:lnTo>
                                <a:lnTo>
                                  <a:pt x="924099" y="91360"/>
                                </a:lnTo>
                                <a:lnTo>
                                  <a:pt x="911987" y="51053"/>
                                </a:lnTo>
                                <a:lnTo>
                                  <a:pt x="881429" y="8405"/>
                                </a:lnTo>
                                <a:lnTo>
                                  <a:pt x="868426" y="0"/>
                                </a:lnTo>
                                <a:close/>
                              </a:path>
                              <a:path w="928369" h="276860">
                                <a:moveTo>
                                  <a:pt x="59689" y="0"/>
                                </a:moveTo>
                                <a:lnTo>
                                  <a:pt x="24935" y="33932"/>
                                </a:lnTo>
                                <a:lnTo>
                                  <a:pt x="9108" y="70415"/>
                                </a:lnTo>
                                <a:lnTo>
                                  <a:pt x="1019" y="113901"/>
                                </a:lnTo>
                                <a:lnTo>
                                  <a:pt x="0" y="138049"/>
                                </a:lnTo>
                                <a:lnTo>
                                  <a:pt x="992" y="161472"/>
                                </a:lnTo>
                                <a:lnTo>
                                  <a:pt x="9108" y="205664"/>
                                </a:lnTo>
                                <a:lnTo>
                                  <a:pt x="24935" y="242456"/>
                                </a:lnTo>
                                <a:lnTo>
                                  <a:pt x="59689" y="276478"/>
                                </a:lnTo>
                                <a:lnTo>
                                  <a:pt x="62357" y="269875"/>
                                </a:lnTo>
                                <a:lnTo>
                                  <a:pt x="51998" y="261467"/>
                                </a:lnTo>
                                <a:lnTo>
                                  <a:pt x="42830" y="250523"/>
                                </a:lnTo>
                                <a:lnTo>
                                  <a:pt x="22639" y="202811"/>
                                </a:lnTo>
                                <a:lnTo>
                                  <a:pt x="16476" y="162127"/>
                                </a:lnTo>
                                <a:lnTo>
                                  <a:pt x="16404" y="161472"/>
                                </a:lnTo>
                                <a:lnTo>
                                  <a:pt x="16406" y="114750"/>
                                </a:lnTo>
                                <a:lnTo>
                                  <a:pt x="22693" y="73169"/>
                                </a:lnTo>
                                <a:lnTo>
                                  <a:pt x="42941" y="25749"/>
                                </a:lnTo>
                                <a:lnTo>
                                  <a:pt x="62357" y="6476"/>
                                </a:lnTo>
                                <a:lnTo>
                                  <a:pt x="59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68452" y="13200"/>
                            <a:ext cx="19621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12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10"/>
                                  <w:position w:val="-10"/>
                                  <w:sz w:val="26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10"/>
                                  <w:sz w:val="21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43129" y="120383"/>
                            <a:ext cx="7232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9" w:val="left" w:leader="none"/>
                                </w:tabs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/>
                                  <w:color w:val="C00000"/>
                                  <w:spacing w:val="-5"/>
                                  <w:sz w:val="36"/>
                                </w:rPr>
                                <w:t>11</w:t>
                              </w:r>
                              <w:r>
                                <w:rPr>
                                  <w:rFonts w:ascii="Cambria Math"/>
                                  <w:color w:val="C00000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color w:val="C00000"/>
                                  <w:spacing w:val="-5"/>
                                  <w:sz w:val="3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403733" y="13200"/>
                            <a:ext cx="31813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11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05"/>
                                  <w:sz w:val="26"/>
                                </w:rPr>
                                <w:t>+𝑠</w:t>
                              </w: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05"/>
                                  <w:position w:val="11"/>
                                  <w:sz w:val="21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380005pt;margin-top:17.919655pt;width:73.1pt;height:27.5pt;mso-position-horizontal-relative:page;mso-position-vertical-relative:paragraph;z-index:15797248" id="docshapegroup330" coordorigin="6448,358" coordsize="1462,550">
                <v:shape style="position:absolute;left:6447;top:358;width:1462;height:436" id="docshape331" coordorigin="6448,358" coordsize="1462,436" path="m7815,358l7811,369,7827,382,7842,399,7854,420,7865,445,7874,474,7880,505,7883,538,7883,539,7885,576,7885,576,7883,613,7880,647,7874,678,7865,706,7854,732,7842,753,7827,770,7811,783,7815,794,7836,781,7854,763,7870,740,7884,713,7895,682,7903,649,7908,614,7909,576,7909,576,7908,539,7908,538,7903,502,7895,469,7884,439,7870,412,7854,389,7836,372,7815,358xm6542,358l6521,372,6503,389,6487,412,6473,439,6462,469,6454,502,6449,538,6448,576,6449,613,6449,614,6454,649,6462,682,6473,713,6487,740,6503,763,6521,781,6542,794,6546,783,6529,770,6515,753,6502,732,6492,706,6483,678,6477,647,6474,614,6473,613,6472,576,6473,539,6477,505,6483,474,6492,445,6503,420,6515,399,6530,382,6546,369,6542,358xe" filled="true" fillcolor="#c00000" stroked="false">
                  <v:path arrowok="t"/>
                  <v:fill type="solid"/>
                </v:shape>
                <v:shape style="position:absolute;left:6555;top:379;width:309;height:333" type="#_x0000_t202" id="docshape332" filled="false" stroked="false">
                  <v:textbox inset="0,0,0,0">
                    <w:txbxContent>
                      <w:p>
                        <w:pPr>
                          <w:spacing w:line="160" w:lineRule="auto" w:before="12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10"/>
                            <w:position w:val="-10"/>
                            <w:sz w:val="26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10"/>
                            <w:sz w:val="21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v:shape style="position:absolute;left:6673;top:547;width:1139;height:360" type="#_x0000_t202" id="docshape333" filled="false" stroked="false">
                  <v:textbox inset="0,0,0,0">
                    <w:txbxContent>
                      <w:p>
                        <w:pPr>
                          <w:tabs>
                            <w:tab w:pos="719" w:val="left" w:leader="none"/>
                          </w:tabs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6"/>
                          </w:rPr>
                        </w:pPr>
                        <w:r>
                          <w:rPr>
                            <w:rFonts w:ascii="Cambria Math"/>
                            <w:color w:val="C00000"/>
                            <w:spacing w:val="-5"/>
                            <w:sz w:val="36"/>
                          </w:rPr>
                          <w:t>11</w:t>
                        </w:r>
                        <w:r>
                          <w:rPr>
                            <w:rFonts w:ascii="Cambria Math"/>
                            <w:color w:val="C00000"/>
                            <w:sz w:val="36"/>
                          </w:rPr>
                          <w:tab/>
                        </w:r>
                        <w:r>
                          <w:rPr>
                            <w:rFonts w:ascii="Cambria Math"/>
                            <w:color w:val="C00000"/>
                            <w:spacing w:val="-5"/>
                            <w:sz w:val="36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7083;top:379;width:501;height:333" type="#_x0000_t202" id="docshape334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11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05"/>
                            <w:sz w:val="26"/>
                          </w:rPr>
                          <w:t>+𝑠</w:t>
                        </w: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05"/>
                            <w:position w:val="11"/>
                            <w:sz w:val="21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965824">
                <wp:simplePos x="0" y="0"/>
                <wp:positionH relativeFrom="page">
                  <wp:posOffset>4079875</wp:posOffset>
                </wp:positionH>
                <wp:positionV relativeFrom="paragraph">
                  <wp:posOffset>-100583</wp:posOffset>
                </wp:positionV>
                <wp:extent cx="561975" cy="33274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561975" cy="332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83" w:val="left" w:leader="none"/>
                              </w:tabs>
                              <w:spacing w:line="36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Times New Roman"/>
                                <w:color w:val="C00000"/>
                                <w:position w:val="-16"/>
                                <w:u w:val="single" w:color="C00000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color w:val="C00000"/>
                                <w:spacing w:val="-5"/>
                              </w:rPr>
                              <w:t>2d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25pt;margin-top:-7.919989pt;width:44.25pt;height:26.2pt;mso-position-horizontal-relative:page;mso-position-vertical-relative:paragraph;z-index:-17350656" type="#_x0000_t202" id="docshape335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83" w:val="left" w:leader="none"/>
                        </w:tabs>
                        <w:spacing w:line="36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Times New Roman"/>
                          <w:color w:val="C00000"/>
                          <w:position w:val="-16"/>
                          <w:u w:val="single" w:color="C00000"/>
                        </w:rPr>
                        <w:tab/>
                      </w:r>
                      <w:r>
                        <w:rPr>
                          <w:rFonts w:ascii="Cambria Math"/>
                          <w:color w:val="C00000"/>
                          <w:spacing w:val="-5"/>
                        </w:rPr>
                        <w:t>2d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color w:val="C00000"/>
          <w:w w:val="110"/>
        </w:rPr>
        <w:t>=</w:t>
      </w:r>
      <w:r>
        <w:rPr>
          <w:rFonts w:ascii="Cambria Math" w:hAnsi="Cambria Math" w:eastAsia="Cambria Math"/>
          <w:color w:val="C00000"/>
          <w:spacing w:val="6"/>
          <w:w w:val="110"/>
        </w:rPr>
        <w:t> </w:t>
      </w:r>
      <w:r>
        <w:rPr>
          <w:rFonts w:ascii="Cambria Math" w:hAnsi="Cambria Math" w:eastAsia="Cambria Math"/>
          <w:color w:val="C00000"/>
          <w:spacing w:val="10"/>
          <w:w w:val="110"/>
        </w:rPr>
        <w:t>𝜀</w:t>
      </w:r>
      <w:r>
        <w:rPr>
          <w:rFonts w:ascii="Cambria Math" w:hAnsi="Cambria Math" w:eastAsia="Cambria Math"/>
          <w:color w:val="C00000"/>
          <w:spacing w:val="10"/>
          <w:w w:val="110"/>
          <w:vertAlign w:val="superscript"/>
        </w:rPr>
        <w:t>′</w:t>
      </w:r>
      <w:r>
        <w:rPr>
          <w:rFonts w:ascii="Cambria Math" w:hAnsi="Cambria Math" w:eastAsia="Cambria Math"/>
          <w:color w:val="C00000"/>
          <w:spacing w:val="-1"/>
          <w:w w:val="110"/>
          <w:vertAlign w:val="baseline"/>
        </w:rPr>
        <w:t> </w:t>
      </w:r>
      <w:r>
        <w:rPr>
          <w:rFonts w:ascii="Cambria Math" w:hAnsi="Cambria Math" w:eastAsia="Cambria Math"/>
          <w:color w:val="C00000"/>
          <w:spacing w:val="-10"/>
          <w:w w:val="110"/>
          <w:vertAlign w:val="baseline"/>
        </w:rPr>
        <w:t>−</w:t>
      </w:r>
      <w:r>
        <w:rPr>
          <w:rFonts w:ascii="Cambria Math" w:hAnsi="Cambria Math" w:eastAsia="Cambria Math"/>
          <w:color w:val="C00000"/>
          <w:vertAlign w:val="baseline"/>
        </w:rPr>
        <w:tab/>
      </w:r>
      <w:r>
        <w:rPr>
          <w:rFonts w:ascii="Cambria Math" w:hAnsi="Cambria Math" w:eastAsia="Cambria Math"/>
          <w:color w:val="C00000"/>
          <w:spacing w:val="-7"/>
          <w:w w:val="110"/>
          <w:position w:val="14"/>
          <w:u w:val="single" w:color="C00000"/>
          <w:vertAlign w:val="baseline"/>
        </w:rPr>
        <w:t>31</w:t>
      </w:r>
      <w:r>
        <w:rPr>
          <w:rFonts w:ascii="Cambria Math" w:hAnsi="Cambria Math" w:eastAsia="Cambria Math"/>
          <w:color w:val="C00000"/>
          <w:position w:val="14"/>
          <w:u w:val="single" w:color="C00000"/>
          <w:vertAlign w:val="baseline"/>
        </w:rPr>
        <w:tab/>
      </w:r>
      <w:r>
        <w:rPr>
          <w:rFonts w:ascii="Times New Roman" w:hAnsi="Times New Roman" w:eastAsia="Times New Roman"/>
          <w:color w:val="C00000"/>
          <w:w w:val="110"/>
          <w:vertAlign w:val="baseline"/>
        </w:rPr>
        <w:t>,</w:t>
      </w:r>
      <w:r>
        <w:rPr>
          <w:rFonts w:ascii="Times New Roman" w:hAnsi="Times New Roman" w:eastAsia="Times New Roman"/>
          <w:color w:val="C00000"/>
          <w:spacing w:val="-4"/>
          <w:w w:val="110"/>
          <w:vertAlign w:val="baseline"/>
        </w:rPr>
        <w:t> </w:t>
      </w:r>
      <w:r>
        <w:rPr>
          <w:rFonts w:ascii="Cambria Math" w:hAnsi="Cambria Math" w:eastAsia="Cambria Math"/>
          <w:color w:val="C00000"/>
          <w:spacing w:val="-5"/>
          <w:w w:val="110"/>
          <w:vertAlign w:val="baseline"/>
        </w:rPr>
        <w:t>𝑐</w:t>
      </w:r>
      <w:r>
        <w:rPr>
          <w:rFonts w:ascii="Cambria Math" w:hAnsi="Cambria Math" w:eastAsia="Cambria Math"/>
          <w:color w:val="C00000"/>
          <w:spacing w:val="-5"/>
          <w:w w:val="110"/>
          <w:vertAlign w:val="superscript"/>
        </w:rPr>
        <w:t>𝑝</w:t>
      </w:r>
    </w:p>
    <w:p>
      <w:pPr>
        <w:spacing w:line="192" w:lineRule="exact" w:before="70"/>
        <w:ind w:left="1540" w:right="0" w:firstLine="0"/>
        <w:jc w:val="left"/>
        <w:rPr>
          <w:rFonts w:ascii="Cambria Math" w:eastAsia="Cambria Math"/>
          <w:sz w:val="21"/>
        </w:rPr>
      </w:pPr>
      <w:r>
        <w:rPr/>
        <w:br w:type="column"/>
      </w:r>
      <w:r>
        <w:rPr>
          <w:rFonts w:ascii="Cambria Math" w:eastAsia="Cambria Math"/>
          <w:color w:val="C00000"/>
          <w:spacing w:val="-10"/>
          <w:w w:val="115"/>
          <w:sz w:val="21"/>
        </w:rPr>
        <w:t>𝐸</w:t>
      </w:r>
    </w:p>
    <w:p>
      <w:pPr>
        <w:pStyle w:val="BodyText"/>
        <w:tabs>
          <w:tab w:pos="1521" w:val="left" w:leader="none"/>
          <w:tab w:pos="2686" w:val="left" w:leader="none"/>
        </w:tabs>
        <w:spacing w:line="285" w:lineRule="exact"/>
        <w:ind w:left="278"/>
        <w:rPr>
          <w:rFonts w:ascii="Times New Roman"/>
          <w:position w:val="-13"/>
        </w:rPr>
      </w:pPr>
      <w:r>
        <w:rPr>
          <w:rFonts w:ascii="Times New Roman"/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5960704">
                <wp:simplePos x="0" y="0"/>
                <wp:positionH relativeFrom="page">
                  <wp:posOffset>6006846</wp:posOffset>
                </wp:positionH>
                <wp:positionV relativeFrom="paragraph">
                  <wp:posOffset>272664</wp:posOffset>
                </wp:positionV>
                <wp:extent cx="472440" cy="34925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472440" cy="349250"/>
                          <a:chExt cx="472440" cy="34925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47244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276860">
                                <a:moveTo>
                                  <a:pt x="412750" y="0"/>
                                </a:moveTo>
                                <a:lnTo>
                                  <a:pt x="410082" y="6476"/>
                                </a:lnTo>
                                <a:lnTo>
                                  <a:pt x="420441" y="14862"/>
                                </a:lnTo>
                                <a:lnTo>
                                  <a:pt x="429609" y="25749"/>
                                </a:lnTo>
                                <a:lnTo>
                                  <a:pt x="449853" y="73169"/>
                                </a:lnTo>
                                <a:lnTo>
                                  <a:pt x="455962" y="113901"/>
                                </a:lnTo>
                                <a:lnTo>
                                  <a:pt x="456818" y="138302"/>
                                </a:lnTo>
                                <a:lnTo>
                                  <a:pt x="456055" y="161472"/>
                                </a:lnTo>
                                <a:lnTo>
                                  <a:pt x="449907" y="202811"/>
                                </a:lnTo>
                                <a:lnTo>
                                  <a:pt x="429672" y="250523"/>
                                </a:lnTo>
                                <a:lnTo>
                                  <a:pt x="410082" y="269875"/>
                                </a:lnTo>
                                <a:lnTo>
                                  <a:pt x="412750" y="276478"/>
                                </a:lnTo>
                                <a:lnTo>
                                  <a:pt x="447522" y="242456"/>
                                </a:lnTo>
                                <a:lnTo>
                                  <a:pt x="463385" y="205664"/>
                                </a:lnTo>
                                <a:lnTo>
                                  <a:pt x="471437" y="162127"/>
                                </a:lnTo>
                                <a:lnTo>
                                  <a:pt x="472429" y="138302"/>
                                </a:lnTo>
                                <a:lnTo>
                                  <a:pt x="472439" y="138049"/>
                                </a:lnTo>
                                <a:lnTo>
                                  <a:pt x="471473" y="114750"/>
                                </a:lnTo>
                                <a:lnTo>
                                  <a:pt x="471437" y="113901"/>
                                </a:lnTo>
                                <a:lnTo>
                                  <a:pt x="468423" y="91360"/>
                                </a:lnTo>
                                <a:lnTo>
                                  <a:pt x="456311" y="51053"/>
                                </a:lnTo>
                                <a:lnTo>
                                  <a:pt x="425753" y="8405"/>
                                </a:lnTo>
                                <a:lnTo>
                                  <a:pt x="412750" y="0"/>
                                </a:lnTo>
                                <a:close/>
                              </a:path>
                              <a:path w="472440" h="276860">
                                <a:moveTo>
                                  <a:pt x="59689" y="0"/>
                                </a:moveTo>
                                <a:lnTo>
                                  <a:pt x="24935" y="33932"/>
                                </a:lnTo>
                                <a:lnTo>
                                  <a:pt x="9108" y="70415"/>
                                </a:lnTo>
                                <a:lnTo>
                                  <a:pt x="1019" y="113901"/>
                                </a:lnTo>
                                <a:lnTo>
                                  <a:pt x="0" y="138049"/>
                                </a:lnTo>
                                <a:lnTo>
                                  <a:pt x="992" y="161472"/>
                                </a:lnTo>
                                <a:lnTo>
                                  <a:pt x="9108" y="205664"/>
                                </a:lnTo>
                                <a:lnTo>
                                  <a:pt x="24935" y="242456"/>
                                </a:lnTo>
                                <a:lnTo>
                                  <a:pt x="59689" y="276478"/>
                                </a:lnTo>
                                <a:lnTo>
                                  <a:pt x="62356" y="269875"/>
                                </a:lnTo>
                                <a:lnTo>
                                  <a:pt x="51998" y="261467"/>
                                </a:lnTo>
                                <a:lnTo>
                                  <a:pt x="42830" y="250523"/>
                                </a:lnTo>
                                <a:lnTo>
                                  <a:pt x="22639" y="202811"/>
                                </a:lnTo>
                                <a:lnTo>
                                  <a:pt x="16476" y="162127"/>
                                </a:lnTo>
                                <a:lnTo>
                                  <a:pt x="16404" y="161472"/>
                                </a:lnTo>
                                <a:lnTo>
                                  <a:pt x="16406" y="114750"/>
                                </a:lnTo>
                                <a:lnTo>
                                  <a:pt x="22693" y="73169"/>
                                </a:lnTo>
                                <a:lnTo>
                                  <a:pt x="42941" y="25749"/>
                                </a:lnTo>
                                <a:lnTo>
                                  <a:pt x="62356" y="6476"/>
                                </a:lnTo>
                                <a:lnTo>
                                  <a:pt x="59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68706" y="13200"/>
                            <a:ext cx="19621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12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10"/>
                                  <w:position w:val="-10"/>
                                  <w:sz w:val="26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10"/>
                                  <w:sz w:val="21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43382" y="120383"/>
                            <a:ext cx="2660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/>
                                  <w:color w:val="C00000"/>
                                  <w:spacing w:val="-5"/>
                                  <w:sz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980011pt;margin-top:21.469658pt;width:37.2pt;height:27.5pt;mso-position-horizontal-relative:page;mso-position-vertical-relative:paragraph;z-index:-17355776" id="docshapegroup336" coordorigin="9460,429" coordsize="744,550">
                <v:shape style="position:absolute;left:9459;top:429;width:744;height:436" id="docshape337" coordorigin="9460,429" coordsize="744,436" path="m10110,429l10105,440,10122,453,10136,470,10149,491,10159,516,10168,545,10174,576,10178,609,10178,610,10179,647,10179,647,10178,684,10174,718,10168,749,10160,777,10149,803,10136,824,10122,841,10105,854,10110,865,10130,852,10148,834,10164,811,10178,784,10189,753,10197,720,10202,685,10204,647,10204,647,10202,610,10202,609,10197,573,10189,540,10178,510,10164,483,10148,460,10130,443,10110,429xm9554,429l9533,443,9515,460,9499,483,9485,510,9474,540,9466,573,9461,609,9460,647,9461,684,9461,685,9466,720,9474,753,9485,784,9499,811,9515,834,9533,852,9554,865,9558,854,9541,841,9527,824,9514,803,9504,777,9495,749,9489,718,9486,685,9485,684,9484,647,9485,610,9489,576,9495,545,9504,516,9515,491,9527,470,9542,453,9558,440,9554,429xe" filled="true" fillcolor="#c00000" stroked="false">
                  <v:path arrowok="t"/>
                  <v:fill type="solid"/>
                </v:shape>
                <v:shape style="position:absolute;left:9567;top:450;width:309;height:333" type="#_x0000_t202" id="docshape338" filled="false" stroked="false">
                  <v:textbox inset="0,0,0,0">
                    <w:txbxContent>
                      <w:p>
                        <w:pPr>
                          <w:spacing w:line="160" w:lineRule="auto" w:before="12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10"/>
                            <w:position w:val="-10"/>
                            <w:sz w:val="26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10"/>
                            <w:sz w:val="21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v:shape style="position:absolute;left:9685;top:618;width:419;height:360" type="#_x0000_t202" id="docshape339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6"/>
                          </w:rPr>
                        </w:pPr>
                        <w:r>
                          <w:rPr>
                            <w:rFonts w:ascii="Cambria Math"/>
                            <w:color w:val="C00000"/>
                            <w:spacing w:val="-5"/>
                            <w:sz w:val="3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5961216">
                <wp:simplePos x="0" y="0"/>
                <wp:positionH relativeFrom="page">
                  <wp:posOffset>6717030</wp:posOffset>
                </wp:positionH>
                <wp:positionV relativeFrom="paragraph">
                  <wp:posOffset>272664</wp:posOffset>
                </wp:positionV>
                <wp:extent cx="471170" cy="34925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471170" cy="349250"/>
                          <a:chExt cx="471170" cy="34925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4711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276860">
                                <a:moveTo>
                                  <a:pt x="411225" y="0"/>
                                </a:moveTo>
                                <a:lnTo>
                                  <a:pt x="408559" y="6476"/>
                                </a:lnTo>
                                <a:lnTo>
                                  <a:pt x="418917" y="14862"/>
                                </a:lnTo>
                                <a:lnTo>
                                  <a:pt x="428085" y="25749"/>
                                </a:lnTo>
                                <a:lnTo>
                                  <a:pt x="448329" y="73169"/>
                                </a:lnTo>
                                <a:lnTo>
                                  <a:pt x="454438" y="113901"/>
                                </a:lnTo>
                                <a:lnTo>
                                  <a:pt x="455286" y="138049"/>
                                </a:lnTo>
                                <a:lnTo>
                                  <a:pt x="455295" y="138302"/>
                                </a:lnTo>
                                <a:lnTo>
                                  <a:pt x="452231" y="182975"/>
                                </a:lnTo>
                                <a:lnTo>
                                  <a:pt x="442975" y="220979"/>
                                </a:lnTo>
                                <a:lnTo>
                                  <a:pt x="418937" y="261467"/>
                                </a:lnTo>
                                <a:lnTo>
                                  <a:pt x="408559" y="269875"/>
                                </a:lnTo>
                                <a:lnTo>
                                  <a:pt x="411225" y="276478"/>
                                </a:lnTo>
                                <a:lnTo>
                                  <a:pt x="445998" y="242456"/>
                                </a:lnTo>
                                <a:lnTo>
                                  <a:pt x="461861" y="205664"/>
                                </a:lnTo>
                                <a:lnTo>
                                  <a:pt x="469913" y="162127"/>
                                </a:lnTo>
                                <a:lnTo>
                                  <a:pt x="470916" y="138049"/>
                                </a:lnTo>
                                <a:lnTo>
                                  <a:pt x="469949" y="114750"/>
                                </a:lnTo>
                                <a:lnTo>
                                  <a:pt x="461861" y="70415"/>
                                </a:lnTo>
                                <a:lnTo>
                                  <a:pt x="445998" y="33932"/>
                                </a:lnTo>
                                <a:lnTo>
                                  <a:pt x="424229" y="8405"/>
                                </a:lnTo>
                                <a:lnTo>
                                  <a:pt x="411225" y="0"/>
                                </a:lnTo>
                                <a:close/>
                              </a:path>
                              <a:path w="471170" h="276860">
                                <a:moveTo>
                                  <a:pt x="59690" y="0"/>
                                </a:moveTo>
                                <a:lnTo>
                                  <a:pt x="24935" y="33932"/>
                                </a:lnTo>
                                <a:lnTo>
                                  <a:pt x="9108" y="70415"/>
                                </a:lnTo>
                                <a:lnTo>
                                  <a:pt x="1019" y="113901"/>
                                </a:lnTo>
                                <a:lnTo>
                                  <a:pt x="0" y="138049"/>
                                </a:lnTo>
                                <a:lnTo>
                                  <a:pt x="992" y="161472"/>
                                </a:lnTo>
                                <a:lnTo>
                                  <a:pt x="1019" y="162127"/>
                                </a:lnTo>
                                <a:lnTo>
                                  <a:pt x="9108" y="205664"/>
                                </a:lnTo>
                                <a:lnTo>
                                  <a:pt x="24935" y="242456"/>
                                </a:lnTo>
                                <a:lnTo>
                                  <a:pt x="59690" y="276478"/>
                                </a:lnTo>
                                <a:lnTo>
                                  <a:pt x="62356" y="269875"/>
                                </a:lnTo>
                                <a:lnTo>
                                  <a:pt x="51998" y="261467"/>
                                </a:lnTo>
                                <a:lnTo>
                                  <a:pt x="42830" y="250523"/>
                                </a:lnTo>
                                <a:lnTo>
                                  <a:pt x="22639" y="202811"/>
                                </a:lnTo>
                                <a:lnTo>
                                  <a:pt x="16476" y="162127"/>
                                </a:lnTo>
                                <a:lnTo>
                                  <a:pt x="16404" y="161472"/>
                                </a:lnTo>
                                <a:lnTo>
                                  <a:pt x="16406" y="114750"/>
                                </a:lnTo>
                                <a:lnTo>
                                  <a:pt x="22693" y="73169"/>
                                </a:lnTo>
                                <a:lnTo>
                                  <a:pt x="42941" y="25749"/>
                                </a:lnTo>
                                <a:lnTo>
                                  <a:pt x="62356" y="6476"/>
                                </a:lnTo>
                                <a:lnTo>
                                  <a:pt x="5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68706" y="13200"/>
                            <a:ext cx="19621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12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10"/>
                                  <w:position w:val="-10"/>
                                  <w:sz w:val="26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10"/>
                                  <w:sz w:val="21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43382" y="120383"/>
                            <a:ext cx="2660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6"/>
                                </w:rPr>
                              </w:pPr>
                              <w:r>
                                <w:rPr>
                                  <w:rFonts w:ascii="Cambria Math"/>
                                  <w:color w:val="C00000"/>
                                  <w:spacing w:val="-5"/>
                                  <w:sz w:val="3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900024pt;margin-top:21.469658pt;width:37.1pt;height:27.5pt;mso-position-horizontal-relative:page;mso-position-vertical-relative:paragraph;z-index:-17355264" id="docshapegroup340" coordorigin="10578,429" coordsize="742,550">
                <v:shape style="position:absolute;left:10578;top:429;width:742;height:436" id="docshape341" coordorigin="10578,429" coordsize="742,436" path="m11226,429l11221,440,11238,453,11252,470,11265,491,11275,516,11284,545,11290,576,11294,609,11294,610,11295,647,11295,647,11294,684,11290,718,11284,749,11276,777,11265,803,11252,824,11238,841,11221,854,11226,865,11246,852,11264,834,11280,811,11294,784,11305,753,11313,720,11318,685,11320,647,11320,647,11318,610,11318,609,11313,573,11305,540,11294,510,11280,483,11264,460,11246,443,11226,429xm10672,429l10652,443,10633,460,10617,483,10603,510,10592,540,10584,573,10580,609,10578,647,10580,684,10580,685,10584,720,10592,753,10603,784,10617,811,10633,834,10652,852,10672,865,10676,854,10660,841,10645,824,10633,803,10622,777,10614,749,10608,718,10604,685,10604,684,10603,647,10604,610,10608,576,10614,545,10622,516,10633,491,10646,470,10660,453,10676,440,10672,429xe" filled="true" fillcolor="#c00000" stroked="false">
                  <v:path arrowok="t"/>
                  <v:fill type="solid"/>
                </v:shape>
                <v:shape style="position:absolute;left:10686;top:450;width:309;height:333" type="#_x0000_t202" id="docshape342" filled="false" stroked="false">
                  <v:textbox inset="0,0,0,0">
                    <w:txbxContent>
                      <w:p>
                        <w:pPr>
                          <w:spacing w:line="160" w:lineRule="auto" w:before="12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10"/>
                            <w:position w:val="-10"/>
                            <w:sz w:val="26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10"/>
                            <w:sz w:val="21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v:shape style="position:absolute;left:10803;top:618;width:419;height:360" type="#_x0000_t202" id="docshape343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6"/>
                          </w:rPr>
                        </w:pPr>
                        <w:r>
                          <w:rPr>
                            <w:rFonts w:ascii="Cambria Math"/>
                            <w:color w:val="C00000"/>
                            <w:spacing w:val="-5"/>
                            <w:sz w:val="36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5966336">
                <wp:simplePos x="0" y="0"/>
                <wp:positionH relativeFrom="page">
                  <wp:posOffset>5992495</wp:posOffset>
                </wp:positionH>
                <wp:positionV relativeFrom="paragraph">
                  <wp:posOffset>-52278</wp:posOffset>
                </wp:positionV>
                <wp:extent cx="562610" cy="285750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56261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57" w:val="left" w:leader="none"/>
                              </w:tabs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C00000"/>
                                <w:position w:val="-16"/>
                                <w:sz w:val="36"/>
                                <w:u w:val="single" w:color="C00000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-10"/>
                                <w:w w:val="105"/>
                                <w:sz w:val="26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850006pt;margin-top:-4.116392pt;width:44.3pt;height:22.5pt;mso-position-horizontal-relative:page;mso-position-vertical-relative:paragraph;z-index:-17350144" type="#_x0000_t202" id="docshape344" filled="false" stroked="false">
                <v:textbox inset="0,0,0,0">
                  <w:txbxContent>
                    <w:p>
                      <w:pPr>
                        <w:tabs>
                          <w:tab w:pos="757" w:val="left" w:leader="none"/>
                        </w:tabs>
                        <w:spacing w:line="2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Times New Roman" w:eastAsia="Times New Roman"/>
                          <w:color w:val="C00000"/>
                          <w:position w:val="-16"/>
                          <w:sz w:val="36"/>
                          <w:u w:val="single" w:color="C00000"/>
                        </w:rPr>
                        <w:tab/>
                      </w:r>
                      <w:r>
                        <w:rPr>
                          <w:rFonts w:ascii="Cambria Math" w:eastAsia="Cambria Math"/>
                          <w:color w:val="C00000"/>
                          <w:spacing w:val="-10"/>
                          <w:w w:val="105"/>
                          <w:sz w:val="26"/>
                        </w:rPr>
                        <w:t>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color w:val="C00000"/>
          <w:spacing w:val="-10"/>
          <w:position w:val="-13"/>
        </w:rPr>
        <w:t>=</w:t>
      </w:r>
      <w:r>
        <w:rPr>
          <w:rFonts w:ascii="Cambria Math"/>
          <w:color w:val="C00000"/>
          <w:position w:val="-13"/>
        </w:rPr>
        <w:tab/>
      </w:r>
      <w:r>
        <w:rPr>
          <w:rFonts w:ascii="Cambria Math"/>
          <w:color w:val="C00000"/>
          <w:spacing w:val="-5"/>
          <w:u w:val="single" w:color="C00000"/>
        </w:rPr>
        <w:t>11</w:t>
      </w:r>
      <w:r>
        <w:rPr>
          <w:rFonts w:ascii="Cambria Math"/>
          <w:color w:val="C00000"/>
          <w:u w:val="single" w:color="C00000"/>
        </w:rPr>
        <w:tab/>
      </w:r>
      <w:r>
        <w:rPr>
          <w:rFonts w:ascii="Times New Roman"/>
          <w:color w:val="C00000"/>
          <w:spacing w:val="-10"/>
          <w:position w:val="-13"/>
        </w:rPr>
        <w:t>,</w:t>
      </w:r>
    </w:p>
    <w:p>
      <w:pPr>
        <w:pStyle w:val="BodyText"/>
        <w:spacing w:after="0" w:line="285" w:lineRule="exact"/>
        <w:rPr>
          <w:rFonts w:ascii="Times New Roman"/>
          <w:position w:val="-13"/>
        </w:rPr>
        <w:sectPr>
          <w:type w:val="continuous"/>
          <w:pgSz w:w="19200" w:h="10800" w:orient="landscape"/>
          <w:pgMar w:top="220" w:bottom="280" w:left="0" w:right="283"/>
          <w:cols w:num="5" w:equalWidth="0">
            <w:col w:w="2761" w:space="40"/>
            <w:col w:w="684" w:space="39"/>
            <w:col w:w="1487" w:space="39"/>
            <w:col w:w="3700" w:space="40"/>
            <w:col w:w="10127"/>
          </w:cols>
        </w:sectPr>
      </w:pPr>
    </w:p>
    <w:p>
      <w:pPr>
        <w:pStyle w:val="BodyText"/>
        <w:tabs>
          <w:tab w:pos="772" w:val="left" w:leader="none"/>
        </w:tabs>
        <w:spacing w:line="360" w:lineRule="exact"/>
        <w:jc w:val="right"/>
        <w:rPr>
          <w:rFonts w:ascii="Cambria Math"/>
        </w:rPr>
      </w:pPr>
      <w:r>
        <w:rPr>
          <w:rFonts w:ascii="Cambria Math"/>
          <w:color w:val="C00000"/>
          <w:spacing w:val="-5"/>
        </w:rPr>
        <w:t>12</w:t>
      </w:r>
      <w:r>
        <w:rPr>
          <w:rFonts w:ascii="Cambria Math"/>
          <w:color w:val="C00000"/>
        </w:rPr>
        <w:tab/>
      </w:r>
      <w:r>
        <w:rPr>
          <w:rFonts w:ascii="Cambria Math"/>
          <w:color w:val="C00000"/>
          <w:spacing w:val="-5"/>
        </w:rPr>
        <w:t>11</w:t>
      </w:r>
    </w:p>
    <w:p>
      <w:pPr>
        <w:spacing w:line="384" w:lineRule="exact" w:before="0"/>
        <w:ind w:left="315" w:right="0" w:firstLine="0"/>
        <w:jc w:val="left"/>
        <w:rPr>
          <w:rFonts w:ascii="Cambria Math"/>
          <w:sz w:val="36"/>
        </w:rPr>
      </w:pPr>
      <w:r>
        <w:rPr/>
        <w:br w:type="column"/>
      </w:r>
      <w:r>
        <w:rPr>
          <w:rFonts w:ascii="Cambria Math"/>
          <w:color w:val="C00000"/>
          <w:spacing w:val="-5"/>
          <w:sz w:val="36"/>
        </w:rPr>
        <w:t>33</w:t>
      </w:r>
    </w:p>
    <w:p>
      <w:pPr>
        <w:spacing w:before="119"/>
        <w:ind w:left="0" w:right="0" w:firstLine="0"/>
        <w:jc w:val="right"/>
        <w:rPr>
          <w:rFonts w:ascii="Cambria Math" w:eastAsia="Cambria Math"/>
          <w:position w:val="-4"/>
          <w:sz w:val="21"/>
        </w:rPr>
      </w:pPr>
      <w:r>
        <w:rPr/>
        <w:br w:type="column"/>
      </w:r>
      <w:r>
        <w:rPr>
          <w:rFonts w:ascii="Cambria Math" w:eastAsia="Cambria Math"/>
          <w:color w:val="C00000"/>
          <w:spacing w:val="-5"/>
          <w:w w:val="115"/>
          <w:sz w:val="26"/>
        </w:rPr>
        <w:t>𝗌</w:t>
      </w:r>
      <w:r>
        <w:rPr>
          <w:rFonts w:ascii="Cambria Math" w:eastAsia="Cambria Math"/>
          <w:color w:val="C00000"/>
          <w:spacing w:val="-5"/>
          <w:w w:val="115"/>
          <w:position w:val="-4"/>
          <w:sz w:val="21"/>
        </w:rPr>
        <w:t>0</w:t>
      </w:r>
    </w:p>
    <w:p>
      <w:pPr>
        <w:tabs>
          <w:tab w:pos="1993" w:val="left" w:leader="none"/>
          <w:tab w:pos="3109" w:val="left" w:leader="none"/>
        </w:tabs>
        <w:spacing w:line="141" w:lineRule="auto" w:before="12"/>
        <w:ind w:left="321" w:right="0" w:firstLine="0"/>
        <w:jc w:val="left"/>
        <w:rPr>
          <w:rFonts w:ascii="Cambria Math" w:hAnsi="Cambria Math"/>
          <w:sz w:val="21"/>
        </w:rPr>
      </w:pPr>
      <w:r>
        <w:rPr/>
        <w:br w:type="column"/>
      </w:r>
      <w:r>
        <w:rPr>
          <w:rFonts w:ascii="Cambria Math" w:hAnsi="Cambria Math"/>
          <w:color w:val="C00000"/>
          <w:spacing w:val="-5"/>
          <w:w w:val="105"/>
          <w:position w:val="-9"/>
          <w:sz w:val="36"/>
        </w:rPr>
        <w:t>11</w:t>
      </w:r>
      <w:r>
        <w:rPr>
          <w:rFonts w:ascii="Cambria Math" w:hAnsi="Cambria Math"/>
          <w:color w:val="C00000"/>
          <w:position w:val="-9"/>
          <w:sz w:val="36"/>
        </w:rPr>
        <w:tab/>
      </w:r>
      <w:r>
        <w:rPr>
          <w:rFonts w:ascii="Cambria Math" w:hAnsi="Cambria Math"/>
          <w:color w:val="C00000"/>
          <w:spacing w:val="-5"/>
          <w:w w:val="105"/>
          <w:sz w:val="21"/>
        </w:rPr>
        <w:t>2</w:t>
      </w:r>
      <w:r>
        <w:rPr>
          <w:rFonts w:ascii="Cambria Math" w:hAnsi="Cambria Math"/>
          <w:color w:val="C00000"/>
          <w:spacing w:val="-5"/>
          <w:w w:val="105"/>
          <w:position w:val="-23"/>
          <w:sz w:val="26"/>
        </w:rPr>
        <w:t>−</w:t>
      </w:r>
      <w:r>
        <w:rPr>
          <w:rFonts w:ascii="Cambria Math" w:hAnsi="Cambria Math"/>
          <w:color w:val="C00000"/>
          <w:position w:val="-23"/>
          <w:sz w:val="26"/>
        </w:rPr>
        <w:tab/>
      </w:r>
      <w:r>
        <w:rPr>
          <w:rFonts w:ascii="Cambria Math" w:hAnsi="Cambria Math"/>
          <w:color w:val="C00000"/>
          <w:spacing w:val="-10"/>
          <w:w w:val="105"/>
          <w:sz w:val="21"/>
        </w:rPr>
        <w:t>2</w:t>
      </w:r>
    </w:p>
    <w:p>
      <w:pPr>
        <w:spacing w:after="0" w:line="141" w:lineRule="auto"/>
        <w:jc w:val="left"/>
        <w:rPr>
          <w:rFonts w:ascii="Cambria Math" w:hAnsi="Cambria Math"/>
          <w:sz w:val="21"/>
        </w:rPr>
        <w:sectPr>
          <w:type w:val="continuous"/>
          <w:pgSz w:w="19200" w:h="10800" w:orient="landscape"/>
          <w:pgMar w:top="220" w:bottom="280" w:left="0" w:right="283"/>
          <w:cols w:num="4" w:equalWidth="0">
            <w:col w:w="4460" w:space="40"/>
            <w:col w:w="719" w:space="39"/>
            <w:col w:w="2936" w:space="40"/>
            <w:col w:w="10683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32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1"/>
          <w:numId w:val="15"/>
        </w:numPr>
        <w:tabs>
          <w:tab w:pos="1977" w:val="left" w:leader="none"/>
          <w:tab w:pos="2659" w:val="left" w:leader="none"/>
          <w:tab w:pos="3365" w:val="left" w:leader="none"/>
        </w:tabs>
        <w:spacing w:line="412" w:lineRule="exact" w:before="338" w:after="0"/>
        <w:ind w:left="1977" w:right="0" w:hanging="451"/>
        <w:jc w:val="left"/>
        <w:rPr>
          <w:rFonts w:ascii="Arial" w:hAnsi="Arial" w:eastAsia="Arial"/>
          <w:color w:val="C00000"/>
          <w:sz w:val="36"/>
        </w:rPr>
      </w:pPr>
      <w:r>
        <w:rPr>
          <w:rFonts w:ascii="Cambria Math" w:hAnsi="Cambria Math" w:eastAsia="Cambria Math"/>
          <w:color w:val="C00000"/>
          <w:spacing w:val="-5"/>
          <w:w w:val="105"/>
          <w:sz w:val="36"/>
        </w:rPr>
        <w:t>𝑒</w:t>
      </w:r>
      <w:r>
        <w:rPr>
          <w:rFonts w:ascii="Cambria Math" w:hAnsi="Cambria Math" w:eastAsia="Cambria Math"/>
          <w:color w:val="C00000"/>
          <w:spacing w:val="-5"/>
          <w:w w:val="105"/>
          <w:sz w:val="36"/>
          <w:vertAlign w:val="superscript"/>
        </w:rPr>
        <w:t>𝑝</w:t>
      </w:r>
      <w:r>
        <w:rPr>
          <w:rFonts w:ascii="Cambria Math" w:hAnsi="Cambria Math" w:eastAsia="Cambria Math"/>
          <w:color w:val="C00000"/>
          <w:sz w:val="36"/>
          <w:vertAlign w:val="baseline"/>
        </w:rPr>
        <w:tab/>
      </w:r>
      <w:r>
        <w:rPr>
          <w:rFonts w:ascii="Cambria Math" w:hAnsi="Cambria Math" w:eastAsia="Cambria Math"/>
          <w:color w:val="C00000"/>
          <w:spacing w:val="-10"/>
          <w:w w:val="105"/>
          <w:sz w:val="36"/>
          <w:vertAlign w:val="baseline"/>
        </w:rPr>
        <w:t>=</w:t>
      </w:r>
      <w:r>
        <w:rPr>
          <w:rFonts w:ascii="Cambria Math" w:hAnsi="Cambria Math" w:eastAsia="Cambria Math"/>
          <w:color w:val="C00000"/>
          <w:sz w:val="36"/>
          <w:vertAlign w:val="baseline"/>
        </w:rPr>
        <w:tab/>
      </w:r>
      <w:r>
        <w:rPr>
          <w:rFonts w:ascii="Cambria Math" w:hAnsi="Cambria Math" w:eastAsia="Cambria Math"/>
          <w:color w:val="C00000"/>
          <w:spacing w:val="-8"/>
          <w:w w:val="105"/>
          <w:position w:val="29"/>
          <w:sz w:val="26"/>
          <w:vertAlign w:val="baseline"/>
        </w:rPr>
        <w:t>𝑑</w:t>
      </w:r>
      <w:r>
        <w:rPr>
          <w:rFonts w:ascii="Cambria Math" w:hAnsi="Cambria Math" w:eastAsia="Cambria Math"/>
          <w:color w:val="C00000"/>
          <w:spacing w:val="-8"/>
          <w:w w:val="105"/>
          <w:position w:val="14"/>
          <w:sz w:val="36"/>
          <w:vertAlign w:val="baseline"/>
        </w:rPr>
        <w:t>31</w:t>
      </w:r>
    </w:p>
    <w:p>
      <w:pPr>
        <w:spacing w:line="240" w:lineRule="auto" w:before="117"/>
        <w:rPr>
          <w:rFonts w:ascii="Cambria Math"/>
          <w:sz w:val="36"/>
        </w:rPr>
      </w:pPr>
      <w:r>
        <w:rPr/>
        <w:br w:type="column"/>
      </w:r>
      <w:r>
        <w:rPr>
          <w:rFonts w:ascii="Cambria Math"/>
          <w:sz w:val="36"/>
        </w:rPr>
      </w:r>
    </w:p>
    <w:p>
      <w:pPr>
        <w:spacing w:line="211" w:lineRule="exact" w:before="0"/>
        <w:ind w:left="0" w:right="38" w:firstLine="0"/>
        <w:jc w:val="right"/>
        <w:rPr>
          <w:rFonts w:ascii="Times New Roman"/>
          <w:sz w:val="36"/>
        </w:rPr>
      </w:pPr>
      <w:r>
        <w:rPr>
          <w:rFonts w:ascii="Times New Roman"/>
          <w:color w:val="C00000"/>
          <w:spacing w:val="-10"/>
          <w:sz w:val="36"/>
        </w:rPr>
        <w:t>,</w:t>
      </w:r>
    </w:p>
    <w:p>
      <w:pPr>
        <w:tabs>
          <w:tab w:pos="3173" w:val="left" w:leader="none"/>
        </w:tabs>
        <w:spacing w:line="136" w:lineRule="auto" w:before="98"/>
        <w:ind w:left="2659" w:right="0" w:firstLine="0"/>
        <w:jc w:val="left"/>
        <w:rPr>
          <w:rFonts w:ascii="Cambria Math" w:eastAsia="Cambria Math"/>
          <w:sz w:val="21"/>
        </w:rPr>
      </w:pPr>
      <w:r>
        <w:rPr/>
        <w:br w:type="column"/>
      </w:r>
      <w:r>
        <w:rPr>
          <w:rFonts w:ascii="Cambria Math" w:eastAsia="Cambria Math"/>
          <w:color w:val="C00000"/>
          <w:spacing w:val="-10"/>
          <w:w w:val="120"/>
          <w:position w:val="-12"/>
          <w:sz w:val="21"/>
        </w:rPr>
        <w:t>𝑝</w:t>
      </w:r>
      <w:r>
        <w:rPr>
          <w:rFonts w:ascii="Cambria Math" w:eastAsia="Cambria Math"/>
          <w:color w:val="C00000"/>
          <w:position w:val="-12"/>
          <w:sz w:val="21"/>
        </w:rPr>
        <w:tab/>
      </w:r>
      <w:r>
        <w:rPr>
          <w:rFonts w:ascii="Cambria Math" w:eastAsia="Cambria Math"/>
          <w:color w:val="C00000"/>
          <w:spacing w:val="-10"/>
          <w:w w:val="120"/>
          <w:sz w:val="21"/>
        </w:rPr>
        <w:t>2</w:t>
      </w:r>
    </w:p>
    <w:p>
      <w:pPr>
        <w:tabs>
          <w:tab w:pos="2501" w:val="left" w:leader="none"/>
          <w:tab w:pos="3516" w:val="left" w:leader="none"/>
        </w:tabs>
        <w:spacing w:line="380" w:lineRule="exact" w:before="0"/>
        <w:ind w:left="1526" w:right="0" w:firstLine="0"/>
        <w:jc w:val="left"/>
        <w:rPr>
          <w:rFonts w:ascii="Times New Roman" w:eastAsia="Times New Roman"/>
          <w:position w:val="-12"/>
          <w:sz w:val="36"/>
        </w:rPr>
      </w:pPr>
      <w:r>
        <w:rPr>
          <w:rFonts w:ascii="Times New Roman" w:eastAsia="Times New Roman"/>
          <w:position w:val="-12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3467480</wp:posOffset>
                </wp:positionH>
                <wp:positionV relativeFrom="paragraph">
                  <wp:posOffset>106535</wp:posOffset>
                </wp:positionV>
                <wp:extent cx="402590" cy="26543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402590" cy="265430"/>
                          <a:chExt cx="402590" cy="26543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43019"/>
                            <a:ext cx="4025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212090">
                                <a:moveTo>
                                  <a:pt x="334645" y="0"/>
                                </a:moveTo>
                                <a:lnTo>
                                  <a:pt x="331597" y="8508"/>
                                </a:lnTo>
                                <a:lnTo>
                                  <a:pt x="343882" y="13892"/>
                                </a:lnTo>
                                <a:lnTo>
                                  <a:pt x="354441" y="21288"/>
                                </a:lnTo>
                                <a:lnTo>
                                  <a:pt x="375832" y="55429"/>
                                </a:lnTo>
                                <a:lnTo>
                                  <a:pt x="382905" y="104775"/>
                                </a:lnTo>
                                <a:lnTo>
                                  <a:pt x="382119" y="123443"/>
                                </a:lnTo>
                                <a:lnTo>
                                  <a:pt x="370332" y="169163"/>
                                </a:lnTo>
                                <a:lnTo>
                                  <a:pt x="344025" y="197738"/>
                                </a:lnTo>
                                <a:lnTo>
                                  <a:pt x="331978" y="203072"/>
                                </a:lnTo>
                                <a:lnTo>
                                  <a:pt x="334645" y="211708"/>
                                </a:lnTo>
                                <a:lnTo>
                                  <a:pt x="375114" y="187706"/>
                                </a:lnTo>
                                <a:lnTo>
                                  <a:pt x="397843" y="143335"/>
                                </a:lnTo>
                                <a:lnTo>
                                  <a:pt x="402209" y="105918"/>
                                </a:lnTo>
                                <a:lnTo>
                                  <a:pt x="401127" y="86723"/>
                                </a:lnTo>
                                <a:lnTo>
                                  <a:pt x="401113" y="86483"/>
                                </a:lnTo>
                                <a:lnTo>
                                  <a:pt x="384683" y="37083"/>
                                </a:lnTo>
                                <a:lnTo>
                                  <a:pt x="349982" y="5526"/>
                                </a:lnTo>
                                <a:lnTo>
                                  <a:pt x="334645" y="0"/>
                                </a:lnTo>
                                <a:close/>
                              </a:path>
                              <a:path w="402590" h="212090">
                                <a:moveTo>
                                  <a:pt x="67564" y="0"/>
                                </a:moveTo>
                                <a:lnTo>
                                  <a:pt x="27166" y="24056"/>
                                </a:lnTo>
                                <a:lnTo>
                                  <a:pt x="4381" y="68548"/>
                                </a:lnTo>
                                <a:lnTo>
                                  <a:pt x="64" y="104775"/>
                                </a:lnTo>
                                <a:lnTo>
                                  <a:pt x="0" y="105918"/>
                                </a:lnTo>
                                <a:lnTo>
                                  <a:pt x="985" y="123443"/>
                                </a:lnTo>
                                <a:lnTo>
                                  <a:pt x="1093" y="125370"/>
                                </a:lnTo>
                                <a:lnTo>
                                  <a:pt x="4365" y="143335"/>
                                </a:lnTo>
                                <a:lnTo>
                                  <a:pt x="27041" y="187706"/>
                                </a:lnTo>
                                <a:lnTo>
                                  <a:pt x="67564" y="211708"/>
                                </a:lnTo>
                                <a:lnTo>
                                  <a:pt x="70231" y="203072"/>
                                </a:lnTo>
                                <a:lnTo>
                                  <a:pt x="58130" y="197738"/>
                                </a:lnTo>
                                <a:lnTo>
                                  <a:pt x="47720" y="190309"/>
                                </a:lnTo>
                                <a:lnTo>
                                  <a:pt x="26376" y="155638"/>
                                </a:lnTo>
                                <a:lnTo>
                                  <a:pt x="19352" y="105918"/>
                                </a:lnTo>
                                <a:lnTo>
                                  <a:pt x="19304" y="104775"/>
                                </a:lnTo>
                                <a:lnTo>
                                  <a:pt x="26376" y="55429"/>
                                </a:lnTo>
                                <a:lnTo>
                                  <a:pt x="47799" y="21288"/>
                                </a:lnTo>
                                <a:lnTo>
                                  <a:pt x="70485" y="8508"/>
                                </a:lnTo>
                                <a:lnTo>
                                  <a:pt x="6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40259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auto" w:before="43"/>
                                <w:ind w:left="118" w:right="0" w:firstLine="0"/>
                                <w:jc w:val="left"/>
                                <w:rPr>
                                  <w:rFonts w:ascii="Cambria Math" w:eastAsia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05"/>
                                  <w:position w:val="-12"/>
                                  <w:sz w:val="36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05"/>
                                  <w:sz w:val="26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029999pt;margin-top:8.38865pt;width:31.7pt;height:20.9pt;mso-position-horizontal-relative:page;mso-position-vertical-relative:paragraph;z-index:15799296" id="docshapegroup345" coordorigin="5461,168" coordsize="634,418">
                <v:shape style="position:absolute;left:5460;top:235;width:634;height:334" id="docshape346" coordorigin="5461,236" coordsize="634,334" path="m5988,236l5983,249,6002,257,6019,269,6033,284,6044,302,6052,323,6059,346,6062,372,6062,372,6064,401,6062,430,6059,457,6052,481,6044,502,6033,520,6019,535,6002,547,5983,555,5988,569,6012,560,6033,548,6051,531,6067,511,6079,487,6087,461,6092,433,6094,402,6092,372,6092,372,6087,343,6078,318,6066,294,6051,273,6033,257,6012,244,5988,236xm5567,236l5543,244,5522,257,5503,273,5488,294,5476,318,5467,343,5462,372,5461,401,5461,402,5462,430,5462,433,5467,461,5476,487,5488,511,5503,531,5521,548,5543,560,5567,569,5571,555,5552,547,5536,535,5522,520,5511,502,5502,481,5496,457,5492,430,5491,402,5491,401,5492,372,5496,346,5502,323,5511,302,5522,284,5536,269,5552,257,5572,249,5567,236xe" filled="true" fillcolor="#c00000" stroked="false">
                  <v:path arrowok="t"/>
                  <v:fill type="solid"/>
                </v:shape>
                <v:shape style="position:absolute;left:5460;top:167;width:634;height:418" type="#_x0000_t202" id="docshape347" filled="false" stroked="false">
                  <v:textbox inset="0,0,0,0">
                    <w:txbxContent>
                      <w:p>
                        <w:pPr>
                          <w:spacing w:line="141" w:lineRule="auto" w:before="43"/>
                          <w:ind w:left="118" w:right="0" w:firstLine="0"/>
                          <w:jc w:val="left"/>
                          <w:rPr>
                            <w:rFonts w:ascii="Cambria Math" w:eastAsia="Cambria Math"/>
                            <w:sz w:val="26"/>
                          </w:rPr>
                        </w:pP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05"/>
                            <w:position w:val="-12"/>
                            <w:sz w:val="36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05"/>
                            <w:sz w:val="26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  <w:position w:val="-12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962752">
                <wp:simplePos x="0" y="0"/>
                <wp:positionH relativeFrom="page">
                  <wp:posOffset>4294759</wp:posOffset>
                </wp:positionH>
                <wp:positionV relativeFrom="paragraph">
                  <wp:posOffset>-102285</wp:posOffset>
                </wp:positionV>
                <wp:extent cx="858519" cy="364490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858519" cy="364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364490">
                              <a:moveTo>
                                <a:pt x="208534" y="5461"/>
                              </a:moveTo>
                              <a:lnTo>
                                <a:pt x="171716" y="41008"/>
                              </a:lnTo>
                              <a:lnTo>
                                <a:pt x="154863" y="82867"/>
                              </a:lnTo>
                              <a:lnTo>
                                <a:pt x="146011" y="135343"/>
                              </a:lnTo>
                              <a:lnTo>
                                <a:pt x="144907" y="165608"/>
                              </a:lnTo>
                              <a:lnTo>
                                <a:pt x="145973" y="194398"/>
                              </a:lnTo>
                              <a:lnTo>
                                <a:pt x="146011" y="195707"/>
                              </a:lnTo>
                              <a:lnTo>
                                <a:pt x="154863" y="248285"/>
                              </a:lnTo>
                              <a:lnTo>
                                <a:pt x="171716" y="290220"/>
                              </a:lnTo>
                              <a:lnTo>
                                <a:pt x="203835" y="331216"/>
                              </a:lnTo>
                              <a:lnTo>
                                <a:pt x="208534" y="325628"/>
                              </a:lnTo>
                              <a:lnTo>
                                <a:pt x="198615" y="314769"/>
                              </a:lnTo>
                              <a:lnTo>
                                <a:pt x="189636" y="301231"/>
                              </a:lnTo>
                              <a:lnTo>
                                <a:pt x="174371" y="266065"/>
                              </a:lnTo>
                              <a:lnTo>
                                <a:pt x="164185" y="220751"/>
                              </a:lnTo>
                              <a:lnTo>
                                <a:pt x="161759" y="195707"/>
                              </a:lnTo>
                              <a:lnTo>
                                <a:pt x="161632" y="194398"/>
                              </a:lnTo>
                              <a:lnTo>
                                <a:pt x="160782" y="165608"/>
                              </a:lnTo>
                              <a:lnTo>
                                <a:pt x="161632" y="136766"/>
                              </a:lnTo>
                              <a:lnTo>
                                <a:pt x="164185" y="110413"/>
                              </a:lnTo>
                              <a:lnTo>
                                <a:pt x="174371" y="65024"/>
                              </a:lnTo>
                              <a:lnTo>
                                <a:pt x="189636" y="29959"/>
                              </a:lnTo>
                              <a:lnTo>
                                <a:pt x="198615" y="16395"/>
                              </a:lnTo>
                              <a:lnTo>
                                <a:pt x="208534" y="5461"/>
                              </a:lnTo>
                              <a:close/>
                            </a:path>
                            <a:path w="858519" h="364490">
                              <a:moveTo>
                                <a:pt x="626605" y="165608"/>
                              </a:moveTo>
                              <a:lnTo>
                                <a:pt x="625563" y="136766"/>
                              </a:lnTo>
                              <a:lnTo>
                                <a:pt x="625513" y="135343"/>
                              </a:lnTo>
                              <a:lnTo>
                                <a:pt x="622223" y="107797"/>
                              </a:lnTo>
                              <a:lnTo>
                                <a:pt x="609092" y="60579"/>
                              </a:lnTo>
                              <a:lnTo>
                                <a:pt x="589978" y="24384"/>
                              </a:lnTo>
                              <a:lnTo>
                                <a:pt x="567817" y="0"/>
                              </a:lnTo>
                              <a:lnTo>
                                <a:pt x="563118" y="5461"/>
                              </a:lnTo>
                              <a:lnTo>
                                <a:pt x="572973" y="16395"/>
                              </a:lnTo>
                              <a:lnTo>
                                <a:pt x="581952" y="29959"/>
                              </a:lnTo>
                              <a:lnTo>
                                <a:pt x="597281" y="65024"/>
                              </a:lnTo>
                              <a:lnTo>
                                <a:pt x="607390" y="110413"/>
                              </a:lnTo>
                              <a:lnTo>
                                <a:pt x="610743" y="165608"/>
                              </a:lnTo>
                              <a:lnTo>
                                <a:pt x="609904" y="194398"/>
                              </a:lnTo>
                              <a:lnTo>
                                <a:pt x="603186" y="244640"/>
                              </a:lnTo>
                              <a:lnTo>
                                <a:pt x="590067" y="285000"/>
                              </a:lnTo>
                              <a:lnTo>
                                <a:pt x="563118" y="325628"/>
                              </a:lnTo>
                              <a:lnTo>
                                <a:pt x="567817" y="331216"/>
                              </a:lnTo>
                              <a:lnTo>
                                <a:pt x="599922" y="290220"/>
                              </a:lnTo>
                              <a:lnTo>
                                <a:pt x="616750" y="248285"/>
                              </a:lnTo>
                              <a:lnTo>
                                <a:pt x="625513" y="195707"/>
                              </a:lnTo>
                              <a:lnTo>
                                <a:pt x="626605" y="165608"/>
                              </a:lnTo>
                              <a:close/>
                            </a:path>
                            <a:path w="858519" h="364490">
                              <a:moveTo>
                                <a:pt x="858012" y="349123"/>
                              </a:moveTo>
                              <a:lnTo>
                                <a:pt x="0" y="349123"/>
                              </a:lnTo>
                              <a:lnTo>
                                <a:pt x="0" y="364363"/>
                              </a:lnTo>
                              <a:lnTo>
                                <a:pt x="858012" y="364363"/>
                              </a:lnTo>
                              <a:lnTo>
                                <a:pt x="858012" y="349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170013pt;margin-top:-8.053979pt;width:67.6pt;height:28.7pt;mso-position-horizontal-relative:page;mso-position-vertical-relative:paragraph;z-index:-17353728" id="docshape348" coordorigin="6763,-161" coordsize="1352,574" path="m7092,-152l7084,-161,7066,-144,7050,-123,7034,-96,7019,-66,7007,-31,6999,9,6993,52,6992,100,6993,145,6993,147,6999,191,7007,230,7019,265,7034,296,7050,322,7066,344,7084,361,7092,352,7076,335,7062,313,7049,288,7038,258,7029,224,7022,187,7018,147,7018,145,7017,100,7018,54,7022,13,7029,-25,7038,-59,7049,-88,7062,-114,7076,-135,7092,-152xm7750,100l7749,54,7748,52,7743,9,7735,-31,7723,-66,7708,-96,7693,-123,7676,-144,7658,-161,7650,-152,7666,-135,7680,-114,7693,-88,7704,-59,7713,-25,7720,13,7724,54,7725,100,7724,145,7720,187,7713,224,7704,258,7693,288,7680,313,7666,335,7650,352,7658,361,7676,344,7693,322,7708,296,7723,265,7735,230,7743,191,7748,147,7750,100xm8115,389l6763,389,6763,413,8115,413,8115,389xe" filled="true" fillcolor="#c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color w:val="C00000"/>
          <w:w w:val="105"/>
          <w:sz w:val="26"/>
        </w:rPr>
        <w:t>2</w:t>
      </w:r>
      <w:r>
        <w:rPr>
          <w:rFonts w:ascii="Cambria Math" w:eastAsia="Cambria Math"/>
          <w:color w:val="C00000"/>
          <w:spacing w:val="56"/>
          <w:w w:val="105"/>
          <w:sz w:val="26"/>
        </w:rPr>
        <w:t> </w:t>
      </w:r>
      <w:r>
        <w:rPr>
          <w:rFonts w:ascii="Cambria Math" w:eastAsia="Cambria Math"/>
          <w:color w:val="C00000"/>
          <w:spacing w:val="-10"/>
          <w:w w:val="105"/>
          <w:position w:val="-12"/>
          <w:sz w:val="36"/>
        </w:rPr>
        <w:t>=</w:t>
      </w:r>
      <w:r>
        <w:rPr>
          <w:rFonts w:ascii="Cambria Math" w:eastAsia="Cambria Math"/>
          <w:color w:val="C00000"/>
          <w:position w:val="-12"/>
          <w:sz w:val="36"/>
        </w:rPr>
        <w:tab/>
      </w:r>
      <w:r>
        <w:rPr>
          <w:rFonts w:ascii="Cambria Math" w:eastAsia="Cambria Math"/>
          <w:color w:val="C00000"/>
          <w:spacing w:val="-5"/>
          <w:w w:val="105"/>
          <w:position w:val="20"/>
          <w:sz w:val="26"/>
        </w:rPr>
        <w:t>𝑒</w:t>
      </w:r>
      <w:r>
        <w:rPr>
          <w:rFonts w:ascii="Cambria Math" w:eastAsia="Cambria Math"/>
          <w:color w:val="C00000"/>
          <w:spacing w:val="-5"/>
          <w:w w:val="105"/>
          <w:position w:val="1"/>
          <w:sz w:val="36"/>
        </w:rPr>
        <w:t>31</w:t>
      </w:r>
      <w:r>
        <w:rPr>
          <w:rFonts w:ascii="Cambria Math" w:eastAsia="Cambria Math"/>
          <w:color w:val="C00000"/>
          <w:position w:val="1"/>
          <w:sz w:val="36"/>
        </w:rPr>
        <w:tab/>
      </w:r>
      <w:r>
        <w:rPr>
          <w:rFonts w:ascii="Times New Roman" w:eastAsia="Times New Roman"/>
          <w:spacing w:val="-10"/>
          <w:w w:val="105"/>
          <w:position w:val="-12"/>
          <w:sz w:val="36"/>
        </w:rPr>
        <w:t>,</w:t>
      </w:r>
    </w:p>
    <w:p>
      <w:pPr>
        <w:spacing w:after="0" w:line="380" w:lineRule="exact"/>
        <w:jc w:val="left"/>
        <w:rPr>
          <w:rFonts w:ascii="Times New Roman" w:eastAsia="Times New Roman"/>
          <w:position w:val="-12"/>
          <w:sz w:val="36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3932" w:space="40"/>
            <w:col w:w="438" w:space="188"/>
            <w:col w:w="14319"/>
          </w:cols>
        </w:sectPr>
      </w:pPr>
    </w:p>
    <w:p>
      <w:pPr>
        <w:tabs>
          <w:tab w:pos="3029" w:val="left" w:leader="none"/>
          <w:tab w:pos="3559" w:val="left" w:leader="none"/>
        </w:tabs>
        <w:spacing w:line="205" w:lineRule="exact" w:before="0"/>
        <w:ind w:left="2146" w:right="0" w:firstLine="0"/>
        <w:jc w:val="left"/>
        <w:rPr>
          <w:rFonts w:ascii="Cambria Math" w:eastAsia="Cambria Math"/>
          <w:position w:val="11"/>
          <w:sz w:val="21"/>
        </w:rPr>
      </w:pPr>
      <w:r>
        <w:rPr>
          <w:rFonts w:ascii="Cambria Math" w:eastAsia="Cambria Math"/>
          <w:position w:val="1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1923414</wp:posOffset>
                </wp:positionH>
                <wp:positionV relativeFrom="paragraph">
                  <wp:posOffset>5583</wp:posOffset>
                </wp:positionV>
                <wp:extent cx="792480" cy="15240"/>
                <wp:effectExtent l="0" t="0" r="0" b="0"/>
                <wp:wrapNone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792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2480" h="15240">
                              <a:moveTo>
                                <a:pt x="79248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792480" y="15239"/>
                              </a:lnTo>
                              <a:lnTo>
                                <a:pt x="792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449997pt;margin-top:.439625pt;width:62.4pt;height:1.2pt;mso-position-horizontal-relative:page;mso-position-vertical-relative:paragraph;z-index:15798784" id="docshape349" filled="true" fillcolor="#c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C00000"/>
          <w:spacing w:val="-5"/>
          <w:w w:val="105"/>
          <w:position w:val="2"/>
          <w:sz w:val="36"/>
        </w:rPr>
        <w:t>31</w:t>
      </w:r>
      <w:r>
        <w:rPr>
          <w:rFonts w:ascii="Cambria Math" w:eastAsia="Cambria Math"/>
          <w:color w:val="C00000"/>
          <w:position w:val="2"/>
          <w:sz w:val="36"/>
        </w:rPr>
        <w:tab/>
      </w:r>
      <w:r>
        <w:rPr>
          <w:rFonts w:ascii="Cambria Math" w:eastAsia="Cambria Math"/>
          <w:color w:val="C00000"/>
          <w:spacing w:val="-5"/>
          <w:w w:val="105"/>
          <w:sz w:val="26"/>
        </w:rPr>
        <w:t>𝑠</w:t>
      </w:r>
      <w:r>
        <w:rPr>
          <w:rFonts w:ascii="Cambria Math" w:eastAsia="Cambria Math"/>
          <w:color w:val="C00000"/>
          <w:spacing w:val="-5"/>
          <w:w w:val="105"/>
          <w:position w:val="11"/>
          <w:sz w:val="21"/>
        </w:rPr>
        <w:t>𝐸</w:t>
      </w:r>
      <w:r>
        <w:rPr>
          <w:rFonts w:ascii="Cambria Math" w:eastAsia="Cambria Math"/>
          <w:color w:val="C00000"/>
          <w:position w:val="11"/>
          <w:sz w:val="21"/>
        </w:rPr>
        <w:tab/>
      </w:r>
      <w:r>
        <w:rPr>
          <w:rFonts w:ascii="Cambria Math" w:eastAsia="Cambria Math"/>
          <w:color w:val="C00000"/>
          <w:spacing w:val="-5"/>
          <w:w w:val="105"/>
          <w:sz w:val="26"/>
        </w:rPr>
        <w:t>+𝑠</w:t>
      </w:r>
      <w:r>
        <w:rPr>
          <w:rFonts w:ascii="Cambria Math" w:eastAsia="Cambria Math"/>
          <w:color w:val="C00000"/>
          <w:spacing w:val="-5"/>
          <w:w w:val="105"/>
          <w:position w:val="11"/>
          <w:sz w:val="21"/>
        </w:rPr>
        <w:t>𝐸</w:t>
      </w:r>
    </w:p>
    <w:p>
      <w:pPr>
        <w:tabs>
          <w:tab w:pos="2961" w:val="left" w:leader="none"/>
        </w:tabs>
        <w:spacing w:line="205" w:lineRule="exact" w:before="0"/>
        <w:ind w:left="2146" w:right="0" w:firstLine="0"/>
        <w:jc w:val="left"/>
        <w:rPr>
          <w:rFonts w:ascii="Cambria Math" w:eastAsia="Cambria Math"/>
          <w:position w:val="14"/>
          <w:sz w:val="21"/>
        </w:rPr>
      </w:pPr>
      <w:r>
        <w:rPr/>
        <w:br w:type="column"/>
      </w:r>
      <w:r>
        <w:rPr>
          <w:rFonts w:ascii="Cambria Math" w:eastAsia="Cambria Math"/>
          <w:color w:val="C00000"/>
          <w:spacing w:val="-4"/>
          <w:w w:val="120"/>
          <w:sz w:val="26"/>
        </w:rPr>
        <w:t>𝗌</w:t>
      </w:r>
      <w:r>
        <w:rPr>
          <w:rFonts w:ascii="Cambria Math" w:eastAsia="Cambria Math"/>
          <w:color w:val="C00000"/>
          <w:spacing w:val="-4"/>
          <w:w w:val="120"/>
          <w:position w:val="-4"/>
          <w:sz w:val="21"/>
        </w:rPr>
        <w:t>0</w:t>
      </w:r>
      <w:r>
        <w:rPr>
          <w:rFonts w:ascii="Cambria Math" w:eastAsia="Cambria Math"/>
          <w:color w:val="C00000"/>
          <w:spacing w:val="-4"/>
          <w:w w:val="120"/>
          <w:sz w:val="26"/>
        </w:rPr>
        <w:t>𝗌</w:t>
      </w:r>
      <w:r>
        <w:rPr>
          <w:rFonts w:ascii="Cambria Math" w:eastAsia="Cambria Math"/>
          <w:color w:val="C00000"/>
          <w:spacing w:val="-4"/>
          <w:w w:val="120"/>
          <w:position w:val="14"/>
          <w:sz w:val="21"/>
        </w:rPr>
        <w:t>𝑝</w:t>
      </w:r>
      <w:r>
        <w:rPr>
          <w:rFonts w:ascii="Cambria Math" w:eastAsia="Cambria Math"/>
          <w:color w:val="C00000"/>
          <w:position w:val="14"/>
          <w:sz w:val="21"/>
        </w:rPr>
        <w:tab/>
      </w:r>
      <w:r>
        <w:rPr>
          <w:rFonts w:ascii="Cambria Math" w:eastAsia="Cambria Math"/>
          <w:color w:val="C00000"/>
          <w:spacing w:val="-5"/>
          <w:w w:val="120"/>
          <w:sz w:val="26"/>
        </w:rPr>
        <w:t>𝑐</w:t>
      </w:r>
      <w:r>
        <w:rPr>
          <w:rFonts w:ascii="Cambria Math" w:eastAsia="Cambria Math"/>
          <w:color w:val="C00000"/>
          <w:spacing w:val="-5"/>
          <w:w w:val="120"/>
          <w:position w:val="14"/>
          <w:sz w:val="21"/>
        </w:rPr>
        <w:t>𝑝</w:t>
      </w:r>
    </w:p>
    <w:p>
      <w:pPr>
        <w:spacing w:after="0" w:line="205" w:lineRule="exact"/>
        <w:jc w:val="left"/>
        <w:rPr>
          <w:rFonts w:ascii="Cambria Math" w:eastAsia="Cambria Math"/>
          <w:position w:val="14"/>
          <w:sz w:val="21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4081" w:space="538"/>
            <w:col w:w="14298"/>
          </w:cols>
        </w:sectPr>
      </w:pPr>
    </w:p>
    <w:p>
      <w:pPr>
        <w:pStyle w:val="BodyText"/>
        <w:tabs>
          <w:tab w:pos="722" w:val="left" w:leader="none"/>
        </w:tabs>
        <w:spacing w:line="360" w:lineRule="exact"/>
        <w:jc w:val="right"/>
        <w:rPr>
          <w:rFonts w:ascii="Cambria Math"/>
        </w:rPr>
      </w:pPr>
      <w:r>
        <w:rPr>
          <w:rFonts w:ascii="Cambria Math"/>
          <w:color w:val="C00000"/>
          <w:spacing w:val="-5"/>
        </w:rPr>
        <w:t>11</w:t>
      </w:r>
      <w:r>
        <w:rPr>
          <w:rFonts w:ascii="Cambria Math"/>
          <w:color w:val="C00000"/>
        </w:rPr>
        <w:tab/>
      </w:r>
      <w:r>
        <w:rPr>
          <w:rFonts w:ascii="Cambria Math"/>
          <w:color w:val="C00000"/>
          <w:spacing w:val="-5"/>
        </w:rPr>
        <w:t>12</w:t>
      </w:r>
    </w:p>
    <w:p>
      <w:pPr>
        <w:pStyle w:val="BodyText"/>
        <w:spacing w:line="384" w:lineRule="exact"/>
        <w:ind w:left="2862"/>
        <w:rPr>
          <w:rFonts w:ascii="Cambria Math"/>
        </w:rPr>
      </w:pPr>
      <w:r>
        <w:rPr/>
        <w:br w:type="column"/>
      </w:r>
      <w:r>
        <w:rPr>
          <w:rFonts w:ascii="Cambria Math"/>
          <w:color w:val="C00000"/>
        </w:rPr>
        <w:t>33</w:t>
      </w:r>
      <w:r>
        <w:rPr>
          <w:rFonts w:ascii="Cambria Math"/>
          <w:color w:val="C00000"/>
          <w:spacing w:val="56"/>
        </w:rPr>
        <w:t> </w:t>
      </w:r>
      <w:r>
        <w:rPr>
          <w:rFonts w:ascii="Cambria Math"/>
          <w:color w:val="C00000"/>
          <w:spacing w:val="-5"/>
        </w:rPr>
        <w:t>11</w:t>
      </w:r>
    </w:p>
    <w:p>
      <w:pPr>
        <w:pStyle w:val="BodyText"/>
        <w:spacing w:after="0" w:line="384" w:lineRule="exact"/>
        <w:rPr>
          <w:rFonts w:ascii="Cambria Math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4268" w:space="40"/>
            <w:col w:w="14609"/>
          </w:cols>
        </w:sectPr>
      </w:pPr>
    </w:p>
    <w:p>
      <w:pPr>
        <w:pStyle w:val="ListParagraph"/>
        <w:numPr>
          <w:ilvl w:val="1"/>
          <w:numId w:val="15"/>
        </w:numPr>
        <w:tabs>
          <w:tab w:pos="1977" w:val="left" w:leader="none"/>
        </w:tabs>
        <w:spacing w:line="240" w:lineRule="auto" w:before="216" w:after="0"/>
        <w:ind w:left="1977" w:right="0" w:hanging="451"/>
        <w:jc w:val="left"/>
        <w:rPr>
          <w:rFonts w:ascii="Arial" w:hAnsi="Arial"/>
          <w:sz w:val="36"/>
        </w:rPr>
      </w:pPr>
      <w:r>
        <w:rPr>
          <w:rFonts w:ascii="Times New Roman" w:hAnsi="Times New Roman"/>
          <w:sz w:val="36"/>
        </w:rPr>
        <w:t>The</w:t>
      </w:r>
      <w:r>
        <w:rPr>
          <w:rFonts w:ascii="Times New Roman" w:hAnsi="Times New Roman"/>
          <w:spacing w:val="-3"/>
          <w:sz w:val="36"/>
        </w:rPr>
        <w:t> </w:t>
      </w:r>
      <w:r>
        <w:rPr>
          <w:rFonts w:ascii="Times New Roman" w:hAnsi="Times New Roman"/>
          <w:sz w:val="36"/>
        </w:rPr>
        <w:t>planar</w:t>
      </w:r>
      <w:r>
        <w:rPr>
          <w:rFonts w:ascii="Times New Roman" w:hAnsi="Times New Roman"/>
          <w:spacing w:val="-3"/>
          <w:sz w:val="36"/>
        </w:rPr>
        <w:t> </w:t>
      </w:r>
      <w:r>
        <w:rPr>
          <w:rFonts w:ascii="Times New Roman" w:hAnsi="Times New Roman"/>
          <w:sz w:val="36"/>
        </w:rPr>
        <w:t>coupling coefficient</w:t>
      </w:r>
      <w:r>
        <w:rPr>
          <w:rFonts w:ascii="Times New Roman" w:hAnsi="Times New Roman"/>
          <w:spacing w:val="-5"/>
          <w:sz w:val="36"/>
        </w:rPr>
        <w:t> </w:t>
      </w:r>
      <w:r>
        <w:rPr>
          <w:rFonts w:ascii="Times New Roman" w:hAnsi="Times New Roman"/>
          <w:sz w:val="36"/>
        </w:rPr>
        <w:t>K</w:t>
      </w:r>
      <w:r>
        <w:rPr>
          <w:rFonts w:ascii="Times New Roman" w:hAnsi="Times New Roman"/>
          <w:position w:val="-8"/>
          <w:sz w:val="24"/>
        </w:rPr>
        <w:t>P</w:t>
      </w:r>
      <w:r>
        <w:rPr>
          <w:rFonts w:ascii="Times New Roman" w:hAnsi="Times New Roman"/>
          <w:spacing w:val="21"/>
          <w:position w:val="-8"/>
          <w:sz w:val="24"/>
        </w:rPr>
        <w:t> </w:t>
      </w:r>
      <w:r>
        <w:rPr>
          <w:rFonts w:ascii="Times New Roman" w:hAnsi="Times New Roman"/>
          <w:sz w:val="36"/>
        </w:rPr>
        <w:t>as</w:t>
      </w:r>
      <w:r>
        <w:rPr>
          <w:rFonts w:ascii="Times New Roman" w:hAnsi="Times New Roman"/>
          <w:spacing w:val="-2"/>
          <w:sz w:val="36"/>
        </w:rPr>
        <w:t> </w:t>
      </w:r>
      <w:r>
        <w:rPr>
          <w:rFonts w:ascii="Times New Roman" w:hAnsi="Times New Roman"/>
          <w:sz w:val="36"/>
        </w:rPr>
        <w:t>defined</w:t>
      </w:r>
      <w:r>
        <w:rPr>
          <w:rFonts w:ascii="Times New Roman" w:hAnsi="Times New Roman"/>
          <w:spacing w:val="-1"/>
          <w:sz w:val="36"/>
        </w:rPr>
        <w:t> </w:t>
      </w:r>
      <w:r>
        <w:rPr>
          <w:rFonts w:ascii="Times New Roman" w:hAnsi="Times New Roman"/>
          <w:sz w:val="36"/>
        </w:rPr>
        <w:t>earlier</w:t>
      </w:r>
      <w:r>
        <w:rPr>
          <w:rFonts w:ascii="Times New Roman" w:hAnsi="Times New Roman"/>
          <w:spacing w:val="-4"/>
          <w:sz w:val="36"/>
        </w:rPr>
        <w:t> </w:t>
      </w:r>
      <w:r>
        <w:rPr>
          <w:rFonts w:ascii="Times New Roman" w:hAnsi="Times New Roman"/>
          <w:sz w:val="36"/>
        </w:rPr>
        <w:t>is</w:t>
      </w:r>
      <w:r>
        <w:rPr>
          <w:rFonts w:ascii="Times New Roman" w:hAnsi="Times New Roman"/>
          <w:spacing w:val="-1"/>
          <w:sz w:val="36"/>
        </w:rPr>
        <w:t> </w:t>
      </w:r>
      <w:r>
        <w:rPr>
          <w:rFonts w:ascii="Times New Roman" w:hAnsi="Times New Roman"/>
          <w:sz w:val="36"/>
        </w:rPr>
        <w:t>related</w:t>
      </w:r>
      <w:r>
        <w:rPr>
          <w:rFonts w:ascii="Times New Roman" w:hAnsi="Times New Roman"/>
          <w:spacing w:val="-3"/>
          <w:sz w:val="36"/>
        </w:rPr>
        <w:t> </w:t>
      </w:r>
      <w:r>
        <w:rPr>
          <w:rFonts w:ascii="Times New Roman" w:hAnsi="Times New Roman"/>
          <w:sz w:val="36"/>
        </w:rPr>
        <w:t>to</w:t>
      </w:r>
      <w:r>
        <w:rPr>
          <w:rFonts w:ascii="Times New Roman" w:hAnsi="Times New Roman"/>
          <w:spacing w:val="-2"/>
          <w:sz w:val="36"/>
        </w:rPr>
        <w:t> </w:t>
      </w:r>
      <w:r>
        <w:rPr>
          <w:rFonts w:ascii="Times New Roman" w:hAnsi="Times New Roman"/>
          <w:sz w:val="36"/>
        </w:rPr>
        <w:t>radial</w:t>
      </w:r>
      <w:r>
        <w:rPr>
          <w:rFonts w:ascii="Times New Roman" w:hAnsi="Times New Roman"/>
          <w:spacing w:val="-2"/>
          <w:sz w:val="36"/>
        </w:rPr>
        <w:t> </w:t>
      </w:r>
      <w:r>
        <w:rPr>
          <w:rFonts w:ascii="Times New Roman" w:hAnsi="Times New Roman"/>
          <w:sz w:val="36"/>
        </w:rPr>
        <w:t>mode</w:t>
      </w:r>
      <w:r>
        <w:rPr>
          <w:rFonts w:ascii="Times New Roman" w:hAnsi="Times New Roman"/>
          <w:spacing w:val="1"/>
          <w:sz w:val="36"/>
        </w:rPr>
        <w:t> </w:t>
      </w:r>
      <w:r>
        <w:rPr>
          <w:rFonts w:ascii="Times New Roman" w:hAnsi="Times New Roman"/>
          <w:sz w:val="36"/>
        </w:rPr>
        <w:t>coupling</w:t>
      </w:r>
      <w:r>
        <w:rPr>
          <w:rFonts w:ascii="Times New Roman" w:hAnsi="Times New Roman"/>
          <w:spacing w:val="-3"/>
          <w:sz w:val="36"/>
        </w:rPr>
        <w:t> </w:t>
      </w:r>
      <w:r>
        <w:rPr>
          <w:rFonts w:ascii="Times New Roman" w:hAnsi="Times New Roman"/>
          <w:sz w:val="36"/>
        </w:rPr>
        <w:t>coefficient</w:t>
      </w:r>
      <w:r>
        <w:rPr>
          <w:rFonts w:ascii="Times New Roman" w:hAnsi="Times New Roman"/>
          <w:spacing w:val="-2"/>
          <w:sz w:val="36"/>
        </w:rPr>
        <w:t> </w:t>
      </w:r>
      <w:r>
        <w:rPr>
          <w:rFonts w:ascii="Times New Roman" w:hAnsi="Times New Roman"/>
          <w:sz w:val="36"/>
        </w:rPr>
        <w:t>k</w:t>
      </w:r>
      <w:r>
        <w:rPr>
          <w:rFonts w:ascii="Times New Roman" w:hAnsi="Times New Roman"/>
          <w:position w:val="11"/>
          <w:sz w:val="24"/>
        </w:rPr>
        <w:t>p</w:t>
      </w:r>
      <w:r>
        <w:rPr>
          <w:rFonts w:ascii="Times New Roman" w:hAnsi="Times New Roman"/>
          <w:spacing w:val="28"/>
          <w:position w:val="11"/>
          <w:sz w:val="24"/>
        </w:rPr>
        <w:t> </w:t>
      </w:r>
      <w:r>
        <w:rPr>
          <w:rFonts w:ascii="Times New Roman" w:hAnsi="Times New Roman"/>
          <w:spacing w:val="-5"/>
          <w:sz w:val="36"/>
        </w:rPr>
        <w:t>as</w:t>
      </w:r>
    </w:p>
    <w:p>
      <w:pPr>
        <w:pStyle w:val="BodyText"/>
        <w:spacing w:before="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spacing w:line="177" w:lineRule="auto" w:before="72"/>
        <w:ind w:left="0" w:right="0" w:firstLine="0"/>
        <w:jc w:val="right"/>
        <w:rPr>
          <w:rFonts w:ascii="Cambria Math" w:eastAsia="Cambria Math"/>
          <w:position w:val="10"/>
          <w:sz w:val="21"/>
        </w:rPr>
      </w:pPr>
      <w:r>
        <w:rPr>
          <w:rFonts w:ascii="Cambria Math" w:eastAsia="Cambria Math"/>
          <w:position w:val="10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1638680</wp:posOffset>
                </wp:positionH>
                <wp:positionV relativeFrom="paragraph">
                  <wp:posOffset>162116</wp:posOffset>
                </wp:positionV>
                <wp:extent cx="402590" cy="265430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402590" cy="265430"/>
                          <a:chExt cx="402590" cy="26543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42765"/>
                            <a:ext cx="4025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212090">
                                <a:moveTo>
                                  <a:pt x="334644" y="0"/>
                                </a:moveTo>
                                <a:lnTo>
                                  <a:pt x="331596" y="8508"/>
                                </a:lnTo>
                                <a:lnTo>
                                  <a:pt x="343882" y="13892"/>
                                </a:lnTo>
                                <a:lnTo>
                                  <a:pt x="354441" y="21288"/>
                                </a:lnTo>
                                <a:lnTo>
                                  <a:pt x="375832" y="55429"/>
                                </a:lnTo>
                                <a:lnTo>
                                  <a:pt x="382084" y="86483"/>
                                </a:lnTo>
                                <a:lnTo>
                                  <a:pt x="382119" y="86723"/>
                                </a:lnTo>
                                <a:lnTo>
                                  <a:pt x="382905" y="104774"/>
                                </a:lnTo>
                                <a:lnTo>
                                  <a:pt x="382119" y="123443"/>
                                </a:lnTo>
                                <a:lnTo>
                                  <a:pt x="379761" y="140398"/>
                                </a:lnTo>
                                <a:lnTo>
                                  <a:pt x="363214" y="180784"/>
                                </a:lnTo>
                                <a:lnTo>
                                  <a:pt x="331977" y="203072"/>
                                </a:lnTo>
                                <a:lnTo>
                                  <a:pt x="334644" y="211721"/>
                                </a:lnTo>
                                <a:lnTo>
                                  <a:pt x="375114" y="187706"/>
                                </a:lnTo>
                                <a:lnTo>
                                  <a:pt x="397843" y="143335"/>
                                </a:lnTo>
                                <a:lnTo>
                                  <a:pt x="402208" y="105917"/>
                                </a:lnTo>
                                <a:lnTo>
                                  <a:pt x="401127" y="86723"/>
                                </a:lnTo>
                                <a:lnTo>
                                  <a:pt x="384682" y="37083"/>
                                </a:lnTo>
                                <a:lnTo>
                                  <a:pt x="349982" y="5526"/>
                                </a:lnTo>
                                <a:lnTo>
                                  <a:pt x="334644" y="0"/>
                                </a:lnTo>
                                <a:close/>
                              </a:path>
                              <a:path w="402590" h="212090">
                                <a:moveTo>
                                  <a:pt x="67563" y="0"/>
                                </a:moveTo>
                                <a:lnTo>
                                  <a:pt x="27166" y="24056"/>
                                </a:lnTo>
                                <a:lnTo>
                                  <a:pt x="4381" y="68548"/>
                                </a:lnTo>
                                <a:lnTo>
                                  <a:pt x="64" y="104774"/>
                                </a:lnTo>
                                <a:lnTo>
                                  <a:pt x="0" y="105917"/>
                                </a:lnTo>
                                <a:lnTo>
                                  <a:pt x="9804" y="159799"/>
                                </a:lnTo>
                                <a:lnTo>
                                  <a:pt x="38623" y="198185"/>
                                </a:lnTo>
                                <a:lnTo>
                                  <a:pt x="67563" y="211721"/>
                                </a:lnTo>
                                <a:lnTo>
                                  <a:pt x="70231" y="203072"/>
                                </a:lnTo>
                                <a:lnTo>
                                  <a:pt x="58130" y="197738"/>
                                </a:lnTo>
                                <a:lnTo>
                                  <a:pt x="47720" y="190309"/>
                                </a:lnTo>
                                <a:lnTo>
                                  <a:pt x="26376" y="155638"/>
                                </a:lnTo>
                                <a:lnTo>
                                  <a:pt x="19352" y="105917"/>
                                </a:lnTo>
                                <a:lnTo>
                                  <a:pt x="19304" y="104774"/>
                                </a:lnTo>
                                <a:lnTo>
                                  <a:pt x="26376" y="55429"/>
                                </a:lnTo>
                                <a:lnTo>
                                  <a:pt x="47799" y="21288"/>
                                </a:lnTo>
                                <a:lnTo>
                                  <a:pt x="70485" y="8508"/>
                                </a:lnTo>
                                <a:lnTo>
                                  <a:pt x="67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40259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auto" w:before="43"/>
                                <w:ind w:left="117" w:right="0" w:firstLine="0"/>
                                <w:jc w:val="left"/>
                                <w:rPr>
                                  <w:rFonts w:ascii="Cambria Math" w:eastAsia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05"/>
                                  <w:position w:val="-12"/>
                                  <w:sz w:val="36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color w:val="C00000"/>
                                  <w:spacing w:val="-5"/>
                                  <w:w w:val="105"/>
                                  <w:sz w:val="26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29999pt;margin-top:12.765078pt;width:31.7pt;height:20.9pt;mso-position-horizontal-relative:page;mso-position-vertical-relative:paragraph;z-index:15800320" id="docshapegroup350" coordorigin="2581,255" coordsize="634,418">
                <v:shape style="position:absolute;left:2580;top:322;width:634;height:334" id="docshape351" coordorigin="2581,323" coordsize="634,334" path="m3108,323l3103,336,3122,345,3139,356,3153,371,3164,389,3172,410,3179,433,3182,459,3182,459,3184,488,3182,517,3179,544,3172,568,3164,589,3153,607,3139,622,3122,634,3103,642,3108,656,3132,647,3153,635,3171,618,3187,598,3199,574,3207,548,3212,520,3214,489,3212,459,3212,459,3207,431,3198,405,3186,381,3171,361,3153,344,3132,331,3108,323xm2687,323l2663,331,2642,344,2623,361,2608,381,2596,405,2587,431,2582,459,2581,488,2581,489,2582,517,2582,520,2587,548,2596,574,2608,598,2623,618,2641,635,2663,647,2687,656,2691,642,2672,634,2656,622,2642,607,2631,589,2622,568,2616,544,2612,517,2611,489,2611,488,2612,459,2616,433,2622,410,2631,389,2642,371,2656,356,2672,345,2692,336,2687,323xe" filled="true" fillcolor="#c00000" stroked="false">
                  <v:path arrowok="t"/>
                  <v:fill type="solid"/>
                </v:shape>
                <v:shape style="position:absolute;left:2580;top:255;width:634;height:418" type="#_x0000_t202" id="docshape352" filled="false" stroked="false">
                  <v:textbox inset="0,0,0,0">
                    <w:txbxContent>
                      <w:p>
                        <w:pPr>
                          <w:spacing w:line="141" w:lineRule="auto" w:before="43"/>
                          <w:ind w:left="117" w:right="0" w:firstLine="0"/>
                          <w:jc w:val="left"/>
                          <w:rPr>
                            <w:rFonts w:ascii="Cambria Math" w:eastAsia="Cambria Math"/>
                            <w:sz w:val="26"/>
                          </w:rPr>
                        </w:pP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05"/>
                            <w:position w:val="-12"/>
                            <w:sz w:val="36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color w:val="C00000"/>
                            <w:spacing w:val="-5"/>
                            <w:w w:val="105"/>
                            <w:sz w:val="26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position w:val="1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63776">
                <wp:simplePos x="0" y="0"/>
                <wp:positionH relativeFrom="page">
                  <wp:posOffset>2465958</wp:posOffset>
                </wp:positionH>
                <wp:positionV relativeFrom="paragraph">
                  <wp:posOffset>302164</wp:posOffset>
                </wp:positionV>
                <wp:extent cx="431800" cy="1524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4318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" h="15240">
                              <a:moveTo>
                                <a:pt x="4312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31292" y="15240"/>
                              </a:lnTo>
                              <a:lnTo>
                                <a:pt x="431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169998pt;margin-top:23.792459pt;width:33.96pt;height:1.2pt;mso-position-horizontal-relative:page;mso-position-vertical-relative:paragraph;z-index:-17352704" id="docshape353" filled="true" fillcolor="#c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C00000"/>
          <w:w w:val="110"/>
          <w:sz w:val="36"/>
          <w:vertAlign w:val="subscript"/>
        </w:rPr>
        <w:t>2</w:t>
      </w:r>
      <w:r>
        <w:rPr>
          <w:rFonts w:ascii="Cambria Math" w:eastAsia="Cambria Math"/>
          <w:color w:val="C00000"/>
          <w:spacing w:val="21"/>
          <w:w w:val="110"/>
          <w:sz w:val="36"/>
          <w:vertAlign w:val="baseline"/>
        </w:rPr>
        <w:t> </w:t>
      </w:r>
      <w:r>
        <w:rPr>
          <w:rFonts w:ascii="Cambria Math" w:eastAsia="Cambria Math"/>
          <w:color w:val="C00000"/>
          <w:w w:val="110"/>
          <w:position w:val="-20"/>
          <w:sz w:val="36"/>
          <w:vertAlign w:val="baseline"/>
        </w:rPr>
        <w:t>=</w:t>
      </w:r>
      <w:r>
        <w:rPr>
          <w:rFonts w:ascii="Cambria Math" w:eastAsia="Cambria Math"/>
          <w:color w:val="C00000"/>
          <w:spacing w:val="7"/>
          <w:w w:val="110"/>
          <w:position w:val="-20"/>
          <w:sz w:val="36"/>
          <w:vertAlign w:val="baseline"/>
        </w:rPr>
        <w:t> </w:t>
      </w:r>
      <w:r>
        <w:rPr>
          <w:rFonts w:ascii="Cambria Math" w:eastAsia="Cambria Math"/>
          <w:color w:val="C00000"/>
          <w:spacing w:val="-4"/>
          <w:w w:val="110"/>
          <w:sz w:val="26"/>
          <w:vertAlign w:val="baseline"/>
        </w:rPr>
        <w:t>1+𝜎</w:t>
      </w:r>
      <w:r>
        <w:rPr>
          <w:rFonts w:ascii="Cambria Math" w:eastAsia="Cambria Math"/>
          <w:color w:val="C00000"/>
          <w:spacing w:val="-4"/>
          <w:w w:val="110"/>
          <w:position w:val="10"/>
          <w:sz w:val="21"/>
          <w:vertAlign w:val="baseline"/>
        </w:rPr>
        <w:t>𝑝</w:t>
      </w:r>
    </w:p>
    <w:p>
      <w:pPr>
        <w:spacing w:line="232" w:lineRule="exact" w:before="0"/>
        <w:ind w:left="0" w:right="254" w:firstLine="0"/>
        <w:jc w:val="right"/>
        <w:rPr>
          <w:rFonts w:ascii="Cambria Math"/>
          <w:sz w:val="26"/>
        </w:rPr>
      </w:pPr>
      <w:r>
        <w:rPr>
          <w:rFonts w:ascii="Cambria Math"/>
          <w:color w:val="C00000"/>
          <w:spacing w:val="-10"/>
          <w:w w:val="105"/>
          <w:sz w:val="26"/>
        </w:rPr>
        <w:t>2</w:t>
      </w:r>
    </w:p>
    <w:p>
      <w:pPr>
        <w:spacing w:before="69"/>
        <w:ind w:left="164" w:right="0" w:firstLine="0"/>
        <w:jc w:val="left"/>
        <w:rPr>
          <w:rFonts w:ascii="Cambria Math" w:eastAsia="Cambria Math"/>
          <w:sz w:val="21"/>
        </w:rPr>
      </w:pPr>
      <w:r>
        <w:rPr/>
        <w:br w:type="column"/>
      </w:r>
      <w:r>
        <w:rPr>
          <w:rFonts w:ascii="Times New Roman" w:eastAsia="Times New Roman"/>
          <w:color w:val="C00000"/>
          <w:spacing w:val="29"/>
          <w:w w:val="105"/>
          <w:position w:val="-17"/>
          <w:sz w:val="21"/>
          <w:u w:val="thick" w:color="C00000"/>
        </w:rPr>
        <w:t>  </w:t>
      </w:r>
      <w:r>
        <w:rPr>
          <w:rFonts w:ascii="Cambria Math" w:eastAsia="Cambria Math"/>
          <w:color w:val="C00000"/>
          <w:spacing w:val="-5"/>
          <w:w w:val="105"/>
          <w:position w:val="-10"/>
          <w:sz w:val="26"/>
        </w:rPr>
        <w:t>𝐾</w:t>
      </w:r>
      <w:r>
        <w:rPr>
          <w:rFonts w:ascii="Cambria Math" w:eastAsia="Cambria Math"/>
          <w:color w:val="C00000"/>
          <w:spacing w:val="-5"/>
          <w:w w:val="105"/>
          <w:sz w:val="21"/>
        </w:rPr>
        <w:t>2</w:t>
      </w:r>
    </w:p>
    <w:p>
      <w:pPr>
        <w:spacing w:before="36"/>
        <w:ind w:left="165" w:right="0" w:firstLine="0"/>
        <w:jc w:val="left"/>
        <w:rPr>
          <w:rFonts w:ascii="Cambria Math" w:hAnsi="Cambria Math" w:eastAsia="Cambria Math"/>
          <w:position w:val="10"/>
          <w:sz w:val="21"/>
        </w:rPr>
      </w:pPr>
      <w:r>
        <w:rPr>
          <w:rFonts w:ascii="Cambria Math" w:hAnsi="Cambria Math" w:eastAsia="Cambria Math"/>
          <w:position w:val="10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3459988</wp:posOffset>
                </wp:positionH>
                <wp:positionV relativeFrom="paragraph">
                  <wp:posOffset>-194475</wp:posOffset>
                </wp:positionV>
                <wp:extent cx="56515" cy="454659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56515" cy="45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454659">
                              <a:moveTo>
                                <a:pt x="56134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34290" y="10160"/>
                              </a:lnTo>
                              <a:lnTo>
                                <a:pt x="34290" y="444500"/>
                              </a:lnTo>
                              <a:lnTo>
                                <a:pt x="0" y="444500"/>
                              </a:lnTo>
                              <a:lnTo>
                                <a:pt x="0" y="454660"/>
                              </a:lnTo>
                              <a:lnTo>
                                <a:pt x="56134" y="454660"/>
                              </a:lnTo>
                              <a:lnTo>
                                <a:pt x="56134" y="444500"/>
                              </a:lnTo>
                              <a:lnTo>
                                <a:pt x="56134" y="10160"/>
                              </a:lnTo>
                              <a:lnTo>
                                <a:pt x="56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440002pt;margin-top:-15.313034pt;width:4.45pt;height:35.8pt;mso-position-horizontal-relative:page;mso-position-vertical-relative:paragraph;z-index:15801344" id="docshape354" coordorigin="5449,-306" coordsize="89,716" path="m5537,-306l5449,-306,5449,-290,5503,-290,5503,394,5449,394,5449,410,5537,410,5537,394,5537,-290,5537,-306xe" filled="true" fillcolor="#c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0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2960751</wp:posOffset>
                </wp:positionH>
                <wp:positionV relativeFrom="paragraph">
                  <wp:posOffset>-194475</wp:posOffset>
                </wp:positionV>
                <wp:extent cx="56515" cy="454659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56515" cy="45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454659">
                              <a:moveTo>
                                <a:pt x="56134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444500"/>
                              </a:lnTo>
                              <a:lnTo>
                                <a:pt x="0" y="454660"/>
                              </a:lnTo>
                              <a:lnTo>
                                <a:pt x="56134" y="454660"/>
                              </a:lnTo>
                              <a:lnTo>
                                <a:pt x="56134" y="444500"/>
                              </a:lnTo>
                              <a:lnTo>
                                <a:pt x="21844" y="444500"/>
                              </a:lnTo>
                              <a:lnTo>
                                <a:pt x="21844" y="10160"/>
                              </a:lnTo>
                              <a:lnTo>
                                <a:pt x="56134" y="10160"/>
                              </a:lnTo>
                              <a:lnTo>
                                <a:pt x="56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130005pt;margin-top:-15.313034pt;width:4.45pt;height:35.8pt;mso-position-horizontal-relative:page;mso-position-vertical-relative:paragraph;z-index:15801856" id="docshape355" coordorigin="4663,-306" coordsize="89,716" path="m4751,-306l4663,-306,4663,-290,4663,394,4663,410,4751,410,4751,394,4697,394,4697,-290,4751,-290,4751,-306xe" filled="true" fillcolor="#c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66848">
                <wp:simplePos x="0" y="0"/>
                <wp:positionH relativeFrom="page">
                  <wp:posOffset>3240658</wp:posOffset>
                </wp:positionH>
                <wp:positionV relativeFrom="paragraph">
                  <wp:posOffset>-97454</wp:posOffset>
                </wp:positionV>
                <wp:extent cx="214629" cy="137160"/>
                <wp:effectExtent l="0" t="0" r="0" b="0"/>
                <wp:wrapNone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>
                          <a:off x="0" y="0"/>
                          <a:ext cx="214629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pacing w:val="-10"/>
                                <w:w w:val="120"/>
                                <w:sz w:val="21"/>
                                <w:u w:val="thick" w:color="C00000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/>
                                <w:color w:val="C00000"/>
                                <w:spacing w:val="40"/>
                                <w:w w:val="120"/>
                                <w:sz w:val="21"/>
                                <w:u w:val="thick" w:color="C0000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169998pt;margin-top:-7.673614pt;width:16.9pt;height:10.8pt;mso-position-horizontal-relative:page;mso-position-vertical-relative:paragraph;z-index:-17349632" type="#_x0000_t202" id="docshape356" filled="false" stroked="false">
                <v:textbox inset="0,0,0,0">
                  <w:txbxContent>
                    <w:p>
                      <w:pPr>
                        <w:spacing w:line="215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1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pacing w:val="-10"/>
                          <w:w w:val="120"/>
                          <w:sz w:val="21"/>
                          <w:u w:val="thick" w:color="C00000"/>
                        </w:rPr>
                        <w:t>𝑃</w:t>
                      </w:r>
                      <w:r>
                        <w:rPr>
                          <w:rFonts w:ascii="Cambria Math" w:eastAsia="Cambria Math"/>
                          <w:color w:val="C00000"/>
                          <w:spacing w:val="40"/>
                          <w:w w:val="120"/>
                          <w:sz w:val="21"/>
                          <w:u w:val="thick" w:color="C0000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67360">
                <wp:simplePos x="0" y="0"/>
                <wp:positionH relativeFrom="page">
                  <wp:posOffset>3350386</wp:posOffset>
                </wp:positionH>
                <wp:positionV relativeFrom="paragraph">
                  <wp:posOffset>157103</wp:posOffset>
                </wp:positionV>
                <wp:extent cx="99695" cy="137160"/>
                <wp:effectExtent l="0" t="0" r="0" b="0"/>
                <wp:wrapNone/>
                <wp:docPr id="410" name="Textbox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>
                          <a:off x="0" y="0"/>
                          <a:ext cx="99695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C00000"/>
                                <w:spacing w:val="-10"/>
                                <w:w w:val="120"/>
                                <w:sz w:val="21"/>
                              </w:rPr>
                              <w:t>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09998pt;margin-top:12.370386pt;width:7.85pt;height:10.8pt;mso-position-horizontal-relative:page;mso-position-vertical-relative:paragraph;z-index:-17349120" type="#_x0000_t202" id="docshape357" filled="false" stroked="false">
                <v:textbox inset="0,0,0,0">
                  <w:txbxContent>
                    <w:p>
                      <w:pPr>
                        <w:spacing w:line="215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1"/>
                        </w:rPr>
                      </w:pPr>
                      <w:r>
                        <w:rPr>
                          <w:rFonts w:ascii="Cambria Math" w:eastAsia="Cambria Math"/>
                          <w:color w:val="C00000"/>
                          <w:spacing w:val="-10"/>
                          <w:w w:val="120"/>
                          <w:sz w:val="21"/>
                        </w:rPr>
                        <w:t>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0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3540886</wp:posOffset>
                </wp:positionH>
                <wp:positionV relativeFrom="paragraph">
                  <wp:posOffset>-104559</wp:posOffset>
                </wp:positionV>
                <wp:extent cx="57150" cy="253365"/>
                <wp:effectExtent l="0" t="0" r="0" b="0"/>
                <wp:wrapNone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5715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36"/>
                              </w:rPr>
                            </w:pPr>
                            <w:r>
                              <w:rPr>
                                <w:rFonts w:ascii="Times New Roman"/>
                                <w:color w:val="C00000"/>
                                <w:spacing w:val="-10"/>
                                <w:sz w:val="3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809998pt;margin-top:-8.233067pt;width:4.5pt;height:19.95pt;mso-position-horizontal-relative:page;mso-position-vertical-relative:paragraph;z-index:15804928" type="#_x0000_t202" id="docshape358" filled="false" stroked="false">
                <v:textbox inset="0,0,0,0">
                  <w:txbxContent>
                    <w:p>
                      <w:pPr>
                        <w:spacing w:line="399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36"/>
                        </w:rPr>
                      </w:pPr>
                      <w:r>
                        <w:rPr>
                          <w:rFonts w:ascii="Times New Roman"/>
                          <w:color w:val="C00000"/>
                          <w:spacing w:val="-10"/>
                          <w:sz w:val="36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color w:val="C00000"/>
          <w:spacing w:val="-4"/>
          <w:w w:val="105"/>
          <w:sz w:val="26"/>
        </w:rPr>
        <w:t>1−𝐾</w:t>
      </w:r>
      <w:r>
        <w:rPr>
          <w:rFonts w:ascii="Cambria Math" w:hAnsi="Cambria Math" w:eastAsia="Cambria Math"/>
          <w:color w:val="C00000"/>
          <w:spacing w:val="-4"/>
          <w:w w:val="105"/>
          <w:position w:val="10"/>
          <w:sz w:val="21"/>
        </w:rPr>
        <w:t>2</w:t>
      </w:r>
    </w:p>
    <w:p>
      <w:pPr>
        <w:spacing w:after="0"/>
        <w:jc w:val="left"/>
        <w:rPr>
          <w:rFonts w:ascii="Cambria Math" w:hAnsi="Cambria Math" w:eastAsia="Cambria Math"/>
          <w:position w:val="10"/>
          <w:sz w:val="21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4555" w:space="40"/>
            <w:col w:w="14322"/>
          </w:cols>
        </w:sect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spacing w:before="88"/>
        <w:rPr>
          <w:rFonts w:ascii="Cambria Math"/>
          <w:sz w:val="28"/>
        </w:rPr>
      </w:pPr>
    </w:p>
    <w:p>
      <w:pPr>
        <w:spacing w:before="0"/>
        <w:ind w:left="1291" w:right="0" w:firstLine="0"/>
        <w:jc w:val="left"/>
        <w:rPr>
          <w:rFonts w:ascii="Times New Roman"/>
          <w:sz w:val="28"/>
        </w:rPr>
      </w:pPr>
      <w:r>
        <w:rPr>
          <w:rFonts w:ascii="Times New Roman"/>
          <w:i/>
          <w:sz w:val="28"/>
        </w:rPr>
        <w:t>IEEE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Standards</w:t>
      </w:r>
      <w:r>
        <w:rPr>
          <w:rFonts w:ascii="Times New Roman"/>
          <w:i/>
          <w:spacing w:val="-10"/>
          <w:sz w:val="28"/>
        </w:rPr>
        <w:t> </w:t>
      </w:r>
      <w:r>
        <w:rPr>
          <w:rFonts w:ascii="Times New Roman"/>
          <w:i/>
          <w:sz w:val="28"/>
        </w:rPr>
        <w:t>on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Piezoelectricity</w:t>
      </w:r>
      <w:r>
        <w:rPr>
          <w:rFonts w:ascii="Times New Roman"/>
          <w:sz w:val="28"/>
        </w:rPr>
        <w:t>,</w:t>
      </w:r>
      <w:r>
        <w:rPr>
          <w:rFonts w:ascii="Times New Roman"/>
          <w:spacing w:val="-12"/>
          <w:sz w:val="28"/>
        </w:rPr>
        <w:t> </w:t>
      </w:r>
      <w:r>
        <w:rPr>
          <w:rFonts w:ascii="Times New Roman"/>
          <w:sz w:val="28"/>
        </w:rPr>
        <w:t>176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pacing w:val="-2"/>
          <w:sz w:val="28"/>
        </w:rPr>
        <w:t>(1978).</w:t>
      </w:r>
    </w:p>
    <w:p>
      <w:pPr>
        <w:spacing w:after="0"/>
        <w:jc w:val="left"/>
        <w:rPr>
          <w:rFonts w:ascii="Times New Roman"/>
          <w:sz w:val="28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Heading5"/>
        <w:spacing w:before="238"/>
        <w:ind w:left="4816"/>
      </w:pPr>
      <w:r>
        <w:rPr/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9" w:id="29"/>
      <w:bookmarkEnd w:id="29"/>
      <w:r>
        <w:rPr>
          <w:b w:val="0"/>
        </w:rPr>
      </w:r>
      <w:r>
        <w:rPr>
          <w:color w:val="385622"/>
        </w:rPr>
        <w:t>Comparison</w:t>
      </w:r>
      <w:r>
        <w:rPr>
          <w:color w:val="385622"/>
          <w:spacing w:val="-11"/>
        </w:rPr>
        <w:t> </w:t>
      </w:r>
      <w:r>
        <w:rPr>
          <w:color w:val="385622"/>
        </w:rPr>
        <w:t>of</w:t>
      </w:r>
      <w:r>
        <w:rPr>
          <w:color w:val="385622"/>
          <w:spacing w:val="-4"/>
        </w:rPr>
        <w:t> </w:t>
      </w:r>
      <w:r>
        <w:rPr>
          <w:color w:val="385622"/>
        </w:rPr>
        <w:t>results</w:t>
      </w:r>
      <w:r>
        <w:rPr>
          <w:color w:val="385622"/>
          <w:spacing w:val="-6"/>
        </w:rPr>
        <w:t> </w:t>
      </w:r>
      <w:r>
        <w:rPr>
          <w:color w:val="385622"/>
        </w:rPr>
        <w:t>obtained</w:t>
      </w:r>
      <w:r>
        <w:rPr>
          <w:color w:val="385622"/>
          <w:spacing w:val="-8"/>
        </w:rPr>
        <w:t> </w:t>
      </w:r>
      <w:r>
        <w:rPr>
          <w:color w:val="385622"/>
        </w:rPr>
        <w:t>from</w:t>
      </w:r>
      <w:r>
        <w:rPr>
          <w:color w:val="385622"/>
          <w:spacing w:val="-5"/>
        </w:rPr>
        <w:t> </w:t>
      </w:r>
      <w:r>
        <w:rPr>
          <w:color w:val="385622"/>
        </w:rPr>
        <w:t>two</w:t>
      </w:r>
      <w:r>
        <w:rPr>
          <w:color w:val="385622"/>
          <w:spacing w:val="-7"/>
        </w:rPr>
        <w:t> </w:t>
      </w:r>
      <w:r>
        <w:rPr>
          <w:color w:val="385622"/>
          <w:spacing w:val="-2"/>
        </w:rPr>
        <w:t>approaches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74"/>
        <w:rPr>
          <w:rFonts w:ascii="Bookman Old Style"/>
          <w:b/>
          <w:sz w:val="20"/>
        </w:rPr>
      </w:pP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9200" w:h="10800" w:orient="landscape"/>
          <w:pgMar w:top="220" w:bottom="0" w:left="0" w:right="283"/>
        </w:sectPr>
      </w:pPr>
    </w:p>
    <w:p>
      <w:pPr>
        <w:pStyle w:val="ListParagraph"/>
        <w:numPr>
          <w:ilvl w:val="0"/>
          <w:numId w:val="16"/>
        </w:numPr>
        <w:tabs>
          <w:tab w:pos="915" w:val="left" w:leader="none"/>
        </w:tabs>
        <w:spacing w:line="213" w:lineRule="exact" w:before="88" w:after="0"/>
        <w:ind w:left="915" w:right="0" w:hanging="451"/>
        <w:jc w:val="left"/>
        <w:rPr>
          <w:rFonts w:ascii="Times New Roman" w:hAnsi="Times New Roman"/>
          <w:sz w:val="36"/>
        </w:rPr>
      </w:pPr>
      <w:r>
        <w:rPr>
          <w:rFonts w:ascii="Times New Roman" w:hAnsi="Times New Roman"/>
          <w:spacing w:val="-2"/>
          <w:sz w:val="36"/>
        </w:rPr>
        <w:t>Pb(Zr</w:t>
      </w:r>
    </w:p>
    <w:p>
      <w:pPr>
        <w:pStyle w:val="BodyText"/>
        <w:tabs>
          <w:tab w:pos="1191" w:val="left" w:leader="none"/>
        </w:tabs>
        <w:spacing w:line="211" w:lineRule="exact" w:before="90"/>
        <w:ind w:left="464"/>
        <w:rPr>
          <w:rFonts w:ascii="Times New Roman"/>
        </w:rPr>
      </w:pPr>
      <w:r>
        <w:rPr/>
        <w:br w:type="column"/>
      </w:r>
      <w:r>
        <w:rPr>
          <w:rFonts w:ascii="Times New Roman"/>
          <w:spacing w:val="-5"/>
        </w:rPr>
        <w:t>Ti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)O</w:t>
      </w:r>
    </w:p>
    <w:p>
      <w:pPr>
        <w:pStyle w:val="BodyText"/>
        <w:spacing w:line="211" w:lineRule="exact" w:before="90"/>
        <w:ind w:left="280"/>
        <w:rPr>
          <w:rFonts w:ascii="Times New Roman"/>
        </w:rPr>
      </w:pPr>
      <w:r>
        <w:rPr/>
        <w:br w:type="column"/>
      </w:r>
      <w:r>
        <w:rPr>
          <w:rFonts w:ascii="Times New Roman"/>
        </w:rPr>
        <w:t>+</w:t>
      </w:r>
      <w:r>
        <w:rPr>
          <w:rFonts w:ascii="Times New Roman"/>
          <w:spacing w:val="65"/>
          <w:w w:val="150"/>
        </w:rPr>
        <w:t> </w:t>
      </w:r>
      <w:r>
        <w:rPr>
          <w:rFonts w:ascii="Times New Roman"/>
          <w:i/>
        </w:rPr>
        <w:t>x</w:t>
      </w:r>
      <w:r>
        <w:rPr>
          <w:rFonts w:ascii="Times New Roman"/>
          <w:i/>
          <w:spacing w:val="65"/>
          <w:w w:val="150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64"/>
          <w:w w:val="150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61"/>
          <w:w w:val="15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67"/>
          <w:w w:val="150"/>
        </w:rPr>
        <w:t> </w:t>
      </w:r>
      <w:r>
        <w:rPr>
          <w:rFonts w:ascii="Times New Roman"/>
          <w:spacing w:val="-5"/>
        </w:rPr>
        <w:t>La,</w:t>
      </w:r>
    </w:p>
    <w:p>
      <w:pPr>
        <w:pStyle w:val="BodyText"/>
        <w:spacing w:after="0" w:line="211" w:lineRule="exact"/>
        <w:rPr>
          <w:rFonts w:ascii="Times New Roman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1796" w:space="114"/>
            <w:col w:w="1573" w:space="40"/>
            <w:col w:w="15394"/>
          </w:cols>
        </w:sectPr>
      </w:pPr>
    </w:p>
    <w:p>
      <w:pPr>
        <w:tabs>
          <w:tab w:pos="2684" w:val="left" w:leader="none"/>
          <w:tab w:pos="3481" w:val="left" w:leader="none"/>
        </w:tabs>
        <w:spacing w:line="266" w:lineRule="exact" w:before="0"/>
        <w:ind w:left="175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4553458</wp:posOffset>
                </wp:positionH>
                <wp:positionV relativeFrom="paragraph">
                  <wp:posOffset>-282333</wp:posOffset>
                </wp:positionV>
                <wp:extent cx="7398384" cy="5391150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7398384" cy="539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9"/>
                              <w:gridCol w:w="2279"/>
                              <w:gridCol w:w="2279"/>
                              <w:gridCol w:w="2336"/>
                              <w:gridCol w:w="2336"/>
                            </w:tblGrid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279" w:type="dxa"/>
                                  <w:vMerge w:val="restart"/>
                                  <w:tcBorders>
                                    <w:bottom w:val="single" w:sz="24" w:space="0" w:color="FFFFFF"/>
                                    <w:right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418" w:right="414" w:firstLine="648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2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 (at%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9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8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La)</w:t>
                                  </w:r>
                                </w:p>
                              </w:tc>
                              <w:tc>
                                <w:tcPr>
                                  <w:tcW w:w="455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23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7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(kHz)</w:t>
                                  </w:r>
                                </w:p>
                              </w:tc>
                              <w:tc>
                                <w:tcPr>
                                  <w:tcW w:w="4672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675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7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(kHz)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7" w:hRule="atLeast"/>
                              </w:trPr>
                              <w:tc>
                                <w:tcPr>
                                  <w:tcW w:w="2279" w:type="dxa"/>
                                  <w:vMerge/>
                                  <w:tcBorders>
                                    <w:top w:val="nil"/>
                                    <w:bottom w:val="single" w:sz="24" w:space="0" w:color="FFFFFF"/>
                                    <w:right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9" w:type="dxa"/>
                                  <w:tcBorders>
                                    <w:top w:val="single" w:sz="24" w:space="0" w:color="FFFFFF"/>
                                    <w:left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59" w:lineRule="exact"/>
                                    <w:ind w:left="52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observed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59" w:lineRule="exact"/>
                                    <w:ind w:left="48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calculated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59" w:lineRule="exact"/>
                                    <w:ind w:left="57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observed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59" w:lineRule="exact"/>
                                    <w:ind w:left="497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calculated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70" w:hRule="atLeast"/>
                              </w:trPr>
                              <w:tc>
                                <w:tcPr>
                                  <w:tcW w:w="227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59" w:lineRule="exact"/>
                                    <w:ind w:left="22" w:right="3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2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147.80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386.45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602.79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147.83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386.41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602.78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166.79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393.89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608.03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166.82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393.90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608.07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2279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9" w:lineRule="exact"/>
                                    <w:ind w:left="22" w:right="3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2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144.32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6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374.65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583.46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144.24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6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374.66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583.45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167.85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6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384.71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591.03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167.77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6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385.00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590.79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2279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9" w:lineRule="exact"/>
                                    <w:ind w:left="22" w:right="3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2"/>
                                    </w:rPr>
                                    <w:t>6.0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143.68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371.82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578.79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143.67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371.80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578.49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168.25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381.90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585.52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168.26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382.01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585.68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2279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22" w:right="3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2"/>
                                    </w:rPr>
                                    <w:t>8.0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159.08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410.56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640.61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159.03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410.45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640.05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181.17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417.59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645.05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181.20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417.68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645.26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2279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22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32"/>
                                    </w:rPr>
                                    <w:t>10.1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139.67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361.28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566.76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139.64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361.06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565.96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148.97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364.95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569.22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148.99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364.91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569.38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2279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22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32"/>
                                    </w:rPr>
                                    <w:t>12.1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174.58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449.48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703.92</w:t>
                                  </w:r>
                                </w:p>
                              </w:tc>
                              <w:tc>
                                <w:tcPr>
                                  <w:tcW w:w="227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174.74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449.26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6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703.46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187.63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454.31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706.68</w:t>
                                  </w:r>
                                </w:p>
                              </w:tc>
                              <w:tc>
                                <w:tcPr>
                                  <w:tcW w:w="2336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4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187.58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454.36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72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707.61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40009pt;margin-top:-22.23102pt;width:582.550pt;height:424.5pt;mso-position-horizontal-relative:page;mso-position-vertical-relative:paragraph;z-index:15805952" type="#_x0000_t202" id="docshape3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9"/>
                        <w:gridCol w:w="2279"/>
                        <w:gridCol w:w="2279"/>
                        <w:gridCol w:w="2336"/>
                        <w:gridCol w:w="2336"/>
                      </w:tblGrid>
                      <w:tr>
                        <w:trPr>
                          <w:trHeight w:val="363" w:hRule="atLeast"/>
                        </w:trPr>
                        <w:tc>
                          <w:tcPr>
                            <w:tcW w:w="2279" w:type="dxa"/>
                            <w:vMerge w:val="restart"/>
                            <w:tcBorders>
                              <w:bottom w:val="single" w:sz="24" w:space="0" w:color="FFFFFF"/>
                              <w:right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237" w:lineRule="auto"/>
                              <w:ind w:left="418" w:right="414" w:firstLine="648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 (at%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La)</w:t>
                            </w:r>
                          </w:p>
                        </w:tc>
                        <w:tc>
                          <w:tcPr>
                            <w:tcW w:w="455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2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7"/>
                                <w:sz w:val="21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(kHz)</w:t>
                            </w:r>
                          </w:p>
                        </w:tc>
                        <w:tc>
                          <w:tcPr>
                            <w:tcW w:w="4672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675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7"/>
                                <w:sz w:val="21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(kHz)</w:t>
                            </w:r>
                          </w:p>
                        </w:tc>
                      </w:tr>
                      <w:tr>
                        <w:trPr>
                          <w:trHeight w:val="747" w:hRule="atLeast"/>
                        </w:trPr>
                        <w:tc>
                          <w:tcPr>
                            <w:tcW w:w="2279" w:type="dxa"/>
                            <w:vMerge/>
                            <w:tcBorders>
                              <w:top w:val="nil"/>
                              <w:bottom w:val="single" w:sz="24" w:space="0" w:color="FFFFFF"/>
                              <w:right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79" w:type="dxa"/>
                            <w:tcBorders>
                              <w:top w:val="single" w:sz="24" w:space="0" w:color="FFFFFF"/>
                              <w:left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59" w:lineRule="exact"/>
                              <w:ind w:left="52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observed</w:t>
                            </w:r>
                          </w:p>
                        </w:tc>
                        <w:tc>
                          <w:tcPr>
                            <w:tcW w:w="2279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59" w:lineRule="exact"/>
                              <w:ind w:left="480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calculated</w:t>
                            </w:r>
                          </w:p>
                        </w:tc>
                        <w:tc>
                          <w:tcPr>
                            <w:tcW w:w="2336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59" w:lineRule="exact"/>
                              <w:ind w:left="57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observed</w:t>
                            </w:r>
                          </w:p>
                        </w:tc>
                        <w:tc>
                          <w:tcPr>
                            <w:tcW w:w="2336" w:type="dxa"/>
                            <w:tcBorders>
                              <w:top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59" w:lineRule="exact"/>
                              <w:ind w:left="497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calculated</w:t>
                            </w:r>
                          </w:p>
                        </w:tc>
                      </w:tr>
                      <w:tr>
                        <w:trPr>
                          <w:trHeight w:val="1170" w:hRule="atLeast"/>
                        </w:trPr>
                        <w:tc>
                          <w:tcPr>
                            <w:tcW w:w="2279" w:type="dxa"/>
                            <w:tcBorders>
                              <w:top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59" w:lineRule="exact"/>
                              <w:ind w:left="22" w:right="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147.80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386.45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602.79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147.83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386.41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602.78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166.79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393.89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608.03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166.82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393.90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608.07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2279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9" w:lineRule="exact"/>
                              <w:ind w:left="22" w:right="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144.32</w:t>
                            </w:r>
                          </w:p>
                          <w:p>
                            <w:pPr>
                              <w:pStyle w:val="TableParagraph"/>
                              <w:spacing w:line="386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374.65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583.46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144.24</w:t>
                            </w:r>
                          </w:p>
                          <w:p>
                            <w:pPr>
                              <w:pStyle w:val="TableParagraph"/>
                              <w:spacing w:line="386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374.66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583.45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167.85</w:t>
                            </w:r>
                          </w:p>
                          <w:p>
                            <w:pPr>
                              <w:pStyle w:val="TableParagraph"/>
                              <w:spacing w:line="386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384.71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591.03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167.77</w:t>
                            </w:r>
                          </w:p>
                          <w:p>
                            <w:pPr>
                              <w:pStyle w:val="TableParagraph"/>
                              <w:spacing w:line="386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385.00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590.79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2279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9" w:lineRule="exact"/>
                              <w:ind w:left="22" w:right="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6.0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143.68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371.82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578.79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143.67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371.80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578.49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168.25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381.90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585.52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168.26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382.01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585.68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2279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22" w:right="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8.0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159.08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410.56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640.61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159.03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410.45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640.05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181.17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417.59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645.05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181.20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417.68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645.26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2279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22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10.1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139.67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361.28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566.76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139.64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361.06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565.96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148.97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364.95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569.22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148.99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364.91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569.38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2279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22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12.1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174.58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449.48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703.92</w:t>
                            </w:r>
                          </w:p>
                        </w:tc>
                        <w:tc>
                          <w:tcPr>
                            <w:tcW w:w="227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174.74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449.26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6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703.46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187.63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454.31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706.68</w:t>
                            </w:r>
                          </w:p>
                        </w:tc>
                        <w:tc>
                          <w:tcPr>
                            <w:tcW w:w="2336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4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187.58</w:t>
                            </w:r>
                          </w:p>
                          <w:p>
                            <w:pPr>
                              <w:pStyle w:val="TableParagraph"/>
                              <w:spacing w:line="385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454.36</w:t>
                            </w:r>
                          </w:p>
                          <w:p>
                            <w:pPr>
                              <w:pStyle w:val="TableParagraph"/>
                              <w:spacing w:line="389" w:lineRule="exact"/>
                              <w:ind w:left="72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707.61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4"/>
        </w:rPr>
        <w:t>0.57,</w:t>
      </w:r>
      <w:r>
        <w:rPr>
          <w:rFonts w:ascii="Times New Roman"/>
          <w:sz w:val="24"/>
        </w:rPr>
        <w:tab/>
      </w:r>
      <w:r>
        <w:rPr>
          <w:rFonts w:ascii="Times New Roman"/>
          <w:spacing w:val="-4"/>
          <w:sz w:val="24"/>
        </w:rPr>
        <w:t>0.43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3</w:t>
      </w:r>
    </w:p>
    <w:p>
      <w:pPr>
        <w:pStyle w:val="BodyText"/>
        <w:spacing w:before="171"/>
        <w:ind w:left="915"/>
        <w:rPr>
          <w:rFonts w:ascii="Times New Roman"/>
        </w:rPr>
      </w:pPr>
      <w:r>
        <w:rPr>
          <w:rFonts w:ascii="Times New Roman"/>
        </w:rPr>
        <w:t>where</w:t>
      </w:r>
      <w:r>
        <w:rPr>
          <w:rFonts w:ascii="Times New Roman"/>
          <w:spacing w:val="-1"/>
        </w:rPr>
        <w:t> </w:t>
      </w:r>
      <w:r>
        <w:rPr>
          <w:rFonts w:ascii="Times New Roman"/>
          <w:i/>
        </w:rPr>
        <w:t>x</w:t>
      </w:r>
      <w:r>
        <w:rPr>
          <w:rFonts w:ascii="Times New Roman"/>
          <w:i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3, 5, 6, 8, 10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12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376" w:lineRule="auto" w:before="0" w:after="0"/>
        <w:ind w:left="899" w:right="12103" w:hanging="452"/>
        <w:jc w:val="both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Close agreement between </w:t>
      </w:r>
      <w:r>
        <w:rPr>
          <w:rFonts w:ascii="Times New Roman" w:hAnsi="Times New Roman"/>
          <w:sz w:val="36"/>
        </w:rPr>
        <w:t>two approaches, and either of the methods are valid for low loss piezoelectric </w:t>
      </w:r>
      <w:r>
        <w:rPr>
          <w:rFonts w:ascii="Times New Roman" w:hAnsi="Times New Roman"/>
          <w:spacing w:val="-2"/>
          <w:sz w:val="36"/>
        </w:rPr>
        <w:t>materials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376" w:lineRule="auto" w:before="0" w:after="0"/>
        <w:ind w:left="899" w:right="12103" w:hanging="452"/>
        <w:jc w:val="both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For lossy piezoelectric materials, e.g. ceramic polymer composites one should consider the constants as complex </w:t>
      </w:r>
      <w:r>
        <w:rPr>
          <w:rFonts w:ascii="Times New Roman" w:hAnsi="Times New Roman"/>
          <w:spacing w:val="-2"/>
          <w:sz w:val="36"/>
        </w:rPr>
        <w:t>parameters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p>
      <w:pPr>
        <w:spacing w:before="0"/>
        <w:ind w:left="448" w:right="0" w:firstLine="0"/>
        <w:jc w:val="left"/>
        <w:rPr>
          <w:rFonts w:ascii="Trebuchet MS"/>
          <w:sz w:val="28"/>
        </w:rPr>
      </w:pPr>
      <w:r>
        <w:rPr>
          <w:rFonts w:ascii="Trebuchet MS"/>
          <w:sz w:val="28"/>
        </w:rPr>
        <w:t>Shukla</w:t>
      </w:r>
      <w:r>
        <w:rPr>
          <w:rFonts w:ascii="Trebuchet MS"/>
          <w:spacing w:val="-10"/>
          <w:sz w:val="28"/>
        </w:rPr>
        <w:t> </w:t>
      </w:r>
      <w:r>
        <w:rPr>
          <w:rFonts w:ascii="Trebuchet MS"/>
          <w:sz w:val="28"/>
        </w:rPr>
        <w:t>et</w:t>
      </w:r>
      <w:r>
        <w:rPr>
          <w:rFonts w:ascii="Trebuchet MS"/>
          <w:spacing w:val="-6"/>
          <w:sz w:val="28"/>
        </w:rPr>
        <w:t> </w:t>
      </w:r>
      <w:r>
        <w:rPr>
          <w:rFonts w:ascii="Trebuchet MS"/>
          <w:sz w:val="28"/>
        </w:rPr>
        <w:t>al(2004):</w:t>
      </w:r>
      <w:r>
        <w:rPr>
          <w:rFonts w:ascii="Trebuchet MS"/>
          <w:spacing w:val="-4"/>
          <w:sz w:val="28"/>
        </w:rPr>
        <w:t> </w:t>
      </w:r>
      <w:r>
        <w:rPr>
          <w:rFonts w:ascii="Trebuchet MS"/>
          <w:sz w:val="28"/>
        </w:rPr>
        <w:t>Ferroelectrics,</w:t>
      </w:r>
      <w:r>
        <w:rPr>
          <w:rFonts w:ascii="Trebuchet MS"/>
          <w:spacing w:val="-8"/>
          <w:sz w:val="28"/>
        </w:rPr>
        <w:t> </w:t>
      </w:r>
      <w:r>
        <w:rPr>
          <w:rFonts w:ascii="Trebuchet MS"/>
          <w:sz w:val="28"/>
        </w:rPr>
        <w:t>308:1,</w:t>
      </w:r>
      <w:r>
        <w:rPr>
          <w:rFonts w:ascii="Trebuchet MS"/>
          <w:spacing w:val="-2"/>
          <w:sz w:val="28"/>
        </w:rPr>
        <w:t> </w:t>
      </w:r>
      <w:r>
        <w:rPr>
          <w:rFonts w:ascii="Trebuchet MS"/>
          <w:sz w:val="28"/>
        </w:rPr>
        <w:t>67-</w:t>
      </w:r>
      <w:r>
        <w:rPr>
          <w:rFonts w:ascii="Trebuchet MS"/>
          <w:spacing w:val="-5"/>
          <w:sz w:val="28"/>
        </w:rPr>
        <w:t>84</w:t>
      </w:r>
    </w:p>
    <w:p>
      <w:pPr>
        <w:spacing w:after="0"/>
        <w:jc w:val="left"/>
        <w:rPr>
          <w:rFonts w:ascii="Trebuchet MS"/>
          <w:sz w:val="28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spacing w:before="40"/>
        <w:ind w:left="32" w:right="0" w:firstLine="0"/>
        <w:jc w:val="left"/>
        <w:rPr>
          <w:rFonts w:ascii="Times New Roman" w:hAnsi="Times New Roman"/>
          <w:position w:val="-2"/>
          <w:sz w:val="13"/>
        </w:rPr>
      </w:pPr>
      <w:r>
        <w:rPr>
          <w:rFonts w:ascii="Times New Roman" w:hAnsi="Times New Roman"/>
          <w:position w:val="-2"/>
          <w:sz w:val="13"/>
        </w:rPr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237587</wp:posOffset>
            </wp:positionH>
            <wp:positionV relativeFrom="paragraph">
              <wp:posOffset>136474</wp:posOffset>
            </wp:positionV>
            <wp:extent cx="831560" cy="997186"/>
            <wp:effectExtent l="0" t="0" r="0" b="0"/>
            <wp:wrapNone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position w:val="-2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969920">
                <wp:simplePos x="0" y="0"/>
                <wp:positionH relativeFrom="page">
                  <wp:posOffset>19437</wp:posOffset>
                </wp:positionH>
                <wp:positionV relativeFrom="paragraph">
                  <wp:posOffset>-20228</wp:posOffset>
                </wp:positionV>
                <wp:extent cx="199390" cy="203200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19939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9"/>
                                <w:position w:val="-6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pacing w:val="-59"/>
                                <w:position w:val="-3"/>
                                <w:sz w:val="20"/>
                              </w:rPr>
                              <w:t>ε</w:t>
                            </w:r>
                            <w:r>
                              <w:rPr>
                                <w:rFonts w:ascii="Times New Roman" w:hAnsi="Times New Roman"/>
                                <w:spacing w:val="-59"/>
                                <w:position w:val="-2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spacing w:val="-59"/>
                                <w:position w:val="-6"/>
                                <w:sz w:val="23"/>
                              </w:rPr>
                              <w:t>K</w:t>
                            </w:r>
                            <w:r>
                              <w:rPr>
                                <w:rFonts w:ascii="Symbol" w:hAnsi="Symbol"/>
                                <w:spacing w:val="-59"/>
                                <w:position w:val="-2"/>
                                <w:sz w:val="20"/>
                              </w:rPr>
                              <w:t></w:t>
                            </w:r>
                            <w:r>
                              <w:rPr>
                                <w:rFonts w:ascii="Times New Roman" w:hAnsi="Times New Roman"/>
                                <w:spacing w:val="-59"/>
                                <w:position w:val="2"/>
                                <w:sz w:val="13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spacing w:val="-59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/>
                                <w:spacing w:val="-59"/>
                                <w:position w:val="1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Symbol" w:hAnsi="Symbol"/>
                                <w:spacing w:val="-59"/>
                                <w:position w:val="1"/>
                                <w:sz w:val="18"/>
                              </w:rPr>
                              <w:t></w:t>
                            </w:r>
                            <w:r>
                              <w:rPr>
                                <w:rFonts w:ascii="Times New Roman" w:hAnsi="Times New Roman"/>
                                <w:spacing w:val="-59"/>
                                <w:position w:val="1"/>
                                <w:sz w:val="14"/>
                              </w:rPr>
                              <w:t>pp0</w:t>
                            </w:r>
                            <w:r>
                              <w:rPr>
                                <w:rFonts w:ascii="Symbol" w:hAnsi="Symbol"/>
                                <w:spacing w:val="-59"/>
                                <w:position w:val="1"/>
                                <w:sz w:val="18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530503pt;margin-top:-1.592814pt;width:15.7pt;height:16pt;mso-position-horizontal-relative:page;mso-position-vertical-relative:paragraph;z-index:-17346560" type="#_x0000_t202" id="docshape36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ymbol" w:hAnsi="Symbol"/>
                          <w:position w:val="1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pacing w:val="-59"/>
                          <w:position w:val="-6"/>
                          <w:sz w:val="19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pacing w:val="-59"/>
                          <w:position w:val="-3"/>
                          <w:sz w:val="20"/>
                        </w:rPr>
                        <w:t>ε</w:t>
                      </w:r>
                      <w:r>
                        <w:rPr>
                          <w:rFonts w:ascii="Times New Roman" w:hAnsi="Times New Roman"/>
                          <w:spacing w:val="-59"/>
                          <w:position w:val="-2"/>
                          <w:sz w:val="2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spacing w:val="-59"/>
                          <w:position w:val="-6"/>
                          <w:sz w:val="23"/>
                        </w:rPr>
                        <w:t>K</w:t>
                      </w:r>
                      <w:r>
                        <w:rPr>
                          <w:rFonts w:ascii="Symbol" w:hAnsi="Symbol"/>
                          <w:spacing w:val="-59"/>
                          <w:position w:val="-2"/>
                          <w:sz w:val="20"/>
                        </w:rPr>
                        <w:t></w:t>
                      </w:r>
                      <w:r>
                        <w:rPr>
                          <w:rFonts w:ascii="Times New Roman" w:hAnsi="Times New Roman"/>
                          <w:spacing w:val="-59"/>
                          <w:position w:val="2"/>
                          <w:sz w:val="13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spacing w:val="-59"/>
                          <w:sz w:val="14"/>
                        </w:rPr>
                        <w:t>p</w:t>
                      </w:r>
                      <w:r>
                        <w:rPr>
                          <w:rFonts w:ascii="Times New Roman" w:hAnsi="Times New Roman"/>
                          <w:spacing w:val="-59"/>
                          <w:position w:val="1"/>
                          <w:sz w:val="14"/>
                        </w:rPr>
                        <w:t>p</w:t>
                      </w:r>
                      <w:r>
                        <w:rPr>
                          <w:rFonts w:ascii="Symbol" w:hAnsi="Symbol"/>
                          <w:spacing w:val="-59"/>
                          <w:position w:val="1"/>
                          <w:sz w:val="18"/>
                        </w:rPr>
                        <w:t></w:t>
                      </w:r>
                      <w:r>
                        <w:rPr>
                          <w:rFonts w:ascii="Times New Roman" w:hAnsi="Times New Roman"/>
                          <w:spacing w:val="-59"/>
                          <w:position w:val="1"/>
                          <w:sz w:val="14"/>
                        </w:rPr>
                        <w:t>pp0</w:t>
                      </w:r>
                      <w:r>
                        <w:rPr>
                          <w:rFonts w:ascii="Symbol" w:hAnsi="Symbol"/>
                          <w:spacing w:val="-59"/>
                          <w:position w:val="1"/>
                          <w:sz w:val="18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30" w:id="30"/>
      <w:bookmarkEnd w:id="30"/>
      <w:r>
        <w:rPr/>
      </w:r>
      <w:r>
        <w:rPr>
          <w:rFonts w:ascii="Times New Roman" w:hAnsi="Times New Roman"/>
          <w:spacing w:val="-131"/>
          <w:w w:val="97"/>
          <w:sz w:val="24"/>
        </w:rPr>
        <w:t>σ</w:t>
      </w:r>
      <w:r>
        <w:rPr>
          <w:rFonts w:ascii="Times New Roman" w:hAnsi="Times New Roman"/>
          <w:spacing w:val="-83"/>
          <w:w w:val="99"/>
          <w:sz w:val="24"/>
        </w:rPr>
        <w:t>f</w:t>
      </w:r>
      <w:r>
        <w:rPr>
          <w:rFonts w:ascii="Times New Roman" w:hAnsi="Times New Roman"/>
          <w:spacing w:val="-110"/>
          <w:w w:val="99"/>
          <w:sz w:val="24"/>
        </w:rPr>
        <w:t>e</w:t>
      </w:r>
      <w:r>
        <w:rPr>
          <w:rFonts w:ascii="Times New Roman" w:hAnsi="Times New Roman"/>
          <w:spacing w:val="-91"/>
          <w:w w:val="97"/>
          <w:sz w:val="20"/>
        </w:rPr>
        <w:t>c</w:t>
      </w:r>
      <w:r>
        <w:rPr>
          <w:rFonts w:ascii="Times New Roman" w:hAnsi="Times New Roman"/>
          <w:spacing w:val="-86"/>
          <w:w w:val="99"/>
          <w:sz w:val="20"/>
        </w:rPr>
        <w:t>ε</w:t>
      </w:r>
      <w:r>
        <w:rPr>
          <w:rFonts w:ascii="Times New Roman" w:hAnsi="Times New Roman"/>
          <w:spacing w:val="-44"/>
          <w:w w:val="98"/>
          <w:sz w:val="24"/>
        </w:rPr>
        <w:t>k</w:t>
      </w:r>
      <w:r>
        <w:rPr>
          <w:rFonts w:ascii="Times New Roman" w:hAnsi="Times New Roman"/>
          <w:spacing w:val="-60"/>
          <w:w w:val="105"/>
          <w:position w:val="-1"/>
          <w:sz w:val="13"/>
        </w:rPr>
        <w:t>1</w:t>
      </w:r>
      <w:r>
        <w:rPr>
          <w:rFonts w:ascii="Times New Roman" w:hAnsi="Times New Roman"/>
          <w:spacing w:val="-67"/>
          <w:w w:val="97"/>
          <w:position w:val="-5"/>
          <w:sz w:val="14"/>
        </w:rPr>
        <w:t>1</w:t>
      </w:r>
      <w:r>
        <w:rPr>
          <w:rFonts w:ascii="Times New Roman" w:hAnsi="Times New Roman"/>
          <w:spacing w:val="-35"/>
          <w:w w:val="99"/>
          <w:position w:val="-5"/>
          <w:sz w:val="14"/>
        </w:rPr>
        <w:t>s</w:t>
      </w:r>
      <w:r>
        <w:rPr>
          <w:rFonts w:ascii="Times New Roman" w:hAnsi="Times New Roman"/>
          <w:b/>
          <w:spacing w:val="-73"/>
          <w:w w:val="99"/>
          <w:position w:val="-5"/>
          <w:sz w:val="14"/>
        </w:rPr>
        <w:t>3</w:t>
      </w:r>
      <w:r>
        <w:rPr>
          <w:rFonts w:ascii="Times New Roman" w:hAnsi="Times New Roman"/>
          <w:spacing w:val="-49"/>
          <w:w w:val="99"/>
          <w:position w:val="1"/>
          <w:sz w:val="14"/>
        </w:rPr>
        <w:t>3</w:t>
      </w:r>
      <w:r>
        <w:rPr>
          <w:rFonts w:ascii="Times New Roman" w:hAnsi="Times New Roman"/>
          <w:spacing w:val="-68"/>
          <w:w w:val="103"/>
          <w:position w:val="-1"/>
          <w:sz w:val="13"/>
        </w:rPr>
        <w:t>1</w:t>
      </w:r>
      <w:r>
        <w:rPr>
          <w:rFonts w:ascii="Times New Roman" w:hAnsi="Times New Roman"/>
          <w:spacing w:val="-60"/>
          <w:w w:val="105"/>
          <w:position w:val="-1"/>
          <w:sz w:val="13"/>
        </w:rPr>
        <w:t>2</w:t>
      </w:r>
      <w:r>
        <w:rPr>
          <w:rFonts w:ascii="Times New Roman" w:hAnsi="Times New Roman"/>
          <w:spacing w:val="-57"/>
          <w:w w:val="97"/>
          <w:position w:val="-5"/>
          <w:sz w:val="14"/>
        </w:rPr>
        <w:t>1</w:t>
      </w:r>
      <w:r>
        <w:rPr>
          <w:rFonts w:ascii="Times New Roman" w:hAnsi="Times New Roman"/>
          <w:spacing w:val="-58"/>
          <w:w w:val="99"/>
          <w:position w:val="-5"/>
          <w:sz w:val="14"/>
        </w:rPr>
        <w:t>3</w:t>
      </w:r>
      <w:r>
        <w:rPr>
          <w:rFonts w:ascii="Times New Roman" w:hAnsi="Times New Roman"/>
          <w:spacing w:val="-73"/>
          <w:w w:val="99"/>
          <w:position w:val="-5"/>
          <w:sz w:val="14"/>
        </w:rPr>
        <w:t>1</w:t>
      </w:r>
      <w:r>
        <w:rPr>
          <w:rFonts w:ascii="Times New Roman" w:hAnsi="Times New Roman"/>
          <w:spacing w:val="-56"/>
          <w:w w:val="99"/>
          <w:position w:val="1"/>
          <w:sz w:val="14"/>
        </w:rPr>
        <w:t>1</w:t>
      </w:r>
      <w:r>
        <w:rPr>
          <w:rFonts w:ascii="Times New Roman" w:hAnsi="Times New Roman"/>
          <w:spacing w:val="-2"/>
          <w:w w:val="105"/>
          <w:position w:val="-2"/>
          <w:sz w:val="13"/>
        </w:rPr>
        <w:t>P</w:t>
      </w:r>
    </w:p>
    <w:p>
      <w:pPr>
        <w:spacing w:line="240" w:lineRule="auto" w:before="324"/>
        <w:rPr>
          <w:rFonts w:ascii="Times New Roman"/>
          <w:sz w:val="40"/>
        </w:rPr>
      </w:pPr>
      <w:r>
        <w:rPr/>
        <w:br w:type="column"/>
      </w:r>
      <w:r>
        <w:rPr>
          <w:rFonts w:ascii="Times New Roman"/>
          <w:sz w:val="40"/>
        </w:rPr>
      </w:r>
    </w:p>
    <w:p>
      <w:pPr>
        <w:pStyle w:val="Heading5"/>
        <w:spacing w:before="1"/>
        <w:ind w:left="32"/>
      </w:pPr>
      <w:r>
        <w:rPr>
          <w:color w:val="385622"/>
        </w:rPr>
        <w:t>Comparison</w:t>
      </w:r>
      <w:r>
        <w:rPr>
          <w:color w:val="385622"/>
          <w:spacing w:val="-11"/>
        </w:rPr>
        <w:t> </w:t>
      </w:r>
      <w:r>
        <w:rPr>
          <w:color w:val="385622"/>
        </w:rPr>
        <w:t>of</w:t>
      </w:r>
      <w:r>
        <w:rPr>
          <w:color w:val="385622"/>
          <w:spacing w:val="-4"/>
        </w:rPr>
        <w:t> </w:t>
      </w:r>
      <w:r>
        <w:rPr>
          <w:color w:val="385622"/>
        </w:rPr>
        <w:t>results</w:t>
      </w:r>
      <w:r>
        <w:rPr>
          <w:color w:val="385622"/>
          <w:spacing w:val="-6"/>
        </w:rPr>
        <w:t> </w:t>
      </w:r>
      <w:r>
        <w:rPr>
          <w:color w:val="385622"/>
        </w:rPr>
        <w:t>obtained</w:t>
      </w:r>
      <w:r>
        <w:rPr>
          <w:color w:val="385622"/>
          <w:spacing w:val="-8"/>
        </w:rPr>
        <w:t> </w:t>
      </w:r>
      <w:r>
        <w:rPr>
          <w:color w:val="385622"/>
        </w:rPr>
        <w:t>from</w:t>
      </w:r>
      <w:r>
        <w:rPr>
          <w:color w:val="385622"/>
          <w:spacing w:val="-5"/>
        </w:rPr>
        <w:t> </w:t>
      </w:r>
      <w:r>
        <w:rPr>
          <w:color w:val="385622"/>
        </w:rPr>
        <w:t>two</w:t>
      </w:r>
      <w:r>
        <w:rPr>
          <w:color w:val="385622"/>
          <w:spacing w:val="-7"/>
        </w:rPr>
        <w:t> </w:t>
      </w:r>
      <w:r>
        <w:rPr>
          <w:color w:val="385622"/>
          <w:spacing w:val="-2"/>
        </w:rPr>
        <w:t>approaches</w:t>
      </w:r>
    </w:p>
    <w:p>
      <w:pPr>
        <w:pStyle w:val="Heading5"/>
        <w:spacing w:after="0"/>
        <w:sectPr>
          <w:pgSz w:w="19200" w:h="10800" w:orient="landscape"/>
          <w:pgMar w:top="0" w:bottom="280" w:left="0" w:right="283"/>
          <w:cols w:num="2" w:equalWidth="0">
            <w:col w:w="324" w:space="4000"/>
            <w:col w:w="14593"/>
          </w:cols>
        </w:sectPr>
      </w:pPr>
    </w:p>
    <w:p>
      <w:pPr>
        <w:pStyle w:val="BodyText"/>
        <w:rPr>
          <w:rFonts w:ascii="Bookman Old Style"/>
          <w:b/>
        </w:rPr>
      </w:pP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52"/>
        <w:rPr>
          <w:rFonts w:ascii="Bookman Old Style"/>
          <w:b/>
        </w:rPr>
      </w:pPr>
    </w:p>
    <w:p>
      <w:pPr>
        <w:pStyle w:val="BodyText"/>
        <w:tabs>
          <w:tab w:pos="8806" w:val="left" w:leader="none"/>
        </w:tabs>
        <w:ind w:right="414"/>
        <w:jc w:val="center"/>
        <w:rPr>
          <w:rFonts w:ascii="Calibri"/>
          <w:position w:val="-13"/>
          <w:sz w:val="24"/>
        </w:rPr>
      </w:pPr>
      <w:r>
        <w:rPr>
          <w:rFonts w:ascii="Calibri"/>
        </w:rPr>
        <w:t>Equivalent</w:t>
      </w:r>
      <w:r>
        <w:rPr>
          <w:rFonts w:ascii="Calibri"/>
          <w:spacing w:val="-15"/>
        </w:rPr>
        <w:t> </w:t>
      </w:r>
      <w:r>
        <w:rPr>
          <w:rFonts w:ascii="Calibri"/>
        </w:rPr>
        <w:t>circuit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analysis</w:t>
      </w:r>
      <w:r>
        <w:rPr>
          <w:rFonts w:ascii="Calibri"/>
        </w:rPr>
        <w:tab/>
      </w:r>
      <w:r>
        <w:rPr>
          <w:rFonts w:ascii="Calibri"/>
          <w:position w:val="-4"/>
        </w:rPr>
        <w:t>Direct</w:t>
      </w:r>
      <w:r>
        <w:rPr>
          <w:rFonts w:ascii="Calibri"/>
          <w:spacing w:val="-4"/>
          <w:position w:val="-4"/>
        </w:rPr>
        <w:t> </w:t>
      </w:r>
      <w:r>
        <w:rPr>
          <w:rFonts w:ascii="Calibri"/>
          <w:position w:val="-4"/>
        </w:rPr>
        <w:t>measurement</w:t>
      </w:r>
      <w:r>
        <w:rPr>
          <w:rFonts w:ascii="Calibri"/>
          <w:spacing w:val="-6"/>
          <w:position w:val="-4"/>
        </w:rPr>
        <w:t> </w:t>
      </w:r>
      <w:r>
        <w:rPr>
          <w:rFonts w:ascii="Calibri"/>
          <w:position w:val="-4"/>
        </w:rPr>
        <w:t>of</w:t>
      </w:r>
      <w:r>
        <w:rPr>
          <w:rFonts w:ascii="Calibri"/>
          <w:spacing w:val="-2"/>
          <w:position w:val="-4"/>
        </w:rPr>
        <w:t> </w:t>
      </w:r>
      <w:r>
        <w:rPr>
          <w:rFonts w:ascii="Calibri"/>
          <w:position w:val="-4"/>
        </w:rPr>
        <w:t>f</w:t>
      </w:r>
      <w:r>
        <w:rPr>
          <w:rFonts w:ascii="Calibri"/>
          <w:position w:val="-13"/>
          <w:sz w:val="24"/>
        </w:rPr>
        <w:t>s</w:t>
      </w:r>
      <w:r>
        <w:rPr>
          <w:rFonts w:ascii="Calibri"/>
          <w:spacing w:val="25"/>
          <w:position w:val="-13"/>
          <w:sz w:val="24"/>
        </w:rPr>
        <w:t> </w:t>
      </w:r>
      <w:r>
        <w:rPr>
          <w:rFonts w:ascii="Calibri"/>
          <w:position w:val="-4"/>
        </w:rPr>
        <w:t>and</w:t>
      </w:r>
      <w:r>
        <w:rPr>
          <w:rFonts w:ascii="Calibri"/>
          <w:spacing w:val="-3"/>
          <w:position w:val="-4"/>
        </w:rPr>
        <w:t> </w:t>
      </w:r>
      <w:r>
        <w:rPr>
          <w:rFonts w:ascii="Calibri"/>
          <w:spacing w:val="-5"/>
          <w:position w:val="-4"/>
        </w:rPr>
        <w:t>f</w:t>
      </w:r>
      <w:r>
        <w:rPr>
          <w:rFonts w:ascii="Calibri"/>
          <w:spacing w:val="-5"/>
          <w:position w:val="-13"/>
          <w:sz w:val="24"/>
        </w:rPr>
        <w:t>p</w:t>
      </w:r>
    </w:p>
    <w:p>
      <w:pPr>
        <w:spacing w:line="240" w:lineRule="auto" w:before="2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992886</wp:posOffset>
                </wp:positionH>
                <wp:positionV relativeFrom="paragraph">
                  <wp:posOffset>340830</wp:posOffset>
                </wp:positionV>
                <wp:extent cx="4051300" cy="3433445"/>
                <wp:effectExtent l="0" t="0" r="0" b="0"/>
                <wp:wrapTopAndBottom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4051300" cy="3433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14"/>
                              <w:gridCol w:w="1199"/>
                              <w:gridCol w:w="1315"/>
                              <w:gridCol w:w="1316"/>
                              <w:gridCol w:w="1315"/>
                            </w:tblGrid>
                            <w:tr>
                              <w:trPr>
                                <w:trHeight w:val="1861" w:hRule="atLeast"/>
                              </w:trPr>
                              <w:tc>
                                <w:tcPr>
                                  <w:tcW w:w="1214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24" w:lineRule="exact"/>
                                    <w:ind w:left="2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7" w:lineRule="exact"/>
                                    <w:ind w:left="20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(at%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0" w:lineRule="exact"/>
                                    <w:ind w:left="20" w:right="1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La)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146" w:lineRule="auto" w:before="38"/>
                                    <w:ind w:left="21" w:right="82"/>
                                    <w:jc w:val="center"/>
                                    <w:rPr>
                                      <w:rFonts w:ascii="Cambria Math" w:eastAsia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position w:val="-9"/>
                                      <w:sz w:val="28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sz w:val="20"/>
                                    </w:rPr>
                                    <w:t>𝐄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66" w:lineRule="exact"/>
                                    <w:ind w:left="21" w:right="80"/>
                                    <w:jc w:val="center"/>
                                    <w:rPr>
                                      <w:rFonts w:ascii="Cambria Math" w:eastAsia="Cambria Math"/>
                                      <w:position w:val="-5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w w:val="105"/>
                                      <w:sz w:val="28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w w:val="105"/>
                                      <w:position w:val="-5"/>
                                      <w:sz w:val="20"/>
                                    </w:rPr>
                                    <w:t>𝑃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96" w:lineRule="auto" w:before="61"/>
                                    <w:ind w:left="439"/>
                                    <w:rPr>
                                      <w:rFonts w:ascii="Cambria Math" w:eastAsia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position w:val="-11"/>
                                      <w:sz w:val="28"/>
                                    </w:rPr>
                                    <w:t>𝑠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sz w:val="20"/>
                                    </w:rPr>
                                    <w:t>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62"/>
                                    <w:rPr>
                                      <w:rFonts w:ascii="Cambria Math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312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FFFFFF"/>
                                      <w:position w:val="-7"/>
                                      <w:sz w:val="28"/>
                                    </w:rPr>
                                    <w:t>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FFFFFF"/>
                                      <w:position w:val="-7"/>
                                      <w:sz w:val="28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FFFFFF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355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4"/>
                                      <w:position w:val="8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/N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42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position w:val="8"/>
                                      <w:sz w:val="28"/>
                                    </w:rPr>
                                    <w:t>𝑑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31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31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FFFFFF"/>
                                      <w:position w:val="-7"/>
                                      <w:sz w:val="28"/>
                                    </w:rPr>
                                    <w:t>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7"/>
                                      <w:sz w:val="28"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1" w:lineRule="exact"/>
                                    <w:ind w:left="4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C/N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1" w:hRule="atLeast"/>
                              </w:trPr>
                              <w:tc>
                                <w:tcPr>
                                  <w:tcW w:w="1214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11" w:lineRule="exact"/>
                                    <w:ind w:left="20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11" w:lineRule="exact"/>
                                    <w:ind w:left="82" w:right="6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0.31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11" w:lineRule="exact"/>
                                    <w:ind w:left="80" w:right="5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0.52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14.1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11" w:lineRule="exact"/>
                                    <w:ind w:left="80" w:right="59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214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20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82" w:right="6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80" w:right="5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0.58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15.9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80" w:right="59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214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0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6.0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2" w:right="6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0.34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16.7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78" w:right="59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214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0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8.0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2" w:right="6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0.33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0.54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14.7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78" w:right="59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214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10.1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2" w:right="6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0.33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0.39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18.3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78" w:right="59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214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12.1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2" w:right="6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8"/>
                                    </w:rPr>
                                    <w:t>12.5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76" w:right="59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115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0pt;margin-top:26.83703pt;width:319pt;height:270.350pt;mso-position-horizontal-relative:page;mso-position-vertical-relative:paragraph;z-index:-15728640;mso-wrap-distance-left:0;mso-wrap-distance-right:0" type="#_x0000_t202" id="docshape3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14"/>
                        <w:gridCol w:w="1199"/>
                        <w:gridCol w:w="1315"/>
                        <w:gridCol w:w="1316"/>
                        <w:gridCol w:w="1315"/>
                      </w:tblGrid>
                      <w:tr>
                        <w:trPr>
                          <w:trHeight w:val="1861" w:hRule="atLeast"/>
                        </w:trPr>
                        <w:tc>
                          <w:tcPr>
                            <w:tcW w:w="1214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24" w:lineRule="exact"/>
                              <w:ind w:left="2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  <w:p>
                            <w:pPr>
                              <w:pStyle w:val="TableParagraph"/>
                              <w:spacing w:line="337" w:lineRule="exact"/>
                              <w:ind w:left="20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(at%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line="340" w:lineRule="exact"/>
                              <w:ind w:left="20"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La)</w:t>
                            </w:r>
                          </w:p>
                        </w:tc>
                        <w:tc>
                          <w:tcPr>
                            <w:tcW w:w="1199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146" w:lineRule="auto" w:before="38"/>
                              <w:ind w:left="21" w:right="82"/>
                              <w:jc w:val="center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position w:val="-9"/>
                                <w:sz w:val="28"/>
                              </w:rPr>
                              <w:t>𝜎</w:t>
                            </w: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sz w:val="20"/>
                              </w:rPr>
                              <w:t>𝐄</w:t>
                            </w:r>
                          </w:p>
                        </w:tc>
                        <w:tc>
                          <w:tcPr>
                            <w:tcW w:w="1315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66" w:lineRule="exact"/>
                              <w:ind w:left="21" w:right="80"/>
                              <w:jc w:val="center"/>
                              <w:rPr>
                                <w:rFonts w:ascii="Cambria Math" w:eastAsia="Cambria Math"/>
                                <w:position w:val="-5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w w:val="105"/>
                                <w:sz w:val="28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w w:val="105"/>
                                <w:position w:val="-5"/>
                                <w:sz w:val="20"/>
                              </w:rPr>
                              <w:t>𝑃</w:t>
                            </w:r>
                          </w:p>
                        </w:tc>
                        <w:tc>
                          <w:tcPr>
                            <w:tcW w:w="1316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96" w:lineRule="auto" w:before="61"/>
                              <w:ind w:left="439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position w:val="-11"/>
                                <w:sz w:val="28"/>
                              </w:rPr>
                              <w:t>𝑠</w:t>
                            </w: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sz w:val="20"/>
                              </w:rPr>
                              <w:t>𝐸</w:t>
                            </w:r>
                          </w:p>
                          <w:p>
                            <w:pPr>
                              <w:pStyle w:val="TableParagraph"/>
                              <w:spacing w:line="181" w:lineRule="exact"/>
                              <w:ind w:left="562"/>
                              <w:rPr>
                                <w:rFonts w:asci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/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  <w:p>
                            <w:pPr>
                              <w:pStyle w:val="TableParagraph"/>
                              <w:spacing w:line="305" w:lineRule="exact"/>
                              <w:ind w:left="312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FFFFFF"/>
                                <w:position w:val="-7"/>
                                <w:sz w:val="28"/>
                              </w:rPr>
                              <w:t>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position w:val="-7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35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4"/>
                                <w:position w:val="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/N</w:t>
                            </w:r>
                          </w:p>
                        </w:tc>
                        <w:tc>
                          <w:tcPr>
                            <w:tcW w:w="1315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42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position w:val="8"/>
                                <w:sz w:val="28"/>
                              </w:rPr>
                              <w:t>𝑑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31</w:t>
                            </w:r>
                          </w:p>
                          <w:p>
                            <w:pPr>
                              <w:pStyle w:val="TableParagraph"/>
                              <w:spacing w:line="309" w:lineRule="exact"/>
                              <w:ind w:left="31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FFFFFF"/>
                                <w:position w:val="-7"/>
                                <w:sz w:val="28"/>
                              </w:rPr>
                              <w:t></w:t>
                            </w:r>
                            <w:r>
                              <w:rPr>
                                <w:b/>
                                <w:color w:val="FFFFFF"/>
                                <w:position w:val="-7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spacing w:line="341" w:lineRule="exact"/>
                              <w:ind w:left="4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C/N</w:t>
                            </w:r>
                          </w:p>
                        </w:tc>
                      </w:tr>
                      <w:tr>
                        <w:trPr>
                          <w:trHeight w:val="541" w:hRule="atLeast"/>
                        </w:trPr>
                        <w:tc>
                          <w:tcPr>
                            <w:tcW w:w="1214" w:type="dxa"/>
                            <w:tcBorders>
                              <w:top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11" w:lineRule="exact"/>
                              <w:ind w:left="20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199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11" w:lineRule="exact"/>
                              <w:ind w:left="82" w:right="6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0.31</w:t>
                            </w:r>
                          </w:p>
                        </w:tc>
                        <w:tc>
                          <w:tcPr>
                            <w:tcW w:w="1315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11" w:lineRule="exact"/>
                              <w:ind w:left="80" w:right="5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0.52</w:t>
                            </w:r>
                          </w:p>
                        </w:tc>
                        <w:tc>
                          <w:tcPr>
                            <w:tcW w:w="1316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19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14.1</w:t>
                            </w:r>
                          </w:p>
                        </w:tc>
                        <w:tc>
                          <w:tcPr>
                            <w:tcW w:w="1315" w:type="dxa"/>
                            <w:tcBorders>
                              <w:top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11" w:lineRule="exact"/>
                              <w:ind w:left="80" w:right="5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214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20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119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82" w:right="6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80" w:right="5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0.58</w:t>
                            </w:r>
                          </w:p>
                        </w:tc>
                        <w:tc>
                          <w:tcPr>
                            <w:tcW w:w="131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19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15.9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80" w:right="5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157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214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0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6.0</w:t>
                            </w:r>
                          </w:p>
                        </w:tc>
                        <w:tc>
                          <w:tcPr>
                            <w:tcW w:w="119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2" w:right="6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0.34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131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19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16.7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before="1"/>
                              <w:ind w:left="78" w:right="59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197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1214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0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8.0</w:t>
                            </w:r>
                          </w:p>
                        </w:tc>
                        <w:tc>
                          <w:tcPr>
                            <w:tcW w:w="119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2" w:right="6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0.33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0.54</w:t>
                            </w:r>
                          </w:p>
                        </w:tc>
                        <w:tc>
                          <w:tcPr>
                            <w:tcW w:w="131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19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14.7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before="1"/>
                              <w:ind w:left="78" w:right="59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182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1214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10.1</w:t>
                            </w:r>
                          </w:p>
                        </w:tc>
                        <w:tc>
                          <w:tcPr>
                            <w:tcW w:w="119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2" w:right="6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0.33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0.39</w:t>
                            </w:r>
                          </w:p>
                        </w:tc>
                        <w:tc>
                          <w:tcPr>
                            <w:tcW w:w="131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19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18.3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before="1"/>
                              <w:ind w:left="78" w:right="59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129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214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12.1</w:t>
                            </w:r>
                          </w:p>
                        </w:tc>
                        <w:tc>
                          <w:tcPr>
                            <w:tcW w:w="1199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2" w:right="6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1316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19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8"/>
                              </w:rPr>
                              <w:t>12.5</w:t>
                            </w:r>
                          </w:p>
                        </w:tc>
                        <w:tc>
                          <w:tcPr>
                            <w:tcW w:w="131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before="1"/>
                              <w:ind w:left="76" w:right="59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115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6909816</wp:posOffset>
                </wp:positionH>
                <wp:positionV relativeFrom="paragraph">
                  <wp:posOffset>324574</wp:posOffset>
                </wp:positionV>
                <wp:extent cx="3956685" cy="3449954"/>
                <wp:effectExtent l="0" t="0" r="0" b="0"/>
                <wp:wrapTopAndBottom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3956685" cy="34499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5"/>
                              <w:gridCol w:w="1171"/>
                              <w:gridCol w:w="1284"/>
                              <w:gridCol w:w="1285"/>
                              <w:gridCol w:w="1283"/>
                            </w:tblGrid>
                            <w:tr>
                              <w:trPr>
                                <w:trHeight w:val="1870" w:hRule="atLeast"/>
                              </w:trPr>
                              <w:tc>
                                <w:tcPr>
                                  <w:tcW w:w="1185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80" w:right="151" w:firstLine="34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8"/>
                                    </w:rPr>
                                    <w:t>x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(at%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6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1" w:lineRule="exact"/>
                                    <w:ind w:left="24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La)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141" w:lineRule="auto" w:before="35"/>
                                    <w:ind w:left="23" w:right="80"/>
                                    <w:jc w:val="center"/>
                                    <w:rPr>
                                      <w:rFonts w:ascii="Cambria Math" w:eastAsia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w w:val="110"/>
                                      <w:position w:val="-9"/>
                                      <w:sz w:val="28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w w:val="110"/>
                                      <w:sz w:val="20"/>
                                    </w:rPr>
                                    <w:t>𝑝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66" w:lineRule="exact"/>
                                    <w:ind w:left="26" w:right="86"/>
                                    <w:jc w:val="center"/>
                                    <w:rPr>
                                      <w:rFonts w:ascii="Cambria Math" w:eastAsia="Cambria Math"/>
                                      <w:position w:val="-5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w w:val="105"/>
                                      <w:sz w:val="28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w w:val="105"/>
                                      <w:position w:val="-5"/>
                                      <w:sz w:val="20"/>
                                    </w:rPr>
                                    <w:t>𝑃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96" w:lineRule="auto" w:before="61"/>
                                    <w:ind w:left="424"/>
                                    <w:rPr>
                                      <w:rFonts w:ascii="Cambria Math" w:eastAsia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position w:val="-11"/>
                                      <w:sz w:val="28"/>
                                    </w:rPr>
                                    <w:t>𝑠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sz w:val="20"/>
                                    </w:rPr>
                                    <w:t>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547"/>
                                    <w:rPr>
                                      <w:rFonts w:ascii="Cambria Math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300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FFFFFF"/>
                                      <w:position w:val="-7"/>
                                      <w:sz w:val="28"/>
                                    </w:rPr>
                                    <w:t>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FFFFFF"/>
                                      <w:position w:val="-7"/>
                                      <w:sz w:val="28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FFFFFF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340"/>
                                    <w:rPr>
                                      <w:rFonts w:asci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4"/>
                                      <w:position w:val="8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/N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41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FFFFFF"/>
                                      <w:spacing w:val="-5"/>
                                      <w:position w:val="8"/>
                                      <w:sz w:val="28"/>
                                    </w:rPr>
                                    <w:t>𝑑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31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3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FFFFFF"/>
                                      <w:position w:val="-7"/>
                                      <w:sz w:val="28"/>
                                    </w:rPr>
                                    <w:t>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7"/>
                                      <w:sz w:val="28"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1" w:lineRule="exact"/>
                                    <w:ind w:left="41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C/N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3" w:hRule="atLeast"/>
                              </w:trPr>
                              <w:tc>
                                <w:tcPr>
                                  <w:tcW w:w="118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24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80" w:right="57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86" w:right="60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0.52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14.25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28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118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24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79" w:right="57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85" w:right="60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0.58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16.58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2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118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4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6.0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7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0.36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6" w:right="60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17.14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118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4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8.0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7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0.37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6" w:right="60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0.54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15.25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118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4" w:right="4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10.1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7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0.36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6" w:right="60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0.39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19.02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1185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4" w:right="4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12.1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0" w:right="57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86" w:right="60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shd w:val="clear" w:color="auto" w:fill="CFD4E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12.91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2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114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080017pt;margin-top:25.557032pt;width:311.55pt;height:271.650pt;mso-position-horizontal-relative:page;mso-position-vertical-relative:paragraph;z-index:-15728640;mso-wrap-distance-left:0;mso-wrap-distance-right:0" type="#_x0000_t202" id="docshape3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5"/>
                        <w:gridCol w:w="1171"/>
                        <w:gridCol w:w="1284"/>
                        <w:gridCol w:w="1285"/>
                        <w:gridCol w:w="1283"/>
                      </w:tblGrid>
                      <w:tr>
                        <w:trPr>
                          <w:trHeight w:val="1870" w:hRule="atLeast"/>
                        </w:trPr>
                        <w:tc>
                          <w:tcPr>
                            <w:tcW w:w="1185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180" w:right="151" w:firstLine="34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(at%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line="341" w:lineRule="exact"/>
                              <w:ind w:left="2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La)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141" w:lineRule="auto" w:before="35"/>
                              <w:ind w:left="23" w:right="80"/>
                              <w:jc w:val="center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w w:val="110"/>
                                <w:position w:val="-9"/>
                                <w:sz w:val="28"/>
                              </w:rPr>
                              <w:t>𝜎</w:t>
                            </w: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w w:val="110"/>
                                <w:sz w:val="20"/>
                              </w:rPr>
                              <w:t>𝑝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66" w:lineRule="exact"/>
                              <w:ind w:left="26" w:right="86"/>
                              <w:jc w:val="center"/>
                              <w:rPr>
                                <w:rFonts w:ascii="Cambria Math" w:eastAsia="Cambria Math"/>
                                <w:position w:val="-5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w w:val="105"/>
                                <w:sz w:val="28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w w:val="105"/>
                                <w:position w:val="-5"/>
                                <w:sz w:val="20"/>
                              </w:rPr>
                              <w:t>𝑃</w:t>
                            </w:r>
                          </w:p>
                        </w:tc>
                        <w:tc>
                          <w:tcPr>
                            <w:tcW w:w="1285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96" w:lineRule="auto" w:before="61"/>
                              <w:ind w:left="424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position w:val="-11"/>
                                <w:sz w:val="28"/>
                              </w:rPr>
                              <w:t>𝑠</w:t>
                            </w: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sz w:val="20"/>
                              </w:rPr>
                              <w:t>𝐸</w:t>
                            </w:r>
                          </w:p>
                          <w:p>
                            <w:pPr>
                              <w:pStyle w:val="TableParagraph"/>
                              <w:spacing w:line="181" w:lineRule="exact"/>
                              <w:ind w:left="547"/>
                              <w:rPr>
                                <w:rFonts w:asci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/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  <w:p>
                            <w:pPr>
                              <w:pStyle w:val="TableParagraph"/>
                              <w:spacing w:line="305" w:lineRule="exact"/>
                              <w:ind w:left="300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FFFFFF"/>
                                <w:position w:val="-7"/>
                                <w:sz w:val="28"/>
                              </w:rPr>
                              <w:t>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position w:val="-7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340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4"/>
                                <w:position w:val="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/N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41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FFFFFF"/>
                                <w:spacing w:val="-5"/>
                                <w:position w:val="8"/>
                                <w:sz w:val="28"/>
                              </w:rPr>
                              <w:t>𝑑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31</w:t>
                            </w:r>
                          </w:p>
                          <w:p>
                            <w:pPr>
                              <w:pStyle w:val="TableParagraph"/>
                              <w:spacing w:line="309" w:lineRule="exact"/>
                              <w:ind w:left="3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FFFFFF"/>
                                <w:position w:val="-7"/>
                                <w:sz w:val="28"/>
                              </w:rPr>
                              <w:t></w:t>
                            </w:r>
                            <w:r>
                              <w:rPr>
                                <w:b/>
                                <w:color w:val="FFFFFF"/>
                                <w:position w:val="-7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spacing w:line="341" w:lineRule="exact"/>
                              <w:ind w:left="41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C/N</w:t>
                            </w:r>
                          </w:p>
                        </w:tc>
                      </w:tr>
                      <w:tr>
                        <w:trPr>
                          <w:trHeight w:val="543" w:hRule="atLeast"/>
                        </w:trPr>
                        <w:tc>
                          <w:tcPr>
                            <w:tcW w:w="1185" w:type="dxa"/>
                            <w:tcBorders>
                              <w:top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24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80" w:right="5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86" w:right="6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0.52</w:t>
                            </w:r>
                          </w:p>
                        </w:tc>
                        <w:tc>
                          <w:tcPr>
                            <w:tcW w:w="1285" w:type="dxa"/>
                            <w:tcBorders>
                              <w:top w:val="single" w:sz="24" w:space="0" w:color="FFFFFF"/>
                            </w:tcBorders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24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14.25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top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28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96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118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2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1171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79" w:right="5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1284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85" w:right="6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0.58</w:t>
                            </w:r>
                          </w:p>
                        </w:tc>
                        <w:tc>
                          <w:tcPr>
                            <w:tcW w:w="1285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ind w:left="24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16.58</w:t>
                            </w:r>
                          </w:p>
                        </w:tc>
                        <w:tc>
                          <w:tcPr>
                            <w:tcW w:w="1283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2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154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118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4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6.0</w:t>
                            </w:r>
                          </w:p>
                        </w:tc>
                        <w:tc>
                          <w:tcPr>
                            <w:tcW w:w="1171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0.36</w:t>
                            </w:r>
                          </w:p>
                        </w:tc>
                        <w:tc>
                          <w:tcPr>
                            <w:tcW w:w="1284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6" w:right="6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1285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24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17.14</w:t>
                            </w:r>
                          </w:p>
                        </w:tc>
                        <w:tc>
                          <w:tcPr>
                            <w:tcW w:w="1283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192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118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4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8.0</w:t>
                            </w:r>
                          </w:p>
                        </w:tc>
                        <w:tc>
                          <w:tcPr>
                            <w:tcW w:w="1171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0.37</w:t>
                            </w:r>
                          </w:p>
                        </w:tc>
                        <w:tc>
                          <w:tcPr>
                            <w:tcW w:w="1284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6" w:right="6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0.54</w:t>
                            </w:r>
                          </w:p>
                        </w:tc>
                        <w:tc>
                          <w:tcPr>
                            <w:tcW w:w="1285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24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15.25</w:t>
                            </w:r>
                          </w:p>
                        </w:tc>
                        <w:tc>
                          <w:tcPr>
                            <w:tcW w:w="1283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178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118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4" w:right="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10.1</w:t>
                            </w:r>
                          </w:p>
                        </w:tc>
                        <w:tc>
                          <w:tcPr>
                            <w:tcW w:w="1171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0.36</w:t>
                            </w:r>
                          </w:p>
                        </w:tc>
                        <w:tc>
                          <w:tcPr>
                            <w:tcW w:w="1284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6" w:right="6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0.39</w:t>
                            </w:r>
                          </w:p>
                        </w:tc>
                        <w:tc>
                          <w:tcPr>
                            <w:tcW w:w="1285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24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19.02</w:t>
                            </w:r>
                          </w:p>
                        </w:tc>
                        <w:tc>
                          <w:tcPr>
                            <w:tcW w:w="1283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118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1185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4" w:right="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12.1</w:t>
                            </w:r>
                          </w:p>
                        </w:tc>
                        <w:tc>
                          <w:tcPr>
                            <w:tcW w:w="1171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0" w:right="5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1284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86" w:right="6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1285" w:type="dxa"/>
                            <w:shd w:val="clear" w:color="auto" w:fill="CFD4EA"/>
                          </w:tcPr>
                          <w:p>
                            <w:pPr>
                              <w:pStyle w:val="TableParagraph"/>
                              <w:spacing w:before="1"/>
                              <w:ind w:left="24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12.91</w:t>
                            </w:r>
                          </w:p>
                        </w:tc>
                        <w:tc>
                          <w:tcPr>
                            <w:tcW w:w="1283" w:type="dxa"/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2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114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Heading5"/>
        <w:spacing w:line="244" w:lineRule="auto" w:before="288"/>
        <w:ind w:left="4873" w:hanging="2434"/>
      </w:pP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1" w:id="31"/>
      <w:bookmarkEnd w:id="31"/>
      <w:r>
        <w:rPr>
          <w:b w:val="0"/>
        </w:rPr>
      </w:r>
      <w:r>
        <w:rPr/>
        <w:t>Development</w:t>
      </w:r>
      <w:r>
        <w:rPr>
          <w:spacing w:val="-9"/>
        </w:rPr>
        <w:t> </w:t>
      </w:r>
      <w:r>
        <w:rPr/>
        <w:t>of</w:t>
      </w:r>
      <w:r>
        <w:rPr>
          <w:spacing w:val="-2"/>
        </w:rPr>
        <w:t> </w:t>
      </w:r>
      <w:r>
        <w:rPr/>
        <w:t>doped</w:t>
      </w:r>
      <w:r>
        <w:rPr>
          <w:spacing w:val="-8"/>
        </w:rPr>
        <w:t> </w:t>
      </w:r>
      <w:r>
        <w:rPr/>
        <w:t>barium zirconate</w:t>
      </w:r>
      <w:r>
        <w:rPr>
          <w:spacing w:val="-4"/>
        </w:rPr>
        <w:t> </w:t>
      </w:r>
      <w:r>
        <w:rPr/>
        <w:t>titanate (BZT)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piezoelectric ceramics for acoustic emission sensor applications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186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232356</wp:posOffset>
            </wp:positionH>
            <wp:positionV relativeFrom="paragraph">
              <wp:posOffset>282467</wp:posOffset>
            </wp:positionV>
            <wp:extent cx="3696856" cy="3118104"/>
            <wp:effectExtent l="0" t="0" r="0" b="0"/>
            <wp:wrapTopAndBottom/>
            <wp:docPr id="419" name="Image 419" descr="A graph of a graph of a graph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 descr="A graph of a graph of a graph  Description automatically generated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856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/>
          <w:b/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4452839</wp:posOffset>
            </wp:positionH>
            <wp:positionV relativeFrom="paragraph">
              <wp:posOffset>362205</wp:posOffset>
            </wp:positionV>
            <wp:extent cx="3389298" cy="3080004"/>
            <wp:effectExtent l="0" t="0" r="0" b="0"/>
            <wp:wrapTopAndBottom/>
            <wp:docPr id="420" name="Image 420" descr="A graph of a function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 descr="A graph of a function  Description automatically generated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298" cy="308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/>
          <w:b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8606362</wp:posOffset>
            </wp:positionH>
            <wp:positionV relativeFrom="paragraph">
              <wp:posOffset>332675</wp:posOffset>
            </wp:positionV>
            <wp:extent cx="3246468" cy="2948940"/>
            <wp:effectExtent l="0" t="0" r="0" b="0"/>
            <wp:wrapTopAndBottom/>
            <wp:docPr id="421" name="Image 421" descr="A graph of a function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 descr="A graph of a function  Description automatically generated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468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Bookman Old Style"/>
          <w:b/>
          <w:sz w:val="40"/>
        </w:rPr>
      </w:pPr>
    </w:p>
    <w:p>
      <w:pPr>
        <w:pStyle w:val="BodyText"/>
        <w:spacing w:before="216"/>
        <w:rPr>
          <w:rFonts w:ascii="Bookman Old Style"/>
          <w:b/>
          <w:sz w:val="40"/>
        </w:rPr>
      </w:pPr>
    </w:p>
    <w:p>
      <w:pPr>
        <w:pStyle w:val="BodyText"/>
        <w:spacing w:before="1"/>
        <w:ind w:left="1215"/>
        <w:rPr>
          <w:rFonts w:ascii="Calibri"/>
        </w:rPr>
      </w:pPr>
      <w:r>
        <w:rPr>
          <w:rFonts w:ascii="Calibri"/>
        </w:rPr>
        <w:t>Developed</w:t>
      </w:r>
      <w:r>
        <w:rPr>
          <w:rFonts w:ascii="Calibri"/>
          <w:spacing w:val="-3"/>
        </w:rPr>
        <w:t> </w:t>
      </w:r>
      <w:r>
        <w:rPr>
          <w:rFonts w:ascii="Calibri"/>
        </w:rPr>
        <w:t>for</w:t>
      </w:r>
      <w:r>
        <w:rPr>
          <w:rFonts w:ascii="Calibri"/>
          <w:spacing w:val="-4"/>
        </w:rPr>
        <w:t> </w:t>
      </w:r>
      <w:r>
        <w:rPr>
          <w:rFonts w:ascii="Calibri"/>
        </w:rPr>
        <w:t>DMRL,</w:t>
      </w:r>
      <w:r>
        <w:rPr>
          <w:rFonts w:ascii="Calibri"/>
          <w:spacing w:val="1"/>
        </w:rPr>
        <w:t> </w:t>
      </w:r>
      <w:r>
        <w:rPr>
          <w:rFonts w:ascii="Calibri"/>
        </w:rPr>
        <w:t>Hyderabad,</w:t>
      </w:r>
      <w:r>
        <w:rPr>
          <w:rFonts w:ascii="Calibri"/>
          <w:spacing w:val="-4"/>
        </w:rPr>
        <w:t> </w:t>
      </w:r>
      <w:r>
        <w:rPr>
          <w:rFonts w:ascii="Calibri"/>
        </w:rPr>
        <w:t>supplied</w:t>
      </w:r>
      <w:r>
        <w:rPr>
          <w:rFonts w:ascii="Calibri"/>
          <w:spacing w:val="-2"/>
        </w:rPr>
        <w:t> </w:t>
      </w:r>
      <w:r>
        <w:rPr>
          <w:rFonts w:ascii="Calibri"/>
        </w:rPr>
        <w:t>~400g</w:t>
      </w:r>
      <w:r>
        <w:rPr>
          <w:rFonts w:ascii="Calibri"/>
          <w:spacing w:val="-3"/>
        </w:rPr>
        <w:t> </w:t>
      </w:r>
      <w:r>
        <w:rPr>
          <w:rFonts w:ascii="Calibri"/>
        </w:rPr>
        <w:t>powder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2"/>
        </w:rPr>
        <w:t> </w:t>
      </w:r>
      <w:r>
        <w:rPr>
          <w:rFonts w:ascii="Calibri"/>
        </w:rPr>
        <w:t>~20</w:t>
      </w:r>
      <w:r>
        <w:rPr>
          <w:rFonts w:ascii="Calibri"/>
          <w:spacing w:val="-5"/>
        </w:rPr>
        <w:t> </w:t>
      </w:r>
      <w:r>
        <w:rPr>
          <w:rFonts w:ascii="Calibri"/>
        </w:rPr>
        <w:t>sintered</w:t>
      </w:r>
      <w:r>
        <w:rPr>
          <w:rFonts w:ascii="Calibri"/>
          <w:spacing w:val="-2"/>
        </w:rPr>
        <w:t> </w:t>
      </w:r>
      <w:r>
        <w:rPr>
          <w:rFonts w:ascii="Calibri"/>
        </w:rPr>
        <w:t>discs</w:t>
      </w:r>
      <w:r>
        <w:rPr>
          <w:rFonts w:ascii="Calibri"/>
          <w:spacing w:val="-6"/>
        </w:rPr>
        <w:t> </w:t>
      </w:r>
      <w:r>
        <w:rPr>
          <w:rFonts w:ascii="Calibri"/>
        </w:rPr>
        <w:t>with</w:t>
      </w:r>
      <w:r>
        <w:rPr>
          <w:rFonts w:ascii="Calibri"/>
          <w:spacing w:val="-3"/>
        </w:rPr>
        <w:t> </w:t>
      </w:r>
      <w:r>
        <w:rPr>
          <w:rFonts w:ascii="Calibri"/>
        </w:rPr>
        <w:t>density</w:t>
      </w:r>
      <w:r>
        <w:rPr>
          <w:rFonts w:ascii="Calibri"/>
          <w:spacing w:val="-4"/>
        </w:rPr>
        <w:t> &gt;95%</w:t>
      </w:r>
    </w:p>
    <w:p>
      <w:pPr>
        <w:pStyle w:val="BodyText"/>
        <w:spacing w:after="0"/>
        <w:rPr>
          <w:rFonts w:ascii="Calibri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5"/>
        <w:spacing w:before="473"/>
        <w:ind w:left="489"/>
        <w:jc w:val="center"/>
      </w:pPr>
      <w:r>
        <w:rPr/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2" w:id="32"/>
      <w:bookmarkEnd w:id="32"/>
      <w:r>
        <w:rPr>
          <w:b w:val="0"/>
        </w:rPr>
      </w:r>
      <w:r>
        <w:rPr/>
        <w:t>Piezoelectric</w:t>
      </w:r>
      <w:r>
        <w:rPr>
          <w:spacing w:val="-9"/>
        </w:rPr>
        <w:t> </w:t>
      </w:r>
      <w:r>
        <w:rPr/>
        <w:t>response</w:t>
      </w:r>
      <w:r>
        <w:rPr>
          <w:spacing w:val="-14"/>
        </w:rPr>
        <w:t> </w:t>
      </w:r>
      <w:r>
        <w:rPr/>
        <w:t>of</w:t>
      </w:r>
      <w:r>
        <w:rPr>
          <w:spacing w:val="-6"/>
        </w:rPr>
        <w:t> </w:t>
      </w:r>
      <w:r>
        <w:rPr/>
        <w:t>Cd-doped</w:t>
      </w:r>
      <w:r>
        <w:rPr>
          <w:spacing w:val="-14"/>
        </w:rPr>
        <w:t> </w:t>
      </w:r>
      <w:r>
        <w:rPr/>
        <w:t>BCZT</w:t>
      </w:r>
      <w:r>
        <w:rPr>
          <w:spacing w:val="-14"/>
        </w:rPr>
        <w:t> </w:t>
      </w:r>
      <w:r>
        <w:rPr>
          <w:spacing w:val="-2"/>
        </w:rPr>
        <w:t>ceramics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104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724276</wp:posOffset>
            </wp:positionH>
            <wp:positionV relativeFrom="paragraph">
              <wp:posOffset>230744</wp:posOffset>
            </wp:positionV>
            <wp:extent cx="6074682" cy="5001767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682" cy="500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6877684</wp:posOffset>
                </wp:positionH>
                <wp:positionV relativeFrom="paragraph">
                  <wp:posOffset>943062</wp:posOffset>
                </wp:positionV>
                <wp:extent cx="4639945" cy="3533140"/>
                <wp:effectExtent l="0" t="0" r="0" b="0"/>
                <wp:wrapTopAndBottom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4639945" cy="3533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65"/>
                              <w:gridCol w:w="1300"/>
                              <w:gridCol w:w="1300"/>
                              <w:gridCol w:w="1861"/>
                              <w:gridCol w:w="1061"/>
                            </w:tblGrid>
                            <w:tr>
                              <w:trPr>
                                <w:trHeight w:val="1345" w:hRule="atLeast"/>
                              </w:trPr>
                              <w:tc>
                                <w:tcPr>
                                  <w:tcW w:w="1765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4" w:lineRule="exact"/>
                                    <w:ind w:left="22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Sintering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ind w:left="22" w:right="3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temperature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9"/>
                                    <w:ind w:left="2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  <w:vertAlign w:val="superscript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  <w:vertAlign w:val="baseline"/>
                                    </w:rPr>
                                    <w:t>C)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34" w:lineRule="exact"/>
                                    <w:ind w:left="24" w:right="3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Cd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20" w:lineRule="atLeast"/>
                                    <w:ind w:left="196" w:right="173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content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(x)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24" w:right="5"/>
                                    <w:jc w:val="center"/>
                                    <w:rPr>
                                      <w:b/>
                                      <w:position w:val="-6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position w:val="-6"/>
                                      <w:sz w:val="18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21" w:right="4"/>
                                    <w:jc w:val="center"/>
                                    <w:rPr>
                                      <w:b/>
                                      <w:position w:val="-6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position w:val="-6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471C4"/>
                                </w:tcPr>
                                <w:p>
                                  <w:pPr>
                                    <w:pStyle w:val="TableParagraph"/>
                                    <w:spacing w:line="375" w:lineRule="exact"/>
                                    <w:ind w:left="23" w:right="1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position w:val="7"/>
                                      <w:sz w:val="28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sz w:val="18"/>
                                    </w:rPr>
                                    <w:t>33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Bookman Old Style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Bookman Old Style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Bookman Old Style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23" w:right="1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(pC/N)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1765" w:type="dxa"/>
                                  <w:vMerge w:val="restart"/>
                                  <w:tcBorders>
                                    <w:top w:val="single" w:sz="24" w:space="0" w:color="FFFFFF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rPr>
                                      <w:rFonts w:ascii="Bookman Old Style"/>
                                      <w:b/>
                                      <w:sz w:val="2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4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1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0.30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0.02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0.46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0.04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0.06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EB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0.40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0.39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2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0.02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0.04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0.06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0.13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0.46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2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0.02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0.04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6" w:lineRule="exact"/>
                                    <w:ind w:left="23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765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0.06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4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0.09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shd w:val="clear" w:color="auto" w:fill="E9EBF5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23" w:righ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549988pt;margin-top:74.256874pt;width:365.35pt;height:278.2pt;mso-position-horizontal-relative:page;mso-position-vertical-relative:paragraph;z-index:-15728640;mso-wrap-distance-left:0;mso-wrap-distance-right:0" type="#_x0000_t202" id="docshape3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65"/>
                        <w:gridCol w:w="1300"/>
                        <w:gridCol w:w="1300"/>
                        <w:gridCol w:w="1861"/>
                        <w:gridCol w:w="1061"/>
                      </w:tblGrid>
                      <w:tr>
                        <w:trPr>
                          <w:trHeight w:val="1345" w:hRule="atLeast"/>
                        </w:trPr>
                        <w:tc>
                          <w:tcPr>
                            <w:tcW w:w="1765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4" w:lineRule="exact"/>
                              <w:ind w:left="22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Sintering</w:t>
                            </w:r>
                          </w:p>
                          <w:p>
                            <w:pPr>
                              <w:pStyle w:val="TableParagraph"/>
                              <w:spacing w:before="19"/>
                              <w:ind w:left="22" w:right="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temperature</w:t>
                            </w:r>
                          </w:p>
                          <w:p>
                            <w:pPr>
                              <w:pStyle w:val="TableParagraph"/>
                              <w:spacing w:before="179"/>
                              <w:ind w:left="2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  <w:vertAlign w:val="baseline"/>
                              </w:rPr>
                              <w:t>C)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34" w:lineRule="exact"/>
                              <w:ind w:left="24" w:right="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Cd</w:t>
                            </w:r>
                          </w:p>
                          <w:p>
                            <w:pPr>
                              <w:pStyle w:val="TableParagraph"/>
                              <w:spacing w:line="520" w:lineRule="atLeast"/>
                              <w:ind w:left="196" w:right="17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content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(x)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24" w:right="5"/>
                              <w:jc w:val="center"/>
                              <w:rPr>
                                <w:b/>
                                <w:position w:val="-6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position w:val="-6"/>
                                <w:sz w:val="18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861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21" w:right="4"/>
                              <w:jc w:val="center"/>
                              <w:rPr>
                                <w:b/>
                                <w:position w:val="-6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position w:val="-6"/>
                                <w:sz w:val="18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bottom w:val="single" w:sz="24" w:space="0" w:color="FFFFFF"/>
                            </w:tcBorders>
                            <w:shd w:val="clear" w:color="auto" w:fill="4471C4"/>
                          </w:tcPr>
                          <w:p>
                            <w:pPr>
                              <w:pStyle w:val="TableParagraph"/>
                              <w:spacing w:line="375" w:lineRule="exact"/>
                              <w:ind w:left="23" w:right="1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position w:val="7"/>
                                <w:sz w:val="28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18"/>
                              </w:rPr>
                              <w:t>33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Bookman Old Style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Bookman Old Style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Bookman Old Style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93" w:lineRule="exact"/>
                              <w:ind w:left="23"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(pC/N)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1765" w:type="dxa"/>
                            <w:vMerge w:val="restart"/>
                            <w:tcBorders>
                              <w:top w:val="single" w:sz="24" w:space="0" w:color="FFFFFF"/>
                            </w:tcBorders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before="136"/>
                              <w:rPr>
                                <w:rFonts w:ascii="Bookman Old Style"/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24" w:space="0" w:color="FFFFFF"/>
                            </w:tcBorders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24" w:space="0" w:color="FFFFFF"/>
                            </w:tcBorders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4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1861" w:type="dxa"/>
                            <w:tcBorders>
                              <w:top w:val="single" w:sz="24" w:space="0" w:color="FFFFFF"/>
                            </w:tcBorders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1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0.30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single" w:sz="24" w:space="0" w:color="FFFFFF"/>
                            </w:tcBorders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311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vMerge/>
                            <w:tcBorders>
                              <w:top w:val="nil"/>
                            </w:tcBorders>
                            <w:shd w:val="clear" w:color="auto" w:fill="E9EB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0.02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0.46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420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vMerge/>
                            <w:tcBorders>
                              <w:top w:val="nil"/>
                            </w:tcBorders>
                            <w:shd w:val="clear" w:color="auto" w:fill="E9EB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0.04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178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vMerge/>
                            <w:tcBorders>
                              <w:top w:val="nil"/>
                            </w:tcBorders>
                            <w:shd w:val="clear" w:color="auto" w:fill="E9EB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0.06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176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vMerge/>
                            <w:tcBorders>
                              <w:top w:val="nil"/>
                            </w:tcBorders>
                            <w:shd w:val="clear" w:color="auto" w:fill="E9EB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0.40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0.39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404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2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0.02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200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0.04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165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0.06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0.13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104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0.46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500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2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0.02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175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0.04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6" w:lineRule="exact"/>
                              <w:ind w:left="23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135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765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0.06</w:t>
                            </w:r>
                          </w:p>
                        </w:tc>
                        <w:tc>
                          <w:tcPr>
                            <w:tcW w:w="1300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4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18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0.09</w:t>
                            </w:r>
                          </w:p>
                        </w:tc>
                        <w:tc>
                          <w:tcPr>
                            <w:tcW w:w="1061" w:type="dxa"/>
                            <w:shd w:val="clear" w:color="auto" w:fill="E9EBF5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23" w:righ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79"/>
        <w:ind w:left="8254" w:right="0" w:firstLine="0"/>
        <w:jc w:val="left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color w:val="4471C4"/>
          <w:sz w:val="24"/>
        </w:rPr>
        <w:t>Salma</w:t>
      </w:r>
      <w:r>
        <w:rPr>
          <w:rFonts w:ascii="Bookman Old Style" w:hAnsi="Bookman Old Style"/>
          <w:b/>
          <w:color w:val="4471C4"/>
          <w:spacing w:val="1"/>
          <w:sz w:val="24"/>
        </w:rPr>
        <w:t> </w:t>
      </w:r>
      <w:r>
        <w:rPr>
          <w:rFonts w:ascii="Bookman Old Style" w:hAnsi="Bookman Old Style"/>
          <w:b/>
          <w:i/>
          <w:color w:val="4471C4"/>
          <w:sz w:val="24"/>
        </w:rPr>
        <w:t>et</w:t>
      </w:r>
      <w:r>
        <w:rPr>
          <w:rFonts w:ascii="Bookman Old Style" w:hAnsi="Bookman Old Style"/>
          <w:b/>
          <w:i/>
          <w:color w:val="4471C4"/>
          <w:spacing w:val="-1"/>
          <w:sz w:val="24"/>
        </w:rPr>
        <w:t> </w:t>
      </w:r>
      <w:r>
        <w:rPr>
          <w:rFonts w:ascii="Bookman Old Style" w:hAnsi="Bookman Old Style"/>
          <w:b/>
          <w:i/>
          <w:color w:val="4471C4"/>
          <w:sz w:val="24"/>
        </w:rPr>
        <w:t>al.</w:t>
      </w:r>
      <w:r>
        <w:rPr>
          <w:rFonts w:ascii="Bookman Old Style" w:hAnsi="Bookman Old Style"/>
          <w:b/>
          <w:i/>
          <w:color w:val="4471C4"/>
          <w:spacing w:val="-2"/>
          <w:sz w:val="24"/>
        </w:rPr>
        <w:t> </w:t>
      </w:r>
      <w:r>
        <w:rPr>
          <w:rFonts w:ascii="Bookman Old Style" w:hAnsi="Bookman Old Style"/>
          <w:b/>
          <w:color w:val="4471C4"/>
          <w:sz w:val="24"/>
        </w:rPr>
        <w:t>Ceramics</w:t>
      </w:r>
      <w:r>
        <w:rPr>
          <w:rFonts w:ascii="Bookman Old Style" w:hAnsi="Bookman Old Style"/>
          <w:b/>
          <w:color w:val="4471C4"/>
          <w:spacing w:val="4"/>
          <w:sz w:val="24"/>
        </w:rPr>
        <w:t> </w:t>
      </w:r>
      <w:r>
        <w:rPr>
          <w:rFonts w:ascii="Bookman Old Style" w:hAnsi="Bookman Old Style"/>
          <w:b/>
          <w:color w:val="4471C4"/>
          <w:sz w:val="24"/>
        </w:rPr>
        <w:t>International</w:t>
      </w:r>
      <w:r>
        <w:rPr>
          <w:rFonts w:ascii="Bookman Old Style" w:hAnsi="Bookman Old Style"/>
          <w:b/>
          <w:color w:val="4471C4"/>
          <w:spacing w:val="1"/>
          <w:sz w:val="24"/>
        </w:rPr>
        <w:t> </w:t>
      </w:r>
      <w:r>
        <w:rPr>
          <w:rFonts w:ascii="Bookman Old Style" w:hAnsi="Bookman Old Style"/>
          <w:b/>
          <w:color w:val="4471C4"/>
          <w:sz w:val="24"/>
        </w:rPr>
        <w:t>51</w:t>
      </w:r>
      <w:r>
        <w:rPr>
          <w:rFonts w:ascii="Bookman Old Style" w:hAnsi="Bookman Old Style"/>
          <w:b/>
          <w:color w:val="4471C4"/>
          <w:spacing w:val="-1"/>
          <w:sz w:val="24"/>
        </w:rPr>
        <w:t> </w:t>
      </w:r>
      <w:r>
        <w:rPr>
          <w:rFonts w:ascii="Bookman Old Style" w:hAnsi="Bookman Old Style"/>
          <w:b/>
          <w:color w:val="4471C4"/>
          <w:sz w:val="24"/>
        </w:rPr>
        <w:t>(2025)</w:t>
      </w:r>
      <w:r>
        <w:rPr>
          <w:rFonts w:ascii="Bookman Old Style" w:hAnsi="Bookman Old Style"/>
          <w:b/>
          <w:color w:val="4471C4"/>
          <w:spacing w:val="-3"/>
          <w:sz w:val="24"/>
        </w:rPr>
        <w:t> </w:t>
      </w:r>
      <w:r>
        <w:rPr>
          <w:rFonts w:ascii="Bookman Old Style" w:hAnsi="Bookman Old Style"/>
          <w:b/>
          <w:color w:val="4471C4"/>
          <w:spacing w:val="-2"/>
          <w:sz w:val="24"/>
        </w:rPr>
        <w:t>41251–41263</w:t>
      </w:r>
    </w:p>
    <w:p>
      <w:pPr>
        <w:spacing w:after="0"/>
        <w:jc w:val="left"/>
        <w:rPr>
          <w:rFonts w:ascii="Bookman Old Style" w:hAnsi="Bookman Old Style"/>
          <w:b/>
          <w:sz w:val="24"/>
        </w:rPr>
        <w:sectPr>
          <w:pgSz w:w="19200" w:h="10800" w:orient="landscape"/>
          <w:pgMar w:top="220" w:bottom="280" w:left="0" w:right="283"/>
        </w:sectPr>
      </w:pPr>
    </w:p>
    <w:p>
      <w:pPr>
        <w:pStyle w:val="BodyText"/>
        <w:ind w:left="374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827474" cy="989076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74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80"/>
        </w:rPr>
      </w:pPr>
    </w:p>
    <w:p>
      <w:pPr>
        <w:pStyle w:val="BodyText"/>
        <w:spacing w:before="226"/>
        <w:rPr>
          <w:rFonts w:ascii="Bookman Old Style"/>
          <w:b/>
          <w:sz w:val="80"/>
        </w:rPr>
      </w:pPr>
    </w:p>
    <w:p>
      <w:pPr>
        <w:spacing w:line="501" w:lineRule="auto" w:before="0"/>
        <w:ind w:left="5601" w:right="2201" w:firstLine="1396"/>
        <w:jc w:val="left"/>
        <w:rPr>
          <w:rFonts w:ascii="Arial"/>
          <w:sz w:val="80"/>
        </w:rPr>
      </w:pPr>
      <w:bookmarkStart w:name="Slide 33" w:id="33"/>
      <w:bookmarkEnd w:id="33"/>
      <w:r>
        <w:rPr/>
      </w:r>
      <w:r>
        <w:rPr>
          <w:rFonts w:ascii="Arial"/>
          <w:color w:val="0000FF"/>
          <w:sz w:val="80"/>
        </w:rPr>
        <w:t>Applications of Piezoelectric</w:t>
      </w:r>
      <w:r>
        <w:rPr>
          <w:rFonts w:ascii="Arial"/>
          <w:color w:val="0000FF"/>
          <w:spacing w:val="-45"/>
          <w:sz w:val="80"/>
        </w:rPr>
        <w:t> </w:t>
      </w:r>
      <w:r>
        <w:rPr>
          <w:rFonts w:ascii="Arial"/>
          <w:color w:val="0000FF"/>
          <w:sz w:val="80"/>
        </w:rPr>
        <w:t>Materials</w:t>
      </w:r>
    </w:p>
    <w:p>
      <w:pPr>
        <w:spacing w:after="0" w:line="501" w:lineRule="auto"/>
        <w:jc w:val="left"/>
        <w:rPr>
          <w:rFonts w:ascii="Arial"/>
          <w:sz w:val="80"/>
        </w:rPr>
        <w:sectPr>
          <w:pgSz w:w="19200" w:h="10800" w:orient="landscape"/>
          <w:pgMar w:top="220" w:bottom="280" w:left="0" w:right="283"/>
        </w:sectPr>
      </w:pPr>
    </w:p>
    <w:p>
      <w:pPr>
        <w:pStyle w:val="BodyText"/>
        <w:spacing w:before="2"/>
        <w:rPr>
          <w:rFonts w:ascii="Arial"/>
          <w:sz w:val="48"/>
        </w:rPr>
      </w:pPr>
    </w:p>
    <w:p>
      <w:pPr>
        <w:pStyle w:val="Heading4"/>
        <w:spacing w:before="0"/>
        <w:ind w:left="5274"/>
        <w:rPr>
          <w:rFonts w:ascii="Bookman Old Style"/>
        </w:rPr>
      </w:pPr>
      <w:r>
        <w:rPr>
          <w:rFonts w:ascii="Bookman Old Style"/>
        </w:rPr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237587</wp:posOffset>
            </wp:positionH>
            <wp:positionV relativeFrom="paragraph">
              <wp:posOffset>-354986</wp:posOffset>
            </wp:positionV>
            <wp:extent cx="831560" cy="997186"/>
            <wp:effectExtent l="0" t="0" r="0" b="0"/>
            <wp:wrapNone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4: Applications of Piezoelectric " w:id="34"/>
      <w:bookmarkEnd w:id="34"/>
      <w:r>
        <w:rPr>
          <w:b w:val="0"/>
        </w:rPr>
      </w:r>
      <w:r>
        <w:rPr>
          <w:rFonts w:ascii="Bookman Old Style"/>
        </w:rPr>
        <w:t>Applications</w:t>
      </w:r>
      <w:r>
        <w:rPr>
          <w:rFonts w:ascii="Bookman Old Style"/>
          <w:spacing w:val="-8"/>
        </w:rPr>
        <w:t> </w:t>
      </w:r>
      <w:r>
        <w:rPr>
          <w:rFonts w:ascii="Bookman Old Style"/>
        </w:rPr>
        <w:t>of</w:t>
      </w:r>
      <w:r>
        <w:rPr>
          <w:rFonts w:ascii="Bookman Old Style"/>
          <w:spacing w:val="-7"/>
        </w:rPr>
        <w:t> </w:t>
      </w:r>
      <w:r>
        <w:rPr>
          <w:rFonts w:ascii="Bookman Old Style"/>
        </w:rPr>
        <w:t>Piezoelectric</w:t>
      </w:r>
      <w:r>
        <w:rPr>
          <w:rFonts w:ascii="Bookman Old Style"/>
          <w:spacing w:val="-8"/>
        </w:rPr>
        <w:t> </w:t>
      </w:r>
      <w:r>
        <w:rPr>
          <w:rFonts w:ascii="Bookman Old Style"/>
          <w:spacing w:val="-2"/>
        </w:rPr>
        <w:t>Materials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4"/>
        <w:rPr>
          <w:rFonts w:ascii="Bookman Old Style"/>
          <w:b/>
          <w:sz w:val="20"/>
        </w:rPr>
      </w:pP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spacing w:before="204"/>
        <w:ind w:left="3311" w:right="0" w:firstLine="0"/>
        <w:jc w:val="center"/>
        <w:rPr>
          <w:rFonts w:ascii="Arial"/>
          <w:sz w:val="48"/>
        </w:rPr>
      </w:pPr>
      <w:r>
        <w:rPr>
          <w:rFonts w:ascii="Arial"/>
          <w:color w:val="FF3300"/>
          <w:spacing w:val="-2"/>
          <w:sz w:val="48"/>
        </w:rPr>
        <w:t>Generators</w:t>
      </w:r>
    </w:p>
    <w:p>
      <w:pPr>
        <w:pStyle w:val="BodyText"/>
        <w:spacing w:before="235"/>
        <w:ind w:left="3311"/>
        <w:jc w:val="center"/>
        <w:rPr>
          <w:rFonts w:ascii="Arial"/>
        </w:rPr>
      </w:pPr>
      <w:r>
        <w:rPr>
          <w:rFonts w:ascii="Arial"/>
          <w:color w:val="FF3300"/>
        </w:rPr>
        <w:t>(millivolts</w:t>
      </w:r>
      <w:r>
        <w:rPr>
          <w:rFonts w:ascii="Arial"/>
          <w:color w:val="FF3300"/>
          <w:spacing w:val="-5"/>
        </w:rPr>
        <w:t> </w:t>
      </w:r>
      <w:r>
        <w:rPr>
          <w:rFonts w:ascii="Arial"/>
          <w:color w:val="FF3300"/>
        </w:rPr>
        <w:t>to</w:t>
      </w:r>
      <w:r>
        <w:rPr>
          <w:rFonts w:ascii="Arial"/>
          <w:color w:val="FF3300"/>
          <w:spacing w:val="-6"/>
        </w:rPr>
        <w:t> </w:t>
      </w:r>
      <w:r>
        <w:rPr>
          <w:rFonts w:ascii="Arial"/>
          <w:color w:val="FF3300"/>
          <w:spacing w:val="-2"/>
        </w:rPr>
        <w:t>kilovolts)</w:t>
      </w:r>
    </w:p>
    <w:p>
      <w:pPr>
        <w:spacing w:before="84"/>
        <w:ind w:left="0" w:right="1346" w:firstLine="0"/>
        <w:jc w:val="center"/>
        <w:rPr>
          <w:rFonts w:ascii="Arial"/>
          <w:sz w:val="48"/>
        </w:rPr>
      </w:pPr>
      <w:r>
        <w:rPr/>
        <w:br w:type="column"/>
      </w:r>
      <w:r>
        <w:rPr>
          <w:rFonts w:ascii="Arial"/>
          <w:color w:val="FF3300"/>
          <w:spacing w:val="-2"/>
          <w:sz w:val="48"/>
        </w:rPr>
        <w:t>Motors</w:t>
      </w:r>
    </w:p>
    <w:p>
      <w:pPr>
        <w:pStyle w:val="BodyText"/>
        <w:spacing w:before="235"/>
        <w:ind w:right="1346"/>
        <w:jc w:val="center"/>
        <w:rPr>
          <w:rFonts w:ascii="Arial"/>
        </w:rPr>
      </w:pPr>
      <w:r>
        <w:rPr>
          <w:rFonts w:ascii="Arial"/>
          <w:color w:val="FF3300"/>
        </w:rPr>
        <w:t>(microns</w:t>
      </w:r>
      <w:r>
        <w:rPr>
          <w:rFonts w:ascii="Arial"/>
          <w:color w:val="FF3300"/>
          <w:spacing w:val="-4"/>
        </w:rPr>
        <w:t> </w:t>
      </w:r>
      <w:r>
        <w:rPr>
          <w:rFonts w:ascii="Arial"/>
          <w:color w:val="FF3300"/>
        </w:rPr>
        <w:t>to</w:t>
      </w:r>
      <w:r>
        <w:rPr>
          <w:rFonts w:ascii="Arial"/>
          <w:color w:val="FF3300"/>
          <w:spacing w:val="-5"/>
        </w:rPr>
        <w:t> </w:t>
      </w:r>
      <w:r>
        <w:rPr>
          <w:rFonts w:ascii="Arial"/>
          <w:color w:val="FF3300"/>
          <w:spacing w:val="-2"/>
        </w:rPr>
        <w:t>millimeters)</w:t>
      </w:r>
    </w:p>
    <w:p>
      <w:pPr>
        <w:pStyle w:val="BodyText"/>
        <w:spacing w:after="0"/>
        <w:jc w:val="center"/>
        <w:rPr>
          <w:rFonts w:ascii="Arial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6769" w:space="382"/>
            <w:col w:w="11766"/>
          </w:cols>
        </w:sectPr>
      </w:pPr>
    </w:p>
    <w:p>
      <w:pPr>
        <w:pStyle w:val="BodyText"/>
        <w:spacing w:before="8"/>
        <w:rPr>
          <w:rFonts w:ascii="Arial"/>
          <w:sz w:val="12"/>
        </w:rPr>
      </w:pPr>
    </w:p>
    <w:p>
      <w:pPr>
        <w:pStyle w:val="BodyText"/>
        <w:spacing w:after="0"/>
        <w:rPr>
          <w:rFonts w:ascii="Arial"/>
          <w:sz w:val="12"/>
        </w:rPr>
        <w:sectPr>
          <w:type w:val="continuous"/>
          <w:pgSz w:w="19200" w:h="10800" w:orient="landscape"/>
          <w:pgMar w:top="220" w:bottom="280" w:left="0" w:right="283"/>
        </w:sectPr>
      </w:pPr>
    </w:p>
    <w:p>
      <w:pPr>
        <w:pStyle w:val="ListParagraph"/>
        <w:numPr>
          <w:ilvl w:val="0"/>
          <w:numId w:val="18"/>
        </w:numPr>
        <w:tabs>
          <w:tab w:pos="3609" w:val="left" w:leader="none"/>
        </w:tabs>
        <w:spacing w:line="240" w:lineRule="auto" w:before="209" w:after="0"/>
        <w:ind w:left="3609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Hydrophones</w:t>
      </w:r>
    </w:p>
    <w:p>
      <w:pPr>
        <w:pStyle w:val="ListParagraph"/>
        <w:numPr>
          <w:ilvl w:val="0"/>
          <w:numId w:val="18"/>
        </w:numPr>
        <w:tabs>
          <w:tab w:pos="3609" w:val="left" w:leader="none"/>
        </w:tabs>
        <w:spacing w:line="240" w:lineRule="auto" w:before="234" w:after="0"/>
        <w:ind w:left="3609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Microphones</w:t>
      </w:r>
    </w:p>
    <w:p>
      <w:pPr>
        <w:pStyle w:val="ListParagraph"/>
        <w:numPr>
          <w:ilvl w:val="0"/>
          <w:numId w:val="18"/>
        </w:numPr>
        <w:tabs>
          <w:tab w:pos="3508" w:val="left" w:leader="none"/>
        </w:tabs>
        <w:spacing w:line="240" w:lineRule="auto" w:before="234" w:after="0"/>
        <w:ind w:left="3508" w:right="0" w:hanging="124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Gas</w:t>
      </w:r>
      <w:r>
        <w:rPr>
          <w:rFonts w:ascii="Arial" w:hAnsi="Arial"/>
          <w:color w:val="3333FF"/>
          <w:spacing w:val="-2"/>
          <w:sz w:val="36"/>
        </w:rPr>
        <w:t> igniters</w:t>
      </w:r>
    </w:p>
    <w:p>
      <w:pPr>
        <w:pStyle w:val="ListParagraph"/>
        <w:numPr>
          <w:ilvl w:val="0"/>
          <w:numId w:val="18"/>
        </w:numPr>
        <w:tabs>
          <w:tab w:pos="3587" w:val="left" w:leader="none"/>
        </w:tabs>
        <w:spacing w:line="240" w:lineRule="auto" w:before="234" w:after="0"/>
        <w:ind w:left="3587" w:right="0" w:hanging="203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Accelerometer</w:t>
      </w:r>
    </w:p>
    <w:p>
      <w:pPr>
        <w:pStyle w:val="ListParagraph"/>
        <w:numPr>
          <w:ilvl w:val="0"/>
          <w:numId w:val="18"/>
        </w:numPr>
        <w:tabs>
          <w:tab w:pos="3609" w:val="left" w:leader="none"/>
        </w:tabs>
        <w:spacing w:line="240" w:lineRule="auto" w:before="234" w:after="0"/>
        <w:ind w:left="3609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Power</w:t>
      </w:r>
      <w:r>
        <w:rPr>
          <w:rFonts w:ascii="Arial" w:hAnsi="Arial"/>
          <w:color w:val="3333FF"/>
          <w:spacing w:val="-5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supplies</w:t>
      </w:r>
    </w:p>
    <w:p>
      <w:pPr>
        <w:pStyle w:val="ListParagraph"/>
        <w:numPr>
          <w:ilvl w:val="0"/>
          <w:numId w:val="18"/>
        </w:numPr>
        <w:tabs>
          <w:tab w:pos="3609" w:val="left" w:leader="none"/>
        </w:tabs>
        <w:spacing w:line="240" w:lineRule="auto" w:before="234" w:after="0"/>
        <w:ind w:left="3609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Photoflash</w:t>
      </w:r>
      <w:r>
        <w:rPr>
          <w:rFonts w:ascii="Arial" w:hAnsi="Arial"/>
          <w:color w:val="3333FF"/>
          <w:spacing w:val="-10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actuators</w:t>
      </w:r>
    </w:p>
    <w:p>
      <w:pPr>
        <w:pStyle w:val="ListParagraph"/>
        <w:numPr>
          <w:ilvl w:val="0"/>
          <w:numId w:val="18"/>
        </w:numPr>
        <w:tabs>
          <w:tab w:pos="3707" w:val="left" w:leader="none"/>
        </w:tabs>
        <w:spacing w:line="240" w:lineRule="auto" w:before="234" w:after="0"/>
        <w:ind w:left="3707" w:right="0" w:hanging="323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Piezoelectric</w:t>
      </w:r>
      <w:r>
        <w:rPr>
          <w:rFonts w:ascii="Arial" w:hAnsi="Arial"/>
          <w:color w:val="3333FF"/>
          <w:spacing w:val="-8"/>
          <w:sz w:val="36"/>
        </w:rPr>
        <w:t> </w:t>
      </w:r>
      <w:r>
        <w:rPr>
          <w:rFonts w:ascii="Arial" w:hAnsi="Arial"/>
          <w:color w:val="3333FF"/>
          <w:spacing w:val="-4"/>
          <w:sz w:val="36"/>
        </w:rPr>
        <w:t>pens</w:t>
      </w:r>
    </w:p>
    <w:p>
      <w:pPr>
        <w:pStyle w:val="ListParagraph"/>
        <w:numPr>
          <w:ilvl w:val="0"/>
          <w:numId w:val="18"/>
        </w:numPr>
        <w:tabs>
          <w:tab w:pos="3609" w:val="left" w:leader="none"/>
        </w:tabs>
        <w:spacing w:line="240" w:lineRule="auto" w:before="235" w:after="0"/>
        <w:ind w:left="3609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Impact</w:t>
      </w:r>
      <w:r>
        <w:rPr>
          <w:rFonts w:ascii="Arial" w:hAnsi="Arial"/>
          <w:color w:val="3333FF"/>
          <w:spacing w:val="-5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fuses</w:t>
      </w:r>
    </w:p>
    <w:p>
      <w:pPr>
        <w:pStyle w:val="ListParagraph"/>
        <w:numPr>
          <w:ilvl w:val="0"/>
          <w:numId w:val="18"/>
        </w:numPr>
        <w:tabs>
          <w:tab w:pos="3609" w:val="left" w:leader="none"/>
        </w:tabs>
        <w:spacing w:line="240" w:lineRule="auto" w:before="234" w:after="0"/>
        <w:ind w:left="3609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Composites</w:t>
      </w:r>
    </w:p>
    <w:p>
      <w:pPr>
        <w:pStyle w:val="ListParagraph"/>
        <w:numPr>
          <w:ilvl w:val="0"/>
          <w:numId w:val="18"/>
        </w:numPr>
        <w:tabs>
          <w:tab w:pos="3508" w:val="left" w:leader="none"/>
        </w:tabs>
        <w:spacing w:line="240" w:lineRule="auto" w:before="234" w:after="0"/>
        <w:ind w:left="3508" w:right="0" w:hanging="124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Energy</w:t>
      </w:r>
      <w:r>
        <w:rPr>
          <w:rFonts w:ascii="Arial" w:hAnsi="Arial"/>
          <w:color w:val="3333FF"/>
          <w:spacing w:val="-5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harvesting</w:t>
      </w:r>
    </w:p>
    <w:p>
      <w:pPr>
        <w:pStyle w:val="ListParagraph"/>
        <w:numPr>
          <w:ilvl w:val="0"/>
          <w:numId w:val="19"/>
        </w:numPr>
        <w:tabs>
          <w:tab w:pos="2421" w:val="left" w:leader="none"/>
        </w:tabs>
        <w:spacing w:line="240" w:lineRule="auto" w:before="89" w:after="0"/>
        <w:ind w:left="2421" w:right="0" w:hanging="204"/>
        <w:jc w:val="left"/>
        <w:rPr>
          <w:rFonts w:ascii="Arial" w:hAnsi="Arial"/>
          <w:sz w:val="36"/>
        </w:rPr>
      </w:pPr>
      <w:r>
        <w:rPr/>
        <w:br w:type="column"/>
      </w:r>
      <w:r>
        <w:rPr>
          <w:rFonts w:ascii="Arial" w:hAnsi="Arial"/>
          <w:color w:val="3333FF"/>
          <w:spacing w:val="-2"/>
          <w:sz w:val="36"/>
        </w:rPr>
        <w:t>Actuators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4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Loudspeakers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4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Camera</w:t>
      </w:r>
      <w:r>
        <w:rPr>
          <w:rFonts w:ascii="Arial" w:hAnsi="Arial"/>
          <w:color w:val="3333FF"/>
          <w:spacing w:val="-5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shutters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4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Buzzers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4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Ink</w:t>
      </w:r>
      <w:r>
        <w:rPr>
          <w:rFonts w:ascii="Arial" w:hAnsi="Arial"/>
          <w:color w:val="3333FF"/>
          <w:spacing w:val="-4"/>
          <w:sz w:val="36"/>
        </w:rPr>
        <w:t> </w:t>
      </w:r>
      <w:r>
        <w:rPr>
          <w:rFonts w:ascii="Arial" w:hAnsi="Arial"/>
          <w:color w:val="3333FF"/>
          <w:sz w:val="36"/>
        </w:rPr>
        <w:t>jet </w:t>
      </w:r>
      <w:r>
        <w:rPr>
          <w:rFonts w:ascii="Arial" w:hAnsi="Arial"/>
          <w:color w:val="3333FF"/>
          <w:spacing w:val="-2"/>
          <w:sz w:val="36"/>
        </w:rPr>
        <w:t>printers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4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Fish</w:t>
      </w:r>
      <w:r>
        <w:rPr>
          <w:rFonts w:ascii="Arial" w:hAnsi="Arial"/>
          <w:color w:val="3333FF"/>
          <w:spacing w:val="-3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finders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4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Micropositioners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5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Valve</w:t>
      </w:r>
      <w:r>
        <w:rPr>
          <w:rFonts w:ascii="Arial" w:hAnsi="Arial"/>
          <w:color w:val="3333FF"/>
          <w:spacing w:val="-21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controllers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0" w:lineRule="auto" w:before="234" w:after="0"/>
        <w:ind w:left="2442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Pumps</w:t>
      </w:r>
    </w:p>
    <w:p>
      <w:pPr>
        <w:pStyle w:val="ListParagraph"/>
        <w:numPr>
          <w:ilvl w:val="0"/>
          <w:numId w:val="19"/>
        </w:numPr>
        <w:tabs>
          <w:tab w:pos="2442" w:val="left" w:leader="none"/>
        </w:tabs>
        <w:spacing w:line="249" w:lineRule="auto" w:before="234" w:after="0"/>
        <w:ind w:left="2217" w:right="845" w:firstLine="0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Video</w:t>
      </w:r>
      <w:r>
        <w:rPr>
          <w:rFonts w:ascii="Arial" w:hAnsi="Arial"/>
          <w:color w:val="3333FF"/>
          <w:spacing w:val="-27"/>
          <w:sz w:val="36"/>
        </w:rPr>
        <w:t> </w:t>
      </w:r>
      <w:r>
        <w:rPr>
          <w:rFonts w:ascii="Arial" w:hAnsi="Arial"/>
          <w:color w:val="3333FF"/>
          <w:sz w:val="36"/>
        </w:rPr>
        <w:t>head </w:t>
      </w:r>
      <w:r>
        <w:rPr>
          <w:rFonts w:ascii="Arial" w:hAnsi="Arial"/>
          <w:color w:val="3333FF"/>
          <w:spacing w:val="-2"/>
          <w:sz w:val="36"/>
        </w:rPr>
        <w:t>positioner</w:t>
      </w:r>
    </w:p>
    <w:p>
      <w:pPr>
        <w:pStyle w:val="ListParagraph"/>
        <w:numPr>
          <w:ilvl w:val="0"/>
          <w:numId w:val="20"/>
        </w:numPr>
        <w:tabs>
          <w:tab w:pos="1159" w:val="left" w:leader="none"/>
        </w:tabs>
        <w:spacing w:line="240" w:lineRule="auto" w:before="89" w:after="0"/>
        <w:ind w:left="1159" w:right="0" w:hanging="124"/>
        <w:jc w:val="left"/>
        <w:rPr>
          <w:rFonts w:ascii="Arial" w:hAnsi="Arial"/>
          <w:sz w:val="36"/>
        </w:rPr>
      </w:pPr>
      <w:r>
        <w:rPr/>
        <w:br w:type="column"/>
      </w:r>
      <w:r>
        <w:rPr>
          <w:rFonts w:ascii="Arial" w:hAnsi="Arial"/>
          <w:color w:val="3333FF"/>
          <w:sz w:val="36"/>
        </w:rPr>
        <w:t>Ultrasonic</w:t>
      </w:r>
      <w:r>
        <w:rPr>
          <w:rFonts w:ascii="Arial" w:hAnsi="Arial"/>
          <w:color w:val="3333FF"/>
          <w:spacing w:val="39"/>
          <w:w w:val="150"/>
          <w:sz w:val="36"/>
        </w:rPr>
        <w:t> </w:t>
      </w:r>
      <w:r>
        <w:rPr>
          <w:rFonts w:ascii="Arial" w:hAnsi="Arial"/>
          <w:color w:val="3333FF"/>
          <w:spacing w:val="-2"/>
          <w:sz w:val="36"/>
        </w:rPr>
        <w:t>motors</w:t>
      </w:r>
    </w:p>
    <w:p>
      <w:pPr>
        <w:pStyle w:val="ListParagraph"/>
        <w:numPr>
          <w:ilvl w:val="0"/>
          <w:numId w:val="20"/>
        </w:numPr>
        <w:tabs>
          <w:tab w:pos="1260" w:val="left" w:leader="none"/>
        </w:tabs>
        <w:spacing w:line="240" w:lineRule="auto" w:before="234" w:after="0"/>
        <w:ind w:left="1260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z w:val="36"/>
        </w:rPr>
        <w:t>Piezoelectric</w:t>
      </w:r>
      <w:r>
        <w:rPr>
          <w:rFonts w:ascii="Arial" w:hAnsi="Arial"/>
          <w:color w:val="3333FF"/>
          <w:spacing w:val="-9"/>
          <w:sz w:val="36"/>
        </w:rPr>
        <w:t> </w:t>
      </w:r>
      <w:r>
        <w:rPr>
          <w:rFonts w:ascii="Arial" w:hAnsi="Arial"/>
          <w:color w:val="3333FF"/>
          <w:spacing w:val="-4"/>
          <w:sz w:val="36"/>
        </w:rPr>
        <w:t>fans</w:t>
      </w:r>
    </w:p>
    <w:p>
      <w:pPr>
        <w:pStyle w:val="ListParagraph"/>
        <w:numPr>
          <w:ilvl w:val="0"/>
          <w:numId w:val="20"/>
        </w:numPr>
        <w:tabs>
          <w:tab w:pos="1260" w:val="left" w:leader="none"/>
        </w:tabs>
        <w:spacing w:line="240" w:lineRule="auto" w:before="234" w:after="0"/>
        <w:ind w:left="1260" w:right="0" w:hanging="225"/>
        <w:jc w:val="left"/>
        <w:rPr>
          <w:rFonts w:ascii="Arial" w:hAnsi="Arial"/>
          <w:sz w:val="36"/>
        </w:rPr>
      </w:pPr>
      <w:r>
        <w:rPr>
          <w:rFonts w:ascii="Arial" w:hAnsi="Arial"/>
          <w:color w:val="3333FF"/>
          <w:spacing w:val="-2"/>
          <w:sz w:val="36"/>
        </w:rPr>
        <w:t>Relays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36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6888" w:space="40"/>
            <w:col w:w="5103" w:space="39"/>
            <w:col w:w="6847"/>
          </w:cols>
        </w:sectPr>
      </w:pPr>
    </w:p>
    <w:p>
      <w:pPr>
        <w:pStyle w:val="Heading2"/>
        <w:spacing w:before="368"/>
        <w:ind w:left="6265"/>
      </w:pPr>
      <w:r>
        <w:rPr/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5: Applications contd." w:id="35"/>
      <w:bookmarkEnd w:id="35"/>
      <w:r>
        <w:rPr/>
      </w:r>
      <w:r>
        <w:rPr/>
        <w:t>Applications</w:t>
      </w:r>
      <w:r>
        <w:rPr>
          <w:spacing w:val="-18"/>
        </w:rPr>
        <w:t> </w:t>
      </w:r>
      <w:r>
        <w:rPr>
          <w:spacing w:val="-2"/>
        </w:rPr>
        <w:t>contd.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174"/>
        <w:rPr>
          <w:rFonts w:ascii="Calibri Light"/>
          <w:sz w:val="20"/>
        </w:rPr>
      </w:pPr>
    </w:p>
    <w:p>
      <w:pPr>
        <w:pStyle w:val="BodyText"/>
        <w:spacing w:after="0"/>
        <w:rPr>
          <w:rFonts w:ascii="Calibri Light"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spacing w:before="202"/>
        <w:ind w:left="3264" w:right="0" w:firstLine="0"/>
        <w:jc w:val="left"/>
        <w:rPr>
          <w:rFonts w:ascii="Arial" w:hAnsi="Arial"/>
          <w:sz w:val="48"/>
        </w:rPr>
      </w:pPr>
      <w:r>
        <w:rPr>
          <w:rFonts w:ascii="Arial" w:hAnsi="Arial"/>
          <w:color w:val="FF3300"/>
          <w:sz w:val="48"/>
        </w:rPr>
        <w:t>Motor</w:t>
      </w:r>
      <w:r>
        <w:rPr>
          <w:rFonts w:ascii="Arial" w:hAnsi="Arial"/>
          <w:color w:val="FF3300"/>
          <w:spacing w:val="-1"/>
          <w:sz w:val="48"/>
        </w:rPr>
        <w:t> </w:t>
      </w:r>
      <w:r>
        <w:rPr>
          <w:rFonts w:ascii="Arial" w:hAnsi="Arial"/>
          <w:color w:val="FF3300"/>
          <w:sz w:val="48"/>
        </w:rPr>
        <w:t>–</w:t>
      </w:r>
      <w:r>
        <w:rPr>
          <w:rFonts w:ascii="Arial" w:hAnsi="Arial"/>
          <w:color w:val="FF3300"/>
          <w:spacing w:val="-1"/>
          <w:sz w:val="48"/>
        </w:rPr>
        <w:t> </w:t>
      </w:r>
      <w:r>
        <w:rPr>
          <w:rFonts w:ascii="Arial" w:hAnsi="Arial"/>
          <w:color w:val="FF3300"/>
          <w:spacing w:val="-2"/>
          <w:sz w:val="48"/>
        </w:rPr>
        <w:t>Generator</w:t>
      </w:r>
    </w:p>
    <w:p>
      <w:pPr>
        <w:pStyle w:val="BodyText"/>
        <w:spacing w:before="235"/>
        <w:ind w:left="3264"/>
        <w:rPr>
          <w:rFonts w:ascii="Arial"/>
        </w:rPr>
      </w:pPr>
      <w:r>
        <w:rPr>
          <w:rFonts w:ascii="Arial"/>
          <w:color w:val="FF3300"/>
        </w:rPr>
        <w:t>(combination</w:t>
      </w:r>
      <w:r>
        <w:rPr>
          <w:rFonts w:ascii="Arial"/>
          <w:color w:val="FF3300"/>
          <w:spacing w:val="-10"/>
        </w:rPr>
        <w:t> </w:t>
      </w:r>
      <w:r>
        <w:rPr>
          <w:rFonts w:ascii="Arial"/>
          <w:color w:val="FF3300"/>
          <w:spacing w:val="-2"/>
        </w:rPr>
        <w:t>devices)</w:t>
      </w:r>
    </w:p>
    <w:p>
      <w:pPr>
        <w:pStyle w:val="BodyText"/>
        <w:spacing w:before="305"/>
        <w:rPr>
          <w:rFonts w:ascii="Arial"/>
        </w:rPr>
      </w:pPr>
    </w:p>
    <w:p>
      <w:pPr>
        <w:pStyle w:val="ListParagraph"/>
        <w:numPr>
          <w:ilvl w:val="1"/>
          <w:numId w:val="20"/>
        </w:numPr>
        <w:tabs>
          <w:tab w:pos="3551" w:val="left" w:leader="none"/>
        </w:tabs>
        <w:spacing w:line="240" w:lineRule="auto" w:before="0" w:after="0"/>
        <w:ind w:left="3551" w:right="0" w:hanging="167"/>
        <w:jc w:val="left"/>
        <w:rPr>
          <w:rFonts w:ascii="Arial" w:hAnsi="Arial"/>
          <w:color w:val="3333FF"/>
          <w:sz w:val="46"/>
        </w:rPr>
      </w:pPr>
      <w:r>
        <w:rPr>
          <w:rFonts w:ascii="Arial" w:hAnsi="Arial"/>
          <w:color w:val="3333FF"/>
          <w:spacing w:val="-2"/>
          <w:sz w:val="48"/>
        </w:rPr>
        <w:t>Sonar</w:t>
      </w:r>
    </w:p>
    <w:p>
      <w:pPr>
        <w:pStyle w:val="ListParagraph"/>
        <w:numPr>
          <w:ilvl w:val="1"/>
          <w:numId w:val="20"/>
        </w:numPr>
        <w:tabs>
          <w:tab w:pos="3551" w:val="left" w:leader="none"/>
        </w:tabs>
        <w:spacing w:line="249" w:lineRule="auto" w:before="313" w:after="0"/>
        <w:ind w:left="3384" w:right="290" w:firstLine="0"/>
        <w:jc w:val="left"/>
        <w:rPr>
          <w:rFonts w:ascii="Arial" w:hAnsi="Arial"/>
          <w:color w:val="3333FF"/>
          <w:sz w:val="46"/>
        </w:rPr>
      </w:pPr>
      <w:r>
        <w:rPr>
          <w:rFonts w:ascii="Arial" w:hAnsi="Arial"/>
          <w:color w:val="3333FF"/>
          <w:sz w:val="48"/>
        </w:rPr>
        <w:t>Non</w:t>
      </w:r>
      <w:r>
        <w:rPr>
          <w:rFonts w:ascii="Arial" w:hAnsi="Arial"/>
          <w:color w:val="3333FF"/>
          <w:spacing w:val="-17"/>
          <w:sz w:val="48"/>
        </w:rPr>
        <w:t> </w:t>
      </w:r>
      <w:r>
        <w:rPr>
          <w:rFonts w:ascii="Arial" w:hAnsi="Arial"/>
          <w:color w:val="3333FF"/>
          <w:sz w:val="48"/>
        </w:rPr>
        <w:t>–</w:t>
      </w:r>
      <w:r>
        <w:rPr>
          <w:rFonts w:ascii="Arial" w:hAnsi="Arial"/>
          <w:color w:val="3333FF"/>
          <w:spacing w:val="-19"/>
          <w:sz w:val="48"/>
        </w:rPr>
        <w:t> </w:t>
      </w:r>
      <w:r>
        <w:rPr>
          <w:rFonts w:ascii="Arial" w:hAnsi="Arial"/>
          <w:color w:val="3333FF"/>
          <w:sz w:val="48"/>
        </w:rPr>
        <w:t>destructive testing (NDT)</w:t>
      </w:r>
    </w:p>
    <w:p>
      <w:pPr>
        <w:pStyle w:val="ListParagraph"/>
        <w:numPr>
          <w:ilvl w:val="1"/>
          <w:numId w:val="20"/>
        </w:numPr>
        <w:tabs>
          <w:tab w:pos="3551" w:val="left" w:leader="none"/>
        </w:tabs>
        <w:spacing w:line="240" w:lineRule="auto" w:before="292" w:after="0"/>
        <w:ind w:left="3551" w:right="0" w:hanging="167"/>
        <w:jc w:val="left"/>
        <w:rPr>
          <w:rFonts w:ascii="Arial" w:hAnsi="Arial"/>
          <w:color w:val="3333FF"/>
          <w:sz w:val="46"/>
        </w:rPr>
      </w:pPr>
      <w:r>
        <w:rPr>
          <w:rFonts w:ascii="Arial" w:hAnsi="Arial"/>
          <w:color w:val="3333FF"/>
          <w:sz w:val="48"/>
        </w:rPr>
        <w:t>Medical</w:t>
      </w:r>
      <w:r>
        <w:rPr>
          <w:rFonts w:ascii="Arial" w:hAnsi="Arial"/>
          <w:color w:val="3333FF"/>
          <w:spacing w:val="-4"/>
          <w:sz w:val="48"/>
        </w:rPr>
        <w:t> </w:t>
      </w:r>
      <w:r>
        <w:rPr>
          <w:rFonts w:ascii="Arial" w:hAnsi="Arial"/>
          <w:color w:val="3333FF"/>
          <w:spacing w:val="-2"/>
          <w:sz w:val="48"/>
        </w:rPr>
        <w:t>ultrasound</w:t>
      </w:r>
    </w:p>
    <w:p>
      <w:pPr>
        <w:spacing w:before="85"/>
        <w:ind w:left="3324" w:right="0" w:firstLine="0"/>
        <w:jc w:val="left"/>
        <w:rPr>
          <w:rFonts w:ascii="Arial"/>
          <w:sz w:val="48"/>
        </w:rPr>
      </w:pPr>
      <w:r>
        <w:rPr/>
        <w:br w:type="column"/>
      </w:r>
      <w:r>
        <w:rPr>
          <w:rFonts w:ascii="Arial"/>
          <w:color w:val="FF3300"/>
          <w:sz w:val="48"/>
        </w:rPr>
        <w:t>Resonant</w:t>
      </w:r>
      <w:r>
        <w:rPr>
          <w:rFonts w:ascii="Arial"/>
          <w:color w:val="FF3300"/>
          <w:spacing w:val="-5"/>
          <w:sz w:val="48"/>
        </w:rPr>
        <w:t> </w:t>
      </w:r>
      <w:r>
        <w:rPr>
          <w:rFonts w:ascii="Arial"/>
          <w:color w:val="FF3300"/>
          <w:spacing w:val="-2"/>
          <w:sz w:val="48"/>
        </w:rPr>
        <w:t>devices</w:t>
      </w:r>
    </w:p>
    <w:p>
      <w:pPr>
        <w:spacing w:line="249" w:lineRule="auto" w:before="312"/>
        <w:ind w:left="3324" w:right="3136" w:firstLine="0"/>
        <w:jc w:val="left"/>
        <w:rPr>
          <w:rFonts w:ascii="Arial"/>
          <w:sz w:val="48"/>
        </w:rPr>
      </w:pPr>
      <w:r>
        <w:rPr>
          <w:rFonts w:ascii="Arial"/>
          <w:color w:val="FF3300"/>
          <w:sz w:val="48"/>
        </w:rPr>
        <w:t>(kilohertz</w:t>
      </w:r>
      <w:r>
        <w:rPr>
          <w:rFonts w:ascii="Arial"/>
          <w:color w:val="FF3300"/>
          <w:spacing w:val="-34"/>
          <w:sz w:val="48"/>
        </w:rPr>
        <w:t> </w:t>
      </w:r>
      <w:r>
        <w:rPr>
          <w:rFonts w:ascii="Arial"/>
          <w:color w:val="FF3300"/>
          <w:sz w:val="48"/>
        </w:rPr>
        <w:t>to </w:t>
      </w:r>
      <w:r>
        <w:rPr>
          <w:rFonts w:ascii="Arial"/>
          <w:color w:val="FF3300"/>
          <w:spacing w:val="-2"/>
          <w:sz w:val="48"/>
        </w:rPr>
        <w:t>megahertz)</w:t>
      </w:r>
    </w:p>
    <w:p>
      <w:pPr>
        <w:pStyle w:val="ListParagraph"/>
        <w:numPr>
          <w:ilvl w:val="0"/>
          <w:numId w:val="21"/>
        </w:numPr>
        <w:tabs>
          <w:tab w:pos="3251" w:val="left" w:leader="none"/>
        </w:tabs>
        <w:spacing w:line="240" w:lineRule="auto" w:before="296" w:after="0"/>
        <w:ind w:left="3251" w:right="0" w:hanging="167"/>
        <w:jc w:val="left"/>
        <w:rPr>
          <w:rFonts w:ascii="Arial" w:hAnsi="Arial"/>
          <w:sz w:val="48"/>
        </w:rPr>
      </w:pPr>
      <w:r>
        <w:rPr>
          <w:rFonts w:ascii="Arial" w:hAnsi="Arial"/>
          <w:color w:val="3333FF"/>
          <w:sz w:val="48"/>
        </w:rPr>
        <w:t>Ultrasonic</w:t>
      </w:r>
      <w:r>
        <w:rPr>
          <w:rFonts w:ascii="Arial" w:hAnsi="Arial"/>
          <w:color w:val="3333FF"/>
          <w:spacing w:val="-4"/>
          <w:sz w:val="48"/>
        </w:rPr>
        <w:t> </w:t>
      </w:r>
      <w:r>
        <w:rPr>
          <w:rFonts w:ascii="Arial" w:hAnsi="Arial"/>
          <w:color w:val="3333FF"/>
          <w:spacing w:val="-2"/>
          <w:sz w:val="48"/>
        </w:rPr>
        <w:t>cleaners</w:t>
      </w:r>
    </w:p>
    <w:p>
      <w:pPr>
        <w:pStyle w:val="ListParagraph"/>
        <w:numPr>
          <w:ilvl w:val="0"/>
          <w:numId w:val="21"/>
        </w:numPr>
        <w:tabs>
          <w:tab w:pos="3251" w:val="left" w:leader="none"/>
        </w:tabs>
        <w:spacing w:line="240" w:lineRule="auto" w:before="312" w:after="0"/>
        <w:ind w:left="3251" w:right="0" w:hanging="167"/>
        <w:jc w:val="left"/>
        <w:rPr>
          <w:rFonts w:ascii="Arial" w:hAnsi="Arial"/>
          <w:sz w:val="48"/>
        </w:rPr>
      </w:pPr>
      <w:r>
        <w:rPr>
          <w:rFonts w:ascii="Arial" w:hAnsi="Arial"/>
          <w:color w:val="3333FF"/>
          <w:sz w:val="48"/>
        </w:rPr>
        <w:t>Ultrasonic</w:t>
      </w:r>
      <w:r>
        <w:rPr>
          <w:rFonts w:ascii="Arial" w:hAnsi="Arial"/>
          <w:color w:val="3333FF"/>
          <w:spacing w:val="-4"/>
          <w:sz w:val="48"/>
        </w:rPr>
        <w:t> </w:t>
      </w:r>
      <w:r>
        <w:rPr>
          <w:rFonts w:ascii="Arial" w:hAnsi="Arial"/>
          <w:color w:val="3333FF"/>
          <w:spacing w:val="-2"/>
          <w:sz w:val="48"/>
        </w:rPr>
        <w:t>welders</w:t>
      </w:r>
    </w:p>
    <w:p>
      <w:pPr>
        <w:pStyle w:val="ListParagraph"/>
        <w:numPr>
          <w:ilvl w:val="0"/>
          <w:numId w:val="21"/>
        </w:numPr>
        <w:tabs>
          <w:tab w:pos="3251" w:val="left" w:leader="none"/>
        </w:tabs>
        <w:spacing w:line="240" w:lineRule="auto" w:before="312" w:after="0"/>
        <w:ind w:left="3251" w:right="0" w:hanging="167"/>
        <w:jc w:val="left"/>
        <w:rPr>
          <w:rFonts w:ascii="Arial" w:hAnsi="Arial"/>
          <w:sz w:val="48"/>
        </w:rPr>
      </w:pPr>
      <w:r>
        <w:rPr>
          <w:rFonts w:ascii="Arial" w:hAnsi="Arial"/>
          <w:color w:val="3333FF"/>
          <w:spacing w:val="-2"/>
          <w:sz w:val="48"/>
        </w:rPr>
        <w:t>Filters</w:t>
      </w:r>
    </w:p>
    <w:p>
      <w:pPr>
        <w:pStyle w:val="ListParagraph"/>
        <w:numPr>
          <w:ilvl w:val="0"/>
          <w:numId w:val="21"/>
        </w:numPr>
        <w:tabs>
          <w:tab w:pos="3251" w:val="left" w:leader="none"/>
        </w:tabs>
        <w:spacing w:line="240" w:lineRule="auto" w:before="312" w:after="0"/>
        <w:ind w:left="3251" w:right="0" w:hanging="167"/>
        <w:jc w:val="left"/>
        <w:rPr>
          <w:rFonts w:ascii="Arial" w:hAnsi="Arial"/>
          <w:sz w:val="48"/>
        </w:rPr>
      </w:pPr>
      <w:r>
        <w:rPr>
          <w:rFonts w:ascii="Arial" w:hAnsi="Arial"/>
          <w:color w:val="3333FF"/>
          <w:spacing w:val="-2"/>
          <w:sz w:val="48"/>
        </w:rPr>
        <w:t>Transformers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48"/>
        </w:rPr>
        <w:sectPr>
          <w:type w:val="continuous"/>
          <w:pgSz w:w="19200" w:h="10800" w:orient="landscape"/>
          <w:pgMar w:top="220" w:bottom="280" w:left="0" w:right="283"/>
          <w:cols w:num="2" w:equalWidth="0">
            <w:col w:w="7582" w:space="40"/>
            <w:col w:w="11295"/>
          </w:cols>
        </w:sectPr>
      </w:pPr>
    </w:p>
    <w:p>
      <w:pPr>
        <w:pStyle w:val="BodyText"/>
        <w:spacing w:before="123"/>
        <w:rPr>
          <w:rFonts w:ascii="Arial"/>
          <w:sz w:val="72"/>
        </w:rPr>
      </w:pPr>
    </w:p>
    <w:p>
      <w:pPr>
        <w:pStyle w:val="Heading1"/>
        <w:ind w:left="4444"/>
      </w:pP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237587</wp:posOffset>
            </wp:positionH>
            <wp:positionV relativeFrom="paragraph">
              <wp:posOffset>-607066</wp:posOffset>
            </wp:positionV>
            <wp:extent cx="831560" cy="997186"/>
            <wp:effectExtent l="0" t="0" r="0" b="0"/>
            <wp:wrapNone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6: Piezoelectric Gas Igniter " w:id="36"/>
      <w:bookmarkEnd w:id="36"/>
      <w:r>
        <w:rPr/>
      </w:r>
      <w:r>
        <w:rPr/>
        <w:t>Piezoelectric</w:t>
      </w:r>
      <w:r>
        <w:rPr>
          <w:spacing w:val="-20"/>
        </w:rPr>
        <w:t> </w:t>
      </w:r>
      <w:r>
        <w:rPr/>
        <w:t>Gas</w:t>
      </w:r>
      <w:r>
        <w:rPr>
          <w:spacing w:val="-18"/>
        </w:rPr>
        <w:t> </w:t>
      </w:r>
      <w:r>
        <w:rPr>
          <w:spacing w:val="-2"/>
        </w:rPr>
        <w:t>Igniter</w:t>
      </w:r>
    </w:p>
    <w:p>
      <w:pPr>
        <w:pStyle w:val="ListParagraph"/>
        <w:numPr>
          <w:ilvl w:val="0"/>
          <w:numId w:val="22"/>
        </w:numPr>
        <w:tabs>
          <w:tab w:pos="2904" w:val="left" w:leader="none"/>
        </w:tabs>
        <w:spacing w:line="355" w:lineRule="auto" w:before="613" w:after="0"/>
        <w:ind w:left="2904" w:right="9820" w:hanging="360"/>
        <w:jc w:val="both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6096000</wp:posOffset>
            </wp:positionH>
            <wp:positionV relativeFrom="paragraph">
              <wp:posOffset>593956</wp:posOffset>
            </wp:positionV>
            <wp:extent cx="5196956" cy="2751836"/>
            <wp:effectExtent l="0" t="0" r="0" b="0"/>
            <wp:wrapNone/>
            <wp:docPr id="429" name="Image 429" descr="ANd9GcS2WrLD3IjK5H8eiySP3hWRVvU24Bg6rPILYPz0teAVYmfgSPNxw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 descr="ANd9GcS2WrLD3IjK5H8eiySP3hWRVvU24Bg6rPILYPz0teAVYmfgSPNxwA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956" cy="275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0000FF"/>
          <w:sz w:val="48"/>
        </w:rPr>
        <w:t>A piezoelectric crystal is the heart of the gas igniter.</w:t>
      </w:r>
    </w:p>
    <w:p>
      <w:pPr>
        <w:pStyle w:val="ListParagraph"/>
        <w:numPr>
          <w:ilvl w:val="0"/>
          <w:numId w:val="22"/>
        </w:numPr>
        <w:tabs>
          <w:tab w:pos="2904" w:val="left" w:leader="none"/>
        </w:tabs>
        <w:spacing w:line="352" w:lineRule="auto" w:before="194" w:after="0"/>
        <w:ind w:left="2904" w:right="9818" w:hanging="360"/>
        <w:jc w:val="both"/>
        <w:rPr>
          <w:rFonts w:ascii="Calibri" w:hAnsi="Calibri"/>
          <w:sz w:val="48"/>
        </w:rPr>
      </w:pPr>
      <w:r>
        <w:rPr>
          <w:rFonts w:ascii="Calibri" w:hAnsi="Calibri"/>
          <w:color w:val="0000FF"/>
          <w:sz w:val="48"/>
        </w:rPr>
        <w:t>When a strong force is applied on it by means of a spring loaded hammer it produces an electric spark.</w:t>
      </w:r>
    </w:p>
    <w:p>
      <w:pPr>
        <w:pStyle w:val="ListParagraph"/>
        <w:numPr>
          <w:ilvl w:val="0"/>
          <w:numId w:val="22"/>
        </w:numPr>
        <w:tabs>
          <w:tab w:pos="2903" w:val="left" w:leader="none"/>
        </w:tabs>
        <w:spacing w:line="240" w:lineRule="auto" w:before="213" w:after="0"/>
        <w:ind w:left="2903" w:right="0" w:hanging="359"/>
        <w:jc w:val="both"/>
        <w:rPr>
          <w:rFonts w:ascii="Calibri" w:hAnsi="Calibri"/>
          <w:sz w:val="48"/>
        </w:rPr>
      </w:pPr>
      <w:r>
        <w:rPr>
          <w:rFonts w:ascii="Calibri" w:hAnsi="Calibri"/>
          <w:color w:val="0000FF"/>
          <w:sz w:val="48"/>
        </w:rPr>
        <w:t>Requires</w:t>
      </w:r>
      <w:r>
        <w:rPr>
          <w:rFonts w:ascii="Calibri" w:hAnsi="Calibri"/>
          <w:color w:val="0000FF"/>
          <w:spacing w:val="-11"/>
          <w:sz w:val="48"/>
        </w:rPr>
        <w:t> </w:t>
      </w:r>
      <w:r>
        <w:rPr>
          <w:rFonts w:ascii="Calibri" w:hAnsi="Calibri"/>
          <w:color w:val="0000FF"/>
          <w:sz w:val="48"/>
        </w:rPr>
        <w:t>no</w:t>
      </w:r>
      <w:r>
        <w:rPr>
          <w:rFonts w:ascii="Calibri" w:hAnsi="Calibri"/>
          <w:color w:val="0000FF"/>
          <w:spacing w:val="-9"/>
          <w:sz w:val="48"/>
        </w:rPr>
        <w:t> </w:t>
      </w:r>
      <w:r>
        <w:rPr>
          <w:rFonts w:ascii="Calibri" w:hAnsi="Calibri"/>
          <w:color w:val="0000FF"/>
          <w:sz w:val="48"/>
        </w:rPr>
        <w:t>batteries</w:t>
      </w:r>
      <w:r>
        <w:rPr>
          <w:rFonts w:ascii="Calibri" w:hAnsi="Calibri"/>
          <w:color w:val="0000FF"/>
          <w:spacing w:val="-13"/>
          <w:sz w:val="48"/>
        </w:rPr>
        <w:t> </w:t>
      </w:r>
      <w:r>
        <w:rPr>
          <w:rFonts w:ascii="Calibri" w:hAnsi="Calibri"/>
          <w:color w:val="0000FF"/>
          <w:sz w:val="48"/>
        </w:rPr>
        <w:t>or</w:t>
      </w:r>
      <w:r>
        <w:rPr>
          <w:rFonts w:ascii="Calibri" w:hAnsi="Calibri"/>
          <w:color w:val="0000FF"/>
          <w:spacing w:val="-8"/>
          <w:sz w:val="48"/>
        </w:rPr>
        <w:t> </w:t>
      </w:r>
      <w:r>
        <w:rPr>
          <w:rFonts w:ascii="Calibri" w:hAnsi="Calibri"/>
          <w:color w:val="0000FF"/>
          <w:spacing w:val="-4"/>
          <w:sz w:val="48"/>
        </w:rPr>
        <w:t>fuel</w:t>
      </w:r>
    </w:p>
    <w:p>
      <w:pPr>
        <w:pStyle w:val="ListParagraph"/>
        <w:spacing w:after="0" w:line="240" w:lineRule="auto"/>
        <w:jc w:val="both"/>
        <w:rPr>
          <w:rFonts w:ascii="Calibri" w:hAnsi="Calibri"/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spacing w:before="476"/>
        <w:ind w:left="7290" w:right="0" w:firstLine="0"/>
        <w:jc w:val="left"/>
        <w:rPr>
          <w:rFonts w:ascii="Times New Roman"/>
          <w:sz w:val="72"/>
        </w:rPr>
      </w:pPr>
      <w:r>
        <w:rPr>
          <w:rFonts w:ascii="Times New Roman"/>
          <w:sz w:val="72"/>
        </w:rPr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7" w:id="37"/>
      <w:bookmarkEnd w:id="37"/>
      <w:r>
        <w:rPr/>
      </w:r>
      <w:r>
        <w:rPr>
          <w:rFonts w:ascii="Times New Roman"/>
          <w:color w:val="3333FF"/>
          <w:sz w:val="72"/>
        </w:rPr>
        <w:t>Piezoelectric</w:t>
      </w:r>
      <w:r>
        <w:rPr>
          <w:rFonts w:ascii="Times New Roman"/>
          <w:color w:val="3333FF"/>
          <w:spacing w:val="-40"/>
          <w:sz w:val="72"/>
        </w:rPr>
        <w:t> </w:t>
      </w:r>
      <w:r>
        <w:rPr>
          <w:rFonts w:ascii="Times New Roman"/>
          <w:color w:val="3333FF"/>
          <w:spacing w:val="-2"/>
          <w:sz w:val="72"/>
        </w:rPr>
        <w:t>Actuators</w:t>
      </w:r>
    </w:p>
    <w:p>
      <w:pPr>
        <w:pStyle w:val="BodyText"/>
        <w:spacing w:before="680"/>
        <w:rPr>
          <w:rFonts w:ascii="Times New Roman"/>
          <w:sz w:val="72"/>
        </w:rPr>
      </w:pPr>
    </w:p>
    <w:p>
      <w:pPr>
        <w:pStyle w:val="ListParagraph"/>
        <w:numPr>
          <w:ilvl w:val="1"/>
          <w:numId w:val="22"/>
        </w:numPr>
        <w:tabs>
          <w:tab w:pos="3311" w:val="left" w:leader="none"/>
        </w:tabs>
        <w:spacing w:line="240" w:lineRule="auto" w:before="0" w:after="0"/>
        <w:ind w:left="3311" w:right="0" w:hanging="167"/>
        <w:jc w:val="left"/>
        <w:rPr>
          <w:rFonts w:ascii="Times New Roman" w:hAnsi="Times New Roman"/>
          <w:color w:val="FF3300"/>
          <w:sz w:val="46"/>
        </w:rPr>
      </w:pPr>
      <w:r>
        <w:rPr>
          <w:rFonts w:ascii="Times New Roman" w:hAnsi="Times New Roman"/>
          <w:color w:val="FF3300"/>
          <w:sz w:val="48"/>
        </w:rPr>
        <w:t>Displacement</w:t>
      </w:r>
      <w:r>
        <w:rPr>
          <w:rFonts w:ascii="Times New Roman" w:hAnsi="Times New Roman"/>
          <w:color w:val="FF3300"/>
          <w:spacing w:val="36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of</w:t>
      </w:r>
      <w:r>
        <w:rPr>
          <w:rFonts w:ascii="Times New Roman" w:hAnsi="Times New Roman"/>
          <w:color w:val="FF3300"/>
          <w:spacing w:val="33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up</w:t>
      </w:r>
      <w:r>
        <w:rPr>
          <w:rFonts w:ascii="Times New Roman" w:hAnsi="Times New Roman"/>
          <w:color w:val="FF3300"/>
          <w:spacing w:val="35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to</w:t>
      </w:r>
      <w:r>
        <w:rPr>
          <w:rFonts w:ascii="Times New Roman" w:hAnsi="Times New Roman"/>
          <w:color w:val="FF3300"/>
          <w:spacing w:val="32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several</w:t>
      </w:r>
      <w:r>
        <w:rPr>
          <w:rFonts w:ascii="Times New Roman" w:hAnsi="Times New Roman"/>
          <w:color w:val="FF3300"/>
          <w:spacing w:val="36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hundreds</w:t>
      </w:r>
      <w:r>
        <w:rPr>
          <w:rFonts w:ascii="Times New Roman" w:hAnsi="Times New Roman"/>
          <w:color w:val="FF3300"/>
          <w:spacing w:val="36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of</w:t>
      </w:r>
      <w:r>
        <w:rPr>
          <w:rFonts w:ascii="Times New Roman" w:hAnsi="Times New Roman"/>
          <w:color w:val="FF3300"/>
          <w:spacing w:val="33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microns</w:t>
      </w:r>
      <w:r>
        <w:rPr>
          <w:rFonts w:ascii="Times New Roman" w:hAnsi="Times New Roman"/>
          <w:color w:val="FF3300"/>
          <w:spacing w:val="36"/>
          <w:w w:val="150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with</w:t>
      </w:r>
      <w:r>
        <w:rPr>
          <w:rFonts w:ascii="Times New Roman" w:hAnsi="Times New Roman"/>
          <w:color w:val="FF3300"/>
          <w:spacing w:val="35"/>
          <w:w w:val="150"/>
          <w:sz w:val="48"/>
        </w:rPr>
        <w:t> </w:t>
      </w:r>
      <w:r>
        <w:rPr>
          <w:rFonts w:ascii="Times New Roman" w:hAnsi="Times New Roman"/>
          <w:color w:val="FF3300"/>
          <w:spacing w:val="-4"/>
          <w:sz w:val="48"/>
        </w:rPr>
        <w:t>high</w:t>
      </w:r>
    </w:p>
    <w:p>
      <w:pPr>
        <w:spacing w:before="278"/>
        <w:ind w:left="3144" w:right="0" w:firstLine="0"/>
        <w:jc w:val="left"/>
        <w:rPr>
          <w:rFonts w:ascii="Times New Roman" w:hAnsi="Times New Roman"/>
          <w:sz w:val="48"/>
        </w:rPr>
      </w:pPr>
      <w:r>
        <w:rPr>
          <w:rFonts w:ascii="Times New Roman" w:hAnsi="Times New Roman"/>
          <w:color w:val="FF3300"/>
          <w:sz w:val="48"/>
        </w:rPr>
        <w:t>accuracy</w:t>
      </w:r>
      <w:r>
        <w:rPr>
          <w:rFonts w:ascii="Times New Roman" w:hAnsi="Times New Roman"/>
          <w:color w:val="FF3300"/>
          <w:spacing w:val="-8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( </w:t>
      </w:r>
      <w:r>
        <w:rPr>
          <w:rFonts w:ascii="Symbol" w:hAnsi="Symbol"/>
          <w:color w:val="FF3300"/>
          <w:sz w:val="48"/>
        </w:rPr>
        <w:t></w:t>
      </w:r>
      <w:r>
        <w:rPr>
          <w:rFonts w:ascii="Times New Roman" w:hAnsi="Times New Roman"/>
          <w:color w:val="FF3300"/>
          <w:spacing w:val="-2"/>
          <w:sz w:val="48"/>
        </w:rPr>
        <w:t> </w:t>
      </w:r>
      <w:r>
        <w:rPr>
          <w:rFonts w:ascii="Times New Roman" w:hAnsi="Times New Roman"/>
          <w:color w:val="FF3300"/>
          <w:sz w:val="48"/>
        </w:rPr>
        <w:t>0.01</w:t>
      </w:r>
      <w:r>
        <w:rPr>
          <w:rFonts w:ascii="Times New Roman" w:hAnsi="Times New Roman"/>
          <w:color w:val="FF3300"/>
          <w:spacing w:val="1"/>
          <w:sz w:val="48"/>
        </w:rPr>
        <w:t> </w:t>
      </w:r>
      <w:r>
        <w:rPr>
          <w:rFonts w:ascii="Times New Roman" w:hAnsi="Times New Roman"/>
          <w:color w:val="FF3300"/>
          <w:spacing w:val="-5"/>
          <w:sz w:val="48"/>
        </w:rPr>
        <w:t>µm)</w:t>
      </w:r>
    </w:p>
    <w:p>
      <w:pPr>
        <w:pStyle w:val="BodyText"/>
        <w:spacing w:before="47"/>
        <w:rPr>
          <w:rFonts w:ascii="Times New Roman"/>
          <w:sz w:val="48"/>
        </w:rPr>
      </w:pPr>
    </w:p>
    <w:p>
      <w:pPr>
        <w:pStyle w:val="ListParagraph"/>
        <w:numPr>
          <w:ilvl w:val="1"/>
          <w:numId w:val="22"/>
        </w:numPr>
        <w:tabs>
          <w:tab w:pos="3311" w:val="left" w:leader="none"/>
        </w:tabs>
        <w:spacing w:line="240" w:lineRule="auto" w:before="0" w:after="0"/>
        <w:ind w:left="3311" w:right="0" w:hanging="167"/>
        <w:jc w:val="left"/>
        <w:rPr>
          <w:rFonts w:ascii="Times New Roman" w:hAnsi="Times New Roman"/>
          <w:color w:val="008000"/>
          <w:sz w:val="46"/>
        </w:rPr>
      </w:pPr>
      <w:r>
        <w:rPr>
          <w:rFonts w:ascii="Times New Roman" w:hAnsi="Times New Roman"/>
          <w:color w:val="008000"/>
          <w:sz w:val="48"/>
        </w:rPr>
        <w:t>High</w:t>
      </w:r>
      <w:r>
        <w:rPr>
          <w:rFonts w:ascii="Times New Roman" w:hAnsi="Times New Roman"/>
          <w:color w:val="008000"/>
          <w:spacing w:val="-1"/>
          <w:sz w:val="48"/>
        </w:rPr>
        <w:t> </w:t>
      </w:r>
      <w:r>
        <w:rPr>
          <w:rFonts w:ascii="Times New Roman" w:hAnsi="Times New Roman"/>
          <w:color w:val="008000"/>
          <w:sz w:val="48"/>
        </w:rPr>
        <w:t>Response</w:t>
      </w:r>
      <w:r>
        <w:rPr>
          <w:rFonts w:ascii="Times New Roman" w:hAnsi="Times New Roman"/>
          <w:color w:val="008000"/>
          <w:spacing w:val="1"/>
          <w:sz w:val="48"/>
        </w:rPr>
        <w:t> </w:t>
      </w:r>
      <w:r>
        <w:rPr>
          <w:rFonts w:ascii="Times New Roman" w:hAnsi="Times New Roman"/>
          <w:color w:val="008000"/>
          <w:sz w:val="48"/>
        </w:rPr>
        <w:t>time</w:t>
      </w:r>
      <w:r>
        <w:rPr>
          <w:rFonts w:ascii="Times New Roman" w:hAnsi="Times New Roman"/>
          <w:color w:val="008000"/>
          <w:spacing w:val="-2"/>
          <w:sz w:val="48"/>
        </w:rPr>
        <w:t> </w:t>
      </w:r>
      <w:r>
        <w:rPr>
          <w:rFonts w:ascii="Times New Roman" w:hAnsi="Times New Roman"/>
          <w:color w:val="008000"/>
          <w:sz w:val="48"/>
        </w:rPr>
        <w:t>on the</w:t>
      </w:r>
      <w:r>
        <w:rPr>
          <w:rFonts w:ascii="Times New Roman" w:hAnsi="Times New Roman"/>
          <w:color w:val="008000"/>
          <w:spacing w:val="-2"/>
          <w:sz w:val="48"/>
        </w:rPr>
        <w:t> </w:t>
      </w:r>
      <w:r>
        <w:rPr>
          <w:rFonts w:ascii="Times New Roman" w:hAnsi="Times New Roman"/>
          <w:color w:val="008000"/>
          <w:sz w:val="48"/>
        </w:rPr>
        <w:t>order</w:t>
      </w:r>
      <w:r>
        <w:rPr>
          <w:rFonts w:ascii="Times New Roman" w:hAnsi="Times New Roman"/>
          <w:color w:val="008000"/>
          <w:spacing w:val="-4"/>
          <w:sz w:val="48"/>
        </w:rPr>
        <w:t> </w:t>
      </w:r>
      <w:r>
        <w:rPr>
          <w:rFonts w:ascii="Times New Roman" w:hAnsi="Times New Roman"/>
          <w:color w:val="008000"/>
          <w:sz w:val="48"/>
        </w:rPr>
        <w:t>of 10 </w:t>
      </w:r>
      <w:r>
        <w:rPr>
          <w:rFonts w:ascii="Times New Roman" w:hAnsi="Times New Roman"/>
          <w:color w:val="008000"/>
          <w:spacing w:val="-5"/>
          <w:sz w:val="48"/>
        </w:rPr>
        <w:t>µs.</w:t>
      </w:r>
    </w:p>
    <w:p>
      <w:pPr>
        <w:pStyle w:val="BodyText"/>
        <w:spacing w:before="48"/>
        <w:rPr>
          <w:rFonts w:ascii="Times New Roman"/>
          <w:sz w:val="48"/>
        </w:rPr>
      </w:pPr>
    </w:p>
    <w:p>
      <w:pPr>
        <w:pStyle w:val="ListParagraph"/>
        <w:numPr>
          <w:ilvl w:val="1"/>
          <w:numId w:val="22"/>
        </w:numPr>
        <w:tabs>
          <w:tab w:pos="3311" w:val="left" w:leader="none"/>
        </w:tabs>
        <w:spacing w:line="240" w:lineRule="auto" w:before="0" w:after="0"/>
        <w:ind w:left="3311" w:right="0" w:hanging="167"/>
        <w:jc w:val="left"/>
        <w:rPr>
          <w:rFonts w:ascii="Times New Roman" w:hAnsi="Times New Roman"/>
          <w:color w:val="FF0000"/>
          <w:sz w:val="46"/>
        </w:rPr>
      </w:pPr>
      <w:r>
        <w:rPr>
          <w:rFonts w:ascii="Times New Roman" w:hAnsi="Times New Roman"/>
          <w:color w:val="FF0000"/>
          <w:sz w:val="48"/>
        </w:rPr>
        <w:t>Generative</w:t>
      </w:r>
      <w:r>
        <w:rPr>
          <w:rFonts w:ascii="Times New Roman" w:hAnsi="Times New Roman"/>
          <w:color w:val="FF0000"/>
          <w:spacing w:val="-7"/>
          <w:sz w:val="48"/>
        </w:rPr>
        <w:t> </w:t>
      </w:r>
      <w:r>
        <w:rPr>
          <w:rFonts w:ascii="Times New Roman" w:hAnsi="Times New Roman"/>
          <w:color w:val="FF0000"/>
          <w:sz w:val="48"/>
        </w:rPr>
        <w:t>force</w:t>
      </w:r>
      <w:r>
        <w:rPr>
          <w:rFonts w:ascii="Times New Roman" w:hAnsi="Times New Roman"/>
          <w:color w:val="FF0000"/>
          <w:spacing w:val="-4"/>
          <w:sz w:val="48"/>
        </w:rPr>
        <w:t> </w:t>
      </w:r>
      <w:r>
        <w:rPr>
          <w:rFonts w:ascii="Times New Roman" w:hAnsi="Times New Roman"/>
          <w:color w:val="FF0000"/>
          <w:sz w:val="48"/>
        </w:rPr>
        <w:t>as</w:t>
      </w:r>
      <w:r>
        <w:rPr>
          <w:rFonts w:ascii="Times New Roman" w:hAnsi="Times New Roman"/>
          <w:color w:val="FF0000"/>
          <w:spacing w:val="-1"/>
          <w:sz w:val="48"/>
        </w:rPr>
        <w:t> </w:t>
      </w:r>
      <w:r>
        <w:rPr>
          <w:rFonts w:ascii="Times New Roman" w:hAnsi="Times New Roman"/>
          <w:color w:val="FF0000"/>
          <w:sz w:val="48"/>
        </w:rPr>
        <w:t>large</w:t>
      </w:r>
      <w:r>
        <w:rPr>
          <w:rFonts w:ascii="Times New Roman" w:hAnsi="Times New Roman"/>
          <w:color w:val="FF0000"/>
          <w:spacing w:val="-6"/>
          <w:sz w:val="48"/>
        </w:rPr>
        <w:t> </w:t>
      </w:r>
      <w:r>
        <w:rPr>
          <w:rFonts w:ascii="Times New Roman" w:hAnsi="Times New Roman"/>
          <w:color w:val="FF0000"/>
          <w:sz w:val="48"/>
        </w:rPr>
        <w:t>as</w:t>
      </w:r>
      <w:r>
        <w:rPr>
          <w:rFonts w:ascii="Times New Roman" w:hAnsi="Times New Roman"/>
          <w:color w:val="FF0000"/>
          <w:spacing w:val="-1"/>
          <w:sz w:val="48"/>
        </w:rPr>
        <w:t> </w:t>
      </w:r>
      <w:r>
        <w:rPr>
          <w:rFonts w:ascii="Times New Roman" w:hAnsi="Times New Roman"/>
          <w:color w:val="FF0000"/>
          <w:sz w:val="48"/>
        </w:rPr>
        <w:t>400</w:t>
      </w:r>
      <w:r>
        <w:rPr>
          <w:rFonts w:ascii="Times New Roman" w:hAnsi="Times New Roman"/>
          <w:color w:val="FF0000"/>
          <w:spacing w:val="-1"/>
          <w:sz w:val="48"/>
        </w:rPr>
        <w:t> </w:t>
      </w:r>
      <w:r>
        <w:rPr>
          <w:rFonts w:ascii="Times New Roman" w:hAnsi="Times New Roman"/>
          <w:color w:val="FF0000"/>
          <w:spacing w:val="-2"/>
          <w:sz w:val="48"/>
        </w:rPr>
        <w:t>kg/cm</w:t>
      </w:r>
      <w:r>
        <w:rPr>
          <w:rFonts w:ascii="Times New Roman" w:hAnsi="Times New Roman"/>
          <w:color w:val="FF0000"/>
          <w:spacing w:val="-2"/>
          <w:position w:val="14"/>
          <w:sz w:val="32"/>
        </w:rPr>
        <w:t>2</w:t>
      </w:r>
    </w:p>
    <w:p>
      <w:pPr>
        <w:pStyle w:val="BodyText"/>
        <w:spacing w:before="48"/>
        <w:rPr>
          <w:rFonts w:ascii="Times New Roman"/>
          <w:sz w:val="48"/>
        </w:rPr>
      </w:pPr>
    </w:p>
    <w:p>
      <w:pPr>
        <w:pStyle w:val="ListParagraph"/>
        <w:numPr>
          <w:ilvl w:val="1"/>
          <w:numId w:val="22"/>
        </w:numPr>
        <w:tabs>
          <w:tab w:pos="3311" w:val="left" w:leader="none"/>
          <w:tab w:pos="5352" w:val="left" w:leader="none"/>
          <w:tab w:pos="7095" w:val="left" w:leader="none"/>
          <w:tab w:pos="8091" w:val="left" w:leader="none"/>
          <w:tab w:pos="9649" w:val="left" w:leader="none"/>
          <w:tab w:pos="10590" w:val="left" w:leader="none"/>
          <w:tab w:pos="13158" w:val="left" w:leader="none"/>
          <w:tab w:pos="15112" w:val="left" w:leader="none"/>
        </w:tabs>
        <w:spacing w:line="376" w:lineRule="auto" w:before="0" w:after="0"/>
        <w:ind w:left="3144" w:right="2977" w:firstLine="0"/>
        <w:jc w:val="left"/>
        <w:rPr>
          <w:rFonts w:ascii="Times New Roman" w:hAnsi="Times New Roman"/>
          <w:color w:val="336699"/>
          <w:sz w:val="46"/>
        </w:rPr>
      </w:pPr>
      <w:r>
        <w:rPr>
          <w:rFonts w:ascii="Times New Roman" w:hAnsi="Times New Roman"/>
          <w:color w:val="336699"/>
          <w:spacing w:val="-2"/>
          <w:sz w:val="48"/>
        </w:rPr>
        <w:t>Driving</w:t>
      </w:r>
      <w:r>
        <w:rPr>
          <w:rFonts w:ascii="Times New Roman" w:hAnsi="Times New Roman"/>
          <w:color w:val="336699"/>
          <w:sz w:val="48"/>
        </w:rPr>
        <w:tab/>
      </w:r>
      <w:r>
        <w:rPr>
          <w:rFonts w:ascii="Times New Roman" w:hAnsi="Times New Roman"/>
          <w:color w:val="336699"/>
          <w:spacing w:val="-2"/>
          <w:sz w:val="48"/>
        </w:rPr>
        <w:t>power</w:t>
      </w:r>
      <w:r>
        <w:rPr>
          <w:rFonts w:ascii="Times New Roman" w:hAnsi="Times New Roman"/>
          <w:color w:val="336699"/>
          <w:sz w:val="48"/>
        </w:rPr>
        <w:tab/>
      </w:r>
      <w:r>
        <w:rPr>
          <w:rFonts w:ascii="Times New Roman" w:hAnsi="Times New Roman"/>
          <w:color w:val="336699"/>
          <w:spacing w:val="-6"/>
          <w:sz w:val="48"/>
        </w:rPr>
        <w:t>an</w:t>
      </w:r>
      <w:r>
        <w:rPr>
          <w:rFonts w:ascii="Times New Roman" w:hAnsi="Times New Roman"/>
          <w:color w:val="336699"/>
          <w:sz w:val="48"/>
        </w:rPr>
        <w:tab/>
      </w:r>
      <w:r>
        <w:rPr>
          <w:rFonts w:ascii="Times New Roman" w:hAnsi="Times New Roman"/>
          <w:color w:val="336699"/>
          <w:spacing w:val="-2"/>
          <w:sz w:val="48"/>
        </w:rPr>
        <w:t>order</w:t>
      </w:r>
      <w:r>
        <w:rPr>
          <w:rFonts w:ascii="Times New Roman" w:hAnsi="Times New Roman"/>
          <w:color w:val="336699"/>
          <w:sz w:val="48"/>
        </w:rPr>
        <w:tab/>
      </w:r>
      <w:r>
        <w:rPr>
          <w:rFonts w:ascii="Times New Roman" w:hAnsi="Times New Roman"/>
          <w:color w:val="336699"/>
          <w:spacing w:val="-6"/>
          <w:sz w:val="48"/>
        </w:rPr>
        <w:t>of</w:t>
      </w:r>
      <w:r>
        <w:rPr>
          <w:rFonts w:ascii="Times New Roman" w:hAnsi="Times New Roman"/>
          <w:color w:val="336699"/>
          <w:sz w:val="48"/>
        </w:rPr>
        <w:tab/>
      </w:r>
      <w:r>
        <w:rPr>
          <w:rFonts w:ascii="Times New Roman" w:hAnsi="Times New Roman"/>
          <w:color w:val="336699"/>
          <w:spacing w:val="-2"/>
          <w:sz w:val="48"/>
        </w:rPr>
        <w:t>magnitude</w:t>
      </w:r>
      <w:r>
        <w:rPr>
          <w:rFonts w:ascii="Times New Roman" w:hAnsi="Times New Roman"/>
          <w:color w:val="336699"/>
          <w:sz w:val="48"/>
        </w:rPr>
        <w:tab/>
      </w:r>
      <w:r>
        <w:rPr>
          <w:rFonts w:ascii="Times New Roman" w:hAnsi="Times New Roman"/>
          <w:color w:val="336699"/>
          <w:spacing w:val="-2"/>
          <w:sz w:val="48"/>
        </w:rPr>
        <w:t>smaller</w:t>
      </w:r>
      <w:r>
        <w:rPr>
          <w:rFonts w:ascii="Times New Roman" w:hAnsi="Times New Roman"/>
          <w:color w:val="336699"/>
          <w:sz w:val="48"/>
        </w:rPr>
        <w:tab/>
      </w:r>
      <w:r>
        <w:rPr>
          <w:rFonts w:ascii="Times New Roman" w:hAnsi="Times New Roman"/>
          <w:color w:val="336699"/>
          <w:spacing w:val="-4"/>
          <w:sz w:val="48"/>
        </w:rPr>
        <w:t>than </w:t>
      </w:r>
      <w:r>
        <w:rPr>
          <w:rFonts w:ascii="Times New Roman" w:hAnsi="Times New Roman"/>
          <w:color w:val="336699"/>
          <w:sz w:val="48"/>
        </w:rPr>
        <w:t>electromagnetic motors</w:t>
      </w:r>
    </w:p>
    <w:p>
      <w:pPr>
        <w:pStyle w:val="ListParagraph"/>
        <w:spacing w:after="0" w:line="376" w:lineRule="auto"/>
        <w:jc w:val="left"/>
        <w:rPr>
          <w:rFonts w:ascii="Times New Roman" w:hAnsi="Times New Roman"/>
          <w:sz w:val="46"/>
        </w:rPr>
        <w:sectPr>
          <w:pgSz w:w="19200" w:h="10800" w:orient="landscape"/>
          <w:pgMar w:top="220" w:bottom="280" w:left="0" w:right="283"/>
        </w:sectPr>
      </w:pPr>
    </w:p>
    <w:p>
      <w:pPr>
        <w:tabs>
          <w:tab w:pos="2751" w:val="left" w:leader="none"/>
        </w:tabs>
        <w:spacing w:line="240" w:lineRule="auto"/>
        <w:ind w:left="374" w:right="0" w:firstLine="0"/>
        <w:rPr>
          <w:rFonts w:ascii="Times New Roman"/>
          <w:sz w:val="20"/>
        </w:rPr>
      </w:pPr>
      <w:r>
        <w:rPr>
          <w:rFonts w:ascii="Times New Roman"/>
          <w:position w:val="740"/>
          <w:sz w:val="20"/>
        </w:rPr>
        <w:drawing>
          <wp:inline distT="0" distB="0" distL="0" distR="0">
            <wp:extent cx="827474" cy="989076"/>
            <wp:effectExtent l="0" t="0" r="0" b="0"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74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40"/>
          <w:sz w:val="20"/>
        </w:rPr>
      </w:r>
      <w:r>
        <w:rPr>
          <w:rFonts w:ascii="Times New Roman"/>
          <w:position w:val="740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545830" cy="4803775"/>
                <wp:effectExtent l="0" t="0" r="0" b="635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8545830" cy="4803775"/>
                          <a:chExt cx="8545830" cy="480377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7291958" y="3025419"/>
                            <a:ext cx="127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C67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72915" y="1253896"/>
                            <a:ext cx="30194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523875">
                                <a:moveTo>
                                  <a:pt x="0" y="0"/>
                                </a:moveTo>
                                <a:lnTo>
                                  <a:pt x="0" y="261874"/>
                                </a:lnTo>
                                <a:lnTo>
                                  <a:pt x="3019044" y="261874"/>
                                </a:lnTo>
                                <a:lnTo>
                                  <a:pt x="3019044" y="5238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58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272915" y="3025419"/>
                            <a:ext cx="127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C67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272915" y="1253896"/>
                            <a:ext cx="127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58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253871" y="3025419"/>
                            <a:ext cx="127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C67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253871" y="1253896"/>
                            <a:ext cx="30194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523875">
                                <a:moveTo>
                                  <a:pt x="3019044" y="0"/>
                                </a:moveTo>
                                <a:lnTo>
                                  <a:pt x="3019044" y="261874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58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25394" y="6350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2495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25394" y="6350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0" y="1247546"/>
                                </a:move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350" y="1777873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2495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lnTo>
                                  <a:pt x="2495041" y="1247546"/>
                                </a:lnTo>
                                <a:lnTo>
                                  <a:pt x="2495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350" y="1777873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0" y="1247546"/>
                                </a:moveTo>
                                <a:lnTo>
                                  <a:pt x="2495041" y="1247546"/>
                                </a:lnTo>
                                <a:lnTo>
                                  <a:pt x="2495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350" y="3549345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2495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lnTo>
                                  <a:pt x="2495041" y="1247546"/>
                                </a:lnTo>
                                <a:lnTo>
                                  <a:pt x="2495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350" y="3549345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0" y="1247546"/>
                                </a:moveTo>
                                <a:lnTo>
                                  <a:pt x="2495041" y="1247546"/>
                                </a:lnTo>
                                <a:lnTo>
                                  <a:pt x="2495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025394" y="1777873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2495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025394" y="1777873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0" y="1247546"/>
                                </a:move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25394" y="3549345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2495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25394" y="3549345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0" y="1247546"/>
                                </a:move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044438" y="1777873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2495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044438" y="1777873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0" y="1247546"/>
                                </a:move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044438" y="3549345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2495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044438" y="3549345"/>
                            <a:ext cx="2495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247775">
                                <a:moveTo>
                                  <a:pt x="0" y="1247546"/>
                                </a:moveTo>
                                <a:lnTo>
                                  <a:pt x="2495042" y="1247546"/>
                                </a:lnTo>
                                <a:lnTo>
                                  <a:pt x="2495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5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6044438" y="3549345"/>
                            <a:ext cx="24955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97" w:right="0" w:firstLine="189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bookmarkStart w:name="Slide 38" w:id="38"/>
                              <w:bookmarkEnd w:id="38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z w:val="40"/>
                                </w:rPr>
                                <w:t>In Space Structure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2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Military</w:t>
                              </w:r>
                              <w:r>
                                <w:rPr>
                                  <w:rFonts w:ascii="Times New Roman"/>
                                  <w:spacing w:val="-2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Vehicles </w:t>
                              </w:r>
                              <w:r>
                                <w:rPr>
                                  <w:rFonts w:ascii="Times New Roman"/>
                                  <w:sz w:val="40"/>
                                </w:rPr>
                                <w:t>Using P/E Actuators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3025394" y="3549345"/>
                            <a:ext cx="24955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rFonts w:ascii="Times New Roman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459" w:lineRule="exact" w:before="1"/>
                                <w:ind w:left="1009" w:right="0" w:firstLine="0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Automation</w:t>
                              </w:r>
                            </w:p>
                            <w:p>
                              <w:pPr>
                                <w:spacing w:line="459" w:lineRule="exact" w:before="0"/>
                                <w:ind w:left="1086" w:right="0" w:firstLine="0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Equipment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6350" y="3549345"/>
                            <a:ext cx="24955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9" w:lineRule="exact" w:before="65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0"/>
                                </w:rPr>
                                <w:t>Optical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Instrument.</w:t>
                              </w:r>
                            </w:p>
                            <w:p>
                              <w:pPr>
                                <w:spacing w:line="459" w:lineRule="exact" w:before="0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Camera</w:t>
                              </w:r>
                            </w:p>
                            <w:p>
                              <w:pPr>
                                <w:spacing w:before="1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40"/>
                                </w:rPr>
                                <w:t>Semi-conductive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Chips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6044438" y="1777873"/>
                            <a:ext cx="24955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rFonts w:ascii="Times New Roman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6" w:right="0" w:firstLine="268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VIBRATION SUPPRESSORS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3025394" y="1777873"/>
                            <a:ext cx="24955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4"/>
                                <w:rPr>
                                  <w:rFonts w:ascii="Times New Roman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34" w:right="0" w:firstLine="0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MOTORS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6350" y="1777873"/>
                            <a:ext cx="24955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4"/>
                                <w:rPr>
                                  <w:rFonts w:ascii="Times New Roman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5" w:right="0" w:firstLine="0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POSITIONER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3025394" y="6350"/>
                            <a:ext cx="24955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4"/>
                                <w:ind w:left="673" w:right="669" w:hanging="3"/>
                                <w:jc w:val="center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ACTUATORS 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40"/>
                                </w:rPr>
                                <w:t>APPLICATION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40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2.9pt;height:378.25pt;mso-position-horizontal-relative:char;mso-position-vertical-relative:line" id="docshapegroup364" coordorigin="0,0" coordsize="13458,7565">
                <v:line style="position:absolute" from="11483,4764" to="11483,5589" stroked="true" strokeweight="1pt" strokecolor="#3c67b0">
                  <v:stroke dashstyle="solid"/>
                </v:line>
                <v:shape style="position:absolute;left:6729;top:1974;width:4755;height:825" id="docshape365" coordorigin="6729,1975" coordsize="4755,825" path="m6729,1975l6729,2387,11483,2387,11483,2800e" filled="false" stroked="true" strokeweight="1pt" strokecolor="#34589c">
                  <v:path arrowok="t"/>
                  <v:stroke dashstyle="solid"/>
                </v:shape>
                <v:line style="position:absolute" from="6729,4764" to="6729,5589" stroked="true" strokeweight="1pt" strokecolor="#3c67b0">
                  <v:stroke dashstyle="solid"/>
                </v:line>
                <v:line style="position:absolute" from="6729,1975" to="6729,2800" stroked="true" strokeweight="1pt" strokecolor="#34589c">
                  <v:stroke dashstyle="solid"/>
                </v:line>
                <v:line style="position:absolute" from="1975,4764" to="1975,5589" stroked="true" strokeweight="1pt" strokecolor="#3c67b0">
                  <v:stroke dashstyle="solid"/>
                </v:line>
                <v:shape style="position:absolute;left:1974;top:1974;width:4755;height:825" id="docshape366" coordorigin="1975,1975" coordsize="4755,825" path="m6729,1975l6729,2387,1975,2387,1975,2800e" filled="false" stroked="true" strokeweight="1pt" strokecolor="#34589c">
                  <v:path arrowok="t"/>
                  <v:stroke dashstyle="solid"/>
                </v:shape>
                <v:rect style="position:absolute;left:4764;top:10;width:3930;height:1965" id="docshape367" filled="true" fillcolor="#4471c4" stroked="false">
                  <v:fill type="solid"/>
                </v:rect>
                <v:rect style="position:absolute;left:4764;top:10;width:3930;height:1965" id="docshape368" filled="false" stroked="true" strokeweight="1.0pt" strokecolor="#ffffff">
                  <v:stroke dashstyle="solid"/>
                </v:rect>
                <v:rect style="position:absolute;left:10;top:2799;width:3930;height:1965" id="docshape369" filled="true" fillcolor="#4471c4" stroked="false">
                  <v:fill type="solid"/>
                </v:rect>
                <v:rect style="position:absolute;left:10;top:2799;width:3930;height:1965" id="docshape370" filled="false" stroked="true" strokeweight="1pt" strokecolor="#ffffff">
                  <v:stroke dashstyle="solid"/>
                </v:rect>
                <v:rect style="position:absolute;left:10;top:5589;width:3930;height:1965" id="docshape371" filled="true" fillcolor="#4471c4" stroked="false">
                  <v:fill type="solid"/>
                </v:rect>
                <v:rect style="position:absolute;left:10;top:5589;width:3930;height:1965" id="docshape372" filled="false" stroked="true" strokeweight="1.0pt" strokecolor="#ffffff">
                  <v:stroke dashstyle="solid"/>
                </v:rect>
                <v:rect style="position:absolute;left:4764;top:2799;width:3930;height:1965" id="docshape373" filled="true" fillcolor="#4471c4" stroked="false">
                  <v:fill type="solid"/>
                </v:rect>
                <v:rect style="position:absolute;left:4764;top:2799;width:3930;height:1965" id="docshape374" filled="false" stroked="true" strokeweight="1.0pt" strokecolor="#ffffff">
                  <v:stroke dashstyle="solid"/>
                </v:rect>
                <v:rect style="position:absolute;left:4764;top:5589;width:3930;height:1965" id="docshape375" filled="true" fillcolor="#4471c4" stroked="false">
                  <v:fill type="solid"/>
                </v:rect>
                <v:rect style="position:absolute;left:4764;top:5589;width:3930;height:1965" id="docshape376" filled="false" stroked="true" strokeweight="1pt" strokecolor="#ffffff">
                  <v:stroke dashstyle="solid"/>
                </v:rect>
                <v:rect style="position:absolute;left:9518;top:2799;width:3930;height:1965" id="docshape377" filled="true" fillcolor="#4471c4" stroked="false">
                  <v:fill type="solid"/>
                </v:rect>
                <v:rect style="position:absolute;left:9518;top:2799;width:3930;height:1965" id="docshape378" filled="false" stroked="true" strokeweight="1.0pt" strokecolor="#ffffff">
                  <v:stroke dashstyle="solid"/>
                </v:rect>
                <v:rect style="position:absolute;left:9518;top:5589;width:3930;height:1965" id="docshape379" filled="true" fillcolor="#4471c4" stroked="false">
                  <v:fill type="solid"/>
                </v:rect>
                <v:rect style="position:absolute;left:9518;top:5589;width:3930;height:1965" id="docshape380" filled="false" stroked="true" strokeweight="1pt" strokecolor="#ffffff">
                  <v:stroke dashstyle="solid"/>
                </v:rect>
                <v:shape style="position:absolute;left:9518;top:5589;width:3930;height:1965" type="#_x0000_t202" id="docshape381" filled="false" stroked="false">
                  <v:textbox inset="0,0,0,0">
                    <w:txbxContent>
                      <w:p>
                        <w:pPr>
                          <w:spacing w:before="65"/>
                          <w:ind w:left="297" w:right="0" w:firstLine="189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bookmarkStart w:name="Slide 38" w:id="39"/>
                        <w:bookmarkEnd w:id="39"/>
                        <w:r>
                          <w:rPr/>
                        </w:r>
                        <w:r>
                          <w:rPr>
                            <w:rFonts w:ascii="Times New Roman"/>
                            <w:sz w:val="40"/>
                          </w:rPr>
                          <w:t>In Space Structure </w:t>
                        </w: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3"/>
                            <w:sz w:val="4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Military</w:t>
                        </w:r>
                        <w:r>
                          <w:rPr>
                            <w:rFonts w:ascii="Times New Roman"/>
                            <w:spacing w:val="-23"/>
                            <w:sz w:val="4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Vehicles </w:t>
                        </w:r>
                        <w:r>
                          <w:rPr>
                            <w:rFonts w:ascii="Times New Roman"/>
                            <w:sz w:val="40"/>
                          </w:rPr>
                          <w:t>Using P/E Actuators</w:t>
                        </w:r>
                      </w:p>
                    </w:txbxContent>
                  </v:textbox>
                  <w10:wrap type="none"/>
                </v:shape>
                <v:shape style="position:absolute;left:4764;top:5589;width:3930;height:1965" type="#_x0000_t202" id="docshape382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rFonts w:ascii="Times New Roman"/>
                            <w:sz w:val="40"/>
                          </w:rPr>
                        </w:pPr>
                      </w:p>
                      <w:p>
                        <w:pPr>
                          <w:spacing w:line="459" w:lineRule="exact" w:before="1"/>
                          <w:ind w:left="1009" w:right="0" w:firstLine="0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Automation</w:t>
                        </w:r>
                      </w:p>
                      <w:p>
                        <w:pPr>
                          <w:spacing w:line="459" w:lineRule="exact" w:before="0"/>
                          <w:ind w:left="1086" w:right="0" w:firstLine="0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Equipment</w:t>
                        </w:r>
                      </w:p>
                    </w:txbxContent>
                  </v:textbox>
                  <w10:wrap type="none"/>
                </v:shape>
                <v:shape style="position:absolute;left:10;top:5589;width:3930;height:1965" type="#_x0000_t202" id="docshape383" filled="false" stroked="false">
                  <v:textbox inset="0,0,0,0">
                    <w:txbxContent>
                      <w:p>
                        <w:pPr>
                          <w:spacing w:line="459" w:lineRule="exact" w:before="65"/>
                          <w:ind w:left="2" w:right="2" w:firstLine="0"/>
                          <w:jc w:val="center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z w:val="40"/>
                          </w:rPr>
                          <w:t>Optical</w:t>
                        </w:r>
                        <w:r>
                          <w:rPr>
                            <w:rFonts w:ascii="Times New Roman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Instrument.</w:t>
                        </w:r>
                      </w:p>
                      <w:p>
                        <w:pPr>
                          <w:spacing w:line="459" w:lineRule="exact" w:before="0"/>
                          <w:ind w:left="2" w:right="0" w:firstLine="0"/>
                          <w:jc w:val="center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Camera</w:t>
                        </w:r>
                      </w:p>
                      <w:p>
                        <w:pPr>
                          <w:spacing w:before="1"/>
                          <w:ind w:left="2" w:right="2" w:firstLine="0"/>
                          <w:jc w:val="center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z w:val="40"/>
                          </w:rPr>
                          <w:t>Semi-conductive</w:t>
                        </w:r>
                        <w:r>
                          <w:rPr>
                            <w:rFonts w:ascii="Times New Roman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Chips</w:t>
                        </w:r>
                      </w:p>
                    </w:txbxContent>
                  </v:textbox>
                  <w10:wrap type="none"/>
                </v:shape>
                <v:shape style="position:absolute;left:9518;top:2799;width:3930;height:1965" type="#_x0000_t202" id="docshape384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rFonts w:ascii="Times New Roman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616" w:right="0" w:firstLine="268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VIBRATION SUPPRESSORS</w:t>
                        </w:r>
                      </w:p>
                    </w:txbxContent>
                  </v:textbox>
                  <w10:wrap type="none"/>
                </v:shape>
                <v:shape style="position:absolute;left:4764;top:2799;width:3930;height:1965" type="#_x0000_t202" id="docshape385" filled="false" stroked="false">
                  <v:textbox inset="0,0,0,0">
                    <w:txbxContent>
                      <w:p>
                        <w:pPr>
                          <w:spacing w:line="240" w:lineRule="auto" w:before="294"/>
                          <w:rPr>
                            <w:rFonts w:ascii="Times New Roman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1134" w:right="0" w:firstLine="0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MOTORS</w:t>
                        </w:r>
                      </w:p>
                    </w:txbxContent>
                  </v:textbox>
                  <w10:wrap type="none"/>
                </v:shape>
                <v:shape style="position:absolute;left:10;top:2799;width:3930;height:1965" type="#_x0000_t202" id="docshape386" filled="false" stroked="false">
                  <v:textbox inset="0,0,0,0">
                    <w:txbxContent>
                      <w:p>
                        <w:pPr>
                          <w:spacing w:line="240" w:lineRule="auto" w:before="294"/>
                          <w:rPr>
                            <w:rFonts w:ascii="Times New Roman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795" w:right="0" w:firstLine="0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POSITIONER</w:t>
                        </w:r>
                      </w:p>
                    </w:txbxContent>
                  </v:textbox>
                  <w10:wrap type="none"/>
                </v:shape>
                <v:shape style="position:absolute;left:4764;top:10;width:3930;height:1965" type="#_x0000_t202" id="docshape387" filled="false" stroked="false">
                  <v:textbox inset="0,0,0,0">
                    <w:txbxContent>
                      <w:p>
                        <w:pPr>
                          <w:spacing w:before="294"/>
                          <w:ind w:left="673" w:right="669" w:hanging="3"/>
                          <w:jc w:val="center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ACTUATORS </w:t>
                        </w:r>
                        <w:r>
                          <w:rPr>
                            <w:rFonts w:ascii="Times New Roman"/>
                            <w:spacing w:val="-6"/>
                            <w:sz w:val="40"/>
                          </w:rPr>
                          <w:t>APPLICATION </w:t>
                        </w:r>
                        <w:r>
                          <w:rPr>
                            <w:rFonts w:ascii="Times New Roman"/>
                            <w:spacing w:val="-2"/>
                            <w:sz w:val="40"/>
                          </w:rPr>
                          <w:t>FIELDS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1"/>
        <w:spacing w:before="541"/>
        <w:ind w:left="7568"/>
      </w:pP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9: Piezoelectric Motor" w:id="40"/>
      <w:bookmarkEnd w:id="40"/>
      <w:r>
        <w:rPr/>
      </w:r>
      <w:r>
        <w:rPr/>
        <w:t>Piezoelectric</w:t>
      </w:r>
      <w:r>
        <w:rPr>
          <w:spacing w:val="-37"/>
        </w:rPr>
        <w:t> </w:t>
      </w:r>
      <w:r>
        <w:rPr>
          <w:spacing w:val="-2"/>
        </w:rPr>
        <w:t>Motor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243"/>
        <w:rPr>
          <w:rFonts w:ascii="Calibri Light"/>
          <w:sz w:val="20"/>
        </w:rPr>
      </w:pPr>
      <w:r>
        <w:rPr>
          <w:rFonts w:ascii="Calibri Light"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1828800</wp:posOffset>
            </wp:positionH>
            <wp:positionV relativeFrom="paragraph">
              <wp:posOffset>324574</wp:posOffset>
            </wp:positionV>
            <wp:extent cx="8534400" cy="4800600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 Light"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spacing w:line="552" w:lineRule="exact" w:before="95"/>
        <w:ind w:left="5905" w:right="0" w:firstLine="0"/>
        <w:jc w:val="left"/>
        <w:rPr>
          <w:rFonts w:ascii="Calibri Light"/>
          <w:i/>
          <w:sz w:val="48"/>
        </w:rPr>
      </w:pPr>
      <w:r>
        <w:rPr>
          <w:rFonts w:ascii="Calibri Light"/>
          <w:i/>
          <w:sz w:val="48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0: SQUIGGLE* Linear Piezoelectric" w:id="41"/>
      <w:bookmarkEnd w:id="41"/>
      <w:r>
        <w:rPr/>
      </w:r>
      <w:r>
        <w:rPr>
          <w:rFonts w:ascii="Calibri Light"/>
          <w:i/>
          <w:sz w:val="48"/>
        </w:rPr>
        <w:t>SQUIGGLE</w:t>
      </w:r>
      <w:r>
        <w:rPr>
          <w:rFonts w:ascii="Calibri Light"/>
          <w:i/>
          <w:sz w:val="48"/>
          <w:vertAlign w:val="superscript"/>
        </w:rPr>
        <w:t>*</w:t>
      </w:r>
      <w:r>
        <w:rPr>
          <w:rFonts w:ascii="Calibri Light"/>
          <w:i/>
          <w:spacing w:val="-7"/>
          <w:sz w:val="48"/>
          <w:vertAlign w:val="baseline"/>
        </w:rPr>
        <w:t> </w:t>
      </w:r>
      <w:r>
        <w:rPr>
          <w:rFonts w:ascii="Calibri Light"/>
          <w:i/>
          <w:sz w:val="48"/>
          <w:vertAlign w:val="baseline"/>
        </w:rPr>
        <w:t>Linear</w:t>
      </w:r>
      <w:r>
        <w:rPr>
          <w:rFonts w:ascii="Calibri Light"/>
          <w:i/>
          <w:spacing w:val="-14"/>
          <w:sz w:val="48"/>
          <w:vertAlign w:val="baseline"/>
        </w:rPr>
        <w:t> </w:t>
      </w:r>
      <w:r>
        <w:rPr>
          <w:rFonts w:ascii="Calibri Light"/>
          <w:i/>
          <w:sz w:val="48"/>
          <w:vertAlign w:val="baseline"/>
        </w:rPr>
        <w:t>Piezoelectric</w:t>
      </w:r>
      <w:r>
        <w:rPr>
          <w:rFonts w:ascii="Calibri Light"/>
          <w:i/>
          <w:spacing w:val="-18"/>
          <w:sz w:val="48"/>
          <w:vertAlign w:val="baseline"/>
        </w:rPr>
        <w:t> </w:t>
      </w:r>
      <w:r>
        <w:rPr>
          <w:rFonts w:ascii="Calibri Light"/>
          <w:i/>
          <w:spacing w:val="-2"/>
          <w:sz w:val="48"/>
          <w:vertAlign w:val="baseline"/>
        </w:rPr>
        <w:t>Motor</w:t>
      </w:r>
    </w:p>
    <w:p>
      <w:pPr>
        <w:spacing w:line="552" w:lineRule="exact" w:before="0"/>
        <w:ind w:left="5905" w:right="0" w:firstLine="0"/>
        <w:jc w:val="left"/>
        <w:rPr>
          <w:rFonts w:ascii="Calibri Light"/>
          <w:i/>
          <w:sz w:val="48"/>
        </w:rPr>
      </w:pPr>
      <w:r>
        <w:rPr>
          <w:rFonts w:ascii="Calibri Light"/>
          <w:i/>
          <w:sz w:val="48"/>
        </w:rPr>
        <w:t>only</w:t>
      </w:r>
      <w:r>
        <w:rPr>
          <w:rFonts w:ascii="Calibri Light"/>
          <w:i/>
          <w:spacing w:val="-9"/>
          <w:sz w:val="48"/>
        </w:rPr>
        <w:t> </w:t>
      </w:r>
      <w:r>
        <w:rPr>
          <w:rFonts w:ascii="Calibri Light"/>
          <w:i/>
          <w:sz w:val="48"/>
        </w:rPr>
        <w:t>1.55x1.55x6</w:t>
      </w:r>
      <w:r>
        <w:rPr>
          <w:rFonts w:ascii="Calibri Light"/>
          <w:i/>
          <w:spacing w:val="-7"/>
          <w:sz w:val="48"/>
        </w:rPr>
        <w:t> </w:t>
      </w:r>
      <w:r>
        <w:rPr>
          <w:rFonts w:ascii="Calibri Light"/>
          <w:i/>
          <w:spacing w:val="-2"/>
          <w:sz w:val="48"/>
        </w:rPr>
        <w:t>millimeters</w:t>
      </w:r>
    </w:p>
    <w:p>
      <w:pPr>
        <w:pStyle w:val="BodyText"/>
        <w:rPr>
          <w:rFonts w:ascii="Calibri Light"/>
          <w:i/>
        </w:rPr>
      </w:pPr>
    </w:p>
    <w:p>
      <w:pPr>
        <w:pStyle w:val="BodyText"/>
        <w:spacing w:before="426"/>
        <w:rPr>
          <w:rFonts w:ascii="Calibri Light"/>
          <w:i/>
        </w:rPr>
      </w:pPr>
    </w:p>
    <w:p>
      <w:pPr>
        <w:pStyle w:val="BodyText"/>
        <w:ind w:left="2904"/>
        <w:jc w:val="both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3891026</wp:posOffset>
            </wp:positionH>
            <wp:positionV relativeFrom="paragraph">
              <wp:posOffset>-129884</wp:posOffset>
            </wp:positionV>
            <wp:extent cx="6206184" cy="4116324"/>
            <wp:effectExtent l="0" t="0" r="0" b="0"/>
            <wp:wrapNone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184" cy="411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Uses</w:t>
      </w:r>
      <w:r>
        <w:rPr>
          <w:rFonts w:ascii="Arial"/>
          <w:spacing w:val="46"/>
          <w:w w:val="150"/>
        </w:rPr>
        <w:t>  </w:t>
      </w:r>
      <w:r>
        <w:rPr>
          <w:rFonts w:ascii="Arial"/>
        </w:rPr>
        <w:t>less</w:t>
      </w:r>
      <w:r>
        <w:rPr>
          <w:rFonts w:ascii="Arial"/>
          <w:spacing w:val="46"/>
          <w:w w:val="150"/>
        </w:rPr>
        <w:t>  </w:t>
      </w:r>
      <w:r>
        <w:rPr>
          <w:rFonts w:ascii="Arial"/>
          <w:spacing w:val="-4"/>
        </w:rPr>
        <w:t>than</w:t>
      </w:r>
    </w:p>
    <w:p>
      <w:pPr>
        <w:pStyle w:val="BodyText"/>
        <w:spacing w:before="18"/>
        <w:ind w:left="2904"/>
        <w:jc w:val="both"/>
        <w:rPr>
          <w:rFonts w:ascii="Arial"/>
        </w:rPr>
      </w:pPr>
      <w:r>
        <w:rPr>
          <w:rFonts w:ascii="Arial"/>
        </w:rPr>
        <w:t>0.1</w:t>
      </w:r>
      <w:r>
        <w:rPr>
          <w:rFonts w:ascii="Arial"/>
          <w:spacing w:val="75"/>
        </w:rPr>
        <w:t>    </w:t>
      </w:r>
      <w:r>
        <w:rPr>
          <w:rFonts w:ascii="Arial"/>
        </w:rPr>
        <w:t>Watt</w:t>
      </w:r>
      <w:r>
        <w:rPr>
          <w:rFonts w:ascii="Arial"/>
          <w:spacing w:val="76"/>
        </w:rPr>
        <w:t>    </w:t>
      </w:r>
      <w:r>
        <w:rPr>
          <w:rFonts w:ascii="Arial"/>
          <w:spacing w:val="-5"/>
        </w:rPr>
        <w:t>to</w:t>
      </w:r>
    </w:p>
    <w:p>
      <w:pPr>
        <w:pStyle w:val="BodyText"/>
        <w:spacing w:line="249" w:lineRule="auto" w:before="19"/>
        <w:ind w:left="2904" w:right="13060"/>
        <w:jc w:val="both"/>
        <w:rPr>
          <w:rFonts w:ascii="Arial"/>
        </w:rPr>
      </w:pPr>
      <w:r>
        <w:rPr>
          <w:rFonts w:ascii="Arial"/>
        </w:rPr>
        <w:t>produce 20 </w:t>
      </w:r>
      <w:r>
        <w:rPr>
          <w:rFonts w:ascii="Arial"/>
        </w:rPr>
        <w:t>grams of force at 5 mm per second.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6"/>
        <w:rPr>
          <w:rFonts w:ascii="Arial"/>
        </w:rPr>
      </w:pPr>
    </w:p>
    <w:p>
      <w:pPr>
        <w:pStyle w:val="BodyText"/>
        <w:ind w:left="2544"/>
        <w:rPr>
          <w:rFonts w:ascii="Arial"/>
        </w:rPr>
      </w:pPr>
      <w:r>
        <w:rPr>
          <w:rFonts w:ascii="Arial"/>
          <w:color w:val="44536A"/>
        </w:rPr>
        <w:t>*Registered</w:t>
      </w:r>
      <w:r>
        <w:rPr>
          <w:rFonts w:ascii="Arial"/>
          <w:color w:val="44536A"/>
          <w:spacing w:val="-11"/>
        </w:rPr>
        <w:t> </w:t>
      </w:r>
      <w:r>
        <w:rPr>
          <w:rFonts w:ascii="Arial"/>
          <w:color w:val="44536A"/>
        </w:rPr>
        <w:t>trademark</w:t>
      </w:r>
      <w:r>
        <w:rPr>
          <w:rFonts w:ascii="Arial"/>
          <w:color w:val="44536A"/>
          <w:spacing w:val="-9"/>
        </w:rPr>
        <w:t> </w:t>
      </w:r>
      <w:r>
        <w:rPr>
          <w:rFonts w:ascii="Arial"/>
          <w:color w:val="44536A"/>
        </w:rPr>
        <w:t>of</w:t>
      </w:r>
      <w:r>
        <w:rPr>
          <w:rFonts w:ascii="Arial"/>
          <w:color w:val="44536A"/>
          <w:spacing w:val="-14"/>
        </w:rPr>
        <w:t> </w:t>
      </w:r>
      <w:r>
        <w:rPr>
          <w:rFonts w:ascii="Arial"/>
          <w:color w:val="44536A"/>
        </w:rPr>
        <w:t>New</w:t>
      </w:r>
      <w:r>
        <w:rPr>
          <w:rFonts w:ascii="Arial"/>
          <w:color w:val="44536A"/>
          <w:spacing w:val="-9"/>
        </w:rPr>
        <w:t> </w:t>
      </w:r>
      <w:r>
        <w:rPr>
          <w:rFonts w:ascii="Arial"/>
          <w:color w:val="44536A"/>
        </w:rPr>
        <w:t>Scale</w:t>
      </w:r>
      <w:r>
        <w:rPr>
          <w:rFonts w:ascii="Arial"/>
          <w:color w:val="44536A"/>
          <w:spacing w:val="-17"/>
        </w:rPr>
        <w:t> </w:t>
      </w:r>
      <w:r>
        <w:rPr>
          <w:rFonts w:ascii="Arial"/>
          <w:color w:val="44536A"/>
        </w:rPr>
        <w:t>Technologies,</w:t>
      </w:r>
      <w:r>
        <w:rPr>
          <w:rFonts w:ascii="Arial"/>
          <w:color w:val="44536A"/>
          <w:spacing w:val="-10"/>
        </w:rPr>
        <w:t> </w:t>
      </w:r>
      <w:r>
        <w:rPr>
          <w:rFonts w:ascii="Arial"/>
          <w:color w:val="44536A"/>
        </w:rPr>
        <w:t>Inc.,</w:t>
      </w:r>
      <w:r>
        <w:rPr>
          <w:rFonts w:ascii="Arial"/>
          <w:color w:val="44536A"/>
          <w:spacing w:val="-12"/>
        </w:rPr>
        <w:t> </w:t>
      </w:r>
      <w:r>
        <w:rPr>
          <w:rFonts w:ascii="Arial"/>
          <w:color w:val="44536A"/>
          <w:spacing w:val="-5"/>
        </w:rPr>
        <w:t>USA</w:t>
      </w:r>
    </w:p>
    <w:p>
      <w:pPr>
        <w:pStyle w:val="BodyText"/>
        <w:spacing w:after="0"/>
        <w:rPr>
          <w:rFonts w:ascii="Arial"/>
        </w:rPr>
        <w:sectPr>
          <w:pgSz w:w="19200" w:h="10800" w:orient="landscape"/>
          <w:pgMar w:top="220" w:bottom="0" w:left="0" w:right="283"/>
        </w:sectPr>
      </w:pPr>
    </w:p>
    <w:p>
      <w:pPr>
        <w:pStyle w:val="BodyText"/>
        <w:spacing w:before="16"/>
        <w:rPr>
          <w:rFonts w:ascii="Arial"/>
          <w:sz w:val="56"/>
        </w:rPr>
      </w:pPr>
    </w:p>
    <w:p>
      <w:pPr>
        <w:spacing w:before="1"/>
        <w:ind w:left="2458" w:right="1654" w:firstLine="0"/>
        <w:jc w:val="center"/>
        <w:rPr>
          <w:rFonts w:ascii="Calibri Light"/>
          <w:sz w:val="56"/>
        </w:rPr>
      </w:pPr>
      <w:r>
        <w:rPr>
          <w:rFonts w:ascii="Calibri Light"/>
          <w:sz w:val="56"/>
        </w:rPr>
        <w:drawing>
          <wp:anchor distT="0" distB="0" distL="0" distR="0" allowOverlap="1" layoutInCell="1" locked="0" behindDoc="0" simplePos="0" relativeHeight="15815680">
            <wp:simplePos x="0" y="0"/>
            <wp:positionH relativeFrom="page">
              <wp:posOffset>237587</wp:posOffset>
            </wp:positionH>
            <wp:positionV relativeFrom="paragraph">
              <wp:posOffset>-422291</wp:posOffset>
            </wp:positionV>
            <wp:extent cx="831560" cy="997186"/>
            <wp:effectExtent l="0" t="0" r="0" b="0"/>
            <wp:wrapNone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1: Auto focusing in camera instal" w:id="42"/>
      <w:bookmarkEnd w:id="42"/>
      <w:r>
        <w:rPr/>
      </w:r>
      <w:r>
        <w:rPr>
          <w:rFonts w:ascii="Calibri Light"/>
          <w:sz w:val="56"/>
        </w:rPr>
        <w:t>Auto</w:t>
      </w:r>
      <w:r>
        <w:rPr>
          <w:rFonts w:ascii="Calibri Light"/>
          <w:spacing w:val="-22"/>
          <w:sz w:val="56"/>
        </w:rPr>
        <w:t> </w:t>
      </w:r>
      <w:r>
        <w:rPr>
          <w:rFonts w:ascii="Calibri Light"/>
          <w:sz w:val="56"/>
        </w:rPr>
        <w:t>focusing</w:t>
      </w:r>
      <w:r>
        <w:rPr>
          <w:rFonts w:ascii="Calibri Light"/>
          <w:spacing w:val="-22"/>
          <w:sz w:val="56"/>
        </w:rPr>
        <w:t> </w:t>
      </w:r>
      <w:r>
        <w:rPr>
          <w:rFonts w:ascii="Calibri Light"/>
          <w:sz w:val="56"/>
        </w:rPr>
        <w:t>in</w:t>
      </w:r>
      <w:r>
        <w:rPr>
          <w:rFonts w:ascii="Calibri Light"/>
          <w:spacing w:val="-22"/>
          <w:sz w:val="56"/>
        </w:rPr>
        <w:t> </w:t>
      </w:r>
      <w:r>
        <w:rPr>
          <w:rFonts w:ascii="Calibri Light"/>
          <w:sz w:val="56"/>
        </w:rPr>
        <w:t>camera</w:t>
      </w:r>
      <w:r>
        <w:rPr>
          <w:rFonts w:ascii="Calibri Light"/>
          <w:spacing w:val="-23"/>
          <w:sz w:val="56"/>
        </w:rPr>
        <w:t> </w:t>
      </w:r>
      <w:r>
        <w:rPr>
          <w:rFonts w:ascii="Calibri Light"/>
          <w:sz w:val="56"/>
        </w:rPr>
        <w:t>installed</w:t>
      </w:r>
      <w:r>
        <w:rPr>
          <w:rFonts w:ascii="Calibri Light"/>
          <w:spacing w:val="-22"/>
          <w:sz w:val="56"/>
        </w:rPr>
        <w:t> </w:t>
      </w:r>
      <w:r>
        <w:rPr>
          <w:rFonts w:ascii="Calibri Light"/>
          <w:sz w:val="56"/>
        </w:rPr>
        <w:t>cell</w:t>
      </w:r>
      <w:r>
        <w:rPr>
          <w:rFonts w:ascii="Calibri Light"/>
          <w:spacing w:val="-22"/>
          <w:sz w:val="56"/>
        </w:rPr>
        <w:t> </w:t>
      </w:r>
      <w:r>
        <w:rPr>
          <w:rFonts w:ascii="Calibri Light"/>
          <w:spacing w:val="-2"/>
          <w:sz w:val="56"/>
        </w:rPr>
        <w:t>phones</w:t>
      </w:r>
    </w:p>
    <w:p>
      <w:pPr>
        <w:pStyle w:val="BodyText"/>
        <w:rPr>
          <w:rFonts w:ascii="Calibri Light"/>
        </w:rPr>
      </w:pPr>
    </w:p>
    <w:p>
      <w:pPr>
        <w:pStyle w:val="BodyText"/>
        <w:spacing w:before="281"/>
        <w:rPr>
          <w:rFonts w:ascii="Calibri Light"/>
        </w:rPr>
      </w:pPr>
    </w:p>
    <w:p>
      <w:pPr>
        <w:pStyle w:val="BodyText"/>
        <w:ind w:right="3631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4200525</wp:posOffset>
                </wp:positionH>
                <wp:positionV relativeFrom="paragraph">
                  <wp:posOffset>-205942</wp:posOffset>
                </wp:positionV>
                <wp:extent cx="4036695" cy="227330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4036695" cy="2273300"/>
                          <a:chExt cx="4036695" cy="2273300"/>
                        </a:xfrm>
                      </wpg:grpSpPr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844" cy="2273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1838325" y="368600"/>
                            <a:ext cx="219837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8370" h="1689100">
                                <a:moveTo>
                                  <a:pt x="114300" y="1574419"/>
                                </a:moveTo>
                                <a:lnTo>
                                  <a:pt x="76200" y="1574419"/>
                                </a:lnTo>
                                <a:lnTo>
                                  <a:pt x="76200" y="1231519"/>
                                </a:lnTo>
                                <a:lnTo>
                                  <a:pt x="38100" y="1231519"/>
                                </a:lnTo>
                                <a:lnTo>
                                  <a:pt x="38100" y="1574419"/>
                                </a:lnTo>
                                <a:lnTo>
                                  <a:pt x="0" y="1574419"/>
                                </a:lnTo>
                                <a:lnTo>
                                  <a:pt x="57150" y="1688719"/>
                                </a:lnTo>
                                <a:lnTo>
                                  <a:pt x="104775" y="1593469"/>
                                </a:lnTo>
                                <a:lnTo>
                                  <a:pt x="114300" y="1574419"/>
                                </a:lnTo>
                                <a:close/>
                              </a:path>
                              <a:path w="2198370" h="1689100">
                                <a:moveTo>
                                  <a:pt x="2197862" y="24638"/>
                                </a:moveTo>
                                <a:lnTo>
                                  <a:pt x="2183638" y="0"/>
                                </a:lnTo>
                                <a:lnTo>
                                  <a:pt x="1114831" y="617461"/>
                                </a:lnTo>
                                <a:lnTo>
                                  <a:pt x="1100582" y="592709"/>
                                </a:lnTo>
                                <a:lnTo>
                                  <a:pt x="1047750" y="672719"/>
                                </a:lnTo>
                                <a:lnTo>
                                  <a:pt x="1143381" y="667004"/>
                                </a:lnTo>
                                <a:lnTo>
                                  <a:pt x="1133208" y="649351"/>
                                </a:lnTo>
                                <a:lnTo>
                                  <a:pt x="1129080" y="642200"/>
                                </a:lnTo>
                                <a:lnTo>
                                  <a:pt x="2197862" y="24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75pt;margin-top:-16.215906pt;width:317.850pt;height:179pt;mso-position-horizontal-relative:page;mso-position-vertical-relative:paragraph;z-index:15816192" id="docshapegroup388" coordorigin="6615,-324" coordsize="6357,3580">
                <v:shape style="position:absolute;left:6615;top:-325;width:5830;height:3580" type="#_x0000_t75" id="docshape389" stroked="false">
                  <v:imagedata r:id="rId43" o:title=""/>
                </v:shape>
                <v:shape style="position:absolute;left:9510;top:256;width:3462;height:2660" id="docshape390" coordorigin="9510,256" coordsize="3462,2660" path="m9690,2736l9630,2736,9630,2196,9570,2196,9570,2736,9510,2736,9600,2916,9675,2766,9690,2736xm12971,295l12949,256,11266,1229,11243,1190,11160,1316,11311,1307,11295,1279,11288,1267,12971,295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FF0000"/>
        </w:rPr>
        <w:t>Flexure</w:t>
      </w:r>
      <w:r>
        <w:rPr>
          <w:rFonts w:ascii="Arial"/>
          <w:color w:val="FF0000"/>
          <w:spacing w:val="-5"/>
        </w:rPr>
        <w:t> </w:t>
      </w:r>
      <w:r>
        <w:rPr>
          <w:rFonts w:ascii="Arial"/>
          <w:color w:val="FF0000"/>
          <w:spacing w:val="-4"/>
        </w:rPr>
        <w:t>guide</w:t>
      </w:r>
    </w:p>
    <w:p>
      <w:pPr>
        <w:pStyle w:val="BodyText"/>
        <w:spacing w:before="253"/>
        <w:rPr>
          <w:rFonts w:ascii="Arial"/>
        </w:rPr>
      </w:pPr>
    </w:p>
    <w:p>
      <w:pPr>
        <w:pStyle w:val="BodyText"/>
        <w:ind w:left="3504"/>
        <w:rPr>
          <w:rFonts w:ascii="Arial"/>
        </w:rPr>
      </w:pPr>
      <w:r>
        <w:rPr>
          <w:rFonts w:ascii="Arial"/>
          <w:color w:val="0000FF"/>
        </w:rPr>
        <w:t>Retracted</w:t>
      </w:r>
      <w:r>
        <w:rPr>
          <w:rFonts w:ascii="Arial"/>
          <w:color w:val="0000FF"/>
          <w:spacing w:val="-8"/>
        </w:rPr>
        <w:t> </w:t>
      </w:r>
      <w:r>
        <w:rPr>
          <w:rFonts w:ascii="Arial"/>
          <w:color w:val="0000FF"/>
          <w:spacing w:val="-4"/>
        </w:rPr>
        <w:t>Lens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43"/>
        <w:rPr>
          <w:rFonts w:ascii="Arial"/>
        </w:rPr>
      </w:pPr>
    </w:p>
    <w:p>
      <w:pPr>
        <w:pStyle w:val="BodyText"/>
        <w:ind w:right="4650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4256151</wp:posOffset>
                </wp:positionH>
                <wp:positionV relativeFrom="paragraph">
                  <wp:posOffset>-511955</wp:posOffset>
                </wp:positionV>
                <wp:extent cx="3983990" cy="2351405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3983990" cy="2351405"/>
                          <a:chExt cx="3983990" cy="2351405"/>
                        </a:xfrm>
                      </wpg:grpSpPr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075" cy="2351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1782699" y="675703"/>
                            <a:ext cx="220091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910" h="1153160">
                                <a:moveTo>
                                  <a:pt x="114300" y="657860"/>
                                </a:moveTo>
                                <a:lnTo>
                                  <a:pt x="104775" y="638810"/>
                                </a:lnTo>
                                <a:lnTo>
                                  <a:pt x="57150" y="543560"/>
                                </a:lnTo>
                                <a:lnTo>
                                  <a:pt x="0" y="657860"/>
                                </a:lnTo>
                                <a:lnTo>
                                  <a:pt x="38100" y="657860"/>
                                </a:lnTo>
                                <a:lnTo>
                                  <a:pt x="38100" y="1153160"/>
                                </a:lnTo>
                                <a:lnTo>
                                  <a:pt x="76200" y="1153160"/>
                                </a:lnTo>
                                <a:lnTo>
                                  <a:pt x="76200" y="657860"/>
                                </a:lnTo>
                                <a:lnTo>
                                  <a:pt x="114300" y="657860"/>
                                </a:lnTo>
                                <a:close/>
                              </a:path>
                              <a:path w="2200910" h="1153160">
                                <a:moveTo>
                                  <a:pt x="2200910" y="20320"/>
                                </a:moveTo>
                                <a:lnTo>
                                  <a:pt x="2180590" y="0"/>
                                </a:lnTo>
                                <a:lnTo>
                                  <a:pt x="1403083" y="777621"/>
                                </a:lnTo>
                                <a:lnTo>
                                  <a:pt x="1382903" y="757428"/>
                                </a:lnTo>
                                <a:lnTo>
                                  <a:pt x="1352550" y="848360"/>
                                </a:lnTo>
                                <a:lnTo>
                                  <a:pt x="1443482" y="818007"/>
                                </a:lnTo>
                                <a:lnTo>
                                  <a:pt x="1433436" y="807974"/>
                                </a:lnTo>
                                <a:lnTo>
                                  <a:pt x="1423289" y="797826"/>
                                </a:lnTo>
                                <a:lnTo>
                                  <a:pt x="2200910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130005pt;margin-top:-40.311447pt;width:313.7pt;height:185.15pt;mso-position-horizontal-relative:page;mso-position-vertical-relative:paragraph;z-index:15816704" id="docshapegroup391" coordorigin="6703,-806" coordsize="6274,3703">
                <v:shape style="position:absolute;left:6702;top:-807;width:5775;height:3703" type="#_x0000_t75" id="docshape392" stroked="false">
                  <v:imagedata r:id="rId44" o:title=""/>
                </v:shape>
                <v:shape style="position:absolute;left:9510;top:257;width:3466;height:1816" id="docshape393" coordorigin="9510,258" coordsize="3466,1816" path="m9690,1294l9675,1264,9600,1114,9510,1294,9570,1294,9570,2074,9630,2074,9630,1294,9690,1294xm12976,290l12944,258,11720,1482,11688,1451,11640,1594,11783,1546,11767,1530,11751,1514,12976,290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FF0000"/>
          <w:spacing w:val="-2"/>
        </w:rPr>
        <w:t>Motor</w:t>
      </w:r>
    </w:p>
    <w:p>
      <w:pPr>
        <w:pStyle w:val="BodyText"/>
        <w:spacing w:before="132"/>
        <w:rPr>
          <w:rFonts w:ascii="Arial"/>
        </w:rPr>
      </w:pPr>
    </w:p>
    <w:p>
      <w:pPr>
        <w:pStyle w:val="BodyText"/>
        <w:ind w:left="3504"/>
        <w:rPr>
          <w:rFonts w:ascii="Arial"/>
        </w:rPr>
      </w:pPr>
      <w:r>
        <w:rPr>
          <w:rFonts w:ascii="Arial"/>
          <w:color w:val="0000FF"/>
        </w:rPr>
        <w:t>Extended</w:t>
      </w:r>
      <w:r>
        <w:rPr>
          <w:rFonts w:ascii="Arial"/>
          <w:color w:val="0000FF"/>
          <w:spacing w:val="-8"/>
        </w:rPr>
        <w:t> </w:t>
      </w:r>
      <w:r>
        <w:rPr>
          <w:rFonts w:ascii="Arial"/>
          <w:color w:val="0000FF"/>
          <w:spacing w:val="-4"/>
        </w:rPr>
        <w:t>Lens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33"/>
        <w:rPr>
          <w:rFonts w:ascii="Arial"/>
        </w:rPr>
      </w:pPr>
    </w:p>
    <w:p>
      <w:pPr>
        <w:pStyle w:val="BodyText"/>
        <w:ind w:left="3144"/>
        <w:rPr>
          <w:rFonts w:ascii="Arial"/>
        </w:rPr>
      </w:pPr>
      <w:r>
        <w:rPr>
          <w:rFonts w:ascii="Arial"/>
          <w:color w:val="44536A"/>
        </w:rPr>
        <w:t>Courtesy</w:t>
      </w:r>
      <w:r>
        <w:rPr>
          <w:rFonts w:ascii="Arial"/>
          <w:color w:val="44536A"/>
          <w:spacing w:val="-14"/>
        </w:rPr>
        <w:t> </w:t>
      </w:r>
      <w:r>
        <w:rPr>
          <w:rFonts w:ascii="Arial"/>
          <w:color w:val="44536A"/>
        </w:rPr>
        <w:t>New</w:t>
      </w:r>
      <w:r>
        <w:rPr>
          <w:rFonts w:ascii="Arial"/>
          <w:color w:val="44536A"/>
          <w:spacing w:val="-14"/>
        </w:rPr>
        <w:t> </w:t>
      </w:r>
      <w:r>
        <w:rPr>
          <w:rFonts w:ascii="Arial"/>
          <w:color w:val="44536A"/>
        </w:rPr>
        <w:t>Scale</w:t>
      </w:r>
      <w:r>
        <w:rPr>
          <w:rFonts w:ascii="Arial"/>
          <w:color w:val="44536A"/>
          <w:spacing w:val="-19"/>
        </w:rPr>
        <w:t> </w:t>
      </w:r>
      <w:r>
        <w:rPr>
          <w:rFonts w:ascii="Arial"/>
          <w:color w:val="44536A"/>
        </w:rPr>
        <w:t>Technologies,</w:t>
      </w:r>
      <w:r>
        <w:rPr>
          <w:rFonts w:ascii="Arial"/>
          <w:color w:val="44536A"/>
          <w:spacing w:val="-9"/>
        </w:rPr>
        <w:t> </w:t>
      </w:r>
      <w:r>
        <w:rPr>
          <w:rFonts w:ascii="Arial"/>
          <w:color w:val="44536A"/>
        </w:rPr>
        <w:t>Inc.,</w:t>
      </w:r>
      <w:r>
        <w:rPr>
          <w:rFonts w:ascii="Arial"/>
          <w:color w:val="44536A"/>
          <w:spacing w:val="-14"/>
        </w:rPr>
        <w:t> </w:t>
      </w:r>
      <w:r>
        <w:rPr>
          <w:rFonts w:ascii="Arial"/>
          <w:color w:val="44536A"/>
          <w:spacing w:val="-5"/>
        </w:rPr>
        <w:t>USA</w:t>
      </w:r>
    </w:p>
    <w:p>
      <w:pPr>
        <w:pStyle w:val="BodyText"/>
        <w:spacing w:after="0"/>
        <w:rPr>
          <w:rFonts w:ascii="Arial"/>
        </w:rPr>
        <w:sectPr>
          <w:pgSz w:w="19200" w:h="10800" w:orient="landscape"/>
          <w:pgMar w:top="220" w:bottom="0" w:left="0" w:right="283"/>
        </w:sectPr>
      </w:pPr>
    </w:p>
    <w:p>
      <w:pPr>
        <w:spacing w:before="307"/>
        <w:ind w:left="0" w:right="667" w:firstLine="0"/>
        <w:jc w:val="center"/>
        <w:rPr>
          <w:rFonts w:ascii="Bookman Old Style"/>
          <w:b/>
          <w:sz w:val="64"/>
        </w:rPr>
      </w:pPr>
      <w:r>
        <w:rPr>
          <w:rFonts w:ascii="Bookman Old Style"/>
          <w:b/>
          <w:sz w:val="64"/>
        </w:rPr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2: Piezoelectric Biosensors" w:id="43"/>
      <w:bookmarkEnd w:id="43"/>
      <w:r>
        <w:rPr/>
      </w:r>
      <w:r>
        <w:rPr>
          <w:rFonts w:ascii="Bookman Old Style"/>
          <w:b/>
          <w:sz w:val="64"/>
        </w:rPr>
        <w:t>Piezoelectric</w:t>
      </w:r>
      <w:r>
        <w:rPr>
          <w:rFonts w:ascii="Bookman Old Style"/>
          <w:b/>
          <w:spacing w:val="-11"/>
          <w:sz w:val="64"/>
        </w:rPr>
        <w:t> </w:t>
      </w:r>
      <w:r>
        <w:rPr>
          <w:rFonts w:ascii="Bookman Old Style"/>
          <w:b/>
          <w:spacing w:val="-2"/>
          <w:sz w:val="64"/>
        </w:rPr>
        <w:t>Biosensors</w:t>
      </w:r>
    </w:p>
    <w:p>
      <w:pPr>
        <w:pStyle w:val="BodyText"/>
        <w:spacing w:before="425"/>
        <w:rPr>
          <w:rFonts w:ascii="Bookman Old Style"/>
          <w:b/>
          <w:sz w:val="64"/>
        </w:rPr>
      </w:pPr>
    </w:p>
    <w:p>
      <w:pPr>
        <w:pStyle w:val="ListParagraph"/>
        <w:numPr>
          <w:ilvl w:val="0"/>
          <w:numId w:val="23"/>
        </w:numPr>
        <w:tabs>
          <w:tab w:pos="3503" w:val="left" w:leader="none"/>
        </w:tabs>
        <w:spacing w:line="240" w:lineRule="auto" w:before="0" w:after="0"/>
        <w:ind w:left="3503" w:right="0" w:hanging="359"/>
        <w:jc w:val="left"/>
        <w:rPr>
          <w:rFonts w:ascii="Arial" w:hAnsi="Arial"/>
          <w:color w:val="EC7C30"/>
          <w:sz w:val="56"/>
        </w:rPr>
      </w:pPr>
      <w:r>
        <w:rPr>
          <w:rFonts w:ascii="Calibri" w:hAnsi="Calibri"/>
          <w:color w:val="EC7C30"/>
          <w:sz w:val="56"/>
        </w:rPr>
        <w:t>Blood,</w:t>
      </w:r>
      <w:r>
        <w:rPr>
          <w:rFonts w:ascii="Calibri" w:hAnsi="Calibri"/>
          <w:color w:val="EC7C30"/>
          <w:spacing w:val="-18"/>
          <w:sz w:val="56"/>
        </w:rPr>
        <w:t> </w:t>
      </w:r>
      <w:r>
        <w:rPr>
          <w:rFonts w:ascii="Calibri" w:hAnsi="Calibri"/>
          <w:color w:val="EC7C30"/>
          <w:sz w:val="56"/>
        </w:rPr>
        <w:t>urine</w:t>
      </w:r>
      <w:r>
        <w:rPr>
          <w:rFonts w:ascii="Calibri" w:hAnsi="Calibri"/>
          <w:color w:val="EC7C30"/>
          <w:spacing w:val="-16"/>
          <w:sz w:val="56"/>
        </w:rPr>
        <w:t> </w:t>
      </w:r>
      <w:r>
        <w:rPr>
          <w:rFonts w:ascii="Calibri" w:hAnsi="Calibri"/>
          <w:color w:val="EC7C30"/>
          <w:sz w:val="56"/>
        </w:rPr>
        <w:t>and</w:t>
      </w:r>
      <w:r>
        <w:rPr>
          <w:rFonts w:ascii="Calibri" w:hAnsi="Calibri"/>
          <w:color w:val="EC7C30"/>
          <w:spacing w:val="-16"/>
          <w:sz w:val="56"/>
        </w:rPr>
        <w:t> </w:t>
      </w:r>
      <w:r>
        <w:rPr>
          <w:rFonts w:ascii="Calibri" w:hAnsi="Calibri"/>
          <w:color w:val="EC7C30"/>
          <w:sz w:val="56"/>
        </w:rPr>
        <w:t>saliva</w:t>
      </w:r>
      <w:r>
        <w:rPr>
          <w:rFonts w:ascii="Calibri" w:hAnsi="Calibri"/>
          <w:color w:val="EC7C30"/>
          <w:spacing w:val="-19"/>
          <w:sz w:val="56"/>
        </w:rPr>
        <w:t> </w:t>
      </w:r>
      <w:r>
        <w:rPr>
          <w:rFonts w:ascii="Calibri" w:hAnsi="Calibri"/>
          <w:color w:val="EC7C30"/>
          <w:spacing w:val="-2"/>
          <w:sz w:val="56"/>
        </w:rPr>
        <w:t>analysis</w:t>
      </w:r>
    </w:p>
    <w:p>
      <w:pPr>
        <w:pStyle w:val="ListParagraph"/>
        <w:numPr>
          <w:ilvl w:val="0"/>
          <w:numId w:val="23"/>
        </w:numPr>
        <w:tabs>
          <w:tab w:pos="3503" w:val="left" w:leader="none"/>
        </w:tabs>
        <w:spacing w:line="240" w:lineRule="auto" w:before="525" w:after="0"/>
        <w:ind w:left="3503" w:right="0" w:hanging="359"/>
        <w:jc w:val="left"/>
        <w:rPr>
          <w:rFonts w:ascii="Arial" w:hAnsi="Arial"/>
          <w:color w:val="FF0000"/>
          <w:sz w:val="56"/>
        </w:rPr>
      </w:pPr>
      <w:r>
        <w:rPr>
          <w:rFonts w:ascii="Calibri" w:hAnsi="Calibri"/>
          <w:color w:val="FF0000"/>
          <w:spacing w:val="-2"/>
          <w:sz w:val="56"/>
        </w:rPr>
        <w:t>HIV,</w:t>
      </w:r>
      <w:r>
        <w:rPr>
          <w:rFonts w:ascii="Calibri" w:hAnsi="Calibri"/>
          <w:color w:val="FF0000"/>
          <w:spacing w:val="-22"/>
          <w:sz w:val="56"/>
        </w:rPr>
        <w:t> </w:t>
      </w:r>
      <w:r>
        <w:rPr>
          <w:rFonts w:ascii="Calibri" w:hAnsi="Calibri"/>
          <w:color w:val="336699"/>
          <w:spacing w:val="-2"/>
          <w:sz w:val="56"/>
        </w:rPr>
        <w:t>Anthrex</w:t>
      </w:r>
      <w:r>
        <w:rPr>
          <w:rFonts w:ascii="Calibri" w:hAnsi="Calibri"/>
          <w:color w:val="336699"/>
          <w:spacing w:val="-17"/>
          <w:sz w:val="56"/>
        </w:rPr>
        <w:t> </w:t>
      </w:r>
      <w:r>
        <w:rPr>
          <w:rFonts w:ascii="Calibri" w:hAnsi="Calibri"/>
          <w:color w:val="336699"/>
          <w:spacing w:val="-2"/>
          <w:sz w:val="56"/>
        </w:rPr>
        <w:t>and</w:t>
      </w:r>
      <w:r>
        <w:rPr>
          <w:rFonts w:ascii="Calibri" w:hAnsi="Calibri"/>
          <w:color w:val="336699"/>
          <w:spacing w:val="-21"/>
          <w:sz w:val="56"/>
        </w:rPr>
        <w:t> </w:t>
      </w:r>
      <w:r>
        <w:rPr>
          <w:rFonts w:ascii="Calibri" w:hAnsi="Calibri"/>
          <w:color w:val="008000"/>
          <w:spacing w:val="-2"/>
          <w:sz w:val="56"/>
        </w:rPr>
        <w:t>Hepatitis</w:t>
      </w:r>
      <w:r>
        <w:rPr>
          <w:rFonts w:ascii="Calibri" w:hAnsi="Calibri"/>
          <w:color w:val="008000"/>
          <w:spacing w:val="-21"/>
          <w:sz w:val="56"/>
        </w:rPr>
        <w:t> </w:t>
      </w:r>
      <w:r>
        <w:rPr>
          <w:rFonts w:ascii="Calibri" w:hAnsi="Calibri"/>
          <w:color w:val="008000"/>
          <w:spacing w:val="-2"/>
          <w:sz w:val="56"/>
        </w:rPr>
        <w:t>detection</w:t>
      </w:r>
    </w:p>
    <w:p>
      <w:pPr>
        <w:pStyle w:val="ListParagraph"/>
        <w:numPr>
          <w:ilvl w:val="0"/>
          <w:numId w:val="23"/>
        </w:numPr>
        <w:tabs>
          <w:tab w:pos="3503" w:val="left" w:leader="none"/>
        </w:tabs>
        <w:spacing w:line="240" w:lineRule="auto" w:before="526" w:after="0"/>
        <w:ind w:left="3503" w:right="0" w:hanging="359"/>
        <w:jc w:val="left"/>
        <w:rPr>
          <w:rFonts w:ascii="Arial" w:hAnsi="Arial"/>
          <w:color w:val="FF3300"/>
          <w:sz w:val="56"/>
        </w:rPr>
      </w:pPr>
      <w:r>
        <w:rPr>
          <w:rFonts w:ascii="Calibri" w:hAnsi="Calibri"/>
          <w:color w:val="FF3300"/>
          <w:sz w:val="56"/>
        </w:rPr>
        <w:t>Lab</w:t>
      </w:r>
      <w:r>
        <w:rPr>
          <w:rFonts w:ascii="Calibri" w:hAnsi="Calibri"/>
          <w:color w:val="FF3300"/>
          <w:spacing w:val="-8"/>
          <w:sz w:val="56"/>
        </w:rPr>
        <w:t> </w:t>
      </w:r>
      <w:r>
        <w:rPr>
          <w:rFonts w:ascii="Calibri" w:hAnsi="Calibri"/>
          <w:color w:val="FF3300"/>
          <w:sz w:val="56"/>
        </w:rPr>
        <w:t>on</w:t>
      </w:r>
      <w:r>
        <w:rPr>
          <w:rFonts w:ascii="Calibri" w:hAnsi="Calibri"/>
          <w:color w:val="FF3300"/>
          <w:spacing w:val="-5"/>
          <w:sz w:val="56"/>
        </w:rPr>
        <w:t> </w:t>
      </w:r>
      <w:r>
        <w:rPr>
          <w:rFonts w:ascii="Calibri" w:hAnsi="Calibri"/>
          <w:color w:val="FF3300"/>
          <w:sz w:val="56"/>
        </w:rPr>
        <w:t>a</w:t>
      </w:r>
      <w:r>
        <w:rPr>
          <w:rFonts w:ascii="Calibri" w:hAnsi="Calibri"/>
          <w:color w:val="FF3300"/>
          <w:spacing w:val="-6"/>
          <w:sz w:val="56"/>
        </w:rPr>
        <w:t> </w:t>
      </w:r>
      <w:r>
        <w:rPr>
          <w:rFonts w:ascii="Calibri" w:hAnsi="Calibri"/>
          <w:color w:val="FF3300"/>
          <w:spacing w:val="-4"/>
          <w:sz w:val="56"/>
        </w:rPr>
        <w:t>chip</w:t>
      </w:r>
    </w:p>
    <w:p>
      <w:pPr>
        <w:pStyle w:val="ListParagraph"/>
        <w:numPr>
          <w:ilvl w:val="0"/>
          <w:numId w:val="23"/>
        </w:numPr>
        <w:tabs>
          <w:tab w:pos="3503" w:val="left" w:leader="none"/>
        </w:tabs>
        <w:spacing w:line="240" w:lineRule="auto" w:before="524" w:after="0"/>
        <w:ind w:left="3503" w:right="0" w:hanging="359"/>
        <w:jc w:val="left"/>
        <w:rPr>
          <w:rFonts w:ascii="Arial" w:hAnsi="Arial"/>
          <w:color w:val="008000"/>
          <w:sz w:val="56"/>
        </w:rPr>
      </w:pPr>
      <w:r>
        <w:rPr>
          <w:rFonts w:ascii="Calibri" w:hAnsi="Calibri"/>
          <w:color w:val="008000"/>
          <w:sz w:val="56"/>
        </w:rPr>
        <w:t>Work</w:t>
      </w:r>
      <w:r>
        <w:rPr>
          <w:rFonts w:ascii="Calibri" w:hAnsi="Calibri"/>
          <w:color w:val="008000"/>
          <w:spacing w:val="-25"/>
          <w:sz w:val="56"/>
        </w:rPr>
        <w:t> </w:t>
      </w:r>
      <w:r>
        <w:rPr>
          <w:rFonts w:ascii="Calibri" w:hAnsi="Calibri"/>
          <w:color w:val="008000"/>
          <w:sz w:val="56"/>
        </w:rPr>
        <w:t>is</w:t>
      </w:r>
      <w:r>
        <w:rPr>
          <w:rFonts w:ascii="Calibri" w:hAnsi="Calibri"/>
          <w:color w:val="008000"/>
          <w:spacing w:val="-26"/>
          <w:sz w:val="56"/>
        </w:rPr>
        <w:t> </w:t>
      </w:r>
      <w:r>
        <w:rPr>
          <w:rFonts w:ascii="Calibri" w:hAnsi="Calibri"/>
          <w:color w:val="008000"/>
          <w:sz w:val="56"/>
        </w:rPr>
        <w:t>in</w:t>
      </w:r>
      <w:r>
        <w:rPr>
          <w:rFonts w:ascii="Calibri" w:hAnsi="Calibri"/>
          <w:color w:val="008000"/>
          <w:spacing w:val="-25"/>
          <w:sz w:val="56"/>
        </w:rPr>
        <w:t> </w:t>
      </w:r>
      <w:r>
        <w:rPr>
          <w:rFonts w:ascii="Calibri" w:hAnsi="Calibri"/>
          <w:color w:val="008000"/>
          <w:sz w:val="56"/>
        </w:rPr>
        <w:t>preliminary</w:t>
      </w:r>
      <w:r>
        <w:rPr>
          <w:rFonts w:ascii="Calibri" w:hAnsi="Calibri"/>
          <w:color w:val="008000"/>
          <w:spacing w:val="-21"/>
          <w:sz w:val="56"/>
        </w:rPr>
        <w:t> </w:t>
      </w:r>
      <w:r>
        <w:rPr>
          <w:rFonts w:ascii="Calibri" w:hAnsi="Calibri"/>
          <w:color w:val="008000"/>
          <w:sz w:val="56"/>
        </w:rPr>
        <w:t>stage</w:t>
      </w:r>
      <w:r>
        <w:rPr>
          <w:rFonts w:ascii="Calibri" w:hAnsi="Calibri"/>
          <w:color w:val="008000"/>
          <w:spacing w:val="-26"/>
          <w:sz w:val="56"/>
        </w:rPr>
        <w:t> </w:t>
      </w:r>
      <w:r>
        <w:rPr>
          <w:rFonts w:ascii="Calibri" w:hAnsi="Calibri"/>
          <w:color w:val="008000"/>
          <w:sz w:val="56"/>
        </w:rPr>
        <w:t>at</w:t>
      </w:r>
      <w:r>
        <w:rPr>
          <w:rFonts w:ascii="Calibri" w:hAnsi="Calibri"/>
          <w:color w:val="008000"/>
          <w:spacing w:val="-27"/>
          <w:sz w:val="56"/>
        </w:rPr>
        <w:t> </w:t>
      </w:r>
      <w:r>
        <w:rPr>
          <w:rFonts w:ascii="Calibri" w:hAnsi="Calibri"/>
          <w:color w:val="008000"/>
          <w:sz w:val="56"/>
        </w:rPr>
        <w:t>international</w:t>
      </w:r>
      <w:r>
        <w:rPr>
          <w:rFonts w:ascii="Calibri" w:hAnsi="Calibri"/>
          <w:color w:val="008000"/>
          <w:spacing w:val="-23"/>
          <w:sz w:val="56"/>
        </w:rPr>
        <w:t> </w:t>
      </w:r>
      <w:r>
        <w:rPr>
          <w:rFonts w:ascii="Calibri" w:hAnsi="Calibri"/>
          <w:color w:val="008000"/>
          <w:spacing w:val="-2"/>
          <w:sz w:val="56"/>
        </w:rPr>
        <w:t>level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56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2"/>
        <w:spacing w:before="608"/>
      </w:pP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3: Schematic diagram of a piezoel" w:id="44"/>
      <w:bookmarkEnd w:id="44"/>
      <w:r>
        <w:rPr/>
      </w:r>
      <w:r>
        <w:rPr>
          <w:spacing w:val="-2"/>
        </w:rPr>
        <w:t>Schematic</w:t>
      </w:r>
      <w:r>
        <w:rPr>
          <w:spacing w:val="-37"/>
        </w:rPr>
        <w:t> </w:t>
      </w:r>
      <w:r>
        <w:rPr>
          <w:spacing w:val="-2"/>
        </w:rPr>
        <w:t>diagram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piezoelectric</w:t>
      </w:r>
      <w:r>
        <w:rPr>
          <w:spacing w:val="-34"/>
        </w:rPr>
        <w:t> </w:t>
      </w:r>
      <w:r>
        <w:rPr>
          <w:spacing w:val="-2"/>
        </w:rPr>
        <w:t>biosensor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154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2405126</wp:posOffset>
                </wp:positionH>
                <wp:positionV relativeFrom="paragraph">
                  <wp:posOffset>268331</wp:posOffset>
                </wp:positionV>
                <wp:extent cx="7356475" cy="4525645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7356475" cy="4525645"/>
                          <a:chExt cx="7356475" cy="4525645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6269" cy="4525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1097280" y="529399"/>
                            <a:ext cx="1831975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1975" h="1301115">
                                <a:moveTo>
                                  <a:pt x="1766693" y="1260707"/>
                                </a:moveTo>
                                <a:lnTo>
                                  <a:pt x="1747393" y="1287907"/>
                                </a:lnTo>
                                <a:lnTo>
                                  <a:pt x="1831594" y="1300861"/>
                                </a:lnTo>
                                <a:lnTo>
                                  <a:pt x="1814074" y="1268095"/>
                                </a:lnTo>
                                <a:lnTo>
                                  <a:pt x="1777111" y="1268095"/>
                                </a:lnTo>
                                <a:lnTo>
                                  <a:pt x="1766693" y="1260707"/>
                                </a:lnTo>
                                <a:close/>
                              </a:path>
                              <a:path w="1831975" h="1301115">
                                <a:moveTo>
                                  <a:pt x="1772179" y="1252977"/>
                                </a:moveTo>
                                <a:lnTo>
                                  <a:pt x="1766693" y="1260707"/>
                                </a:lnTo>
                                <a:lnTo>
                                  <a:pt x="1777111" y="1268095"/>
                                </a:lnTo>
                                <a:lnTo>
                                  <a:pt x="1782572" y="1260348"/>
                                </a:lnTo>
                                <a:lnTo>
                                  <a:pt x="1772179" y="1252977"/>
                                </a:lnTo>
                                <a:close/>
                              </a:path>
                              <a:path w="1831975" h="1301115">
                                <a:moveTo>
                                  <a:pt x="1791462" y="1225803"/>
                                </a:moveTo>
                                <a:lnTo>
                                  <a:pt x="1772179" y="1252977"/>
                                </a:lnTo>
                                <a:lnTo>
                                  <a:pt x="1782572" y="1260348"/>
                                </a:lnTo>
                                <a:lnTo>
                                  <a:pt x="1777111" y="1268095"/>
                                </a:lnTo>
                                <a:lnTo>
                                  <a:pt x="1814074" y="1268095"/>
                                </a:lnTo>
                                <a:lnTo>
                                  <a:pt x="1791462" y="1225803"/>
                                </a:lnTo>
                                <a:close/>
                              </a:path>
                              <a:path w="1831975" h="1301115">
                                <a:moveTo>
                                  <a:pt x="5588" y="0"/>
                                </a:moveTo>
                                <a:lnTo>
                                  <a:pt x="0" y="7874"/>
                                </a:lnTo>
                                <a:lnTo>
                                  <a:pt x="1766693" y="1260707"/>
                                </a:lnTo>
                                <a:lnTo>
                                  <a:pt x="1772179" y="1252977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48767" y="289793"/>
                            <a:ext cx="203009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sz w:val="36"/>
                                </w:rPr>
                                <w:t>Piezoelectric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36"/>
                                </w:rPr>
                                <w:t>crystal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380005pt;margin-top:21.128437pt;width:579.25pt;height:356.35pt;mso-position-horizontal-relative:page;mso-position-vertical-relative:paragraph;z-index:-15639552;mso-wrap-distance-left:0;mso-wrap-distance-right:0" id="docshapegroup394" coordorigin="3788,423" coordsize="11585,7127">
                <v:shape style="position:absolute;left:3787;top:422;width:11585;height:7127" type="#_x0000_t75" id="docshape395" stroked="false">
                  <v:imagedata r:id="rId45" o:title=""/>
                </v:shape>
                <v:shape style="position:absolute;left:5515;top:1256;width:2885;height:2049" id="docshape396" coordorigin="5516,1256" coordsize="2885,2049" path="m8298,3242l8267,3284,8400,3305,8372,3253,8314,3253,8298,3242xm8306,3229l8298,3242,8314,3253,8323,3241,8306,3229xm8337,3187l8306,3229,8323,3241,8314,3253,8372,3253,8337,3187xm5524,1256l5516,1269,8298,3242,8306,3229,5524,1256xe" filled="true" fillcolor="#000000" stroked="false">
                  <v:path arrowok="t"/>
                  <v:fill type="solid"/>
                </v:shape>
                <v:shape style="position:absolute;left:3864;top:878;width:3197;height:403" type="#_x0000_t202" id="docshape397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6"/>
                          </w:rPr>
                        </w:pPr>
                        <w:r>
                          <w:rPr>
                            <w:rFonts w:ascii="Arial"/>
                            <w:sz w:val="36"/>
                          </w:rPr>
                          <w:t>Piezoelectric</w:t>
                        </w:r>
                        <w:r>
                          <w:rPr>
                            <w:rFonts w:ascii="Arial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36"/>
                          </w:rPr>
                          <w:t>crystal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rFonts w:ascii="Calibri Light"/>
        </w:rPr>
      </w:pPr>
    </w:p>
    <w:p>
      <w:pPr>
        <w:pStyle w:val="BodyText"/>
        <w:ind w:left="3264"/>
        <w:rPr>
          <w:rFonts w:ascii="Arial"/>
        </w:rPr>
      </w:pPr>
      <w:r>
        <w:rPr>
          <w:rFonts w:ascii="Arial"/>
        </w:rPr>
        <w:t>Courtesy</w:t>
      </w:r>
      <w:r>
        <w:rPr>
          <w:rFonts w:ascii="Arial"/>
          <w:spacing w:val="-7"/>
        </w:rPr>
        <w:t> </w:t>
      </w:r>
      <w:hyperlink r:id="rId46">
        <w:r>
          <w:rPr>
            <w:rFonts w:ascii="Arial"/>
            <w:color w:val="0462C1"/>
            <w:spacing w:val="-2"/>
            <w:u w:val="single" w:color="0462C1"/>
          </w:rPr>
          <w:t>www.biomed.drexler.edu/technologyportfolio</w:t>
        </w:r>
      </w:hyperlink>
    </w:p>
    <w:p>
      <w:pPr>
        <w:pStyle w:val="BodyText"/>
        <w:spacing w:after="0"/>
        <w:rPr>
          <w:rFonts w:ascii="Arial"/>
        </w:rPr>
        <w:sectPr>
          <w:pgSz w:w="19200" w:h="10800" w:orient="landscape"/>
          <w:pgMar w:top="220" w:bottom="0" w:left="0" w:right="283"/>
        </w:sectPr>
      </w:pPr>
    </w:p>
    <w:p>
      <w:pPr>
        <w:pStyle w:val="Heading2"/>
        <w:ind w:left="6743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4" w:id="45"/>
      <w:bookmarkEnd w:id="45"/>
      <w:r>
        <w:rPr/>
      </w:r>
      <w:r>
        <w:rPr>
          <w:rFonts w:ascii="Arial"/>
          <w:color w:val="CC00FF"/>
        </w:rPr>
        <w:t>Acoustic</w:t>
      </w:r>
      <w:r>
        <w:rPr>
          <w:rFonts w:ascii="Arial"/>
          <w:color w:val="CC00FF"/>
          <w:spacing w:val="-11"/>
        </w:rPr>
        <w:t> </w:t>
      </w:r>
      <w:r>
        <w:rPr>
          <w:rFonts w:ascii="Arial"/>
          <w:color w:val="CC00FF"/>
        </w:rPr>
        <w:t>Emission</w:t>
      </w:r>
      <w:r>
        <w:rPr>
          <w:rFonts w:ascii="Arial"/>
          <w:color w:val="CC00FF"/>
          <w:spacing w:val="-9"/>
        </w:rPr>
        <w:t> </w:t>
      </w:r>
      <w:r>
        <w:rPr>
          <w:rFonts w:ascii="Arial"/>
          <w:color w:val="CC00FF"/>
          <w:spacing w:val="-2"/>
        </w:rPr>
        <w:t>Sensor</w:t>
      </w:r>
    </w:p>
    <w:p>
      <w:pPr>
        <w:pStyle w:val="BodyText"/>
        <w:spacing w:before="202"/>
        <w:rPr>
          <w:rFonts w:ascii="Arial"/>
          <w:sz w:val="48"/>
        </w:rPr>
      </w:pPr>
    </w:p>
    <w:p>
      <w:pPr>
        <w:pStyle w:val="ListParagraph"/>
        <w:numPr>
          <w:ilvl w:val="0"/>
          <w:numId w:val="24"/>
        </w:numPr>
        <w:tabs>
          <w:tab w:pos="3191" w:val="left" w:leader="none"/>
        </w:tabs>
        <w:spacing w:line="376" w:lineRule="auto" w:before="0" w:after="0"/>
        <w:ind w:left="3024" w:right="2978" w:firstLine="0"/>
        <w:jc w:val="both"/>
        <w:rPr>
          <w:rFonts w:ascii="Times New Roman" w:hAnsi="Times New Roman"/>
          <w:color w:val="0000FF"/>
          <w:sz w:val="46"/>
        </w:rPr>
      </w:pPr>
      <w:r>
        <w:rPr>
          <w:rFonts w:ascii="Times New Roman" w:hAnsi="Times New Roman"/>
          <w:color w:val="0000FF"/>
          <w:sz w:val="48"/>
        </w:rPr>
        <w:t>Acoustic Emission (AE) can be defined as the vibration or stress waves generated during dynamic process in materials.</w:t>
      </w:r>
    </w:p>
    <w:p>
      <w:pPr>
        <w:pStyle w:val="ListParagraph"/>
        <w:numPr>
          <w:ilvl w:val="0"/>
          <w:numId w:val="24"/>
        </w:numPr>
        <w:tabs>
          <w:tab w:pos="3191" w:val="left" w:leader="none"/>
        </w:tabs>
        <w:spacing w:line="376" w:lineRule="auto" w:before="284" w:after="0"/>
        <w:ind w:left="3024" w:right="2976" w:firstLine="0"/>
        <w:jc w:val="both"/>
        <w:rPr>
          <w:rFonts w:ascii="Times New Roman" w:hAnsi="Times New Roman"/>
          <w:color w:val="6600CC"/>
          <w:sz w:val="46"/>
        </w:rPr>
      </w:pPr>
      <w:r>
        <w:rPr>
          <w:rFonts w:ascii="Times New Roman" w:hAnsi="Times New Roman"/>
          <w:sz w:val="46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2133600</wp:posOffset>
            </wp:positionH>
            <wp:positionV relativeFrom="paragraph">
              <wp:posOffset>1846389</wp:posOffset>
            </wp:positionV>
            <wp:extent cx="2894638" cy="2294763"/>
            <wp:effectExtent l="0" t="0" r="0" b="0"/>
            <wp:wrapTopAndBottom/>
            <wp:docPr id="478" name="Image 478" descr="bridge-acousticemission-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 descr="bridge-acousticemission-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638" cy="229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6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5286375</wp:posOffset>
            </wp:positionH>
            <wp:positionV relativeFrom="paragraph">
              <wp:posOffset>1884489</wp:posOffset>
            </wp:positionV>
            <wp:extent cx="5105400" cy="2266950"/>
            <wp:effectExtent l="0" t="0" r="0" b="0"/>
            <wp:wrapTopAndBottom/>
            <wp:docPr id="479" name="Image 479" descr="Huang-9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 descr="Huang-981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6600CC"/>
          <w:sz w:val="48"/>
        </w:rPr>
        <w:t>AE monitoring system consists basically of a detector or pick-up to detect the material’s noise vibration and convert it to an equivalent electrical signal.</w:t>
      </w:r>
    </w:p>
    <w:p>
      <w:pPr>
        <w:pStyle w:val="ListParagraph"/>
        <w:spacing w:after="0" w:line="376" w:lineRule="auto"/>
        <w:jc w:val="both"/>
        <w:rPr>
          <w:rFonts w:ascii="Times New Roman" w:hAnsi="Times New Roman"/>
          <w:sz w:val="46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1"/>
        <w:spacing w:before="110"/>
        <w:jc w:val="center"/>
      </w:pPr>
      <w:r>
        <w:rPr/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5: Ultrasound Imaging" w:id="46"/>
      <w:bookmarkEnd w:id="46"/>
      <w:r>
        <w:rPr/>
      </w:r>
      <w:r>
        <w:rPr/>
        <w:t>Ultrasound</w:t>
      </w:r>
      <w:r>
        <w:rPr>
          <w:spacing w:val="-12"/>
        </w:rPr>
        <w:t> </w:t>
      </w:r>
      <w:r>
        <w:rPr>
          <w:spacing w:val="-2"/>
        </w:rPr>
        <w:t>Imaging</w:t>
      </w:r>
    </w:p>
    <w:p>
      <w:pPr>
        <w:pStyle w:val="BodyText"/>
        <w:spacing w:before="335"/>
        <w:rPr>
          <w:rFonts w:ascii="Calibri Light"/>
          <w:sz w:val="72"/>
        </w:rPr>
      </w:pPr>
    </w:p>
    <w:p>
      <w:pPr>
        <w:pStyle w:val="ListParagraph"/>
        <w:numPr>
          <w:ilvl w:val="0"/>
          <w:numId w:val="25"/>
        </w:numPr>
        <w:tabs>
          <w:tab w:pos="1780" w:val="left" w:leader="none"/>
          <w:tab w:pos="3081" w:val="left" w:leader="none"/>
          <w:tab w:pos="4687" w:val="left" w:leader="none"/>
          <w:tab w:pos="5652" w:val="left" w:leader="none"/>
          <w:tab w:pos="8067" w:val="left" w:leader="none"/>
          <w:tab w:pos="9915" w:val="left" w:leader="none"/>
          <w:tab w:pos="10520" w:val="left" w:leader="none"/>
          <w:tab w:pos="11809" w:val="left" w:leader="none"/>
          <w:tab w:pos="14286" w:val="left" w:leader="none"/>
          <w:tab w:pos="15527" w:val="left" w:leader="none"/>
          <w:tab w:pos="17798" w:val="left" w:leader="none"/>
        </w:tabs>
        <w:spacing w:line="355" w:lineRule="auto" w:before="0" w:after="0"/>
        <w:ind w:left="1780" w:right="759" w:hanging="360"/>
        <w:jc w:val="left"/>
        <w:rPr>
          <w:rFonts w:ascii="Arial" w:hAnsi="Arial"/>
          <w:color w:val="0000FF"/>
          <w:sz w:val="48"/>
        </w:rPr>
      </w:pPr>
      <w:r>
        <w:rPr>
          <w:rFonts w:ascii="Calibri" w:hAnsi="Calibri"/>
          <w:color w:val="0000FF"/>
          <w:spacing w:val="-2"/>
          <w:sz w:val="48"/>
        </w:rPr>
        <w:t>After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2"/>
          <w:sz w:val="48"/>
        </w:rPr>
        <w:t>X-rays,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4"/>
          <w:sz w:val="48"/>
        </w:rPr>
        <w:t>the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2"/>
          <w:sz w:val="48"/>
        </w:rPr>
        <w:t>ultrasound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2"/>
          <w:sz w:val="48"/>
        </w:rPr>
        <w:t>imaging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6"/>
          <w:sz w:val="48"/>
        </w:rPr>
        <w:t>is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4"/>
          <w:sz w:val="48"/>
        </w:rPr>
        <w:t>most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2"/>
          <w:sz w:val="48"/>
        </w:rPr>
        <w:t>extensively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4"/>
          <w:sz w:val="48"/>
        </w:rPr>
        <w:t>used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2"/>
          <w:sz w:val="48"/>
        </w:rPr>
        <w:t>technique</w:t>
      </w:r>
      <w:r>
        <w:rPr>
          <w:rFonts w:ascii="Calibri" w:hAnsi="Calibri"/>
          <w:color w:val="0000FF"/>
          <w:sz w:val="48"/>
        </w:rPr>
        <w:tab/>
      </w:r>
      <w:r>
        <w:rPr>
          <w:rFonts w:ascii="Calibri" w:hAnsi="Calibri"/>
          <w:color w:val="0000FF"/>
          <w:spacing w:val="-8"/>
          <w:sz w:val="48"/>
        </w:rPr>
        <w:t>in </w:t>
      </w:r>
      <w:r>
        <w:rPr>
          <w:rFonts w:ascii="Calibri" w:hAnsi="Calibri"/>
          <w:color w:val="0000FF"/>
          <w:sz w:val="48"/>
        </w:rPr>
        <w:t>biomedical field.</w:t>
      </w:r>
    </w:p>
    <w:p>
      <w:pPr>
        <w:pStyle w:val="ListParagraph"/>
        <w:numPr>
          <w:ilvl w:val="0"/>
          <w:numId w:val="25"/>
        </w:numPr>
        <w:tabs>
          <w:tab w:pos="1780" w:val="left" w:leader="none"/>
        </w:tabs>
        <w:spacing w:line="352" w:lineRule="auto" w:before="194" w:after="0"/>
        <w:ind w:left="1780" w:right="756" w:hanging="360"/>
        <w:jc w:val="left"/>
        <w:rPr>
          <w:rFonts w:ascii="Arial" w:hAnsi="Arial"/>
          <w:color w:val="0000FF"/>
          <w:sz w:val="48"/>
        </w:rPr>
      </w:pPr>
      <w:r>
        <w:rPr>
          <w:rFonts w:ascii="Calibri" w:hAnsi="Calibri"/>
          <w:color w:val="0000FF"/>
          <w:sz w:val="48"/>
        </w:rPr>
        <w:t>The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ultrasound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is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a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safe,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real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time,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accurate,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reliable,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portable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and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cost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effective imaging technique.</w:t>
      </w:r>
    </w:p>
    <w:p>
      <w:pPr>
        <w:pStyle w:val="ListParagraph"/>
        <w:numPr>
          <w:ilvl w:val="0"/>
          <w:numId w:val="25"/>
        </w:numPr>
        <w:tabs>
          <w:tab w:pos="1780" w:val="left" w:leader="none"/>
        </w:tabs>
        <w:spacing w:line="398" w:lineRule="auto" w:before="207" w:after="0"/>
        <w:ind w:left="1780" w:right="757" w:hanging="360"/>
        <w:jc w:val="left"/>
        <w:rPr>
          <w:rFonts w:ascii="Arial" w:hAnsi="Arial"/>
          <w:color w:val="0000FF"/>
          <w:sz w:val="48"/>
        </w:rPr>
      </w:pPr>
      <w:r>
        <w:rPr>
          <w:rFonts w:ascii="Calibri" w:hAnsi="Calibri"/>
          <w:color w:val="0000FF"/>
          <w:sz w:val="48"/>
        </w:rPr>
        <w:t>It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is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used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for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characterizing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the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heart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function,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monitoring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the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growth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of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fetus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in womb, locate cyst in liver / kidney,</w:t>
      </w:r>
      <w:r>
        <w:rPr>
          <w:rFonts w:ascii="Calibri" w:hAnsi="Calibri"/>
          <w:color w:val="0000FF"/>
          <w:spacing w:val="-3"/>
          <w:sz w:val="48"/>
        </w:rPr>
        <w:t> </w:t>
      </w:r>
      <w:r>
        <w:rPr>
          <w:rFonts w:ascii="Calibri" w:hAnsi="Calibri"/>
          <w:color w:val="0000FF"/>
          <w:sz w:val="48"/>
        </w:rPr>
        <w:t>and assess carotid plaques and breast tumor</w:t>
      </w:r>
    </w:p>
    <w:p>
      <w:pPr>
        <w:pStyle w:val="ListParagraph"/>
        <w:numPr>
          <w:ilvl w:val="0"/>
          <w:numId w:val="25"/>
        </w:numPr>
        <w:tabs>
          <w:tab w:pos="1779" w:val="left" w:leader="none"/>
        </w:tabs>
        <w:spacing w:line="240" w:lineRule="auto" w:before="234" w:after="0"/>
        <w:ind w:left="1779" w:right="0" w:hanging="359"/>
        <w:jc w:val="left"/>
        <w:rPr>
          <w:rFonts w:ascii="Arial" w:hAnsi="Arial"/>
          <w:color w:val="0000FF"/>
          <w:sz w:val="48"/>
        </w:rPr>
      </w:pPr>
      <w:r>
        <w:rPr>
          <w:rFonts w:ascii="Calibri" w:hAnsi="Calibri"/>
          <w:color w:val="0000FF"/>
          <w:sz w:val="48"/>
        </w:rPr>
        <w:t>Ultrasound</w:t>
      </w:r>
      <w:r>
        <w:rPr>
          <w:rFonts w:ascii="Calibri" w:hAnsi="Calibri"/>
          <w:color w:val="0000FF"/>
          <w:spacing w:val="-9"/>
          <w:sz w:val="48"/>
        </w:rPr>
        <w:t> </w:t>
      </w:r>
      <w:r>
        <w:rPr>
          <w:rFonts w:ascii="Calibri" w:hAnsi="Calibri"/>
          <w:color w:val="0000FF"/>
          <w:sz w:val="48"/>
        </w:rPr>
        <w:t>imaging</w:t>
      </w:r>
      <w:r>
        <w:rPr>
          <w:rFonts w:ascii="Calibri" w:hAnsi="Calibri"/>
          <w:color w:val="0000FF"/>
          <w:spacing w:val="-12"/>
          <w:sz w:val="48"/>
        </w:rPr>
        <w:t> </w:t>
      </w:r>
      <w:r>
        <w:rPr>
          <w:rFonts w:ascii="Calibri" w:hAnsi="Calibri"/>
          <w:color w:val="0000FF"/>
          <w:sz w:val="48"/>
        </w:rPr>
        <w:t>is</w:t>
      </w:r>
      <w:r>
        <w:rPr>
          <w:rFonts w:ascii="Calibri" w:hAnsi="Calibri"/>
          <w:color w:val="0000FF"/>
          <w:spacing w:val="-7"/>
          <w:sz w:val="48"/>
        </w:rPr>
        <w:t> </w:t>
      </w:r>
      <w:r>
        <w:rPr>
          <w:rFonts w:ascii="Calibri" w:hAnsi="Calibri"/>
          <w:color w:val="0000FF"/>
          <w:sz w:val="48"/>
        </w:rPr>
        <w:t>less</w:t>
      </w:r>
      <w:r>
        <w:rPr>
          <w:rFonts w:ascii="Calibri" w:hAnsi="Calibri"/>
          <w:color w:val="0000FF"/>
          <w:spacing w:val="-7"/>
          <w:sz w:val="48"/>
        </w:rPr>
        <w:t> </w:t>
      </w:r>
      <w:r>
        <w:rPr>
          <w:rFonts w:ascii="Calibri" w:hAnsi="Calibri"/>
          <w:color w:val="0000FF"/>
          <w:sz w:val="48"/>
        </w:rPr>
        <w:t>hazardous</w:t>
      </w:r>
      <w:r>
        <w:rPr>
          <w:rFonts w:ascii="Calibri" w:hAnsi="Calibri"/>
          <w:color w:val="0000FF"/>
          <w:spacing w:val="-9"/>
          <w:sz w:val="48"/>
        </w:rPr>
        <w:t> </w:t>
      </w:r>
      <w:r>
        <w:rPr>
          <w:rFonts w:ascii="Calibri" w:hAnsi="Calibri"/>
          <w:color w:val="0000FF"/>
          <w:sz w:val="48"/>
        </w:rPr>
        <w:t>to</w:t>
      </w:r>
      <w:r>
        <w:rPr>
          <w:rFonts w:ascii="Calibri" w:hAnsi="Calibri"/>
          <w:color w:val="0000FF"/>
          <w:spacing w:val="-8"/>
          <w:sz w:val="48"/>
        </w:rPr>
        <w:t> </w:t>
      </w:r>
      <w:r>
        <w:rPr>
          <w:rFonts w:ascii="Calibri" w:hAnsi="Calibri"/>
          <w:color w:val="0000FF"/>
          <w:sz w:val="48"/>
        </w:rPr>
        <w:t>soft</w:t>
      </w:r>
      <w:r>
        <w:rPr>
          <w:rFonts w:ascii="Calibri" w:hAnsi="Calibri"/>
          <w:color w:val="0000FF"/>
          <w:spacing w:val="-6"/>
          <w:sz w:val="48"/>
        </w:rPr>
        <w:t> </w:t>
      </w:r>
      <w:r>
        <w:rPr>
          <w:rFonts w:ascii="Calibri" w:hAnsi="Calibri"/>
          <w:color w:val="0000FF"/>
          <w:spacing w:val="-2"/>
          <w:sz w:val="48"/>
        </w:rPr>
        <w:t>tissues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1"/>
        <w:spacing w:before="269"/>
        <w:ind w:left="5870"/>
      </w:pPr>
      <w:r>
        <w:rPr/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3200400</wp:posOffset>
                </wp:positionH>
                <wp:positionV relativeFrom="paragraph">
                  <wp:posOffset>1289050</wp:posOffset>
                </wp:positionV>
                <wp:extent cx="1704975" cy="2076450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704975" cy="2076450"/>
                          <a:chExt cx="1704975" cy="2076450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69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800100" y="1619250"/>
                            <a:ext cx="76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57200">
                                <a:moveTo>
                                  <a:pt x="33274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38100" y="457200"/>
                                </a:lnTo>
                                <a:lnTo>
                                  <a:pt x="69850" y="393700"/>
                                </a:lnTo>
                                <a:lnTo>
                                  <a:pt x="33274" y="393700"/>
                                </a:lnTo>
                                <a:lnTo>
                                  <a:pt x="33274" y="381000"/>
                                </a:lnTo>
                                <a:close/>
                              </a:path>
                              <a:path w="76200" h="457200">
                                <a:moveTo>
                                  <a:pt x="42799" y="63500"/>
                                </a:moveTo>
                                <a:lnTo>
                                  <a:pt x="33274" y="63500"/>
                                </a:lnTo>
                                <a:lnTo>
                                  <a:pt x="33274" y="393700"/>
                                </a:lnTo>
                                <a:lnTo>
                                  <a:pt x="42799" y="393700"/>
                                </a:lnTo>
                                <a:lnTo>
                                  <a:pt x="42799" y="63500"/>
                                </a:lnTo>
                                <a:close/>
                              </a:path>
                              <a:path w="76200" h="457200">
                                <a:moveTo>
                                  <a:pt x="76200" y="381000"/>
                                </a:moveTo>
                                <a:lnTo>
                                  <a:pt x="42799" y="381000"/>
                                </a:lnTo>
                                <a:lnTo>
                                  <a:pt x="42799" y="393700"/>
                                </a:lnTo>
                                <a:lnTo>
                                  <a:pt x="69850" y="393700"/>
                                </a:lnTo>
                                <a:lnTo>
                                  <a:pt x="76200" y="381000"/>
                                </a:lnTo>
                                <a:close/>
                              </a:path>
                              <a:path w="76200" h="4572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3274" y="76200"/>
                                </a:lnTo>
                                <a:lnTo>
                                  <a:pt x="33274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457200">
                                <a:moveTo>
                                  <a:pt x="69850" y="63500"/>
                                </a:moveTo>
                                <a:lnTo>
                                  <a:pt x="42799" y="63500"/>
                                </a:lnTo>
                                <a:lnTo>
                                  <a:pt x="42799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pt;margin-top:101.5pt;width:134.25pt;height:163.5pt;mso-position-horizontal-relative:page;mso-position-vertical-relative:paragraph;z-index:15822336" id="docshapegroup398" coordorigin="5040,2030" coordsize="2685,3270">
                <v:shape style="position:absolute;left:5040;top:2030;width:2685;height:2670" type="#_x0000_t75" id="docshape399" stroked="false">
                  <v:imagedata r:id="rId49" o:title=""/>
                </v:shape>
                <v:shape style="position:absolute;left:6300;top:4580;width:120;height:720" id="docshape400" coordorigin="6300,4580" coordsize="120,720" path="m6352,5180l6300,5180,6360,5300,6410,5200,6352,5200,6352,5180xm6367,4680l6352,4680,6352,5200,6367,5200,6367,4680xm6420,5180l6367,5180,6367,5200,6410,5200,6420,5180xm6360,4580l6300,4700,6352,4700,6352,4680,6410,4680,6360,4580xm6410,4680l6367,4680,6367,4700,6420,4700,6410,46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6781800</wp:posOffset>
            </wp:positionH>
            <wp:positionV relativeFrom="paragraph">
              <wp:posOffset>1384300</wp:posOffset>
            </wp:positionV>
            <wp:extent cx="3810000" cy="3810000"/>
            <wp:effectExtent l="0" t="0" r="0" b="0"/>
            <wp:wrapNone/>
            <wp:docPr id="485" name="Image 485" descr="pelvic_ultrasou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 descr="pelvic_ultrasound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6: Ultrasound imaging" w:id="47"/>
      <w:bookmarkEnd w:id="47"/>
      <w:r>
        <w:rPr/>
      </w:r>
      <w:r>
        <w:rPr/>
        <w:t>Ultrasound</w:t>
      </w:r>
      <w:r>
        <w:rPr>
          <w:spacing w:val="-12"/>
        </w:rPr>
        <w:t> </w:t>
      </w:r>
      <w:r>
        <w:rPr>
          <w:spacing w:val="-2"/>
        </w:rPr>
        <w:t>imaging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117"/>
        <w:rPr>
          <w:rFonts w:ascii="Calibri Light"/>
          <w:sz w:val="20"/>
        </w:rPr>
      </w:pPr>
    </w:p>
    <w:p>
      <w:pPr>
        <w:pStyle w:val="BodyText"/>
        <w:spacing w:after="0"/>
        <w:rPr>
          <w:rFonts w:ascii="Calibri Light"/>
          <w:sz w:val="20"/>
        </w:rPr>
        <w:sectPr>
          <w:pgSz w:w="19200" w:h="10800" w:orient="landscape"/>
          <w:pgMar w:top="220" w:bottom="0" w:left="0" w:right="283"/>
        </w:sectPr>
      </w:pPr>
    </w:p>
    <w:p>
      <w:pPr>
        <w:pStyle w:val="BodyText"/>
        <w:rPr>
          <w:rFonts w:ascii="Calibri Light"/>
          <w:sz w:val="24"/>
        </w:rPr>
      </w:pPr>
      <w:r>
        <w:rPr>
          <w:rFonts w:ascii="Calibri Ligh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4448175</wp:posOffset>
                </wp:positionH>
                <wp:positionV relativeFrom="page">
                  <wp:posOffset>4114800</wp:posOffset>
                </wp:positionV>
                <wp:extent cx="1339215" cy="342900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1339215" cy="3429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574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24"/>
                              </w:rPr>
                              <w:t>Receiver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25pt;margin-top:324pt;width:105.45pt;height:27pt;mso-position-horizontal-relative:page;mso-position-vertical-relative:page;z-index:15824384" type="#_x0000_t202" id="docshape401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574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"/>
                          <w:sz w:val="24"/>
                        </w:rPr>
                        <w:t>Receiver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 Ligh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2747010</wp:posOffset>
                </wp:positionH>
                <wp:positionV relativeFrom="page">
                  <wp:posOffset>4114800</wp:posOffset>
                </wp:positionV>
                <wp:extent cx="1339215" cy="342900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1339215" cy="3429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442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24"/>
                              </w:rPr>
                              <w:t>Transmitter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00003pt;margin-top:324pt;width:105.45pt;height:27pt;mso-position-horizontal-relative:page;mso-position-vertical-relative:page;z-index:15824896" type="#_x0000_t202" id="docshape402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442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"/>
                          <w:sz w:val="24"/>
                        </w:rPr>
                        <w:t>Transmitter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 Ligh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2385060</wp:posOffset>
                </wp:positionH>
                <wp:positionV relativeFrom="page">
                  <wp:posOffset>3543300</wp:posOffset>
                </wp:positionV>
                <wp:extent cx="3112770" cy="342900"/>
                <wp:effectExtent l="0" t="0" r="0" b="0"/>
                <wp:wrapNone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>
                          <a:off x="0" y="0"/>
                          <a:ext cx="3112770" cy="3429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0" w:right="0" w:firstLine="0"/>
                              <w:jc w:val="center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24"/>
                              </w:rPr>
                              <w:t>Control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800003pt;margin-top:279pt;width:245.1pt;height:27pt;mso-position-horizontal-relative:page;mso-position-vertical-relative:page;z-index:15825408" type="#_x0000_t202" id="docshape403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0" w:right="0" w:firstLine="0"/>
                        <w:jc w:val="center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"/>
                          <w:sz w:val="24"/>
                        </w:rPr>
                        <w:t>Control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46"/>
        <w:rPr>
          <w:rFonts w:ascii="Calibri Light"/>
          <w:sz w:val="24"/>
        </w:rPr>
      </w:pPr>
    </w:p>
    <w:p>
      <w:pPr>
        <w:spacing w:line="249" w:lineRule="auto" w:before="0"/>
        <w:ind w:left="2589" w:right="38" w:firstLine="0"/>
        <w:jc w:val="both"/>
        <w:rPr>
          <w:rFonts w:ascii="Arial"/>
          <w:sz w:val="24"/>
        </w:rPr>
      </w:pPr>
      <w:r>
        <w:rPr>
          <w:rFonts w:ascii="Arial"/>
          <w:spacing w:val="-2"/>
          <w:sz w:val="24"/>
        </w:rPr>
        <w:t>Acoustic matching layer</w:t>
      </w:r>
    </w:p>
    <w:p>
      <w:pPr>
        <w:spacing w:line="249" w:lineRule="auto" w:before="92"/>
        <w:ind w:left="3330" w:right="-2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pacing w:val="-2"/>
          <w:sz w:val="24"/>
        </w:rPr>
        <w:t>Acoustic </w:t>
      </w:r>
      <w:r>
        <w:rPr>
          <w:rFonts w:ascii="Arial"/>
          <w:spacing w:val="-4"/>
          <w:sz w:val="24"/>
        </w:rPr>
        <w:t>lens</w:t>
      </w:r>
    </w:p>
    <w:p>
      <w:pPr>
        <w:spacing w:line="249" w:lineRule="auto" w:before="254"/>
        <w:ind w:left="2589" w:right="699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84256">
                <wp:simplePos x="0" y="0"/>
                <wp:positionH relativeFrom="page">
                  <wp:posOffset>2923222</wp:posOffset>
                </wp:positionH>
                <wp:positionV relativeFrom="paragraph">
                  <wp:posOffset>-121333</wp:posOffset>
                </wp:positionV>
                <wp:extent cx="2431415" cy="396240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2431415" cy="396240"/>
                          <a:chExt cx="2431415" cy="39624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4762" y="5346"/>
                            <a:ext cx="2316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386080">
                                <a:moveTo>
                                  <a:pt x="0" y="385762"/>
                                </a:moveTo>
                                <a:lnTo>
                                  <a:pt x="31420" y="352830"/>
                                </a:lnTo>
                                <a:lnTo>
                                  <a:pt x="63210" y="320132"/>
                                </a:lnTo>
                                <a:lnTo>
                                  <a:pt x="95739" y="287902"/>
                                </a:lnTo>
                                <a:lnTo>
                                  <a:pt x="129376" y="256375"/>
                                </a:lnTo>
                                <a:lnTo>
                                  <a:pt x="164491" y="225784"/>
                                </a:lnTo>
                                <a:lnTo>
                                  <a:pt x="201453" y="196363"/>
                                </a:lnTo>
                                <a:lnTo>
                                  <a:pt x="240630" y="168347"/>
                                </a:lnTo>
                                <a:lnTo>
                                  <a:pt x="282394" y="141971"/>
                                </a:lnTo>
                                <a:lnTo>
                                  <a:pt x="327112" y="117467"/>
                                </a:lnTo>
                                <a:lnTo>
                                  <a:pt x="375155" y="95070"/>
                                </a:lnTo>
                                <a:lnTo>
                                  <a:pt x="426892" y="75014"/>
                                </a:lnTo>
                                <a:lnTo>
                                  <a:pt x="482692" y="57533"/>
                                </a:lnTo>
                                <a:lnTo>
                                  <a:pt x="542925" y="42862"/>
                                </a:lnTo>
                                <a:lnTo>
                                  <a:pt x="581393" y="35423"/>
                                </a:lnTo>
                                <a:lnTo>
                                  <a:pt x="622674" y="28693"/>
                                </a:lnTo>
                                <a:lnTo>
                                  <a:pt x="666500" y="22671"/>
                                </a:lnTo>
                                <a:lnTo>
                                  <a:pt x="712605" y="17357"/>
                                </a:lnTo>
                                <a:lnTo>
                                  <a:pt x="760724" y="12752"/>
                                </a:lnTo>
                                <a:lnTo>
                                  <a:pt x="810589" y="8855"/>
                                </a:lnTo>
                                <a:lnTo>
                                  <a:pt x="861935" y="5667"/>
                                </a:lnTo>
                                <a:lnTo>
                                  <a:pt x="914495" y="3188"/>
                                </a:lnTo>
                                <a:lnTo>
                                  <a:pt x="968004" y="1416"/>
                                </a:lnTo>
                                <a:lnTo>
                                  <a:pt x="1022194" y="354"/>
                                </a:lnTo>
                                <a:lnTo>
                                  <a:pt x="1076801" y="0"/>
                                </a:lnTo>
                                <a:lnTo>
                                  <a:pt x="1131557" y="354"/>
                                </a:lnTo>
                                <a:lnTo>
                                  <a:pt x="1186196" y="1416"/>
                                </a:lnTo>
                                <a:lnTo>
                                  <a:pt x="1240452" y="3188"/>
                                </a:lnTo>
                                <a:lnTo>
                                  <a:pt x="1294059" y="5667"/>
                                </a:lnTo>
                                <a:lnTo>
                                  <a:pt x="1346751" y="8855"/>
                                </a:lnTo>
                                <a:lnTo>
                                  <a:pt x="1398262" y="12752"/>
                                </a:lnTo>
                                <a:lnTo>
                                  <a:pt x="1448325" y="17357"/>
                                </a:lnTo>
                                <a:lnTo>
                                  <a:pt x="1496674" y="22671"/>
                                </a:lnTo>
                                <a:lnTo>
                                  <a:pt x="1543042" y="28693"/>
                                </a:lnTo>
                                <a:lnTo>
                                  <a:pt x="1587165" y="35423"/>
                                </a:lnTo>
                                <a:lnTo>
                                  <a:pt x="1628775" y="42862"/>
                                </a:lnTo>
                                <a:lnTo>
                                  <a:pt x="1683895" y="55503"/>
                                </a:lnTo>
                                <a:lnTo>
                                  <a:pt x="1738386" y="71660"/>
                                </a:lnTo>
                                <a:lnTo>
                                  <a:pt x="1792037" y="90831"/>
                                </a:lnTo>
                                <a:lnTo>
                                  <a:pt x="1844635" y="112514"/>
                                </a:lnTo>
                                <a:lnTo>
                                  <a:pt x="1895967" y="136205"/>
                                </a:lnTo>
                                <a:lnTo>
                                  <a:pt x="1945823" y="161404"/>
                                </a:lnTo>
                                <a:lnTo>
                                  <a:pt x="1993989" y="187607"/>
                                </a:lnTo>
                                <a:lnTo>
                                  <a:pt x="2040254" y="214312"/>
                                </a:lnTo>
                                <a:lnTo>
                                  <a:pt x="2084406" y="241017"/>
                                </a:lnTo>
                                <a:lnTo>
                                  <a:pt x="2126233" y="267220"/>
                                </a:lnTo>
                                <a:lnTo>
                                  <a:pt x="2165521" y="292419"/>
                                </a:lnTo>
                                <a:lnTo>
                                  <a:pt x="2202060" y="316110"/>
                                </a:lnTo>
                                <a:lnTo>
                                  <a:pt x="2235638" y="337793"/>
                                </a:lnTo>
                                <a:lnTo>
                                  <a:pt x="2266042" y="356964"/>
                                </a:lnTo>
                                <a:lnTo>
                                  <a:pt x="2293060" y="373121"/>
                                </a:lnTo>
                                <a:lnTo>
                                  <a:pt x="2316479" y="385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712152" y="48209"/>
                            <a:ext cx="83248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" h="342900">
                                <a:moveTo>
                                  <a:pt x="83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832485" y="342900"/>
                                </a:lnTo>
                                <a:lnTo>
                                  <a:pt x="83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886902" y="0"/>
                            <a:ext cx="54419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67640">
                                <a:moveTo>
                                  <a:pt x="74830" y="32190"/>
                                </a:moveTo>
                                <a:lnTo>
                                  <a:pt x="72362" y="41417"/>
                                </a:lnTo>
                                <a:lnTo>
                                  <a:pt x="541654" y="167106"/>
                                </a:lnTo>
                                <a:lnTo>
                                  <a:pt x="544195" y="157911"/>
                                </a:lnTo>
                                <a:lnTo>
                                  <a:pt x="74830" y="32190"/>
                                </a:lnTo>
                                <a:close/>
                              </a:path>
                              <a:path w="544195" h="167640">
                                <a:moveTo>
                                  <a:pt x="83438" y="0"/>
                                </a:moveTo>
                                <a:lnTo>
                                  <a:pt x="0" y="17094"/>
                                </a:lnTo>
                                <a:lnTo>
                                  <a:pt x="63753" y="73609"/>
                                </a:lnTo>
                                <a:lnTo>
                                  <a:pt x="72362" y="41417"/>
                                </a:lnTo>
                                <a:lnTo>
                                  <a:pt x="60071" y="38125"/>
                                </a:lnTo>
                                <a:lnTo>
                                  <a:pt x="62611" y="28917"/>
                                </a:lnTo>
                                <a:lnTo>
                                  <a:pt x="75705" y="28917"/>
                                </a:lnTo>
                                <a:lnTo>
                                  <a:pt x="83438" y="0"/>
                                </a:lnTo>
                                <a:close/>
                              </a:path>
                              <a:path w="544195" h="167640">
                                <a:moveTo>
                                  <a:pt x="62611" y="28917"/>
                                </a:moveTo>
                                <a:lnTo>
                                  <a:pt x="60071" y="38125"/>
                                </a:lnTo>
                                <a:lnTo>
                                  <a:pt x="72362" y="41417"/>
                                </a:lnTo>
                                <a:lnTo>
                                  <a:pt x="74830" y="32190"/>
                                </a:lnTo>
                                <a:lnTo>
                                  <a:pt x="62611" y="28917"/>
                                </a:lnTo>
                                <a:close/>
                              </a:path>
                              <a:path w="544195" h="167640">
                                <a:moveTo>
                                  <a:pt x="75705" y="28917"/>
                                </a:moveTo>
                                <a:lnTo>
                                  <a:pt x="62611" y="28917"/>
                                </a:lnTo>
                                <a:lnTo>
                                  <a:pt x="74830" y="32190"/>
                                </a:lnTo>
                                <a:lnTo>
                                  <a:pt x="75705" y="28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243141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0" w:right="272" w:firstLine="0"/>
                                <w:jc w:val="center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175003pt;margin-top:-9.553812pt;width:191.45pt;height:31.2pt;mso-position-horizontal-relative:page;mso-position-vertical-relative:paragraph;z-index:-17332224" id="docshapegroup404" coordorigin="4604,-191" coordsize="3829,624">
                <v:shape style="position:absolute;left:4611;top:-183;width:3648;height:608" id="docshape405" coordorigin="4611,-183" coordsize="3648,608" path="m4611,425l4660,373,4711,321,4762,271,4815,221,4870,173,4928,127,4990,82,5056,41,5126,2,5202,-33,5283,-65,5371,-92,5466,-115,5527,-127,5592,-137,5661,-147,5733,-155,5809,-163,5888,-169,5968,-174,6051,-178,6135,-180,6221,-182,6307,-183,6393,-182,6479,-180,6564,-178,6649,-174,6732,-169,6813,-163,6892,-155,6968,-147,7041,-137,7110,-127,7176,-115,7263,-95,7349,-70,7433,-40,7516,-5,7597,32,7675,72,7751,113,7824,155,7894,197,7959,238,8021,278,8079,315,8132,349,8180,379,8222,405,8259,425e" filled="false" stroked="true" strokeweight=".75pt" strokecolor="#000000">
                  <v:path arrowok="t"/>
                  <v:stroke dashstyle="solid"/>
                </v:shape>
                <v:rect style="position:absolute;left:5725;top:-116;width:1311;height:540" id="docshape406" filled="true" fillcolor="#ffffff" stroked="false">
                  <v:fill type="solid"/>
                </v:rect>
                <v:shape style="position:absolute;left:7575;top:-192;width:857;height:264" id="docshape407" coordorigin="7575,-191" coordsize="857,264" path="m7693,-140l7689,-126,8428,72,8432,58,7693,-140xm7706,-191l7575,-164,7675,-75,7689,-126,7670,-131,7674,-146,7694,-146,7706,-191xm7674,-146l7670,-131,7689,-126,7693,-140,7674,-146xm7694,-146l7674,-146,7693,-140,7694,-146xe" filled="true" fillcolor="#000000" stroked="false">
                  <v:path arrowok="t"/>
                  <v:fill type="solid"/>
                </v:shape>
                <v:shape style="position:absolute;left:4603;top:-192;width:3829;height:624" type="#_x0000_t202" id="docshape408" filled="false" stroked="false">
                  <v:textbox inset="0,0,0,0">
                    <w:txbxContent>
                      <w:p>
                        <w:pPr>
                          <w:spacing w:before="157"/>
                          <w:ind w:left="0" w:right="272" w:firstLine="0"/>
                          <w:jc w:val="center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84768">
                <wp:simplePos x="0" y="0"/>
                <wp:positionH relativeFrom="page">
                  <wp:posOffset>2054542</wp:posOffset>
                </wp:positionH>
                <wp:positionV relativeFrom="paragraph">
                  <wp:posOffset>-2130524</wp:posOffset>
                </wp:positionV>
                <wp:extent cx="4099560" cy="217614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4099560" cy="2176145"/>
                          <a:chExt cx="4099560" cy="217614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4762" y="1028700"/>
                            <a:ext cx="409003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035" h="800100">
                                <a:moveTo>
                                  <a:pt x="687705" y="800100"/>
                                </a:moveTo>
                                <a:lnTo>
                                  <a:pt x="3221355" y="800100"/>
                                </a:lnTo>
                                <a:lnTo>
                                  <a:pt x="3221355" y="352425"/>
                                </a:lnTo>
                                <a:lnTo>
                                  <a:pt x="687705" y="352425"/>
                                </a:lnTo>
                                <a:lnTo>
                                  <a:pt x="687705" y="800100"/>
                                </a:lnTo>
                                <a:close/>
                              </a:path>
                              <a:path w="4090035" h="800100">
                                <a:moveTo>
                                  <a:pt x="0" y="342900"/>
                                </a:moveTo>
                                <a:lnTo>
                                  <a:pt x="4090035" y="342900"/>
                                </a:lnTo>
                                <a:lnTo>
                                  <a:pt x="4090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37197" y="0"/>
                            <a:ext cx="268224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2240" h="1028700">
                                <a:moveTo>
                                  <a:pt x="76200" y="952500"/>
                                </a:moveTo>
                                <a:lnTo>
                                  <a:pt x="42913" y="952500"/>
                                </a:lnTo>
                                <a:lnTo>
                                  <a:pt x="42799" y="0"/>
                                </a:lnTo>
                                <a:lnTo>
                                  <a:pt x="33274" y="0"/>
                                </a:lnTo>
                                <a:lnTo>
                                  <a:pt x="33388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38100" y="1028700"/>
                                </a:lnTo>
                                <a:lnTo>
                                  <a:pt x="69850" y="965200"/>
                                </a:lnTo>
                                <a:lnTo>
                                  <a:pt x="76200" y="952500"/>
                                </a:lnTo>
                                <a:close/>
                              </a:path>
                              <a:path w="2682240" h="1028700">
                                <a:moveTo>
                                  <a:pt x="944880" y="952500"/>
                                </a:moveTo>
                                <a:lnTo>
                                  <a:pt x="911479" y="952500"/>
                                </a:lnTo>
                                <a:lnTo>
                                  <a:pt x="911479" y="571500"/>
                                </a:lnTo>
                                <a:lnTo>
                                  <a:pt x="901954" y="571500"/>
                                </a:lnTo>
                                <a:lnTo>
                                  <a:pt x="901954" y="952500"/>
                                </a:lnTo>
                                <a:lnTo>
                                  <a:pt x="868680" y="952500"/>
                                </a:lnTo>
                                <a:lnTo>
                                  <a:pt x="906780" y="1028700"/>
                                </a:lnTo>
                                <a:lnTo>
                                  <a:pt x="938530" y="965200"/>
                                </a:lnTo>
                                <a:lnTo>
                                  <a:pt x="944880" y="952500"/>
                                </a:lnTo>
                                <a:close/>
                              </a:path>
                              <a:path w="2682240" h="1028700">
                                <a:moveTo>
                                  <a:pt x="2681732" y="647700"/>
                                </a:moveTo>
                                <a:lnTo>
                                  <a:pt x="2675356" y="635000"/>
                                </a:lnTo>
                                <a:lnTo>
                                  <a:pt x="2643505" y="571500"/>
                                </a:lnTo>
                                <a:lnTo>
                                  <a:pt x="2605532" y="647700"/>
                                </a:lnTo>
                                <a:lnTo>
                                  <a:pt x="2638818" y="647700"/>
                                </a:lnTo>
                                <a:lnTo>
                                  <a:pt x="2639441" y="1028700"/>
                                </a:lnTo>
                                <a:lnTo>
                                  <a:pt x="2648966" y="1028700"/>
                                </a:lnTo>
                                <a:lnTo>
                                  <a:pt x="2648343" y="647700"/>
                                </a:lnTo>
                                <a:lnTo>
                                  <a:pt x="2681732" y="647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5877" y="0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2856" y="0"/>
                            <a:ext cx="76328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692467" y="1828800"/>
                            <a:ext cx="2533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114300">
                                <a:moveTo>
                                  <a:pt x="0" y="0"/>
                                </a:moveTo>
                                <a:lnTo>
                                  <a:pt x="48262" y="7139"/>
                                </a:lnTo>
                                <a:lnTo>
                                  <a:pt x="96540" y="14254"/>
                                </a:lnTo>
                                <a:lnTo>
                                  <a:pt x="144850" y="21319"/>
                                </a:lnTo>
                                <a:lnTo>
                                  <a:pt x="193207" y="28310"/>
                                </a:lnTo>
                                <a:lnTo>
                                  <a:pt x="241627" y="35201"/>
                                </a:lnTo>
                                <a:lnTo>
                                  <a:pt x="290125" y="41969"/>
                                </a:lnTo>
                                <a:lnTo>
                                  <a:pt x="338718" y="48588"/>
                                </a:lnTo>
                                <a:lnTo>
                                  <a:pt x="387420" y="55033"/>
                                </a:lnTo>
                                <a:lnTo>
                                  <a:pt x="436248" y="61279"/>
                                </a:lnTo>
                                <a:lnTo>
                                  <a:pt x="485218" y="67303"/>
                                </a:lnTo>
                                <a:lnTo>
                                  <a:pt x="534344" y="73078"/>
                                </a:lnTo>
                                <a:lnTo>
                                  <a:pt x="583644" y="78581"/>
                                </a:lnTo>
                                <a:lnTo>
                                  <a:pt x="633132" y="83786"/>
                                </a:lnTo>
                                <a:lnTo>
                                  <a:pt x="682824" y="88668"/>
                                </a:lnTo>
                                <a:lnTo>
                                  <a:pt x="732736" y="93203"/>
                                </a:lnTo>
                                <a:lnTo>
                                  <a:pt x="782884" y="97366"/>
                                </a:lnTo>
                                <a:lnTo>
                                  <a:pt x="833283" y="101132"/>
                                </a:lnTo>
                                <a:lnTo>
                                  <a:pt x="883949" y="104477"/>
                                </a:lnTo>
                                <a:lnTo>
                                  <a:pt x="934898" y="107375"/>
                                </a:lnTo>
                                <a:lnTo>
                                  <a:pt x="986146" y="109802"/>
                                </a:lnTo>
                                <a:lnTo>
                                  <a:pt x="1037707" y="111732"/>
                                </a:lnTo>
                                <a:lnTo>
                                  <a:pt x="1089599" y="113142"/>
                                </a:lnTo>
                                <a:lnTo>
                                  <a:pt x="1141836" y="114006"/>
                                </a:lnTo>
                                <a:lnTo>
                                  <a:pt x="1194435" y="114300"/>
                                </a:lnTo>
                                <a:lnTo>
                                  <a:pt x="1242435" y="113916"/>
                                </a:lnTo>
                                <a:lnTo>
                                  <a:pt x="1292445" y="112801"/>
                                </a:lnTo>
                                <a:lnTo>
                                  <a:pt x="1344240" y="111007"/>
                                </a:lnTo>
                                <a:lnTo>
                                  <a:pt x="1397592" y="108585"/>
                                </a:lnTo>
                                <a:lnTo>
                                  <a:pt x="1452274" y="105589"/>
                                </a:lnTo>
                                <a:lnTo>
                                  <a:pt x="1508062" y="102070"/>
                                </a:lnTo>
                                <a:lnTo>
                                  <a:pt x="1564727" y="98080"/>
                                </a:lnTo>
                                <a:lnTo>
                                  <a:pt x="1622044" y="93673"/>
                                </a:lnTo>
                                <a:lnTo>
                                  <a:pt x="1679786" y="88899"/>
                                </a:lnTo>
                                <a:lnTo>
                                  <a:pt x="1737727" y="83813"/>
                                </a:lnTo>
                                <a:lnTo>
                                  <a:pt x="1795640" y="78464"/>
                                </a:lnTo>
                                <a:lnTo>
                                  <a:pt x="1853298" y="72907"/>
                                </a:lnTo>
                                <a:lnTo>
                                  <a:pt x="1910476" y="67193"/>
                                </a:lnTo>
                                <a:lnTo>
                                  <a:pt x="1966946" y="61374"/>
                                </a:lnTo>
                                <a:lnTo>
                                  <a:pt x="2022482" y="55503"/>
                                </a:lnTo>
                                <a:lnTo>
                                  <a:pt x="2076859" y="49632"/>
                                </a:lnTo>
                                <a:lnTo>
                                  <a:pt x="2129848" y="43814"/>
                                </a:lnTo>
                                <a:lnTo>
                                  <a:pt x="2181225" y="38099"/>
                                </a:lnTo>
                                <a:lnTo>
                                  <a:pt x="2230761" y="32542"/>
                                </a:lnTo>
                                <a:lnTo>
                                  <a:pt x="2278232" y="27194"/>
                                </a:lnTo>
                                <a:lnTo>
                                  <a:pt x="2323410" y="22107"/>
                                </a:lnTo>
                                <a:lnTo>
                                  <a:pt x="2366068" y="17334"/>
                                </a:lnTo>
                                <a:lnTo>
                                  <a:pt x="2405982" y="12926"/>
                                </a:lnTo>
                                <a:lnTo>
                                  <a:pt x="2476666" y="5417"/>
                                </a:lnTo>
                                <a:lnTo>
                                  <a:pt x="2506983" y="2421"/>
                                </a:lnTo>
                                <a:lnTo>
                                  <a:pt x="25336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692467" y="1828800"/>
                            <a:ext cx="2533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0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47256" y="1828800"/>
                            <a:ext cx="366077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347345">
                                <a:moveTo>
                                  <a:pt x="617601" y="0"/>
                                </a:moveTo>
                                <a:lnTo>
                                  <a:pt x="532511" y="3810"/>
                                </a:lnTo>
                                <a:lnTo>
                                  <a:pt x="548728" y="32931"/>
                                </a:lnTo>
                                <a:lnTo>
                                  <a:pt x="0" y="338734"/>
                                </a:lnTo>
                                <a:lnTo>
                                  <a:pt x="4572" y="347065"/>
                                </a:lnTo>
                                <a:lnTo>
                                  <a:pt x="553351" y="41236"/>
                                </a:lnTo>
                                <a:lnTo>
                                  <a:pt x="569595" y="70370"/>
                                </a:lnTo>
                                <a:lnTo>
                                  <a:pt x="599351" y="26746"/>
                                </a:lnTo>
                                <a:lnTo>
                                  <a:pt x="617601" y="0"/>
                                </a:lnTo>
                                <a:close/>
                              </a:path>
                              <a:path w="3660775" h="347345">
                                <a:moveTo>
                                  <a:pt x="3660267" y="69088"/>
                                </a:moveTo>
                                <a:lnTo>
                                  <a:pt x="2320518" y="37490"/>
                                </a:lnTo>
                                <a:lnTo>
                                  <a:pt x="2320531" y="37185"/>
                                </a:lnTo>
                                <a:lnTo>
                                  <a:pt x="2321306" y="4152"/>
                                </a:lnTo>
                                <a:lnTo>
                                  <a:pt x="2244217" y="40449"/>
                                </a:lnTo>
                                <a:lnTo>
                                  <a:pt x="2319528" y="80340"/>
                                </a:lnTo>
                                <a:lnTo>
                                  <a:pt x="2320302" y="47015"/>
                                </a:lnTo>
                                <a:lnTo>
                                  <a:pt x="3660013" y="78613"/>
                                </a:lnTo>
                                <a:lnTo>
                                  <a:pt x="3660267" y="69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774994pt;margin-top:-167.757813pt;width:322.8pt;height:171.35pt;mso-position-horizontal-relative:page;mso-position-vertical-relative:paragraph;z-index:-17331712" id="docshapegroup409" coordorigin="3235,-3355" coordsize="6456,3427">
                <v:shape style="position:absolute;left:3243;top:-1736;width:6441;height:1260" id="docshape410" coordorigin="3243,-1735" coordsize="6441,1260" path="m4326,-475l8316,-475,8316,-1180,4326,-1180,4326,-475xm3243,-1195l9684,-1195,9684,-1735,3243,-1735,3243,-1195xe" filled="false" stroked="true" strokeweight=".75pt" strokecolor="#000000">
                  <v:path arrowok="t"/>
                  <v:stroke dashstyle="solid"/>
                </v:shape>
                <v:shape style="position:absolute;left:3924;top:-3356;width:4224;height:1620" id="docshape411" coordorigin="3924,-3355" coordsize="4224,1620" path="m4044,-1855l3992,-1855,3991,-3355,3976,-3355,3977,-1855,3924,-1855,3984,-1735,4034,-1835,4044,-1855xm5412,-1855l5359,-1855,5359,-2455,5344,-2455,5344,-1855,5292,-1855,5352,-1735,5402,-1835,5412,-1855xm8147,-2335l8137,-2355,8087,-2455,8027,-2335,8080,-2335,8081,-1735,8096,-1735,8095,-2335,8147,-2335xe" filled="true" fillcolor="#000000" stroked="false">
                  <v:path arrowok="t"/>
                  <v:fill type="solid"/>
                </v:shape>
                <v:shape style="position:absolute;left:5292;top:-3356;width:120;height:360" type="#_x0000_t75" id="docshape412" stroked="false">
                  <v:imagedata r:id="rId51" o:title=""/>
                </v:shape>
                <v:shape style="position:absolute;left:8027;top:-3356;width:121;height:360" type="#_x0000_t75" id="docshape413" stroked="false">
                  <v:imagedata r:id="rId52" o:title=""/>
                </v:shape>
                <v:shape style="position:absolute;left:4326;top:-476;width:3990;height:180" id="docshape414" coordorigin="4326,-475" coordsize="3990,180" path="m4326,-475l4402,-464,4478,-453,4554,-442,4630,-431,4707,-420,4783,-409,4859,-399,4936,-388,5013,-379,5090,-369,5167,-360,5245,-351,5323,-343,5401,-336,5480,-328,5559,-322,5638,-316,5718,-311,5798,-306,5879,-302,5960,-299,6042,-297,6124,-296,6207,-295,6283,-296,6361,-298,6443,-300,6527,-304,6613,-309,6701,-314,6790,-321,6880,-328,6971,-335,7063,-343,7154,-352,7245,-360,7335,-369,7424,-379,7511,-388,7597,-397,7680,-406,7761,-415,7839,-424,7914,-432,7985,-440,8052,-448,8115,-455,8226,-467,8274,-471,8316,-475e" filled="false" stroked="true" strokeweight=".75pt" strokecolor="#000000">
                  <v:path arrowok="t"/>
                  <v:stroke dashstyle="solid"/>
                </v:shape>
                <v:line style="position:absolute" from="4326,-475" to="8316,-475" stroked="true" strokeweight="3pt" strokecolor="#000000">
                  <v:stroke dashstyle="solid"/>
                </v:line>
                <v:shape style="position:absolute;left:3467;top:-476;width:5765;height:547" id="docshape415" coordorigin="3467,-475" coordsize="5765,547" path="m4440,-475l4306,-469,4332,-423,3467,58,3475,71,4339,-410,4364,-364,4411,-433,4440,-475xm9232,-366l7122,-416,7122,-417,7123,-469,7002,-411,7120,-349,7121,-401,9231,-351,9232,-36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2751772</wp:posOffset>
                </wp:positionH>
                <wp:positionV relativeFrom="paragraph">
                  <wp:posOffset>-744636</wp:posOffset>
                </wp:positionV>
                <wp:extent cx="2524125" cy="411480"/>
                <wp:effectExtent l="0" t="0" r="0" b="0"/>
                <wp:wrapNone/>
                <wp:docPr id="502" name="Textbox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Textbox 502"/>
                      <wps:cNvSpPr txBox="1"/>
                      <wps:spPr>
                        <a:xfrm>
                          <a:off x="0" y="0"/>
                          <a:ext cx="2524125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3"/>
                              <w:ind w:left="4" w:right="0" w:firstLine="0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z w:val="20"/>
                              </w:rPr>
                              <w:t>Transducer:</w:t>
                            </w:r>
                            <w:r>
                              <w:rPr>
                                <w:rFonts w:ascii="Arial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PZT,</w:t>
                            </w:r>
                            <w:r>
                              <w:rPr>
                                <w:rFonts w:ascii="Arial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PMN-PT,</w:t>
                            </w:r>
                            <w:r>
                              <w:rPr>
                                <w:rFonts w:ascii="Arial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20"/>
                              </w:rPr>
                              <w:t>PZNT,PVDF</w:t>
                            </w:r>
                          </w:p>
                          <w:p>
                            <w:pPr>
                              <w:spacing w:before="10"/>
                              <w:ind w:left="4" w:right="4" w:firstLine="0"/>
                              <w:jc w:val="center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TrFE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20"/>
                              </w:rPr>
                              <w:t> etc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675003pt;margin-top:-58.632813pt;width:198.75pt;height:32.4pt;mso-position-horizontal-relative:page;mso-position-vertical-relative:paragraph;z-index:15823360" type="#_x0000_t202" id="docshape416" filled="false" stroked="false">
                <v:textbox inset="0,0,0,0">
                  <w:txbxContent>
                    <w:p>
                      <w:pPr>
                        <w:spacing w:before="73"/>
                        <w:ind w:left="4" w:right="0" w:firstLine="0"/>
                        <w:jc w:val="center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z w:val="20"/>
                        </w:rPr>
                        <w:t>Transducer:</w:t>
                      </w:r>
                      <w:r>
                        <w:rPr>
                          <w:rFonts w:ascii="Arial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z w:val="20"/>
                        </w:rPr>
                        <w:t>PZT,</w:t>
                      </w:r>
                      <w:r>
                        <w:rPr>
                          <w:rFonts w:ascii="Arial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z w:val="20"/>
                        </w:rPr>
                        <w:t>PMN-PT,</w:t>
                      </w:r>
                      <w:r>
                        <w:rPr>
                          <w:rFonts w:ascii="Arial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20"/>
                        </w:rPr>
                        <w:t>PZNT,PVDF</w:t>
                      </w:r>
                    </w:p>
                    <w:p>
                      <w:pPr>
                        <w:spacing w:before="10"/>
                        <w:ind w:left="4" w:right="4" w:firstLine="0"/>
                        <w:jc w:val="center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z w:val="20"/>
                        </w:rPr>
                        <w:t>–</w:t>
                      </w:r>
                      <w:r>
                        <w:rPr>
                          <w:rFonts w:ascii="Arial" w:hAnsi="Arial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sz w:val="20"/>
                        </w:rPr>
                        <w:t>TrFE</w:t>
                      </w:r>
                      <w:r>
                        <w:rPr>
                          <w:rFonts w:ascii="Arial" w:hAnsi="Arial"/>
                          <w:spacing w:val="-5"/>
                          <w:sz w:val="20"/>
                        </w:rPr>
                        <w:t> etc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2064067</wp:posOffset>
                </wp:positionH>
                <wp:positionV relativeFrom="paragraph">
                  <wp:posOffset>-1097061</wp:posOffset>
                </wp:positionV>
                <wp:extent cx="4080510" cy="333375"/>
                <wp:effectExtent l="0" t="0" r="0" b="0"/>
                <wp:wrapNone/>
                <wp:docPr id="503" name="Textbox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Textbox 503"/>
                      <wps:cNvSpPr txBox="1"/>
                      <wps:spPr>
                        <a:xfrm>
                          <a:off x="0" y="0"/>
                          <a:ext cx="4080510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3"/>
                              <w:ind w:left="0" w:right="0" w:firstLine="0"/>
                              <w:jc w:val="center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>Scan</w:t>
                            </w:r>
                            <w:r>
                              <w:rPr>
                                <w:rFonts w:ascii="Arial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24"/>
                              </w:rPr>
                              <w:t>Frame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524994pt;margin-top:-86.382813pt;width:321.3pt;height:26.25pt;mso-position-horizontal-relative:page;mso-position-vertical-relative:paragraph;z-index:15823872" type="#_x0000_t202" id="docshape417" filled="false" stroked="false">
                <v:textbox inset="0,0,0,0">
                  <w:txbxContent>
                    <w:p>
                      <w:pPr>
                        <w:spacing w:before="73"/>
                        <w:ind w:left="0" w:right="0" w:firstLine="0"/>
                        <w:jc w:val="center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>Scan</w:t>
                      </w:r>
                      <w:r>
                        <w:rPr>
                          <w:rFonts w:ascii="Arial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24"/>
                        </w:rPr>
                        <w:t>Frame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24"/>
        </w:rPr>
        <w:t>Coupling layer</w:t>
      </w:r>
    </w:p>
    <w:p>
      <w:pPr>
        <w:spacing w:line="240" w:lineRule="auto" w:before="0"/>
        <w:rPr>
          <w:rFonts w:ascii="Arial"/>
          <w:sz w:val="28"/>
        </w:rPr>
      </w:pPr>
      <w:r>
        <w:rPr/>
        <w:br w:type="column"/>
      </w:r>
      <w:r>
        <w:rPr>
          <w:rFonts w:ascii="Arial"/>
          <w:sz w:val="28"/>
        </w:rPr>
      </w:r>
    </w:p>
    <w:p>
      <w:pPr>
        <w:pStyle w:val="BodyText"/>
        <w:rPr>
          <w:rFonts w:ascii="Arial"/>
          <w:sz w:val="28"/>
        </w:rPr>
      </w:pPr>
    </w:p>
    <w:p>
      <w:pPr>
        <w:pStyle w:val="BodyText"/>
        <w:spacing w:before="199"/>
        <w:rPr>
          <w:rFonts w:ascii="Arial"/>
          <w:sz w:val="28"/>
        </w:rPr>
      </w:pPr>
    </w:p>
    <w:p>
      <w:pPr>
        <w:spacing w:line="235" w:lineRule="auto" w:before="0"/>
        <w:ind w:left="1242" w:right="724" w:firstLine="0"/>
        <w:jc w:val="left"/>
        <w:rPr>
          <w:i/>
          <w:sz w:val="28"/>
        </w:rPr>
      </w:pPr>
      <w:r>
        <w:rPr>
          <w:i/>
          <w:sz w:val="28"/>
        </w:rPr>
        <w:t>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K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Shukla,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L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Srivastava,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Smart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Materials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: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Piezoelectrics, Nova Science Publisher, USA, 2012</w:t>
      </w:r>
    </w:p>
    <w:p>
      <w:pPr>
        <w:spacing w:after="0" w:line="235" w:lineRule="auto"/>
        <w:jc w:val="left"/>
        <w:rPr>
          <w:i/>
          <w:sz w:val="28"/>
        </w:rPr>
        <w:sectPr>
          <w:type w:val="continuous"/>
          <w:pgSz w:w="19200" w:h="10800" w:orient="landscape"/>
          <w:pgMar w:top="220" w:bottom="280" w:left="0" w:right="283"/>
          <w:cols w:num="3" w:equalWidth="0">
            <w:col w:w="3609" w:space="2434"/>
            <w:col w:w="4240" w:space="40"/>
            <w:col w:w="8594"/>
          </w:cols>
        </w:sectPr>
      </w:pPr>
    </w:p>
    <w:p>
      <w:pPr>
        <w:pStyle w:val="Heading1"/>
        <w:spacing w:before="230"/>
        <w:ind w:left="4944"/>
      </w:pP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7: Ultrasound Imaging" w:id="48"/>
      <w:bookmarkEnd w:id="48"/>
      <w:r>
        <w:rPr/>
      </w:r>
      <w:r>
        <w:rPr/>
        <w:t>Ultrasound</w:t>
      </w:r>
      <w:r>
        <w:rPr>
          <w:spacing w:val="-12"/>
        </w:rPr>
        <w:t> </w:t>
      </w:r>
      <w:r>
        <w:rPr>
          <w:spacing w:val="-2"/>
        </w:rPr>
        <w:t>Imaging</w:t>
      </w:r>
    </w:p>
    <w:p>
      <w:pPr>
        <w:pStyle w:val="BodyText"/>
        <w:spacing w:before="335"/>
        <w:rPr>
          <w:rFonts w:ascii="Calibri Light"/>
          <w:sz w:val="72"/>
        </w:rPr>
      </w:pPr>
    </w:p>
    <w:p>
      <w:pPr>
        <w:pStyle w:val="ListParagraph"/>
        <w:numPr>
          <w:ilvl w:val="1"/>
          <w:numId w:val="25"/>
        </w:numPr>
        <w:tabs>
          <w:tab w:pos="3624" w:val="left" w:leader="none"/>
        </w:tabs>
        <w:spacing w:line="355" w:lineRule="auto" w:before="0" w:after="0"/>
        <w:ind w:left="3624" w:right="2856" w:hanging="360"/>
        <w:jc w:val="left"/>
        <w:rPr>
          <w:rFonts w:ascii="Arial" w:hAnsi="Arial"/>
          <w:color w:val="0000FF"/>
          <w:sz w:val="48"/>
        </w:rPr>
      </w:pPr>
      <w:r>
        <w:rPr>
          <w:rFonts w:ascii="Calibri" w:hAnsi="Calibri"/>
          <w:color w:val="0000FF"/>
          <w:sz w:val="48"/>
        </w:rPr>
        <w:t>The ultrasound imaging uses pulse echo technique for imaging of the biological organs.</w:t>
      </w:r>
    </w:p>
    <w:p>
      <w:pPr>
        <w:pStyle w:val="ListParagraph"/>
        <w:numPr>
          <w:ilvl w:val="1"/>
          <w:numId w:val="25"/>
        </w:numPr>
        <w:tabs>
          <w:tab w:pos="3624" w:val="left" w:leader="none"/>
        </w:tabs>
        <w:spacing w:line="352" w:lineRule="auto" w:before="194" w:after="0"/>
        <w:ind w:left="3624" w:right="2859" w:hanging="360"/>
        <w:jc w:val="left"/>
        <w:rPr>
          <w:rFonts w:ascii="Arial" w:hAnsi="Arial"/>
          <w:color w:val="0000FF"/>
          <w:sz w:val="48"/>
        </w:rPr>
      </w:pPr>
      <w:r>
        <w:rPr>
          <w:rFonts w:ascii="Calibri" w:hAnsi="Calibri"/>
          <w:color w:val="0000FF"/>
          <w:sz w:val="48"/>
        </w:rPr>
        <w:t>The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piezoelectric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materials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generate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and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sense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the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acoustical signals and, therefore, suited for pulse echo measurements.</w:t>
      </w:r>
    </w:p>
    <w:p>
      <w:pPr>
        <w:pStyle w:val="ListParagraph"/>
        <w:numPr>
          <w:ilvl w:val="1"/>
          <w:numId w:val="25"/>
        </w:numPr>
        <w:tabs>
          <w:tab w:pos="3624" w:val="left" w:leader="none"/>
        </w:tabs>
        <w:spacing w:line="352" w:lineRule="auto" w:before="207" w:after="0"/>
        <w:ind w:left="3624" w:right="2861" w:hanging="360"/>
        <w:jc w:val="left"/>
        <w:rPr>
          <w:rFonts w:ascii="Arial" w:hAnsi="Arial"/>
          <w:color w:val="0000FF"/>
          <w:sz w:val="48"/>
        </w:rPr>
      </w:pPr>
      <w:r>
        <w:rPr>
          <w:rFonts w:ascii="Calibri" w:hAnsi="Calibri"/>
          <w:color w:val="0000FF"/>
          <w:sz w:val="48"/>
        </w:rPr>
        <w:t>The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piezoelectric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transducer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sends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the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ultrasonic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pulse</w:t>
      </w:r>
      <w:r>
        <w:rPr>
          <w:rFonts w:ascii="Calibri" w:hAnsi="Calibri"/>
          <w:color w:val="0000FF"/>
          <w:spacing w:val="40"/>
          <w:sz w:val="48"/>
        </w:rPr>
        <w:t> </w:t>
      </w:r>
      <w:r>
        <w:rPr>
          <w:rFonts w:ascii="Calibri" w:hAnsi="Calibri"/>
          <w:color w:val="0000FF"/>
          <w:sz w:val="48"/>
        </w:rPr>
        <w:t>which senses the echoes also from the various obstacles in the path.</w:t>
      </w:r>
    </w:p>
    <w:p>
      <w:pPr>
        <w:pStyle w:val="ListParagraph"/>
        <w:spacing w:after="0" w:line="352" w:lineRule="auto"/>
        <w:jc w:val="left"/>
        <w:rPr>
          <w:rFonts w:ascii="Arial" w:hAnsi="Arial"/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1"/>
        <w:spacing w:before="170"/>
        <w:ind w:left="3264"/>
      </w:pP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8: Energy Harvesting" w:id="49"/>
      <w:bookmarkEnd w:id="49"/>
      <w:r>
        <w:rPr/>
      </w:r>
      <w:r>
        <w:rPr/>
        <w:t>Energy</w:t>
      </w:r>
      <w:r>
        <w:rPr>
          <w:spacing w:val="-11"/>
        </w:rPr>
        <w:t> </w:t>
      </w:r>
      <w:r>
        <w:rPr>
          <w:spacing w:val="-2"/>
        </w:rPr>
        <w:t>Harvesting</w:t>
      </w:r>
    </w:p>
    <w:p>
      <w:pPr>
        <w:pStyle w:val="BodyText"/>
        <w:rPr>
          <w:rFonts w:ascii="Calibri Light"/>
          <w:sz w:val="72"/>
        </w:rPr>
      </w:pPr>
    </w:p>
    <w:p>
      <w:pPr>
        <w:pStyle w:val="BodyText"/>
        <w:spacing w:before="111"/>
        <w:rPr>
          <w:rFonts w:ascii="Calibri Light"/>
          <w:sz w:val="72"/>
        </w:rPr>
      </w:pPr>
    </w:p>
    <w:p>
      <w:pPr>
        <w:pStyle w:val="ListParagraph"/>
        <w:numPr>
          <w:ilvl w:val="0"/>
          <w:numId w:val="25"/>
        </w:numPr>
        <w:tabs>
          <w:tab w:pos="1824" w:val="left" w:leader="none"/>
        </w:tabs>
        <w:spacing w:line="352" w:lineRule="auto" w:before="1" w:after="0"/>
        <w:ind w:left="1824" w:right="1177" w:hanging="361"/>
        <w:jc w:val="both"/>
        <w:rPr>
          <w:rFonts w:ascii="Arial" w:hAnsi="Arial"/>
          <w:color w:val="800000"/>
          <w:sz w:val="48"/>
        </w:rPr>
      </w:pPr>
      <w:r>
        <w:rPr>
          <w:rFonts w:ascii="Calibri" w:hAnsi="Calibri"/>
          <w:color w:val="800000"/>
          <w:sz w:val="48"/>
        </w:rPr>
        <w:t>The search for environment friendly alternative energy sources is need</w:t>
      </w:r>
      <w:r>
        <w:rPr>
          <w:rFonts w:ascii="Calibri" w:hAnsi="Calibri"/>
          <w:color w:val="800000"/>
          <w:spacing w:val="-2"/>
          <w:sz w:val="48"/>
        </w:rPr>
        <w:t> </w:t>
      </w:r>
      <w:r>
        <w:rPr>
          <w:rFonts w:ascii="Calibri" w:hAnsi="Calibri"/>
          <w:color w:val="800000"/>
          <w:sz w:val="48"/>
        </w:rPr>
        <w:t>of the day to overcome future energy problems.</w:t>
      </w:r>
    </w:p>
    <w:p>
      <w:pPr>
        <w:pStyle w:val="ListParagraph"/>
        <w:numPr>
          <w:ilvl w:val="0"/>
          <w:numId w:val="25"/>
        </w:numPr>
        <w:tabs>
          <w:tab w:pos="1824" w:val="left" w:leader="none"/>
        </w:tabs>
        <w:spacing w:line="376" w:lineRule="auto" w:before="205" w:after="0"/>
        <w:ind w:left="1824" w:right="1177" w:hanging="361"/>
        <w:jc w:val="both"/>
        <w:rPr>
          <w:rFonts w:ascii="Arial" w:hAnsi="Arial"/>
          <w:color w:val="800000"/>
          <w:sz w:val="48"/>
        </w:rPr>
      </w:pPr>
      <w:r>
        <w:rPr>
          <w:rFonts w:ascii="Calibri" w:hAnsi="Calibri"/>
          <w:color w:val="800000"/>
          <w:sz w:val="48"/>
        </w:rPr>
        <w:t>Extraction of energy from the external sources of environment (solar power, thermal energy, wind energy, salinity gradients, and kinetic energy), and storage for further utilization.</w:t>
      </w:r>
    </w:p>
    <w:p>
      <w:pPr>
        <w:pStyle w:val="ListParagraph"/>
        <w:spacing w:after="0" w:line="376" w:lineRule="auto"/>
        <w:jc w:val="both"/>
        <w:rPr>
          <w:rFonts w:ascii="Arial" w:hAnsi="Arial"/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1"/>
        <w:spacing w:before="410"/>
        <w:ind w:left="3984"/>
      </w:pP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9: Piezoelectric Energy Harvestin" w:id="50"/>
      <w:bookmarkEnd w:id="50"/>
      <w:r>
        <w:rPr/>
      </w:r>
      <w:r>
        <w:rPr/>
        <w:t>Piezoelectric</w:t>
      </w:r>
      <w:r>
        <w:rPr>
          <w:spacing w:val="-26"/>
        </w:rPr>
        <w:t> </w:t>
      </w:r>
      <w:r>
        <w:rPr/>
        <w:t>Energy</w:t>
      </w:r>
      <w:r>
        <w:rPr>
          <w:spacing w:val="-25"/>
        </w:rPr>
        <w:t> </w:t>
      </w:r>
      <w:r>
        <w:rPr>
          <w:spacing w:val="-2"/>
        </w:rPr>
        <w:t>Harvesting</w:t>
      </w:r>
    </w:p>
    <w:p>
      <w:pPr>
        <w:pStyle w:val="ListParagraph"/>
        <w:numPr>
          <w:ilvl w:val="1"/>
          <w:numId w:val="25"/>
        </w:numPr>
        <w:tabs>
          <w:tab w:pos="3024" w:val="left" w:leader="none"/>
        </w:tabs>
        <w:spacing w:line="355" w:lineRule="auto" w:before="794" w:after="0"/>
        <w:ind w:left="3024" w:right="9378" w:hanging="360"/>
        <w:jc w:val="left"/>
        <w:rPr>
          <w:rFonts w:ascii="Arial" w:hAnsi="Arial"/>
          <w:color w:val="800000"/>
          <w:sz w:val="48"/>
        </w:rPr>
      </w:pPr>
      <w:r>
        <w:rPr>
          <w:rFonts w:ascii="Arial" w:hAns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6453187</wp:posOffset>
                </wp:positionH>
                <wp:positionV relativeFrom="paragraph">
                  <wp:posOffset>1081045</wp:posOffset>
                </wp:positionV>
                <wp:extent cx="4095750" cy="1784985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4095750" cy="1784985"/>
                          <a:chExt cx="4095750" cy="178498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1081976" y="262546"/>
                            <a:ext cx="2415540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5540" h="1198880">
                                <a:moveTo>
                                  <a:pt x="408686" y="38100"/>
                                </a:moveTo>
                                <a:lnTo>
                                  <a:pt x="399034" y="33274"/>
                                </a:lnTo>
                                <a:lnTo>
                                  <a:pt x="332486" y="0"/>
                                </a:lnTo>
                                <a:lnTo>
                                  <a:pt x="332486" y="33274"/>
                                </a:lnTo>
                                <a:lnTo>
                                  <a:pt x="0" y="33274"/>
                                </a:lnTo>
                                <a:lnTo>
                                  <a:pt x="0" y="42799"/>
                                </a:lnTo>
                                <a:lnTo>
                                  <a:pt x="332486" y="42799"/>
                                </a:lnTo>
                                <a:lnTo>
                                  <a:pt x="332486" y="76200"/>
                                </a:lnTo>
                                <a:lnTo>
                                  <a:pt x="399288" y="42799"/>
                                </a:lnTo>
                                <a:lnTo>
                                  <a:pt x="408686" y="38100"/>
                                </a:lnTo>
                                <a:close/>
                              </a:path>
                              <a:path w="2415540" h="1198880">
                                <a:moveTo>
                                  <a:pt x="1820291" y="1154938"/>
                                </a:moveTo>
                                <a:lnTo>
                                  <a:pt x="1264958" y="1155687"/>
                                </a:lnTo>
                                <a:lnTo>
                                  <a:pt x="1264920" y="1122426"/>
                                </a:lnTo>
                                <a:lnTo>
                                  <a:pt x="1188720" y="1160526"/>
                                </a:lnTo>
                                <a:lnTo>
                                  <a:pt x="1265047" y="1198626"/>
                                </a:lnTo>
                                <a:lnTo>
                                  <a:pt x="1264983" y="1165225"/>
                                </a:lnTo>
                                <a:lnTo>
                                  <a:pt x="1252347" y="1165225"/>
                                </a:lnTo>
                                <a:lnTo>
                                  <a:pt x="1264970" y="1165212"/>
                                </a:lnTo>
                                <a:lnTo>
                                  <a:pt x="1820291" y="1164463"/>
                                </a:lnTo>
                                <a:lnTo>
                                  <a:pt x="1820291" y="1155700"/>
                                </a:lnTo>
                                <a:lnTo>
                                  <a:pt x="1820291" y="1154938"/>
                                </a:lnTo>
                                <a:close/>
                              </a:path>
                              <a:path w="2415540" h="1198880">
                                <a:moveTo>
                                  <a:pt x="1857375" y="38100"/>
                                </a:moveTo>
                                <a:lnTo>
                                  <a:pt x="1847723" y="33274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3274"/>
                                </a:lnTo>
                                <a:lnTo>
                                  <a:pt x="1485900" y="33274"/>
                                </a:lnTo>
                                <a:lnTo>
                                  <a:pt x="1485900" y="42799"/>
                                </a:lnTo>
                                <a:lnTo>
                                  <a:pt x="1781175" y="42799"/>
                                </a:lnTo>
                                <a:lnTo>
                                  <a:pt x="1781175" y="76200"/>
                                </a:lnTo>
                                <a:lnTo>
                                  <a:pt x="1847977" y="42799"/>
                                </a:lnTo>
                                <a:lnTo>
                                  <a:pt x="1857375" y="38100"/>
                                </a:lnTo>
                                <a:close/>
                              </a:path>
                              <a:path w="2415540" h="1198880">
                                <a:moveTo>
                                  <a:pt x="2415540" y="701421"/>
                                </a:moveTo>
                                <a:lnTo>
                                  <a:pt x="2382266" y="701421"/>
                                </a:lnTo>
                                <a:lnTo>
                                  <a:pt x="2382266" y="333883"/>
                                </a:lnTo>
                                <a:lnTo>
                                  <a:pt x="2372741" y="333883"/>
                                </a:lnTo>
                                <a:lnTo>
                                  <a:pt x="2372741" y="701421"/>
                                </a:lnTo>
                                <a:lnTo>
                                  <a:pt x="2339340" y="701421"/>
                                </a:lnTo>
                                <a:lnTo>
                                  <a:pt x="2377440" y="777621"/>
                                </a:lnTo>
                                <a:lnTo>
                                  <a:pt x="2409190" y="714121"/>
                                </a:lnTo>
                                <a:lnTo>
                                  <a:pt x="2415540" y="701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2940113" y="4762"/>
                            <a:ext cx="1076960" cy="59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3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Capacitor</w:t>
                              </w:r>
                            </w:p>
                            <w:p>
                              <w:pPr>
                                <w:spacing w:before="12"/>
                                <w:ind w:left="13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1491297" y="4762"/>
                            <a:ext cx="1076960" cy="59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3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Piezoelectric</w:t>
                              </w:r>
                            </w:p>
                            <w:p>
                              <w:pPr>
                                <w:spacing w:before="12"/>
                                <w:ind w:left="13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2902902" y="1040231"/>
                            <a:ext cx="1188085" cy="739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3"/>
                                <w:ind w:left="138" w:right="161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Voltage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sensing</w:t>
                              </w:r>
                              <w:r>
                                <w:rPr>
                                  <w:rFonts w:ascii="Arial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4762" y="1040231"/>
                            <a:ext cx="2266315" cy="739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3"/>
                                <w:ind w:left="672" w:right="361" w:hanging="31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Operating sensor/actuator,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telemetry, MEMS etc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125pt;margin-top:85.121689pt;width:322.5pt;height:140.550pt;mso-position-horizontal-relative:page;mso-position-vertical-relative:paragraph;z-index:15827456" id="docshapegroup418" coordorigin="10163,1702" coordsize="6450,2811">
                <v:shape style="position:absolute;left:11866;top:2115;width:3804;height:1888" id="docshape419" coordorigin="11866,2116" coordsize="3804,1888" path="m12510,2176l12495,2168,12390,2116,12390,2168,11866,2168,11866,2183,12390,2183,12390,2236,12495,2183,12510,2176xm14733,3935l13858,3936,13858,3883,13738,3943,13859,4003,13859,3951,13839,3951,13858,3951,14733,3950,14733,3936,14733,3935xm14791,2176l14776,2168,14671,2116,14671,2168,14206,2168,14206,2183,14671,2183,14671,2236,14777,2183,14791,2176xm15670,3220l15618,3220,15618,2642,15603,2642,15603,3220,15550,3220,15610,3340,15660,3240,15670,3220xe" filled="true" fillcolor="#000000" stroked="false">
                  <v:path arrowok="t"/>
                  <v:fill type="solid"/>
                </v:shape>
                <v:shape style="position:absolute;left:14792;top:1709;width:1696;height:932" type="#_x0000_t202" id="docshape420" filled="false" stroked="true" strokeweight=".75pt" strokecolor="#000000">
                  <v:textbox inset="0,0,0,0">
                    <w:txbxContent>
                      <w:p>
                        <w:pPr>
                          <w:spacing w:before="72"/>
                          <w:ind w:left="13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Capacitor</w:t>
                        </w:r>
                      </w:p>
                      <w:p>
                        <w:pPr>
                          <w:spacing w:before="12"/>
                          <w:ind w:left="13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bank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511;top:1709;width:1696;height:932" type="#_x0000_t202" id="docshape421" filled="false" stroked="true" strokeweight=".75pt" strokecolor="#000000">
                  <v:textbox inset="0,0,0,0">
                    <w:txbxContent>
                      <w:p>
                        <w:pPr>
                          <w:spacing w:before="72"/>
                          <w:ind w:left="13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Piezoelectric</w:t>
                        </w:r>
                      </w:p>
                      <w:p>
                        <w:pPr>
                          <w:spacing w:before="12"/>
                          <w:ind w:left="13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device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734;top:3340;width:1871;height:1165" type="#_x0000_t202" id="docshape422" filled="false" stroked="true" strokeweight=".75pt" strokecolor="#000000">
                  <v:textbox inset="0,0,0,0">
                    <w:txbxContent>
                      <w:p>
                        <w:pPr>
                          <w:spacing w:line="249" w:lineRule="auto" w:before="73"/>
                          <w:ind w:left="138" w:right="161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Voltage </w:t>
                        </w:r>
                        <w:r>
                          <w:rPr>
                            <w:rFonts w:ascii="Arial"/>
                            <w:sz w:val="24"/>
                          </w:rPr>
                          <w:t>sensing</w:t>
                        </w:r>
                        <w:r>
                          <w:rPr>
                            <w:rFonts w:ascii="Arial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z w:val="24"/>
                          </w:rPr>
                          <w:t>switch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170;top:3340;width:3569;height:1165" type="#_x0000_t202" id="docshape423" filled="false" stroked="true" strokeweight=".75pt" strokecolor="#000000">
                  <v:textbox inset="0,0,0,0">
                    <w:txbxContent>
                      <w:p>
                        <w:pPr>
                          <w:spacing w:line="249" w:lineRule="auto" w:before="73"/>
                          <w:ind w:left="672" w:right="361" w:hanging="31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Operating sensor/actuator, </w:t>
                        </w:r>
                        <w:r>
                          <w:rPr>
                            <w:rFonts w:ascii="Arial"/>
                            <w:sz w:val="24"/>
                          </w:rPr>
                          <w:t>telemetry, MEMS etc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6457950</wp:posOffset>
                </wp:positionH>
                <wp:positionV relativeFrom="paragraph">
                  <wp:posOffset>1085807</wp:posOffset>
                </wp:positionV>
                <wp:extent cx="1076960" cy="591820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1076960" cy="5918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37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24"/>
                              </w:rPr>
                              <w:t>Strain</w:t>
                            </w:r>
                          </w:p>
                          <w:p>
                            <w:pPr>
                              <w:spacing w:before="12"/>
                              <w:ind w:left="137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24"/>
                              </w:rPr>
                              <w:t>energy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5pt;margin-top:85.496689pt;width:84.8pt;height:46.6pt;mso-position-horizontal-relative:page;mso-position-vertical-relative:paragraph;z-index:15827968" type="#_x0000_t202" id="docshape424" filled="false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137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"/>
                          <w:sz w:val="24"/>
                        </w:rPr>
                        <w:t>Strain</w:t>
                      </w:r>
                    </w:p>
                    <w:p>
                      <w:pPr>
                        <w:spacing w:before="12"/>
                        <w:ind w:left="137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"/>
                          <w:sz w:val="24"/>
                        </w:rPr>
                        <w:t>energy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 w:hAnsi="Calibri"/>
          <w:color w:val="800000"/>
          <w:sz w:val="48"/>
        </w:rPr>
        <w:t>The vibrating strain energy is converted</w:t>
      </w:r>
      <w:r>
        <w:rPr>
          <w:rFonts w:ascii="Calibri" w:hAnsi="Calibri"/>
          <w:color w:val="800000"/>
          <w:spacing w:val="-17"/>
          <w:sz w:val="48"/>
        </w:rPr>
        <w:t> </w:t>
      </w:r>
      <w:r>
        <w:rPr>
          <w:rFonts w:ascii="Calibri" w:hAnsi="Calibri"/>
          <w:color w:val="800000"/>
          <w:sz w:val="48"/>
        </w:rPr>
        <w:t>in</w:t>
      </w:r>
      <w:r>
        <w:rPr>
          <w:rFonts w:ascii="Calibri" w:hAnsi="Calibri"/>
          <w:color w:val="800000"/>
          <w:spacing w:val="-17"/>
          <w:sz w:val="48"/>
        </w:rPr>
        <w:t> </w:t>
      </w:r>
      <w:r>
        <w:rPr>
          <w:rFonts w:ascii="Calibri" w:hAnsi="Calibri"/>
          <w:color w:val="800000"/>
          <w:sz w:val="48"/>
        </w:rPr>
        <w:t>the</w:t>
      </w:r>
      <w:r>
        <w:rPr>
          <w:rFonts w:ascii="Calibri" w:hAnsi="Calibri"/>
          <w:color w:val="800000"/>
          <w:spacing w:val="-18"/>
          <w:sz w:val="48"/>
        </w:rPr>
        <w:t> </w:t>
      </w:r>
      <w:r>
        <w:rPr>
          <w:rFonts w:ascii="Calibri" w:hAnsi="Calibri"/>
          <w:color w:val="800000"/>
          <w:sz w:val="48"/>
        </w:rPr>
        <w:t>electrical</w:t>
      </w:r>
      <w:r>
        <w:rPr>
          <w:rFonts w:ascii="Calibri" w:hAnsi="Calibri"/>
          <w:color w:val="800000"/>
          <w:spacing w:val="-20"/>
          <w:sz w:val="48"/>
        </w:rPr>
        <w:t> </w:t>
      </w:r>
      <w:r>
        <w:rPr>
          <w:rFonts w:ascii="Calibri" w:hAnsi="Calibri"/>
          <w:color w:val="800000"/>
          <w:sz w:val="48"/>
        </w:rPr>
        <w:t>energy using a piezoelectric system.</w:t>
      </w:r>
    </w:p>
    <w:p>
      <w:pPr>
        <w:pStyle w:val="ListParagraph"/>
        <w:numPr>
          <w:ilvl w:val="1"/>
          <w:numId w:val="25"/>
        </w:numPr>
        <w:tabs>
          <w:tab w:pos="3024" w:val="left" w:leader="none"/>
        </w:tabs>
        <w:spacing w:line="352" w:lineRule="auto" w:before="190" w:after="0"/>
        <w:ind w:left="3024" w:right="9045" w:hanging="360"/>
        <w:jc w:val="left"/>
        <w:rPr>
          <w:rFonts w:ascii="Arial" w:hAnsi="Arial"/>
          <w:color w:val="800000"/>
          <w:sz w:val="48"/>
        </w:rPr>
      </w:pPr>
      <w:r>
        <w:rPr>
          <w:rFonts w:ascii="Calibri" w:hAnsi="Calibri"/>
          <w:color w:val="800000"/>
          <w:sz w:val="48"/>
        </w:rPr>
        <w:t>This energy is stored using a rectifier</w:t>
      </w:r>
      <w:r>
        <w:rPr>
          <w:rFonts w:ascii="Calibri" w:hAnsi="Calibri"/>
          <w:color w:val="800000"/>
          <w:spacing w:val="-12"/>
          <w:sz w:val="48"/>
        </w:rPr>
        <w:t> </w:t>
      </w:r>
      <w:r>
        <w:rPr>
          <w:rFonts w:ascii="Calibri" w:hAnsi="Calibri"/>
          <w:color w:val="800000"/>
          <w:sz w:val="48"/>
        </w:rPr>
        <w:t>into</w:t>
      </w:r>
      <w:r>
        <w:rPr>
          <w:rFonts w:ascii="Calibri" w:hAnsi="Calibri"/>
          <w:color w:val="800000"/>
          <w:spacing w:val="-12"/>
          <w:sz w:val="48"/>
        </w:rPr>
        <w:t> </w:t>
      </w:r>
      <w:r>
        <w:rPr>
          <w:rFonts w:ascii="Calibri" w:hAnsi="Calibri"/>
          <w:color w:val="800000"/>
          <w:sz w:val="48"/>
        </w:rPr>
        <w:t>a</w:t>
      </w:r>
      <w:r>
        <w:rPr>
          <w:rFonts w:ascii="Calibri" w:hAnsi="Calibri"/>
          <w:color w:val="800000"/>
          <w:spacing w:val="-13"/>
          <w:sz w:val="48"/>
        </w:rPr>
        <w:t> </w:t>
      </w:r>
      <w:r>
        <w:rPr>
          <w:rFonts w:ascii="Calibri" w:hAnsi="Calibri"/>
          <w:color w:val="800000"/>
          <w:sz w:val="48"/>
        </w:rPr>
        <w:t>capacitor</w:t>
      </w:r>
      <w:r>
        <w:rPr>
          <w:rFonts w:ascii="Calibri" w:hAnsi="Calibri"/>
          <w:color w:val="800000"/>
          <w:spacing w:val="-14"/>
          <w:sz w:val="48"/>
        </w:rPr>
        <w:t> </w:t>
      </w:r>
      <w:r>
        <w:rPr>
          <w:rFonts w:ascii="Calibri" w:hAnsi="Calibri"/>
          <w:color w:val="800000"/>
          <w:sz w:val="48"/>
        </w:rPr>
        <w:t>bank</w:t>
      </w:r>
      <w:r>
        <w:rPr>
          <w:rFonts w:ascii="Calibri" w:hAnsi="Calibri"/>
          <w:color w:val="800000"/>
          <w:spacing w:val="-13"/>
          <w:sz w:val="48"/>
        </w:rPr>
        <w:t> </w:t>
      </w:r>
      <w:r>
        <w:rPr>
          <w:rFonts w:ascii="Calibri" w:hAnsi="Calibri"/>
          <w:color w:val="800000"/>
          <w:sz w:val="48"/>
        </w:rPr>
        <w:t>up</w:t>
      </w:r>
      <w:r>
        <w:rPr>
          <w:rFonts w:ascii="Calibri" w:hAnsi="Calibri"/>
          <w:color w:val="800000"/>
          <w:spacing w:val="-10"/>
          <w:sz w:val="48"/>
        </w:rPr>
        <w:t> </w:t>
      </w:r>
      <w:r>
        <w:rPr>
          <w:rFonts w:ascii="Calibri" w:hAnsi="Calibri"/>
          <w:color w:val="800000"/>
          <w:sz w:val="48"/>
        </w:rPr>
        <w:t>to a pre defined voltage.</w:t>
      </w:r>
    </w:p>
    <w:p>
      <w:pPr>
        <w:pStyle w:val="ListParagraph"/>
        <w:numPr>
          <w:ilvl w:val="1"/>
          <w:numId w:val="25"/>
        </w:numPr>
        <w:tabs>
          <w:tab w:pos="3023" w:val="left" w:leader="none"/>
        </w:tabs>
        <w:spacing w:line="240" w:lineRule="auto" w:before="210" w:after="0"/>
        <w:ind w:left="3023" w:right="0" w:hanging="359"/>
        <w:jc w:val="left"/>
        <w:rPr>
          <w:rFonts w:ascii="Arial" w:hAnsi="Arial"/>
          <w:color w:val="800000"/>
          <w:sz w:val="48"/>
        </w:rPr>
      </w:pPr>
      <w:r>
        <w:rPr>
          <w:rFonts w:ascii="Calibri" w:hAnsi="Calibri"/>
          <w:color w:val="800000"/>
          <w:sz w:val="48"/>
        </w:rPr>
        <w:t>Exceeding</w:t>
      </w:r>
      <w:r>
        <w:rPr>
          <w:rFonts w:ascii="Calibri" w:hAnsi="Calibri"/>
          <w:color w:val="800000"/>
          <w:spacing w:val="-17"/>
          <w:sz w:val="48"/>
        </w:rPr>
        <w:t> </w:t>
      </w:r>
      <w:r>
        <w:rPr>
          <w:rFonts w:ascii="Calibri" w:hAnsi="Calibri"/>
          <w:color w:val="800000"/>
          <w:sz w:val="48"/>
        </w:rPr>
        <w:t>this</w:t>
      </w:r>
      <w:r>
        <w:rPr>
          <w:rFonts w:ascii="Calibri" w:hAnsi="Calibri"/>
          <w:color w:val="800000"/>
          <w:spacing w:val="-10"/>
          <w:sz w:val="48"/>
        </w:rPr>
        <w:t> </w:t>
      </w:r>
      <w:r>
        <w:rPr>
          <w:rFonts w:ascii="Calibri" w:hAnsi="Calibri"/>
          <w:color w:val="800000"/>
          <w:sz w:val="48"/>
        </w:rPr>
        <w:t>voltage,</w:t>
      </w:r>
      <w:r>
        <w:rPr>
          <w:rFonts w:ascii="Calibri" w:hAnsi="Calibri"/>
          <w:color w:val="800000"/>
          <w:spacing w:val="-12"/>
          <w:sz w:val="48"/>
        </w:rPr>
        <w:t> </w:t>
      </w:r>
      <w:r>
        <w:rPr>
          <w:rFonts w:ascii="Calibri" w:hAnsi="Calibri"/>
          <w:color w:val="800000"/>
          <w:sz w:val="48"/>
        </w:rPr>
        <w:t>the</w:t>
      </w:r>
      <w:r>
        <w:rPr>
          <w:rFonts w:ascii="Calibri" w:hAnsi="Calibri"/>
          <w:color w:val="800000"/>
          <w:spacing w:val="-9"/>
          <w:sz w:val="48"/>
        </w:rPr>
        <w:t> </w:t>
      </w:r>
      <w:r>
        <w:rPr>
          <w:rFonts w:ascii="Calibri" w:hAnsi="Calibri"/>
          <w:color w:val="800000"/>
          <w:sz w:val="48"/>
        </w:rPr>
        <w:t>power</w:t>
      </w:r>
      <w:r>
        <w:rPr>
          <w:rFonts w:ascii="Calibri" w:hAnsi="Calibri"/>
          <w:color w:val="800000"/>
          <w:spacing w:val="-8"/>
          <w:sz w:val="48"/>
        </w:rPr>
        <w:t> </w:t>
      </w:r>
      <w:r>
        <w:rPr>
          <w:rFonts w:ascii="Calibri" w:hAnsi="Calibri"/>
          <w:color w:val="800000"/>
          <w:spacing w:val="-5"/>
          <w:sz w:val="48"/>
        </w:rPr>
        <w:t>is</w:t>
      </w:r>
    </w:p>
    <w:p>
      <w:pPr>
        <w:spacing w:before="279"/>
        <w:ind w:left="3024" w:right="0" w:firstLine="0"/>
        <w:jc w:val="left"/>
        <w:rPr>
          <w:sz w:val="48"/>
        </w:rPr>
      </w:pPr>
      <w:r>
        <w:rPr>
          <w:color w:val="800000"/>
          <w:sz w:val="48"/>
        </w:rPr>
        <w:t>transferred</w:t>
      </w:r>
      <w:r>
        <w:rPr>
          <w:color w:val="800000"/>
          <w:spacing w:val="-15"/>
          <w:sz w:val="48"/>
        </w:rPr>
        <w:t> </w:t>
      </w:r>
      <w:r>
        <w:rPr>
          <w:color w:val="800000"/>
          <w:sz w:val="48"/>
        </w:rPr>
        <w:t>to</w:t>
      </w:r>
      <w:r>
        <w:rPr>
          <w:color w:val="800000"/>
          <w:spacing w:val="-16"/>
          <w:sz w:val="48"/>
        </w:rPr>
        <w:t> </w:t>
      </w:r>
      <w:r>
        <w:rPr>
          <w:color w:val="800000"/>
          <w:sz w:val="48"/>
        </w:rPr>
        <w:t>the</w:t>
      </w:r>
      <w:r>
        <w:rPr>
          <w:color w:val="800000"/>
          <w:spacing w:val="-15"/>
          <w:sz w:val="48"/>
        </w:rPr>
        <w:t> </w:t>
      </w:r>
      <w:r>
        <w:rPr>
          <w:color w:val="800000"/>
          <w:spacing w:val="-2"/>
          <w:sz w:val="48"/>
        </w:rPr>
        <w:t>load.</w:t>
      </w:r>
    </w:p>
    <w:p>
      <w:pPr>
        <w:spacing w:after="0"/>
        <w:jc w:val="left"/>
        <w:rPr>
          <w:sz w:val="48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1"/>
        <w:spacing w:before="314"/>
        <w:ind w:left="3624"/>
      </w:pPr>
      <w:r>
        <w:rPr/>
        <w:drawing>
          <wp:anchor distT="0" distB="0" distL="0" distR="0" allowOverlap="1" layoutInCell="1" locked="0" behindDoc="0" simplePos="0" relativeHeight="15828992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0: Piezoelectric Energy Harvestin" w:id="51"/>
      <w:bookmarkEnd w:id="51"/>
      <w:r>
        <w:rPr/>
      </w:r>
      <w:r>
        <w:rPr/>
        <w:t>Piezoelectric</w:t>
      </w:r>
      <w:r>
        <w:rPr>
          <w:spacing w:val="-26"/>
        </w:rPr>
        <w:t> </w:t>
      </w:r>
      <w:r>
        <w:rPr/>
        <w:t>Energy</w:t>
      </w:r>
      <w:r>
        <w:rPr>
          <w:spacing w:val="-25"/>
        </w:rPr>
        <w:t> </w:t>
      </w:r>
      <w:r>
        <w:rPr>
          <w:spacing w:val="-2"/>
        </w:rPr>
        <w:t>Harvesting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54"/>
        <w:rPr>
          <w:rFonts w:ascii="Calibri Light"/>
          <w:sz w:val="20"/>
        </w:rPr>
      </w:pPr>
      <w:r>
        <w:rPr>
          <w:rFonts w:ascii="Calibri Light"/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1752600</wp:posOffset>
            </wp:positionH>
            <wp:positionV relativeFrom="paragraph">
              <wp:posOffset>204579</wp:posOffset>
            </wp:positionV>
            <wp:extent cx="8656319" cy="4869180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319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 Light"/>
          <w:sz w:val="20"/>
        </w:rPr>
        <w:sectPr>
          <w:pgSz w:w="19200" w:h="10800" w:orient="landscape"/>
          <w:pgMar w:top="220" w:bottom="280" w:left="0" w:right="283"/>
        </w:sectPr>
      </w:pPr>
    </w:p>
    <w:p>
      <w:pPr>
        <w:pStyle w:val="Heading4"/>
        <w:spacing w:before="516"/>
        <w:ind w:left="56"/>
        <w:jc w:val="center"/>
        <w:rPr>
          <w:rFonts w:ascii="Bookman Old Style"/>
        </w:rPr>
      </w:pPr>
      <w:r>
        <w:rPr>
          <w:rFonts w:ascii="Bookman Old Style"/>
        </w:rPr>
        <w:drawing>
          <wp:anchor distT="0" distB="0" distL="0" distR="0" allowOverlap="1" layoutInCell="1" locked="0" behindDoc="0" simplePos="0" relativeHeight="15829504">
            <wp:simplePos x="0" y="0"/>
            <wp:positionH relativeFrom="page">
              <wp:posOffset>237587</wp:posOffset>
            </wp:positionH>
            <wp:positionV relativeFrom="paragraph">
              <wp:posOffset>-3225</wp:posOffset>
            </wp:positionV>
            <wp:extent cx="831560" cy="997186"/>
            <wp:effectExtent l="0" t="0" r="0" b="0"/>
            <wp:wrapNone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60" cy="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1" w:id="52"/>
      <w:bookmarkEnd w:id="52"/>
      <w:r>
        <w:rPr>
          <w:b w:val="0"/>
        </w:rPr>
      </w:r>
      <w:r>
        <w:rPr>
          <w:rFonts w:ascii="Bookman Old Style"/>
          <w:color w:val="4471C4"/>
          <w:spacing w:val="-2"/>
        </w:rPr>
        <w:t>Acknowledgements</w:t>
      </w:r>
    </w:p>
    <w:p>
      <w:pPr>
        <w:pStyle w:val="BodyText"/>
        <w:spacing w:before="477"/>
        <w:rPr>
          <w:rFonts w:ascii="Bookman Old Style"/>
          <w:b/>
          <w:sz w:val="48"/>
        </w:rPr>
      </w:pPr>
    </w:p>
    <w:p>
      <w:pPr>
        <w:pStyle w:val="ListParagraph"/>
        <w:numPr>
          <w:ilvl w:val="0"/>
          <w:numId w:val="26"/>
        </w:numPr>
        <w:tabs>
          <w:tab w:pos="2718" w:val="left" w:leader="none"/>
        </w:tabs>
        <w:spacing w:line="240" w:lineRule="auto" w:before="0" w:after="0"/>
        <w:ind w:left="2718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DDP,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DST;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ARDB,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and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ER&amp;IPR,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DRDO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for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grant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of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research</w:t>
      </w:r>
      <w:r>
        <w:rPr>
          <w:rFonts w:ascii="Calibri" w:hAnsi="Calibri"/>
          <w:spacing w:val="-8"/>
          <w:sz w:val="36"/>
        </w:rPr>
        <w:t> </w:t>
      </w:r>
      <w:r>
        <w:rPr>
          <w:rFonts w:ascii="Calibri" w:hAnsi="Calibri"/>
          <w:spacing w:val="-2"/>
          <w:sz w:val="36"/>
        </w:rPr>
        <w:t>projects</w:t>
      </w:r>
    </w:p>
    <w:p>
      <w:pPr>
        <w:pStyle w:val="ListParagraph"/>
        <w:numPr>
          <w:ilvl w:val="0"/>
          <w:numId w:val="26"/>
        </w:numPr>
        <w:tabs>
          <w:tab w:pos="2718" w:val="left" w:leader="none"/>
        </w:tabs>
        <w:spacing w:line="240" w:lineRule="auto" w:before="208" w:after="0"/>
        <w:ind w:left="2718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Amity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University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for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providing</w:t>
      </w:r>
      <w:r>
        <w:rPr>
          <w:rFonts w:ascii="Calibri" w:hAnsi="Calibri"/>
          <w:spacing w:val="-1"/>
          <w:sz w:val="36"/>
        </w:rPr>
        <w:t> </w:t>
      </w:r>
      <w:r>
        <w:rPr>
          <w:rFonts w:ascii="Calibri" w:hAnsi="Calibri"/>
          <w:sz w:val="36"/>
        </w:rPr>
        <w:t>necessary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pacing w:val="-2"/>
          <w:sz w:val="36"/>
        </w:rPr>
        <w:t>facilities</w:t>
      </w:r>
    </w:p>
    <w:p>
      <w:pPr>
        <w:pStyle w:val="ListParagraph"/>
        <w:numPr>
          <w:ilvl w:val="0"/>
          <w:numId w:val="26"/>
        </w:numPr>
        <w:tabs>
          <w:tab w:pos="2718" w:val="left" w:leader="none"/>
        </w:tabs>
        <w:spacing w:line="240" w:lineRule="auto" w:before="209" w:after="0"/>
        <w:ind w:left="2718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Late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Dr.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A</w:t>
      </w:r>
      <w:r>
        <w:rPr>
          <w:rFonts w:ascii="Calibri" w:hAnsi="Calibri"/>
          <w:spacing w:val="-8"/>
          <w:sz w:val="36"/>
        </w:rPr>
        <w:t> </w:t>
      </w:r>
      <w:r>
        <w:rPr>
          <w:rFonts w:ascii="Calibri" w:hAnsi="Calibri"/>
          <w:sz w:val="36"/>
        </w:rPr>
        <w:t>R</w:t>
      </w:r>
      <w:r>
        <w:rPr>
          <w:rFonts w:ascii="Calibri" w:hAnsi="Calibri"/>
          <w:spacing w:val="-8"/>
          <w:sz w:val="36"/>
        </w:rPr>
        <w:t> </w:t>
      </w:r>
      <w:r>
        <w:rPr>
          <w:rFonts w:ascii="Calibri" w:hAnsi="Calibri"/>
          <w:sz w:val="36"/>
        </w:rPr>
        <w:t>James,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SC’G’,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DMRL,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z w:val="36"/>
        </w:rPr>
        <w:t>Hyderabad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for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VIS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measurement</w:t>
      </w:r>
      <w:r>
        <w:rPr>
          <w:rFonts w:ascii="Calibri" w:hAnsi="Calibri"/>
          <w:spacing w:val="-12"/>
          <w:sz w:val="36"/>
        </w:rPr>
        <w:t> </w:t>
      </w:r>
      <w:r>
        <w:rPr>
          <w:rFonts w:ascii="Calibri" w:hAnsi="Calibri"/>
          <w:sz w:val="36"/>
        </w:rPr>
        <w:t>for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ARDB,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pacing w:val="-4"/>
          <w:sz w:val="36"/>
        </w:rPr>
        <w:t>DRDO</w:t>
      </w:r>
    </w:p>
    <w:p>
      <w:pPr>
        <w:pStyle w:val="BodyText"/>
        <w:spacing w:before="209"/>
        <w:ind w:left="2718"/>
        <w:rPr>
          <w:rFonts w:ascii="Calibri"/>
        </w:rPr>
      </w:pPr>
      <w:r>
        <w:rPr>
          <w:rFonts w:ascii="Calibri"/>
          <w:spacing w:val="-2"/>
        </w:rPr>
        <w:t>project</w:t>
      </w:r>
    </w:p>
    <w:p>
      <w:pPr>
        <w:pStyle w:val="ListParagraph"/>
        <w:numPr>
          <w:ilvl w:val="0"/>
          <w:numId w:val="26"/>
        </w:numPr>
        <w:tabs>
          <w:tab w:pos="2718" w:val="left" w:leader="none"/>
        </w:tabs>
        <w:spacing w:line="240" w:lineRule="auto" w:before="208" w:after="0"/>
        <w:ind w:left="2718" w:right="0" w:hanging="451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Prof.</w:t>
      </w:r>
      <w:r>
        <w:rPr>
          <w:rFonts w:ascii="Calibri" w:hAnsi="Calibri"/>
          <w:spacing w:val="-14"/>
          <w:sz w:val="36"/>
        </w:rPr>
        <w:t> </w:t>
      </w:r>
      <w:r>
        <w:rPr>
          <w:rFonts w:ascii="Calibri" w:hAnsi="Calibri"/>
          <w:sz w:val="36"/>
        </w:rPr>
        <w:t>K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Sreenivas,</w:t>
      </w:r>
      <w:r>
        <w:rPr>
          <w:rFonts w:ascii="Calibri" w:hAnsi="Calibri"/>
          <w:spacing w:val="-12"/>
          <w:sz w:val="36"/>
        </w:rPr>
        <w:t> </w:t>
      </w:r>
      <w:r>
        <w:rPr>
          <w:rFonts w:ascii="Calibri" w:hAnsi="Calibri"/>
          <w:sz w:val="36"/>
        </w:rPr>
        <w:t>University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of</w:t>
      </w:r>
      <w:r>
        <w:rPr>
          <w:rFonts w:ascii="Calibri" w:hAnsi="Calibri"/>
          <w:spacing w:val="-12"/>
          <w:sz w:val="36"/>
        </w:rPr>
        <w:t> </w:t>
      </w:r>
      <w:r>
        <w:rPr>
          <w:rFonts w:ascii="Calibri" w:hAnsi="Calibri"/>
          <w:sz w:val="36"/>
        </w:rPr>
        <w:t>Delhi,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and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Dr.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O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P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Thakur,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SC’G’,</w:t>
      </w:r>
      <w:r>
        <w:rPr>
          <w:rFonts w:ascii="Calibri" w:hAnsi="Calibri"/>
          <w:spacing w:val="-8"/>
          <w:sz w:val="36"/>
        </w:rPr>
        <w:t> </w:t>
      </w:r>
      <w:r>
        <w:rPr>
          <w:rFonts w:ascii="Calibri" w:hAnsi="Calibri"/>
          <w:sz w:val="36"/>
        </w:rPr>
        <w:t>SSPL,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New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Delhi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for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pacing w:val="-4"/>
          <w:sz w:val="36"/>
        </w:rPr>
        <w:t>many</w:t>
      </w:r>
    </w:p>
    <w:p>
      <w:pPr>
        <w:pStyle w:val="BodyText"/>
        <w:spacing w:before="209"/>
        <w:ind w:left="2718"/>
        <w:rPr>
          <w:rFonts w:ascii="Calibri"/>
        </w:rPr>
      </w:pPr>
      <w:r>
        <w:rPr>
          <w:rFonts w:ascii="Calibri"/>
        </w:rPr>
        <w:t>useful</w:t>
      </w:r>
      <w:r>
        <w:rPr>
          <w:rFonts w:ascii="Calibri"/>
          <w:spacing w:val="-3"/>
        </w:rPr>
        <w:t> </w:t>
      </w:r>
      <w:r>
        <w:rPr>
          <w:rFonts w:ascii="Calibri"/>
        </w:rPr>
        <w:t>scientific</w:t>
      </w:r>
      <w:r>
        <w:rPr>
          <w:rFonts w:ascii="Calibri"/>
          <w:spacing w:val="-1"/>
        </w:rPr>
        <w:t> </w:t>
      </w:r>
      <w:r>
        <w:rPr>
          <w:rFonts w:ascii="Calibri"/>
        </w:rPr>
        <w:t>discussions</w:t>
      </w:r>
      <w:r>
        <w:rPr>
          <w:rFonts w:ascii="Calibri"/>
          <w:spacing w:val="-1"/>
        </w:rPr>
        <w:t> </w:t>
      </w:r>
      <w:r>
        <w:rPr>
          <w:rFonts w:ascii="Calibri"/>
        </w:rPr>
        <w:t>and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</w:rPr>
        <w:t>support</w:t>
      </w:r>
    </w:p>
    <w:p>
      <w:pPr>
        <w:pStyle w:val="BodyText"/>
        <w:spacing w:after="0"/>
        <w:rPr>
          <w:rFonts w:ascii="Calibri"/>
        </w:rPr>
        <w:sectPr>
          <w:pgSz w:w="19200" w:h="10800" w:orient="landscape"/>
          <w:pgMar w:top="220" w:bottom="280" w:left="0" w:right="283"/>
        </w:sectPr>
      </w:pPr>
    </w:p>
    <w:p>
      <w:pPr>
        <w:spacing w:line="240" w:lineRule="auto"/>
        <w:ind w:left="3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27474" cy="989076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74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96"/>
        </w:rPr>
      </w:pPr>
    </w:p>
    <w:p>
      <w:pPr>
        <w:spacing w:line="240" w:lineRule="auto" w:before="574"/>
        <w:rPr>
          <w:sz w:val="96"/>
        </w:rPr>
      </w:pPr>
    </w:p>
    <w:p>
      <w:pPr>
        <w:spacing w:before="0"/>
        <w:ind w:left="221" w:right="0" w:firstLine="0"/>
        <w:jc w:val="center"/>
        <w:rPr>
          <w:rFonts w:ascii="Bookman Old Style"/>
          <w:b/>
          <w:sz w:val="96"/>
        </w:rPr>
      </w:pPr>
      <w:bookmarkStart w:name="Slide 52" w:id="53"/>
      <w:bookmarkEnd w:id="53"/>
      <w:r>
        <w:rPr/>
      </w:r>
      <w:r>
        <w:rPr>
          <w:rFonts w:ascii="Bookman Old Style"/>
          <w:b/>
          <w:color w:val="4471C4"/>
          <w:sz w:val="96"/>
        </w:rPr>
        <w:t>THANK </w:t>
      </w:r>
      <w:r>
        <w:rPr>
          <w:rFonts w:ascii="Bookman Old Style"/>
          <w:b/>
          <w:color w:val="4471C4"/>
          <w:spacing w:val="-5"/>
          <w:sz w:val="96"/>
        </w:rPr>
        <w:t>YOU</w:t>
      </w:r>
    </w:p>
    <w:sectPr>
      <w:pgSz w:w="19200" w:h="10800" w:orient="landscape"/>
      <w:pgMar w:top="220" w:bottom="28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Rounded MT Bold">
    <w:altName w:val="Arial Rounded MT Bold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2512" w:hanging="443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35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1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3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9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5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0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6" w:hanging="44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2718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5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7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9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1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3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5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77" w:hanging="45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78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92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3024" w:hanging="170"/>
      </w:pPr>
      <w:rPr>
        <w:rFonts w:hint="default" w:ascii="Times New Roman" w:hAnsi="Times New Roman" w:eastAsia="Times New Roman" w:cs="Times New Roman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09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99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89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78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68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5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47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37" w:hanging="17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504" w:hanging="360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2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33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904" w:hanging="360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44" w:hanging="170"/>
      </w:pPr>
      <w:rPr>
        <w:rFonts w:hint="default" w:ascii="Times New Roman" w:hAnsi="Times New Roman" w:eastAsia="Times New Roman" w:cs="Times New Roman"/>
        <w:spacing w:val="-1"/>
        <w:w w:val="8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93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99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52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0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58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11" w:hanging="17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3253" w:hanging="170"/>
      </w:pPr>
      <w:rPr>
        <w:rFonts w:hint="default" w:ascii="Arial" w:hAnsi="Arial" w:eastAsia="Arial" w:cs="Arial"/>
        <w:b w:val="0"/>
        <w:bCs w:val="0"/>
        <w:i w:val="0"/>
        <w:iCs w:val="0"/>
        <w:color w:val="3333FF"/>
        <w:spacing w:val="-1"/>
        <w:w w:val="91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63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67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70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74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7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1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5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8" w:hanging="17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1162" w:hanging="128"/>
      </w:pPr>
      <w:rPr>
        <w:rFonts w:hint="default" w:ascii="Arial" w:hAnsi="Arial" w:eastAsia="Arial" w:cs="Arial"/>
        <w:b w:val="0"/>
        <w:bCs w:val="0"/>
        <w:i w:val="0"/>
        <w:iCs w:val="0"/>
        <w:color w:val="3333FF"/>
        <w:spacing w:val="-2"/>
        <w:w w:val="89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84" w:hanging="170"/>
      </w:pPr>
      <w:rPr>
        <w:rFonts w:hint="default" w:ascii="Arial" w:hAnsi="Arial" w:eastAsia="Arial" w:cs="Arial"/>
        <w:spacing w:val="-1"/>
        <w:w w:val="8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1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7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18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992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86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741" w:hanging="17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217" w:hanging="205"/>
      </w:pPr>
      <w:rPr>
        <w:rFonts w:hint="default" w:ascii="Arial" w:hAnsi="Arial" w:eastAsia="Arial" w:cs="Arial"/>
        <w:b w:val="0"/>
        <w:bCs w:val="0"/>
        <w:i w:val="0"/>
        <w:iCs w:val="0"/>
        <w:color w:val="3333FF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8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1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9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7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5" w:hanging="20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3610" w:hanging="226"/>
      </w:pPr>
      <w:rPr>
        <w:rFonts w:hint="default" w:ascii="Arial" w:hAnsi="Arial" w:eastAsia="Arial" w:cs="Arial"/>
        <w:b w:val="0"/>
        <w:bCs w:val="0"/>
        <w:i w:val="0"/>
        <w:iCs w:val="0"/>
        <w:color w:val="3333FF"/>
        <w:spacing w:val="0"/>
        <w:w w:val="82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4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73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7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3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34" w:hanging="22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"/>
      <w:lvlJc w:val="left"/>
      <w:pPr>
        <w:ind w:left="899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0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0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0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0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1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1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13" w:hanging="45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915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3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20" w:hanging="45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829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452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64" w:hanging="45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212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8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2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9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6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3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20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77" w:hanging="45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2733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5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7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93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1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2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4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6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81" w:hanging="45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441" w:hanging="452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87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3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83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3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7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2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7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21" w:hanging="45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213" w:hanging="452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361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7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55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"/>
      <w:lvlJc w:val="left"/>
      <w:pPr>
        <w:ind w:left="2124" w:hanging="452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99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7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3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1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9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87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57" w:hanging="4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006" w:hanging="452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9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8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7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6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5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5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84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33" w:hanging="4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595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0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9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5" w:hanging="4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595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0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94" w:hanging="45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818" w:hanging="452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224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0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7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3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5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7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0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34" w:hanging="4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95" w:hanging="452"/>
      </w:pPr>
      <w:rPr>
        <w:rFonts w:hint="default" w:ascii="Arial" w:hAnsi="Arial" w:eastAsia="Arial" w:cs="Arial"/>
        <w:b w:val="0"/>
        <w:bCs w:val="0"/>
        <w:i w:val="0"/>
        <w:iCs w:val="0"/>
        <w:color w:val="001F5F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5" w:hanging="4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247" w:hanging="452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2110" w:hanging="452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7" w:hanging="452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0"/>
        <w:w w:val="100"/>
        <w:sz w:val="48"/>
        <w:szCs w:val="4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1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1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1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1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17" w:hanging="4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305" w:hanging="452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6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23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4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0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7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3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93" w:hanging="4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41" w:hanging="540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1F5F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3" w:hanging="452"/>
      </w:pPr>
      <w:rPr>
        <w:rFonts w:hint="default" w:ascii="Arial" w:hAnsi="Arial" w:eastAsia="Arial" w:cs="Arial"/>
        <w:b w:val="0"/>
        <w:bCs w:val="0"/>
        <w:i w:val="0"/>
        <w:iCs w:val="0"/>
        <w:color w:val="001F5F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3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9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5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18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7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3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97" w:hanging="452"/>
      </w:pPr>
      <w:rPr>
        <w:rFonts w:hint="default"/>
        <w:lang w:val="en-US" w:eastAsia="en-US" w:bidi="ar-SA"/>
      </w:rPr>
    </w:lvl>
  </w:abstractNum>
  <w:num w:numId="11">
    <w:abstractNumId w:val="10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Rounded MT Bold" w:hAnsi="Arial Rounded MT Bold" w:eastAsia="Arial Rounded MT Bold" w:cs="Arial Rounded MT Bold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6"/>
      <w:outlineLvl w:val="1"/>
    </w:pPr>
    <w:rPr>
      <w:rFonts w:ascii="Calibri Light" w:hAnsi="Calibri Light" w:eastAsia="Calibri Light" w:cs="Calibri Light"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62"/>
      <w:ind w:left="4464"/>
      <w:outlineLvl w:val="2"/>
    </w:pPr>
    <w:rPr>
      <w:rFonts w:ascii="Calibri Light" w:hAnsi="Calibri Light" w:eastAsia="Calibri Light" w:cs="Calibri Light"/>
      <w:sz w:val="64"/>
      <w:szCs w:val="6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11"/>
      <w:ind w:left="2282"/>
      <w:outlineLvl w:val="4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360"/>
      <w:ind w:left="2458"/>
      <w:outlineLvl w:val="5"/>
    </w:pPr>
    <w:rPr>
      <w:rFonts w:ascii="Bookman Old Style" w:hAnsi="Bookman Old Style" w:eastAsia="Bookman Old Style" w:cs="Bookman Old Style"/>
      <w:b/>
      <w:bCs/>
      <w:sz w:val="40"/>
      <w:szCs w:val="4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line="412" w:lineRule="exact"/>
      <w:outlineLvl w:val="6"/>
    </w:pPr>
    <w:rPr>
      <w:rFonts w:ascii="Times New Roman" w:hAnsi="Times New Roman" w:eastAsia="Times New Roman" w:cs="Times New Roman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42" w:hanging="451"/>
    </w:pPr>
    <w:rPr>
      <w:rFonts w:ascii="Arial Rounded MT Bold" w:hAnsi="Arial Rounded MT Bold" w:eastAsia="Arial Rounded MT Bold" w:cs="Arial Rounded MT 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kshukla@amity.edu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jpeg"/><Relationship Id="rId41" Type="http://schemas.openxmlformats.org/officeDocument/2006/relationships/image" Target="media/image36.pn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hyperlink" Target="http://www.biomed.drexler.edu/technologyportfolio" TargetMode="External"/><Relationship Id="rId47" Type="http://schemas.openxmlformats.org/officeDocument/2006/relationships/image" Target="media/image41.jpeg"/><Relationship Id="rId48" Type="http://schemas.openxmlformats.org/officeDocument/2006/relationships/image" Target="media/image42.png"/><Relationship Id="rId49" Type="http://schemas.openxmlformats.org/officeDocument/2006/relationships/image" Target="media/image43.jpe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Shukla</dc:creator>
  <dcterms:created xsi:type="dcterms:W3CDTF">2025-12-27T14:54:17Z</dcterms:created>
  <dcterms:modified xsi:type="dcterms:W3CDTF">2025-12-27T14:54:17Z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