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64EA" w:rsidRDefault="000564EA">
      <w:r>
        <w:t xml:space="preserve">Student </w:t>
      </w:r>
      <w:proofErr w:type="spellStart"/>
      <w:r>
        <w:t>Viktorya</w:t>
      </w:r>
      <w:proofErr w:type="spellEnd"/>
      <w:r>
        <w:t xml:space="preserve"> </w:t>
      </w:r>
      <w:proofErr w:type="spellStart"/>
      <w:r>
        <w:t>Harutyunyan</w:t>
      </w:r>
      <w:proofErr w:type="spellEnd"/>
    </w:p>
    <w:p w:rsidR="000564EA" w:rsidRDefault="000564EA">
      <w:r>
        <w:t>ID</w:t>
      </w:r>
      <w:r>
        <w:tab/>
        <w:t>5848970</w:t>
      </w:r>
    </w:p>
    <w:p w:rsidR="000564EA" w:rsidRDefault="000564EA"/>
    <w:p w:rsidR="005422CF" w:rsidRDefault="00FA3AA1">
      <w:r>
        <w:t>The application runs  as any C++ application, nothing special is needed.</w:t>
      </w:r>
    </w:p>
    <w:p w:rsidR="00FA3AA1" w:rsidRDefault="00FA3AA1">
      <w:r>
        <w:t xml:space="preserve">At each side(client side, server side) within the same folder as exe, file log.txt is created. When server side application runs, it keeps in log.txt all the messages that server is processed. With the same logic client side application writs into the log file messages processed by client. </w:t>
      </w:r>
      <w:r w:rsidR="00CF45D1">
        <w:t>File is self explanatory.</w:t>
      </w:r>
      <w:r>
        <w:t xml:space="preserve">  </w:t>
      </w:r>
    </w:p>
    <w:sectPr w:rsidR="00FA3AA1" w:rsidSect="00EB21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484C"/>
    <w:rsid w:val="0004484C"/>
    <w:rsid w:val="000564EA"/>
    <w:rsid w:val="005F4CF1"/>
    <w:rsid w:val="00CF45D1"/>
    <w:rsid w:val="00D50694"/>
    <w:rsid w:val="00EB21FE"/>
    <w:rsid w:val="00EB2270"/>
    <w:rsid w:val="00FA3A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1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64</Words>
  <Characters>369</Characters>
  <Application>Microsoft Office Word</Application>
  <DocSecurity>0</DocSecurity>
  <Lines>3</Lines>
  <Paragraphs>1</Paragraphs>
  <ScaleCrop>false</ScaleCrop>
  <Company/>
  <LinksUpToDate>false</LinksUpToDate>
  <CharactersWithSpaces>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dc:creator>
  <cp:lastModifiedBy>vika</cp:lastModifiedBy>
  <cp:revision>4</cp:revision>
  <dcterms:created xsi:type="dcterms:W3CDTF">2013-11-01T00:47:00Z</dcterms:created>
  <dcterms:modified xsi:type="dcterms:W3CDTF">2013-11-01T01:01:00Z</dcterms:modified>
</cp:coreProperties>
</file>