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pt-PT"/>
        </w:rPr>
      </w:pPr>
      <w:bookmarkStart w:id="0" w:name="_GoBack"/>
      <w:bookmarkEnd w:id="0"/>
      <w:r>
        <w:rPr>
          <w:rFonts w:hint="default"/>
          <w:lang w:val="pt-PT"/>
        </w:rPr>
        <w:t>Opção mais barata recomendável para o uso que será feito:</w:t>
      </w: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drawing>
          <wp:inline distT="0" distB="0" distL="114300" distR="114300">
            <wp:extent cx="5270500" cy="2347595"/>
            <wp:effectExtent l="0" t="0" r="6350" b="14605"/>
            <wp:docPr id="1" name="Picture 1" descr="Screenshot from 2020-07-20 16-05-1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from 2020-07-20 16-05-1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pt-PT"/>
        </w:rPr>
      </w:pP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instrText xml:space="preserve"> HYPERLINK "https://produto.mercadolivre.com.br/MLB-1595252895-kit-processador-a4-6300-39ghz-placa-me-fm2-4gb-memoria-_JM?quantity=1" \l "position=10&amp;type=item&amp;tracking_id=43b48e23-efcf-4d14-9840-769c66e3d1f3" </w:instrTex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4"/>
          <w:rFonts w:ascii="SimSun" w:hAnsi="SimSun" w:eastAsia="SimSun" w:cs="SimSun"/>
          <w:sz w:val="24"/>
          <w:szCs w:val="24"/>
        </w:rPr>
        <w:t>https://produto.mercadolivre.com.br/MLB-1595252895-kit-processador-a4-6300-39ghz-placa-me-fm2-4gb-memoria-_JM?quantity=1#position=10&amp;type=item&amp;tracking_id=43b48e23-efcf-4d14-9840-769c66e3d1f3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24"/>
          <w:szCs w:val="24"/>
          <w:lang w:val="pt-PT" w:eastAsia="zh-CN" w:bidi="ar"/>
        </w:rPr>
      </w:pPr>
      <w:r>
        <w:rPr>
          <w:rFonts w:hint="default" w:ascii="SimSun" w:hAnsi="SimSun" w:eastAsia="SimSun" w:cs="SimSun"/>
          <w:kern w:val="0"/>
          <w:sz w:val="24"/>
          <w:szCs w:val="24"/>
          <w:lang w:val="pt-PT" w:eastAsia="zh-CN" w:bidi="ar"/>
        </w:rPr>
        <w:drawing>
          <wp:inline distT="0" distB="0" distL="114300" distR="114300">
            <wp:extent cx="5270500" cy="2352040"/>
            <wp:effectExtent l="0" t="0" r="6350" b="10160"/>
            <wp:docPr id="3" name="Picture 3" descr="Screenshot from 2020-07-20 16-14-18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from 2020-07-20 16-14-18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pt-PT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instrText xml:space="preserve"> HYPERLINK "https://produto.mercadolivre.com.br/MLB-1454980486-kit-i3-3220-33-ghz-placa-me-h61-1155-4gb-ddr3-cooler-_JM?quantity=1" \l "position=2&amp;type=item&amp;tracking_id=bf87fcc0-ca50-4fdc-bf91-aeabee584014" </w:instrTex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4"/>
          <w:rFonts w:ascii="SimSun" w:hAnsi="SimSun" w:eastAsia="SimSun" w:cs="SimSun"/>
          <w:sz w:val="24"/>
          <w:szCs w:val="24"/>
        </w:rPr>
        <w:t>https://produto.mercadolivre.com.br/MLB-1454980486-kit-i3-3220-33-ghz-placa-me-h61-1155-4gb-ddr3-cooler-_JM?quantity=1#position=2&amp;type=item&amp;tracking_id=bf87fcc0-ca50-4fdc-bf91-aeabee584014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end"/>
      </w: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t>Opçôes intermediárias para os objetivos:</w:t>
      </w: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drawing>
          <wp:inline distT="0" distB="0" distL="114300" distR="114300">
            <wp:extent cx="5269865" cy="2359660"/>
            <wp:effectExtent l="0" t="0" r="6985" b="2540"/>
            <wp:docPr id="2" name="Picture 2" descr="Screenshot from 2020-07-20 16-07-27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from 2020-07-20 16-07-27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instrText xml:space="preserve"> HYPERLINK "https://produto.mercadolivre.com.br/MLB-1219037640-kit-intel-core-i5-2400-placa-h61-4gb-cooler-promoco-_JM?matt_tool=90090532&amp;matt_word&amp;gclid=CjwKCAjwmMX4BRAAEiwA-zM4JmBdVUcowgqcY6otuUKEgerlc9Xpg9_RLrGR-kM2W4SPCDCJJg7NaRoCknQQAvD_BwE&amp;quantity=1" </w:instrTex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4"/>
          <w:rFonts w:ascii="SimSun" w:hAnsi="SimSun" w:eastAsia="SimSun" w:cs="SimSun"/>
          <w:sz w:val="24"/>
          <w:szCs w:val="24"/>
        </w:rPr>
        <w:t>https://produto.mercadolivre.com.br/MLB-1219037640-kit-intel-core-i5-2400-placa-h61-4gb-cooler-promoco-_JM?matt_tool=90090532&amp;matt_word&amp;gclid=CjwKCAjwmMX4BRAAEiwA-zM4JmBdVUcowgqcY6otuUKEgerlc9Xpg9_RLrGR-kM2W4SPCDCJJg7NaRoCknQQAvD_BwE&amp;quantity=1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24"/>
          <w:szCs w:val="24"/>
          <w:lang w:val="pt-PT" w:eastAsia="zh-CN" w:bidi="ar"/>
        </w:rPr>
      </w:pPr>
      <w:r>
        <w:rPr>
          <w:rFonts w:hint="default" w:ascii="SimSun" w:hAnsi="SimSun" w:eastAsia="SimSun" w:cs="SimSun"/>
          <w:kern w:val="0"/>
          <w:sz w:val="24"/>
          <w:szCs w:val="24"/>
          <w:lang w:val="pt-PT" w:eastAsia="zh-CN" w:bidi="ar"/>
        </w:rPr>
        <w:t>Opção para longo prazo: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24"/>
          <w:szCs w:val="24"/>
          <w:lang w:val="pt-PT" w:eastAsia="zh-CN" w:bidi="ar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drawing>
          <wp:inline distT="0" distB="0" distL="114300" distR="114300">
            <wp:extent cx="5267960" cy="2324735"/>
            <wp:effectExtent l="0" t="0" r="8890" b="18415"/>
            <wp:docPr id="4" name="Picture 4" descr="Screenshot from 2020-07-20 16-18-50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from 2020-07-20 16-18-50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pt-PT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instrText xml:space="preserve"> HYPERLINK "https://produto.mercadolivre.com.br/MLB-1219054283-kit-processador-i5-3470-placa-me-h61-8gb-ddr3-promoco-_JM?quantity=1" \l "position=4&amp;type=item&amp;tracking_id=bf87fcc0-ca50-4fdc-bf91-aeabee584014" </w:instrTex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4"/>
          <w:rFonts w:ascii="SimSun" w:hAnsi="SimSun" w:eastAsia="SimSun" w:cs="SimSun"/>
          <w:sz w:val="24"/>
          <w:szCs w:val="24"/>
        </w:rPr>
        <w:t>https://produto.mercadolivre.com.br/MLB-1219054283-kit-processador-i5-3470-placa-me-h61-8gb-ddr3-promoco-_JM?quantity=1#position=4&amp;type=item&amp;tracking_id=bf87fcc0-ca50-4fdc-bf91-aeabee584014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end"/>
      </w:r>
    </w:p>
    <w:p>
      <w:pPr>
        <w:rPr>
          <w:rFonts w:hint="default"/>
          <w:lang w:val="pt-PT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aakar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aakar">
    <w:panose1 w:val="02000600040000000000"/>
    <w:charset w:val="00"/>
    <w:family w:val="auto"/>
    <w:pitch w:val="default"/>
    <w:sig w:usb0="80040001" w:usb1="00002000" w:usb2="00000000" w:usb3="00000000" w:csb0="20000000" w:csb1="8000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false"/>
  <w:bordersDoNotSurroundFooter w:val="false"/>
  <w:documentProtection w:enforcement="0"/>
  <w:defaultTabStop w:val="420"/>
  <w:drawingGridVerticalSpacing w:val="156"/>
  <w:displayHorizontalDrawingGridEvery w:val="1"/>
  <w:displayVerticalDrawingGridEvery w:val="1"/>
  <w:noPunctuationKerning w:val="true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BF411C"/>
    <w:rsid w:val="7FBF41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27</TotalTime>
  <ScaleCrop>false</ScaleCrop>
  <LinksUpToDate>false</LinksUpToDate>
  <CharactersWithSpaces>0</CharactersWithSpaces>
  <Application>WPS Office_11.1.0.9604_F1E327BC-269C-435d-A152-05C5408002CA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2020-07-20T16:03:00Z</dcterms:created>
  <dc:creator>vitor</dc:creator>
  <cp:lastModifiedBy>vitor</cp:lastModifiedBy>
  <dcterms:modified xsi:type="dcterms:W3CDTF">2020-07-20T16:30:15Z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1033-11.1.0.9604</vt:lpwstr>
  </property>
</Properties>
</file>