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790CE" w14:textId="3EB98AE5" w:rsidR="00942B45" w:rsidRDefault="00B51A2A">
      <w:pPr>
        <w:rPr>
          <w:color w:val="8EAADB" w:themeColor="accent1" w:themeTint="99"/>
          <w:sz w:val="36"/>
          <w:szCs w:val="36"/>
          <w:lang w:val="en-US"/>
        </w:rPr>
      </w:pPr>
      <w:r w:rsidRPr="000E048B">
        <w:rPr>
          <w:color w:val="8EAADB" w:themeColor="accent1" w:themeTint="99"/>
          <w:sz w:val="36"/>
          <w:szCs w:val="36"/>
          <w:lang w:val="en-US"/>
        </w:rPr>
        <w:tab/>
      </w:r>
      <w:r w:rsidR="000E048B">
        <w:rPr>
          <w:color w:val="8EAADB" w:themeColor="accent1" w:themeTint="99"/>
          <w:sz w:val="36"/>
          <w:szCs w:val="36"/>
          <w:lang w:val="en-US"/>
        </w:rPr>
        <w:t xml:space="preserve">                   </w:t>
      </w:r>
      <w:r w:rsidR="000E048B" w:rsidRPr="000E048B">
        <w:rPr>
          <w:color w:val="8EAADB" w:themeColor="accent1" w:themeTint="99"/>
          <w:sz w:val="36"/>
          <w:szCs w:val="36"/>
          <w:lang w:val="en-US"/>
        </w:rPr>
        <w:t>Low Level Design (LLD)</w:t>
      </w:r>
    </w:p>
    <w:p w14:paraId="6F123773" w14:textId="1570ADBB" w:rsidR="000E048B" w:rsidRDefault="000E048B">
      <w:pPr>
        <w:rPr>
          <w:color w:val="2F5496" w:themeColor="accent1" w:themeShade="BF"/>
          <w:sz w:val="36"/>
          <w:szCs w:val="36"/>
          <w:lang w:val="en-US"/>
        </w:rPr>
      </w:pPr>
      <w:r>
        <w:rPr>
          <w:color w:val="2F5496" w:themeColor="accent1" w:themeShade="BF"/>
          <w:sz w:val="36"/>
          <w:szCs w:val="36"/>
          <w:lang w:val="en-US"/>
        </w:rPr>
        <w:t xml:space="preserve">                          </w:t>
      </w:r>
      <w:r w:rsidRPr="000E048B">
        <w:rPr>
          <w:color w:val="2F5496" w:themeColor="accent1" w:themeShade="BF"/>
          <w:sz w:val="36"/>
          <w:szCs w:val="36"/>
          <w:lang w:val="en-US"/>
        </w:rPr>
        <w:t>Mice Protein Expression</w:t>
      </w:r>
    </w:p>
    <w:p w14:paraId="1EC5ABD0" w14:textId="205D0BFA" w:rsidR="000E048B" w:rsidRDefault="000E048B">
      <w:pPr>
        <w:rPr>
          <w:color w:val="2F5496" w:themeColor="accent1" w:themeShade="BF"/>
          <w:sz w:val="36"/>
          <w:szCs w:val="36"/>
          <w:lang w:val="en-US"/>
        </w:rPr>
      </w:pPr>
    </w:p>
    <w:p w14:paraId="2CA13F40" w14:textId="41045464" w:rsidR="000E048B" w:rsidRDefault="000E048B">
      <w:pPr>
        <w:rPr>
          <w:color w:val="2F5496" w:themeColor="accent1" w:themeShade="BF"/>
          <w:sz w:val="36"/>
          <w:szCs w:val="36"/>
          <w:lang w:val="en-US"/>
        </w:rPr>
      </w:pPr>
    </w:p>
    <w:p w14:paraId="5E264782" w14:textId="7D92357E" w:rsidR="000E048B" w:rsidRDefault="000E048B">
      <w:pPr>
        <w:rPr>
          <w:color w:val="2F5496" w:themeColor="accent1" w:themeShade="BF"/>
          <w:sz w:val="36"/>
          <w:szCs w:val="36"/>
          <w:lang w:val="en-US"/>
        </w:rPr>
      </w:pPr>
    </w:p>
    <w:p w14:paraId="6D1B18DC" w14:textId="439593F4" w:rsidR="000E048B" w:rsidRDefault="000E048B">
      <w:pPr>
        <w:rPr>
          <w:color w:val="2F5496" w:themeColor="accent1" w:themeShade="BF"/>
          <w:sz w:val="36"/>
          <w:szCs w:val="36"/>
          <w:lang w:val="en-US"/>
        </w:rPr>
      </w:pPr>
    </w:p>
    <w:p w14:paraId="5C59BDFF" w14:textId="79DACEFA" w:rsidR="000E048B" w:rsidRDefault="000E048B">
      <w:pPr>
        <w:rPr>
          <w:color w:val="2F5496" w:themeColor="accent1" w:themeShade="BF"/>
          <w:sz w:val="36"/>
          <w:szCs w:val="36"/>
          <w:lang w:val="en-US"/>
        </w:rPr>
      </w:pPr>
    </w:p>
    <w:p w14:paraId="5A4349E0" w14:textId="6275F65B" w:rsidR="000E048B" w:rsidRDefault="000E048B">
      <w:pPr>
        <w:rPr>
          <w:color w:val="2F5496" w:themeColor="accent1" w:themeShade="BF"/>
          <w:sz w:val="36"/>
          <w:szCs w:val="36"/>
          <w:lang w:val="en-US"/>
        </w:rPr>
      </w:pPr>
    </w:p>
    <w:p w14:paraId="6278F50C" w14:textId="555DAE17" w:rsidR="000E048B" w:rsidRDefault="000E048B">
      <w:pPr>
        <w:rPr>
          <w:color w:val="2F5496" w:themeColor="accent1" w:themeShade="BF"/>
          <w:sz w:val="36"/>
          <w:szCs w:val="36"/>
          <w:lang w:val="en-US"/>
        </w:rPr>
      </w:pPr>
    </w:p>
    <w:p w14:paraId="05EC954E" w14:textId="602888DB" w:rsidR="000E048B" w:rsidRDefault="000E048B">
      <w:pPr>
        <w:rPr>
          <w:color w:val="2F5496" w:themeColor="accent1" w:themeShade="BF"/>
          <w:sz w:val="36"/>
          <w:szCs w:val="36"/>
          <w:lang w:val="en-US"/>
        </w:rPr>
      </w:pPr>
    </w:p>
    <w:p w14:paraId="0E172A41" w14:textId="29BCBA49" w:rsidR="000E048B" w:rsidRDefault="000E048B">
      <w:pPr>
        <w:rPr>
          <w:color w:val="2F5496" w:themeColor="accent1" w:themeShade="BF"/>
          <w:sz w:val="36"/>
          <w:szCs w:val="36"/>
          <w:lang w:val="en-US"/>
        </w:rPr>
      </w:pPr>
    </w:p>
    <w:p w14:paraId="48433E9D" w14:textId="56C5DA6F" w:rsidR="000E048B" w:rsidRDefault="000E048B">
      <w:pPr>
        <w:rPr>
          <w:color w:val="2F5496" w:themeColor="accent1" w:themeShade="BF"/>
          <w:sz w:val="36"/>
          <w:szCs w:val="36"/>
          <w:lang w:val="en-US"/>
        </w:rPr>
      </w:pPr>
    </w:p>
    <w:p w14:paraId="7F59C683" w14:textId="322188E6" w:rsidR="000E048B" w:rsidRDefault="000E048B">
      <w:pPr>
        <w:rPr>
          <w:color w:val="2F5496" w:themeColor="accent1" w:themeShade="BF"/>
          <w:sz w:val="36"/>
          <w:szCs w:val="36"/>
          <w:lang w:val="en-US"/>
        </w:rPr>
      </w:pPr>
    </w:p>
    <w:p w14:paraId="4B8DBC64" w14:textId="17812431" w:rsidR="000E048B" w:rsidRDefault="000E048B">
      <w:pPr>
        <w:rPr>
          <w:color w:val="2F5496" w:themeColor="accent1" w:themeShade="BF"/>
          <w:sz w:val="36"/>
          <w:szCs w:val="36"/>
          <w:lang w:val="en-US"/>
        </w:rPr>
      </w:pPr>
    </w:p>
    <w:p w14:paraId="505639CD" w14:textId="16F44AB0" w:rsidR="000E048B" w:rsidRDefault="000E048B">
      <w:pPr>
        <w:rPr>
          <w:color w:val="2F5496" w:themeColor="accent1" w:themeShade="BF"/>
          <w:sz w:val="36"/>
          <w:szCs w:val="36"/>
          <w:lang w:val="en-US"/>
        </w:rPr>
      </w:pPr>
    </w:p>
    <w:p w14:paraId="34E1F3EA" w14:textId="5B5737C4" w:rsidR="000E048B" w:rsidRDefault="000E048B">
      <w:pPr>
        <w:rPr>
          <w:color w:val="2F5496" w:themeColor="accent1" w:themeShade="BF"/>
          <w:sz w:val="36"/>
          <w:szCs w:val="36"/>
          <w:lang w:val="en-US"/>
        </w:rPr>
      </w:pPr>
    </w:p>
    <w:p w14:paraId="3C03394A" w14:textId="62B9929D" w:rsidR="000E048B" w:rsidRDefault="000E048B">
      <w:pPr>
        <w:rPr>
          <w:color w:val="2F5496" w:themeColor="accent1" w:themeShade="BF"/>
          <w:sz w:val="36"/>
          <w:szCs w:val="36"/>
          <w:lang w:val="en-US"/>
        </w:rPr>
      </w:pPr>
    </w:p>
    <w:p w14:paraId="043A7CDC" w14:textId="52D4C602" w:rsidR="000E048B" w:rsidRDefault="000E048B">
      <w:pPr>
        <w:rPr>
          <w:color w:val="2F5496" w:themeColor="accent1" w:themeShade="BF"/>
          <w:sz w:val="36"/>
          <w:szCs w:val="36"/>
          <w:lang w:val="en-US"/>
        </w:rPr>
      </w:pPr>
    </w:p>
    <w:p w14:paraId="47BD1C82" w14:textId="3CFB82A4" w:rsidR="000E048B" w:rsidRDefault="000E048B">
      <w:pPr>
        <w:rPr>
          <w:color w:val="2F5496" w:themeColor="accent1" w:themeShade="BF"/>
          <w:sz w:val="36"/>
          <w:szCs w:val="36"/>
          <w:lang w:val="en-US"/>
        </w:rPr>
      </w:pPr>
    </w:p>
    <w:p w14:paraId="17CF9822" w14:textId="120C1FEE" w:rsidR="000E048B" w:rsidRDefault="000E048B">
      <w:pPr>
        <w:rPr>
          <w:color w:val="2F5496" w:themeColor="accent1" w:themeShade="BF"/>
          <w:sz w:val="36"/>
          <w:szCs w:val="36"/>
          <w:lang w:val="en-US"/>
        </w:rPr>
      </w:pPr>
    </w:p>
    <w:p w14:paraId="19438210" w14:textId="4DE16A5E" w:rsidR="000E048B" w:rsidRDefault="000E048B">
      <w:pPr>
        <w:rPr>
          <w:color w:val="2F5496" w:themeColor="accent1" w:themeShade="BF"/>
          <w:sz w:val="36"/>
          <w:szCs w:val="36"/>
          <w:lang w:val="en-US"/>
        </w:rPr>
      </w:pPr>
    </w:p>
    <w:p w14:paraId="5BBA67B9" w14:textId="1929FA4D" w:rsidR="000E048B" w:rsidRDefault="000E048B">
      <w:pPr>
        <w:rPr>
          <w:color w:val="2F5496" w:themeColor="accent1" w:themeShade="BF"/>
          <w:sz w:val="36"/>
          <w:szCs w:val="36"/>
          <w:lang w:val="en-US"/>
        </w:rPr>
      </w:pPr>
    </w:p>
    <w:p w14:paraId="7A742A7F" w14:textId="22977620" w:rsidR="000E048B" w:rsidRDefault="000E048B">
      <w:pPr>
        <w:rPr>
          <w:color w:val="2F5496" w:themeColor="accent1" w:themeShade="BF"/>
          <w:sz w:val="36"/>
          <w:szCs w:val="36"/>
          <w:lang w:val="en-US"/>
        </w:rPr>
      </w:pPr>
      <w:r>
        <w:rPr>
          <w:color w:val="2F5496" w:themeColor="accent1" w:themeShade="BF"/>
          <w:sz w:val="36"/>
          <w:szCs w:val="36"/>
          <w:lang w:val="en-US"/>
        </w:rPr>
        <w:lastRenderedPageBreak/>
        <w:t>Contents</w:t>
      </w:r>
    </w:p>
    <w:p w14:paraId="279B7887" w14:textId="6913964B" w:rsidR="000E048B" w:rsidRDefault="000E048B">
      <w:pPr>
        <w:rPr>
          <w:b/>
          <w:bCs/>
          <w:sz w:val="28"/>
          <w:szCs w:val="28"/>
          <w:lang w:val="en-US"/>
        </w:rPr>
      </w:pPr>
      <w:r w:rsidRPr="000E048B">
        <w:rPr>
          <w:b/>
          <w:bCs/>
          <w:sz w:val="28"/>
          <w:szCs w:val="28"/>
          <w:lang w:val="en-US"/>
        </w:rPr>
        <w:t>Abstract</w:t>
      </w:r>
      <w:r w:rsidR="008A454F">
        <w:rPr>
          <w:b/>
          <w:bCs/>
          <w:sz w:val="28"/>
          <w:szCs w:val="28"/>
          <w:lang w:val="en-US"/>
        </w:rPr>
        <w:t xml:space="preserve">                                                                                                                           4</w:t>
      </w:r>
    </w:p>
    <w:p w14:paraId="77B89D11" w14:textId="7DD483ED" w:rsidR="000E048B" w:rsidRPr="00465E9F" w:rsidRDefault="00465E9F" w:rsidP="00465E9F">
      <w:pPr>
        <w:rPr>
          <w:sz w:val="28"/>
          <w:szCs w:val="28"/>
          <w:lang w:val="en-US"/>
        </w:rPr>
      </w:pPr>
      <w:r w:rsidRPr="00465E9F">
        <w:rPr>
          <w:sz w:val="28"/>
          <w:szCs w:val="28"/>
          <w:lang w:val="en-US"/>
        </w:rPr>
        <w:t>1    Introduction</w:t>
      </w:r>
      <w:r w:rsidR="008A454F">
        <w:rPr>
          <w:sz w:val="28"/>
          <w:szCs w:val="28"/>
          <w:lang w:val="en-US"/>
        </w:rPr>
        <w:t xml:space="preserve">                                                                                                              4</w:t>
      </w:r>
    </w:p>
    <w:p w14:paraId="361A27A7" w14:textId="6C63B916" w:rsidR="00465E9F" w:rsidRDefault="00465E9F" w:rsidP="00465E9F">
      <w:pPr>
        <w:rPr>
          <w:sz w:val="28"/>
          <w:szCs w:val="28"/>
          <w:lang w:val="en-US"/>
        </w:rPr>
      </w:pPr>
      <w:r w:rsidRPr="00465E9F">
        <w:rPr>
          <w:sz w:val="28"/>
          <w:szCs w:val="28"/>
          <w:lang w:val="en-US"/>
        </w:rPr>
        <w:t xml:space="preserve">    1.1    </w:t>
      </w:r>
      <w:r>
        <w:rPr>
          <w:sz w:val="28"/>
          <w:szCs w:val="28"/>
          <w:lang w:val="en-US"/>
        </w:rPr>
        <w:t>Why this Low-Level Design Document?</w:t>
      </w:r>
      <w:r w:rsidR="008A454F">
        <w:rPr>
          <w:sz w:val="28"/>
          <w:szCs w:val="28"/>
          <w:lang w:val="en-US"/>
        </w:rPr>
        <w:t xml:space="preserve">                                                        4</w:t>
      </w:r>
    </w:p>
    <w:p w14:paraId="48CD0351" w14:textId="649ABC33" w:rsidR="00465E9F" w:rsidRDefault="00465E9F" w:rsidP="00465E9F">
      <w:pPr>
        <w:rPr>
          <w:sz w:val="28"/>
          <w:szCs w:val="28"/>
          <w:lang w:val="en-US"/>
        </w:rPr>
      </w:pPr>
      <w:r>
        <w:rPr>
          <w:sz w:val="28"/>
          <w:szCs w:val="28"/>
          <w:lang w:val="en-US"/>
        </w:rPr>
        <w:t xml:space="preserve">    1.2    Scope</w:t>
      </w:r>
      <w:r w:rsidR="008A454F">
        <w:rPr>
          <w:sz w:val="28"/>
          <w:szCs w:val="28"/>
          <w:lang w:val="en-US"/>
        </w:rPr>
        <w:t xml:space="preserve">                                                                                                                   4</w:t>
      </w:r>
    </w:p>
    <w:p w14:paraId="6CCB46FC" w14:textId="10F5F1AF" w:rsidR="00465E9F" w:rsidRDefault="00465E9F" w:rsidP="00465E9F">
      <w:pPr>
        <w:rPr>
          <w:sz w:val="28"/>
          <w:szCs w:val="28"/>
          <w:lang w:val="en-US"/>
        </w:rPr>
      </w:pPr>
      <w:r>
        <w:rPr>
          <w:sz w:val="28"/>
          <w:szCs w:val="28"/>
          <w:lang w:val="en-US"/>
        </w:rPr>
        <w:t xml:space="preserve">    1.3    Constraints</w:t>
      </w:r>
      <w:r w:rsidR="008A454F">
        <w:rPr>
          <w:sz w:val="28"/>
          <w:szCs w:val="28"/>
          <w:lang w:val="en-US"/>
        </w:rPr>
        <w:t xml:space="preserve">                                                                                                         5</w:t>
      </w:r>
    </w:p>
    <w:p w14:paraId="1BF53620" w14:textId="2AA656FA" w:rsidR="00465E9F" w:rsidRDefault="00465E9F" w:rsidP="00465E9F">
      <w:pPr>
        <w:rPr>
          <w:sz w:val="28"/>
          <w:szCs w:val="28"/>
          <w:lang w:val="en-US"/>
        </w:rPr>
      </w:pPr>
      <w:r>
        <w:rPr>
          <w:sz w:val="28"/>
          <w:szCs w:val="28"/>
          <w:lang w:val="en-US"/>
        </w:rPr>
        <w:t xml:space="preserve">    1.4    Risks</w:t>
      </w:r>
      <w:r w:rsidR="008A454F">
        <w:rPr>
          <w:sz w:val="28"/>
          <w:szCs w:val="28"/>
          <w:lang w:val="en-US"/>
        </w:rPr>
        <w:t xml:space="preserve">                                                                                                                     5</w:t>
      </w:r>
    </w:p>
    <w:p w14:paraId="7A53F551" w14:textId="09DA7C48" w:rsidR="00465E9F" w:rsidRDefault="00465E9F" w:rsidP="00465E9F">
      <w:pPr>
        <w:rPr>
          <w:sz w:val="28"/>
          <w:szCs w:val="28"/>
          <w:lang w:val="en-US"/>
        </w:rPr>
      </w:pPr>
      <w:r>
        <w:rPr>
          <w:sz w:val="28"/>
          <w:szCs w:val="28"/>
          <w:lang w:val="en-US"/>
        </w:rPr>
        <w:t xml:space="preserve">    1.5    Out of Scope</w:t>
      </w:r>
      <w:r w:rsidR="008A454F">
        <w:rPr>
          <w:sz w:val="28"/>
          <w:szCs w:val="28"/>
          <w:lang w:val="en-US"/>
        </w:rPr>
        <w:t xml:space="preserve">                                                                                                      5</w:t>
      </w:r>
    </w:p>
    <w:p w14:paraId="7713727E" w14:textId="1DDE7AF3" w:rsidR="00465E9F" w:rsidRDefault="00465E9F" w:rsidP="00465E9F">
      <w:pPr>
        <w:rPr>
          <w:sz w:val="28"/>
          <w:szCs w:val="28"/>
          <w:lang w:val="en-US"/>
        </w:rPr>
      </w:pPr>
      <w:r>
        <w:rPr>
          <w:sz w:val="28"/>
          <w:szCs w:val="28"/>
          <w:lang w:val="en-US"/>
        </w:rPr>
        <w:t>2    Technical specifications</w:t>
      </w:r>
      <w:r w:rsidR="008A454F">
        <w:rPr>
          <w:sz w:val="28"/>
          <w:szCs w:val="28"/>
          <w:lang w:val="en-US"/>
        </w:rPr>
        <w:t xml:space="preserve">                                                                                           5</w:t>
      </w:r>
    </w:p>
    <w:p w14:paraId="4F5C3DA0" w14:textId="745F364C" w:rsidR="00465E9F" w:rsidRDefault="00465E9F" w:rsidP="00465E9F">
      <w:pPr>
        <w:rPr>
          <w:sz w:val="28"/>
          <w:szCs w:val="28"/>
          <w:lang w:val="en-US"/>
        </w:rPr>
      </w:pPr>
      <w:r>
        <w:rPr>
          <w:sz w:val="28"/>
          <w:szCs w:val="28"/>
          <w:lang w:val="en-US"/>
        </w:rPr>
        <w:t xml:space="preserve">    2.1    Dataset</w:t>
      </w:r>
      <w:r w:rsidR="008A454F">
        <w:rPr>
          <w:sz w:val="28"/>
          <w:szCs w:val="28"/>
          <w:lang w:val="en-US"/>
        </w:rPr>
        <w:t xml:space="preserve">                                                                                                                5</w:t>
      </w:r>
    </w:p>
    <w:p w14:paraId="281205D6" w14:textId="1F57D08E" w:rsidR="00465E9F" w:rsidRDefault="00465E9F" w:rsidP="00465E9F">
      <w:pPr>
        <w:rPr>
          <w:sz w:val="28"/>
          <w:szCs w:val="28"/>
          <w:lang w:val="en-US"/>
        </w:rPr>
      </w:pPr>
      <w:r>
        <w:rPr>
          <w:sz w:val="28"/>
          <w:szCs w:val="28"/>
          <w:lang w:val="en-US"/>
        </w:rPr>
        <w:t xml:space="preserve">        2.1.1    Dataset Overview</w:t>
      </w:r>
      <w:r w:rsidR="008A454F">
        <w:rPr>
          <w:sz w:val="28"/>
          <w:szCs w:val="28"/>
          <w:lang w:val="en-US"/>
        </w:rPr>
        <w:t xml:space="preserve">                                                                                       5</w:t>
      </w:r>
    </w:p>
    <w:p w14:paraId="2074B6C7" w14:textId="4FFD53E3" w:rsidR="00465E9F" w:rsidRDefault="00465E9F" w:rsidP="00465E9F">
      <w:pPr>
        <w:rPr>
          <w:sz w:val="28"/>
          <w:szCs w:val="28"/>
          <w:lang w:val="en-US"/>
        </w:rPr>
      </w:pPr>
      <w:r>
        <w:rPr>
          <w:sz w:val="28"/>
          <w:szCs w:val="28"/>
          <w:lang w:val="en-US"/>
        </w:rPr>
        <w:t xml:space="preserve">        2.1.2    Input Schema</w:t>
      </w:r>
      <w:r w:rsidR="008A454F">
        <w:rPr>
          <w:sz w:val="28"/>
          <w:szCs w:val="28"/>
          <w:lang w:val="en-US"/>
        </w:rPr>
        <w:t xml:space="preserve">                                                                                              5</w:t>
      </w:r>
    </w:p>
    <w:p w14:paraId="420DD339" w14:textId="72284B72" w:rsidR="00465E9F" w:rsidRDefault="00465E9F" w:rsidP="00465E9F">
      <w:pPr>
        <w:rPr>
          <w:sz w:val="28"/>
          <w:szCs w:val="28"/>
          <w:lang w:val="en-US"/>
        </w:rPr>
      </w:pPr>
      <w:r>
        <w:rPr>
          <w:sz w:val="28"/>
          <w:szCs w:val="28"/>
          <w:lang w:val="en-US"/>
        </w:rPr>
        <w:t xml:space="preserve">    2.2    Predicting Disease</w:t>
      </w:r>
      <w:r w:rsidR="008A454F">
        <w:rPr>
          <w:sz w:val="28"/>
          <w:szCs w:val="28"/>
          <w:lang w:val="en-US"/>
        </w:rPr>
        <w:t xml:space="preserve">                                                                                             6</w:t>
      </w:r>
    </w:p>
    <w:p w14:paraId="640EFFDA" w14:textId="0D780A00" w:rsidR="00465E9F" w:rsidRDefault="00465E9F" w:rsidP="00465E9F">
      <w:pPr>
        <w:rPr>
          <w:sz w:val="28"/>
          <w:szCs w:val="28"/>
          <w:lang w:val="en-US"/>
        </w:rPr>
      </w:pPr>
      <w:r>
        <w:rPr>
          <w:sz w:val="28"/>
          <w:szCs w:val="28"/>
          <w:lang w:val="en-US"/>
        </w:rPr>
        <w:t xml:space="preserve">    2.3    Database</w:t>
      </w:r>
      <w:r w:rsidR="008A454F">
        <w:rPr>
          <w:sz w:val="28"/>
          <w:szCs w:val="28"/>
          <w:lang w:val="en-US"/>
        </w:rPr>
        <w:t xml:space="preserve">                                                                                                             6</w:t>
      </w:r>
    </w:p>
    <w:p w14:paraId="529B3453" w14:textId="443F5559" w:rsidR="00465E9F" w:rsidRDefault="00465E9F" w:rsidP="00465E9F">
      <w:pPr>
        <w:rPr>
          <w:sz w:val="28"/>
          <w:szCs w:val="28"/>
          <w:lang w:val="en-US"/>
        </w:rPr>
      </w:pPr>
      <w:r>
        <w:rPr>
          <w:sz w:val="28"/>
          <w:szCs w:val="28"/>
          <w:lang w:val="en-US"/>
        </w:rPr>
        <w:t xml:space="preserve">    2.4    Deployment</w:t>
      </w:r>
      <w:r w:rsidR="008A454F">
        <w:rPr>
          <w:sz w:val="28"/>
          <w:szCs w:val="28"/>
          <w:lang w:val="en-US"/>
        </w:rPr>
        <w:t xml:space="preserve">                                                                                                        6 </w:t>
      </w:r>
    </w:p>
    <w:p w14:paraId="08920E88" w14:textId="4EE9DA78" w:rsidR="00465E9F" w:rsidRDefault="008A454F" w:rsidP="00465E9F">
      <w:pPr>
        <w:rPr>
          <w:sz w:val="28"/>
          <w:szCs w:val="28"/>
          <w:lang w:val="en-US"/>
        </w:rPr>
      </w:pPr>
      <w:r>
        <w:rPr>
          <w:sz w:val="28"/>
          <w:szCs w:val="28"/>
          <w:lang w:val="en-US"/>
        </w:rPr>
        <w:t>3</w:t>
      </w:r>
      <w:r w:rsidR="00465E9F">
        <w:rPr>
          <w:sz w:val="28"/>
          <w:szCs w:val="28"/>
          <w:lang w:val="en-US"/>
        </w:rPr>
        <w:t xml:space="preserve">    Proposed Solution</w:t>
      </w:r>
      <w:r>
        <w:rPr>
          <w:sz w:val="28"/>
          <w:szCs w:val="28"/>
          <w:lang w:val="en-US"/>
        </w:rPr>
        <w:t xml:space="preserve">                                                                                                    6</w:t>
      </w:r>
    </w:p>
    <w:p w14:paraId="43BBC5C7" w14:textId="65F32F7B" w:rsidR="00465E9F" w:rsidRDefault="008A454F" w:rsidP="00465E9F">
      <w:pPr>
        <w:rPr>
          <w:sz w:val="28"/>
          <w:szCs w:val="28"/>
          <w:lang w:val="en-US"/>
        </w:rPr>
      </w:pPr>
      <w:r>
        <w:rPr>
          <w:sz w:val="28"/>
          <w:szCs w:val="28"/>
          <w:lang w:val="en-US"/>
        </w:rPr>
        <w:t>4</w:t>
      </w:r>
      <w:r w:rsidR="00465E9F">
        <w:rPr>
          <w:sz w:val="28"/>
          <w:szCs w:val="28"/>
          <w:lang w:val="en-US"/>
        </w:rPr>
        <w:t xml:space="preserve">    Model training / </w:t>
      </w:r>
      <w:r w:rsidR="00E96B0B">
        <w:rPr>
          <w:sz w:val="28"/>
          <w:szCs w:val="28"/>
          <w:lang w:val="en-US"/>
        </w:rPr>
        <w:t>v</w:t>
      </w:r>
      <w:r w:rsidR="00465E9F">
        <w:rPr>
          <w:sz w:val="28"/>
          <w:szCs w:val="28"/>
          <w:lang w:val="en-US"/>
        </w:rPr>
        <w:t>alidation workflow</w:t>
      </w:r>
      <w:r w:rsidR="00C87108">
        <w:rPr>
          <w:sz w:val="28"/>
          <w:szCs w:val="28"/>
          <w:lang w:val="en-US"/>
        </w:rPr>
        <w:t xml:space="preserve">                                                                   7</w:t>
      </w:r>
    </w:p>
    <w:p w14:paraId="1CA5D2B4" w14:textId="0F793A51" w:rsidR="00E96B0B" w:rsidRDefault="008A454F" w:rsidP="00465E9F">
      <w:pPr>
        <w:rPr>
          <w:sz w:val="28"/>
          <w:szCs w:val="28"/>
          <w:lang w:val="en-US"/>
        </w:rPr>
      </w:pPr>
      <w:r>
        <w:rPr>
          <w:sz w:val="28"/>
          <w:szCs w:val="28"/>
          <w:lang w:val="en-US"/>
        </w:rPr>
        <w:t>5</w:t>
      </w:r>
      <w:r w:rsidR="00E96B0B">
        <w:rPr>
          <w:sz w:val="28"/>
          <w:szCs w:val="28"/>
          <w:lang w:val="en-US"/>
        </w:rPr>
        <w:t xml:space="preserve">    Test cases</w:t>
      </w:r>
      <w:r w:rsidR="00C87108">
        <w:rPr>
          <w:sz w:val="28"/>
          <w:szCs w:val="28"/>
          <w:lang w:val="en-US"/>
        </w:rPr>
        <w:t xml:space="preserve">                                                                                                                   9</w:t>
      </w:r>
    </w:p>
    <w:p w14:paraId="1BF74715" w14:textId="6CF21F9B" w:rsidR="00E96B0B" w:rsidRPr="00465E9F" w:rsidRDefault="008A454F" w:rsidP="00465E9F">
      <w:pPr>
        <w:rPr>
          <w:sz w:val="28"/>
          <w:szCs w:val="28"/>
          <w:lang w:val="en-US"/>
        </w:rPr>
      </w:pPr>
      <w:r>
        <w:rPr>
          <w:sz w:val="28"/>
          <w:szCs w:val="28"/>
          <w:lang w:val="en-US"/>
        </w:rPr>
        <w:t>6</w:t>
      </w:r>
      <w:r w:rsidR="00E96B0B">
        <w:rPr>
          <w:sz w:val="28"/>
          <w:szCs w:val="28"/>
          <w:lang w:val="en-US"/>
        </w:rPr>
        <w:t xml:space="preserve">    Key performance indicators (KPI) </w:t>
      </w:r>
      <w:r w:rsidR="00C87108">
        <w:rPr>
          <w:sz w:val="28"/>
          <w:szCs w:val="28"/>
          <w:lang w:val="en-US"/>
        </w:rPr>
        <w:t xml:space="preserve">                                                                       10</w:t>
      </w:r>
    </w:p>
    <w:p w14:paraId="2A0CE287" w14:textId="4B5B0F7D" w:rsidR="000E048B" w:rsidRDefault="000E048B">
      <w:pPr>
        <w:rPr>
          <w:b/>
          <w:bCs/>
          <w:sz w:val="28"/>
          <w:szCs w:val="28"/>
          <w:lang w:val="en-US"/>
        </w:rPr>
      </w:pPr>
    </w:p>
    <w:p w14:paraId="7F6E0775" w14:textId="3B212251" w:rsidR="000E048B" w:rsidRDefault="000E048B">
      <w:pPr>
        <w:rPr>
          <w:b/>
          <w:bCs/>
          <w:sz w:val="28"/>
          <w:szCs w:val="28"/>
          <w:lang w:val="en-US"/>
        </w:rPr>
      </w:pPr>
    </w:p>
    <w:p w14:paraId="012E5F5C" w14:textId="6B0D0F68" w:rsidR="000E048B" w:rsidRDefault="000E048B">
      <w:pPr>
        <w:rPr>
          <w:b/>
          <w:bCs/>
          <w:sz w:val="28"/>
          <w:szCs w:val="28"/>
          <w:lang w:val="en-US"/>
        </w:rPr>
      </w:pPr>
    </w:p>
    <w:p w14:paraId="6F14F174" w14:textId="117FF172" w:rsidR="000E048B" w:rsidRDefault="000E048B">
      <w:pPr>
        <w:rPr>
          <w:b/>
          <w:bCs/>
          <w:sz w:val="28"/>
          <w:szCs w:val="28"/>
          <w:lang w:val="en-US"/>
        </w:rPr>
      </w:pPr>
    </w:p>
    <w:p w14:paraId="745E5117" w14:textId="6159E5C6" w:rsidR="000E048B" w:rsidRDefault="000E048B">
      <w:pPr>
        <w:rPr>
          <w:b/>
          <w:bCs/>
          <w:sz w:val="28"/>
          <w:szCs w:val="28"/>
          <w:lang w:val="en-US"/>
        </w:rPr>
      </w:pPr>
    </w:p>
    <w:p w14:paraId="50D0D809" w14:textId="76FCBBD1" w:rsidR="000E048B" w:rsidRDefault="000E048B">
      <w:pPr>
        <w:rPr>
          <w:b/>
          <w:bCs/>
          <w:sz w:val="28"/>
          <w:szCs w:val="28"/>
          <w:lang w:val="en-US"/>
        </w:rPr>
      </w:pPr>
    </w:p>
    <w:p w14:paraId="58BE2601" w14:textId="11C4CF8E" w:rsidR="000E048B" w:rsidRDefault="000E048B">
      <w:pPr>
        <w:rPr>
          <w:b/>
          <w:bCs/>
          <w:sz w:val="28"/>
          <w:szCs w:val="28"/>
          <w:lang w:val="en-US"/>
        </w:rPr>
      </w:pPr>
    </w:p>
    <w:p w14:paraId="465B303C" w14:textId="335649BC" w:rsidR="000E048B" w:rsidRDefault="000E048B">
      <w:pPr>
        <w:rPr>
          <w:b/>
          <w:bCs/>
          <w:sz w:val="28"/>
          <w:szCs w:val="28"/>
          <w:lang w:val="en-US"/>
        </w:rPr>
      </w:pPr>
    </w:p>
    <w:p w14:paraId="10578645" w14:textId="08C6B7CC" w:rsidR="000E048B" w:rsidRDefault="000E048B">
      <w:pPr>
        <w:rPr>
          <w:b/>
          <w:bCs/>
          <w:sz w:val="28"/>
          <w:szCs w:val="28"/>
          <w:lang w:val="en-US"/>
        </w:rPr>
      </w:pPr>
    </w:p>
    <w:p w14:paraId="4A85BF76" w14:textId="080EEE1C" w:rsidR="000E048B" w:rsidRDefault="000E048B">
      <w:pPr>
        <w:rPr>
          <w:b/>
          <w:bCs/>
          <w:sz w:val="28"/>
          <w:szCs w:val="28"/>
          <w:lang w:val="en-US"/>
        </w:rPr>
      </w:pPr>
    </w:p>
    <w:p w14:paraId="3FD14C4A" w14:textId="5B687B7D" w:rsidR="000E048B" w:rsidRDefault="000E048B">
      <w:pPr>
        <w:rPr>
          <w:b/>
          <w:bCs/>
          <w:sz w:val="28"/>
          <w:szCs w:val="28"/>
          <w:lang w:val="en-US"/>
        </w:rPr>
      </w:pPr>
    </w:p>
    <w:p w14:paraId="5256449F" w14:textId="52937C46" w:rsidR="000E048B" w:rsidRDefault="000E048B">
      <w:pPr>
        <w:rPr>
          <w:b/>
          <w:bCs/>
          <w:sz w:val="28"/>
          <w:szCs w:val="28"/>
          <w:lang w:val="en-US"/>
        </w:rPr>
      </w:pPr>
    </w:p>
    <w:p w14:paraId="7F137493" w14:textId="286C21DE" w:rsidR="000E048B" w:rsidRDefault="000E048B">
      <w:pPr>
        <w:rPr>
          <w:b/>
          <w:bCs/>
          <w:sz w:val="28"/>
          <w:szCs w:val="28"/>
          <w:lang w:val="en-US"/>
        </w:rPr>
      </w:pPr>
    </w:p>
    <w:p w14:paraId="575BFBDE" w14:textId="7EDA52A7" w:rsidR="000E048B" w:rsidRDefault="000E048B">
      <w:pPr>
        <w:rPr>
          <w:b/>
          <w:bCs/>
          <w:sz w:val="28"/>
          <w:szCs w:val="28"/>
          <w:lang w:val="en-US"/>
        </w:rPr>
      </w:pPr>
    </w:p>
    <w:p w14:paraId="18A1DD29" w14:textId="14AE378D" w:rsidR="000E048B" w:rsidRDefault="000E048B">
      <w:pPr>
        <w:rPr>
          <w:b/>
          <w:bCs/>
          <w:sz w:val="28"/>
          <w:szCs w:val="28"/>
          <w:lang w:val="en-US"/>
        </w:rPr>
      </w:pPr>
    </w:p>
    <w:p w14:paraId="7A95E4E6" w14:textId="637B5319" w:rsidR="000E048B" w:rsidRDefault="000E048B">
      <w:pPr>
        <w:rPr>
          <w:b/>
          <w:bCs/>
          <w:sz w:val="28"/>
          <w:szCs w:val="28"/>
          <w:lang w:val="en-US"/>
        </w:rPr>
      </w:pPr>
    </w:p>
    <w:p w14:paraId="0D2FD68E" w14:textId="7F46AB59" w:rsidR="000E048B" w:rsidRDefault="000E048B">
      <w:pPr>
        <w:rPr>
          <w:b/>
          <w:bCs/>
          <w:sz w:val="28"/>
          <w:szCs w:val="28"/>
          <w:lang w:val="en-US"/>
        </w:rPr>
      </w:pPr>
    </w:p>
    <w:p w14:paraId="55286426" w14:textId="0996F886" w:rsidR="000E048B" w:rsidRDefault="000E048B">
      <w:pPr>
        <w:rPr>
          <w:b/>
          <w:bCs/>
          <w:sz w:val="28"/>
          <w:szCs w:val="28"/>
          <w:lang w:val="en-US"/>
        </w:rPr>
      </w:pPr>
    </w:p>
    <w:p w14:paraId="7FC8E3AC" w14:textId="58D34A20" w:rsidR="000E048B" w:rsidRDefault="000E048B">
      <w:pPr>
        <w:rPr>
          <w:b/>
          <w:bCs/>
          <w:sz w:val="28"/>
          <w:szCs w:val="28"/>
          <w:lang w:val="en-US"/>
        </w:rPr>
      </w:pPr>
    </w:p>
    <w:p w14:paraId="3CCF8537" w14:textId="003675C9" w:rsidR="000E048B" w:rsidRDefault="000E048B">
      <w:pPr>
        <w:rPr>
          <w:b/>
          <w:bCs/>
          <w:sz w:val="28"/>
          <w:szCs w:val="28"/>
          <w:lang w:val="en-US"/>
        </w:rPr>
      </w:pPr>
    </w:p>
    <w:p w14:paraId="44515B96" w14:textId="003372D9" w:rsidR="000E048B" w:rsidRDefault="000E048B">
      <w:pPr>
        <w:rPr>
          <w:b/>
          <w:bCs/>
          <w:sz w:val="28"/>
          <w:szCs w:val="28"/>
          <w:lang w:val="en-US"/>
        </w:rPr>
      </w:pPr>
    </w:p>
    <w:p w14:paraId="50C9992A" w14:textId="6105D226" w:rsidR="000E048B" w:rsidRDefault="000E048B">
      <w:pPr>
        <w:rPr>
          <w:b/>
          <w:bCs/>
          <w:sz w:val="28"/>
          <w:szCs w:val="28"/>
          <w:lang w:val="en-US"/>
        </w:rPr>
      </w:pPr>
    </w:p>
    <w:p w14:paraId="1AC86230" w14:textId="146B807D" w:rsidR="000E048B" w:rsidRDefault="000E048B">
      <w:pPr>
        <w:rPr>
          <w:b/>
          <w:bCs/>
          <w:sz w:val="28"/>
          <w:szCs w:val="28"/>
          <w:lang w:val="en-US"/>
        </w:rPr>
      </w:pPr>
    </w:p>
    <w:p w14:paraId="7B2D05F6" w14:textId="094AA44F" w:rsidR="000E048B" w:rsidRDefault="000E048B">
      <w:pPr>
        <w:rPr>
          <w:b/>
          <w:bCs/>
          <w:sz w:val="28"/>
          <w:szCs w:val="28"/>
          <w:lang w:val="en-US"/>
        </w:rPr>
      </w:pPr>
    </w:p>
    <w:p w14:paraId="0F8E1A95" w14:textId="599E7C3A" w:rsidR="000E048B" w:rsidRDefault="000E048B">
      <w:pPr>
        <w:rPr>
          <w:b/>
          <w:bCs/>
          <w:sz w:val="28"/>
          <w:szCs w:val="28"/>
          <w:lang w:val="en-US"/>
        </w:rPr>
      </w:pPr>
    </w:p>
    <w:p w14:paraId="30109C75" w14:textId="084EF0C0" w:rsidR="000E048B" w:rsidRDefault="000E048B">
      <w:pPr>
        <w:rPr>
          <w:b/>
          <w:bCs/>
          <w:sz w:val="28"/>
          <w:szCs w:val="28"/>
          <w:lang w:val="en-US"/>
        </w:rPr>
      </w:pPr>
    </w:p>
    <w:p w14:paraId="5776AAB9" w14:textId="7E806527" w:rsidR="000E048B" w:rsidRDefault="000E048B">
      <w:pPr>
        <w:rPr>
          <w:b/>
          <w:bCs/>
          <w:sz w:val="28"/>
          <w:szCs w:val="28"/>
          <w:lang w:val="en-US"/>
        </w:rPr>
      </w:pPr>
    </w:p>
    <w:p w14:paraId="1EB5833B" w14:textId="34781DDD" w:rsidR="000E048B" w:rsidRDefault="000E048B">
      <w:pPr>
        <w:rPr>
          <w:b/>
          <w:bCs/>
          <w:sz w:val="28"/>
          <w:szCs w:val="28"/>
          <w:lang w:val="en-US"/>
        </w:rPr>
      </w:pPr>
    </w:p>
    <w:p w14:paraId="7F1E804C" w14:textId="502CDBB8" w:rsidR="000E048B" w:rsidRDefault="000E048B">
      <w:pPr>
        <w:rPr>
          <w:b/>
          <w:bCs/>
          <w:sz w:val="28"/>
          <w:szCs w:val="28"/>
          <w:lang w:val="en-US"/>
        </w:rPr>
      </w:pPr>
    </w:p>
    <w:p w14:paraId="63F60246" w14:textId="6FC22EDD" w:rsidR="000E048B" w:rsidRDefault="000E048B">
      <w:pPr>
        <w:rPr>
          <w:b/>
          <w:bCs/>
          <w:sz w:val="28"/>
          <w:szCs w:val="28"/>
          <w:lang w:val="en-US"/>
        </w:rPr>
      </w:pPr>
    </w:p>
    <w:p w14:paraId="078CC2A9" w14:textId="3E146FF0" w:rsidR="000E048B" w:rsidRDefault="000E048B">
      <w:pPr>
        <w:rPr>
          <w:b/>
          <w:bCs/>
          <w:sz w:val="28"/>
          <w:szCs w:val="28"/>
          <w:lang w:val="en-US"/>
        </w:rPr>
      </w:pPr>
    </w:p>
    <w:p w14:paraId="311719EA" w14:textId="5E49E3AC" w:rsidR="000E048B" w:rsidRDefault="000E048B">
      <w:pPr>
        <w:rPr>
          <w:b/>
          <w:bCs/>
          <w:sz w:val="28"/>
          <w:szCs w:val="28"/>
          <w:lang w:val="en-US"/>
        </w:rPr>
      </w:pPr>
    </w:p>
    <w:p w14:paraId="53B02A21" w14:textId="284D1C5D" w:rsidR="000E048B" w:rsidRDefault="000E048B">
      <w:pPr>
        <w:rPr>
          <w:b/>
          <w:bCs/>
          <w:sz w:val="28"/>
          <w:szCs w:val="28"/>
          <w:lang w:val="en-US"/>
        </w:rPr>
      </w:pPr>
    </w:p>
    <w:p w14:paraId="3145F699" w14:textId="64122B1D" w:rsidR="000E048B" w:rsidRDefault="000E048B">
      <w:pPr>
        <w:rPr>
          <w:b/>
          <w:bCs/>
          <w:sz w:val="28"/>
          <w:szCs w:val="28"/>
          <w:lang w:val="en-US"/>
        </w:rPr>
      </w:pPr>
    </w:p>
    <w:p w14:paraId="280CE814" w14:textId="12301A5D" w:rsidR="000E048B" w:rsidRDefault="000E048B">
      <w:pPr>
        <w:rPr>
          <w:b/>
          <w:bCs/>
          <w:sz w:val="28"/>
          <w:szCs w:val="28"/>
          <w:lang w:val="en-US"/>
        </w:rPr>
      </w:pPr>
    </w:p>
    <w:p w14:paraId="5A70261E" w14:textId="1B733FEA" w:rsidR="000E048B" w:rsidRDefault="000E048B">
      <w:pPr>
        <w:rPr>
          <w:b/>
          <w:bCs/>
          <w:sz w:val="28"/>
          <w:szCs w:val="28"/>
          <w:lang w:val="en-US"/>
        </w:rPr>
      </w:pPr>
    </w:p>
    <w:p w14:paraId="2F67C6E1" w14:textId="3B457B88" w:rsidR="000E048B" w:rsidRDefault="000E048B">
      <w:pPr>
        <w:rPr>
          <w:b/>
          <w:bCs/>
          <w:sz w:val="28"/>
          <w:szCs w:val="28"/>
          <w:lang w:val="en-US"/>
        </w:rPr>
      </w:pPr>
    </w:p>
    <w:p w14:paraId="73A0E96B" w14:textId="7F27A5FA" w:rsidR="000E048B" w:rsidRDefault="000E048B">
      <w:pPr>
        <w:rPr>
          <w:b/>
          <w:bCs/>
          <w:sz w:val="28"/>
          <w:szCs w:val="28"/>
          <w:lang w:val="en-US"/>
        </w:rPr>
      </w:pPr>
    </w:p>
    <w:p w14:paraId="2F176E9E" w14:textId="30FB748C" w:rsidR="000E048B" w:rsidRDefault="000E048B">
      <w:pPr>
        <w:rPr>
          <w:b/>
          <w:bCs/>
          <w:sz w:val="28"/>
          <w:szCs w:val="28"/>
          <w:lang w:val="en-US"/>
        </w:rPr>
      </w:pPr>
    </w:p>
    <w:p w14:paraId="39B2EDD6" w14:textId="205AEF74" w:rsidR="000E048B" w:rsidRDefault="000E048B">
      <w:pPr>
        <w:rPr>
          <w:b/>
          <w:bCs/>
          <w:sz w:val="28"/>
          <w:szCs w:val="28"/>
          <w:lang w:val="en-US"/>
        </w:rPr>
      </w:pPr>
    </w:p>
    <w:p w14:paraId="5BA0FE45" w14:textId="4A4781B2" w:rsidR="000E048B" w:rsidRDefault="000E048B">
      <w:pPr>
        <w:rPr>
          <w:b/>
          <w:bCs/>
          <w:sz w:val="28"/>
          <w:szCs w:val="28"/>
          <w:lang w:val="en-US"/>
        </w:rPr>
      </w:pPr>
    </w:p>
    <w:p w14:paraId="34476155" w14:textId="316DC149" w:rsidR="000E048B" w:rsidRDefault="000E048B">
      <w:pPr>
        <w:rPr>
          <w:b/>
          <w:bCs/>
          <w:sz w:val="28"/>
          <w:szCs w:val="28"/>
          <w:lang w:val="en-US"/>
        </w:rPr>
      </w:pPr>
    </w:p>
    <w:p w14:paraId="100D0C51" w14:textId="117733A1" w:rsidR="000E048B" w:rsidRDefault="000E048B">
      <w:pPr>
        <w:rPr>
          <w:color w:val="2F5496" w:themeColor="accent1" w:themeShade="BF"/>
          <w:sz w:val="32"/>
          <w:szCs w:val="32"/>
          <w:lang w:val="en-US"/>
        </w:rPr>
      </w:pPr>
      <w:r w:rsidRPr="000E048B">
        <w:rPr>
          <w:color w:val="2F5496" w:themeColor="accent1" w:themeShade="BF"/>
          <w:sz w:val="32"/>
          <w:szCs w:val="32"/>
          <w:lang w:val="en-US"/>
        </w:rPr>
        <w:t>Abstract</w:t>
      </w:r>
    </w:p>
    <w:p w14:paraId="624A4D3E" w14:textId="31EA249A" w:rsidR="000E048B" w:rsidRDefault="000E048B">
      <w:pPr>
        <w:rPr>
          <w:sz w:val="28"/>
          <w:szCs w:val="28"/>
          <w:lang w:val="en-US"/>
        </w:rPr>
      </w:pPr>
      <w:r w:rsidRPr="004161EC">
        <w:rPr>
          <w:sz w:val="28"/>
          <w:szCs w:val="28"/>
          <w:lang w:val="en-US"/>
        </w:rPr>
        <w:t xml:space="preserve">Down syndrome (DS) is a chromosomal abnormality </w:t>
      </w:r>
      <w:r w:rsidR="004161EC">
        <w:rPr>
          <w:sz w:val="28"/>
          <w:szCs w:val="28"/>
          <w:lang w:val="en-US"/>
        </w:rPr>
        <w:t>(trisomy of human chromosome 21) associated with intellectual disability and affecting approximately one in hundred live births worldwide. The over expression of genes encoded by the extra copy of a chromosome in DS is believed to be sufficient to perturb normal pathways and normal response to stimulation causing learning and memory deficits.</w:t>
      </w:r>
    </w:p>
    <w:p w14:paraId="7E8AF019" w14:textId="3329EC37" w:rsidR="004161EC" w:rsidRDefault="004161EC">
      <w:pPr>
        <w:rPr>
          <w:sz w:val="28"/>
          <w:szCs w:val="28"/>
          <w:lang w:val="en-US"/>
        </w:rPr>
      </w:pPr>
    </w:p>
    <w:p w14:paraId="6A57BAA4" w14:textId="42A01C6A" w:rsidR="004161EC" w:rsidRDefault="004161EC">
      <w:pPr>
        <w:rPr>
          <w:sz w:val="28"/>
          <w:szCs w:val="28"/>
          <w:lang w:val="en-US"/>
        </w:rPr>
      </w:pPr>
    </w:p>
    <w:p w14:paraId="136EEB7F" w14:textId="5B3C8407" w:rsidR="004161EC" w:rsidRPr="004161EC" w:rsidRDefault="004161EC">
      <w:pPr>
        <w:rPr>
          <w:color w:val="2F5496" w:themeColor="accent1" w:themeShade="BF"/>
          <w:sz w:val="36"/>
          <w:szCs w:val="36"/>
          <w:lang w:val="en-US"/>
        </w:rPr>
      </w:pPr>
      <w:r w:rsidRPr="004161EC">
        <w:rPr>
          <w:color w:val="2F5496" w:themeColor="accent1" w:themeShade="BF"/>
          <w:sz w:val="36"/>
          <w:szCs w:val="36"/>
          <w:lang w:val="en-US"/>
        </w:rPr>
        <w:t>1.  Introduction</w:t>
      </w:r>
    </w:p>
    <w:p w14:paraId="0567C6AE" w14:textId="793DA21A" w:rsidR="004161EC" w:rsidRDefault="004161EC">
      <w:pPr>
        <w:rPr>
          <w:color w:val="2F5496" w:themeColor="accent1" w:themeShade="BF"/>
          <w:sz w:val="32"/>
          <w:szCs w:val="32"/>
          <w:lang w:val="en-US"/>
        </w:rPr>
      </w:pPr>
      <w:proofErr w:type="gramStart"/>
      <w:r>
        <w:rPr>
          <w:color w:val="2F5496" w:themeColor="accent1" w:themeShade="BF"/>
          <w:sz w:val="32"/>
          <w:szCs w:val="32"/>
          <w:lang w:val="en-US"/>
        </w:rPr>
        <w:t>1.1  Why</w:t>
      </w:r>
      <w:proofErr w:type="gramEnd"/>
      <w:r>
        <w:rPr>
          <w:color w:val="2F5496" w:themeColor="accent1" w:themeShade="BF"/>
          <w:sz w:val="32"/>
          <w:szCs w:val="32"/>
          <w:lang w:val="en-US"/>
        </w:rPr>
        <w:t xml:space="preserve"> this Low-Level Design Document ?</w:t>
      </w:r>
    </w:p>
    <w:p w14:paraId="0FEC0E62" w14:textId="77777777" w:rsidR="004161EC" w:rsidRDefault="004161EC">
      <w:pPr>
        <w:rPr>
          <w:sz w:val="28"/>
          <w:szCs w:val="28"/>
          <w:lang w:val="en-US"/>
        </w:rPr>
      </w:pPr>
      <w:r w:rsidRPr="004161EC">
        <w:rPr>
          <w:sz w:val="28"/>
          <w:szCs w:val="28"/>
          <w:lang w:val="en-US"/>
        </w:rPr>
        <w:t xml:space="preserve">The </w:t>
      </w:r>
      <w:r>
        <w:rPr>
          <w:sz w:val="28"/>
          <w:szCs w:val="28"/>
          <w:lang w:val="en-US"/>
        </w:rPr>
        <w:t>purpose of this document is to present a detailed description of Deep EHR System. It will explain the purpose and features of the system, the interfaces of the system, what the system will do, the constraints under which it must operate and how the system will react to external stimuli. This document is intended for both the stake holders and the developers of the system and will be proposed to the higher management for its approval.</w:t>
      </w:r>
    </w:p>
    <w:p w14:paraId="45E02D7A" w14:textId="77777777" w:rsidR="001A04B4" w:rsidRDefault="004161EC">
      <w:pPr>
        <w:rPr>
          <w:sz w:val="28"/>
          <w:szCs w:val="28"/>
          <w:lang w:val="en-US"/>
        </w:rPr>
      </w:pPr>
      <w:r>
        <w:rPr>
          <w:sz w:val="28"/>
          <w:szCs w:val="28"/>
          <w:lang w:val="en-US"/>
        </w:rPr>
        <w:t>The aim is to identify subsets of protein that are discrimina</w:t>
      </w:r>
      <w:r w:rsidR="001A04B4">
        <w:rPr>
          <w:sz w:val="28"/>
          <w:szCs w:val="28"/>
          <w:lang w:val="en-US"/>
        </w:rPr>
        <w:t>nt between the classes.</w:t>
      </w:r>
    </w:p>
    <w:p w14:paraId="4C80B5AF" w14:textId="3F24AFAD" w:rsidR="004161EC" w:rsidRDefault="001A04B4">
      <w:pPr>
        <w:rPr>
          <w:color w:val="2F5496" w:themeColor="accent1" w:themeShade="BF"/>
          <w:sz w:val="32"/>
          <w:szCs w:val="32"/>
          <w:lang w:val="en-US"/>
        </w:rPr>
      </w:pPr>
      <w:proofErr w:type="gramStart"/>
      <w:r w:rsidRPr="001A04B4">
        <w:rPr>
          <w:color w:val="2F5496" w:themeColor="accent1" w:themeShade="BF"/>
          <w:sz w:val="32"/>
          <w:szCs w:val="32"/>
          <w:lang w:val="en-US"/>
        </w:rPr>
        <w:t xml:space="preserve">1.2  </w:t>
      </w:r>
      <w:r>
        <w:rPr>
          <w:color w:val="2F5496" w:themeColor="accent1" w:themeShade="BF"/>
          <w:sz w:val="32"/>
          <w:szCs w:val="32"/>
          <w:lang w:val="en-US"/>
        </w:rPr>
        <w:t>S</w:t>
      </w:r>
      <w:r w:rsidRPr="001A04B4">
        <w:rPr>
          <w:color w:val="2F5496" w:themeColor="accent1" w:themeShade="BF"/>
          <w:sz w:val="32"/>
          <w:szCs w:val="32"/>
          <w:lang w:val="en-US"/>
        </w:rPr>
        <w:t>cope</w:t>
      </w:r>
      <w:proofErr w:type="gramEnd"/>
      <w:r w:rsidR="004161EC" w:rsidRPr="001A04B4">
        <w:rPr>
          <w:color w:val="2F5496" w:themeColor="accent1" w:themeShade="BF"/>
          <w:sz w:val="32"/>
          <w:szCs w:val="32"/>
          <w:lang w:val="en-US"/>
        </w:rPr>
        <w:t xml:space="preserve"> </w:t>
      </w:r>
    </w:p>
    <w:p w14:paraId="3BEADA68" w14:textId="77777777" w:rsidR="001A04B4" w:rsidRDefault="001A04B4">
      <w:pPr>
        <w:rPr>
          <w:color w:val="000000" w:themeColor="text1"/>
          <w:sz w:val="28"/>
          <w:szCs w:val="28"/>
          <w:lang w:val="en-US"/>
        </w:rPr>
      </w:pPr>
      <w:r w:rsidRPr="001A04B4">
        <w:rPr>
          <w:color w:val="000000" w:themeColor="text1"/>
          <w:sz w:val="28"/>
          <w:szCs w:val="28"/>
          <w:lang w:val="en-US"/>
        </w:rPr>
        <w:lastRenderedPageBreak/>
        <w:t>Th</w:t>
      </w:r>
      <w:r>
        <w:rPr>
          <w:color w:val="000000" w:themeColor="text1"/>
          <w:sz w:val="28"/>
          <w:szCs w:val="28"/>
          <w:lang w:val="en-US"/>
        </w:rPr>
        <w:t>is software system will be a Web application. This system will be designed to detect the diseases at earliest for better disease management. Early detection of any preventable disease is important for better disease management.</w:t>
      </w:r>
    </w:p>
    <w:p w14:paraId="39410047" w14:textId="77777777" w:rsidR="001A04B4" w:rsidRPr="007D2E2C" w:rsidRDefault="001A04B4">
      <w:pPr>
        <w:rPr>
          <w:color w:val="2F5496" w:themeColor="accent1" w:themeShade="BF"/>
          <w:sz w:val="32"/>
          <w:szCs w:val="32"/>
          <w:lang w:val="en-US"/>
        </w:rPr>
      </w:pPr>
      <w:proofErr w:type="gramStart"/>
      <w:r w:rsidRPr="007D2E2C">
        <w:rPr>
          <w:color w:val="2F5496" w:themeColor="accent1" w:themeShade="BF"/>
          <w:sz w:val="32"/>
          <w:szCs w:val="32"/>
          <w:lang w:val="en-US"/>
        </w:rPr>
        <w:t>1.3  Constraints</w:t>
      </w:r>
      <w:proofErr w:type="gramEnd"/>
      <w:r w:rsidRPr="007D2E2C">
        <w:rPr>
          <w:color w:val="2F5496" w:themeColor="accent1" w:themeShade="BF"/>
          <w:sz w:val="32"/>
          <w:szCs w:val="32"/>
          <w:lang w:val="en-US"/>
        </w:rPr>
        <w:t xml:space="preserve"> </w:t>
      </w:r>
    </w:p>
    <w:p w14:paraId="5720C55B" w14:textId="77777777" w:rsidR="001A04B4" w:rsidRDefault="001A04B4">
      <w:pPr>
        <w:rPr>
          <w:color w:val="000000" w:themeColor="text1"/>
          <w:sz w:val="28"/>
          <w:szCs w:val="28"/>
          <w:lang w:val="en-US"/>
        </w:rPr>
      </w:pPr>
      <w:r>
        <w:rPr>
          <w:color w:val="000000" w:themeColor="text1"/>
          <w:sz w:val="28"/>
          <w:szCs w:val="28"/>
          <w:lang w:val="en-US"/>
        </w:rPr>
        <w:t xml:space="preserve">The dataset contains only one type of disease </w:t>
      </w:r>
      <w:proofErr w:type="spellStart"/>
      <w:r>
        <w:rPr>
          <w:color w:val="000000" w:themeColor="text1"/>
          <w:sz w:val="28"/>
          <w:szCs w:val="28"/>
          <w:lang w:val="en-US"/>
        </w:rPr>
        <w:t>i.e</w:t>
      </w:r>
      <w:proofErr w:type="spellEnd"/>
      <w:r>
        <w:rPr>
          <w:color w:val="000000" w:themeColor="text1"/>
          <w:sz w:val="28"/>
          <w:szCs w:val="28"/>
          <w:lang w:val="en-US"/>
        </w:rPr>
        <w:t xml:space="preserve"> Down Syndrome (</w:t>
      </w:r>
      <w:proofErr w:type="spellStart"/>
      <w:r>
        <w:rPr>
          <w:color w:val="000000" w:themeColor="text1"/>
          <w:sz w:val="28"/>
          <w:szCs w:val="28"/>
          <w:lang w:val="en-US"/>
        </w:rPr>
        <w:t>trisomic</w:t>
      </w:r>
      <w:proofErr w:type="spellEnd"/>
      <w:r>
        <w:rPr>
          <w:color w:val="000000" w:themeColor="text1"/>
          <w:sz w:val="28"/>
          <w:szCs w:val="28"/>
          <w:lang w:val="en-US"/>
        </w:rPr>
        <w:t xml:space="preserve"> sample/mice).</w:t>
      </w:r>
    </w:p>
    <w:p w14:paraId="566B0E44" w14:textId="77777777" w:rsidR="001A04B4" w:rsidRPr="007D2E2C" w:rsidRDefault="001A04B4">
      <w:pPr>
        <w:rPr>
          <w:color w:val="2F5496" w:themeColor="accent1" w:themeShade="BF"/>
          <w:sz w:val="32"/>
          <w:szCs w:val="32"/>
          <w:lang w:val="en-US"/>
        </w:rPr>
      </w:pPr>
      <w:proofErr w:type="gramStart"/>
      <w:r w:rsidRPr="007D2E2C">
        <w:rPr>
          <w:color w:val="2F5496" w:themeColor="accent1" w:themeShade="BF"/>
          <w:sz w:val="32"/>
          <w:szCs w:val="32"/>
          <w:lang w:val="en-US"/>
        </w:rPr>
        <w:t>1.4  Risks</w:t>
      </w:r>
      <w:proofErr w:type="gramEnd"/>
    </w:p>
    <w:p w14:paraId="543ABA24" w14:textId="77777777" w:rsidR="007D2E2C" w:rsidRDefault="001A04B4">
      <w:pPr>
        <w:rPr>
          <w:color w:val="000000" w:themeColor="text1"/>
          <w:sz w:val="28"/>
          <w:szCs w:val="28"/>
          <w:lang w:val="en-US"/>
        </w:rPr>
      </w:pPr>
      <w:r>
        <w:rPr>
          <w:color w:val="000000" w:themeColor="text1"/>
          <w:sz w:val="28"/>
          <w:szCs w:val="28"/>
          <w:lang w:val="en-US"/>
        </w:rPr>
        <w:t>Document specific risks that have been identified or that should be considered</w:t>
      </w:r>
      <w:r w:rsidR="007D2E2C">
        <w:rPr>
          <w:color w:val="000000" w:themeColor="text1"/>
          <w:sz w:val="28"/>
          <w:szCs w:val="28"/>
          <w:lang w:val="en-US"/>
        </w:rPr>
        <w:t>.</w:t>
      </w:r>
    </w:p>
    <w:p w14:paraId="7D745171" w14:textId="71739B39" w:rsidR="001A04B4" w:rsidRDefault="007D2E2C">
      <w:pPr>
        <w:rPr>
          <w:color w:val="2F5496" w:themeColor="accent1" w:themeShade="BF"/>
          <w:sz w:val="32"/>
          <w:szCs w:val="32"/>
          <w:lang w:val="en-US"/>
        </w:rPr>
      </w:pPr>
      <w:proofErr w:type="gramStart"/>
      <w:r w:rsidRPr="007D2E2C">
        <w:rPr>
          <w:color w:val="2F5496" w:themeColor="accent1" w:themeShade="BF"/>
          <w:sz w:val="32"/>
          <w:szCs w:val="32"/>
          <w:lang w:val="en-US"/>
        </w:rPr>
        <w:t>1.5  Out</w:t>
      </w:r>
      <w:proofErr w:type="gramEnd"/>
      <w:r w:rsidRPr="007D2E2C">
        <w:rPr>
          <w:color w:val="2F5496" w:themeColor="accent1" w:themeShade="BF"/>
          <w:sz w:val="32"/>
          <w:szCs w:val="32"/>
          <w:lang w:val="en-US"/>
        </w:rPr>
        <w:t xml:space="preserve"> of Scope </w:t>
      </w:r>
      <w:r w:rsidR="001A04B4" w:rsidRPr="007D2E2C">
        <w:rPr>
          <w:color w:val="2F5496" w:themeColor="accent1" w:themeShade="BF"/>
          <w:sz w:val="32"/>
          <w:szCs w:val="32"/>
          <w:lang w:val="en-US"/>
        </w:rPr>
        <w:t xml:space="preserve"> </w:t>
      </w:r>
    </w:p>
    <w:p w14:paraId="3BA1DC8E" w14:textId="02C237DF" w:rsidR="004161EC" w:rsidRDefault="007D2E2C">
      <w:pPr>
        <w:rPr>
          <w:sz w:val="28"/>
          <w:szCs w:val="28"/>
          <w:lang w:val="en-US"/>
        </w:rPr>
      </w:pPr>
      <w:r w:rsidRPr="007D2E2C">
        <w:rPr>
          <w:sz w:val="28"/>
          <w:szCs w:val="28"/>
          <w:lang w:val="en-US"/>
        </w:rPr>
        <w:t>Undefined protein sample</w:t>
      </w:r>
      <w:r>
        <w:rPr>
          <w:sz w:val="28"/>
          <w:szCs w:val="28"/>
          <w:lang w:val="en-US"/>
        </w:rPr>
        <w:t xml:space="preserve"> is the out of scope for the project. </w:t>
      </w:r>
    </w:p>
    <w:p w14:paraId="6FE62AA5" w14:textId="08CB7114" w:rsidR="007D2E2C" w:rsidRDefault="007D2E2C">
      <w:pPr>
        <w:rPr>
          <w:color w:val="2F5496" w:themeColor="accent1" w:themeShade="BF"/>
          <w:sz w:val="32"/>
          <w:szCs w:val="32"/>
          <w:lang w:val="en-US"/>
        </w:rPr>
      </w:pPr>
      <w:r w:rsidRPr="007D2E2C">
        <w:rPr>
          <w:color w:val="2F5496" w:themeColor="accent1" w:themeShade="BF"/>
          <w:sz w:val="32"/>
          <w:szCs w:val="32"/>
          <w:lang w:val="en-US"/>
        </w:rPr>
        <w:t xml:space="preserve">2.  Technical specifications </w:t>
      </w:r>
    </w:p>
    <w:p w14:paraId="7FBDBA1E" w14:textId="54CD9259" w:rsidR="007D2E2C" w:rsidRDefault="007D2E2C">
      <w:pPr>
        <w:rPr>
          <w:color w:val="2F5496" w:themeColor="accent1" w:themeShade="BF"/>
          <w:sz w:val="32"/>
          <w:szCs w:val="32"/>
          <w:lang w:val="en-US"/>
        </w:rPr>
      </w:pPr>
      <w:proofErr w:type="gramStart"/>
      <w:r>
        <w:rPr>
          <w:color w:val="2F5496" w:themeColor="accent1" w:themeShade="BF"/>
          <w:sz w:val="32"/>
          <w:szCs w:val="32"/>
          <w:lang w:val="en-US"/>
        </w:rPr>
        <w:t>2.1  Dataset</w:t>
      </w:r>
      <w:proofErr w:type="gramEnd"/>
    </w:p>
    <w:tbl>
      <w:tblPr>
        <w:tblStyle w:val="TableGrid"/>
        <w:tblW w:w="0" w:type="auto"/>
        <w:tblLook w:val="04A0" w:firstRow="1" w:lastRow="0" w:firstColumn="1" w:lastColumn="0" w:noHBand="0" w:noVBand="1"/>
      </w:tblPr>
      <w:tblGrid>
        <w:gridCol w:w="3005"/>
        <w:gridCol w:w="3005"/>
        <w:gridCol w:w="3006"/>
      </w:tblGrid>
      <w:tr w:rsidR="007D2E2C" w14:paraId="0912ED93" w14:textId="77777777" w:rsidTr="007D2E2C">
        <w:tc>
          <w:tcPr>
            <w:tcW w:w="3005" w:type="dxa"/>
          </w:tcPr>
          <w:p w14:paraId="5976AC6F" w14:textId="21B3FC4E" w:rsidR="007D2E2C" w:rsidRPr="007D2E2C" w:rsidRDefault="007D2E2C">
            <w:pPr>
              <w:rPr>
                <w:b/>
                <w:bCs/>
                <w:color w:val="2F5496" w:themeColor="accent1" w:themeShade="BF"/>
                <w:sz w:val="28"/>
                <w:szCs w:val="28"/>
                <w:lang w:val="en-US"/>
              </w:rPr>
            </w:pPr>
            <w:r w:rsidRPr="007D2E2C">
              <w:rPr>
                <w:b/>
                <w:bCs/>
                <w:sz w:val="28"/>
                <w:szCs w:val="28"/>
                <w:lang w:val="en-US"/>
              </w:rPr>
              <w:t>Disease</w:t>
            </w:r>
          </w:p>
        </w:tc>
        <w:tc>
          <w:tcPr>
            <w:tcW w:w="3005" w:type="dxa"/>
          </w:tcPr>
          <w:p w14:paraId="38C21683" w14:textId="12129C70" w:rsidR="007D2E2C" w:rsidRPr="007D2E2C" w:rsidRDefault="007D2E2C">
            <w:pPr>
              <w:rPr>
                <w:b/>
                <w:bCs/>
                <w:sz w:val="28"/>
                <w:szCs w:val="28"/>
                <w:lang w:val="en-US"/>
              </w:rPr>
            </w:pPr>
            <w:r w:rsidRPr="007D2E2C">
              <w:rPr>
                <w:b/>
                <w:bCs/>
                <w:sz w:val="28"/>
                <w:szCs w:val="28"/>
                <w:lang w:val="en-US"/>
              </w:rPr>
              <w:t xml:space="preserve">Finalized </w:t>
            </w:r>
          </w:p>
        </w:tc>
        <w:tc>
          <w:tcPr>
            <w:tcW w:w="3006" w:type="dxa"/>
          </w:tcPr>
          <w:p w14:paraId="08E6608E" w14:textId="58FC1647" w:rsidR="007D2E2C" w:rsidRPr="007D2E2C" w:rsidRDefault="007D2E2C">
            <w:pPr>
              <w:rPr>
                <w:b/>
                <w:bCs/>
                <w:sz w:val="28"/>
                <w:szCs w:val="28"/>
                <w:lang w:val="en-US"/>
              </w:rPr>
            </w:pPr>
            <w:r w:rsidRPr="007D2E2C">
              <w:rPr>
                <w:b/>
                <w:bCs/>
                <w:sz w:val="28"/>
                <w:szCs w:val="28"/>
                <w:lang w:val="en-US"/>
              </w:rPr>
              <w:t>Source</w:t>
            </w:r>
          </w:p>
        </w:tc>
      </w:tr>
      <w:tr w:rsidR="007D2E2C" w14:paraId="6E0C62E6" w14:textId="77777777" w:rsidTr="007D2E2C">
        <w:tc>
          <w:tcPr>
            <w:tcW w:w="3005" w:type="dxa"/>
          </w:tcPr>
          <w:p w14:paraId="3630C68B" w14:textId="7FA8A76A" w:rsidR="007D2E2C" w:rsidRPr="007D2E2C" w:rsidRDefault="007D2E2C">
            <w:pPr>
              <w:rPr>
                <w:sz w:val="28"/>
                <w:szCs w:val="28"/>
                <w:lang w:val="en-US"/>
              </w:rPr>
            </w:pPr>
            <w:r w:rsidRPr="007D2E2C">
              <w:rPr>
                <w:sz w:val="28"/>
                <w:szCs w:val="28"/>
                <w:lang w:val="en-US"/>
              </w:rPr>
              <w:t xml:space="preserve">Down syndrome </w:t>
            </w:r>
          </w:p>
        </w:tc>
        <w:tc>
          <w:tcPr>
            <w:tcW w:w="3005" w:type="dxa"/>
          </w:tcPr>
          <w:p w14:paraId="083D876F" w14:textId="1CE5691F" w:rsidR="007D2E2C" w:rsidRPr="007D2E2C" w:rsidRDefault="007D2E2C">
            <w:pPr>
              <w:rPr>
                <w:sz w:val="28"/>
                <w:szCs w:val="28"/>
                <w:lang w:val="en-US"/>
              </w:rPr>
            </w:pPr>
            <w:r w:rsidRPr="007D2E2C">
              <w:rPr>
                <w:sz w:val="28"/>
                <w:szCs w:val="28"/>
                <w:lang w:val="en-US"/>
              </w:rPr>
              <w:t>Yes</w:t>
            </w:r>
          </w:p>
        </w:tc>
        <w:tc>
          <w:tcPr>
            <w:tcW w:w="3006" w:type="dxa"/>
          </w:tcPr>
          <w:p w14:paraId="3B8164FF" w14:textId="15A3E817" w:rsidR="007D2E2C" w:rsidRDefault="007D2E2C">
            <w:pPr>
              <w:rPr>
                <w:color w:val="2F5496" w:themeColor="accent1" w:themeShade="BF"/>
                <w:sz w:val="32"/>
                <w:szCs w:val="32"/>
                <w:lang w:val="en-US"/>
              </w:rPr>
            </w:pPr>
          </w:p>
        </w:tc>
      </w:tr>
    </w:tbl>
    <w:p w14:paraId="6D744422" w14:textId="77777777" w:rsidR="007D2E2C" w:rsidRPr="007D2E2C" w:rsidRDefault="007D2E2C">
      <w:pPr>
        <w:rPr>
          <w:color w:val="2F5496" w:themeColor="accent1" w:themeShade="BF"/>
          <w:sz w:val="32"/>
          <w:szCs w:val="32"/>
          <w:lang w:val="en-US"/>
        </w:rPr>
      </w:pPr>
    </w:p>
    <w:p w14:paraId="35812CF5" w14:textId="77777777" w:rsidR="007D2E2C" w:rsidRDefault="007D2E2C">
      <w:pPr>
        <w:rPr>
          <w:color w:val="2F5496" w:themeColor="accent1" w:themeShade="BF"/>
          <w:sz w:val="32"/>
          <w:szCs w:val="32"/>
          <w:lang w:val="en-US"/>
        </w:rPr>
      </w:pPr>
    </w:p>
    <w:p w14:paraId="0A175BEC" w14:textId="77777777" w:rsidR="007D2E2C" w:rsidRDefault="007D2E2C">
      <w:pPr>
        <w:rPr>
          <w:color w:val="2F5496" w:themeColor="accent1" w:themeShade="BF"/>
          <w:sz w:val="32"/>
          <w:szCs w:val="32"/>
          <w:lang w:val="en-US"/>
        </w:rPr>
      </w:pPr>
    </w:p>
    <w:p w14:paraId="2D260F92" w14:textId="37A683B4" w:rsidR="007D2E2C" w:rsidRDefault="007D2E2C">
      <w:pPr>
        <w:rPr>
          <w:color w:val="2F5496" w:themeColor="accent1" w:themeShade="BF"/>
          <w:sz w:val="32"/>
          <w:szCs w:val="32"/>
          <w:lang w:val="en-US"/>
        </w:rPr>
      </w:pPr>
      <w:proofErr w:type="gramStart"/>
      <w:r w:rsidRPr="007D2E2C">
        <w:rPr>
          <w:color w:val="2F5496" w:themeColor="accent1" w:themeShade="BF"/>
          <w:sz w:val="32"/>
          <w:szCs w:val="32"/>
          <w:lang w:val="en-US"/>
        </w:rPr>
        <w:t>2.1.1  Dataset</w:t>
      </w:r>
      <w:proofErr w:type="gramEnd"/>
      <w:r w:rsidRPr="007D2E2C">
        <w:rPr>
          <w:color w:val="2F5496" w:themeColor="accent1" w:themeShade="BF"/>
          <w:sz w:val="32"/>
          <w:szCs w:val="32"/>
          <w:lang w:val="en-US"/>
        </w:rPr>
        <w:t xml:space="preserve"> Overview </w:t>
      </w:r>
    </w:p>
    <w:p w14:paraId="326869EC" w14:textId="3D2E23CF" w:rsidR="007D2E2C" w:rsidRDefault="007D2E2C">
      <w:pPr>
        <w:rPr>
          <w:sz w:val="28"/>
          <w:szCs w:val="28"/>
        </w:rPr>
      </w:pPr>
      <w:r w:rsidRPr="007D2E2C">
        <w:rPr>
          <w:sz w:val="28"/>
          <w:szCs w:val="28"/>
        </w:rPr>
        <w:t xml:space="preserve">The data set includes the expression levels of 77 proteins/protein changes that generated measurable signals in the cortex's nuclear fraction. There are 72 mice in all, with 38 control mice and 34 </w:t>
      </w:r>
      <w:proofErr w:type="spellStart"/>
      <w:r w:rsidRPr="007D2E2C">
        <w:rPr>
          <w:sz w:val="28"/>
          <w:szCs w:val="28"/>
        </w:rPr>
        <w:t>trisomic</w:t>
      </w:r>
      <w:proofErr w:type="spellEnd"/>
      <w:r w:rsidRPr="007D2E2C">
        <w:rPr>
          <w:sz w:val="28"/>
          <w:szCs w:val="28"/>
        </w:rPr>
        <w:t xml:space="preserve"> mice (Down syndrome). In the experiments, 15 measurements of each protein per sample/mouse were recorded. As a result, there are 38x15, or 570 measurements for control mice and 34x15, or 510 measurements for </w:t>
      </w:r>
      <w:proofErr w:type="spellStart"/>
      <w:r w:rsidRPr="007D2E2C">
        <w:rPr>
          <w:sz w:val="28"/>
          <w:szCs w:val="28"/>
        </w:rPr>
        <w:t>trisomic</w:t>
      </w:r>
      <w:proofErr w:type="spellEnd"/>
      <w:r w:rsidRPr="007D2E2C">
        <w:rPr>
          <w:sz w:val="28"/>
          <w:szCs w:val="28"/>
        </w:rPr>
        <w:t xml:space="preserve"> mice. There are 1080 measurements per protein in the dataset. Each measurement can be thought of as a separate sample/mouse.</w:t>
      </w:r>
    </w:p>
    <w:p w14:paraId="2E208315" w14:textId="0C37F467" w:rsidR="007D2E2C" w:rsidRPr="00E3173A" w:rsidRDefault="007D2E2C">
      <w:pPr>
        <w:rPr>
          <w:color w:val="2F5496" w:themeColor="accent1" w:themeShade="BF"/>
          <w:sz w:val="32"/>
          <w:szCs w:val="32"/>
          <w:lang w:val="en-US"/>
        </w:rPr>
      </w:pPr>
      <w:proofErr w:type="gramStart"/>
      <w:r w:rsidRPr="00E3173A">
        <w:rPr>
          <w:color w:val="2F5496" w:themeColor="accent1" w:themeShade="BF"/>
          <w:sz w:val="32"/>
          <w:szCs w:val="32"/>
        </w:rPr>
        <w:t xml:space="preserve">2.1.2  </w:t>
      </w:r>
      <w:r w:rsidR="00E3173A" w:rsidRPr="00E3173A">
        <w:rPr>
          <w:color w:val="2F5496" w:themeColor="accent1" w:themeShade="BF"/>
          <w:sz w:val="32"/>
          <w:szCs w:val="32"/>
        </w:rPr>
        <w:t>Input</w:t>
      </w:r>
      <w:proofErr w:type="gramEnd"/>
      <w:r w:rsidR="00E3173A" w:rsidRPr="00E3173A">
        <w:rPr>
          <w:color w:val="2F5496" w:themeColor="accent1" w:themeShade="BF"/>
          <w:sz w:val="32"/>
          <w:szCs w:val="32"/>
        </w:rPr>
        <w:t xml:space="preserve"> schema</w:t>
      </w:r>
    </w:p>
    <w:tbl>
      <w:tblPr>
        <w:tblStyle w:val="TableGrid"/>
        <w:tblW w:w="0" w:type="auto"/>
        <w:tblLook w:val="04A0" w:firstRow="1" w:lastRow="0" w:firstColumn="1" w:lastColumn="0" w:noHBand="0" w:noVBand="1"/>
      </w:tblPr>
      <w:tblGrid>
        <w:gridCol w:w="3005"/>
        <w:gridCol w:w="3005"/>
        <w:gridCol w:w="3006"/>
      </w:tblGrid>
      <w:tr w:rsidR="00E3173A" w14:paraId="17A69918" w14:textId="77777777" w:rsidTr="00E3173A">
        <w:tc>
          <w:tcPr>
            <w:tcW w:w="3005" w:type="dxa"/>
          </w:tcPr>
          <w:p w14:paraId="3EA07F8E" w14:textId="5C5FB78C" w:rsidR="00E3173A" w:rsidRDefault="00E3173A">
            <w:pPr>
              <w:rPr>
                <w:b/>
                <w:bCs/>
                <w:sz w:val="28"/>
                <w:szCs w:val="28"/>
                <w:lang w:val="en-US"/>
              </w:rPr>
            </w:pPr>
            <w:r>
              <w:rPr>
                <w:b/>
                <w:bCs/>
                <w:sz w:val="28"/>
                <w:szCs w:val="28"/>
                <w:lang w:val="en-US"/>
              </w:rPr>
              <w:t>Feature name</w:t>
            </w:r>
          </w:p>
        </w:tc>
        <w:tc>
          <w:tcPr>
            <w:tcW w:w="3005" w:type="dxa"/>
          </w:tcPr>
          <w:p w14:paraId="2E4A39B6" w14:textId="7BECF419" w:rsidR="00E3173A" w:rsidRDefault="00E3173A">
            <w:pPr>
              <w:rPr>
                <w:b/>
                <w:bCs/>
                <w:sz w:val="28"/>
                <w:szCs w:val="28"/>
                <w:lang w:val="en-US"/>
              </w:rPr>
            </w:pPr>
            <w:r>
              <w:rPr>
                <w:b/>
                <w:bCs/>
                <w:sz w:val="28"/>
                <w:szCs w:val="28"/>
                <w:lang w:val="en-US"/>
              </w:rPr>
              <w:t>Datatype</w:t>
            </w:r>
          </w:p>
        </w:tc>
        <w:tc>
          <w:tcPr>
            <w:tcW w:w="3006" w:type="dxa"/>
          </w:tcPr>
          <w:p w14:paraId="7094CDC3" w14:textId="3341992E" w:rsidR="00E3173A" w:rsidRDefault="00E3173A">
            <w:pPr>
              <w:rPr>
                <w:b/>
                <w:bCs/>
                <w:sz w:val="28"/>
                <w:szCs w:val="28"/>
                <w:lang w:val="en-US"/>
              </w:rPr>
            </w:pPr>
            <w:r>
              <w:rPr>
                <w:b/>
                <w:bCs/>
                <w:sz w:val="28"/>
                <w:szCs w:val="28"/>
                <w:lang w:val="en-US"/>
              </w:rPr>
              <w:t>Size</w:t>
            </w:r>
          </w:p>
        </w:tc>
      </w:tr>
      <w:tr w:rsidR="00E3173A" w14:paraId="375450F3" w14:textId="77777777" w:rsidTr="00E3173A">
        <w:tc>
          <w:tcPr>
            <w:tcW w:w="3005" w:type="dxa"/>
          </w:tcPr>
          <w:p w14:paraId="6D4BECE2" w14:textId="605FA9B3" w:rsidR="00E3173A" w:rsidRPr="00E3173A" w:rsidRDefault="00E3173A">
            <w:pPr>
              <w:rPr>
                <w:sz w:val="28"/>
                <w:szCs w:val="28"/>
                <w:lang w:val="en-US"/>
              </w:rPr>
            </w:pPr>
            <w:r w:rsidRPr="00E3173A">
              <w:rPr>
                <w:sz w:val="28"/>
                <w:szCs w:val="28"/>
                <w:lang w:val="en-US"/>
              </w:rPr>
              <w:t>Name of protein</w:t>
            </w:r>
          </w:p>
        </w:tc>
        <w:tc>
          <w:tcPr>
            <w:tcW w:w="3005" w:type="dxa"/>
          </w:tcPr>
          <w:p w14:paraId="14CB78AA" w14:textId="46D768E3" w:rsidR="00E3173A" w:rsidRPr="00E3173A" w:rsidRDefault="00E3173A">
            <w:pPr>
              <w:rPr>
                <w:sz w:val="28"/>
                <w:szCs w:val="28"/>
                <w:lang w:val="en-US"/>
              </w:rPr>
            </w:pPr>
            <w:r w:rsidRPr="00E3173A">
              <w:rPr>
                <w:sz w:val="28"/>
                <w:szCs w:val="28"/>
                <w:lang w:val="en-US"/>
              </w:rPr>
              <w:t>int</w:t>
            </w:r>
          </w:p>
        </w:tc>
        <w:tc>
          <w:tcPr>
            <w:tcW w:w="3006" w:type="dxa"/>
          </w:tcPr>
          <w:p w14:paraId="5CE0CE39" w14:textId="6FD4090F" w:rsidR="00E3173A" w:rsidRPr="00E3173A" w:rsidRDefault="00E3173A">
            <w:pPr>
              <w:rPr>
                <w:sz w:val="28"/>
                <w:szCs w:val="28"/>
                <w:lang w:val="en-US"/>
              </w:rPr>
            </w:pPr>
            <w:r w:rsidRPr="00E3173A">
              <w:rPr>
                <w:sz w:val="28"/>
                <w:szCs w:val="28"/>
                <w:lang w:val="en-US"/>
              </w:rPr>
              <w:t>-</w:t>
            </w:r>
          </w:p>
        </w:tc>
      </w:tr>
    </w:tbl>
    <w:p w14:paraId="544FCB5D" w14:textId="50FE2DAA" w:rsidR="000E048B" w:rsidRDefault="000E048B">
      <w:pPr>
        <w:rPr>
          <w:b/>
          <w:bCs/>
          <w:sz w:val="28"/>
          <w:szCs w:val="28"/>
          <w:lang w:val="en-US"/>
        </w:rPr>
      </w:pPr>
    </w:p>
    <w:p w14:paraId="422AB357" w14:textId="6E498D58" w:rsidR="00E3173A" w:rsidRDefault="00E3173A">
      <w:pPr>
        <w:rPr>
          <w:color w:val="2F5496" w:themeColor="accent1" w:themeShade="BF"/>
          <w:sz w:val="36"/>
          <w:szCs w:val="36"/>
          <w:lang w:val="en-US"/>
        </w:rPr>
      </w:pPr>
      <w:proofErr w:type="gramStart"/>
      <w:r w:rsidRPr="00E3173A">
        <w:rPr>
          <w:color w:val="2F5496" w:themeColor="accent1" w:themeShade="BF"/>
          <w:sz w:val="36"/>
          <w:szCs w:val="36"/>
          <w:lang w:val="en-US"/>
        </w:rPr>
        <w:t>2.2  Predicting</w:t>
      </w:r>
      <w:proofErr w:type="gramEnd"/>
      <w:r w:rsidRPr="00E3173A">
        <w:rPr>
          <w:color w:val="2F5496" w:themeColor="accent1" w:themeShade="BF"/>
          <w:sz w:val="36"/>
          <w:szCs w:val="36"/>
          <w:lang w:val="en-US"/>
        </w:rPr>
        <w:t xml:space="preserve"> Disease</w:t>
      </w:r>
    </w:p>
    <w:p w14:paraId="16C05E76" w14:textId="779DEC61" w:rsidR="00E3173A" w:rsidRDefault="00E3173A" w:rsidP="00E3173A">
      <w:pPr>
        <w:pStyle w:val="ListParagraph"/>
        <w:numPr>
          <w:ilvl w:val="0"/>
          <w:numId w:val="2"/>
        </w:numPr>
        <w:rPr>
          <w:color w:val="0D0D0D" w:themeColor="text1" w:themeTint="F2"/>
          <w:sz w:val="28"/>
          <w:szCs w:val="28"/>
          <w:lang w:val="en-US"/>
        </w:rPr>
      </w:pPr>
      <w:r w:rsidRPr="00E3173A">
        <w:rPr>
          <w:color w:val="0D0D0D" w:themeColor="text1" w:themeTint="F2"/>
          <w:sz w:val="28"/>
          <w:szCs w:val="28"/>
          <w:lang w:val="en-US"/>
        </w:rPr>
        <w:t xml:space="preserve">When </w:t>
      </w:r>
      <w:r>
        <w:rPr>
          <w:color w:val="0D0D0D" w:themeColor="text1" w:themeTint="F2"/>
          <w:sz w:val="28"/>
          <w:szCs w:val="28"/>
          <w:lang w:val="en-US"/>
        </w:rPr>
        <w:t>the input is given the system classifies accordingly.</w:t>
      </w:r>
    </w:p>
    <w:p w14:paraId="00824645" w14:textId="0817AFEC" w:rsidR="00E3173A" w:rsidRDefault="00E3173A" w:rsidP="00E3173A">
      <w:pPr>
        <w:pStyle w:val="ListParagraph"/>
        <w:numPr>
          <w:ilvl w:val="0"/>
          <w:numId w:val="2"/>
        </w:numPr>
        <w:rPr>
          <w:color w:val="0D0D0D" w:themeColor="text1" w:themeTint="F2"/>
          <w:sz w:val="28"/>
          <w:szCs w:val="28"/>
          <w:lang w:val="en-US"/>
        </w:rPr>
      </w:pPr>
      <w:r>
        <w:rPr>
          <w:color w:val="0D0D0D" w:themeColor="text1" w:themeTint="F2"/>
          <w:sz w:val="28"/>
          <w:szCs w:val="28"/>
          <w:lang w:val="en-US"/>
        </w:rPr>
        <w:t xml:space="preserve">After the classification the sample will be recognized as control or </w:t>
      </w:r>
      <w:proofErr w:type="spellStart"/>
      <w:r>
        <w:rPr>
          <w:color w:val="0D0D0D" w:themeColor="text1" w:themeTint="F2"/>
          <w:sz w:val="28"/>
          <w:szCs w:val="28"/>
          <w:lang w:val="en-US"/>
        </w:rPr>
        <w:t>trisomic</w:t>
      </w:r>
      <w:proofErr w:type="spellEnd"/>
      <w:r>
        <w:rPr>
          <w:color w:val="0D0D0D" w:themeColor="text1" w:themeTint="F2"/>
          <w:sz w:val="28"/>
          <w:szCs w:val="28"/>
          <w:lang w:val="en-US"/>
        </w:rPr>
        <w:t>.</w:t>
      </w:r>
    </w:p>
    <w:p w14:paraId="083E583A" w14:textId="5ACB64A3" w:rsidR="00E3173A" w:rsidRDefault="00E3173A" w:rsidP="00E3173A">
      <w:pPr>
        <w:rPr>
          <w:color w:val="0D0D0D" w:themeColor="text1" w:themeTint="F2"/>
          <w:sz w:val="28"/>
          <w:szCs w:val="28"/>
          <w:lang w:val="en-US"/>
        </w:rPr>
      </w:pPr>
    </w:p>
    <w:p w14:paraId="47E0AA90" w14:textId="01BA387D" w:rsidR="00E3173A" w:rsidRDefault="00E3173A" w:rsidP="00E3173A">
      <w:pPr>
        <w:rPr>
          <w:color w:val="2F5496" w:themeColor="accent1" w:themeShade="BF"/>
          <w:sz w:val="32"/>
          <w:szCs w:val="32"/>
          <w:lang w:val="en-US"/>
        </w:rPr>
      </w:pPr>
      <w:proofErr w:type="gramStart"/>
      <w:r w:rsidRPr="00E3173A">
        <w:rPr>
          <w:color w:val="2F5496" w:themeColor="accent1" w:themeShade="BF"/>
          <w:sz w:val="32"/>
          <w:szCs w:val="32"/>
          <w:lang w:val="en-US"/>
        </w:rPr>
        <w:t>2.3  Database</w:t>
      </w:r>
      <w:proofErr w:type="gramEnd"/>
    </w:p>
    <w:p w14:paraId="6015BF17" w14:textId="5B939B9B" w:rsidR="00E3173A" w:rsidRDefault="00E3173A" w:rsidP="00E3173A">
      <w:pPr>
        <w:rPr>
          <w:color w:val="0D0D0D" w:themeColor="text1" w:themeTint="F2"/>
          <w:sz w:val="28"/>
          <w:szCs w:val="28"/>
          <w:lang w:val="en-US"/>
        </w:rPr>
      </w:pPr>
      <w:r w:rsidRPr="00E3173A">
        <w:rPr>
          <w:color w:val="0D0D0D" w:themeColor="text1" w:themeTint="F2"/>
          <w:sz w:val="28"/>
          <w:szCs w:val="28"/>
          <w:lang w:val="en-US"/>
        </w:rPr>
        <w:t>System</w:t>
      </w:r>
      <w:r>
        <w:rPr>
          <w:color w:val="0D0D0D" w:themeColor="text1" w:themeTint="F2"/>
          <w:sz w:val="28"/>
          <w:szCs w:val="28"/>
          <w:lang w:val="en-US"/>
        </w:rPr>
        <w:t xml:space="preserve"> needs to store request into the database and we need to store it in such a way that it is easy to retrain the model as well.</w:t>
      </w:r>
      <w:r w:rsidR="00881B4C">
        <w:rPr>
          <w:color w:val="0D0D0D" w:themeColor="text1" w:themeTint="F2"/>
          <w:sz w:val="28"/>
          <w:szCs w:val="28"/>
          <w:lang w:val="en-US"/>
        </w:rPr>
        <w:t xml:space="preserve"> </w:t>
      </w:r>
    </w:p>
    <w:p w14:paraId="48C573DB" w14:textId="609039F6" w:rsidR="00881B4C" w:rsidRDefault="00881B4C" w:rsidP="00881B4C">
      <w:pPr>
        <w:pStyle w:val="ListParagraph"/>
        <w:numPr>
          <w:ilvl w:val="0"/>
          <w:numId w:val="3"/>
        </w:numPr>
        <w:rPr>
          <w:color w:val="0D0D0D" w:themeColor="text1" w:themeTint="F2"/>
          <w:sz w:val="28"/>
          <w:szCs w:val="28"/>
          <w:lang w:val="en-US"/>
        </w:rPr>
      </w:pPr>
      <w:r>
        <w:rPr>
          <w:color w:val="0D0D0D" w:themeColor="text1" w:themeTint="F2"/>
          <w:sz w:val="28"/>
          <w:szCs w:val="28"/>
          <w:lang w:val="en-US"/>
        </w:rPr>
        <w:t xml:space="preserve">The system should be user friendly. </w:t>
      </w:r>
    </w:p>
    <w:p w14:paraId="05F1A9E8" w14:textId="608C3ADD" w:rsidR="00881B4C" w:rsidRDefault="00881B4C" w:rsidP="00881B4C">
      <w:pPr>
        <w:pStyle w:val="ListParagraph"/>
        <w:numPr>
          <w:ilvl w:val="0"/>
          <w:numId w:val="3"/>
        </w:numPr>
        <w:rPr>
          <w:color w:val="0D0D0D" w:themeColor="text1" w:themeTint="F2"/>
          <w:sz w:val="28"/>
          <w:szCs w:val="28"/>
          <w:lang w:val="en-US"/>
        </w:rPr>
      </w:pPr>
      <w:r>
        <w:rPr>
          <w:color w:val="0D0D0D" w:themeColor="text1" w:themeTint="F2"/>
          <w:sz w:val="28"/>
          <w:szCs w:val="28"/>
          <w:lang w:val="en-US"/>
        </w:rPr>
        <w:t>The system stores each and every data given in input.</w:t>
      </w:r>
    </w:p>
    <w:p w14:paraId="7EBB2D30" w14:textId="365FC9B3" w:rsidR="00881B4C" w:rsidRDefault="00881B4C" w:rsidP="00881B4C">
      <w:pPr>
        <w:rPr>
          <w:color w:val="2F5496" w:themeColor="accent1" w:themeShade="BF"/>
          <w:sz w:val="32"/>
          <w:szCs w:val="32"/>
          <w:lang w:val="en-US"/>
        </w:rPr>
      </w:pPr>
      <w:proofErr w:type="gramStart"/>
      <w:r w:rsidRPr="00881B4C">
        <w:rPr>
          <w:color w:val="2F5496" w:themeColor="accent1" w:themeShade="BF"/>
          <w:sz w:val="32"/>
          <w:szCs w:val="32"/>
          <w:lang w:val="en-US"/>
        </w:rPr>
        <w:t>2.4  Deployment</w:t>
      </w:r>
      <w:proofErr w:type="gramEnd"/>
      <w:r w:rsidRPr="00881B4C">
        <w:rPr>
          <w:color w:val="2F5496" w:themeColor="accent1" w:themeShade="BF"/>
          <w:sz w:val="32"/>
          <w:szCs w:val="32"/>
          <w:lang w:val="en-US"/>
        </w:rPr>
        <w:t xml:space="preserve"> </w:t>
      </w:r>
    </w:p>
    <w:p w14:paraId="13C9A61B" w14:textId="137BAFDF" w:rsidR="008A454F" w:rsidRDefault="008A454F" w:rsidP="00881B4C">
      <w:pPr>
        <w:rPr>
          <w:sz w:val="28"/>
          <w:szCs w:val="28"/>
          <w:lang w:val="en-US"/>
        </w:rPr>
      </w:pPr>
      <w:r w:rsidRPr="008A454F">
        <w:rPr>
          <w:sz w:val="28"/>
          <w:szCs w:val="28"/>
          <w:lang w:val="en-US"/>
        </w:rPr>
        <w:t xml:space="preserve">            1.  AWS</w:t>
      </w:r>
    </w:p>
    <w:p w14:paraId="1B337FD9" w14:textId="7830E4B8" w:rsidR="00881B4C" w:rsidRPr="008A454F" w:rsidRDefault="008A454F" w:rsidP="00881B4C">
      <w:pPr>
        <w:rPr>
          <w:sz w:val="28"/>
          <w:szCs w:val="28"/>
          <w:lang w:val="en-US"/>
        </w:rPr>
      </w:pPr>
      <w:r w:rsidRPr="008A454F">
        <w:rPr>
          <w:sz w:val="28"/>
          <w:szCs w:val="28"/>
        </w:rPr>
        <w:drawing>
          <wp:inline distT="0" distB="0" distL="0" distR="0" wp14:anchorId="4F5A6879" wp14:editId="5A66DB2C">
            <wp:extent cx="2490470" cy="1158240"/>
            <wp:effectExtent l="0" t="0" r="5080" b="3810"/>
            <wp:docPr id="2" name="Picture 2" descr="How to Create and Deploy Java Web Application in AWS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nd Deploy Java Web Application in AWS Cloud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0470" cy="1158240"/>
                    </a:xfrm>
                    <a:prstGeom prst="rect">
                      <a:avLst/>
                    </a:prstGeom>
                    <a:noFill/>
                    <a:ln>
                      <a:noFill/>
                    </a:ln>
                  </pic:spPr>
                </pic:pic>
              </a:graphicData>
            </a:graphic>
          </wp:inline>
        </w:drawing>
      </w:r>
    </w:p>
    <w:p w14:paraId="2F2D280C" w14:textId="10AE509C" w:rsidR="00881B4C" w:rsidRDefault="008A454F" w:rsidP="00881B4C">
      <w:pPr>
        <w:rPr>
          <w:color w:val="2F5496" w:themeColor="accent1" w:themeShade="BF"/>
          <w:sz w:val="32"/>
          <w:szCs w:val="32"/>
          <w:lang w:val="en-US"/>
        </w:rPr>
      </w:pPr>
      <w:r>
        <w:rPr>
          <w:color w:val="2F5496" w:themeColor="accent1" w:themeShade="BF"/>
          <w:sz w:val="32"/>
          <w:szCs w:val="32"/>
          <w:lang w:val="en-US"/>
        </w:rPr>
        <w:t>3</w:t>
      </w:r>
      <w:r w:rsidR="00881B4C">
        <w:rPr>
          <w:color w:val="2F5496" w:themeColor="accent1" w:themeShade="BF"/>
          <w:sz w:val="32"/>
          <w:szCs w:val="32"/>
          <w:lang w:val="en-US"/>
        </w:rPr>
        <w:t>.  Proposed Solution</w:t>
      </w:r>
    </w:p>
    <w:p w14:paraId="3ED747D9" w14:textId="6B333D15" w:rsidR="00881B4C" w:rsidRDefault="00881B4C" w:rsidP="00881B4C">
      <w:pPr>
        <w:rPr>
          <w:sz w:val="28"/>
          <w:szCs w:val="28"/>
          <w:lang w:val="en-US"/>
        </w:rPr>
      </w:pPr>
      <w:r w:rsidRPr="00881B4C">
        <w:rPr>
          <w:sz w:val="28"/>
          <w:szCs w:val="28"/>
          <w:lang w:val="en-US"/>
        </w:rPr>
        <w:t xml:space="preserve">Here we are using the protein sample </w:t>
      </w:r>
      <w:r>
        <w:rPr>
          <w:sz w:val="28"/>
          <w:szCs w:val="28"/>
          <w:lang w:val="en-US"/>
        </w:rPr>
        <w:t xml:space="preserve">of proteins implanted in a </w:t>
      </w:r>
      <w:proofErr w:type="gramStart"/>
      <w:r>
        <w:rPr>
          <w:sz w:val="28"/>
          <w:szCs w:val="28"/>
          <w:lang w:val="en-US"/>
        </w:rPr>
        <w:t>mice</w:t>
      </w:r>
      <w:proofErr w:type="gramEnd"/>
      <w:r>
        <w:rPr>
          <w:sz w:val="28"/>
          <w:szCs w:val="28"/>
          <w:lang w:val="en-US"/>
        </w:rPr>
        <w:t xml:space="preserve"> to identify the </w:t>
      </w:r>
      <w:proofErr w:type="spellStart"/>
      <w:r>
        <w:rPr>
          <w:sz w:val="28"/>
          <w:szCs w:val="28"/>
          <w:lang w:val="en-US"/>
        </w:rPr>
        <w:t>trisomic</w:t>
      </w:r>
      <w:proofErr w:type="spellEnd"/>
      <w:r>
        <w:rPr>
          <w:sz w:val="28"/>
          <w:szCs w:val="28"/>
          <w:lang w:val="en-US"/>
        </w:rPr>
        <w:t xml:space="preserve"> mice/sample. Some of the Machine Learning algorithms are used to train the model using python programming language.</w:t>
      </w:r>
    </w:p>
    <w:p w14:paraId="47D5742B" w14:textId="77777777" w:rsidR="00881B4C" w:rsidRDefault="00881B4C" w:rsidP="00881B4C">
      <w:pPr>
        <w:rPr>
          <w:sz w:val="28"/>
          <w:szCs w:val="28"/>
          <w:lang w:val="en-US"/>
        </w:rPr>
      </w:pPr>
    </w:p>
    <w:p w14:paraId="2F91BBC2" w14:textId="77777777" w:rsidR="00881B4C" w:rsidRDefault="00881B4C" w:rsidP="00881B4C">
      <w:pPr>
        <w:rPr>
          <w:color w:val="2F5496" w:themeColor="accent1" w:themeShade="BF"/>
          <w:sz w:val="32"/>
          <w:szCs w:val="32"/>
          <w:lang w:val="en-US"/>
        </w:rPr>
      </w:pPr>
    </w:p>
    <w:p w14:paraId="267D939E" w14:textId="77777777" w:rsidR="00881B4C" w:rsidRDefault="00881B4C" w:rsidP="00881B4C">
      <w:pPr>
        <w:rPr>
          <w:color w:val="2F5496" w:themeColor="accent1" w:themeShade="BF"/>
          <w:sz w:val="32"/>
          <w:szCs w:val="32"/>
          <w:lang w:val="en-US"/>
        </w:rPr>
      </w:pPr>
    </w:p>
    <w:p w14:paraId="7DD233D9" w14:textId="77777777" w:rsidR="00881B4C" w:rsidRDefault="00881B4C" w:rsidP="00881B4C">
      <w:pPr>
        <w:rPr>
          <w:color w:val="2F5496" w:themeColor="accent1" w:themeShade="BF"/>
          <w:sz w:val="32"/>
          <w:szCs w:val="32"/>
          <w:lang w:val="en-US"/>
        </w:rPr>
      </w:pPr>
    </w:p>
    <w:p w14:paraId="41011E4C" w14:textId="77777777" w:rsidR="00881B4C" w:rsidRDefault="00881B4C" w:rsidP="00881B4C">
      <w:pPr>
        <w:rPr>
          <w:color w:val="2F5496" w:themeColor="accent1" w:themeShade="BF"/>
          <w:sz w:val="32"/>
          <w:szCs w:val="32"/>
          <w:lang w:val="en-US"/>
        </w:rPr>
      </w:pPr>
    </w:p>
    <w:p w14:paraId="4829852B" w14:textId="77777777" w:rsidR="00881B4C" w:rsidRDefault="00881B4C" w:rsidP="00881B4C">
      <w:pPr>
        <w:rPr>
          <w:color w:val="2F5496" w:themeColor="accent1" w:themeShade="BF"/>
          <w:sz w:val="32"/>
          <w:szCs w:val="32"/>
          <w:lang w:val="en-US"/>
        </w:rPr>
      </w:pPr>
    </w:p>
    <w:p w14:paraId="368199D9" w14:textId="77777777" w:rsidR="00881B4C" w:rsidRDefault="00881B4C" w:rsidP="00881B4C">
      <w:pPr>
        <w:rPr>
          <w:color w:val="2F5496" w:themeColor="accent1" w:themeShade="BF"/>
          <w:sz w:val="32"/>
          <w:szCs w:val="32"/>
          <w:lang w:val="en-US"/>
        </w:rPr>
      </w:pPr>
    </w:p>
    <w:p w14:paraId="55D90FD7" w14:textId="77777777" w:rsidR="00881B4C" w:rsidRDefault="00881B4C" w:rsidP="00881B4C">
      <w:pPr>
        <w:rPr>
          <w:color w:val="2F5496" w:themeColor="accent1" w:themeShade="BF"/>
          <w:sz w:val="32"/>
          <w:szCs w:val="32"/>
          <w:lang w:val="en-US"/>
        </w:rPr>
      </w:pPr>
    </w:p>
    <w:p w14:paraId="02B2F3CF" w14:textId="77777777" w:rsidR="00881B4C" w:rsidRDefault="00881B4C" w:rsidP="00881B4C">
      <w:pPr>
        <w:rPr>
          <w:color w:val="2F5496" w:themeColor="accent1" w:themeShade="BF"/>
          <w:sz w:val="32"/>
          <w:szCs w:val="32"/>
          <w:lang w:val="en-US"/>
        </w:rPr>
      </w:pPr>
    </w:p>
    <w:p w14:paraId="7D3B3B4E" w14:textId="77777777" w:rsidR="00881B4C" w:rsidRDefault="00881B4C" w:rsidP="00881B4C">
      <w:pPr>
        <w:rPr>
          <w:color w:val="2F5496" w:themeColor="accent1" w:themeShade="BF"/>
          <w:sz w:val="32"/>
          <w:szCs w:val="32"/>
          <w:lang w:val="en-US"/>
        </w:rPr>
      </w:pPr>
    </w:p>
    <w:p w14:paraId="2D1F275A" w14:textId="77777777" w:rsidR="00881B4C" w:rsidRDefault="00881B4C" w:rsidP="00881B4C">
      <w:pPr>
        <w:rPr>
          <w:color w:val="2F5496" w:themeColor="accent1" w:themeShade="BF"/>
          <w:sz w:val="32"/>
          <w:szCs w:val="32"/>
          <w:lang w:val="en-US"/>
        </w:rPr>
      </w:pPr>
    </w:p>
    <w:p w14:paraId="5FA0BA01" w14:textId="77777777" w:rsidR="00881B4C" w:rsidRDefault="00881B4C" w:rsidP="00881B4C">
      <w:pPr>
        <w:rPr>
          <w:color w:val="2F5496" w:themeColor="accent1" w:themeShade="BF"/>
          <w:sz w:val="32"/>
          <w:szCs w:val="32"/>
          <w:lang w:val="en-US"/>
        </w:rPr>
      </w:pPr>
    </w:p>
    <w:p w14:paraId="185FAA1B" w14:textId="77777777" w:rsidR="00E96B0B" w:rsidRDefault="00E96B0B" w:rsidP="00881B4C">
      <w:pPr>
        <w:rPr>
          <w:color w:val="2F5496" w:themeColor="accent1" w:themeShade="BF"/>
          <w:sz w:val="36"/>
          <w:szCs w:val="36"/>
          <w:lang w:val="en-US"/>
        </w:rPr>
      </w:pPr>
    </w:p>
    <w:p w14:paraId="08C08131" w14:textId="77777777" w:rsidR="00E96B0B" w:rsidRDefault="00E96B0B" w:rsidP="00881B4C">
      <w:pPr>
        <w:rPr>
          <w:color w:val="2F5496" w:themeColor="accent1" w:themeShade="BF"/>
          <w:sz w:val="36"/>
          <w:szCs w:val="36"/>
          <w:lang w:val="en-US"/>
        </w:rPr>
      </w:pPr>
    </w:p>
    <w:p w14:paraId="28C57912" w14:textId="77777777" w:rsidR="00E96B0B" w:rsidRDefault="00E96B0B" w:rsidP="00881B4C">
      <w:pPr>
        <w:rPr>
          <w:color w:val="2F5496" w:themeColor="accent1" w:themeShade="BF"/>
          <w:sz w:val="36"/>
          <w:szCs w:val="36"/>
          <w:lang w:val="en-US"/>
        </w:rPr>
      </w:pPr>
    </w:p>
    <w:p w14:paraId="4F18E3E1" w14:textId="77777777" w:rsidR="00E96B0B" w:rsidRDefault="00E96B0B" w:rsidP="00881B4C">
      <w:pPr>
        <w:rPr>
          <w:color w:val="2F5496" w:themeColor="accent1" w:themeShade="BF"/>
          <w:sz w:val="36"/>
          <w:szCs w:val="36"/>
          <w:lang w:val="en-US"/>
        </w:rPr>
      </w:pPr>
    </w:p>
    <w:p w14:paraId="3EA6058E" w14:textId="77777777" w:rsidR="00E96B0B" w:rsidRDefault="00E96B0B" w:rsidP="00881B4C">
      <w:pPr>
        <w:rPr>
          <w:color w:val="2F5496" w:themeColor="accent1" w:themeShade="BF"/>
          <w:sz w:val="36"/>
          <w:szCs w:val="36"/>
          <w:lang w:val="en-US"/>
        </w:rPr>
      </w:pPr>
    </w:p>
    <w:p w14:paraId="038E1B9F" w14:textId="77777777" w:rsidR="00E96B0B" w:rsidRDefault="00E96B0B" w:rsidP="00881B4C">
      <w:pPr>
        <w:rPr>
          <w:color w:val="2F5496" w:themeColor="accent1" w:themeShade="BF"/>
          <w:sz w:val="36"/>
          <w:szCs w:val="36"/>
          <w:lang w:val="en-US"/>
        </w:rPr>
      </w:pPr>
    </w:p>
    <w:p w14:paraId="3A802681" w14:textId="77777777" w:rsidR="00E96B0B" w:rsidRDefault="00E96B0B" w:rsidP="00881B4C">
      <w:pPr>
        <w:rPr>
          <w:color w:val="2F5496" w:themeColor="accent1" w:themeShade="BF"/>
          <w:sz w:val="36"/>
          <w:szCs w:val="36"/>
          <w:lang w:val="en-US"/>
        </w:rPr>
      </w:pPr>
    </w:p>
    <w:p w14:paraId="27BB2C38" w14:textId="4E5FDCF7" w:rsidR="00881B4C" w:rsidRPr="00397DE2" w:rsidRDefault="008A454F" w:rsidP="00881B4C">
      <w:pPr>
        <w:rPr>
          <w:color w:val="2F5496" w:themeColor="accent1" w:themeShade="BF"/>
          <w:sz w:val="36"/>
          <w:szCs w:val="36"/>
          <w:lang w:val="en-US"/>
        </w:rPr>
      </w:pPr>
      <w:r>
        <w:rPr>
          <w:color w:val="2F5496" w:themeColor="accent1" w:themeShade="BF"/>
          <w:sz w:val="36"/>
          <w:szCs w:val="36"/>
          <w:lang w:val="en-US"/>
        </w:rPr>
        <w:t>4</w:t>
      </w:r>
      <w:r w:rsidR="00881B4C" w:rsidRPr="00397DE2">
        <w:rPr>
          <w:color w:val="2F5496" w:themeColor="accent1" w:themeShade="BF"/>
          <w:sz w:val="36"/>
          <w:szCs w:val="36"/>
          <w:lang w:val="en-US"/>
        </w:rPr>
        <w:t xml:space="preserve">.  Model Training / Validation workflow </w:t>
      </w:r>
    </w:p>
    <w:p w14:paraId="22604B98" w14:textId="340CA682" w:rsidR="00881B4C" w:rsidRDefault="00881B4C" w:rsidP="00881B4C">
      <w:pPr>
        <w:rPr>
          <w:sz w:val="28"/>
          <w:szCs w:val="28"/>
          <w:lang w:val="en-US"/>
        </w:rPr>
      </w:pPr>
    </w:p>
    <w:p w14:paraId="645CA383" w14:textId="50F9D412" w:rsidR="00881B4C" w:rsidRDefault="00881B4C" w:rsidP="00881B4C">
      <w:pPr>
        <w:rPr>
          <w:sz w:val="28"/>
          <w:szCs w:val="28"/>
          <w:lang w:val="en-US"/>
        </w:rPr>
      </w:pPr>
    </w:p>
    <w:p w14:paraId="1B499D91" w14:textId="722E9425" w:rsidR="00881B4C" w:rsidRDefault="00881B4C" w:rsidP="00881B4C">
      <w:pPr>
        <w:rPr>
          <w:sz w:val="28"/>
          <w:szCs w:val="28"/>
          <w:lang w:val="en-US"/>
        </w:rPr>
      </w:pPr>
    </w:p>
    <w:p w14:paraId="7FF652CA" w14:textId="27D2F942" w:rsidR="00881B4C" w:rsidRDefault="00881B4C" w:rsidP="00881B4C">
      <w:pPr>
        <w:rPr>
          <w:sz w:val="28"/>
          <w:szCs w:val="28"/>
          <w:lang w:val="en-US"/>
        </w:rPr>
      </w:pPr>
    </w:p>
    <w:p w14:paraId="63B125C7" w14:textId="1E03241A" w:rsidR="00881B4C" w:rsidRDefault="00881B4C" w:rsidP="00881B4C">
      <w:pPr>
        <w:rPr>
          <w:sz w:val="28"/>
          <w:szCs w:val="28"/>
          <w:lang w:val="en-US"/>
        </w:rPr>
      </w:pPr>
    </w:p>
    <w:p w14:paraId="798CC6FE" w14:textId="28BAFE67" w:rsidR="00881B4C" w:rsidRDefault="00881B4C" w:rsidP="00881B4C">
      <w:pPr>
        <w:rPr>
          <w:sz w:val="28"/>
          <w:szCs w:val="28"/>
          <w:lang w:val="en-US"/>
        </w:rPr>
      </w:pPr>
    </w:p>
    <w:p w14:paraId="28BE8046" w14:textId="2F4BC284" w:rsidR="00881B4C" w:rsidRDefault="00881B4C" w:rsidP="00881B4C">
      <w:pPr>
        <w:rPr>
          <w:sz w:val="28"/>
          <w:szCs w:val="28"/>
          <w:lang w:val="en-US"/>
        </w:rPr>
      </w:pPr>
    </w:p>
    <w:p w14:paraId="08720791" w14:textId="1998EF57" w:rsidR="00881B4C" w:rsidRDefault="00881B4C" w:rsidP="00881B4C">
      <w:pPr>
        <w:rPr>
          <w:sz w:val="28"/>
          <w:szCs w:val="28"/>
          <w:lang w:val="en-US"/>
        </w:rPr>
      </w:pPr>
    </w:p>
    <w:p w14:paraId="1B228FC9" w14:textId="17F2C7D2" w:rsidR="00881B4C" w:rsidRDefault="00881B4C" w:rsidP="00881B4C">
      <w:pPr>
        <w:rPr>
          <w:sz w:val="28"/>
          <w:szCs w:val="28"/>
          <w:lang w:val="en-US"/>
        </w:rPr>
      </w:pPr>
    </w:p>
    <w:p w14:paraId="57E886CC" w14:textId="0E883334" w:rsidR="00881B4C" w:rsidRDefault="00881B4C" w:rsidP="00881B4C">
      <w:pPr>
        <w:rPr>
          <w:sz w:val="28"/>
          <w:szCs w:val="28"/>
          <w:lang w:val="en-US"/>
        </w:rPr>
      </w:pPr>
    </w:p>
    <w:p w14:paraId="1A21055E" w14:textId="7FD7B8D1" w:rsidR="00881B4C" w:rsidRDefault="00881B4C" w:rsidP="00881B4C">
      <w:pPr>
        <w:rPr>
          <w:sz w:val="28"/>
          <w:szCs w:val="28"/>
          <w:lang w:val="en-US"/>
        </w:rPr>
      </w:pPr>
    </w:p>
    <w:p w14:paraId="11DA29AF" w14:textId="797DC682" w:rsidR="00881B4C" w:rsidRDefault="00881B4C" w:rsidP="00881B4C">
      <w:pPr>
        <w:rPr>
          <w:sz w:val="28"/>
          <w:szCs w:val="28"/>
          <w:lang w:val="en-US"/>
        </w:rPr>
      </w:pPr>
    </w:p>
    <w:p w14:paraId="4BBB6B84" w14:textId="7568EA67" w:rsidR="00881B4C" w:rsidRPr="00881B4C" w:rsidRDefault="00881B4C" w:rsidP="00881B4C">
      <w:pPr>
        <w:rPr>
          <w:sz w:val="28"/>
          <w:szCs w:val="28"/>
          <w:lang w:val="en-US"/>
        </w:rPr>
      </w:pPr>
    </w:p>
    <w:p w14:paraId="41164DA2" w14:textId="77777777" w:rsidR="00881B4C" w:rsidRPr="00881B4C" w:rsidRDefault="00881B4C" w:rsidP="00881B4C">
      <w:pPr>
        <w:rPr>
          <w:color w:val="0D0D0D" w:themeColor="text1" w:themeTint="F2"/>
          <w:sz w:val="28"/>
          <w:szCs w:val="28"/>
          <w:lang w:val="en-US"/>
        </w:rPr>
      </w:pPr>
    </w:p>
    <w:p w14:paraId="7F38286A" w14:textId="287358E1" w:rsidR="000E048B" w:rsidRDefault="000E048B">
      <w:pPr>
        <w:rPr>
          <w:b/>
          <w:bCs/>
          <w:sz w:val="28"/>
          <w:szCs w:val="28"/>
          <w:lang w:val="en-US"/>
        </w:rPr>
      </w:pPr>
    </w:p>
    <w:p w14:paraId="6C2578A4" w14:textId="749221AA" w:rsidR="000E048B" w:rsidRDefault="000E048B">
      <w:pPr>
        <w:rPr>
          <w:b/>
          <w:bCs/>
          <w:sz w:val="28"/>
          <w:szCs w:val="28"/>
          <w:lang w:val="en-US"/>
        </w:rPr>
      </w:pPr>
    </w:p>
    <w:p w14:paraId="6D7BE70F" w14:textId="5064BCE3" w:rsidR="00397DE2" w:rsidRPr="00A32B5C" w:rsidRDefault="00397DE2" w:rsidP="00397DE2">
      <w:pPr>
        <w:rPr>
          <w:color w:val="2F5496" w:themeColor="accent1" w:themeShade="BF"/>
          <w:sz w:val="36"/>
          <w:szCs w:val="36"/>
          <w:lang w:val="en-US"/>
        </w:rPr>
      </w:pPr>
      <w:r>
        <w:rPr>
          <w:noProof/>
          <w:sz w:val="28"/>
          <w:szCs w:val="28"/>
          <w:lang w:val="en-US"/>
        </w:rPr>
        <mc:AlternateContent>
          <mc:Choice Requires="wps">
            <w:drawing>
              <wp:anchor distT="0" distB="0" distL="114300" distR="114300" simplePos="0" relativeHeight="251684864" behindDoc="0" locked="0" layoutInCell="1" allowOverlap="1" wp14:anchorId="4DCA6803" wp14:editId="6DF4DF32">
                <wp:simplePos x="0" y="0"/>
                <wp:positionH relativeFrom="column">
                  <wp:posOffset>124576</wp:posOffset>
                </wp:positionH>
                <wp:positionV relativeFrom="paragraph">
                  <wp:posOffset>325812</wp:posOffset>
                </wp:positionV>
                <wp:extent cx="1214120" cy="655320"/>
                <wp:effectExtent l="0" t="0" r="24130" b="11430"/>
                <wp:wrapNone/>
                <wp:docPr id="14" name="Rectangle: Rounded Corners 14"/>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6BE0D" w14:textId="496CBDC9" w:rsidR="00397DE2" w:rsidRPr="00847CD7" w:rsidRDefault="00397DE2" w:rsidP="00397DE2">
                            <w:pPr>
                              <w:jc w:val="center"/>
                              <w:rPr>
                                <w:lang w:val="en-US"/>
                              </w:rPr>
                            </w:pPr>
                            <w:r>
                              <w:rPr>
                                <w:lang w:val="en-US"/>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CA6803" id="Rectangle: Rounded Corners 14" o:spid="_x0000_s1026" style="position:absolute;margin-left:9.8pt;margin-top:25.65pt;width:95.6pt;height:51.6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iNiAIAAFwFAAAOAAAAZHJzL2Uyb0RvYy54bWysVMFu2zAMvQ/YPwi6r46zpNuMOkWQosOA&#10;og3aDj0rshQbkEWNUuJkXz9KdtyiLXYYloNCmeQT+fSoi8tDa9heoW/Aljw/m3CmrISqsduS/3y8&#10;/vSVMx+ErYQBq0p+VJ5fLj5+uOhcoaZQg6kUMgKxvuhcyesQXJFlXtaqFf4MnLLk1ICtCLTFbVah&#10;6Ai9Ndl0MjnPOsDKIUjlPX296p18kfC1VjLcae1VYKbkVFtIK6Z1E9dscSGKLQpXN3IoQ/xDFa1o&#10;LB06Ql2JINgOmzdQbSMRPOhwJqHNQOtGqtQDdZNPXnXzUAunUi9EjncjTf7/wcrb/RpZU9HdzTiz&#10;oqU7uifWhN0aVbB72NlKVWwFaOmSGQURY53zBSU+uDUOO09mbP+gsY3/1Bg7JJaPI8vqEJikj/k0&#10;n+VTugxJvvP5/DPZBJM9Zzv04buClkWj5BiLiEUlhsX+xoc+/hRHybGkvohkhaNRsQ5j75Wm9ujY&#10;acpOwlIrg2wvSBJCSmVD3rtqUan+83xCv6GoMSOVmAAjsm6MGbEHgCjat9h9rUN8TFVJl2Py5G+F&#10;9cljRjoZbBiT28YCvgdgqKvh5D7+RFJPTWQpHDYHConmBqoj6QChHxDv5HVD3N8IH9YCaSLoumjK&#10;wx0t2kBXchgszmrA3+99j/EkVPJy1tGEldz/2glUnJkfliT8LZ/N4kimzWz+JUoCX3o2Lz12166A&#10;biyn98TJZMb4YE6mRmif6DFYxlPJJayks0suA542q9BPPj0nUi2XKYzG0IlwYx+cjOCR4Cirx8OT&#10;QDcIMJB0b+E0jaJ4JcE+NmZaWO4C6Cbp85nXgXoa4aSh4bmJb8TLfYp6fhQXfwAAAP//AwBQSwME&#10;FAAGAAgAAAAhAIBit4DbAAAACQEAAA8AAABkcnMvZG93bnJldi54bWxMj71OwzAUhXck3sG6SGzU&#10;SUuqEuJUhaoTE4Gl2018iQOxHcVua96eywTj0Xd0fqptsqM40xwG7xTkiwwEuc7rwfUK3t8OdxsQ&#10;IaLTOHpHCr4pwLa+vqqw1P7iXuncxF5wiAslKjAxTqWUoTNkMSz8RI7Zh58tRpZzL/WMFw63o1xm&#10;2VpaHBw3GJzo2VD31ZysAqtXaf+JuyMdNs3TsUgv+9m0St3epN0jiEgp/pnhdz5Ph5o3tf7kdBAj&#10;64c1OxUU+QoE82We8ZWWQXFfgKwr+f9B/QMAAP//AwBQSwECLQAUAAYACAAAACEAtoM4kv4AAADh&#10;AQAAEwAAAAAAAAAAAAAAAAAAAAAAW0NvbnRlbnRfVHlwZXNdLnhtbFBLAQItABQABgAIAAAAIQA4&#10;/SH/1gAAAJQBAAALAAAAAAAAAAAAAAAAAC8BAABfcmVscy8ucmVsc1BLAQItABQABgAIAAAAIQAf&#10;9GiNiAIAAFwFAAAOAAAAAAAAAAAAAAAAAC4CAABkcnMvZTJvRG9jLnhtbFBLAQItABQABgAIAAAA&#10;IQCAYreA2wAAAAkBAAAPAAAAAAAAAAAAAAAAAOIEAABkcnMvZG93bnJldi54bWxQSwUGAAAAAAQA&#10;BADzAAAA6gUAAAAA&#10;" fillcolor="#4472c4 [3204]" strokecolor="#1f3763 [1604]" strokeweight="1pt">
                <v:stroke joinstyle="miter"/>
                <v:textbox>
                  <w:txbxContent>
                    <w:p w14:paraId="0E26BE0D" w14:textId="496CBDC9" w:rsidR="00397DE2" w:rsidRPr="00847CD7" w:rsidRDefault="00397DE2" w:rsidP="00397DE2">
                      <w:pPr>
                        <w:jc w:val="center"/>
                        <w:rPr>
                          <w:lang w:val="en-US"/>
                        </w:rPr>
                      </w:pPr>
                      <w:r>
                        <w:rPr>
                          <w:lang w:val="en-US"/>
                        </w:rPr>
                        <w:t xml:space="preserve">Start </w:t>
                      </w:r>
                    </w:p>
                  </w:txbxContent>
                </v:textbox>
              </v:roundrect>
            </w:pict>
          </mc:Fallback>
        </mc:AlternateContent>
      </w:r>
      <w:r>
        <w:rPr>
          <w:noProof/>
          <w:sz w:val="28"/>
          <w:szCs w:val="28"/>
          <w:lang w:val="en-US"/>
        </w:rPr>
        <mc:AlternateContent>
          <mc:Choice Requires="wps">
            <w:drawing>
              <wp:anchor distT="0" distB="0" distL="114300" distR="114300" simplePos="0" relativeHeight="251686912" behindDoc="0" locked="0" layoutInCell="1" allowOverlap="1" wp14:anchorId="7CAF4A3C" wp14:editId="164468A6">
                <wp:simplePos x="0" y="0"/>
                <wp:positionH relativeFrom="column">
                  <wp:posOffset>4012738</wp:posOffset>
                </wp:positionH>
                <wp:positionV relativeFrom="paragraph">
                  <wp:posOffset>298046</wp:posOffset>
                </wp:positionV>
                <wp:extent cx="1214120" cy="655320"/>
                <wp:effectExtent l="0" t="0" r="24130" b="11430"/>
                <wp:wrapNone/>
                <wp:docPr id="25" name="Rectangle: Rounded Corners 25"/>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B781C" w14:textId="09752093" w:rsidR="00397DE2" w:rsidRPr="00847CD7" w:rsidRDefault="00397DE2" w:rsidP="00397DE2">
                            <w:pPr>
                              <w:jc w:val="center"/>
                              <w:rPr>
                                <w:lang w:val="en-US"/>
                              </w:rPr>
                            </w:pPr>
                            <w:r>
                              <w:rPr>
                                <w:lang w:val="en-US"/>
                              </w:rPr>
                              <w:t xml:space="preserve">Data 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AF4A3C" id="Rectangle: Rounded Corners 25" o:spid="_x0000_s1027" style="position:absolute;margin-left:315.95pt;margin-top:23.45pt;width:95.6pt;height:51.6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5niwIAAGMFAAAOAAAAZHJzL2Uyb0RvYy54bWysVE1v2zAMvQ/YfxB0Xx1nSbcZdYogRYcB&#10;RRu0HXpWZCk2IIsapcTJfv0o2XGLtthhWA4OJZJP/HjkxeWhNWyv0DdgS56fTThTVkLV2G3Jfz5e&#10;f/rKmQ/CVsKAVSU/Ks8vFx8/XHSuUFOowVQKGYFYX3Su5HUIrsgyL2vVCn8GTllSasBWBDriNqtQ&#10;dITemmw6mZxnHWDlEKTynm6veiVfJHytlQx3WnsVmCk5xRbSF9N3E7/Z4kIUWxSubuQQhviHKFrR&#10;WHp0hLoSQbAdNm+g2kYieNDhTEKbgdaNVCkHyiafvMrmoRZOpVyoON6NZfL/D1be7tfImqrk0zln&#10;VrTUo3uqmrBbowp2DztbqYqtAC01mZERVaxzviDHB7fG4eRJjOkfNLbxnxJjh1Tl41hldQhM0mU+&#10;zWf5lJohSXc+n38mmWCyZ2+HPnxX0LIolBxjEDGoVGGxv/Ghtz/ZkXMMqQ8iSeFoVIzD2HulKT16&#10;dpq8E7HUyiDbC6KEkFLZkPeqWlSqv55P6DcENXqkEBNgRNaNMSP2ABBJ+xa7j3Wwj64q8XJ0nvwt&#10;sN559Egvgw2jc9tYwPcADGU1vNzbn4rUlyZWKRw2h9T6ZBlvNlAdiQ4I/Zx4J68basGN8GEtkAaD&#10;ukbDHu7oow10JYdB4qwG/P3efbQnvpKWs44GreT+106g4sz8sMTkb/lsFiczHWbzL5EZ+FKzeamx&#10;u3YF1Lic1oqTSYz2wZxEjdA+0U5YxldJJaykt0suA54Oq9AvANoqUi2XyYym0YlwYx+cjOCxzpFd&#10;j4cngW7gYSAG38JpKEXxiom9bfS0sNwF0E2i6XNdhw7QJCcqDVsnroqX52T1vBsXfwAAAP//AwBQ&#10;SwMEFAAGAAgAAAAhANjue7feAAAACgEAAA8AAABkcnMvZG93bnJldi54bWxMj7FOwzAQhnck3sE6&#10;JDbqpKFRCHGqQtWJicDSzYmPOBDbke225u05JphOp/v03/c322RmdkYfJmcF5KsMGNrBqcmOAt7f&#10;DncVsBClVXJ2FgV8Y4Bte33VyFq5i33FcxdHRiE21FKAjnGpOQ+DRiPDyi1o6fbhvJGRVj9y5eWF&#10;ws3M11lWciMnSx+0XPBZ4/DVnYwAo4q0/5S7Ix6q7um4SS97r3shbm/S7hFYxBT/YPjVJ3Voyal3&#10;J6sCmwWURf5AqID7kiYB1brIgfVEbrIceNvw/xXaHwAAAP//AwBQSwECLQAUAAYACAAAACEAtoM4&#10;kv4AAADhAQAAEwAAAAAAAAAAAAAAAAAAAAAAW0NvbnRlbnRfVHlwZXNdLnhtbFBLAQItABQABgAI&#10;AAAAIQA4/SH/1gAAAJQBAAALAAAAAAAAAAAAAAAAAC8BAABfcmVscy8ucmVsc1BLAQItABQABgAI&#10;AAAAIQC/y15niwIAAGMFAAAOAAAAAAAAAAAAAAAAAC4CAABkcnMvZTJvRG9jLnhtbFBLAQItABQA&#10;BgAIAAAAIQDY7nu33gAAAAoBAAAPAAAAAAAAAAAAAAAAAOUEAABkcnMvZG93bnJldi54bWxQSwUG&#10;AAAAAAQABADzAAAA8AUAAAAA&#10;" fillcolor="#4472c4 [3204]" strokecolor="#1f3763 [1604]" strokeweight="1pt">
                <v:stroke joinstyle="miter"/>
                <v:textbox>
                  <w:txbxContent>
                    <w:p w14:paraId="64CB781C" w14:textId="09752093" w:rsidR="00397DE2" w:rsidRPr="00847CD7" w:rsidRDefault="00397DE2" w:rsidP="00397DE2">
                      <w:pPr>
                        <w:jc w:val="center"/>
                        <w:rPr>
                          <w:lang w:val="en-US"/>
                        </w:rPr>
                      </w:pPr>
                      <w:r>
                        <w:rPr>
                          <w:lang w:val="en-US"/>
                        </w:rPr>
                        <w:t xml:space="preserve">Data Preprocessing </w:t>
                      </w:r>
                    </w:p>
                  </w:txbxContent>
                </v:textbox>
              </v:roundrect>
            </w:pict>
          </mc:Fallback>
        </mc:AlternateContent>
      </w:r>
      <w:r>
        <w:rPr>
          <w:noProof/>
          <w:sz w:val="28"/>
          <w:szCs w:val="28"/>
          <w:lang w:val="en-US"/>
        </w:rPr>
        <mc:AlternateContent>
          <mc:Choice Requires="wps">
            <w:drawing>
              <wp:anchor distT="0" distB="0" distL="114300" distR="114300" simplePos="0" relativeHeight="251682816" behindDoc="0" locked="0" layoutInCell="1" allowOverlap="1" wp14:anchorId="1828AE15" wp14:editId="0492B78A">
                <wp:simplePos x="0" y="0"/>
                <wp:positionH relativeFrom="column">
                  <wp:posOffset>2068945</wp:posOffset>
                </wp:positionH>
                <wp:positionV relativeFrom="paragraph">
                  <wp:posOffset>319983</wp:posOffset>
                </wp:positionV>
                <wp:extent cx="1214120" cy="655320"/>
                <wp:effectExtent l="0" t="0" r="24130" b="11430"/>
                <wp:wrapNone/>
                <wp:docPr id="3" name="Rectangle: Rounded Corners 3"/>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01978" w14:textId="6E37F0B2" w:rsidR="00397DE2" w:rsidRPr="00847CD7" w:rsidRDefault="00397DE2" w:rsidP="00397DE2">
                            <w:pPr>
                              <w:jc w:val="center"/>
                              <w:rPr>
                                <w:lang w:val="en-US"/>
                              </w:rPr>
                            </w:pPr>
                            <w:r>
                              <w:rPr>
                                <w:lang w:val="en-US"/>
                              </w:rPr>
                              <w:t xml:space="preserve">Data Description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28AE15" id="Rectangle: Rounded Corners 3" o:spid="_x0000_s1028" style="position:absolute;margin-left:162.9pt;margin-top:25.2pt;width:95.6pt;height:51.6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qrCigIAAGEFAAAOAAAAZHJzL2Uyb0RvYy54bWysVN9P2zAQfp+0/8Hy+0hTWsYqUlQVMU1C&#10;gICJZ9exm0iOzzu7Tbq/fmcnDQjQHqblwTn77j7fj+98cdk1hu0V+hpswfOTCWfKSihruy34z6fr&#10;L+ec+SBsKQxYVfCD8vxy+fnTResWagoVmFIhIxDrF60reBWCW2SZl5VqhD8BpywpNWAjAm1xm5Uo&#10;WkJvTDadTM6yFrB0CFJ5T6dXvZIvE77WSoY7rb0KzBScYgtpxbRu4potL8Rii8JVtRzCEP8QRSNq&#10;S5eOUFciCLbD+h1UU0sEDzqcSGgy0LqWKuVA2eSTN9k8VsKplAsVx7uxTP7/wcrb/T2yuiz4KWdW&#10;NNSiByqasFujFuwBdrZUJVsDWuoxO431ap1fkNuju8dh50mMyXcam/intFiXanwYa6y6wCQd5tN8&#10;lk+pFZJ0Z/P5KckEk714O/Thu4KGRaHgGGOIMaX6iv2ND7390Y6cY0h9EEkKB6NiHMY+KE3J0bXT&#10;5J1opdYG2V4QIYSUyoa8V1WiVP3xfELfENTokUJMgBFZ18aM2ANApOx77D7WwT66qsTK0Xnyt8B6&#10;59Ej3Qw2jM5NbQE/AjCU1XBzb38sUl+aWKXQbbrU+Gm0jCcbKA9EBoR+SryT1zW14Eb4cC+QxoK6&#10;RqMe7mjRBtqCwyBxVgH+/ug82hNbSctZS2NWcP9rJ1BxZn5Y4vG3fDaLc5k2s/nXyAx8rdm81thd&#10;swZqXE6PipNJjPbBHEWN0DzTi7CKt5JKWEl3F1wGPG7WoR9/elOkWq2SGc2iE+HGPjoZwWOdI7ue&#10;umeBbuBhIAbfwnEkxeINE3vb6GlhtQug60TTl7oOHaA5TlQa3pz4ULzeJ6uXl3H5BwAA//8DAFBL&#10;AwQUAAYACAAAACEAoWxDwN0AAAAKAQAADwAAAGRycy9kb3ducmV2LnhtbEyPMU/DMBCFdyT+g3VI&#10;bNRpg0sV4lSFqhMTgaWbEx9xILYj223Nv+eYYDzdp/e+V2+zndgZQxy9k7BcFMDQ9V6PbpDw/na4&#10;2wCLSTmtJu9QwjdG2DbXV7WqtL+4Vzy3aWAU4mKlJJiU5orz2Bu0Ki78jI5+Hz5YlegMA9dBXSjc&#10;TnxVFGtu1eiowagZnw32X+3JSrC6zPtPtTviYdM+HUV+2QfTSXl7k3ePwBLm9AfDrz6pQ0NOnT85&#10;HdkkoVwJUk8SRHEPjACxfKBxHZGiXANvav5/QvMDAAD//wMAUEsBAi0AFAAGAAgAAAAhALaDOJL+&#10;AAAA4QEAABMAAAAAAAAAAAAAAAAAAAAAAFtDb250ZW50X1R5cGVzXS54bWxQSwECLQAUAAYACAAA&#10;ACEAOP0h/9YAAACUAQAACwAAAAAAAAAAAAAAAAAvAQAAX3JlbHMvLnJlbHNQSwECLQAUAAYACAAA&#10;ACEANCaqwooCAABhBQAADgAAAAAAAAAAAAAAAAAuAgAAZHJzL2Uyb0RvYy54bWxQSwECLQAUAAYA&#10;CAAAACEAoWxDwN0AAAAKAQAADwAAAAAAAAAAAAAAAADkBAAAZHJzL2Rvd25yZXYueG1sUEsFBgAA&#10;AAAEAAQA8wAAAO4FAAAAAA==&#10;" fillcolor="#4472c4 [3204]" strokecolor="#1f3763 [1604]" strokeweight="1pt">
                <v:stroke joinstyle="miter"/>
                <v:textbox>
                  <w:txbxContent>
                    <w:p w14:paraId="5E501978" w14:textId="6E37F0B2" w:rsidR="00397DE2" w:rsidRPr="00847CD7" w:rsidRDefault="00397DE2" w:rsidP="00397DE2">
                      <w:pPr>
                        <w:jc w:val="center"/>
                        <w:rPr>
                          <w:lang w:val="en-US"/>
                        </w:rPr>
                      </w:pPr>
                      <w:r>
                        <w:rPr>
                          <w:lang w:val="en-US"/>
                        </w:rPr>
                        <w:t xml:space="preserve">Data Description </w:t>
                      </w:r>
                    </w:p>
                  </w:txbxContent>
                </v:textbox>
              </v:roundrect>
            </w:pict>
          </mc:Fallback>
        </mc:AlternateContent>
      </w:r>
    </w:p>
    <w:p w14:paraId="455C0F9A" w14:textId="36F3126F" w:rsidR="00397DE2" w:rsidRDefault="00397DE2" w:rsidP="00397DE2">
      <w:pPr>
        <w:rPr>
          <w:sz w:val="28"/>
          <w:szCs w:val="28"/>
          <w:lang w:val="en-US"/>
        </w:rPr>
      </w:pPr>
      <w:r>
        <w:rPr>
          <w:noProof/>
          <w:sz w:val="28"/>
          <w:szCs w:val="28"/>
          <w:lang w:val="en-US"/>
        </w:rPr>
        <mc:AlternateContent>
          <mc:Choice Requires="wps">
            <w:drawing>
              <wp:anchor distT="0" distB="0" distL="114300" distR="114300" simplePos="0" relativeHeight="251680768" behindDoc="0" locked="0" layoutInCell="1" allowOverlap="1" wp14:anchorId="463BE683" wp14:editId="030712F3">
                <wp:simplePos x="0" y="0"/>
                <wp:positionH relativeFrom="column">
                  <wp:posOffset>655320</wp:posOffset>
                </wp:positionH>
                <wp:positionV relativeFrom="paragraph">
                  <wp:posOffset>4411980</wp:posOffset>
                </wp:positionV>
                <wp:extent cx="76200" cy="629920"/>
                <wp:effectExtent l="19050" t="0" r="38100" b="36830"/>
                <wp:wrapNone/>
                <wp:docPr id="27" name="Arrow: Down 27"/>
                <wp:cNvGraphicFramePr/>
                <a:graphic xmlns:a="http://schemas.openxmlformats.org/drawingml/2006/main">
                  <a:graphicData uri="http://schemas.microsoft.com/office/word/2010/wordprocessingShape">
                    <wps:wsp>
                      <wps:cNvSpPr/>
                      <wps:spPr>
                        <a:xfrm>
                          <a:off x="0" y="0"/>
                          <a:ext cx="76200" cy="629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059C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51.6pt;margin-top:347.4pt;width:6pt;height:49.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UCeAIAAEAFAAAOAAAAZHJzL2Uyb0RvYy54bWysVMFu2zAMvQ/YPwi6r06CtFmNOkXQoMOA&#10;oC3WDj2rslQbkESNUuJkXz9KdtyiLXYY5oMsiuQj+UTq4nJvDdspDC24ik9PJpwpJ6Fu3XPFfz5c&#10;f/nKWYjC1cKAUxU/qMAvl58/XXS+VDNowNQKGYG4UHa+4k2MviyKIBtlRTgBrxwpNaAVkUR8LmoU&#10;HaFbU8wmk7OiA6w9glQh0Om6V/JlxtdayXirdVCRmYpTbjGvmNentBbLC1E+o/BNK4c0xD9kYUXr&#10;KOgItRZRsC2276BsKxEC6HgiwRagdStVroGqmU7eVHPfCK9yLURO8CNN4f/BypvdHbK2rvhswZkT&#10;lu5ohQhdydbQOUanRFHnQ0mW9/4OBynQNtW712jTnyph+0zrYaRV7SOTdLg4o5viTJLmbHZ+Psus&#10;Fy++HkP8psCytKl4TXFzCplQsduESEHJ/mhHQkqoTyHv4sGolIVxP5SmaijoLHvnPlJXBtlOUAcI&#10;KZWL017ViFr1x6cT+lKdFGT0yFIGTMi6NWbEHgBSj77H7mEG++SqchuOzpO/JdY7jx45Mrg4OtvW&#10;AX4EYKiqIXJvfySppyax9AT1ge4aoR+C4OV1S4RvRIh3Aqnr6Y5okuMtLdpAV3EYdpw1gL8/Ok/2&#10;1Iyk5ayjKap4+LUVqDgz3x216fl0Pk9jl4X56YLunuFrzdNrjdvaK6BrmtKb4WXeJvtojluNYB9p&#10;4FcpKqmEkxS74jLiUbiK/XTTkyHVapXNaNS8iBt372UCT6ymXnrYPwr0Q9dF6tYbOE6cKN/0XW+b&#10;PB2sthF0m5vyhdeBbxrT3DjDk5Legddytnp5+JZ/AAAA//8DAFBLAwQUAAYACAAAACEAMytHrOAA&#10;AAALAQAADwAAAGRycy9kb3ducmV2LnhtbEyPwU7DMBBE70j8g7VIXBB1WkqgIU6FgrggQDRw4baN&#10;TRKw11HsNunfsz3BcWafZmfy9eSs2JshdJ4UzGcJCEO11x01Cj7eHy9vQYSIpNF6MgoOJsC6OD3J&#10;MdN+pI3ZV7ERHEIhQwVtjH0mZahb4zDMfG+Ib19+cBhZDo3UA44c7qxcJEkqHXbEH1rsTdma+qfa&#10;OQWSnt9ev+O4sS+fD4fyIkVZlU9KnZ9N93cgopniHwzH+lwdCu609TvSQVjWydWCUQXpaskbjsT8&#10;mp2tgpvVMgFZ5PL/huIXAAD//wMAUEsBAi0AFAAGAAgAAAAhALaDOJL+AAAA4QEAABMAAAAAAAAA&#10;AAAAAAAAAAAAAFtDb250ZW50X1R5cGVzXS54bWxQSwECLQAUAAYACAAAACEAOP0h/9YAAACUAQAA&#10;CwAAAAAAAAAAAAAAAAAvAQAAX3JlbHMvLnJlbHNQSwECLQAUAAYACAAAACEAWHJVAngCAABABQAA&#10;DgAAAAAAAAAAAAAAAAAuAgAAZHJzL2Uyb0RvYy54bWxQSwECLQAUAAYACAAAACEAMytHrOAAAAAL&#10;AQAADwAAAAAAAAAAAAAAAADSBAAAZHJzL2Rvd25yZXYueG1sUEsFBgAAAAAEAAQA8wAAAN8FAAAA&#10;AA==&#10;" adj="20294"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9744" behindDoc="0" locked="0" layoutInCell="1" allowOverlap="1" wp14:anchorId="416EA235" wp14:editId="4C51B25B">
                <wp:simplePos x="0" y="0"/>
                <wp:positionH relativeFrom="column">
                  <wp:posOffset>4673600</wp:posOffset>
                </wp:positionH>
                <wp:positionV relativeFrom="paragraph">
                  <wp:posOffset>3070860</wp:posOffset>
                </wp:positionV>
                <wp:extent cx="76200" cy="629920"/>
                <wp:effectExtent l="19050" t="0" r="38100" b="36830"/>
                <wp:wrapNone/>
                <wp:docPr id="26" name="Arrow: Down 26"/>
                <wp:cNvGraphicFramePr/>
                <a:graphic xmlns:a="http://schemas.openxmlformats.org/drawingml/2006/main">
                  <a:graphicData uri="http://schemas.microsoft.com/office/word/2010/wordprocessingShape">
                    <wps:wsp>
                      <wps:cNvSpPr/>
                      <wps:spPr>
                        <a:xfrm>
                          <a:off x="0" y="0"/>
                          <a:ext cx="76200" cy="629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E1323A" id="Arrow: Down 26" o:spid="_x0000_s1026" type="#_x0000_t67" style="position:absolute;margin-left:368pt;margin-top:241.8pt;width:6pt;height:4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ZAeAIAAEAFAAAOAAAAZHJzL2Uyb0RvYy54bWysVMFu2zAMvQ/YPwi6r06CNl2MOkXQosOA&#10;oi3WDj0rshQbkESNUuJkXz9KdtyiLXYY5oMsiuQj+UTq4nJvDdspDC24ik9PJpwpJ6Fu3abiP59u&#10;vnzlLEThamHAqYofVOCXy8+fLjpfqhk0YGqFjEBcKDtf8SZGXxZFkI2yIpyAV46UGtCKSCJuihpF&#10;R+jWFLPJZF50gLVHkCoEOr3ulXyZ8bVWMt5rHVRkpuKUW8wr5nWd1mJ5IcoNCt+0ckhD/EMWVrSO&#10;go5Q1yIKtsX2HZRtJUIAHU8k2AK0bqXKNVA108mbah4b4VWuhcgJfqQp/D9Yebd7QNbWFZ/NOXPC&#10;0h2tEKEr2TV0jtEpUdT5UJLlo3/AQQq0TfXuNdr0p0rYPtN6GGlV+8gkHZ7P6aY4k6SZzxaLWWa9&#10;ePH1GOI3BZalTcVriptTyISK3W2IFJTsj3YkpIT6FPIuHoxKWRj3Q2mqhoLOsnfuI3VlkO0EdYCQ&#10;Urk47VWNqFV/fDahL9VJQUaPLGXAhKxbY0bsASD16HvsHmawT64qt+HoPPlbYr3z6JEjg4ujs20d&#10;4EcAhqoaIvf2R5J6ahJLa6gPdNcI/RAEL29aIvxWhPggkLqe7ogmOd7Tog10FYdhx1kD+Puj82RP&#10;zUhazjqaooqHX1uBijPz3VGbLqanp2nssnB6dk53z/C1Zv1a47b2CuiapvRmeJm3yT6a41Yj2Gca&#10;+FWKSirhJMWuuIx4FK5iP930ZEi1WmUzGjUv4q179DKBJ1ZTLz3tnwX6oesidesdHCdOlG/6rrdN&#10;ng5W2wi6zU35wuvAN41pbpzhSUnvwGs5W708fMs/AAAA//8DAFBLAwQUAAYACAAAACEAMLPwbOIA&#10;AAALAQAADwAAAGRycy9kb3ducmV2LnhtbEyPwU7DMBBE70j8g7VIXFDr0JbUCnEqFMQFUURTLtzc&#10;2CQBex3FbpP+PcsJjrMzmn2TbyZn2ckMofMo4XaeADNYe91hI+F9/zQTwEJUqJX1aCScTYBNcXmR&#10;q0z7EXfmVMWGUQmGTEloY+wzzkPdGqfC3PcGyfv0g1OR5NBwPaiRyp3liyRJuVMd0odW9aZsTf1d&#10;HZ0Eji9vr19x3Nntx+O5vEkVr8pnKa+vpod7YNFM8S8Mv/iEDgUxHfwRdWBWwnqZ0pYoYSWWKTBK&#10;rFeCLgcJd2IhgBc5/7+h+AEAAP//AwBQSwECLQAUAAYACAAAACEAtoM4kv4AAADhAQAAEwAAAAAA&#10;AAAAAAAAAAAAAAAAW0NvbnRlbnRfVHlwZXNdLnhtbFBLAQItABQABgAIAAAAIQA4/SH/1gAAAJQB&#10;AAALAAAAAAAAAAAAAAAAAC8BAABfcmVscy8ucmVsc1BLAQItABQABgAIAAAAIQBaXfZAeAIAAEAF&#10;AAAOAAAAAAAAAAAAAAAAAC4CAABkcnMvZTJvRG9jLnhtbFBLAQItABQABgAIAAAAIQAws/Bs4gAA&#10;AAsBAAAPAAAAAAAAAAAAAAAAANIEAABkcnMvZG93bnJldi54bWxQSwUGAAAAAAQABADzAAAA4QUA&#10;AAAA&#10;" adj="20294"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8720" behindDoc="0" locked="0" layoutInCell="1" allowOverlap="1" wp14:anchorId="75343B80" wp14:editId="6FDB93A9">
                <wp:simplePos x="0" y="0"/>
                <wp:positionH relativeFrom="column">
                  <wp:posOffset>645160</wp:posOffset>
                </wp:positionH>
                <wp:positionV relativeFrom="paragraph">
                  <wp:posOffset>1841500</wp:posOffset>
                </wp:positionV>
                <wp:extent cx="76200" cy="629920"/>
                <wp:effectExtent l="19050" t="0" r="38100" b="36830"/>
                <wp:wrapNone/>
                <wp:docPr id="24" name="Arrow: Down 24"/>
                <wp:cNvGraphicFramePr/>
                <a:graphic xmlns:a="http://schemas.openxmlformats.org/drawingml/2006/main">
                  <a:graphicData uri="http://schemas.microsoft.com/office/word/2010/wordprocessingShape">
                    <wps:wsp>
                      <wps:cNvSpPr/>
                      <wps:spPr>
                        <a:xfrm>
                          <a:off x="0" y="0"/>
                          <a:ext cx="76200" cy="629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639C9" id="Arrow: Down 24" o:spid="_x0000_s1026" type="#_x0000_t67" style="position:absolute;margin-left:50.8pt;margin-top:145pt;width:6pt;height:49.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DFeAIAAEAFAAAOAAAAZHJzL2Uyb0RvYy54bWysVMFu2zAMvQ/YPwi6r06CtF2MOkXQosOA&#10;oi3WDj0rshQbkESNUuJkXz9KdtyiLXYY5oMsiuQj+UTq4nJvDdspDC24ik9PJpwpJ6Fu3abiP59u&#10;vnzlLEThamHAqYofVOCXy8+fLjpfqhk0YGqFjEBcKDtf8SZGXxZFkI2yIpyAV46UGtCKSCJuihpF&#10;R+jWFLPJ5KzoAGuPIFUIdHrdK/ky42utZLzXOqjITMUpt5hXzOs6rcXyQpQbFL5p5ZCG+IcsrGgd&#10;BR2hrkUUbIvtOyjbSoQAOp5IsAVo3UqVa6BqppM31Tw2wqtcC5ET/EhT+H+w8m73gKytKz6bc+aE&#10;pTtaIUJXsmvoHKNToqjzoSTLR/+AgxRom+rda7TpT5Wwfab1MNKq9pFJOjw/o5viTJLmbLZYzDLr&#10;xYuvxxC/KbAsbSpeU9ycQiZU7G5DpKBkf7QjISXUp5B38WBUysK4H0pTNRR0lr1zH6krg2wnqAOE&#10;lMrFaa9qRK3649MJfalOCjJ6ZCkDJmTdGjNiDwCpR99j9zCDfXJVuQ1H58nfEuudR48cGVwcnW3r&#10;AD8CMFTVELm3P5LUU5NYWkN9oLtG6IcgeHnTEuG3IsQHgdT1dEc0yfGeFm2gqzgMO84awN8fnSd7&#10;akbSctbRFFU8/NoKVJyZ747adDGdz9PYZWF+ek53z/C1Zv1a47b2CuiapvRmeJm3yT6a41Yj2Gca&#10;+FWKSirhJMWuuIx4FK5iP930ZEi1WmUzGjUv4q179DKBJ1ZTLz3tnwX6oesidesdHCdOlG/6rrdN&#10;ng5W2wi6zU35wuvAN41pbpzhSUnvwGs5W708fMs/AAAA//8DAFBLAwQUAAYACAAAACEAMXJdm+AA&#10;AAALAQAADwAAAGRycy9kb3ducmV2LnhtbEyPwU7DMBBE70j8g7VIXBC1k0pRG+JUKIgLgooGLtzc&#10;2CQBex3FbpP+PdtTOc7s0+xMsZmdZUczht6jhGQhgBlsvO6xlfD58Xy/AhaiQq2sRyPhZAJsyuur&#10;QuXaT7gzxzq2jEIw5EpCF+OQcx6azjgVFn4wSLdvPzoVSY4t16OaKNxZngqRcad6pA+dGkzVmea3&#10;PjgJHF/ftz9x2tm3r6dTdZcpXlcvUt7ezI8PwKKZ4wWGc32qDiV12vsD6sAsaZFkhEpI14JGnYlk&#10;Sc5ewnK1ToGXBf+/ofwDAAD//wMAUEsBAi0AFAAGAAgAAAAhALaDOJL+AAAA4QEAABMAAAAAAAAA&#10;AAAAAAAAAAAAAFtDb250ZW50X1R5cGVzXS54bWxQSwECLQAUAAYACAAAACEAOP0h/9YAAACUAQAA&#10;CwAAAAAAAAAAAAAAAAAvAQAAX3JlbHMvLnJlbHNQSwECLQAUAAYACAAAACEAXgOwxXgCAABABQAA&#10;DgAAAAAAAAAAAAAAAAAuAgAAZHJzL2Uyb0RvYy54bWxQSwECLQAUAAYACAAAACEAMXJdm+AAAAAL&#10;AQAADwAAAAAAAAAAAAAAAADSBAAAZHJzL2Rvd25yZXYueG1sUEsFBgAAAAAEAAQA8wAAAN8FAAAA&#10;AA==&#10;" adj="20294"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7696" behindDoc="0" locked="0" layoutInCell="1" allowOverlap="1" wp14:anchorId="55BCA577" wp14:editId="4124B5CD">
                <wp:simplePos x="0" y="0"/>
                <wp:positionH relativeFrom="column">
                  <wp:posOffset>4587240</wp:posOffset>
                </wp:positionH>
                <wp:positionV relativeFrom="paragraph">
                  <wp:posOffset>596900</wp:posOffset>
                </wp:positionV>
                <wp:extent cx="76200" cy="629920"/>
                <wp:effectExtent l="19050" t="0" r="38100" b="36830"/>
                <wp:wrapNone/>
                <wp:docPr id="23" name="Arrow: Down 23"/>
                <wp:cNvGraphicFramePr/>
                <a:graphic xmlns:a="http://schemas.openxmlformats.org/drawingml/2006/main">
                  <a:graphicData uri="http://schemas.microsoft.com/office/word/2010/wordprocessingShape">
                    <wps:wsp>
                      <wps:cNvSpPr/>
                      <wps:spPr>
                        <a:xfrm>
                          <a:off x="0" y="0"/>
                          <a:ext cx="76200" cy="629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A4EDD" id="Arrow: Down 23" o:spid="_x0000_s1026" type="#_x0000_t67" style="position:absolute;margin-left:361.2pt;margin-top:47pt;width:6pt;height:49.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jTeAIAAEAFAAAOAAAAZHJzL2Uyb0RvYy54bWysVE1v2zAMvQ/YfxB0X51k/ViNOkXQosOA&#10;og3aDj0rshQbkESNUuJkv36U7LhFW+wwzAdZFMlH8onUxeXOGrZVGFpwFZ8eTThTTkLdunXFfz7d&#10;fPnGWYjC1cKAUxXfq8Av558/XXS+VDNowNQKGYG4UHa+4k2MviyKIBtlRTgCrxwpNaAVkURcFzWK&#10;jtCtKWaTyWnRAdYeQaoQ6PS6V/J5xtdayXivdVCRmYpTbjGvmNdVWov5hSjXKHzTyiEN8Q9ZWNE6&#10;CjpCXYso2Abbd1C2lQgBdDySYAvQupUq10DVTCdvqnlshFe5FiIn+JGm8P9g5d12iaytKz77ypkT&#10;lu5ogQhdya6hc4xOiaLOh5IsH/0SBynQNtW702jTnyphu0zrfqRV7SKTdHh2SjfFmSTN6ez8fJZZ&#10;L158PYb4XYFlaVPxmuLmFDKhYnsbIgUl+4MdCSmhPoW8i3ujUhbGPShN1VDQWfbOfaSuDLKtoA4Q&#10;UioXp72qEbXqj08m9KU6KcjokaUMmJB1a8yIPQCkHn2P3cMM9slV5TYcnSd/S6x3Hj1yZHBxdLat&#10;A/wIwFBVQ+Te/kBST01iaQX1nu4aoR+C4OVNS4TfihCXAqnr6Y5okuM9LdpAV3EYdpw1gL8/Ok/2&#10;1Iyk5ayjKap4+LURqDgzPxy16fn0+DiNXRaOT87o7hm+1qxea9zGXgFd05TeDC/zNtlHc9hqBPtM&#10;A79IUUklnKTYFZcRD8JV7KebngypFotsRqPmRbx1j14m8MRq6qWn3bNAP3RdpG69g8PEifJN3/W2&#10;ydPBYhNBt7kpX3gd+KYxzY0zPCnpHXgtZ6uXh2/+BwAA//8DAFBLAwQUAAYACAAAACEAQWo+f+AA&#10;AAAKAQAADwAAAGRycy9kb3ducmV2LnhtbEyPwU7DMAyG70i8Q2QkLmhL6aqNlaYTKuKCGGIdF25Z&#10;a9pC4lRNtnZvjznB0fan39+fbSZrxAkH3zlScDuPQCBVru6oUfC+f5rdgfBBU62NI1RwRg+b/PIi&#10;02ntRtrhqQyN4BDyqVbQhtCnUvqqRav93PVIfPt0g9WBx6GR9aBHDrdGxlG0lFZ3xB9a3WPRYvVd&#10;Hq0CSS9vr19h3Jntx+O5uFlqWRbPSl1fTQ/3IAJO4Q+GX31Wh5ydDu5ItRdGwSqOE0YVrBPuxMBq&#10;kfDiwOR6EYPMM/m/Qv4DAAD//wMAUEsBAi0AFAAGAAgAAAAhALaDOJL+AAAA4QEAABMAAAAAAAAA&#10;AAAAAAAAAAAAAFtDb250ZW50X1R5cGVzXS54bWxQSwECLQAUAAYACAAAACEAOP0h/9YAAACUAQAA&#10;CwAAAAAAAAAAAAAAAAAvAQAAX3JlbHMvLnJlbHNQSwECLQAUAAYACAAAACEAEcio03gCAABABQAA&#10;DgAAAAAAAAAAAAAAAAAuAgAAZHJzL2Uyb0RvYy54bWxQSwECLQAUAAYACAAAACEAQWo+f+AAAAAK&#10;AQAADwAAAAAAAAAAAAAAAADSBAAAZHJzL2Rvd25yZXYueG1sUEsFBgAAAAAEAAQA8wAAAN8FAAAA&#10;AA==&#10;" adj="20294"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6672" behindDoc="0" locked="0" layoutInCell="1" allowOverlap="1" wp14:anchorId="385F3EB5" wp14:editId="38F5794D">
                <wp:simplePos x="0" y="0"/>
                <wp:positionH relativeFrom="column">
                  <wp:posOffset>3340100</wp:posOffset>
                </wp:positionH>
                <wp:positionV relativeFrom="paragraph">
                  <wp:posOffset>4001135</wp:posOffset>
                </wp:positionV>
                <wp:extent cx="736600" cy="45719"/>
                <wp:effectExtent l="19050" t="19050" r="25400" b="31115"/>
                <wp:wrapNone/>
                <wp:docPr id="22" name="Arrow: Left 22"/>
                <wp:cNvGraphicFramePr/>
                <a:graphic xmlns:a="http://schemas.openxmlformats.org/drawingml/2006/main">
                  <a:graphicData uri="http://schemas.microsoft.com/office/word/2010/wordprocessingShape">
                    <wps:wsp>
                      <wps:cNvSpPr/>
                      <wps:spPr>
                        <a:xfrm>
                          <a:off x="0" y="0"/>
                          <a:ext cx="7366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5DE72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2" o:spid="_x0000_s1026" type="#_x0000_t66" style="position:absolute;margin-left:263pt;margin-top:315.05pt;width:58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TdgIAAEAFAAAOAAAAZHJzL2Uyb0RvYy54bWysVN9P2zAQfp+0/8Hy+0ja8WNEpKgCMU2q&#10;AAETz8axSSTb553dpt1fv7OTBgRoD9P6kNq+u+/uPn/ns/OtNWyjMHTgaj47KDlTTkLTueea/3y4&#10;+vKNsxCFa4QBp2q+U4GfLz5/Out9pebQgmkUMgJxoep9zdsYfVUUQbbKinAAXjkyakArIm3xuWhQ&#10;9IRuTTEvy+OiB2w8glQh0OnlYOSLjK+1kvFG66AiMzWn2mL+Yv4+pW+xOBPVMwrfdnIsQ/xDFVZ0&#10;jpJOUJciCrbG7h2U7SRCAB0PJNgCtO6kyj1QN7PyTTf3rfAq90LkBD/RFP4frLze3CLrmprP55w5&#10;YemOlojQV2yldGR0ShT1PlTkee9vcdwFWqZ+txpt+qdO2DbTuptoVdvIJB2efD0+Lol8SabDo5PZ&#10;aYIsXmI9hvhdgWVpUXNDeXMJmVCxWYU4+O/9KDgVNJSQV3FnVKrCuDulqRtKOs/RWUfqwiDbCFKA&#10;kFK5OBtMrWjUcHxU0m8saorIJWbAhKw7YybsESBp9D32UOvon0JVluEUXP6tsCF4isiZwcUp2HYO&#10;8CMAQ12NmQf/PUkDNYmlJ2h2dNcIwxAEL686InwlQrwVSKqnK6JJjjf00Qb6msO44qwF/P3RefIn&#10;MZKVs56mqObh11qg4sz8cCTT09nhYRq7vKG7n9MGX1ueXlvc2l4AXdOM3gwv8zL5R7NfagT7SAO/&#10;TFnJJJyk3DWXEfebizhMNz0ZUi2X2Y1GzYu4cvdeJvDEatLSw/ZRoB9VF0mt17CfOFG90d3gmyId&#10;LNcRdJdF+cLryDeNaRbO+KSkd+D1Pnu9PHyLPwAAAP//AwBQSwMEFAAGAAgAAAAhABPBXpHfAAAA&#10;CwEAAA8AAABkcnMvZG93bnJldi54bWxMj81OwzAQhO9IvIO1SNyo3QQCCnEqhPiTeqJFSNzceONE&#10;xOsodtvw9mxPcNzZ0cw31Wr2gzjgFPtAGpYLBQKpCbYnp+Fj+3x1ByImQ9YMgVDDD0ZY1ednlSlt&#10;ONI7HjbJCQ6hWBoNXUpjKWVsOvQmLsKIxL82TN4kPicn7WSOHO4HmSlVSG964obOjPjYYfO92XsN&#10;rbWpVZgK+/T2uXYvmLuv7avWlxfzwz2IhHP6M8MJn9GhZqZd2JONYtBwkxW8JWkocrUEwY7iOmNl&#10;d1Juc5B1Jf9vqH8BAAD//wMAUEsBAi0AFAAGAAgAAAAhALaDOJL+AAAA4QEAABMAAAAAAAAAAAAA&#10;AAAAAAAAAFtDb250ZW50X1R5cGVzXS54bWxQSwECLQAUAAYACAAAACEAOP0h/9YAAACUAQAACwAA&#10;AAAAAAAAAAAAAAAvAQAAX3JlbHMvLnJlbHNQSwECLQAUAAYACAAAACEAmmv0E3YCAABABQAADgAA&#10;AAAAAAAAAAAAAAAuAgAAZHJzL2Uyb0RvYy54bWxQSwECLQAUAAYACAAAACEAE8Fekd8AAAALAQAA&#10;DwAAAAAAAAAAAAAAAADQBAAAZHJzL2Rvd25yZXYueG1sUEsFBgAAAAAEAAQA8wAAANwFAAAAAA==&#10;" adj="670"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5648" behindDoc="0" locked="0" layoutInCell="1" allowOverlap="1" wp14:anchorId="3C3B46C1" wp14:editId="49163467">
                <wp:simplePos x="0" y="0"/>
                <wp:positionH relativeFrom="column">
                  <wp:posOffset>1371600</wp:posOffset>
                </wp:positionH>
                <wp:positionV relativeFrom="paragraph">
                  <wp:posOffset>4001770</wp:posOffset>
                </wp:positionV>
                <wp:extent cx="736600" cy="45719"/>
                <wp:effectExtent l="19050" t="19050" r="25400" b="31115"/>
                <wp:wrapNone/>
                <wp:docPr id="21" name="Arrow: Left 21"/>
                <wp:cNvGraphicFramePr/>
                <a:graphic xmlns:a="http://schemas.openxmlformats.org/drawingml/2006/main">
                  <a:graphicData uri="http://schemas.microsoft.com/office/word/2010/wordprocessingShape">
                    <wps:wsp>
                      <wps:cNvSpPr/>
                      <wps:spPr>
                        <a:xfrm>
                          <a:off x="0" y="0"/>
                          <a:ext cx="7366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D865C4" id="Arrow: Left 21" o:spid="_x0000_s1026" type="#_x0000_t66" style="position:absolute;margin-left:108pt;margin-top:315.1pt;width:58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HUdQIAAEAFAAAOAAAAZHJzL2Uyb0RvYy54bWysVN9P2zAQfp+0/8Hy+0ja8WNEpKgCMU2q&#10;AAETz8axSSTb553dpt1fv7OTBgRoD9P6kNq+u+/uPn/ns/OtNWyjMHTgaj47KDlTTkLTueea/3y4&#10;+vKNsxCFa4QBp2q+U4GfLz5/Out9pebQgmkUMgJxoep9zdsYfVUUQbbKinAAXjkyakArIm3xuWhQ&#10;9IRuTTEvy+OiB2w8glQh0OnlYOSLjK+1kvFG66AiMzWn2mL+Yv4+pW+xOBPVMwrfdnIsQ/xDFVZ0&#10;jpJOUJciCrbG7h2U7SRCAB0PJNgCtO6kyj1QN7PyTTf3rfAq90LkBD/RFP4frLze3CLrmprPZ5w5&#10;YemOlojQV2yldGR0ShT1PlTkee9vcdwFWqZ+txpt+qdO2DbTuptoVdvIJB2efD0+Lol8SabDo5PZ&#10;aYIsXmI9hvhdgWVpUXNDeXMJmVCxWYU4+O/9KDgVNJSQV3FnVKrCuDulqRtKOs/RWUfqwiDbCFKA&#10;kFK5OBtMrWjUcHxU0m8saorIJWbAhKw7YybsESBp9D32UOvon0JVluEUXP6tsCF4isiZwcUp2HYO&#10;8CMAQ12NmQf/PUkDNYmlJ2h2dNcIwxAEL686InwlQrwVSKqnK6JJjjf00Qb6msO44qwF/P3RefIn&#10;MZKVs56mqObh11qg4sz8cCTT09nhYRq7vKG7n9MGX1ueXlvc2l4AXRMpkarLy+QfzX6pEewjDfwy&#10;ZSWTcJJy11xG3G8u4jDd9GRItVxmNxo1L+LK3XuZwBOrSUsP20eBflRdJLVew37iRPVGd4NvinSw&#10;XEfQXRblC68j3zSmWTjjk5Legdf77PXy8C3+AAAA//8DAFBLAwQUAAYACAAAACEACmPjXd8AAAAL&#10;AQAADwAAAGRycy9kb3ducmV2LnhtbEyPzU7DMBCE70i8g7VI3KjdBAUU4lQI8SdxokWVenPjjRMR&#10;21G8bcPbsz3BcWdHM99Uq9kP4ohT6mPQsFwoEBiaaPvgNHxtXm7uQSQywZohBtTwgwlW9eVFZUob&#10;T+ETj2tygkNCKo2GjmgspUxNh96kRRwx8K+NkzfE5+SkncyJw/0gM6UK6U0fuKEzIz512HyvD15D&#10;ay21Cqmwz+/bD/eKudtt3rS+vpofH0AQzvRnhjM+o0PNTPt4CDaJQUO2LHgLaShylYFgR55nrOzP&#10;yt0tyLqS/zfUvwAAAP//AwBQSwECLQAUAAYACAAAACEAtoM4kv4AAADhAQAAEwAAAAAAAAAAAAAA&#10;AAAAAAAAW0NvbnRlbnRfVHlwZXNdLnhtbFBLAQItABQABgAIAAAAIQA4/SH/1gAAAJQBAAALAAAA&#10;AAAAAAAAAAAAAC8BAABfcmVscy8ucmVsc1BLAQItABQABgAIAAAAIQCcGhHUdQIAAEAFAAAOAAAA&#10;AAAAAAAAAAAAAC4CAABkcnMvZTJvRG9jLnhtbFBLAQItABQABgAIAAAAIQAKY+Nd3wAAAAsBAAAP&#10;AAAAAAAAAAAAAAAAAM8EAABkcnMvZG93bnJldi54bWxQSwUGAAAAAAQABADzAAAA2wUAAAAA&#10;" adj="670"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4624" behindDoc="0" locked="0" layoutInCell="1" allowOverlap="1" wp14:anchorId="73E52889" wp14:editId="3950F6CC">
                <wp:simplePos x="0" y="0"/>
                <wp:positionH relativeFrom="column">
                  <wp:posOffset>1346200</wp:posOffset>
                </wp:positionH>
                <wp:positionV relativeFrom="paragraph">
                  <wp:posOffset>1516380</wp:posOffset>
                </wp:positionV>
                <wp:extent cx="736600" cy="45719"/>
                <wp:effectExtent l="19050" t="19050" r="25400" b="31115"/>
                <wp:wrapNone/>
                <wp:docPr id="20" name="Arrow: Left 20"/>
                <wp:cNvGraphicFramePr/>
                <a:graphic xmlns:a="http://schemas.openxmlformats.org/drawingml/2006/main">
                  <a:graphicData uri="http://schemas.microsoft.com/office/word/2010/wordprocessingShape">
                    <wps:wsp>
                      <wps:cNvSpPr/>
                      <wps:spPr>
                        <a:xfrm>
                          <a:off x="0" y="0"/>
                          <a:ext cx="7366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1D14E" id="Arrow: Left 20" o:spid="_x0000_s1026" type="#_x0000_t66" style="position:absolute;margin-left:106pt;margin-top:119.4pt;width:58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KWdQIAAEAFAAAOAAAAZHJzL2Uyb0RvYy54bWysVN9P2zAQfp+0/8Hy+0ja8WNEpKgCMU2q&#10;AAETz8axSSTb553dpt1fv7OTBgRoD9P6kNq+u+/uPn/ns/OtNWyjMHTgaj47KDlTTkLTueea/3y4&#10;+vKNsxCFa4QBp2q+U4GfLz5/Out9pebQgmkUMgJxoep9zdsYfVUUQbbKinAAXjkyakArIm3xuWhQ&#10;9IRuTTEvy+OiB2w8glQh0OnlYOSLjK+1kvFG66AiMzWn2mL+Yv4+pW+xOBPVMwrfdnIsQ/xDFVZ0&#10;jpJOUJciCrbG7h2U7SRCAB0PJNgCtO6kyj1QN7PyTTf3rfAq90LkBD/RFP4frLze3CLrmprPiR4n&#10;LN3REhH6iq2UjoxOiaLeh4o87/0tjrtAy9TvVqNN/9QJ22ZadxOtahuZpMOTr8fHJaFLMh0encxO&#10;E2TxEusxxO8KLEuLmhvKm0vIhIrNKsTBf+9HwamgoYS8ijujUhXG3SlN3VDSeY7OOlIXBtlGkAKE&#10;lMrF2WBqRaOG46OSfmNRU0QuMQMmZN0ZM2GPAEmj77GHWkf/FKqyDKfg8m+FDcFTRM4MLk7BtnOA&#10;HwEY6mrMPPjvSRqoSSw9QbOju0YYhiB4edUR4SsR4q1AUj1dEU1yvKGPNtDXHMYVZy3g74/Okz+J&#10;kayc9TRFNQ+/1gIVZ+aHI5mezg4P09jlDd19Ehm+tjy9tri1vQC6phm9GV7mZfKPZr/UCPaRBn6Z&#10;spJJOEm5ay4j7jcXcZhuejKkWi6zG42aF3Hl7r1M4InVpKWH7aNAP6ouklqvYT9xonqju8E3RTpY&#10;riPoLovyhdeRbxrTLJzxSUnvwOt99np5+BZ/AAAA//8DAFBLAwQUAAYACAAAACEAicNbr98AAAAL&#10;AQAADwAAAGRycy9kb3ducmV2LnhtbEyPT0vEMBDF74LfIYzgzU22lVJq00XEf+DJXRG8ZZtpWmwm&#10;pcnu1m/veHJvM28eb36v3ix+FEec4xBIw3qlQCC1wQ7kNHzsnm5KEDEZsmYMhBp+MMKmubyoTWXD&#10;id7xuE1OcAjFymjoU5oqKWPbozdxFSYkvnVh9ibxOjtpZ3PicD/KTKlCejMQf+jNhA89tt/bg9fQ&#10;WZs6hamwj6+fb+4Zc/e1e9H6+mq5vwORcEn/ZvjDZ3RomGkfDmSjGDVk64y7JB7ykjuwI89KVvas&#10;3BYKZFPL8w7NLwAAAP//AwBQSwECLQAUAAYACAAAACEAtoM4kv4AAADhAQAAEwAAAAAAAAAAAAAA&#10;AAAAAAAAW0NvbnRlbnRfVHlwZXNdLnhtbFBLAQItABQABgAIAAAAIQA4/SH/1gAAAJQBAAALAAAA&#10;AAAAAAAAAAAAAC8BAABfcmVscy8ucmVsc1BLAQItABQABgAIAAAAIQCeNbKWdQIAAEAFAAAOAAAA&#10;AAAAAAAAAAAAAC4CAABkcnMvZTJvRG9jLnhtbFBLAQItABQABgAIAAAAIQCJw1uv3wAAAAsBAAAP&#10;AAAAAAAAAAAAAAAAAM8EAABkcnMvZG93bnJldi54bWxQSwUGAAAAAAQABADzAAAA2wUAAAAA&#10;" adj="670"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7218C0A8" wp14:editId="3AA3D0FC">
                <wp:simplePos x="0" y="0"/>
                <wp:positionH relativeFrom="column">
                  <wp:posOffset>3302000</wp:posOffset>
                </wp:positionH>
                <wp:positionV relativeFrom="paragraph">
                  <wp:posOffset>1536700</wp:posOffset>
                </wp:positionV>
                <wp:extent cx="736600" cy="45719"/>
                <wp:effectExtent l="19050" t="19050" r="25400" b="31115"/>
                <wp:wrapNone/>
                <wp:docPr id="19" name="Arrow: Left 19"/>
                <wp:cNvGraphicFramePr/>
                <a:graphic xmlns:a="http://schemas.openxmlformats.org/drawingml/2006/main">
                  <a:graphicData uri="http://schemas.microsoft.com/office/word/2010/wordprocessingShape">
                    <wps:wsp>
                      <wps:cNvSpPr/>
                      <wps:spPr>
                        <a:xfrm>
                          <a:off x="0" y="0"/>
                          <a:ext cx="7366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E0FD5D" id="Arrow: Left 19" o:spid="_x0000_s1026" type="#_x0000_t66" style="position:absolute;margin-left:260pt;margin-top:121pt;width:58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9FdgIAAEAFAAAOAAAAZHJzL2Uyb0RvYy54bWysVN9P3DAMfp+0/yHK+2jvxo9R0UMnENOk&#10;EyBg4jmkCa2UxJmTu97tr5+T9goCtIdpfUjj2P5sf7Fzdr61hm0Uhg5czWcHJWfKSWg691zznw9X&#10;X75xFqJwjTDgVM13KvDzxedPZ72v1BxaMI1CRiAuVL2veRujr4oiyFZZEQ7AK0dKDWhFJBGfiwZF&#10;T+jWFPOyPC56wMYjSBUCnV4OSr7I+ForGW+0DioyU3PKLeYV8/qU1mJxJqpnFL7t5JiG+IcsrOgc&#10;BZ2gLkUUbI3dOyjbSYQAOh5IsAVo3UmVa6BqZuWbau5b4VWuhcgJfqIp/D9Yeb25RdY1dHennDlh&#10;6Y6WiNBXbKV0ZHRKFPU+VGR5729xlAJtU71bjTb9qRK2zbTuJlrVNjJJhydfj49LIl+S6vDoZIAs&#10;Xnw9hvhdgWVpU3NDcXMKmVCxWYVIQcl+b0dCSmhIIe/izqiUhXF3SlM1FHSevXMfqQuDbCOoA4SU&#10;ysXZoGpFo4bjo5K+VCcFmTyylAETsu6MmbBHgNSj77EHmNE+uarchpNz+bfEBufJI0cGFydn2znA&#10;jwAMVTVGHuz3JA3UJJaeoNnRXSMMQxC8vOqI8JUI8VYgdT1dEU1yvKFFG+hrDuOOsxbw90fnyZ6a&#10;kbSc9TRFNQ+/1gIVZ+aHozY9nR0eprHLAt39nAR8rXl6rXFrewF0TTN6M7zM22QfzX6rEewjDfwy&#10;RSWVcJJi11xG3AsXcZhuejKkWi6zGY2aF3Hl7r1M4InV1EsP20eBfuy6SN16DfuJE9Wbvhtsk6eD&#10;5TqC7nJTvvA68k1jmhtnfFLSO/BazlYvD9/iDwAAAP//AwBQSwMEFAAGAAgAAAAhANl09obeAAAA&#10;CwEAAA8AAABkcnMvZG93bnJldi54bWxMj09PwzAMxe9IfIfISNxYSgcVlKYTQvyTOLEhJG5Z46YV&#10;jVM13la+Pd4Jbs9+T88/V6s5DGqPU+ojGbhcZKCQmuh68gY+Nk8XN6ASW3J2iIQGfjDBqj49qWzp&#10;4oHecb9mr6SEUmkNdMxjqXVqOgw2LeKIJF4bp2BZxslrN9mDlIdB51lW6GB7kgudHfGhw+Z7vQsG&#10;Wue4zZAL9/j6+eafcem/Ni/GnJ/N93egGGf+C8MRX9ChFqZt3JFLajBwLfUSNZBf5SIkUSwLEdvj&#10;5jYHXVf6/w/1LwAAAP//AwBQSwECLQAUAAYACAAAACEAtoM4kv4AAADhAQAAEwAAAAAAAAAAAAAA&#10;AAAAAAAAW0NvbnRlbnRfVHlwZXNdLnhtbFBLAQItABQABgAIAAAAIQA4/SH/1gAAAJQBAAALAAAA&#10;AAAAAAAAAAAAAC8BAABfcmVscy8ucmVsc1BLAQItABQABgAIAAAAIQALKD9FdgIAAEAFAAAOAAAA&#10;AAAAAAAAAAAAAC4CAABkcnMvZTJvRG9jLnhtbFBLAQItABQABgAIAAAAIQDZdPaG3gAAAAsBAAAP&#10;AAAAAAAAAAAAAAAAANAEAABkcnMvZG93bnJldi54bWxQSwUGAAAAAAQABADzAAAA2wUAAAAA&#10;" adj="670"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2576" behindDoc="0" locked="0" layoutInCell="1" allowOverlap="1" wp14:anchorId="39953960" wp14:editId="2CC6EBF2">
                <wp:simplePos x="0" y="0"/>
                <wp:positionH relativeFrom="column">
                  <wp:posOffset>3342640</wp:posOffset>
                </wp:positionH>
                <wp:positionV relativeFrom="paragraph">
                  <wp:posOffset>2759710</wp:posOffset>
                </wp:positionV>
                <wp:extent cx="701040" cy="55880"/>
                <wp:effectExtent l="0" t="19050" r="41910" b="39370"/>
                <wp:wrapNone/>
                <wp:docPr id="18" name="Arrow: Right 18"/>
                <wp:cNvGraphicFramePr/>
                <a:graphic xmlns:a="http://schemas.openxmlformats.org/drawingml/2006/main">
                  <a:graphicData uri="http://schemas.microsoft.com/office/word/2010/wordprocessingShape">
                    <wps:wsp>
                      <wps:cNvSpPr/>
                      <wps:spPr>
                        <a:xfrm>
                          <a:off x="0" y="0"/>
                          <a:ext cx="701040" cy="55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304C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63.2pt;margin-top:217.3pt;width:55.2pt;height:4.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dwIAAEIFAAAOAAAAZHJzL2Uyb0RvYy54bWysVFFPGzEMfp+0/xDlfVxb0cFOXFFVxDQJ&#10;AQImntNc0ouUizMn7bX79XNy1wMB2sO0Plzj2P5sf7ZzcblvLdspDAZcxacnE86Uk1Abt6n4z6fr&#10;L+echShcLSw4VfGDCvxy8fnTRedLNYMGbK2QEYgLZecr3sToy6IIslGtCCfglSOlBmxFJBE3RY2i&#10;I/TWFrPJ5GvRAdYeQaoQ6PaqV/JFxtdayXindVCR2YpTbjF/MX/X6VssLkS5QeEbI4c0xD9k0Qrj&#10;KOgIdSWiYFs076BaIxEC6HgioS1AayNVroGqmU7eVPPYCK9yLURO8CNN4f/BytvdPTJTU++oU060&#10;1KMlInQlezCbJjK6Jo46H0oyffT3OEiBjqngvcY2/VMpbJ95PYy8qn1kki7PqLRTYl+Saj4/P8+0&#10;Fy++HkP8rqBl6VBxTIFzEplSsbsJkaKSw9GQhJRRn0M+xYNVKQ3rHpSmeijqLHvnSVIri2wnaAaE&#10;lMrFaa9qRK366/mEfqlQCjJ6ZCkDJmRtrB2xB4A0pe+xe5jBPrmqPIij8+RvifXOo0eODC6Ozq1x&#10;gB8BWKpqiNzbH0nqqUksraE+ULcR+jUIXl4bYvxGhHgvkOaeekS7HO/ooy10FYfhxFkD+Puj+2RP&#10;40hazjrao4qHX1uBijP7w9GgfpueptbHLJzOz2Yk4GvN+rXGbdsVUJum9Gp4mY/JPtrjUSO0z7Ty&#10;yxSVVMJJil1xGfEorGK/3/RoSLVcZjNaNi/ijXv0MoEnVtMsPe2fBfph7CKN6y0cd06Ub+aut02e&#10;DpbbCNrkoXzhdeCbFjUPzvCopJfgtZytXp6+xR8AAAD//wMAUEsDBBQABgAIAAAAIQDSQbO+4QAA&#10;AAsBAAAPAAAAZHJzL2Rvd25yZXYueG1sTI89T8MwEIZ3JP6DdUgsFXVogoVCnAqBGFCpEG2Hjk5s&#10;4oj4HNluG/j1XCcY771H70e1nNzAjibE3qOE23kGzGDrdY+dhN325eYeWEwKtRo8GgnfJsKyvryo&#10;VKn9CT/McZM6RiYYSyXBpjSWnMfWGqfi3I8G6ffpg1OJztBxHdSJzN3AF1kmuFM9UoJVo3mypv3a&#10;HJyEdp2/vVu7X+F+9uOeV+ugZ6+NlNdX0+MDsGSm9AfDuT5Vh5o6Nf6AOrJBwt1CFIRKKPJCACNC&#10;5ILGNKSQBLyu+P8N9S8AAAD//wMAUEsBAi0AFAAGAAgAAAAhALaDOJL+AAAA4QEAABMAAAAAAAAA&#10;AAAAAAAAAAAAAFtDb250ZW50X1R5cGVzXS54bWxQSwECLQAUAAYACAAAACEAOP0h/9YAAACUAQAA&#10;CwAAAAAAAAAAAAAAAAAvAQAAX3JlbHMvLnJlbHNQSwECLQAUAAYACAAAACEAH/j/kHcCAABCBQAA&#10;DgAAAAAAAAAAAAAAAAAuAgAAZHJzL2Uyb0RvYy54bWxQSwECLQAUAAYACAAAACEA0kGzvuEAAAAL&#10;AQAADwAAAAAAAAAAAAAAAADRBAAAZHJzL2Rvd25yZXYueG1sUEsFBgAAAAAEAAQA8wAAAN8FAAAA&#10;AA==&#10;" adj="20739"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1552" behindDoc="0" locked="0" layoutInCell="1" allowOverlap="1" wp14:anchorId="6656751C" wp14:editId="1DD796FB">
                <wp:simplePos x="0" y="0"/>
                <wp:positionH relativeFrom="column">
                  <wp:posOffset>1386840</wp:posOffset>
                </wp:positionH>
                <wp:positionV relativeFrom="paragraph">
                  <wp:posOffset>2764790</wp:posOffset>
                </wp:positionV>
                <wp:extent cx="701040" cy="55880"/>
                <wp:effectExtent l="0" t="19050" r="41910" b="39370"/>
                <wp:wrapNone/>
                <wp:docPr id="17" name="Arrow: Right 17"/>
                <wp:cNvGraphicFramePr/>
                <a:graphic xmlns:a="http://schemas.openxmlformats.org/drawingml/2006/main">
                  <a:graphicData uri="http://schemas.microsoft.com/office/word/2010/wordprocessingShape">
                    <wps:wsp>
                      <wps:cNvSpPr/>
                      <wps:spPr>
                        <a:xfrm>
                          <a:off x="0" y="0"/>
                          <a:ext cx="701040" cy="55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7C1282" id="Arrow: Right 17" o:spid="_x0000_s1026" type="#_x0000_t13" style="position:absolute;margin-left:109.2pt;margin-top:217.7pt;width:55.2pt;height: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X+dwIAAEIFAAAOAAAAZHJzL2Uyb0RvYy54bWysVMFu2zAMvQ/YPwi6r06CZu2MOkWQosOA&#10;oi3aDj0rshQLkEWNUuJkXz9KdtyiLXYY5oMsiuQj+UTq4nLfWrZTGAy4ik9PJpwpJ6E2blPxn0/X&#10;X845C1G4WlhwquIHFfjl4vOni86XagYN2FohIxAXys5XvInRl0URZKNaEU7AK0dKDdiKSCJuihpF&#10;R+itLWaTydeiA6w9glQh0OlVr+SLjK+1kvFO66AisxWn3GJeMa/rtBaLC1FuUPjGyCEN8Q9ZtMI4&#10;CjpCXYko2BbNO6jWSIQAOp5IaAvQ2kiVa6BqppM31Tw2wqtcC5ET/EhT+H+w8nZ3j8zUdHdnnDnR&#10;0h0tEaEr2YPZNJHRMXHU+VCS6aO/x0EKtE0F7zW26U+lsH3m9TDyqvaRSTo8o9JOiX1Jqvn8/DzT&#10;Xrz4egzxu4KWpU3FMQXOSWRKxe4mRIpKDkdDElJGfQ55Fw9WpTSse1Ca6qGos+ydO0mtLLKdoB4Q&#10;UioXp72qEbXqj+cT+lKhFGT0yFIGTMjaWDtiDwCpS99j9zCDfXJVuRFH58nfEuudR48cGVwcnVvj&#10;AD8CsFTVELm3P5LUU5NYWkN9oNtG6McgeHltiPEbEeK9QOp7uiOa5XhHi7bQVRyGHWcN4O+PzpM9&#10;tSNpOetojioefm0FKs7sD0eN+m16mq4+ZuF0fjYjAV9r1q81btuugK5pSq+Gl3mb7KM9bjVC+0wj&#10;v0xRSSWcpNgVlxGPwir2802PhlTLZTajYfMi3rhHLxN4YjX10tP+WaAf2i5Su97CceZE+abvetvk&#10;6WC5jaBNbsoXXge+aVBz4wyPSnoJXsvZ6uXpW/wBAAD//wMAUEsDBBQABgAIAAAAIQBDGmKu4gAA&#10;AAsBAAAPAAAAZHJzL2Rvd25yZXYueG1sTI9BT8MwDIXvSPyHyEhcJpauLagqTScE4oDGhBgcdkwb&#10;01Q0TtVkW+HXY05ws/2enr9XrWc3iCNOofekYLVMQCC13vTUKXh/e7wqQISoyejBEyr4wgDr+vys&#10;0qXxJ3rF4y52gkMolFqBjXEspQytRafD0o9IrH34yenI69RJM+kTh7tBpklyI53uiT9YPeK9xfZz&#10;d3AK2m32/GLtfkP7xbd72Gwns3hqlLq8mO9uQUSc458ZfvEZHWpmavyBTBCDgnRV5GxVkGfXPLAj&#10;Swsu0/Alz1OQdSX/d6h/AAAA//8DAFBLAQItABQABgAIAAAAIQC2gziS/gAAAOEBAAATAAAAAAAA&#10;AAAAAAAAAAAAAABbQ29udGVudF9UeXBlc10ueG1sUEsBAi0AFAAGAAgAAAAhADj9If/WAAAAlAEA&#10;AAsAAAAAAAAAAAAAAAAALwEAAF9yZWxzLy5yZWxzUEsBAi0AFAAGAAgAAAAhADaxtf53AgAAQgUA&#10;AA4AAAAAAAAAAAAAAAAALgIAAGRycy9lMm9Eb2MueG1sUEsBAi0AFAAGAAgAAAAhAEMaYq7iAAAA&#10;CwEAAA8AAAAAAAAAAAAAAAAA0QQAAGRycy9kb3ducmV2LnhtbFBLBQYAAAAABAAEAPMAAADgBQAA&#10;AAA=&#10;" adj="20739"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70528" behindDoc="0" locked="0" layoutInCell="1" allowOverlap="1" wp14:anchorId="72C7CC8F" wp14:editId="75FF7EAF">
                <wp:simplePos x="0" y="0"/>
                <wp:positionH relativeFrom="column">
                  <wp:posOffset>3286760</wp:posOffset>
                </wp:positionH>
                <wp:positionV relativeFrom="paragraph">
                  <wp:posOffset>231140</wp:posOffset>
                </wp:positionV>
                <wp:extent cx="701040" cy="55880"/>
                <wp:effectExtent l="0" t="19050" r="41910" b="39370"/>
                <wp:wrapNone/>
                <wp:docPr id="16" name="Arrow: Right 16"/>
                <wp:cNvGraphicFramePr/>
                <a:graphic xmlns:a="http://schemas.openxmlformats.org/drawingml/2006/main">
                  <a:graphicData uri="http://schemas.microsoft.com/office/word/2010/wordprocessingShape">
                    <wps:wsp>
                      <wps:cNvSpPr/>
                      <wps:spPr>
                        <a:xfrm>
                          <a:off x="0" y="0"/>
                          <a:ext cx="701040" cy="55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E4531" id="Arrow: Right 16" o:spid="_x0000_s1026" type="#_x0000_t13" style="position:absolute;margin-left:258.8pt;margin-top:18.2pt;width:55.2pt;height: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H1dwIAAEIFAAAOAAAAZHJzL2Uyb0RvYy54bWysVE1v2zAMvQ/YfxB0X50ETT+MOkXQosOA&#10;oi2aDj2rshQLkEWNUuJkv36U7LhFW+wwzAdZFMlH8onUxeWutWyrMBhwFZ8eTThTTkJt3LriP59u&#10;vp1xFqJwtbDgVMX3KvDLxdcvF50v1QwasLVCRiAulJ2veBOjL4siyEa1IhyBV46UGrAVkURcFzWK&#10;jtBbW8wmk5OiA6w9glQh0Ol1r+SLjK+1kvFe66AisxWn3GJeMa8vaS0WF6Jco/CNkUMa4h+yaIVx&#10;FHSEuhZRsA2aD1CtkQgBdDyS0BagtZEq10DVTCfvqlk1wqtcC5ET/EhT+H+w8m77gMzUdHcnnDnR&#10;0h0tEaEr2aNZN5HRMXHU+VCS6co/4CAF2qaCdxrb9KdS2C7zuh95VbvIJB2eUmnHxL4k1Xx+dpZp&#10;L159PYb4XUHL0qbimALnJDKlYnsbIkUlh4MhCSmjPoe8i3urUhrWPSpN9VDUWfbOnaSuLLKtoB4Q&#10;UioXp72qEbXqj+cT+lKhFGT0yFIGTMjaWDtiDwCpSz9i9zCDfXJVuRFH58nfEuudR48cGVwcnVvj&#10;AD8DsFTVELm3P5DUU5NYeoF6T7eN0I9B8PLGEOO3IsQHgdT3dEc0y/GeFm2hqzgMO84awN+fnSd7&#10;akfSctbRHFU8/NoIVJzZH44a9Xx6nK4+ZuF4fjojAd9qXt5q3Ka9ArqmKb0aXuZtso/2sNUI7TON&#10;/DJFJZVwkmJXXEY8CFexn296NKRaLrMZDZsX8datvEzgidXUS0+7Z4F+aLtI7XoHh5kT5bu+622T&#10;p4PlJoI2uSlfeR34pkHNjTM8KukleCtnq9enb/EHAAD//wMAUEsDBBQABgAIAAAAIQDX+6LJ4gAA&#10;AAkBAAAPAAAAZHJzL2Rvd25yZXYueG1sTI/BTsMwEETvSPyDtUhcKuo0bUMVsqkQiANqK0Th0KMT&#10;mzgiXkex2wa+nuUEx9U+zbwp1qPrxMkMofWEMJsmIAzVXrfUILy/Pd2sQISoSKvOk0H4MgHW5eVF&#10;oXLtz/RqTvvYCA6hkCsEG2OfSxlqa5wKU98b4t+HH5yKfA6N1IM6c7jrZJokmXSqJW6wqjcP1tSf&#10;+6NDqHfz7Yu1hw0dJt/ucbMb9OS5Qry+Gu/vQEQzxj8YfvVZHUp2qvyRdBAdwnJ2mzGKMM8WIBjI&#10;0hWPqxAWyxRkWcj/C8ofAAAA//8DAFBLAQItABQABgAIAAAAIQC2gziS/gAAAOEBAAATAAAAAAAA&#10;AAAAAAAAAAAAAABbQ29udGVudF9UeXBlc10ueG1sUEsBAi0AFAAGAAgAAAAhADj9If/WAAAAlAEA&#10;AAsAAAAAAAAAAAAAAAAALwEAAF9yZWxzLy5yZWxzUEsBAi0AFAAGAAgAAAAhAP0WIfV3AgAAQgUA&#10;AA4AAAAAAAAAAAAAAAAALgIAAGRycy9lMm9Eb2MueG1sUEsBAi0AFAAGAAgAAAAhANf7osniAAAA&#10;CQEAAA8AAAAAAAAAAAAAAAAA0QQAAGRycy9kb3ducmV2LnhtbFBLBQYAAAAABAAEAPMAAADgBQAA&#10;AAA=&#10;" adj="20739"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69504" behindDoc="0" locked="0" layoutInCell="1" allowOverlap="1" wp14:anchorId="65ABFFC6" wp14:editId="1280470B">
                <wp:simplePos x="0" y="0"/>
                <wp:positionH relativeFrom="column">
                  <wp:posOffset>1351280</wp:posOffset>
                </wp:positionH>
                <wp:positionV relativeFrom="paragraph">
                  <wp:posOffset>215900</wp:posOffset>
                </wp:positionV>
                <wp:extent cx="701040" cy="55880"/>
                <wp:effectExtent l="0" t="19050" r="41910" b="39370"/>
                <wp:wrapNone/>
                <wp:docPr id="15" name="Arrow: Right 15"/>
                <wp:cNvGraphicFramePr/>
                <a:graphic xmlns:a="http://schemas.openxmlformats.org/drawingml/2006/main">
                  <a:graphicData uri="http://schemas.microsoft.com/office/word/2010/wordprocessingShape">
                    <wps:wsp>
                      <wps:cNvSpPr/>
                      <wps:spPr>
                        <a:xfrm>
                          <a:off x="0" y="0"/>
                          <a:ext cx="701040" cy="55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47857" id="Arrow: Right 15" o:spid="_x0000_s1026" type="#_x0000_t13" style="position:absolute;margin-left:106.4pt;margin-top:17pt;width:55.2pt;height: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pdwIAAEIFAAAOAAAAZHJzL2Uyb0RvYy54bWysVMFu2zAMvQ/YPwi6r06CZu2MOkWQosOA&#10;oi3aDj0rshQLkEWNUuJkXz9KdtyiLXYY5oMsiuQj+UTq4nLfWrZTGAy4ik9PJpwpJ6E2blPxn0/X&#10;X845C1G4WlhwquIHFfjl4vOni86XagYN2FohIxAXys5XvInRl0URZKNaEU7AK0dKDdiKSCJuihpF&#10;R+itLWaTydeiA6w9glQh0OlVr+SLjK+1kvFO66AisxWn3GJeMa/rtBaLC1FuUPjGyCEN8Q9ZtMI4&#10;CjpCXYko2BbNO6jWSIQAOp5IaAvQ2kiVa6BqppM31Tw2wqtcC5ET/EhT+H+w8nZ3j8zUdHdzzpxo&#10;6Y6WiNCV7MFsmsjomDjqfCjJ9NHf4yAF2qaC9xrb9KdS2D7zehh5VfvIJB2eUWmnxL4k1Xx+fp5p&#10;L158PYb4XUHL0qbimALnJDKlYncTIkUlh6MhCSmjPoe8iwerUhrWPShN9VDUWfbOnaRWFtlOUA8I&#10;KZWL017ViFr1x/MJfalQCjJ6ZCkDJmRtrB2xB4DUpe+xe5jBPrmq3Iij8+RvifXOo0eODC6Ozq1x&#10;gB8BWKpqiNzbH0nqqUksraE+0G0j9GMQvLw2xPiNCPFeIPU93RHNcryjRVvoKg7DjrMG8PdH58me&#10;2pG0nHU0RxUPv7YCFWf2h6NG/TY9TVcfs3A6P5uRgK8169cat21XQNc0pVfDy7xN9tEetxqhfaaR&#10;X6aopBJOUuyKy4hHYRX7+aZHQ6rlMpvRsHkRb9yjlwk8sZp66Wn/LNAPbRepXW/hOHOifNN3vW3y&#10;dLDcRtAmN+ULrwPfNKi5cYZHJb0Er+Vs9fL0Lf4AAAD//wMAUEsDBBQABgAIAAAAIQBlYTtb4AAA&#10;AAkBAAAPAAAAZHJzL2Rvd25yZXYueG1sTI9BS8NAFITvgv9heYKX0m66KVJiNkUUD1KLWD30uMk+&#10;s8Hs25DdttFf7/Okx2GGmW/KzeR7ccIxdoE0LBcZCKQm2I5aDe9vj/M1iJgMWdMHQg1fGGFTXV6U&#10;prDhTK942qdWcAnFwmhwKQ2FlLFx6E1chAGJvY8wepNYjq20ozlzue+lyrIb6U1HvODMgPcOm8/9&#10;0Wtodvnzi3OHLR1m3/5huxvt7KnW+vpqursFkXBKf2H4xWd0qJipDkeyUfQa1FIxetKQr/gTB3KV&#10;KxC1hhUbsirl/wfVDwAAAP//AwBQSwECLQAUAAYACAAAACEAtoM4kv4AAADhAQAAEwAAAAAAAAAA&#10;AAAAAAAAAAAAW0NvbnRlbnRfVHlwZXNdLnhtbFBLAQItABQABgAIAAAAIQA4/SH/1gAAAJQBAAAL&#10;AAAAAAAAAAAAAAAAAC8BAABfcmVscy8ucmVsc1BLAQItABQABgAIAAAAIQCg/pzpdwIAAEIFAAAO&#10;AAAAAAAAAAAAAAAAAC4CAABkcnMvZTJvRG9jLnhtbFBLAQItABQABgAIAAAAIQBlYTtb4AAAAAkB&#10;AAAPAAAAAAAAAAAAAAAAANEEAABkcnMvZG93bnJldi54bWxQSwUGAAAAAAQABADzAAAA3gUAAAAA&#10;" adj="20739" fillcolor="#4472c4 [3204]" strokecolor="#1f3763 [1604]" strokeweight="1pt"/>
            </w:pict>
          </mc:Fallback>
        </mc:AlternateContent>
      </w:r>
      <w:r>
        <w:rPr>
          <w:noProof/>
          <w:sz w:val="28"/>
          <w:szCs w:val="28"/>
          <w:lang w:val="en-US"/>
        </w:rPr>
        <mc:AlternateContent>
          <mc:Choice Requires="wps">
            <w:drawing>
              <wp:anchor distT="0" distB="0" distL="114300" distR="114300" simplePos="0" relativeHeight="251662336" behindDoc="0" locked="0" layoutInCell="1" allowOverlap="1" wp14:anchorId="5E322AFD" wp14:editId="45A81C61">
                <wp:simplePos x="0" y="0"/>
                <wp:positionH relativeFrom="column">
                  <wp:posOffset>152400</wp:posOffset>
                </wp:positionH>
                <wp:positionV relativeFrom="paragraph">
                  <wp:posOffset>5087620</wp:posOffset>
                </wp:positionV>
                <wp:extent cx="1214120" cy="655320"/>
                <wp:effectExtent l="0" t="0" r="24130" b="11430"/>
                <wp:wrapNone/>
                <wp:docPr id="7" name="Rectangle: Rounded Corners 7"/>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E8FEC" w14:textId="77777777" w:rsidR="00397DE2" w:rsidRPr="00A32B5C" w:rsidRDefault="00397DE2" w:rsidP="00397DE2">
                            <w:pPr>
                              <w:jc w:val="center"/>
                              <w:rPr>
                                <w:lang w:val="en-US"/>
                              </w:rPr>
                            </w:pPr>
                            <w:r>
                              <w:rPr>
                                <w:lang w:val="en-US"/>
                              </w:rP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322AFD" id="Rectangle: Rounded Corners 7" o:spid="_x0000_s1029" style="position:absolute;margin-left:12pt;margin-top:400.6pt;width:95.6pt;height:51.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3qiwIAAGEFAAAOAAAAZHJzL2Uyb0RvYy54bWysVN9P2zAQfp+0/8Hy+0hTWtgqUlQVMU1C&#10;gICJZ9exm0iOzzu7Tbq/fmcnDQjQHqblwTn77j7fj+98cdk1hu0V+hpswfOTCWfKSihruy34z6fr&#10;L18580HYUhiwquAH5fnl8vOni9Yt1BQqMKVCRiDWL1pX8CoEt8gyLyvVCH8CTllSasBGBNriNitR&#10;tITemGw6mZxlLWDpEKTynk6veiVfJnytlQx3WnsVmCk4xRbSimndxDVbXojFFoWrajmEIf4hikbU&#10;li4doa5EEGyH9TuoppYIHnQ4kdBkoHUtVcqBssknb7J5rIRTKRcqjndjmfz/g5W3+3tkdVnwc86s&#10;aKhFD1Q0YbdGLdgD7GypSrYGtNRjdh7r1Tq/ILdHd4/DzpMYk+80NvFPabEu1fgw1lh1gUk6zKf5&#10;LJ9SKyTpzubzU5IJJnvxdujDdwUNi0LBMcYQY0r1FfsbH3r7ox05x5D6IJIUDkbFOIx9UJqSo2un&#10;yTvRSq0Nsr0gQggplQ15r6pEqfrj+YS+IajRI4WYACOyro0ZsQeASNn32H2sg310VYmVo/Pkb4H1&#10;zqNHuhlsGJ2b2gJ+BGAoq+Hm3v5YpL40sUqh23Sp8afRMp5soDwQGRD6KfFOXtfUghvhw71AGgvq&#10;Go16uKNFG2gLDoPEWQX4+6PzaE9sJS1nLY1Zwf2vnUDFmflhicff8tkszmXazObnkRn4WrN5rbG7&#10;Zg3UuJweFSeTGO2DOYoaoXmmF2EVbyWVsJLuLrgMeNysQz/+9KZItVolM5pFJ8KNfXQygsc6R3Y9&#10;dc8C3cDDQAy+heNIisUbJva20dPCahdA14mmL3UdOkBznKg0vDnxoXi9T1YvL+PyDwAAAP//AwBQ&#10;SwMEFAAGAAgAAAAhAHtEQ/jeAAAACgEAAA8AAABkcnMvZG93bnJldi54bWxMj8FOwzAQRO9I/IO1&#10;SNyonZCiEOJUhaonTgQuvTnxEgdiO4rd1vw9y4neZjWj2Tf1JtmJnXAJo3cSspUAhq73enSDhI/3&#10;/V0JLETltJq8Qwk/GGDTXF/VqtL+7N7w1MaBUYkLlZJgYpwrzkNv0Kqw8jM68j79YlWkcxm4XtSZ&#10;yu3EcyEeuFWjow9GzfhisP9uj1aC1fdp96W2B9yX7fNhnV53i+mkvL1J2ydgEVP8D8MfPqFDQ0yd&#10;Pzod2CQhL2hKlFCKLAdGgTxbk+gkPIqiAN7U/HJC8wsAAP//AwBQSwECLQAUAAYACAAAACEAtoM4&#10;kv4AAADhAQAAEwAAAAAAAAAAAAAAAAAAAAAAW0NvbnRlbnRfVHlwZXNdLnhtbFBLAQItABQABgAI&#10;AAAAIQA4/SH/1gAAAJQBAAALAAAAAAAAAAAAAAAAAC8BAABfcmVscy8ucmVsc1BLAQItABQABgAI&#10;AAAAIQCOgo3qiwIAAGEFAAAOAAAAAAAAAAAAAAAAAC4CAABkcnMvZTJvRG9jLnhtbFBLAQItABQA&#10;BgAIAAAAIQB7REP43gAAAAoBAAAPAAAAAAAAAAAAAAAAAOUEAABkcnMvZG93bnJldi54bWxQSwUG&#10;AAAAAAQABADzAAAA8AUAAAAA&#10;" fillcolor="#4472c4 [3204]" strokecolor="#1f3763 [1604]" strokeweight="1pt">
                <v:stroke joinstyle="miter"/>
                <v:textbox>
                  <w:txbxContent>
                    <w:p w14:paraId="50FE8FEC" w14:textId="77777777" w:rsidR="00397DE2" w:rsidRPr="00A32B5C" w:rsidRDefault="00397DE2" w:rsidP="00397DE2">
                      <w:pPr>
                        <w:jc w:val="center"/>
                        <w:rPr>
                          <w:lang w:val="en-US"/>
                        </w:rPr>
                      </w:pPr>
                      <w:r>
                        <w:rPr>
                          <w:lang w:val="en-US"/>
                        </w:rPr>
                        <w:t xml:space="preserve">End </w:t>
                      </w:r>
                    </w:p>
                  </w:txbxContent>
                </v:textbox>
              </v:roundrect>
            </w:pict>
          </mc:Fallback>
        </mc:AlternateContent>
      </w:r>
      <w:r>
        <w:rPr>
          <w:noProof/>
          <w:sz w:val="28"/>
          <w:szCs w:val="28"/>
          <w:lang w:val="en-US"/>
        </w:rPr>
        <mc:AlternateContent>
          <mc:Choice Requires="wps">
            <w:drawing>
              <wp:anchor distT="0" distB="0" distL="114300" distR="114300" simplePos="0" relativeHeight="251668480" behindDoc="0" locked="0" layoutInCell="1" allowOverlap="1" wp14:anchorId="5D55815D" wp14:editId="3450BB9B">
                <wp:simplePos x="0" y="0"/>
                <wp:positionH relativeFrom="column">
                  <wp:posOffset>147320</wp:posOffset>
                </wp:positionH>
                <wp:positionV relativeFrom="paragraph">
                  <wp:posOffset>3726180</wp:posOffset>
                </wp:positionV>
                <wp:extent cx="1214120" cy="655320"/>
                <wp:effectExtent l="0" t="0" r="24130" b="11430"/>
                <wp:wrapNone/>
                <wp:docPr id="13" name="Rectangle: Rounded Corners 13"/>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43058" w14:textId="77777777" w:rsidR="00397DE2" w:rsidRPr="00FA547E" w:rsidRDefault="00397DE2" w:rsidP="00397DE2">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55815D" id="Rectangle: Rounded Corners 13" o:spid="_x0000_s1030" style="position:absolute;margin-left:11.6pt;margin-top:293.4pt;width:95.6pt;height:51.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qgKjAIAAGMFAAAOAAAAZHJzL2Uyb0RvYy54bWysVN9P2zAQfp+0/8Hy+0hTWsYqUlQVMU1C&#10;gICJZ9exm0iOzzu7Tbq/fmcnDQjQHqb1IT377j7fj+/u4rJrDNsr9DXYgucnE86UlVDWdlvwn0/X&#10;X84580HYUhiwquAH5fnl8vOni9Yt1BQqMKVCRiDWL1pX8CoEt8gyLyvVCH8CTllSasBGBDriNitR&#10;tITemGw6mZxlLWDpEKTynm6veiVfJnytlQx3WnsVmCk4xRbSF9N3E7/Z8kIstihcVcshDPEPUTSi&#10;tvToCHUlgmA7rN9BNbVE8KDDiYQmA61rqVIOlE0+eZPNYyWcSrlQcbwby+T/H6y83d8jq0vq3Sln&#10;VjTUoweqmrBboxbsAXa2VCVbA1pqMiMjqljr/IIcH909DidPYky/09jEf0qMdanKh7HKqgtM0mU+&#10;zWf5lJohSXc2n5+STDDZi7dDH74raFgUCo4xiBhUqrDY3/jQ2x/tyDmG1AeRpHAwKsZh7IPSlB49&#10;O03eiVhqbZDtBVFCSKlsyHtVJUrVX88n9BuCGj1SiAkwIuvamBF7AIikfY/dxzrYR1eVeDk6T/4W&#10;WO88eqSXwYbRuakt4EcAhrIaXu7tj0XqSxOrFLpNl1o/i5bxZgPlgeiA0M+Jd/K6phbcCB/uBdJg&#10;UNdo2MMdfbSBtuAwSJxVgL8/uo/2xFfSctbSoBXc/9oJVJyZH5aY/C2fzeJkpsNs/jUyA19rNq81&#10;dtesgRqX01pxMonRPpijqBGaZ9oJq/gqqYSV9HbBZcDjYR36BUBbRarVKpnRNDoRbuyjkxE81jmy&#10;66l7FugGHgZi8C0ch1Is3jCxt42eFla7ALpONH2p69ABmuREpWHrxFXx+pysXnbj8g8AAAD//wMA&#10;UEsDBBQABgAIAAAAIQCfmUBp3gAAAAoBAAAPAAAAZHJzL2Rvd25yZXYueG1sTI8xT8MwEIV3JP6D&#10;dUhs1G7aRiHEqQpVJyYCSzcnPuJAfI5itzX/HjPR8XSf3vtetY12ZGec/eBIwnIhgCF1Tg/US/h4&#10;PzwUwHxQpNXoCCX8oIdtfXtTqVK7C73huQk9SyHkSyXBhDCVnPvOoFV+4Sak9Pt0s1UhnXPP9awu&#10;KdyOPBMi51YNlBqMmvDFYPfdnKwEq1dx/6V2RzwUzfNxE1/3s2mlvL+LuydgAWP4h+FPP6lDnZxa&#10;dyLt2SghW2WJlLAp8jQhAdlyvQbWSsgfhQBeV/x6Qv0LAAD//wMAUEsBAi0AFAAGAAgAAAAhALaD&#10;OJL+AAAA4QEAABMAAAAAAAAAAAAAAAAAAAAAAFtDb250ZW50X1R5cGVzXS54bWxQSwECLQAUAAYA&#10;CAAAACEAOP0h/9YAAACUAQAACwAAAAAAAAAAAAAAAAAvAQAAX3JlbHMvLnJlbHNQSwECLQAUAAYA&#10;CAAAACEAw+qoCowCAABjBQAADgAAAAAAAAAAAAAAAAAuAgAAZHJzL2Uyb0RvYy54bWxQSwECLQAU&#10;AAYACAAAACEAn5lAad4AAAAKAQAADwAAAAAAAAAAAAAAAADmBAAAZHJzL2Rvd25yZXYueG1sUEsF&#10;BgAAAAAEAAQA8wAAAPEFAAAAAA==&#10;" fillcolor="#4472c4 [3204]" strokecolor="#1f3763 [1604]" strokeweight="1pt">
                <v:stroke joinstyle="miter"/>
                <v:textbox>
                  <w:txbxContent>
                    <w:p w14:paraId="50E43058" w14:textId="77777777" w:rsidR="00397DE2" w:rsidRPr="00FA547E" w:rsidRDefault="00397DE2" w:rsidP="00397DE2">
                      <w:pPr>
                        <w:jc w:val="center"/>
                        <w:rPr>
                          <w:lang w:val="en-US"/>
                        </w:rPr>
                      </w:pPr>
                      <w:r>
                        <w:rPr>
                          <w:lang w:val="en-US"/>
                        </w:rPr>
                        <w:t>Output</w:t>
                      </w:r>
                    </w:p>
                  </w:txbxContent>
                </v:textbox>
              </v:roundrect>
            </w:pict>
          </mc:Fallback>
        </mc:AlternateContent>
      </w:r>
      <w:r>
        <w:rPr>
          <w:noProof/>
          <w:sz w:val="28"/>
          <w:szCs w:val="28"/>
          <w:lang w:val="en-US"/>
        </w:rPr>
        <mc:AlternateContent>
          <mc:Choice Requires="wps">
            <w:drawing>
              <wp:anchor distT="0" distB="0" distL="114300" distR="114300" simplePos="0" relativeHeight="251667456" behindDoc="0" locked="0" layoutInCell="1" allowOverlap="1" wp14:anchorId="1839F597" wp14:editId="028F51E3">
                <wp:simplePos x="0" y="0"/>
                <wp:positionH relativeFrom="column">
                  <wp:posOffset>152400</wp:posOffset>
                </wp:positionH>
                <wp:positionV relativeFrom="paragraph">
                  <wp:posOffset>2471420</wp:posOffset>
                </wp:positionV>
                <wp:extent cx="1214120" cy="655320"/>
                <wp:effectExtent l="0" t="0" r="24130" b="11430"/>
                <wp:wrapNone/>
                <wp:docPr id="12" name="Rectangle: Rounded Corners 12"/>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F711D" w14:textId="77777777" w:rsidR="00397DE2" w:rsidRPr="00FA547E" w:rsidRDefault="00397DE2" w:rsidP="00397DE2">
                            <w:pPr>
                              <w:jc w:val="center"/>
                              <w:rPr>
                                <w:lang w:val="en-US"/>
                              </w:rPr>
                            </w:pPr>
                            <w:r>
                              <w:rPr>
                                <w:lang w:val="en-US"/>
                              </w:rPr>
                              <w:t xml:space="preserve">Data Classification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39F597" id="Rectangle: Rounded Corners 12" o:spid="_x0000_s1031" style="position:absolute;margin-left:12pt;margin-top:194.6pt;width:95.6pt;height:51.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opiwIAAGMFAAAOAAAAZHJzL2Uyb0RvYy54bWysVE1v2zAMvQ/YfxB0Xx1nSbcZdYogRYcB&#10;RRu0HXpWZCk2IIsapcTJfv0o2XGLtthhWA4OJZJP/HjkxeWhNWyv0DdgS56fTThTVkLV2G3Jfz5e&#10;f/rKmQ/CVsKAVSU/Ks8vFx8/XHSuUFOowVQKGYFYX3Su5HUIrsgyL2vVCn8GTllSasBWBDriNqtQ&#10;dITemmw6mZxnHWDlEKTynm6veiVfJHytlQx3WnsVmCk5xRbSF9N3E7/Z4kIUWxSubuQQhviHKFrR&#10;WHp0hLoSQbAdNm+g2kYieNDhTEKbgdaNVCkHyiafvMrmoRZOpVyoON6NZfL/D1be7tfImop6N+XM&#10;ipZ6dE9VE3ZrVMHuYWcrVbEVoKUmMzKiinXOF+T44NY4nDyJMf2Dxjb+U2LskKp8HKusDoFJusyn&#10;+SyfUjMk6c7n888kE0z27O3Qh+8KWhaFkmMMIgaVKiz2Nz709ic7co4h9UEkKRyNinEYe680pUfP&#10;TpN3IpZaGWR7QZQQUiob8l5Vi0r11/MJ/YagRo8UYgKMyLoxZsQeACJp32L3sQ720VUlXo7Ok78F&#10;1juPHullsGF0bhsL+B6AoayGl3v7U5H60sQqhcPmkFo/j5bxZgPVkeiA0M+Jd/K6oRbcCB/WAmkw&#10;qGs07OGOPtpAV3IYJM5qwN/v3Ud74itpOeto0Eruf+0EKs7MD0tM/pbPZnEy02E2/xKZgS81m5ca&#10;u2tXQI3Laa04mcRoH8xJ1AjtE+2EZXyVVMJKervkMuDpsAr9AqCtItVymcxoGp0IN/bByQge6xzZ&#10;9Xh4EugGHgZi8C2chlIUr5jY20ZPC8tdAN0kmj7XdegATXKi0rB14qp4eU5Wz7tx8QcAAP//AwBQ&#10;SwMEFAAGAAgAAAAhAOwe98rfAAAACgEAAA8AAABkcnMvZG93bnJldi54bWxMj8FOwzAQRO9I/IO1&#10;SNyo0zRFaYhTFaqeOBG49LaJlzgQ25HttubvMSd6m9WMZt/U26gndibnR2sELBcZMDK9laMZBHy8&#10;Hx5KYD6gkThZQwJ+yMO2ub2psZL2Yt7o3IaBpRLjKxSgQpgrzn2vSKNf2JlM8j6t0xjS6QYuHV5S&#10;uZ54nmWPXONo0geFM70o6r/bkxag5Sruv3B3pEPZPh/X8XXvVCfE/V3cPQELFMN/GP7wEzo0iamz&#10;JyM9mwTkRZoSBKzKTQ4sBfLlOolOQLHJC+BNza8nNL8AAAD//wMAUEsBAi0AFAAGAAgAAAAhALaD&#10;OJL+AAAA4QEAABMAAAAAAAAAAAAAAAAAAAAAAFtDb250ZW50X1R5cGVzXS54bWxQSwECLQAUAAYA&#10;CAAAACEAOP0h/9YAAACUAQAACwAAAAAAAAAAAAAAAAAvAQAAX3JlbHMvLnJlbHNQSwECLQAUAAYA&#10;CAAAACEAFw5KKYsCAABjBQAADgAAAAAAAAAAAAAAAAAuAgAAZHJzL2Uyb0RvYy54bWxQSwECLQAU&#10;AAYACAAAACEA7B73yt8AAAAKAQAADwAAAAAAAAAAAAAAAADlBAAAZHJzL2Rvd25yZXYueG1sUEsF&#10;BgAAAAAEAAQA8wAAAPEFAAAAAA==&#10;" fillcolor="#4472c4 [3204]" strokecolor="#1f3763 [1604]" strokeweight="1pt">
                <v:stroke joinstyle="miter"/>
                <v:textbox>
                  <w:txbxContent>
                    <w:p w14:paraId="5D1F711D" w14:textId="77777777" w:rsidR="00397DE2" w:rsidRPr="00FA547E" w:rsidRDefault="00397DE2" w:rsidP="00397DE2">
                      <w:pPr>
                        <w:jc w:val="center"/>
                        <w:rPr>
                          <w:lang w:val="en-US"/>
                        </w:rPr>
                      </w:pPr>
                      <w:r>
                        <w:rPr>
                          <w:lang w:val="en-US"/>
                        </w:rPr>
                        <w:t xml:space="preserve">Data Classification </w:t>
                      </w:r>
                    </w:p>
                  </w:txbxContent>
                </v:textbox>
              </v:roundrect>
            </w:pict>
          </mc:Fallback>
        </mc:AlternateContent>
      </w:r>
      <w:r>
        <w:rPr>
          <w:noProof/>
          <w:sz w:val="28"/>
          <w:szCs w:val="28"/>
          <w:lang w:val="en-US"/>
        </w:rPr>
        <mc:AlternateContent>
          <mc:Choice Requires="wps">
            <w:drawing>
              <wp:anchor distT="0" distB="0" distL="114300" distR="114300" simplePos="0" relativeHeight="251666432" behindDoc="0" locked="0" layoutInCell="1" allowOverlap="1" wp14:anchorId="4F453580" wp14:editId="2D2246A5">
                <wp:simplePos x="0" y="0"/>
                <wp:positionH relativeFrom="column">
                  <wp:posOffset>2123440</wp:posOffset>
                </wp:positionH>
                <wp:positionV relativeFrom="paragraph">
                  <wp:posOffset>3700780</wp:posOffset>
                </wp:positionV>
                <wp:extent cx="1214120" cy="655320"/>
                <wp:effectExtent l="0" t="0" r="24130" b="11430"/>
                <wp:wrapNone/>
                <wp:docPr id="11" name="Rectangle: Rounded Corners 11"/>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35AE0" w14:textId="77777777" w:rsidR="00397DE2" w:rsidRPr="00FA547E" w:rsidRDefault="00397DE2" w:rsidP="00397DE2">
                            <w:pPr>
                              <w:jc w:val="center"/>
                              <w:rPr>
                                <w:lang w:val="en-US"/>
                              </w:rPr>
                            </w:pPr>
                            <w:r>
                              <w:rPr>
                                <w:lang w:val="en-US"/>
                              </w:rPr>
                              <w:t xml:space="preserve">Classifies Accordingly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453580" id="Rectangle: Rounded Corners 11" o:spid="_x0000_s1032" style="position:absolute;margin-left:167.2pt;margin-top:291.4pt;width:95.6pt;height:51.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21NiwIAAGMFAAAOAAAAZHJzL2Uyb0RvYy54bWysVE1v2zAMvQ/YfxB0Xx1nSbcFdYogRYcB&#10;RRu0HXpWZCk2IIsapcTOfv0o2XGLtthhmA8yJZJP/HjUxWXXGHZQ6GuwBc/PJpwpK6Gs7a7gPx+v&#10;P33lzAdhS2HAqoIfleeXy48fLlq3UFOowJQKGYFYv2hdwasQ3CLLvKxUI/wZOGVJqQEbEWiLu6xE&#10;0RJ6Y7LpZHKetYClQ5DKezq96pV8mfC1VjLcae1VYKbgFFtIK6Z1G9dseSEWOxSuquUQhviHKBpR&#10;W7p0hLoSQbA91m+gmloieNDhTEKTgda1VCkHyiafvMrmoRJOpVyoON6NZfL/D1beHjbI6pJ6l3Nm&#10;RUM9uqeqCbszasHuYW9LVbI1oKUmMzKiirXOL8jxwW1w2HkSY/qdxib+KTHWpSofxyqrLjBJh/k0&#10;n+VTaoYk3fl8/plkgsmevR368F1Bw6JQcIxBxKBShcXhxofe/mRHzjGkPogkhaNRMQ5j75Wm9Oja&#10;afJOxFJrg+wgiBJCSmVD3qsqUar+eD6hbwhq9EghJsCIrGtjRuwBIJL2LXYf62AfXVXi5eg8+Vtg&#10;vfPokW4GG0bnpraA7wEYymq4ubc/FakvTaxS6LZdav15tIwnWyiPRAeEfk68k9c1teBG+LARSINB&#10;XaNhD3e0aANtwWGQOKsAf793Hu2Jr6TlrKVBK7j/tReoODM/LDH5Wz6bxclMm9n8S2QGvtRsX2rs&#10;vlkDNY7IStElMdoHcxI1QvNEb8Iq3koqYSXdXXAZ8LRZh/4BoFdFqtUqmdE0OhFu7IOTETzWObLr&#10;sXsS6AYeBmLwLZyGUixeMbG3jZ4WVvsAuk40fa7r0AGa5ESl4dWJT8XLfbJ6fhuXfwAAAP//AwBQ&#10;SwMEFAAGAAgAAAAhAEECwiHfAAAACwEAAA8AAABkcnMvZG93bnJldi54bWxMjzFPwzAQhXck/oN1&#10;SGzUIWmiKMSpClWnTqQs3Zz4iAOxHcVua/59jwnG031673v1JpqJXXDxo7MCnlcJMLS9U6MdBHwc&#10;908lMB+kVXJyFgX8oIdNc39Xy0q5q33HSxsGRiHWV1KADmGuOPe9RiP9ys1o6ffpFiMDncvA1SKv&#10;FG4mniZJwY0cLTVoOeObxv67PRsBRmVx9yW3J9yX7espj4fdojshHh/i9gVYwBj+YPjVJ3VoyKlz&#10;Z6s8mwRk2XpNqIC8TGkDEXmaF8A6AUVZJMCbmv/f0NwAAAD//wMAUEsBAi0AFAAGAAgAAAAhALaD&#10;OJL+AAAA4QEAABMAAAAAAAAAAAAAAAAAAAAAAFtDb250ZW50X1R5cGVzXS54bWxQSwECLQAUAAYA&#10;CAAAACEAOP0h/9YAAACUAQAACwAAAAAAAAAAAAAAAAAvAQAAX3JlbHMvLnJlbHNQSwECLQAUAAYA&#10;CAAAACEAayNtTYsCAABjBQAADgAAAAAAAAAAAAAAAAAuAgAAZHJzL2Uyb0RvYy54bWxQSwECLQAU&#10;AAYACAAAACEAQQLCId8AAAALAQAADwAAAAAAAAAAAAAAAADlBAAAZHJzL2Rvd25yZXYueG1sUEsF&#10;BgAAAAAEAAQA8wAAAPEFAAAAAA==&#10;" fillcolor="#4472c4 [3204]" strokecolor="#1f3763 [1604]" strokeweight="1pt">
                <v:stroke joinstyle="miter"/>
                <v:textbox>
                  <w:txbxContent>
                    <w:p w14:paraId="1A435AE0" w14:textId="77777777" w:rsidR="00397DE2" w:rsidRPr="00FA547E" w:rsidRDefault="00397DE2" w:rsidP="00397DE2">
                      <w:pPr>
                        <w:jc w:val="center"/>
                        <w:rPr>
                          <w:lang w:val="en-US"/>
                        </w:rPr>
                      </w:pPr>
                      <w:r>
                        <w:rPr>
                          <w:lang w:val="en-US"/>
                        </w:rPr>
                        <w:t xml:space="preserve">Classifies Accordingly </w:t>
                      </w:r>
                    </w:p>
                  </w:txbxContent>
                </v:textbox>
              </v:roundrect>
            </w:pict>
          </mc:Fallback>
        </mc:AlternateContent>
      </w:r>
      <w:r>
        <w:rPr>
          <w:noProof/>
          <w:sz w:val="28"/>
          <w:szCs w:val="28"/>
          <w:lang w:val="en-US"/>
        </w:rPr>
        <mc:AlternateContent>
          <mc:Choice Requires="wps">
            <w:drawing>
              <wp:anchor distT="0" distB="0" distL="114300" distR="114300" simplePos="0" relativeHeight="251665408" behindDoc="0" locked="0" layoutInCell="1" allowOverlap="1" wp14:anchorId="16FCFBF0" wp14:editId="0259F16B">
                <wp:simplePos x="0" y="0"/>
                <wp:positionH relativeFrom="column">
                  <wp:posOffset>2108200</wp:posOffset>
                </wp:positionH>
                <wp:positionV relativeFrom="paragraph">
                  <wp:posOffset>2466340</wp:posOffset>
                </wp:positionV>
                <wp:extent cx="1214120" cy="655320"/>
                <wp:effectExtent l="0" t="0" r="24130" b="11430"/>
                <wp:wrapNone/>
                <wp:docPr id="10" name="Rectangle: Rounded Corners 10"/>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20816" w14:textId="77777777" w:rsidR="00397DE2" w:rsidRPr="00FA547E" w:rsidRDefault="00397DE2" w:rsidP="00397DE2">
                            <w:pPr>
                              <w:jc w:val="center"/>
                              <w:rPr>
                                <w:lang w:val="en-US"/>
                              </w:rPr>
                            </w:pPr>
                            <w:r>
                              <w:rPr>
                                <w:lang w:val="en-US"/>
                              </w:rPr>
                              <w:t xml:space="preserve">Model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FCFBF0" id="Rectangle: Rounded Corners 10" o:spid="_x0000_s1033" style="position:absolute;margin-left:166pt;margin-top:194.2pt;width:95.6pt;height:51.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9uiwIAAGMFAAAOAAAAZHJzL2Uyb0RvYy54bWysVN9P2zAQfp+0/8Hy+0jTtcAqUlQVMU1C&#10;gICJZ9exm0iOzzu7Tbq/fmcnDQjQHqb1IT377j7fj+/u4rJrDNsr9DXYgucnE86UlVDWdlvwn0/X&#10;X84580HYUhiwquAH5fnl8vOni9Yt1BQqMKVCRiDWL1pX8CoEt8gyLyvVCH8CTllSasBGBDriNitR&#10;tITemGw6mZxmLWDpEKTynm6veiVfJnytlQx3WnsVmCk4xRbSF9N3E7/Z8kIstihcVcshDPEPUTSi&#10;tvToCHUlgmA7rN9BNbVE8KDDiYQmA61rqVIOlE0+eZPNYyWcSrlQcbwby+T/H6y83d8jq0vqHZXH&#10;ioZ69EBVE3Zr1II9wM6WqmRrQEtNZmREFWudX5Djo7vH4eRJjOl3Gpv4T4mxLlX5MFZZdYFJusyn&#10;+Syf0muSdKfz+VeSCSZ78Xbow3cFDYtCwTEGEYNKFRb7Gx96+6MdOceQ+iCSFA5GxTiMfVCa0qNn&#10;p8k7EUutDbK9IEoIKZUNea+qRKn66/mEfkNQo0cKMQFGZF0bM2IPAJG077H7WAf76KoSL0fnyd8C&#10;651Hj/Qy2DA6N7UF/AjAUFbDy739sUh9aWKVQrfpUuvPomW82UB5IDog9HPinbyuqQU3wod7gTQY&#10;1DUa9nBHH22gLTgMEmcV4O+P7qM98ZW0nLU0aAX3v3YCFWfmhyUmf8tnsziZ6TCbn0Vm4GvN5rXG&#10;7po1UONyWitOJjHaB3MUNULzTDthFV8llbCS3i64DHg8rEO/AGirSLVaJTOaRifCjX10MoLHOkd2&#10;PXXPAt3Aw0AMvoXjUIrFGyb2ttHTwmoXQNeJpi91HTpAk5yoNGyduCpen5PVy25c/gEAAP//AwBQ&#10;SwMEFAAGAAgAAAAhAOIJ22PgAAAACwEAAA8AAABkcnMvZG93bnJldi54bWxMj8FOwzAQRO9I/IO1&#10;SNyo06StQohTFaqeOBG49LaJlzgQ25HttubvMSd6m9WMZt/U26gndibnR2sELBcZMDK9laMZBHy8&#10;Hx5KYD6gkThZQwJ+yMO2ub2psZL2Yt7o3IaBpRLjKxSgQpgrzn2vSKNf2JlM8j6t0xjS6QYuHV5S&#10;uZ54nmUbrnE06YPCmV4U9d/tSQvQsoj7L9wd6VC2z8d1fN071Qlxfxd3T8ACxfAfhj/8hA5NYurs&#10;yUjPJgFFkactIYmyXAFLiXVe5MA6AavH5QZ4U/PrDc0vAAAA//8DAFBLAQItABQABgAIAAAAIQC2&#10;gziS/gAAAOEBAAATAAAAAAAAAAAAAAAAAAAAAABbQ29udGVudF9UeXBlc10ueG1sUEsBAi0AFAAG&#10;AAgAAAAhADj9If/WAAAAlAEAAAsAAAAAAAAAAAAAAAAALwEAAF9yZWxzLy5yZWxzUEsBAi0AFAAG&#10;AAgAAAAhAL/Hj26LAgAAYwUAAA4AAAAAAAAAAAAAAAAALgIAAGRycy9lMm9Eb2MueG1sUEsBAi0A&#10;FAAGAAgAAAAhAOIJ22PgAAAACwEAAA8AAAAAAAAAAAAAAAAA5QQAAGRycy9kb3ducmV2LnhtbFBL&#10;BQYAAAAABAAEAPMAAADyBQAAAAA=&#10;" fillcolor="#4472c4 [3204]" strokecolor="#1f3763 [1604]" strokeweight="1pt">
                <v:stroke joinstyle="miter"/>
                <v:textbox>
                  <w:txbxContent>
                    <w:p w14:paraId="25020816" w14:textId="77777777" w:rsidR="00397DE2" w:rsidRPr="00FA547E" w:rsidRDefault="00397DE2" w:rsidP="00397DE2">
                      <w:pPr>
                        <w:jc w:val="center"/>
                        <w:rPr>
                          <w:lang w:val="en-US"/>
                        </w:rPr>
                      </w:pPr>
                      <w:r>
                        <w:rPr>
                          <w:lang w:val="en-US"/>
                        </w:rPr>
                        <w:t xml:space="preserve">Model Training </w:t>
                      </w:r>
                    </w:p>
                  </w:txbxContent>
                </v:textbox>
              </v:roundrect>
            </w:pict>
          </mc:Fallback>
        </mc:AlternateContent>
      </w:r>
      <w:r>
        <w:rPr>
          <w:noProof/>
          <w:sz w:val="28"/>
          <w:szCs w:val="28"/>
          <w:lang w:val="en-US"/>
        </w:rPr>
        <mc:AlternateContent>
          <mc:Choice Requires="wps">
            <w:drawing>
              <wp:anchor distT="0" distB="0" distL="114300" distR="114300" simplePos="0" relativeHeight="251664384" behindDoc="0" locked="0" layoutInCell="1" allowOverlap="1" wp14:anchorId="4F8F576F" wp14:editId="1DA5C284">
                <wp:simplePos x="0" y="0"/>
                <wp:positionH relativeFrom="column">
                  <wp:posOffset>2077720</wp:posOffset>
                </wp:positionH>
                <wp:positionV relativeFrom="paragraph">
                  <wp:posOffset>1226820</wp:posOffset>
                </wp:positionV>
                <wp:extent cx="1214120" cy="655320"/>
                <wp:effectExtent l="0" t="0" r="24130" b="11430"/>
                <wp:wrapNone/>
                <wp:docPr id="9" name="Rectangle: Rounded Corners 9"/>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CFD1F" w14:textId="77777777" w:rsidR="00397DE2" w:rsidRPr="00847CD7" w:rsidRDefault="00397DE2" w:rsidP="00397DE2">
                            <w:pPr>
                              <w:jc w:val="center"/>
                              <w:rPr>
                                <w:lang w:val="en-US"/>
                              </w:rPr>
                            </w:pPr>
                            <w:r>
                              <w:rPr>
                                <w:lang w:val="en-US"/>
                              </w:rPr>
                              <w:t xml:space="preserve">Data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F576F" id="Rectangle: Rounded Corners 9" o:spid="_x0000_s1034" style="position:absolute;margin-left:163.6pt;margin-top:96.6pt;width:95.6pt;height:51.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d1iwIAAGEFAAAOAAAAZHJzL2Uyb0RvYy54bWysVN9P2zAQfp+0/8Hy+0jTtQwiUlQVMU1C&#10;gICJZ9exm0iOzzu7Tbu/fmcnDQjQHqblwTn77j7fj+98cblvDdsp9A3YkucnE86UlVA1dlPyn0/X&#10;X84480HYShiwquQH5fnl4vOni84Vago1mEohIxDri86VvA7BFVnmZa1a4U/AKUtKDdiKQFvcZBWK&#10;jtBbk00nk9OsA6wcglTe0+lVr+SLhK+1kuFOa68CMyWn2EJaMa3ruGaLC1FsULi6kUMY4h+iaEVj&#10;6dIR6koEwbbYvINqG4ngQYcTCW0GWjdSpRwom3zyJpvHWjiVcqHieDeWyf8/WHm7u0fWVCU/58yK&#10;llr0QEUTdmNUwR5gaytVsRWgpR6z81ivzvmC3B7dPQ47T2JMfq+xjX9Ki+1TjQ9jjdU+MEmH+TSf&#10;5VNqhSTd6Xz+lWSCyV68HfrwXUHLolByjDHEmFJ9xe7Gh97+aEfOMaQ+iCSFg1ExDmMflKbk6Npp&#10;8k60UiuDbCeIEEJKZUPeq2pRqf54PqFvCGr0SCEmwIisG2NG7AEgUvY9dh/rYB9dVWLl6Dz5W2C9&#10;8+iRbgYbRue2sYAfARjKari5tz8WqS9NrFLYr/ep8WfRMp6soToQGRD6KfFOXjfUghvhw71AGgvq&#10;Go16uKNFG+hKDoPEWQ34+6PzaE9sJS1nHY1Zyf2vrUDFmflhicfn+WwW5zJtZvNvkRn4WrN+rbHb&#10;dgXUuJweFSeTGO2DOYoaoX2mF2EZbyWVsJLuLrkMeNysQj/+9KZItVwmM5pFJ8KNfXQygsc6R3Y9&#10;7Z8FuoGHgRh8C8eRFMUbJva20dPCchtAN4mmL3UdOkBznKg0vDnxoXi9T1YvL+PiDwAAAP//AwBQ&#10;SwMEFAAGAAgAAAAhAIUg557fAAAACwEAAA8AAABkcnMvZG93bnJldi54bWxMj7FOwzAQhnck3sE6&#10;JDbqNGlLmsapClUnJgJLNye+xoHYjmK3NW/PMdHtTv+n/74rt9EM7IKT750VMJ8lwNC2TvW2E/D5&#10;cXjKgfkgrZKDsyjgBz1sq/u7UhbKXe07XurQMSqxvpACdAhjwblvNRrpZ25ES9nJTUYGWqeOq0le&#10;qdwMPE2SFTeyt3RByxFfNbbf9dkIMCqL+y+5O+Ihr1+Oy/i2n3QjxOND3G2ABYzhH4Y/fVKHipwa&#10;d7bKs0FAlj6nhFKwzmggYjnPF8AaAel6tQBelfz2h+oXAAD//wMAUEsBAi0AFAAGAAgAAAAhALaD&#10;OJL+AAAA4QEAABMAAAAAAAAAAAAAAAAAAAAAAFtDb250ZW50X1R5cGVzXS54bWxQSwECLQAUAAYA&#10;CAAAACEAOP0h/9YAAACUAQAACwAAAAAAAAAAAAAAAAAvAQAAX3JlbHMvLnJlbHNQSwECLQAUAAYA&#10;CAAAACEAQI93dYsCAABhBQAADgAAAAAAAAAAAAAAAAAuAgAAZHJzL2Uyb0RvYy54bWxQSwECLQAU&#10;AAYACAAAACEAhSDnnt8AAAALAQAADwAAAAAAAAAAAAAAAADlBAAAZHJzL2Rvd25yZXYueG1sUEsF&#10;BgAAAAAEAAQA8wAAAPEFAAAAAA==&#10;" fillcolor="#4472c4 [3204]" strokecolor="#1f3763 [1604]" strokeweight="1pt">
                <v:stroke joinstyle="miter"/>
                <v:textbox>
                  <w:txbxContent>
                    <w:p w14:paraId="59FCFD1F" w14:textId="77777777" w:rsidR="00397DE2" w:rsidRPr="00847CD7" w:rsidRDefault="00397DE2" w:rsidP="00397DE2">
                      <w:pPr>
                        <w:jc w:val="center"/>
                        <w:rPr>
                          <w:lang w:val="en-US"/>
                        </w:rPr>
                      </w:pPr>
                      <w:r>
                        <w:rPr>
                          <w:lang w:val="en-US"/>
                        </w:rPr>
                        <w:t xml:space="preserve">Data Analysis </w:t>
                      </w:r>
                    </w:p>
                  </w:txbxContent>
                </v:textbox>
              </v:roundrect>
            </w:pict>
          </mc:Fallback>
        </mc:AlternateContent>
      </w:r>
      <w:r>
        <w:rPr>
          <w:noProof/>
          <w:sz w:val="28"/>
          <w:szCs w:val="28"/>
          <w:lang w:val="en-US"/>
        </w:rPr>
        <mc:AlternateContent>
          <mc:Choice Requires="wps">
            <w:drawing>
              <wp:anchor distT="0" distB="0" distL="114300" distR="114300" simplePos="0" relativeHeight="251663360" behindDoc="0" locked="0" layoutInCell="1" allowOverlap="1" wp14:anchorId="0898B334" wp14:editId="651F90C1">
                <wp:simplePos x="0" y="0"/>
                <wp:positionH relativeFrom="column">
                  <wp:posOffset>127000</wp:posOffset>
                </wp:positionH>
                <wp:positionV relativeFrom="paragraph">
                  <wp:posOffset>1196340</wp:posOffset>
                </wp:positionV>
                <wp:extent cx="1214120" cy="655320"/>
                <wp:effectExtent l="0" t="0" r="24130" b="11430"/>
                <wp:wrapNone/>
                <wp:docPr id="8" name="Rectangle: Rounded Corners 8"/>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772E4" w14:textId="77777777" w:rsidR="00397DE2" w:rsidRPr="00847CD7" w:rsidRDefault="00397DE2" w:rsidP="00397DE2">
                            <w:pPr>
                              <w:jc w:val="center"/>
                              <w:rPr>
                                <w:lang w:val="en-US"/>
                              </w:rPr>
                            </w:pPr>
                            <w:r>
                              <w:rPr>
                                <w:lang w:val="en-US"/>
                              </w:rPr>
                              <w:t xml:space="preserve">Feature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98B334" id="Rectangle: Rounded Corners 8" o:spid="_x0000_s1035" style="position:absolute;margin-left:10pt;margin-top:94.2pt;width:95.6pt;height:51.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TRigIAAGEFAAAOAAAAZHJzL2Uyb0RvYy54bWysVN9P2zAQfp+0/8Hy+0jTtQwiUlQVMU1C&#10;gICJZ9exm0iOzzu7Tbu/fmcnDQjQHqblwTn77j7fj+98cblvDdsp9A3YkucnE86UlVA1dlPyn0/X&#10;X84480HYShiwquQH5fnl4vOni84Vago1mEohIxDri86VvA7BFVnmZa1a4U/AKUtKDdiKQFvcZBWK&#10;jtBbk00nk9OsA6wcglTe0+lVr+SLhK+1kuFOa68CMyWn2EJaMa3ruGaLC1FsULi6kUMY4h+iaEVj&#10;6dIR6koEwbbYvINqG4ngQYcTCW0GWjdSpRwom3zyJpvHWjiVcqHieDeWyf8/WHm7u0fWVCWnRlnR&#10;UoseqGjCbowq2ANsbaUqtgK01GN2FuvVOV+Q26O7x2HnSYzJ7zW28U9psX2q8WGssdoHJukwn+az&#10;fEqtkKQ7nc+/kkww2Yu3Qx++K2hZFEqOMYYYU6qv2N340Nsf7cg5htQHkaRwMCrGYeyD0pQcXTtN&#10;3olWamWQ7QQRQkipbMh7VS0q1R/PJ/QNQY0eKcQEGJF1Y8yIPQBEyr7H7mMd7KOrSqwcnSd/C6x3&#10;Hj3SzWDD6Nw2FvAjAENZDTf39sci9aWJVQr79T41/jxaxpM1VAciA0I/Jd7J64ZacCN8uBdIY0Fd&#10;o1EPd7RoA13JYZA4qwF/f3Qe7YmtpOWsozEruf+1Fag4Mz8s8fg8n83iXKbNbP4tMgNfa9avNXbb&#10;roAal9Oj4mQSo30wR1EjtM/0IizjraQSVtLdJZcBj5tV6Mef3hSplstkRrPoRLixj05G8FjnyK6n&#10;/bNAN/AwEINv4TiSonjDxN42elpYbgPoJtH0pa5DB2iOE5WGNyc+FK/3yerlZVz8AQAA//8DAFBL&#10;AwQUAAYACAAAACEAvudS9twAAAAKAQAADwAAAGRycy9kb3ducmV2LnhtbEyPPU/DMBCGdyT+g3VI&#10;bNRJgCqEOFWh6sREYOnmxEcciM9R7Lbm33NMsN3Ho/eeqzfJTeKESxg9KchXGQik3puRBgXvb/ub&#10;EkSImoyePKGCbwywaS4val0Zf6ZXPLVxEBxCodIKbIxzJWXoLTodVn5G4t2HX5yO3C6DNIs+c7ib&#10;ZJFla+n0SHzB6hmfLfZf7dEpcOY27T719oD7sn063KeX3WI7pa6v0vYRRMQU/2D41Wd1aNip80cy&#10;QUwKOJ1JnpflHQgGijwvQHRcPORrkE0t/7/Q/AAAAP//AwBQSwECLQAUAAYACAAAACEAtoM4kv4A&#10;AADhAQAAEwAAAAAAAAAAAAAAAAAAAAAAW0NvbnRlbnRfVHlwZXNdLnhtbFBLAQItABQABgAIAAAA&#10;IQA4/SH/1gAAAJQBAAALAAAAAAAAAAAAAAAAAC8BAABfcmVscy8ucmVsc1BLAQItABQABgAIAAAA&#10;IQANHMTRigIAAGEFAAAOAAAAAAAAAAAAAAAAAC4CAABkcnMvZTJvRG9jLnhtbFBLAQItABQABgAI&#10;AAAAIQC+51L23AAAAAoBAAAPAAAAAAAAAAAAAAAAAOQEAABkcnMvZG93bnJldi54bWxQSwUGAAAA&#10;AAQABADzAAAA7QUAAAAA&#10;" fillcolor="#4472c4 [3204]" strokecolor="#1f3763 [1604]" strokeweight="1pt">
                <v:stroke joinstyle="miter"/>
                <v:textbox>
                  <w:txbxContent>
                    <w:p w14:paraId="598772E4" w14:textId="77777777" w:rsidR="00397DE2" w:rsidRPr="00847CD7" w:rsidRDefault="00397DE2" w:rsidP="00397DE2">
                      <w:pPr>
                        <w:jc w:val="center"/>
                        <w:rPr>
                          <w:lang w:val="en-US"/>
                        </w:rPr>
                      </w:pPr>
                      <w:r>
                        <w:rPr>
                          <w:lang w:val="en-US"/>
                        </w:rPr>
                        <w:t xml:space="preserve">Feature Selection </w:t>
                      </w:r>
                    </w:p>
                  </w:txbxContent>
                </v:textbox>
              </v:roundrect>
            </w:pict>
          </mc:Fallback>
        </mc:AlternateContent>
      </w:r>
      <w:r>
        <w:rPr>
          <w:noProof/>
          <w:sz w:val="28"/>
          <w:szCs w:val="28"/>
          <w:lang w:val="en-US"/>
        </w:rPr>
        <mc:AlternateContent>
          <mc:Choice Requires="wps">
            <w:drawing>
              <wp:anchor distT="0" distB="0" distL="114300" distR="114300" simplePos="0" relativeHeight="251661312" behindDoc="0" locked="0" layoutInCell="1" allowOverlap="1" wp14:anchorId="0701252B" wp14:editId="51FB890F">
                <wp:simplePos x="0" y="0"/>
                <wp:positionH relativeFrom="column">
                  <wp:posOffset>4089400</wp:posOffset>
                </wp:positionH>
                <wp:positionV relativeFrom="paragraph">
                  <wp:posOffset>3700780</wp:posOffset>
                </wp:positionV>
                <wp:extent cx="1214120" cy="655320"/>
                <wp:effectExtent l="0" t="0" r="24130" b="11430"/>
                <wp:wrapNone/>
                <wp:docPr id="6" name="Rectangle: Rounded Corners 6"/>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F6C7F" w14:textId="77777777" w:rsidR="00397DE2" w:rsidRPr="00A32B5C" w:rsidRDefault="00397DE2" w:rsidP="00397DE2">
                            <w:pPr>
                              <w:jc w:val="center"/>
                              <w:rPr>
                                <w:lang w:val="en-US"/>
                              </w:rPr>
                            </w:pPr>
                            <w:r>
                              <w:rPr>
                                <w:lang w:val="en-US"/>
                              </w:rPr>
                              <w:t>Data Input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1252B" id="Rectangle: Rounded Corners 6" o:spid="_x0000_s1036" style="position:absolute;margin-left:322pt;margin-top:291.4pt;width:95.6pt;height:51.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WliwIAAGIFAAAOAAAAZHJzL2Uyb0RvYy54bWysVE1v2zAMvQ/YfxB0Xx1nSbYZdYogRYcB&#10;RVu0HXpWZCkxIIsapcTOfv0o2XGLtthhmA8yJZJP/HjU+UXXGHZQ6GuwJc/PJpwpK6Gq7bbkPx+v&#10;Pn3lzAdhK2HAqpIflecXy48fzltXqCnswFQKGYFYX7Su5LsQXJFlXu5UI/wZOGVJqQEbEWiL26xC&#10;0RJ6Y7LpZLLIWsDKIUjlPZ1e9kq+TPhaKxlutfYqMFNyii2kFdO6iWu2PBfFFoXb1XIIQ/xDFI2o&#10;LV06Ql2KINge6zdQTS0RPOhwJqHJQOtaqpQDZZNPXmXzsBNOpVyoON6NZfL/D1beHO6Q1VXJF5xZ&#10;0VCL7qlowm6NKtg97G2lKrYGtNRjtoj1ap0vyO3B3eGw8yTG5DuNTfxTWqxLNT6ONVZdYJIO82k+&#10;y6fUCkm6xXz+mWSCyZ69HfrwXUHDolByjDHEmFJ9xeHah97+ZEfOMaQ+iCSFo1ExDmPvlabk6Npp&#10;8k60UmuD7CCIEEJKZUPeq3aiUv3xfELfENTokUJMgBFZ18aM2ANApOxb7D7WwT66qsTK0Xnyt8B6&#10;59Ej3Qw2jM5NbQHfAzCU1XBzb38qUl+aWKXQbbrU+DzlGo82UB2JDQj9mHgnr2rqwbXw4U4gzQW1&#10;jWY93NKiDbQlh0HibAf4+73zaE90JS1nLc1Zyf2vvUDFmflhicjf8tksDmbazOZfIjXwpWbzUmP3&#10;zRqoczm9Kk4mMdoHcxI1QvNET8Iq3koqYSXdXXIZ8LRZh37+6VGRarVKZjSMToRr++BkBI+FjvR6&#10;7J4EuoGIgSh8A6eZFMUrKva20dPCah9A14mnz3UdWkCDnLg0PDrxpXi5T1bPT+PyDwAAAP//AwBQ&#10;SwMEFAAGAAgAAAAhAKVv2xLeAAAACwEAAA8AAABkcnMvZG93bnJldi54bWxMjzFPwzAQhXck/oN1&#10;SGzUIW0iK8SpClUnJlKWbk58xIHYjmK3Nf+eY4Lx9J7efV+9TXZiF1zC6J2Ex1UGDF3v9egGCe/H&#10;w4MAFqJyWk3eoYRvDLBtbm9qVWl/dW94aePAaMSFSkkwMc4V56E3aFVY+RkdZR9+sSrSuQxcL+pK&#10;43bieZaV3KrR0QejZnwx2H+1ZyvB6nXaf6rdCQ+ifT4V6XW/mE7K+7u0ewIWMcW/MvziEzo0xNT5&#10;s9OBTRLKzYZcooRC5ORADbEucmAdRaLMgDc1/+/Q/AAAAP//AwBQSwECLQAUAAYACAAAACEAtoM4&#10;kv4AAADhAQAAEwAAAAAAAAAAAAAAAAAAAAAAW0NvbnRlbnRfVHlwZXNdLnhtbFBLAQItABQABgAI&#10;AAAAIQA4/SH/1gAAAJQBAAALAAAAAAAAAAAAAAAAAC8BAABfcmVscy8ucmVsc1BLAQItABQABgAI&#10;AAAAIQBekxWliwIAAGIFAAAOAAAAAAAAAAAAAAAAAC4CAABkcnMvZTJvRG9jLnhtbFBLAQItABQA&#10;BgAIAAAAIQClb9sS3gAAAAsBAAAPAAAAAAAAAAAAAAAAAOUEAABkcnMvZG93bnJldi54bWxQSwUG&#10;AAAAAAQABADzAAAA8AUAAAAA&#10;" fillcolor="#4472c4 [3204]" strokecolor="#1f3763 [1604]" strokeweight="1pt">
                <v:stroke joinstyle="miter"/>
                <v:textbox>
                  <w:txbxContent>
                    <w:p w14:paraId="3C4F6C7F" w14:textId="77777777" w:rsidR="00397DE2" w:rsidRPr="00A32B5C" w:rsidRDefault="00397DE2" w:rsidP="00397DE2">
                      <w:pPr>
                        <w:jc w:val="center"/>
                        <w:rPr>
                          <w:lang w:val="en-US"/>
                        </w:rPr>
                      </w:pPr>
                      <w:r>
                        <w:rPr>
                          <w:lang w:val="en-US"/>
                        </w:rPr>
                        <w:t>Data Input (sample)</w:t>
                      </w:r>
                    </w:p>
                  </w:txbxContent>
                </v:textbox>
              </v:roundrect>
            </w:pict>
          </mc:Fallback>
        </mc:AlternateContent>
      </w:r>
      <w:r>
        <w:rPr>
          <w:noProof/>
          <w:sz w:val="28"/>
          <w:szCs w:val="28"/>
          <w:lang w:val="en-US"/>
        </w:rPr>
        <mc:AlternateContent>
          <mc:Choice Requires="wps">
            <w:drawing>
              <wp:anchor distT="0" distB="0" distL="114300" distR="114300" simplePos="0" relativeHeight="251660288" behindDoc="0" locked="0" layoutInCell="1" allowOverlap="1" wp14:anchorId="39C5E542" wp14:editId="77F8E286">
                <wp:simplePos x="0" y="0"/>
                <wp:positionH relativeFrom="column">
                  <wp:posOffset>4069080</wp:posOffset>
                </wp:positionH>
                <wp:positionV relativeFrom="paragraph">
                  <wp:posOffset>2456180</wp:posOffset>
                </wp:positionV>
                <wp:extent cx="1214120" cy="655320"/>
                <wp:effectExtent l="0" t="0" r="24130" b="11430"/>
                <wp:wrapNone/>
                <wp:docPr id="5" name="Rectangle: Rounded Corners 5"/>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20B8B" w14:textId="77777777" w:rsidR="00397DE2" w:rsidRPr="00A32B5C" w:rsidRDefault="00397DE2" w:rsidP="00397DE2">
                            <w:pPr>
                              <w:jc w:val="center"/>
                              <w:rPr>
                                <w:lang w:val="en-US"/>
                              </w:rPr>
                            </w:pPr>
                            <w:r>
                              <w:rPr>
                                <w:lang w:val="en-US"/>
                              </w:rPr>
                              <w:t>Model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C5E542" id="Rectangle: Rounded Corners 5" o:spid="_x0000_s1037" style="position:absolute;margin-left:320.4pt;margin-top:193.4pt;width:95.6pt;height:51.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GAigIAAGIFAAAOAAAAZHJzL2Uyb0RvYy54bWysVE1v2zAMvQ/YfxB0Xx1nSbcZdYogRYcB&#10;RRu0HXpWZCk2IIsapcTJfv0o2XGLtthhmA8yJZJP/HjUxeWhNWyv0DdgS56fTThTVkLV2G3Jfz5e&#10;f/rKmQ/CVsKAVSU/Ks8vFx8/XHSuUFOowVQKGYFYX3Su5HUIrsgyL2vVCn8GTllSasBWBNriNqtQ&#10;dITemmw6mZxnHWDlEKTynk6veiVfJHytlQx3WnsVmCk5xRbSimndxDVbXIhii8LVjRzCEP8QRSsa&#10;S5eOUFciCLbD5g1U20gEDzqcSWgz0LqRKuVA2eSTV9k81MKplAsVx7uxTP7/wcrb/RpZU5V8zpkV&#10;LbXonoom7Naogt3DzlaqYitASz1m81ivzvmC3B7cGoedJzEmf9DYxj+lxQ6pxsexxuoQmKTDfJrP&#10;8im1QpLufD7/TDLBZM/eDn34rqBlUSg5xhhiTKm+Yn/jQ29/siPnGFIfRJLC0agYh7H3SlNydO00&#10;eSdaqZVBthdECCGlsiHvVbWoVH88n9A3BDV6pBATYETWjTEj9gAQKfsWu491sI+uKrFydJ78LbDe&#10;efRIN4MNo3PbWMD3AAxlNdzc25+K1JcmVikcNofU+DyZxqMNVEdiA0I/Jt7J64Z6cCN8WAukuaC2&#10;0ayHO1q0ga7kMEic1YC/3zuP9kRX0nLW0ZyV3P/aCVScmR+WiPwtn83iYKbNbP4lUgNfajYvNXbX&#10;roA6l9Or4mQSo30wJ1EjtE/0JCzjraQSVtLdJZcBT5tV6OefHhWplstkRsPoRLixD05G8FjoSK/H&#10;w5NANxAxEIVv4TSTonhFxd42elpY7gLoJvH0ua5DC2iQE5eGRye+FC/3yer5aVz8AQAA//8DAFBL&#10;AwQUAAYACAAAACEAfSyN7t8AAAALAQAADwAAAGRycy9kb3ducmV2LnhtbEyPwU7DMBBE70j8g7VI&#10;3KhNU6KQxqkKVU+cCFx6c+IlTontKHZb8/csJ3qb1Yxm31SbZEd2xjkM3kl4XAhg6DqvB9dL+PzY&#10;PxTAQlROq9E7lPCDATb17U2lSu0v7h3PTewZlbhQKgkmxqnkPHQGrQoLP6Ej78vPVkU6557rWV2o&#10;3I58KUTOrRocfTBqwleD3XdzshKsztLuqLYH3BfNy+Epve1m00p5f5e2a2ARU/wPwx8+oUNNTK0/&#10;OR3YKCFfCUKPErIiJ0GJIlvSulbC6lkI4HXFrzfUvwAAAP//AwBQSwECLQAUAAYACAAAACEAtoM4&#10;kv4AAADhAQAAEwAAAAAAAAAAAAAAAAAAAAAAW0NvbnRlbnRfVHlwZXNdLnhtbFBLAQItABQABgAI&#10;AAAAIQA4/SH/1gAAAJQBAAALAAAAAAAAAAAAAAAAAC8BAABfcmVscy8ucmVsc1BLAQItABQABgAI&#10;AAAAIQDPosGAigIAAGIFAAAOAAAAAAAAAAAAAAAAAC4CAABkcnMvZTJvRG9jLnhtbFBLAQItABQA&#10;BgAIAAAAIQB9LI3u3wAAAAsBAAAPAAAAAAAAAAAAAAAAAOQEAABkcnMvZG93bnJldi54bWxQSwUG&#10;AAAAAAQABADzAAAA8AUAAAAA&#10;" fillcolor="#4472c4 [3204]" strokecolor="#1f3763 [1604]" strokeweight="1pt">
                <v:stroke joinstyle="miter"/>
                <v:textbox>
                  <w:txbxContent>
                    <w:p w14:paraId="4E020B8B" w14:textId="77777777" w:rsidR="00397DE2" w:rsidRPr="00A32B5C" w:rsidRDefault="00397DE2" w:rsidP="00397DE2">
                      <w:pPr>
                        <w:jc w:val="center"/>
                        <w:rPr>
                          <w:lang w:val="en-US"/>
                        </w:rPr>
                      </w:pPr>
                      <w:r>
                        <w:rPr>
                          <w:lang w:val="en-US"/>
                        </w:rPr>
                        <w:t>Model Start</w:t>
                      </w:r>
                    </w:p>
                  </w:txbxContent>
                </v:textbox>
              </v:roundrect>
            </w:pict>
          </mc:Fallback>
        </mc:AlternateContent>
      </w:r>
      <w:r>
        <w:rPr>
          <w:noProof/>
          <w:sz w:val="28"/>
          <w:szCs w:val="28"/>
          <w:lang w:val="en-US"/>
        </w:rPr>
        <mc:AlternateContent>
          <mc:Choice Requires="wps">
            <w:drawing>
              <wp:anchor distT="0" distB="0" distL="114300" distR="114300" simplePos="0" relativeHeight="251659264" behindDoc="0" locked="0" layoutInCell="1" allowOverlap="1" wp14:anchorId="22172ECF" wp14:editId="6E6B860D">
                <wp:simplePos x="0" y="0"/>
                <wp:positionH relativeFrom="column">
                  <wp:posOffset>4038600</wp:posOffset>
                </wp:positionH>
                <wp:positionV relativeFrom="paragraph">
                  <wp:posOffset>1236980</wp:posOffset>
                </wp:positionV>
                <wp:extent cx="1214120" cy="655320"/>
                <wp:effectExtent l="0" t="0" r="24130" b="11430"/>
                <wp:wrapNone/>
                <wp:docPr id="4" name="Rectangle: Rounded Corners 4"/>
                <wp:cNvGraphicFramePr/>
                <a:graphic xmlns:a="http://schemas.openxmlformats.org/drawingml/2006/main">
                  <a:graphicData uri="http://schemas.microsoft.com/office/word/2010/wordprocessingShape">
                    <wps:wsp>
                      <wps:cNvSpPr/>
                      <wps:spPr>
                        <a:xfrm>
                          <a:off x="0" y="0"/>
                          <a:ext cx="121412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1B14F" w14:textId="77777777" w:rsidR="00397DE2" w:rsidRPr="00A32B5C" w:rsidRDefault="00397DE2" w:rsidP="00397DE2">
                            <w:pPr>
                              <w:jc w:val="center"/>
                              <w:rPr>
                                <w:lang w:val="en-US"/>
                              </w:rPr>
                            </w:pPr>
                            <w:r>
                              <w:rPr>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172ECF" id="Rectangle: Rounded Corners 4" o:spid="_x0000_s1038" style="position:absolute;margin-left:318pt;margin-top:97.4pt;width:95.6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yqiwIAAGIFAAAOAAAAZHJzL2Uyb0RvYy54bWysVE1v2zAMvQ/YfxB0Xx1nSbcZdYogRYcB&#10;RRu0HXpWZCk2IIsapcTJfv0o2XGLtthhmA8yJZJP/HjUxeWhNWyv0DdgS56fTThTVkLV2G3Jfz5e&#10;f/rKmQ/CVsKAVSU/Ks8vFx8/XHSuUFOowVQKGYFYX3Su5HUIrsgyL2vVCn8GTllSasBWBNriNqtQ&#10;dITemmw6mZxnHWDlEKTynk6veiVfJHytlQx3WnsVmCk5xRbSimndxDVbXIhii8LVjRzCEP8QRSsa&#10;S5eOUFciCLbD5g1U20gEDzqcSWgz0LqRKuVA2eSTV9k81MKplAsVx7uxTP7/wcrb/RpZU5V8xpkV&#10;LbXonoom7Naogt3DzlaqYitASz1ms1ivzvmC3B7cGoedJzEmf9DYxj+lxQ6pxsexxuoQmKTDfJrP&#10;8im1QpLufD7/TDLBZM/eDn34rqBlUSg5xhhiTKm+Yn/jQ29/siPnGFIfRJLC0agYh7H3SlNydO00&#10;eSdaqZVBthdECCGlsiHvVbWoVH88n9A3BDV6pBATYETWjTEj9gAQKfsWu491sI+uKrFydJ78LbDe&#10;efRIN4MNo3PbWMD3AAxlNdzc25+K1JcmVikcNofU+HwaTePRBqojsQGhHxPv5HVDPbgRPqwF0lxQ&#10;22jWwx0t2kBXchgkzmrA3++dR3uiK2k562jOSu5/7QQqzswPS0T+ls9mcTDTZjb/EqmBLzWblxq7&#10;a1dAncvpVXEyidE+mJOoEdonehKW8VZSCSvp7pLLgKfNKvTzT4+KVMtlMqNhdCLc2AcnI3gsdKTX&#10;4+FJoBuIGIjCt3CaSVG8omJvGz0tLHcBdJN4+lzXoQU0yIlLw6MTX4qX+2T1/DQu/gAAAP//AwBQ&#10;SwMEFAAGAAgAAAAhAHq9CFXeAAAACwEAAA8AAABkcnMvZG93bnJldi54bWxMjzFPwzAQhXck/oN1&#10;SGzUIYU0DXGqQtWJicDSzYmvcSC2I9ttzb/nmGA8vad331dvkpnYGX0YnRVwv8iAoe2dGu0g4ON9&#10;f1cCC1FaJSdnUcA3Btg011e1rJS72Dc8t3FgNGJDJQXoGOeK89BrNDIs3IyWsqPzRkY6/cCVlxca&#10;NxPPs6zgRo6WPmg544vG/qs9GQFGLdPuU24PuC/b58Njet153Qlxe5O2T8AipvhXhl98QoeGmDp3&#10;siqwSUCxLMglUrB+IAdqlPkqB9YJyNdlBryp+X+H5gcAAP//AwBQSwECLQAUAAYACAAAACEAtoM4&#10;kv4AAADhAQAAEwAAAAAAAAAAAAAAAAAAAAAAW0NvbnRlbnRfVHlwZXNdLnhtbFBLAQItABQABgAI&#10;AAAAIQA4/SH/1gAAAJQBAAALAAAAAAAAAAAAAAAAAC8BAABfcmVscy8ucmVsc1BLAQItABQABgAI&#10;AAAAIQDJMhyqiwIAAGIFAAAOAAAAAAAAAAAAAAAAAC4CAABkcnMvZTJvRG9jLnhtbFBLAQItABQA&#10;BgAIAAAAIQB6vQhV3gAAAAsBAAAPAAAAAAAAAAAAAAAAAOUEAABkcnMvZG93bnJldi54bWxQSwUG&#10;AAAAAAQABADzAAAA8AUAAAAA&#10;" fillcolor="#4472c4 [3204]" strokecolor="#1f3763 [1604]" strokeweight="1pt">
                <v:stroke joinstyle="miter"/>
                <v:textbox>
                  <w:txbxContent>
                    <w:p w14:paraId="3F81B14F" w14:textId="77777777" w:rsidR="00397DE2" w:rsidRPr="00A32B5C" w:rsidRDefault="00397DE2" w:rsidP="00397DE2">
                      <w:pPr>
                        <w:jc w:val="center"/>
                        <w:rPr>
                          <w:lang w:val="en-US"/>
                        </w:rPr>
                      </w:pPr>
                      <w:r>
                        <w:rPr>
                          <w:lang w:val="en-US"/>
                        </w:rPr>
                        <w:t>Data Visualization</w:t>
                      </w:r>
                    </w:p>
                  </w:txbxContent>
                </v:textbox>
              </v:roundrect>
            </w:pict>
          </mc:Fallback>
        </mc:AlternateContent>
      </w:r>
    </w:p>
    <w:p w14:paraId="77CF692C" w14:textId="08F1CE91" w:rsidR="00397DE2" w:rsidRPr="00FA547E" w:rsidRDefault="00397DE2" w:rsidP="00397DE2">
      <w:pPr>
        <w:rPr>
          <w:sz w:val="28"/>
          <w:szCs w:val="28"/>
          <w:lang w:val="en-US"/>
        </w:rPr>
      </w:pPr>
    </w:p>
    <w:p w14:paraId="6B02C234" w14:textId="67F9A537" w:rsidR="00397DE2" w:rsidRPr="00FA547E" w:rsidRDefault="00397DE2" w:rsidP="00397DE2">
      <w:pPr>
        <w:rPr>
          <w:sz w:val="28"/>
          <w:szCs w:val="28"/>
          <w:lang w:val="en-US"/>
        </w:rPr>
      </w:pPr>
    </w:p>
    <w:p w14:paraId="63E14398" w14:textId="77777777" w:rsidR="00397DE2" w:rsidRPr="00FA547E" w:rsidRDefault="00397DE2" w:rsidP="00397DE2">
      <w:pPr>
        <w:rPr>
          <w:sz w:val="28"/>
          <w:szCs w:val="28"/>
          <w:lang w:val="en-US"/>
        </w:rPr>
      </w:pPr>
    </w:p>
    <w:p w14:paraId="53EAFE0D" w14:textId="77777777" w:rsidR="00397DE2" w:rsidRPr="00FA547E" w:rsidRDefault="00397DE2" w:rsidP="00397DE2">
      <w:pPr>
        <w:rPr>
          <w:sz w:val="28"/>
          <w:szCs w:val="28"/>
          <w:lang w:val="en-US"/>
        </w:rPr>
      </w:pPr>
    </w:p>
    <w:p w14:paraId="79211EC6" w14:textId="77777777" w:rsidR="00397DE2" w:rsidRPr="00FA547E" w:rsidRDefault="00397DE2" w:rsidP="00397DE2">
      <w:pPr>
        <w:rPr>
          <w:sz w:val="28"/>
          <w:szCs w:val="28"/>
          <w:lang w:val="en-US"/>
        </w:rPr>
      </w:pPr>
    </w:p>
    <w:p w14:paraId="06A67AE8" w14:textId="77777777" w:rsidR="00397DE2" w:rsidRPr="00FA547E" w:rsidRDefault="00397DE2" w:rsidP="00397DE2">
      <w:pPr>
        <w:rPr>
          <w:sz w:val="28"/>
          <w:szCs w:val="28"/>
          <w:lang w:val="en-US"/>
        </w:rPr>
      </w:pPr>
    </w:p>
    <w:p w14:paraId="3BC5DC31" w14:textId="77777777" w:rsidR="00397DE2" w:rsidRPr="00FA547E" w:rsidRDefault="00397DE2" w:rsidP="00397DE2">
      <w:pPr>
        <w:rPr>
          <w:sz w:val="28"/>
          <w:szCs w:val="28"/>
          <w:lang w:val="en-US"/>
        </w:rPr>
      </w:pPr>
    </w:p>
    <w:p w14:paraId="309D0956" w14:textId="77777777" w:rsidR="00397DE2" w:rsidRPr="00FA547E" w:rsidRDefault="00397DE2" w:rsidP="00397DE2">
      <w:pPr>
        <w:rPr>
          <w:sz w:val="28"/>
          <w:szCs w:val="28"/>
          <w:lang w:val="en-US"/>
        </w:rPr>
      </w:pPr>
    </w:p>
    <w:p w14:paraId="137BF14D" w14:textId="77777777" w:rsidR="00397DE2" w:rsidRPr="00FA547E" w:rsidRDefault="00397DE2" w:rsidP="00397DE2">
      <w:pPr>
        <w:rPr>
          <w:sz w:val="28"/>
          <w:szCs w:val="28"/>
          <w:lang w:val="en-US"/>
        </w:rPr>
      </w:pPr>
    </w:p>
    <w:p w14:paraId="14E4CE46" w14:textId="77777777" w:rsidR="00397DE2" w:rsidRPr="00FA547E" w:rsidRDefault="00397DE2" w:rsidP="00397DE2">
      <w:pPr>
        <w:rPr>
          <w:sz w:val="28"/>
          <w:szCs w:val="28"/>
          <w:lang w:val="en-US"/>
        </w:rPr>
      </w:pPr>
    </w:p>
    <w:p w14:paraId="28CA08DB" w14:textId="77777777" w:rsidR="00397DE2" w:rsidRPr="00FA547E" w:rsidRDefault="00397DE2" w:rsidP="00397DE2">
      <w:pPr>
        <w:rPr>
          <w:sz w:val="28"/>
          <w:szCs w:val="28"/>
          <w:lang w:val="en-US"/>
        </w:rPr>
      </w:pPr>
    </w:p>
    <w:p w14:paraId="69C28097" w14:textId="77777777" w:rsidR="00397DE2" w:rsidRPr="00FA547E" w:rsidRDefault="00397DE2" w:rsidP="00397DE2">
      <w:pPr>
        <w:rPr>
          <w:sz w:val="28"/>
          <w:szCs w:val="28"/>
          <w:lang w:val="en-US"/>
        </w:rPr>
      </w:pPr>
    </w:p>
    <w:p w14:paraId="65CC022F" w14:textId="77777777" w:rsidR="00397DE2" w:rsidRPr="00FA547E" w:rsidRDefault="00397DE2" w:rsidP="00397DE2">
      <w:pPr>
        <w:rPr>
          <w:sz w:val="28"/>
          <w:szCs w:val="28"/>
          <w:lang w:val="en-US"/>
        </w:rPr>
      </w:pPr>
    </w:p>
    <w:p w14:paraId="5E7CC367" w14:textId="77777777" w:rsidR="00397DE2" w:rsidRPr="00FA547E" w:rsidRDefault="00397DE2" w:rsidP="00397DE2">
      <w:pPr>
        <w:rPr>
          <w:sz w:val="28"/>
          <w:szCs w:val="28"/>
          <w:lang w:val="en-US"/>
        </w:rPr>
      </w:pPr>
    </w:p>
    <w:p w14:paraId="736129B2" w14:textId="77777777" w:rsidR="00397DE2" w:rsidRPr="00FA547E" w:rsidRDefault="00397DE2" w:rsidP="00397DE2">
      <w:pPr>
        <w:rPr>
          <w:sz w:val="28"/>
          <w:szCs w:val="28"/>
          <w:lang w:val="en-US"/>
        </w:rPr>
      </w:pPr>
    </w:p>
    <w:p w14:paraId="7189855A" w14:textId="77777777" w:rsidR="00397DE2" w:rsidRPr="00FA547E" w:rsidRDefault="00397DE2" w:rsidP="00397DE2">
      <w:pPr>
        <w:rPr>
          <w:sz w:val="28"/>
          <w:szCs w:val="28"/>
          <w:lang w:val="en-US"/>
        </w:rPr>
      </w:pPr>
    </w:p>
    <w:p w14:paraId="43CDB8EB" w14:textId="77777777" w:rsidR="00397DE2" w:rsidRPr="00FA547E" w:rsidRDefault="00397DE2" w:rsidP="00397DE2">
      <w:pPr>
        <w:rPr>
          <w:sz w:val="28"/>
          <w:szCs w:val="28"/>
          <w:lang w:val="en-US"/>
        </w:rPr>
      </w:pPr>
    </w:p>
    <w:p w14:paraId="24928F1A" w14:textId="66236EC8" w:rsidR="000E048B" w:rsidRDefault="000E048B">
      <w:pPr>
        <w:rPr>
          <w:b/>
          <w:bCs/>
          <w:sz w:val="28"/>
          <w:szCs w:val="28"/>
          <w:lang w:val="en-US"/>
        </w:rPr>
      </w:pPr>
    </w:p>
    <w:p w14:paraId="785DE4F7" w14:textId="0B3C9B62" w:rsidR="00397DE2" w:rsidRDefault="00397DE2">
      <w:pPr>
        <w:rPr>
          <w:b/>
          <w:bCs/>
          <w:sz w:val="28"/>
          <w:szCs w:val="28"/>
          <w:lang w:val="en-US"/>
        </w:rPr>
      </w:pPr>
    </w:p>
    <w:p w14:paraId="2F21C76F" w14:textId="3DECB614" w:rsidR="00397DE2" w:rsidRDefault="00397DE2">
      <w:pPr>
        <w:rPr>
          <w:b/>
          <w:bCs/>
          <w:sz w:val="28"/>
          <w:szCs w:val="28"/>
          <w:lang w:val="en-US"/>
        </w:rPr>
      </w:pPr>
    </w:p>
    <w:p w14:paraId="214B9839" w14:textId="6C1B7847" w:rsidR="00397DE2" w:rsidRDefault="00397DE2">
      <w:pPr>
        <w:rPr>
          <w:b/>
          <w:bCs/>
          <w:sz w:val="28"/>
          <w:szCs w:val="28"/>
          <w:lang w:val="en-US"/>
        </w:rPr>
      </w:pPr>
    </w:p>
    <w:p w14:paraId="74E2371F" w14:textId="558CD9E9" w:rsidR="00397DE2" w:rsidRDefault="008A454F">
      <w:pPr>
        <w:rPr>
          <w:color w:val="2F5496" w:themeColor="accent1" w:themeShade="BF"/>
          <w:sz w:val="36"/>
          <w:szCs w:val="36"/>
          <w:lang w:val="en-US"/>
        </w:rPr>
      </w:pPr>
      <w:r>
        <w:rPr>
          <w:color w:val="2F5496" w:themeColor="accent1" w:themeShade="BF"/>
          <w:sz w:val="36"/>
          <w:szCs w:val="36"/>
          <w:lang w:val="en-US"/>
        </w:rPr>
        <w:t>5</w:t>
      </w:r>
      <w:r w:rsidR="00397DE2" w:rsidRPr="00397DE2">
        <w:rPr>
          <w:color w:val="2F5496" w:themeColor="accent1" w:themeShade="BF"/>
          <w:sz w:val="36"/>
          <w:szCs w:val="36"/>
          <w:lang w:val="en-US"/>
        </w:rPr>
        <w:t>.  Test Cases</w:t>
      </w:r>
    </w:p>
    <w:tbl>
      <w:tblPr>
        <w:tblStyle w:val="TableGrid"/>
        <w:tblW w:w="0" w:type="auto"/>
        <w:tblLook w:val="04A0" w:firstRow="1" w:lastRow="0" w:firstColumn="1" w:lastColumn="0" w:noHBand="0" w:noVBand="1"/>
      </w:tblPr>
      <w:tblGrid>
        <w:gridCol w:w="2254"/>
        <w:gridCol w:w="2254"/>
        <w:gridCol w:w="2254"/>
        <w:gridCol w:w="2254"/>
      </w:tblGrid>
      <w:tr w:rsidR="00397DE2" w14:paraId="2BBFEC2A" w14:textId="77777777" w:rsidTr="00397DE2">
        <w:tc>
          <w:tcPr>
            <w:tcW w:w="2254" w:type="dxa"/>
          </w:tcPr>
          <w:p w14:paraId="06F72536" w14:textId="759BE0B7" w:rsidR="00397DE2" w:rsidRPr="00397DE2" w:rsidRDefault="00397DE2">
            <w:pPr>
              <w:rPr>
                <w:b/>
                <w:bCs/>
                <w:color w:val="2F5496" w:themeColor="accent1" w:themeShade="BF"/>
                <w:sz w:val="28"/>
                <w:szCs w:val="28"/>
                <w:lang w:val="en-US"/>
              </w:rPr>
            </w:pPr>
            <w:r w:rsidRPr="00397DE2">
              <w:rPr>
                <w:b/>
                <w:bCs/>
                <w:sz w:val="28"/>
                <w:szCs w:val="28"/>
                <w:lang w:val="en-US"/>
              </w:rPr>
              <w:t>Test Case</w:t>
            </w:r>
          </w:p>
        </w:tc>
        <w:tc>
          <w:tcPr>
            <w:tcW w:w="2254" w:type="dxa"/>
          </w:tcPr>
          <w:p w14:paraId="525B496E" w14:textId="2C1B6D77" w:rsidR="00397DE2" w:rsidRPr="00397DE2" w:rsidRDefault="00397DE2">
            <w:pPr>
              <w:rPr>
                <w:b/>
                <w:bCs/>
                <w:sz w:val="28"/>
                <w:szCs w:val="28"/>
                <w:lang w:val="en-US"/>
              </w:rPr>
            </w:pPr>
            <w:r w:rsidRPr="00397DE2">
              <w:rPr>
                <w:b/>
                <w:bCs/>
                <w:sz w:val="28"/>
                <w:szCs w:val="28"/>
                <w:lang w:val="en-US"/>
              </w:rPr>
              <w:t xml:space="preserve">Steps to perform test case </w:t>
            </w:r>
          </w:p>
        </w:tc>
        <w:tc>
          <w:tcPr>
            <w:tcW w:w="2254" w:type="dxa"/>
          </w:tcPr>
          <w:p w14:paraId="131CDF60" w14:textId="64FA8722" w:rsidR="00397DE2" w:rsidRPr="00397DE2" w:rsidRDefault="00397DE2">
            <w:pPr>
              <w:rPr>
                <w:b/>
                <w:bCs/>
                <w:sz w:val="28"/>
                <w:szCs w:val="28"/>
                <w:lang w:val="en-US"/>
              </w:rPr>
            </w:pPr>
            <w:r w:rsidRPr="00397DE2">
              <w:rPr>
                <w:b/>
                <w:bCs/>
                <w:sz w:val="28"/>
                <w:szCs w:val="28"/>
                <w:lang w:val="en-US"/>
              </w:rPr>
              <w:t xml:space="preserve">Module </w:t>
            </w:r>
          </w:p>
        </w:tc>
        <w:tc>
          <w:tcPr>
            <w:tcW w:w="2254" w:type="dxa"/>
          </w:tcPr>
          <w:p w14:paraId="55B21441" w14:textId="68608384" w:rsidR="00397DE2" w:rsidRPr="00397DE2" w:rsidRDefault="00397DE2">
            <w:pPr>
              <w:rPr>
                <w:b/>
                <w:bCs/>
                <w:sz w:val="28"/>
                <w:szCs w:val="28"/>
                <w:lang w:val="en-US"/>
              </w:rPr>
            </w:pPr>
            <w:r w:rsidRPr="00397DE2">
              <w:rPr>
                <w:b/>
                <w:bCs/>
                <w:sz w:val="28"/>
                <w:szCs w:val="28"/>
                <w:lang w:val="en-US"/>
              </w:rPr>
              <w:t xml:space="preserve">Pass / Fail </w:t>
            </w:r>
          </w:p>
        </w:tc>
      </w:tr>
      <w:tr w:rsidR="00397DE2" w14:paraId="710F9787" w14:textId="77777777" w:rsidTr="00397DE2">
        <w:tc>
          <w:tcPr>
            <w:tcW w:w="2254" w:type="dxa"/>
          </w:tcPr>
          <w:p w14:paraId="7CD3C5F8" w14:textId="77777777" w:rsidR="00397DE2" w:rsidRDefault="00397DE2">
            <w:pPr>
              <w:rPr>
                <w:color w:val="2F5496" w:themeColor="accent1" w:themeShade="BF"/>
                <w:sz w:val="36"/>
                <w:szCs w:val="36"/>
                <w:lang w:val="en-US"/>
              </w:rPr>
            </w:pPr>
          </w:p>
        </w:tc>
        <w:tc>
          <w:tcPr>
            <w:tcW w:w="2254" w:type="dxa"/>
          </w:tcPr>
          <w:p w14:paraId="635EBC91" w14:textId="77777777" w:rsidR="00397DE2" w:rsidRDefault="00397DE2">
            <w:pPr>
              <w:rPr>
                <w:color w:val="2F5496" w:themeColor="accent1" w:themeShade="BF"/>
                <w:sz w:val="36"/>
                <w:szCs w:val="36"/>
                <w:lang w:val="en-US"/>
              </w:rPr>
            </w:pPr>
          </w:p>
        </w:tc>
        <w:tc>
          <w:tcPr>
            <w:tcW w:w="2254" w:type="dxa"/>
          </w:tcPr>
          <w:p w14:paraId="44750215" w14:textId="77777777" w:rsidR="00397DE2" w:rsidRDefault="00397DE2">
            <w:pPr>
              <w:rPr>
                <w:color w:val="2F5496" w:themeColor="accent1" w:themeShade="BF"/>
                <w:sz w:val="36"/>
                <w:szCs w:val="36"/>
                <w:lang w:val="en-US"/>
              </w:rPr>
            </w:pPr>
          </w:p>
        </w:tc>
        <w:tc>
          <w:tcPr>
            <w:tcW w:w="2254" w:type="dxa"/>
          </w:tcPr>
          <w:p w14:paraId="57DDBFB0" w14:textId="77777777" w:rsidR="00397DE2" w:rsidRDefault="00397DE2">
            <w:pPr>
              <w:rPr>
                <w:color w:val="2F5496" w:themeColor="accent1" w:themeShade="BF"/>
                <w:sz w:val="36"/>
                <w:szCs w:val="36"/>
                <w:lang w:val="en-US"/>
              </w:rPr>
            </w:pPr>
          </w:p>
        </w:tc>
      </w:tr>
    </w:tbl>
    <w:p w14:paraId="1B1460FB" w14:textId="33B9D2C1" w:rsidR="00397DE2" w:rsidRDefault="00397DE2">
      <w:pPr>
        <w:rPr>
          <w:color w:val="2F5496" w:themeColor="accent1" w:themeShade="BF"/>
          <w:sz w:val="36"/>
          <w:szCs w:val="36"/>
          <w:lang w:val="en-US"/>
        </w:rPr>
      </w:pPr>
    </w:p>
    <w:p w14:paraId="7AD7080B" w14:textId="265C92F5" w:rsidR="00397DE2" w:rsidRDefault="00397DE2">
      <w:pPr>
        <w:rPr>
          <w:color w:val="2F5496" w:themeColor="accent1" w:themeShade="BF"/>
          <w:sz w:val="36"/>
          <w:szCs w:val="36"/>
          <w:lang w:val="en-US"/>
        </w:rPr>
      </w:pPr>
    </w:p>
    <w:p w14:paraId="487E9419" w14:textId="3B046DC8" w:rsidR="00397DE2" w:rsidRDefault="00397DE2">
      <w:pPr>
        <w:rPr>
          <w:color w:val="2F5496" w:themeColor="accent1" w:themeShade="BF"/>
          <w:sz w:val="36"/>
          <w:szCs w:val="36"/>
          <w:lang w:val="en-US"/>
        </w:rPr>
      </w:pPr>
    </w:p>
    <w:p w14:paraId="33F45E4F" w14:textId="40D2CF92" w:rsidR="00397DE2" w:rsidRDefault="00397DE2">
      <w:pPr>
        <w:rPr>
          <w:color w:val="2F5496" w:themeColor="accent1" w:themeShade="BF"/>
          <w:sz w:val="36"/>
          <w:szCs w:val="36"/>
          <w:lang w:val="en-US"/>
        </w:rPr>
      </w:pPr>
    </w:p>
    <w:p w14:paraId="7271E9D4" w14:textId="17246966" w:rsidR="00397DE2" w:rsidRDefault="00397DE2">
      <w:pPr>
        <w:rPr>
          <w:color w:val="2F5496" w:themeColor="accent1" w:themeShade="BF"/>
          <w:sz w:val="36"/>
          <w:szCs w:val="36"/>
          <w:lang w:val="en-US"/>
        </w:rPr>
      </w:pPr>
    </w:p>
    <w:p w14:paraId="6AEC1970" w14:textId="7E98BE0B" w:rsidR="00397DE2" w:rsidRDefault="00397DE2">
      <w:pPr>
        <w:rPr>
          <w:color w:val="2F5496" w:themeColor="accent1" w:themeShade="BF"/>
          <w:sz w:val="36"/>
          <w:szCs w:val="36"/>
          <w:lang w:val="en-US"/>
        </w:rPr>
      </w:pPr>
    </w:p>
    <w:p w14:paraId="44BF9C9D" w14:textId="05E80D2E" w:rsidR="00397DE2" w:rsidRDefault="00397DE2">
      <w:pPr>
        <w:rPr>
          <w:color w:val="2F5496" w:themeColor="accent1" w:themeShade="BF"/>
          <w:sz w:val="36"/>
          <w:szCs w:val="36"/>
          <w:lang w:val="en-US"/>
        </w:rPr>
      </w:pPr>
    </w:p>
    <w:p w14:paraId="324E3E88" w14:textId="7EC1B04F" w:rsidR="00397DE2" w:rsidRDefault="00397DE2">
      <w:pPr>
        <w:rPr>
          <w:color w:val="2F5496" w:themeColor="accent1" w:themeShade="BF"/>
          <w:sz w:val="36"/>
          <w:szCs w:val="36"/>
          <w:lang w:val="en-US"/>
        </w:rPr>
      </w:pPr>
    </w:p>
    <w:p w14:paraId="6795BCC9" w14:textId="76784F0C" w:rsidR="00397DE2" w:rsidRDefault="00397DE2">
      <w:pPr>
        <w:rPr>
          <w:color w:val="2F5496" w:themeColor="accent1" w:themeShade="BF"/>
          <w:sz w:val="36"/>
          <w:szCs w:val="36"/>
          <w:lang w:val="en-US"/>
        </w:rPr>
      </w:pPr>
    </w:p>
    <w:p w14:paraId="007D6C02" w14:textId="66A54AE3" w:rsidR="00397DE2" w:rsidRDefault="00397DE2">
      <w:pPr>
        <w:rPr>
          <w:color w:val="2F5496" w:themeColor="accent1" w:themeShade="BF"/>
          <w:sz w:val="36"/>
          <w:szCs w:val="36"/>
          <w:lang w:val="en-US"/>
        </w:rPr>
      </w:pPr>
    </w:p>
    <w:p w14:paraId="6E36CF37" w14:textId="47B853BC" w:rsidR="00397DE2" w:rsidRDefault="00397DE2">
      <w:pPr>
        <w:rPr>
          <w:color w:val="2F5496" w:themeColor="accent1" w:themeShade="BF"/>
          <w:sz w:val="36"/>
          <w:szCs w:val="36"/>
          <w:lang w:val="en-US"/>
        </w:rPr>
      </w:pPr>
    </w:p>
    <w:p w14:paraId="05713CBA" w14:textId="64334E7C" w:rsidR="00397DE2" w:rsidRDefault="00397DE2">
      <w:pPr>
        <w:rPr>
          <w:color w:val="2F5496" w:themeColor="accent1" w:themeShade="BF"/>
          <w:sz w:val="36"/>
          <w:szCs w:val="36"/>
          <w:lang w:val="en-US"/>
        </w:rPr>
      </w:pPr>
    </w:p>
    <w:p w14:paraId="1F56DD9D" w14:textId="62809F75" w:rsidR="00397DE2" w:rsidRDefault="00397DE2">
      <w:pPr>
        <w:rPr>
          <w:color w:val="2F5496" w:themeColor="accent1" w:themeShade="BF"/>
          <w:sz w:val="36"/>
          <w:szCs w:val="36"/>
          <w:lang w:val="en-US"/>
        </w:rPr>
      </w:pPr>
    </w:p>
    <w:p w14:paraId="7B723A05" w14:textId="6828CEF2" w:rsidR="00397DE2" w:rsidRDefault="00397DE2">
      <w:pPr>
        <w:rPr>
          <w:color w:val="2F5496" w:themeColor="accent1" w:themeShade="BF"/>
          <w:sz w:val="36"/>
          <w:szCs w:val="36"/>
          <w:lang w:val="en-US"/>
        </w:rPr>
      </w:pPr>
    </w:p>
    <w:p w14:paraId="009800F2" w14:textId="6268EE06" w:rsidR="00397DE2" w:rsidRDefault="00397DE2">
      <w:pPr>
        <w:rPr>
          <w:color w:val="2F5496" w:themeColor="accent1" w:themeShade="BF"/>
          <w:sz w:val="36"/>
          <w:szCs w:val="36"/>
          <w:lang w:val="en-US"/>
        </w:rPr>
      </w:pPr>
    </w:p>
    <w:p w14:paraId="6E80392A" w14:textId="481DF585" w:rsidR="00397DE2" w:rsidRDefault="00397DE2">
      <w:pPr>
        <w:rPr>
          <w:color w:val="2F5496" w:themeColor="accent1" w:themeShade="BF"/>
          <w:sz w:val="36"/>
          <w:szCs w:val="36"/>
          <w:lang w:val="en-US"/>
        </w:rPr>
      </w:pPr>
    </w:p>
    <w:p w14:paraId="4060D37F" w14:textId="5D9E835B" w:rsidR="00397DE2" w:rsidRDefault="00397DE2">
      <w:pPr>
        <w:rPr>
          <w:color w:val="2F5496" w:themeColor="accent1" w:themeShade="BF"/>
          <w:sz w:val="36"/>
          <w:szCs w:val="36"/>
          <w:lang w:val="en-US"/>
        </w:rPr>
      </w:pPr>
    </w:p>
    <w:p w14:paraId="25221A32" w14:textId="2853A55D" w:rsidR="00397DE2" w:rsidRDefault="00397DE2">
      <w:pPr>
        <w:rPr>
          <w:color w:val="2F5496" w:themeColor="accent1" w:themeShade="BF"/>
          <w:sz w:val="36"/>
          <w:szCs w:val="36"/>
          <w:lang w:val="en-US"/>
        </w:rPr>
      </w:pPr>
    </w:p>
    <w:p w14:paraId="7DA1C68C" w14:textId="424AF0DB" w:rsidR="00397DE2" w:rsidRDefault="00397DE2">
      <w:pPr>
        <w:rPr>
          <w:color w:val="2F5496" w:themeColor="accent1" w:themeShade="BF"/>
          <w:sz w:val="36"/>
          <w:szCs w:val="36"/>
          <w:lang w:val="en-US"/>
        </w:rPr>
      </w:pPr>
    </w:p>
    <w:p w14:paraId="7CE7C091" w14:textId="204BE802" w:rsidR="00397DE2" w:rsidRDefault="008A454F">
      <w:pPr>
        <w:rPr>
          <w:color w:val="2F5496" w:themeColor="accent1" w:themeShade="BF"/>
          <w:sz w:val="36"/>
          <w:szCs w:val="36"/>
          <w:lang w:val="en-US"/>
        </w:rPr>
      </w:pPr>
      <w:r>
        <w:rPr>
          <w:color w:val="2F5496" w:themeColor="accent1" w:themeShade="BF"/>
          <w:sz w:val="36"/>
          <w:szCs w:val="36"/>
          <w:lang w:val="en-US"/>
        </w:rPr>
        <w:t>6</w:t>
      </w:r>
      <w:r w:rsidR="00397DE2" w:rsidRPr="00397DE2">
        <w:rPr>
          <w:color w:val="2F5496" w:themeColor="accent1" w:themeShade="BF"/>
          <w:sz w:val="36"/>
          <w:szCs w:val="36"/>
          <w:lang w:val="en-US"/>
        </w:rPr>
        <w:t>.  Key performance indicators (KPI)</w:t>
      </w:r>
    </w:p>
    <w:p w14:paraId="5F8EE8DA" w14:textId="6FCF7D58" w:rsidR="00397DE2" w:rsidRDefault="00397DE2" w:rsidP="00397DE2">
      <w:pPr>
        <w:pStyle w:val="ListParagraph"/>
        <w:numPr>
          <w:ilvl w:val="0"/>
          <w:numId w:val="4"/>
        </w:numPr>
        <w:rPr>
          <w:sz w:val="28"/>
          <w:szCs w:val="28"/>
          <w:lang w:val="en-US"/>
        </w:rPr>
      </w:pPr>
      <w:r w:rsidRPr="00397DE2">
        <w:rPr>
          <w:sz w:val="28"/>
          <w:szCs w:val="28"/>
          <w:lang w:val="en-US"/>
        </w:rPr>
        <w:t>Comparison of accuracy of model prediction and doctor</w:t>
      </w:r>
      <w:r>
        <w:rPr>
          <w:sz w:val="28"/>
          <w:szCs w:val="28"/>
          <w:lang w:val="en-US"/>
        </w:rPr>
        <w:t>’</w:t>
      </w:r>
      <w:r w:rsidRPr="00397DE2">
        <w:rPr>
          <w:sz w:val="28"/>
          <w:szCs w:val="28"/>
          <w:lang w:val="en-US"/>
        </w:rPr>
        <w:t>s prediction</w:t>
      </w:r>
      <w:r>
        <w:rPr>
          <w:sz w:val="28"/>
          <w:szCs w:val="28"/>
          <w:lang w:val="en-US"/>
        </w:rPr>
        <w:t>.</w:t>
      </w:r>
    </w:p>
    <w:p w14:paraId="06088492" w14:textId="019A5FCF" w:rsidR="00397DE2" w:rsidRDefault="00B245DB" w:rsidP="00397DE2">
      <w:pPr>
        <w:pStyle w:val="ListParagraph"/>
        <w:numPr>
          <w:ilvl w:val="0"/>
          <w:numId w:val="4"/>
        </w:numPr>
        <w:rPr>
          <w:sz w:val="28"/>
          <w:szCs w:val="28"/>
          <w:lang w:val="en-US"/>
        </w:rPr>
      </w:pPr>
      <w:r>
        <w:rPr>
          <w:sz w:val="28"/>
          <w:szCs w:val="28"/>
          <w:lang w:val="en-US"/>
        </w:rPr>
        <w:t>Number of protein samples.</w:t>
      </w:r>
    </w:p>
    <w:p w14:paraId="1A5A3370" w14:textId="72F13C1D" w:rsidR="00B245DB" w:rsidRDefault="00B245DB" w:rsidP="00397DE2">
      <w:pPr>
        <w:pStyle w:val="ListParagraph"/>
        <w:numPr>
          <w:ilvl w:val="0"/>
          <w:numId w:val="4"/>
        </w:numPr>
        <w:rPr>
          <w:sz w:val="28"/>
          <w:szCs w:val="28"/>
          <w:lang w:val="en-US"/>
        </w:rPr>
      </w:pPr>
      <w:r>
        <w:rPr>
          <w:sz w:val="28"/>
          <w:szCs w:val="28"/>
          <w:lang w:val="en-US"/>
        </w:rPr>
        <w:t>Types of data input.</w:t>
      </w:r>
    </w:p>
    <w:p w14:paraId="2B9C2C15" w14:textId="77777777" w:rsidR="00B245DB" w:rsidRPr="00397DE2" w:rsidRDefault="00B245DB" w:rsidP="00B245DB">
      <w:pPr>
        <w:pStyle w:val="ListParagraph"/>
        <w:rPr>
          <w:sz w:val="28"/>
          <w:szCs w:val="28"/>
          <w:lang w:val="en-US"/>
        </w:rPr>
      </w:pPr>
    </w:p>
    <w:sectPr w:rsidR="00B245DB" w:rsidRPr="00397DE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97BE" w14:textId="77777777" w:rsidR="008E3323" w:rsidRDefault="008E3323" w:rsidP="00B245DB">
      <w:pPr>
        <w:spacing w:after="0" w:line="240" w:lineRule="auto"/>
      </w:pPr>
      <w:r>
        <w:separator/>
      </w:r>
    </w:p>
  </w:endnote>
  <w:endnote w:type="continuationSeparator" w:id="0">
    <w:p w14:paraId="36383D77" w14:textId="77777777" w:rsidR="008E3323" w:rsidRDefault="008E3323" w:rsidP="00B2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C9365" w14:textId="77777777" w:rsidR="00B245DB" w:rsidRDefault="00B24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557874"/>
      <w:docPartObj>
        <w:docPartGallery w:val="Page Numbers (Bottom of Page)"/>
        <w:docPartUnique/>
      </w:docPartObj>
    </w:sdtPr>
    <w:sdtEndPr>
      <w:rPr>
        <w:color w:val="7F7F7F" w:themeColor="background1" w:themeShade="7F"/>
        <w:spacing w:val="60"/>
      </w:rPr>
    </w:sdtEndPr>
    <w:sdtContent>
      <w:p w14:paraId="310D5605" w14:textId="7550CCEA" w:rsidR="00B245DB" w:rsidRDefault="00B245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7FC28F" w14:textId="77777777" w:rsidR="00B245DB" w:rsidRDefault="00B245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812B" w14:textId="77777777" w:rsidR="00B245DB" w:rsidRDefault="00B2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6CA3" w14:textId="77777777" w:rsidR="008E3323" w:rsidRDefault="008E3323" w:rsidP="00B245DB">
      <w:pPr>
        <w:spacing w:after="0" w:line="240" w:lineRule="auto"/>
      </w:pPr>
      <w:r>
        <w:separator/>
      </w:r>
    </w:p>
  </w:footnote>
  <w:footnote w:type="continuationSeparator" w:id="0">
    <w:p w14:paraId="51EF1800" w14:textId="77777777" w:rsidR="008E3323" w:rsidRDefault="008E3323" w:rsidP="00B24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5E3B" w14:textId="77777777" w:rsidR="00B245DB" w:rsidRDefault="00B24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EBDD" w14:textId="77777777" w:rsidR="00B245DB" w:rsidRDefault="00B24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AD64" w14:textId="77777777" w:rsidR="00B245DB" w:rsidRDefault="00B24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701"/>
    <w:multiLevelType w:val="hybridMultilevel"/>
    <w:tmpl w:val="D1EE2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04222"/>
    <w:multiLevelType w:val="hybridMultilevel"/>
    <w:tmpl w:val="AA645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BA5376"/>
    <w:multiLevelType w:val="hybridMultilevel"/>
    <w:tmpl w:val="59CEB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0D2B02"/>
    <w:multiLevelType w:val="hybridMultilevel"/>
    <w:tmpl w:val="54FCB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4C6B6A"/>
    <w:multiLevelType w:val="hybridMultilevel"/>
    <w:tmpl w:val="FB30E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2A"/>
    <w:rsid w:val="000E048B"/>
    <w:rsid w:val="001A04B4"/>
    <w:rsid w:val="00397DE2"/>
    <w:rsid w:val="004161EC"/>
    <w:rsid w:val="00465E9F"/>
    <w:rsid w:val="007A0405"/>
    <w:rsid w:val="007D2E2C"/>
    <w:rsid w:val="00881B4C"/>
    <w:rsid w:val="008A454F"/>
    <w:rsid w:val="008E3323"/>
    <w:rsid w:val="00942B45"/>
    <w:rsid w:val="00B245DB"/>
    <w:rsid w:val="00B51A2A"/>
    <w:rsid w:val="00C87108"/>
    <w:rsid w:val="00CA439E"/>
    <w:rsid w:val="00E3173A"/>
    <w:rsid w:val="00E96B0B"/>
    <w:rsid w:val="00EE3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1997"/>
  <w15:chartTrackingRefBased/>
  <w15:docId w15:val="{D41E7BC3-1B95-4F3E-BEA9-B2C0F730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E2C"/>
    <w:pPr>
      <w:ind w:left="720"/>
      <w:contextualSpacing/>
    </w:pPr>
  </w:style>
  <w:style w:type="table" w:styleId="TableGrid">
    <w:name w:val="Table Grid"/>
    <w:basedOn w:val="TableNormal"/>
    <w:uiPriority w:val="39"/>
    <w:rsid w:val="007D2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4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5DB"/>
  </w:style>
  <w:style w:type="paragraph" w:styleId="Footer">
    <w:name w:val="footer"/>
    <w:basedOn w:val="Normal"/>
    <w:link w:val="FooterChar"/>
    <w:uiPriority w:val="99"/>
    <w:unhideWhenUsed/>
    <w:rsid w:val="00B24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hatti</dc:creator>
  <cp:keywords/>
  <dc:description/>
  <cp:lastModifiedBy>vaishu hatti</cp:lastModifiedBy>
  <cp:revision>4</cp:revision>
  <dcterms:created xsi:type="dcterms:W3CDTF">2021-10-05T14:29:00Z</dcterms:created>
  <dcterms:modified xsi:type="dcterms:W3CDTF">2021-10-15T13:51:00Z</dcterms:modified>
</cp:coreProperties>
</file>