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TERMO DE CONSENTIMENTO ESCLARECIDO DO CLIENTE/PACIENTE PARA ASSISTÊNCIA FISIOTERAPÊUTICA INDIVIDUALIZADA</w:t>
      </w:r>
    </w:p>
    <w:p w:rsidR="00000000" w:rsidDel="00000000" w:rsidP="00000000" w:rsidRDefault="00000000" w:rsidRPr="00000000" w14:paraId="00000005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Eu, {{nome_paciente}}, nacionalidade {{nacionalidade}}, estado civil {{estado_civil}}, profissão {{profissao}}, residente à {{endereco}}, nº {{numero}}, Complemento {{complemento}}, Bairro {{bairro}}, localizado no município de {{municipio}}, nesta data com {{idade}} anos de idade, DECLARO estando em pleno gozo de minhas faculdades mentais, que fui previamente informado por minha Fisioterapeuta, Dra. Shara, registrada no CREFITO-4 sob o nº 40974-F, acerca do meu estado de saúde funcional, bem como declaro, também, que recebi desta todos os esclarecimentos necessários no que se refere ao diagnóstico fisioterapêutico e/ou os objetivos da assistência fisioterapêutica para o tratamento ao qual irei me submeter, tendo esta cumprido o dever que lhe é imposto no art. 14, inciso V, da Res. COFFITO nº 424/2013.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Declaro, ainda, ter sido informado(a), de forma clara acerca da finalidade, riscos e benefícios de referido tratamento, bem como dos efeitos colaterais e outras anormalidades e intercorrências que poderão advir do mesmo. Assim sendo, concordo em me submeter INDIVIDUALMENTE ao tratamento proposto e, para tanto, assino o presente documento na presença de duas testemunhas.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Cidade, {{data_extenso}}</w:t>
      </w:r>
    </w:p>
    <w:p w:rsidR="00000000" w:rsidDel="00000000" w:rsidP="00000000" w:rsidRDefault="00000000" w:rsidRPr="00000000" w14:paraId="0000000A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Assinatura: ____________________________________</w:t>
      </w:r>
    </w:p>
    <w:p w:rsidR="00000000" w:rsidDel="00000000" w:rsidP="00000000" w:rsidRDefault="00000000" w:rsidRPr="00000000" w14:paraId="0000000D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Nome: {{nome_paciente}} CPF: {{cpf}}</w:t>
      </w:r>
    </w:p>
    <w:p w:rsidR="00000000" w:rsidDel="00000000" w:rsidP="00000000" w:rsidRDefault="00000000" w:rsidRPr="00000000" w14:paraId="0000000E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Testemunha 1: Assinatura: ________________________</w:t>
      </w:r>
    </w:p>
    <w:p w:rsidR="00000000" w:rsidDel="00000000" w:rsidP="00000000" w:rsidRDefault="00000000" w:rsidRPr="00000000" w14:paraId="00000010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Nome: {{testemunha_1_nome}} CPF: {{testemunha_1_cpf}}</w:t>
      </w:r>
    </w:p>
    <w:p w:rsidR="00000000" w:rsidDel="00000000" w:rsidP="00000000" w:rsidRDefault="00000000" w:rsidRPr="00000000" w14:paraId="00000011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Testemunha 2: Assinatura: ________________________</w:t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sz w:val="30"/>
          <w:szCs w:val="30"/>
          <w:rtl w:val="0"/>
        </w:rPr>
        <w:t xml:space="preserve">Nome: {{testemunha_2_nome}} CPF: {{testemunha_2_cpf}}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/>
      <w:pict>
        <v:shape id="WordPictureWatermark1" style="position:absolute;width:617.76pt;height:795.6171617161715pt;rotation:0;z-index:-503316481;mso-position-horizontal-relative:margin;mso-position-horizontal:absolute;margin-left:-75.0pt;mso-position-vertical-relative:margin;mso-position-vertical:absolute;margin-top:-73.875pt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