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Dra. Shara – Fisioterapeuta CREFITO-4/ 40974-F</w:t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rPr>
          <w:rFonts w:ascii="Arial" w:cs="Arial" w:eastAsia="Arial" w:hAnsi="Arial"/>
          <w:sz w:val="46"/>
          <w:szCs w:val="46"/>
        </w:rPr>
      </w:pPr>
      <w:bookmarkStart w:colFirst="0" w:colLast="0" w:name="_heading=h.2joo9hi37f7h" w:id="0"/>
      <w:bookmarkEnd w:id="0"/>
      <w:r w:rsidDel="00000000" w:rsidR="00000000" w:rsidRPr="00000000">
        <w:rPr>
          <w:rFonts w:ascii="Arial" w:cs="Arial" w:eastAsia="Arial" w:hAnsi="Arial"/>
          <w:sz w:val="46"/>
          <w:szCs w:val="46"/>
          <w:rtl w:val="0"/>
        </w:rPr>
        <w:t xml:space="preserve">FICHA DE EVOLUÇÃO DIÁRIA / PILATES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ALUNO: {{nome_paciente}}</w:t>
      </w:r>
    </w:p>
    <w:p w:rsidR="00000000" w:rsidDel="00000000" w:rsidP="00000000" w:rsidRDefault="00000000" w:rsidRPr="00000000" w14:paraId="00000004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keepNext w:val="0"/>
        <w:keepLines w:val="0"/>
        <w:rPr>
          <w:rFonts w:ascii="Arial" w:cs="Arial" w:eastAsia="Arial" w:hAnsi="Arial"/>
          <w:sz w:val="26"/>
          <w:szCs w:val="26"/>
        </w:rPr>
      </w:pPr>
      <w:bookmarkStart w:colFirst="0" w:colLast="0" w:name="_heading=h.661hrf94jlbo" w:id="1"/>
      <w:bookmarkEnd w:id="1"/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EVOLUÇÃO DA SESSÃO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ENTRADA: Equipamentos: ( {{eq_cadillac}} ) Cadillac ( {{eq_reformer}} ) Reformer ( {{eq_chair}} ) Chair ( {{eq_barrel}} ) Barrel ( {{eq_solo}} ) Solo ( {{eq_outros}} ) Outros: {{descr_outros_eq}}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Objetivos do Dia: ( {{obj_along}} ) Alongamento: ( {{al_mmss}} ) MMSS ( {{al_mmii}} ) MMII ( {{al_ant}} ) Cadeia ant. ( {{al_post}} ) Cadeia post. ( {{obj_fort}} ) Fortalecimento: ( {{ft_mmss}} ) MMSS ( {{ft_mmii}} ) MMII ( {{ft_glut}} ) Glúteo ( {{ft_abd}} ) Abdômen ( {{ft_outros}} ) Outros ( {{obj_mob}} ) Mobilização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SAÍDA: {{notas_saida}}</w:t>
      </w:r>
    </w:p>
    <w:p w:rsidR="00000000" w:rsidDel="00000000" w:rsidP="00000000" w:rsidRDefault="00000000" w:rsidRPr="00000000" w14:paraId="00000009">
      <w:pPr>
        <w:spacing w:after="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DATA: {{data_sessao}} Assinatura: _______________________ Dra. Shara | CREFITO-4/ 40974-F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z9rF40LUYebqcdOH5i7vK1D/wLA==">CgMxLjAyDmguMmpvbzloaTM3ZjdoMg5oLjY2MWhyZjk0amxibzgAciExRGVGSG9iVnFQcGx2X2otclM3WVNzY2pUcUR6V1pNY0w=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