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27782" w14:textId="77777777" w:rsidR="000C0B07" w:rsidRPr="000C0B07" w:rsidRDefault="000C0B07" w:rsidP="000C0B07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  <w:r w:rsidRPr="000C0B07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  <w:t>Introdução</w:t>
      </w:r>
    </w:p>
    <w:p w14:paraId="14E27783" w14:textId="23C4FFD3" w:rsidR="000C0B07" w:rsidRDefault="000C0B07" w:rsidP="000C0B07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Os times da D</w:t>
      </w:r>
      <w:r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Bserver </w:t>
      </w:r>
      <w:r w:rsidR="00806465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enfrentam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 um grande problema. Como eles são muito </w:t>
      </w:r>
      <w:r w:rsidR="00AD4272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d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emocráticos, todos os dias eles gastam 30 minutos decidindo onde eles irão almoçar.</w:t>
      </w:r>
    </w:p>
    <w:p w14:paraId="14E27784" w14:textId="77777777" w:rsidR="000C0B07" w:rsidRDefault="000C0B07" w:rsidP="000C0B07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Vamos fazer um pequeno sistema que auxilie essa tomada de decisão!</w:t>
      </w:r>
    </w:p>
    <w:p w14:paraId="14E27785" w14:textId="77777777" w:rsidR="00806465" w:rsidRDefault="00806465" w:rsidP="000C0B07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</w:p>
    <w:p w14:paraId="14E27786" w14:textId="77777777" w:rsidR="000C0B07" w:rsidRPr="000C0B07" w:rsidRDefault="000C0B07" w:rsidP="000C0B07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  <w:r w:rsidRPr="000C0B07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  <w:t>Instruções:</w:t>
      </w:r>
    </w:p>
    <w:p w14:paraId="14E27788" w14:textId="77777777" w:rsidR="000C0B07" w:rsidRDefault="000C0B07" w:rsidP="000C0B07">
      <w:pPr>
        <w:pStyle w:val="ListParagraph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bookmarkStart w:id="0" w:name="_GoBack"/>
      <w:bookmarkEnd w:id="0"/>
      <w:r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Não pr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ecisa implementar o banco de dados, você pode retornar dados fakes.</w:t>
      </w:r>
    </w:p>
    <w:p w14:paraId="14E27789" w14:textId="77777777" w:rsidR="000C0B07" w:rsidRDefault="000C0B07" w:rsidP="000C0B07">
      <w:pPr>
        <w:pStyle w:val="ListParagraph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Todas as estórias devem ser implementadas com um nível aceitável de testes automatizados.</w:t>
      </w:r>
    </w:p>
    <w:p w14:paraId="14E2778A" w14:textId="77777777" w:rsidR="000C0B07" w:rsidRDefault="000C0B07" w:rsidP="000C0B07">
      <w:pPr>
        <w:pStyle w:val="ListParagraph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Nos mande o link para o zip do código, pode ser via DropBox ou algo do gênero.</w:t>
      </w:r>
    </w:p>
    <w:p w14:paraId="14E2778B" w14:textId="77777777" w:rsidR="000C0B07" w:rsidRDefault="000C0B07" w:rsidP="000C0B07">
      <w:pPr>
        <w:pStyle w:val="ListParagraph"/>
        <w:numPr>
          <w:ilvl w:val="0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Crie um readme que inclua:</w:t>
      </w:r>
    </w:p>
    <w:p w14:paraId="14E2778C" w14:textId="77777777" w:rsidR="000C0B07" w:rsidRDefault="000C0B07" w:rsidP="000C0B07">
      <w:pPr>
        <w:pStyle w:val="ListParagraph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que vale destacar no código implementado?</w:t>
      </w:r>
    </w:p>
    <w:p w14:paraId="14E2778D" w14:textId="77777777" w:rsidR="000C0B07" w:rsidRDefault="000C0B07" w:rsidP="000C0B07">
      <w:pPr>
        <w:pStyle w:val="ListParagraph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que poderia ser feito para melhorar o sistema?</w:t>
      </w:r>
    </w:p>
    <w:p w14:paraId="14E2778E" w14:textId="77777777" w:rsidR="000C0B07" w:rsidRPr="000C0B07" w:rsidRDefault="001A20AB" w:rsidP="000C0B07">
      <w:pPr>
        <w:pStyle w:val="ListParagraph"/>
        <w:numPr>
          <w:ilvl w:val="1"/>
          <w:numId w:val="7"/>
        </w:num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Algo a mais que você tenha a dizer 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sym w:font="Wingdings" w:char="F04A"/>
      </w:r>
    </w:p>
    <w:p w14:paraId="14E2778F" w14:textId="77777777" w:rsidR="000C0B07" w:rsidRPr="000C0B07" w:rsidRDefault="000C0B07" w:rsidP="000C0B07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</w:p>
    <w:p w14:paraId="14E27790" w14:textId="77777777" w:rsidR="00806465" w:rsidRPr="00AD4272" w:rsidRDefault="00806465">
      <w:pPr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</w:pPr>
      <w:bookmarkStart w:id="1" w:name="task-requirements"/>
      <w:bookmarkStart w:id="2" w:name="task-stories"/>
      <w:bookmarkEnd w:id="1"/>
      <w:bookmarkEnd w:id="2"/>
      <w:r w:rsidRPr="00AD4272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pt-BR"/>
        </w:rPr>
        <w:br w:type="page"/>
      </w:r>
    </w:p>
    <w:p w14:paraId="14E27791" w14:textId="77777777" w:rsidR="000C0B07" w:rsidRPr="000C0B07" w:rsidRDefault="00806465" w:rsidP="000C0B07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48"/>
          <w:szCs w:val="48"/>
        </w:rPr>
        <w:lastRenderedPageBreak/>
        <w:t>Estórias</w:t>
      </w:r>
      <w:proofErr w:type="spellEnd"/>
    </w:p>
    <w:p w14:paraId="14E27792" w14:textId="77777777" w:rsidR="000C0B07" w:rsidRPr="000C0B07" w:rsidRDefault="00873FC0" w:rsidP="000C0B07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E277A7">
          <v:rect id="_x0000_i1025" style="width:0;height:3pt" o:hralign="center" o:hrstd="t" o:hrnoshade="t" o:hr="t" fillcolor="#ccc" stroked="f"/>
        </w:pict>
      </w:r>
    </w:p>
    <w:p w14:paraId="14E27793" w14:textId="77777777" w:rsidR="000C0B07" w:rsidRPr="00AD4272" w:rsidRDefault="00806465" w:rsidP="000C0B07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</w:pPr>
      <w:bookmarkStart w:id="3" w:name="story-1"/>
      <w:bookmarkEnd w:id="3"/>
      <w:r w:rsidRPr="00AD42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Estória</w:t>
      </w:r>
      <w:r w:rsidR="000C0B07" w:rsidRPr="00AD42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 xml:space="preserve"> 1</w:t>
      </w:r>
    </w:p>
    <w:p w14:paraId="14E27794" w14:textId="77777777" w:rsidR="001A20AB" w:rsidRDefault="001A20AB" w:rsidP="001A20AB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Eu como</w:t>
      </w:r>
      <w:r w:rsidR="000C0B07"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 </w:t>
      </w:r>
      <w:r w:rsidRPr="001A20AB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profissional faminto</w:t>
      </w:r>
      <w:r w:rsidR="000C0B07"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br/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Quero </w:t>
      </w:r>
      <w:r w:rsidRPr="00AD427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votar no meu restaurante favorito</w:t>
      </w:r>
    </w:p>
    <w:p w14:paraId="14E27795" w14:textId="13C89529" w:rsidR="001A20AB" w:rsidRPr="00806465" w:rsidRDefault="001A20AB" w:rsidP="001A20AB">
      <w:pPr>
        <w:spacing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Para que </w:t>
      </w:r>
      <w:r w:rsidRPr="0080646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 xml:space="preserve">eu consiga democraticamente levar meus colegas a comer onde eu </w:t>
      </w:r>
      <w:r w:rsidR="00AD427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gos</w:t>
      </w:r>
      <w:r w:rsidR="00806465" w:rsidRPr="0080646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to.</w:t>
      </w:r>
    </w:p>
    <w:p w14:paraId="14E27796" w14:textId="77777777" w:rsidR="000C0B07" w:rsidRPr="000C0B07" w:rsidRDefault="00806465" w:rsidP="000C0B07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bookmarkStart w:id="4" w:name="acceptance-criteria"/>
      <w:bookmarkEnd w:id="4"/>
      <w:proofErr w:type="spellStart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Critério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Aceitação</w:t>
      </w:r>
      <w:proofErr w:type="spellEnd"/>
    </w:p>
    <w:p w14:paraId="14E27797" w14:textId="60AD3A47" w:rsidR="000C0B07" w:rsidRPr="00AD4272" w:rsidRDefault="00AD4272" w:rsidP="000C0B07">
      <w:pPr>
        <w:numPr>
          <w:ilvl w:val="0"/>
          <w:numId w:val="3"/>
        </w:numPr>
        <w:spacing w:before="225" w:beforeAutospacing="1" w:after="225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Um profi</w:t>
      </w:r>
      <w:r w:rsidR="001A20AB" w:rsidRPr="00806465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ssional só pode votar em um restaurante por dia.</w:t>
      </w:r>
      <w:r w:rsidR="00873FC0">
        <w:rPr>
          <w:rFonts w:ascii="Times New Roman" w:eastAsia="Times New Roman" w:hAnsi="Times New Roman" w:cs="Times New Roman"/>
          <w:sz w:val="24"/>
          <w:szCs w:val="24"/>
        </w:rPr>
        <w:pict w14:anchorId="14E277A8">
          <v:rect id="_x0000_i1026" style="width:0;height:3pt" o:hralign="center" o:hrstd="t" o:hrnoshade="t" o:hr="t" fillcolor="#ccc" stroked="f"/>
        </w:pict>
      </w:r>
    </w:p>
    <w:p w14:paraId="14E27798" w14:textId="77777777" w:rsidR="00806465" w:rsidRPr="000C0B07" w:rsidRDefault="00806465" w:rsidP="00806465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</w:pPr>
      <w:bookmarkStart w:id="5" w:name="story-2"/>
      <w:bookmarkEnd w:id="5"/>
      <w:r w:rsidRPr="0080646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Estória</w:t>
      </w:r>
      <w:r w:rsidRPr="000C0B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2</w:t>
      </w:r>
    </w:p>
    <w:p w14:paraId="14E27799" w14:textId="77777777" w:rsidR="00806465" w:rsidRDefault="00806465" w:rsidP="00806465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Eu como 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facilitador do processo de votação</w:t>
      </w:r>
      <w:r w:rsidRPr="000C0B07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br/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Quero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que um restaurante não possa ser repetido durante a semana</w:t>
      </w:r>
    </w:p>
    <w:p w14:paraId="14E2779A" w14:textId="77777777" w:rsidR="00806465" w:rsidRPr="001A20AB" w:rsidRDefault="00806465" w:rsidP="00806465">
      <w:pPr>
        <w:spacing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Para que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não precise ouvir reclamações infinitas!</w:t>
      </w:r>
    </w:p>
    <w:p w14:paraId="14E2779B" w14:textId="77777777" w:rsidR="00806465" w:rsidRPr="000C0B07" w:rsidRDefault="00806465" w:rsidP="00806465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Critério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Aceitação</w:t>
      </w:r>
      <w:proofErr w:type="spellEnd"/>
    </w:p>
    <w:p w14:paraId="14E2779C" w14:textId="77777777" w:rsidR="00806465" w:rsidRPr="000C0B07" w:rsidRDefault="00806465" w:rsidP="00806465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O mesmo restaurante não pode ser escolhido mais de uma vez durante a semana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.</w:t>
      </w:r>
    </w:p>
    <w:p w14:paraId="14E2779D" w14:textId="77777777" w:rsidR="00806465" w:rsidRPr="000C0B07" w:rsidRDefault="00873FC0" w:rsidP="0080646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E277A9">
          <v:rect id="_x0000_i1027" style="width:0;height:3pt" o:hralign="center" o:hrstd="t" o:hrnoshade="t" o:hr="t" fillcolor="#ccc" stroked="f"/>
        </w:pict>
      </w:r>
    </w:p>
    <w:p w14:paraId="14E2779E" w14:textId="77777777" w:rsidR="00806465" w:rsidRPr="000C0B07" w:rsidRDefault="00806465" w:rsidP="00806465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</w:pPr>
      <w:r w:rsidRPr="0080646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Estória</w:t>
      </w:r>
      <w:r w:rsidRPr="000C0B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pt-BR"/>
        </w:rPr>
        <w:t>3</w:t>
      </w:r>
    </w:p>
    <w:p w14:paraId="14E2779F" w14:textId="77777777" w:rsidR="00806465" w:rsidRDefault="00806465" w:rsidP="00806465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Eu como 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profissional faminto</w:t>
      </w:r>
    </w:p>
    <w:p w14:paraId="14E277A0" w14:textId="77777777" w:rsidR="00806465" w:rsidRDefault="00806465" w:rsidP="00806465">
      <w:pPr>
        <w:spacing w:after="0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Quero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saber antes do meio dia qual foi o restaurante escolhido</w:t>
      </w:r>
    </w:p>
    <w:p w14:paraId="14E277A1" w14:textId="77777777" w:rsidR="00806465" w:rsidRPr="001A20AB" w:rsidRDefault="00806465" w:rsidP="00806465">
      <w:pPr>
        <w:spacing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Para que 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pt-BR"/>
        </w:rPr>
        <w:t>eu possa me despir de preconceitos e preparar o psicológico.</w:t>
      </w:r>
    </w:p>
    <w:p w14:paraId="14E277A2" w14:textId="77777777" w:rsidR="00806465" w:rsidRPr="000C0B07" w:rsidRDefault="00806465" w:rsidP="00806465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Critério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 de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Aceitação</w:t>
      </w:r>
      <w:proofErr w:type="spellEnd"/>
    </w:p>
    <w:p w14:paraId="14E277A3" w14:textId="77777777" w:rsidR="00806465" w:rsidRPr="000C0B07" w:rsidRDefault="00806465" w:rsidP="00806465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Mostrar de alguma forma o resultado da votação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.</w:t>
      </w:r>
    </w:p>
    <w:p w14:paraId="14E277A4" w14:textId="77777777" w:rsidR="00806465" w:rsidRPr="000C0B07" w:rsidRDefault="00873FC0" w:rsidP="0080646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E277AA">
          <v:rect id="_x0000_i1028" style="width:0;height:3pt" o:hralign="center" o:hrstd="t" o:hrnoshade="t" o:hr="t" fillcolor="#ccc" stroked="f"/>
        </w:pict>
      </w:r>
    </w:p>
    <w:p w14:paraId="14E277A5" w14:textId="77777777" w:rsidR="00806465" w:rsidRDefault="00806465" w:rsidP="001A20AB">
      <w:pPr>
        <w:spacing w:before="225" w:after="225" w:line="300" w:lineRule="atLeast"/>
        <w:rPr>
          <w:rFonts w:ascii="Helvetica" w:eastAsia="Times New Roman" w:hAnsi="Helvetica" w:cs="Helvetica"/>
          <w:color w:val="333333"/>
          <w:sz w:val="23"/>
          <w:szCs w:val="23"/>
          <w:lang w:val="pt-BR"/>
        </w:rPr>
      </w:pPr>
    </w:p>
    <w:p w14:paraId="14E277A6" w14:textId="77777777" w:rsidR="00E55350" w:rsidRPr="001A20AB" w:rsidRDefault="001A20AB" w:rsidP="001A20AB">
      <w:pPr>
        <w:spacing w:before="225" w:after="225" w:line="300" w:lineRule="atLeast"/>
        <w:rPr>
          <w:lang w:val="pt-BR"/>
        </w:rPr>
      </w:pP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Obrigado 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por dedicar parte do</w:t>
      </w:r>
      <w:r w:rsidRPr="001A20AB"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 xml:space="preserve"> seu tempo! Esperamos </w:t>
      </w:r>
      <w:r>
        <w:rPr>
          <w:rFonts w:ascii="Helvetica" w:eastAsia="Times New Roman" w:hAnsi="Helvetica" w:cs="Helvetica"/>
          <w:color w:val="333333"/>
          <w:sz w:val="23"/>
          <w:szCs w:val="23"/>
          <w:lang w:val="pt-BR"/>
        </w:rPr>
        <w:t>ansiosamente a sua resposta!</w:t>
      </w:r>
      <w:r w:rsidR="000C0B07" w:rsidRPr="001A20AB">
        <w:rPr>
          <w:lang w:val="pt-BR"/>
        </w:rPr>
        <w:t xml:space="preserve"> </w:t>
      </w:r>
    </w:p>
    <w:sectPr w:rsidR="00E55350" w:rsidRPr="001A2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2837"/>
    <w:multiLevelType w:val="multilevel"/>
    <w:tmpl w:val="1D7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4B89"/>
    <w:multiLevelType w:val="multilevel"/>
    <w:tmpl w:val="2D6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FAC"/>
    <w:multiLevelType w:val="multilevel"/>
    <w:tmpl w:val="841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574E9"/>
    <w:multiLevelType w:val="hybridMultilevel"/>
    <w:tmpl w:val="E2CA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2525"/>
    <w:multiLevelType w:val="multilevel"/>
    <w:tmpl w:val="712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05F5D"/>
    <w:multiLevelType w:val="multilevel"/>
    <w:tmpl w:val="6BA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00657"/>
    <w:multiLevelType w:val="multilevel"/>
    <w:tmpl w:val="E7E0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07"/>
    <w:rsid w:val="00065166"/>
    <w:rsid w:val="000C0B07"/>
    <w:rsid w:val="001A20AB"/>
    <w:rsid w:val="001A4F0D"/>
    <w:rsid w:val="0027434C"/>
    <w:rsid w:val="003738B7"/>
    <w:rsid w:val="00652F3A"/>
    <w:rsid w:val="00806465"/>
    <w:rsid w:val="00873FC0"/>
    <w:rsid w:val="00966D00"/>
    <w:rsid w:val="00A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7782"/>
  <w15:docId w15:val="{608ACDC9-DEA9-48E2-9C48-94EA7501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0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0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0B07"/>
  </w:style>
  <w:style w:type="character" w:styleId="Hyperlink">
    <w:name w:val="Hyperlink"/>
    <w:basedOn w:val="DefaultParagraphFont"/>
    <w:uiPriority w:val="99"/>
    <w:semiHidden/>
    <w:unhideWhenUsed/>
    <w:rsid w:val="000C0B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0B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0B07"/>
    <w:rPr>
      <w:b/>
      <w:bCs/>
    </w:rPr>
  </w:style>
  <w:style w:type="paragraph" w:styleId="ListParagraph">
    <w:name w:val="List Paragraph"/>
    <w:basedOn w:val="Normal"/>
    <w:uiPriority w:val="34"/>
    <w:qFormat/>
    <w:rsid w:val="000C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05812FBB55740B9B84B24FC16E599" ma:contentTypeVersion="0" ma:contentTypeDescription="Create a new document." ma:contentTypeScope="" ma:versionID="2bf0302d1c6320d6bef6ae270c5411a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A6E33A5-79C0-41E4-A3F4-6261B174F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73420-8AF5-49B1-B002-47BB15124D5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218DBF-9B95-48B8-95E9-AD37DCC45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rafaelg</dc:creator>
  <cp:lastModifiedBy>Bruna Descovi da Silva</cp:lastModifiedBy>
  <cp:revision>2</cp:revision>
  <dcterms:created xsi:type="dcterms:W3CDTF">2017-01-06T11:54:00Z</dcterms:created>
  <dcterms:modified xsi:type="dcterms:W3CDTF">2017-01-06T11:54:00Z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0x01010006305812FBB55740B9B84B24FC16E599</vt:lpwstr>
  </property>
</Properties>
</file>