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3B258" w14:textId="00846CCE" w:rsidR="002C438D" w:rsidRPr="00037249" w:rsidRDefault="00037249">
      <w:r w:rsidRPr="00037249">
        <w:t>Guia entrevista</w:t>
      </w:r>
    </w:p>
    <w:p w14:paraId="316A6372" w14:textId="77777777" w:rsidR="00037249" w:rsidRPr="00037249" w:rsidRDefault="00037249"/>
    <w:p w14:paraId="168B9147" w14:textId="48869509" w:rsidR="00037249" w:rsidRDefault="00037249" w:rsidP="00037249">
      <w:pPr>
        <w:pStyle w:val="ListParagraph"/>
        <w:numPr>
          <w:ilvl w:val="0"/>
          <w:numId w:val="1"/>
        </w:numPr>
      </w:pPr>
      <w:r w:rsidRPr="00037249">
        <w:t>Apresentação / agradecimento participação</w:t>
      </w:r>
    </w:p>
    <w:p w14:paraId="35665F0D" w14:textId="771BAF2C" w:rsidR="00037249" w:rsidRDefault="00037249" w:rsidP="00037249">
      <w:pPr>
        <w:pStyle w:val="ListParagraph"/>
        <w:numPr>
          <w:ilvl w:val="0"/>
          <w:numId w:val="1"/>
        </w:numPr>
      </w:pPr>
      <w:r>
        <w:t>Descrição propósito entrevista</w:t>
      </w:r>
    </w:p>
    <w:p w14:paraId="5F304814" w14:textId="6947B46D" w:rsidR="00037249" w:rsidRDefault="00037249" w:rsidP="00037249">
      <w:pPr>
        <w:pStyle w:val="ListParagraph"/>
        <w:numPr>
          <w:ilvl w:val="0"/>
          <w:numId w:val="1"/>
        </w:numPr>
      </w:pPr>
      <w:r>
        <w:t xml:space="preserve">Explica como </w:t>
      </w:r>
      <w:proofErr w:type="spellStart"/>
      <w:r>
        <w:t>info</w:t>
      </w:r>
      <w:proofErr w:type="spellEnd"/>
      <w:r>
        <w:t xml:space="preserve"> será usada</w:t>
      </w:r>
    </w:p>
    <w:p w14:paraId="3199A210" w14:textId="4BC7D303" w:rsidR="00037249" w:rsidRDefault="00037249" w:rsidP="00037249">
      <w:pPr>
        <w:pStyle w:val="ListParagraph"/>
        <w:numPr>
          <w:ilvl w:val="0"/>
          <w:numId w:val="1"/>
        </w:numPr>
      </w:pPr>
      <w:r>
        <w:t>Permissão para gravar</w:t>
      </w:r>
    </w:p>
    <w:p w14:paraId="5C1B4194" w14:textId="3146F22E" w:rsidR="00037249" w:rsidRDefault="00037249" w:rsidP="00037249">
      <w:pPr>
        <w:pStyle w:val="ListParagraph"/>
        <w:numPr>
          <w:ilvl w:val="0"/>
          <w:numId w:val="1"/>
        </w:numPr>
      </w:pPr>
      <w:r>
        <w:t>Questões (fatuais e demográficas)</w:t>
      </w:r>
    </w:p>
    <w:p w14:paraId="7AC6CA18" w14:textId="77777777" w:rsidR="00037249" w:rsidRDefault="00037249" w:rsidP="00037249"/>
    <w:p w14:paraId="1EE58F80" w14:textId="0429C807" w:rsidR="00037249" w:rsidRDefault="00037249" w:rsidP="00037249">
      <w:r>
        <w:t>Perguntas:</w:t>
      </w:r>
    </w:p>
    <w:p w14:paraId="4DEE65E7" w14:textId="60F86832" w:rsidR="00037249" w:rsidRDefault="00037249" w:rsidP="00037249">
      <w:pPr>
        <w:pStyle w:val="ListParagraph"/>
        <w:numPr>
          <w:ilvl w:val="0"/>
          <w:numId w:val="2"/>
        </w:numPr>
      </w:pPr>
      <w:r>
        <w:t>Idade?</w:t>
      </w:r>
    </w:p>
    <w:p w14:paraId="1A439296" w14:textId="299FCD2B" w:rsidR="00037249" w:rsidRDefault="00037249" w:rsidP="00037249">
      <w:pPr>
        <w:pStyle w:val="ListParagraph"/>
        <w:numPr>
          <w:ilvl w:val="0"/>
          <w:numId w:val="2"/>
        </w:numPr>
      </w:pPr>
      <w:r>
        <w:t>Formação?</w:t>
      </w:r>
    </w:p>
    <w:p w14:paraId="6764B372" w14:textId="1729136B" w:rsidR="00037249" w:rsidRDefault="00037249" w:rsidP="00037249">
      <w:pPr>
        <w:pStyle w:val="ListParagraph"/>
        <w:numPr>
          <w:ilvl w:val="0"/>
          <w:numId w:val="2"/>
        </w:numPr>
      </w:pPr>
      <w:r>
        <w:t>Profissão?</w:t>
      </w:r>
    </w:p>
    <w:p w14:paraId="236C79B3" w14:textId="0FFF2E1E" w:rsidR="00037249" w:rsidRDefault="00037249" w:rsidP="00037249">
      <w:pPr>
        <w:pStyle w:val="ListParagraph"/>
        <w:numPr>
          <w:ilvl w:val="0"/>
          <w:numId w:val="2"/>
        </w:numPr>
      </w:pPr>
      <w:r>
        <w:t>O que te parece uma aplicação para planear refeições (que permite partilhar e organizar)?</w:t>
      </w:r>
    </w:p>
    <w:p w14:paraId="629283F0" w14:textId="29DC76B7" w:rsidR="00037249" w:rsidRDefault="00037249" w:rsidP="00037249">
      <w:pPr>
        <w:pStyle w:val="ListParagraph"/>
        <w:numPr>
          <w:ilvl w:val="0"/>
          <w:numId w:val="2"/>
        </w:numPr>
      </w:pPr>
      <w:r>
        <w:t>Quem usaria uma app dessas?</w:t>
      </w:r>
    </w:p>
    <w:p w14:paraId="680CBB40" w14:textId="56B46BA5" w:rsidR="00037249" w:rsidRDefault="00037249" w:rsidP="00037249">
      <w:pPr>
        <w:pStyle w:val="ListParagraph"/>
        <w:numPr>
          <w:ilvl w:val="0"/>
          <w:numId w:val="2"/>
        </w:numPr>
      </w:pPr>
      <w:r>
        <w:t>Como descreves o teu conhecimento tecnológico? [muito, pouco, limitado] Porquê? Serias capaz de usar uma app dessas? Se não, o que te ajudaria?</w:t>
      </w:r>
    </w:p>
    <w:p w14:paraId="1A5D697B" w14:textId="0BD62097" w:rsidR="00037249" w:rsidRDefault="00037249" w:rsidP="00CD4AC8">
      <w:pPr>
        <w:pStyle w:val="ListParagraph"/>
        <w:numPr>
          <w:ilvl w:val="0"/>
          <w:numId w:val="2"/>
        </w:numPr>
      </w:pPr>
      <w:r>
        <w:t>Que coisas gostarias de fazer numa app dessas?</w:t>
      </w:r>
    </w:p>
    <w:p w14:paraId="661DF60A" w14:textId="72984C3E" w:rsidR="00037249" w:rsidRDefault="00037249" w:rsidP="005A0E5B">
      <w:pPr>
        <w:pStyle w:val="ListParagraph"/>
        <w:numPr>
          <w:ilvl w:val="0"/>
          <w:numId w:val="2"/>
        </w:numPr>
      </w:pPr>
      <w:r>
        <w:t xml:space="preserve">O que </w:t>
      </w:r>
      <w:proofErr w:type="spellStart"/>
      <w:r>
        <w:t>precisasvas</w:t>
      </w:r>
      <w:proofErr w:type="spellEnd"/>
      <w:r>
        <w:t xml:space="preserve"> saber para usar esta app?</w:t>
      </w:r>
    </w:p>
    <w:p w14:paraId="117E11E0" w14:textId="307899A5" w:rsidR="00037249" w:rsidRDefault="00037249" w:rsidP="00037249">
      <w:pPr>
        <w:pStyle w:val="ListParagraph"/>
        <w:numPr>
          <w:ilvl w:val="0"/>
          <w:numId w:val="2"/>
        </w:numPr>
      </w:pPr>
      <w:r>
        <w:t>Como aprenderias a usar a app?</w:t>
      </w:r>
    </w:p>
    <w:p w14:paraId="4AA44E30" w14:textId="77777777" w:rsidR="00037249" w:rsidRDefault="00037249" w:rsidP="00037249"/>
    <w:p w14:paraId="24F98D8C" w14:textId="3931674D" w:rsidR="00037249" w:rsidRDefault="00834CD5" w:rsidP="00037249">
      <w:r>
        <w:t>---------------</w:t>
      </w:r>
    </w:p>
    <w:p w14:paraId="4D095252" w14:textId="77777777" w:rsidR="00037249" w:rsidRDefault="00037249" w:rsidP="00037249">
      <w:r>
        <w:t>Guia</w:t>
      </w:r>
    </w:p>
    <w:p w14:paraId="13B79826" w14:textId="217BCBFC" w:rsidR="00037249" w:rsidRDefault="00037249" w:rsidP="00037249">
      <w:pPr>
        <w:pStyle w:val="ListParagraph"/>
        <w:numPr>
          <w:ilvl w:val="0"/>
          <w:numId w:val="3"/>
        </w:numPr>
      </w:pPr>
      <w:r>
        <w:t>(Cumprimentar)</w:t>
      </w:r>
    </w:p>
    <w:p w14:paraId="3DA1C2D2" w14:textId="3ADB1786" w:rsidR="00037249" w:rsidRDefault="00037249" w:rsidP="00037249">
      <w:pPr>
        <w:pStyle w:val="ListParagraph"/>
        <w:numPr>
          <w:ilvl w:val="0"/>
          <w:numId w:val="3"/>
        </w:numPr>
      </w:pPr>
      <w:r>
        <w:t>Posso entrevistar-te</w:t>
      </w:r>
      <w:r w:rsidR="005A0E5B">
        <w:t xml:space="preserve"> para o trabalho</w:t>
      </w:r>
      <w:r>
        <w:t>?</w:t>
      </w:r>
    </w:p>
    <w:p w14:paraId="6386C069" w14:textId="79BCC501" w:rsidR="00037249" w:rsidRDefault="005A0E5B" w:rsidP="00037249">
      <w:pPr>
        <w:pStyle w:val="ListParagraph"/>
        <w:numPr>
          <w:ilvl w:val="0"/>
          <w:numId w:val="3"/>
        </w:numPr>
      </w:pPr>
      <w:r>
        <w:t>Entrevista para trabalho final duma cadeira; para fazer app de planeamento refeições</w:t>
      </w:r>
    </w:p>
    <w:p w14:paraId="78052DD9" w14:textId="026F1E22" w:rsidR="005A0E5B" w:rsidRDefault="005A0E5B" w:rsidP="00037249">
      <w:pPr>
        <w:pStyle w:val="ListParagraph"/>
        <w:numPr>
          <w:ilvl w:val="0"/>
          <w:numId w:val="3"/>
        </w:numPr>
      </w:pPr>
      <w:r>
        <w:t>Dados que recolho para estatística; não serão mencionados por nome</w:t>
      </w:r>
    </w:p>
    <w:p w14:paraId="338B8352" w14:textId="4C86FBB3" w:rsidR="005A0E5B" w:rsidRDefault="005A0E5B" w:rsidP="00037249">
      <w:pPr>
        <w:pStyle w:val="ListParagraph"/>
        <w:numPr>
          <w:ilvl w:val="0"/>
          <w:numId w:val="3"/>
        </w:numPr>
      </w:pPr>
      <w:r>
        <w:t>Posso gravar?</w:t>
      </w:r>
    </w:p>
    <w:p w14:paraId="5D0DD4F8" w14:textId="1D50AA0B" w:rsidR="005A0E5B" w:rsidRDefault="005A0E5B" w:rsidP="00037249">
      <w:pPr>
        <w:pStyle w:val="ListParagraph"/>
        <w:numPr>
          <w:ilvl w:val="0"/>
          <w:numId w:val="3"/>
        </w:numPr>
      </w:pPr>
      <w:r>
        <w:t xml:space="preserve">Vou perguntar coisas, mesmo que já saiba; tenta ser o mais </w:t>
      </w:r>
    </w:p>
    <w:p w14:paraId="0D99FD78" w14:textId="5700DCFC" w:rsidR="005A0E5B" w:rsidRDefault="005A0E5B" w:rsidP="00037249">
      <w:pPr>
        <w:pStyle w:val="ListParagraph"/>
        <w:numPr>
          <w:ilvl w:val="0"/>
          <w:numId w:val="3"/>
        </w:numPr>
      </w:pPr>
      <w:r>
        <w:t>Questões:</w:t>
      </w:r>
    </w:p>
    <w:p w14:paraId="182732A5" w14:textId="4FD16C8B" w:rsidR="005A0E5B" w:rsidRDefault="005A0E5B" w:rsidP="005A0E5B">
      <w:pPr>
        <w:pStyle w:val="ListParagraph"/>
        <w:numPr>
          <w:ilvl w:val="1"/>
          <w:numId w:val="3"/>
        </w:numPr>
      </w:pPr>
      <w:r>
        <w:t>Relembra-me a tua idade sff</w:t>
      </w:r>
    </w:p>
    <w:p w14:paraId="54E8D92B" w14:textId="70A3D0B3" w:rsidR="005A0E5B" w:rsidRDefault="005A0E5B" w:rsidP="005A0E5B">
      <w:pPr>
        <w:pStyle w:val="ListParagraph"/>
        <w:numPr>
          <w:ilvl w:val="1"/>
          <w:numId w:val="3"/>
        </w:numPr>
      </w:pPr>
      <w:r>
        <w:t>Qual o teu grau de formação / escolaridade?</w:t>
      </w:r>
    </w:p>
    <w:p w14:paraId="711C56A0" w14:textId="22C5FB10" w:rsidR="005A0E5B" w:rsidRDefault="005A0E5B" w:rsidP="005A0E5B">
      <w:pPr>
        <w:pStyle w:val="ListParagraph"/>
        <w:numPr>
          <w:ilvl w:val="1"/>
          <w:numId w:val="3"/>
        </w:numPr>
      </w:pPr>
      <w:r>
        <w:t>O que faz</w:t>
      </w:r>
      <w:r w:rsidR="00B74DDD">
        <w:t>es</w:t>
      </w:r>
      <w:r>
        <w:t xml:space="preserve"> profissionalmente?</w:t>
      </w:r>
    </w:p>
    <w:p w14:paraId="2A830CFE" w14:textId="05FCB385" w:rsidR="005A0E5B" w:rsidRDefault="005A0E5B" w:rsidP="005A0E5B">
      <w:pPr>
        <w:pStyle w:val="ListParagraph"/>
        <w:numPr>
          <w:ilvl w:val="1"/>
          <w:numId w:val="3"/>
        </w:numPr>
      </w:pPr>
      <w:r>
        <w:t>Como descreves o teu conhecimento tecnológico?</w:t>
      </w:r>
      <w:r w:rsidR="00F90B42">
        <w:t xml:space="preserve"> Porquê?</w:t>
      </w:r>
    </w:p>
    <w:p w14:paraId="75DE37AD" w14:textId="67632ACB" w:rsidR="005A0E5B" w:rsidRDefault="005A0E5B" w:rsidP="005A0E5B">
      <w:pPr>
        <w:pStyle w:val="ListParagraph"/>
        <w:numPr>
          <w:ilvl w:val="1"/>
          <w:numId w:val="3"/>
        </w:numPr>
      </w:pPr>
      <w:r>
        <w:t xml:space="preserve">O que te parece </w:t>
      </w:r>
      <w:r w:rsidR="00834CD5">
        <w:t xml:space="preserve">a </w:t>
      </w:r>
      <w:r>
        <w:t>app</w:t>
      </w:r>
      <w:r w:rsidR="00834CD5">
        <w:t xml:space="preserve"> que </w:t>
      </w:r>
      <w:proofErr w:type="spellStart"/>
      <w:r w:rsidR="00834CD5">
        <w:t>descrvi</w:t>
      </w:r>
      <w:proofErr w:type="spellEnd"/>
      <w:r>
        <w:t>?</w:t>
      </w:r>
    </w:p>
    <w:p w14:paraId="1B59E57E" w14:textId="32E5C0D2" w:rsidR="00F90B42" w:rsidRDefault="00F90B42" w:rsidP="00F90B42">
      <w:pPr>
        <w:pStyle w:val="ListParagraph"/>
        <w:numPr>
          <w:ilvl w:val="1"/>
          <w:numId w:val="3"/>
        </w:numPr>
      </w:pPr>
      <w:r>
        <w:lastRenderedPageBreak/>
        <w:t>Usarias uma app dessas?</w:t>
      </w:r>
      <w:r>
        <w:t xml:space="preserve"> </w:t>
      </w:r>
      <w:r>
        <w:t>O que gosta</w:t>
      </w:r>
      <w:r>
        <w:t>ria</w:t>
      </w:r>
      <w:r>
        <w:t xml:space="preserve">s de fazer </w:t>
      </w:r>
      <w:r>
        <w:t>nela</w:t>
      </w:r>
      <w:r>
        <w:t>?</w:t>
      </w:r>
    </w:p>
    <w:p w14:paraId="499B248F" w14:textId="0974DBEC" w:rsidR="00B74DDD" w:rsidRDefault="00B74DDD" w:rsidP="005A0E5B">
      <w:pPr>
        <w:pStyle w:val="ListParagraph"/>
        <w:numPr>
          <w:ilvl w:val="1"/>
          <w:numId w:val="3"/>
        </w:numPr>
      </w:pPr>
      <w:r>
        <w:t>Como a app se inseriria na tua rotina?</w:t>
      </w:r>
    </w:p>
    <w:p w14:paraId="16C1E2CE" w14:textId="77777777" w:rsidR="00834CD5" w:rsidRDefault="00B74DDD" w:rsidP="005A0E5B">
      <w:pPr>
        <w:pStyle w:val="ListParagraph"/>
        <w:numPr>
          <w:ilvl w:val="1"/>
          <w:numId w:val="3"/>
        </w:numPr>
      </w:pPr>
      <w:r>
        <w:t>Serias capaz de usar</w:t>
      </w:r>
      <w:r w:rsidR="00F90B42">
        <w:t xml:space="preserve"> uma app destas</w:t>
      </w:r>
      <w:r>
        <w:t>, ou terias alguma dificuldade? Quais?</w:t>
      </w:r>
    </w:p>
    <w:p w14:paraId="7DBC48DA" w14:textId="2164162F" w:rsidR="005A0E5B" w:rsidRDefault="00B74DDD" w:rsidP="00834CD5">
      <w:pPr>
        <w:pStyle w:val="ListParagraph"/>
        <w:numPr>
          <w:ilvl w:val="1"/>
          <w:numId w:val="3"/>
        </w:numPr>
      </w:pPr>
      <w:r>
        <w:t>O que te ajudaria</w:t>
      </w:r>
      <w:r w:rsidR="00F90B42">
        <w:t xml:space="preserve"> a aprender a usar</w:t>
      </w:r>
      <w:r w:rsidR="00834CD5">
        <w:t xml:space="preserve"> a app</w:t>
      </w:r>
      <w:r>
        <w:t>?</w:t>
      </w:r>
    </w:p>
    <w:p w14:paraId="64898373" w14:textId="1A27BFDE" w:rsidR="00F90B42" w:rsidRPr="00037249" w:rsidRDefault="00F90B42" w:rsidP="00F90B42">
      <w:pPr>
        <w:pStyle w:val="ListParagraph"/>
        <w:numPr>
          <w:ilvl w:val="1"/>
          <w:numId w:val="3"/>
        </w:numPr>
      </w:pPr>
      <w:r>
        <w:t>Quem vês a usar uma app destas?</w:t>
      </w:r>
    </w:p>
    <w:sectPr w:rsidR="00F90B42" w:rsidRPr="00037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C4D47"/>
    <w:multiLevelType w:val="hybridMultilevel"/>
    <w:tmpl w:val="D23A75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7FFB"/>
    <w:multiLevelType w:val="hybridMultilevel"/>
    <w:tmpl w:val="DC3443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788" w:hanging="360"/>
      </w:p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6487125"/>
    <w:multiLevelType w:val="hybridMultilevel"/>
    <w:tmpl w:val="BB44DA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77589">
    <w:abstractNumId w:val="2"/>
  </w:num>
  <w:num w:numId="2" w16cid:durableId="947852816">
    <w:abstractNumId w:val="0"/>
  </w:num>
  <w:num w:numId="3" w16cid:durableId="1419402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49"/>
    <w:rsid w:val="00037249"/>
    <w:rsid w:val="00185228"/>
    <w:rsid w:val="002C438D"/>
    <w:rsid w:val="005A0E5B"/>
    <w:rsid w:val="00834CD5"/>
    <w:rsid w:val="008C5355"/>
    <w:rsid w:val="009133C1"/>
    <w:rsid w:val="00980F4D"/>
    <w:rsid w:val="00B74DDD"/>
    <w:rsid w:val="00F9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1906"/>
  <w15:chartTrackingRefBased/>
  <w15:docId w15:val="{AA5B0074-00F4-41B0-BEEC-F605AFEA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1</cp:revision>
  <dcterms:created xsi:type="dcterms:W3CDTF">2025-03-15T13:39:00Z</dcterms:created>
  <dcterms:modified xsi:type="dcterms:W3CDTF">2025-03-15T14:22:00Z</dcterms:modified>
</cp:coreProperties>
</file>