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2AF8" w14:textId="3CA047C6" w:rsidR="00C64894" w:rsidRPr="008018F2" w:rsidRDefault="00C64894" w:rsidP="00C64894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sz w:val="32"/>
          <w:szCs w:val="32"/>
        </w:rPr>
        <w:t xml:space="preserve">App Name: </w:t>
      </w:r>
      <w:r w:rsidR="00BA49E9" w:rsidRPr="00BA49E9">
        <w:rPr>
          <w:rFonts w:ascii="Garamond" w:hAnsi="Garamond"/>
          <w:b/>
          <w:sz w:val="32"/>
          <w:szCs w:val="32"/>
        </w:rPr>
        <w:t>Family Meal Planner</w:t>
      </w:r>
    </w:p>
    <w:p w14:paraId="5FC31ED2" w14:textId="6E4D28B4" w:rsidR="00C64894" w:rsidRPr="00141108" w:rsidRDefault="00C64894" w:rsidP="00C64894">
      <w:pPr>
        <w:spacing w:line="360" w:lineRule="auto"/>
        <w:rPr>
          <w:rFonts w:ascii="Garamond" w:hAnsi="Garamond"/>
          <w:bCs/>
          <w:sz w:val="28"/>
          <w:szCs w:val="28"/>
        </w:rPr>
      </w:pPr>
      <w:r w:rsidRPr="008018F2">
        <w:rPr>
          <w:rFonts w:ascii="Garamond" w:hAnsi="Garamond"/>
          <w:b/>
          <w:sz w:val="32"/>
          <w:szCs w:val="32"/>
        </w:rPr>
        <w:t xml:space="preserve">Task: </w:t>
      </w:r>
      <w:r w:rsidR="00BA49E9" w:rsidRPr="00BA49E9">
        <w:rPr>
          <w:rFonts w:ascii="Garamond" w:hAnsi="Garamond"/>
          <w:bCs/>
          <w:sz w:val="28"/>
          <w:szCs w:val="28"/>
        </w:rPr>
        <w:t>Consultar plano: ver o plano definido pela aplicação para a semana atual</w:t>
      </w:r>
      <w:r w:rsidRPr="00141108">
        <w:rPr>
          <w:rFonts w:ascii="Garamond" w:hAnsi="Garamond"/>
          <w:bCs/>
          <w:sz w:val="28"/>
          <w:szCs w:val="28"/>
        </w:rPr>
        <w:t>.</w:t>
      </w:r>
    </w:p>
    <w:p w14:paraId="5B823701" w14:textId="77777777" w:rsidR="00C64894" w:rsidRPr="008018F2" w:rsidRDefault="00C64894" w:rsidP="00C64894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sz w:val="32"/>
          <w:szCs w:val="32"/>
        </w:rPr>
        <w:t>Student Name (Expert): Jairo Ramos</w:t>
      </w:r>
    </w:p>
    <w:p w14:paraId="2D84FD9A" w14:textId="09BE17F8" w:rsidR="00C64894" w:rsidRPr="008018F2" w:rsidRDefault="00C64894" w:rsidP="00C64894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sz w:val="32"/>
          <w:szCs w:val="32"/>
        </w:rPr>
        <w:t>Nielsen Heuristic:</w:t>
      </w:r>
      <w:r>
        <w:rPr>
          <w:rFonts w:ascii="Garamond" w:hAnsi="Garamond"/>
          <w:b/>
          <w:sz w:val="32"/>
          <w:szCs w:val="32"/>
        </w:rPr>
        <w:t xml:space="preserve"> </w:t>
      </w:r>
      <w:r w:rsidR="00BA49E9" w:rsidRPr="00BA49E9">
        <w:rPr>
          <w:rFonts w:ascii="Garamond" w:hAnsi="Garamond"/>
          <w:b/>
          <w:sz w:val="32"/>
          <w:szCs w:val="32"/>
        </w:rPr>
        <w:t>H3. User control and freedom</w:t>
      </w:r>
    </w:p>
    <w:p w14:paraId="6201C76C" w14:textId="77777777" w:rsidR="00C64894" w:rsidRPr="008018F2" w:rsidRDefault="00C64894" w:rsidP="00C64894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D6022" wp14:editId="770DAEB7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2773554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2BEE4" w14:textId="0930782E" w:rsidR="00C64894" w:rsidRDefault="00BA49E9" w:rsidP="00C648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7F2074" wp14:editId="262C1112">
                                  <wp:extent cx="1177290" cy="2581275"/>
                                  <wp:effectExtent l="0" t="0" r="3810" b="9525"/>
                                  <wp:docPr id="1448610202" name="Imagem 1" descr="Uma imagem com texto, Telemóvel, captura de ecrã, Dispositivo móvel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8610202" name="Imagem 1" descr="Uma imagem com texto, Telemóvel, captura de ecrã, Dispositivo móvel&#10;&#10;Os conteúdos gerados por IA poderão estar incorretos.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729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8D6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50C2BEE4" w14:textId="0930782E" w:rsidR="00C64894" w:rsidRDefault="00BA49E9" w:rsidP="00C648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7F2074" wp14:editId="262C1112">
                            <wp:extent cx="1177290" cy="2581275"/>
                            <wp:effectExtent l="0" t="0" r="3810" b="9525"/>
                            <wp:docPr id="1448610202" name="Imagem 1" descr="Uma imagem com texto, Telemóvel, captura de ecrã, Dispositivo móvel&#10;&#10;Os conteúdos gerados por IA poderão estar incorretos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8610202" name="Imagem 1" descr="Uma imagem com texto, Telemóvel, captura de ecrã, Dispositivo móvel&#10;&#10;Os conteúdos gerados por IA poderão estar incorretos.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729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94C6933" w14:textId="77777777" w:rsidR="00C64894" w:rsidRPr="008018F2" w:rsidRDefault="00C64894" w:rsidP="00C64894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036CCA1C" w14:textId="77777777" w:rsidR="00C64894" w:rsidRPr="008018F2" w:rsidRDefault="00C64894" w:rsidP="00C64894">
      <w:pPr>
        <w:spacing w:line="360" w:lineRule="auto"/>
        <w:rPr>
          <w:b/>
        </w:rPr>
      </w:pPr>
    </w:p>
    <w:p w14:paraId="7F923BF5" w14:textId="77777777" w:rsidR="00C64894" w:rsidRPr="008018F2" w:rsidRDefault="00C64894" w:rsidP="00C64894">
      <w:pPr>
        <w:spacing w:line="360" w:lineRule="auto"/>
        <w:rPr>
          <w:b/>
        </w:rPr>
      </w:pPr>
    </w:p>
    <w:p w14:paraId="28131127" w14:textId="77777777" w:rsidR="00C64894" w:rsidRPr="008018F2" w:rsidRDefault="00C64894" w:rsidP="00C64894">
      <w:pPr>
        <w:spacing w:line="360" w:lineRule="auto"/>
        <w:rPr>
          <w:b/>
        </w:rPr>
      </w:pPr>
    </w:p>
    <w:p w14:paraId="7E85D56A" w14:textId="77777777" w:rsidR="00C64894" w:rsidRPr="008018F2" w:rsidRDefault="00C64894" w:rsidP="00C64894">
      <w:pPr>
        <w:spacing w:line="360" w:lineRule="auto"/>
        <w:rPr>
          <w:b/>
        </w:rPr>
      </w:pPr>
    </w:p>
    <w:p w14:paraId="6F5931F3" w14:textId="77777777" w:rsidR="00C64894" w:rsidRPr="008018F2" w:rsidRDefault="00C64894" w:rsidP="00C64894">
      <w:pPr>
        <w:spacing w:line="360" w:lineRule="auto"/>
        <w:rPr>
          <w:b/>
        </w:rPr>
      </w:pPr>
    </w:p>
    <w:p w14:paraId="4BDE2D97" w14:textId="77777777" w:rsidR="00C64894" w:rsidRPr="008018F2" w:rsidRDefault="00C64894" w:rsidP="00C64894">
      <w:pPr>
        <w:spacing w:line="360" w:lineRule="auto"/>
        <w:rPr>
          <w:b/>
        </w:rPr>
      </w:pPr>
    </w:p>
    <w:p w14:paraId="2587CC81" w14:textId="77777777" w:rsidR="00C64894" w:rsidRPr="008018F2" w:rsidRDefault="00C64894" w:rsidP="00C64894">
      <w:pPr>
        <w:spacing w:line="360" w:lineRule="auto"/>
        <w:rPr>
          <w:b/>
        </w:rPr>
      </w:pPr>
    </w:p>
    <w:p w14:paraId="65BD31C0" w14:textId="77777777" w:rsidR="00C64894" w:rsidRPr="008018F2" w:rsidRDefault="00C64894" w:rsidP="00C64894">
      <w:pPr>
        <w:spacing w:line="360" w:lineRule="auto"/>
        <w:rPr>
          <w:b/>
        </w:rPr>
      </w:pPr>
    </w:p>
    <w:p w14:paraId="262A7821" w14:textId="77777777" w:rsidR="00C64894" w:rsidRPr="008018F2" w:rsidRDefault="00C64894" w:rsidP="00C64894">
      <w:pPr>
        <w:spacing w:line="360" w:lineRule="auto"/>
        <w:rPr>
          <w:b/>
        </w:rPr>
      </w:pPr>
    </w:p>
    <w:p w14:paraId="464F5A9C" w14:textId="3CEBDC19" w:rsidR="00C64894" w:rsidRPr="00E41F0D" w:rsidRDefault="00C64894" w:rsidP="00C6489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BA49E9">
        <w:rPr>
          <w:rFonts w:ascii="Garamond" w:hAnsi="Garamond" w:cs="Calibri"/>
          <w:color w:val="000000"/>
          <w:sz w:val="32"/>
          <w:szCs w:val="32"/>
        </w:rPr>
        <w:t>ausência dum botão para sair da aplicação</w:t>
      </w:r>
      <w:r w:rsidRPr="00E41F0D">
        <w:rPr>
          <w:rFonts w:ascii="Garamond" w:hAnsi="Garamond" w:cs="Calibri"/>
          <w:color w:val="000000"/>
          <w:sz w:val="32"/>
          <w:szCs w:val="32"/>
        </w:rPr>
        <w:t>.</w:t>
      </w:r>
    </w:p>
    <w:p w14:paraId="6D53FD98" w14:textId="6BAB0A0B" w:rsidR="00C64894" w:rsidRPr="00E41F0D" w:rsidRDefault="00C64894" w:rsidP="00C6489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BA49E9">
        <w:rPr>
          <w:rFonts w:ascii="Garamond" w:hAnsi="Garamond" w:cs="Calibri"/>
          <w:color w:val="000000"/>
          <w:sz w:val="32"/>
          <w:szCs w:val="32"/>
        </w:rPr>
        <w:t>considerando que este é o ecrã principal, falta uma opção de saída da aplicação para o utilizador</w:t>
      </w:r>
      <w:r>
        <w:rPr>
          <w:rFonts w:ascii="Garamond" w:hAnsi="Garamond" w:cs="Calibri"/>
          <w:color w:val="000000"/>
          <w:sz w:val="32"/>
          <w:szCs w:val="32"/>
        </w:rPr>
        <w:t>.</w:t>
      </w:r>
    </w:p>
    <w:p w14:paraId="4A3491C6" w14:textId="73C2B3C5" w:rsidR="00C64894" w:rsidRPr="00C0189A" w:rsidRDefault="00C64894" w:rsidP="00C6489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BA49E9">
        <w:rPr>
          <w:rFonts w:ascii="Garamond" w:hAnsi="Garamond" w:cs="Calibri"/>
          <w:color w:val="000000"/>
          <w:sz w:val="32"/>
          <w:szCs w:val="32"/>
        </w:rPr>
        <w:t>adicionar um botão ao lado direito da foto de perfil ou no lado esquerdo inferior</w:t>
      </w:r>
      <w:r>
        <w:rPr>
          <w:rFonts w:ascii="Garamond" w:hAnsi="Garamond" w:cs="Calibri"/>
          <w:color w:val="000000"/>
          <w:sz w:val="32"/>
          <w:szCs w:val="32"/>
        </w:rPr>
        <w:t>.</w:t>
      </w:r>
    </w:p>
    <w:p w14:paraId="5DC945F3" w14:textId="6ADF32BD" w:rsidR="00C64894" w:rsidRPr="008018F2" w:rsidRDefault="00C64894" w:rsidP="00C64894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BA49E9">
        <w:rPr>
          <w:rFonts w:ascii="Garamond" w:hAnsi="Garamond" w:cs="Calibri"/>
          <w:color w:val="000000"/>
          <w:sz w:val="32"/>
          <w:szCs w:val="32"/>
        </w:rPr>
        <w:t>2</w:t>
      </w:r>
      <w:r>
        <w:rPr>
          <w:rFonts w:ascii="Garamond" w:hAnsi="Garamond" w:cs="Calibri"/>
          <w:color w:val="000000"/>
          <w:sz w:val="32"/>
          <w:szCs w:val="32"/>
        </w:rPr>
        <w:t xml:space="preserve"> – </w:t>
      </w:r>
      <w:r w:rsidR="00BA49E9">
        <w:rPr>
          <w:rFonts w:ascii="Garamond" w:hAnsi="Garamond" w:cs="Calibri"/>
          <w:color w:val="000000"/>
          <w:sz w:val="32"/>
          <w:szCs w:val="32"/>
        </w:rPr>
        <w:t>Minor usability problem</w:t>
      </w:r>
      <w:r>
        <w:rPr>
          <w:rFonts w:ascii="Garamond" w:hAnsi="Garamond" w:cs="Calibri"/>
          <w:color w:val="000000"/>
          <w:sz w:val="32"/>
          <w:szCs w:val="32"/>
        </w:rPr>
        <w:t>.</w:t>
      </w:r>
    </w:p>
    <w:p w14:paraId="78FB62FD" w14:textId="5F11896E" w:rsidR="008018F2" w:rsidRPr="008018F2" w:rsidRDefault="00C64894" w:rsidP="00C64894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br w:type="page"/>
      </w:r>
    </w:p>
    <w:p w14:paraId="35FC09AC" w14:textId="7F0B16E4" w:rsidR="00E57EDF" w:rsidRPr="008018F2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sz w:val="32"/>
          <w:szCs w:val="32"/>
        </w:rPr>
        <w:lastRenderedPageBreak/>
        <w:t>App Name:</w:t>
      </w:r>
      <w:r w:rsidR="008018F2" w:rsidRPr="008018F2">
        <w:rPr>
          <w:rFonts w:ascii="Garamond" w:hAnsi="Garamond"/>
          <w:b/>
          <w:sz w:val="32"/>
          <w:szCs w:val="32"/>
        </w:rPr>
        <w:t xml:space="preserve"> SOS World</w:t>
      </w:r>
    </w:p>
    <w:p w14:paraId="210BEAA5" w14:textId="333E26C8" w:rsidR="00E57EDF" w:rsidRPr="00141108" w:rsidRDefault="00E57EDF" w:rsidP="00E57EDF">
      <w:pPr>
        <w:spacing w:line="360" w:lineRule="auto"/>
        <w:rPr>
          <w:rFonts w:ascii="Garamond" w:hAnsi="Garamond"/>
          <w:bCs/>
          <w:sz w:val="28"/>
          <w:szCs w:val="28"/>
        </w:rPr>
      </w:pPr>
      <w:r w:rsidRPr="008018F2">
        <w:rPr>
          <w:rFonts w:ascii="Garamond" w:hAnsi="Garamond"/>
          <w:b/>
          <w:sz w:val="32"/>
          <w:szCs w:val="32"/>
        </w:rPr>
        <w:t>Task:</w:t>
      </w:r>
      <w:r w:rsidR="008018F2" w:rsidRPr="008018F2">
        <w:rPr>
          <w:rFonts w:ascii="Garamond" w:hAnsi="Garamond"/>
          <w:b/>
          <w:sz w:val="32"/>
          <w:szCs w:val="32"/>
        </w:rPr>
        <w:t xml:space="preserve"> </w:t>
      </w:r>
      <w:r w:rsidR="00BA49E9" w:rsidRPr="00BA49E9">
        <w:rPr>
          <w:rFonts w:ascii="Garamond" w:hAnsi="Garamond"/>
          <w:bCs/>
          <w:sz w:val="28"/>
          <w:szCs w:val="28"/>
        </w:rPr>
        <w:t>Editar plano: alterar / retificar o plano definido pela aplicação</w:t>
      </w:r>
      <w:r w:rsidR="00141108" w:rsidRPr="00141108">
        <w:rPr>
          <w:rFonts w:ascii="Garamond" w:hAnsi="Garamond"/>
          <w:bCs/>
          <w:sz w:val="28"/>
          <w:szCs w:val="28"/>
        </w:rPr>
        <w:t>.</w:t>
      </w:r>
    </w:p>
    <w:p w14:paraId="613589A4" w14:textId="064C23C0" w:rsidR="003A05D8" w:rsidRPr="008018F2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sz w:val="32"/>
          <w:szCs w:val="32"/>
        </w:rPr>
        <w:t>Student Name (Expert):</w:t>
      </w:r>
      <w:r w:rsidR="002515E5" w:rsidRPr="008018F2">
        <w:rPr>
          <w:rFonts w:ascii="Garamond" w:hAnsi="Garamond"/>
          <w:b/>
          <w:sz w:val="32"/>
          <w:szCs w:val="32"/>
        </w:rPr>
        <w:t xml:space="preserve"> Jairo Ramos</w:t>
      </w:r>
    </w:p>
    <w:p w14:paraId="1824CC9F" w14:textId="18F85351" w:rsidR="00E57EDF" w:rsidRPr="008018F2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sz w:val="32"/>
          <w:szCs w:val="32"/>
        </w:rPr>
        <w:t>Nielsen Heuristic:</w:t>
      </w:r>
      <w:r w:rsidR="00E41F0D">
        <w:rPr>
          <w:rFonts w:ascii="Garamond" w:hAnsi="Garamond"/>
          <w:b/>
          <w:sz w:val="32"/>
          <w:szCs w:val="32"/>
        </w:rPr>
        <w:t xml:space="preserve"> </w:t>
      </w:r>
      <w:r w:rsidR="00BA49E9" w:rsidRPr="00BA49E9">
        <w:rPr>
          <w:rFonts w:ascii="Garamond" w:hAnsi="Garamond"/>
          <w:b/>
          <w:sz w:val="32"/>
          <w:szCs w:val="32"/>
        </w:rPr>
        <w:t>H7. Flexibility and efficiency of use</w:t>
      </w:r>
      <w:r w:rsidR="005F5001" w:rsidRPr="008018F2"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9C1C2" wp14:editId="0AE00DBA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88E7C" w14:textId="749C17EE" w:rsidR="005F5001" w:rsidRDefault="00BA49E9" w:rsidP="00E41F0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4EFFF9" wp14:editId="6D1A38B3">
                                  <wp:extent cx="1146810" cy="2581275"/>
                                  <wp:effectExtent l="0" t="0" r="0" b="9525"/>
                                  <wp:docPr id="1916685458" name="Imagem 1" descr="Uma imagem com texto, captura de ecrã, menu, Telemóvel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6685458" name="Imagem 1" descr="Uma imagem com texto, captura de ecrã, menu, Telemóvel&#10;&#10;Os conteúdos gerados por IA poderão estar incorretos.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681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9C1C2" id="_x0000_s1027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XIOg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" fillcolor="white [3201]" strokeweight=".5pt">
                <v:textbox>
                  <w:txbxContent>
                    <w:p w14:paraId="51A88E7C" w14:textId="749C17EE" w:rsidR="005F5001" w:rsidRDefault="00BA49E9" w:rsidP="00E41F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4EFFF9" wp14:editId="6D1A38B3">
                            <wp:extent cx="1146810" cy="2581275"/>
                            <wp:effectExtent l="0" t="0" r="0" b="9525"/>
                            <wp:docPr id="1916685458" name="Imagem 1" descr="Uma imagem com texto, captura de ecrã, menu, Telemóvel&#10;&#10;Os conteúdos gerados por IA poderão estar incorretos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6685458" name="Imagem 1" descr="Uma imagem com texto, captura de ecrã, menu, Telemóvel&#10;&#10;Os conteúdos gerados por IA poderão estar incorretos.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681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64894">
        <w:rPr>
          <w:rFonts w:ascii="Garamond" w:hAnsi="Garamond"/>
          <w:b/>
          <w:sz w:val="32"/>
          <w:szCs w:val="32"/>
        </w:rPr>
        <w:t>.</w:t>
      </w:r>
    </w:p>
    <w:p w14:paraId="56CAA7A8" w14:textId="77777777" w:rsidR="00E57EDF" w:rsidRPr="008018F2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378EC534" w14:textId="77777777" w:rsidR="00E57EDF" w:rsidRPr="008018F2" w:rsidRDefault="00E57EDF" w:rsidP="00E57EDF">
      <w:pPr>
        <w:spacing w:line="360" w:lineRule="auto"/>
        <w:rPr>
          <w:b/>
        </w:rPr>
      </w:pPr>
    </w:p>
    <w:p w14:paraId="7B302850" w14:textId="77777777" w:rsidR="005F5001" w:rsidRPr="008018F2" w:rsidRDefault="005F5001" w:rsidP="00E57EDF">
      <w:pPr>
        <w:spacing w:line="360" w:lineRule="auto"/>
        <w:rPr>
          <w:b/>
        </w:rPr>
      </w:pPr>
    </w:p>
    <w:p w14:paraId="01878FC2" w14:textId="77777777" w:rsidR="005F5001" w:rsidRPr="008018F2" w:rsidRDefault="005F5001" w:rsidP="00E57EDF">
      <w:pPr>
        <w:spacing w:line="360" w:lineRule="auto"/>
        <w:rPr>
          <w:b/>
        </w:rPr>
      </w:pPr>
    </w:p>
    <w:p w14:paraId="48A2C158" w14:textId="77777777" w:rsidR="005F5001" w:rsidRPr="008018F2" w:rsidRDefault="005F5001" w:rsidP="00E57EDF">
      <w:pPr>
        <w:spacing w:line="360" w:lineRule="auto"/>
        <w:rPr>
          <w:b/>
        </w:rPr>
      </w:pPr>
    </w:p>
    <w:p w14:paraId="26E02BD5" w14:textId="77777777" w:rsidR="005F5001" w:rsidRPr="008018F2" w:rsidRDefault="005F5001" w:rsidP="00E57EDF">
      <w:pPr>
        <w:spacing w:line="360" w:lineRule="auto"/>
        <w:rPr>
          <w:b/>
        </w:rPr>
      </w:pPr>
    </w:p>
    <w:p w14:paraId="00FE47AD" w14:textId="77777777" w:rsidR="005F5001" w:rsidRPr="008018F2" w:rsidRDefault="005F5001" w:rsidP="00E57EDF">
      <w:pPr>
        <w:spacing w:line="360" w:lineRule="auto"/>
        <w:rPr>
          <w:b/>
        </w:rPr>
      </w:pPr>
    </w:p>
    <w:p w14:paraId="36105B4A" w14:textId="77777777" w:rsidR="005F5001" w:rsidRPr="008018F2" w:rsidRDefault="005F5001" w:rsidP="00E57EDF">
      <w:pPr>
        <w:spacing w:line="360" w:lineRule="auto"/>
        <w:rPr>
          <w:b/>
        </w:rPr>
      </w:pPr>
    </w:p>
    <w:p w14:paraId="2C8AFC81" w14:textId="77777777" w:rsidR="005F5001" w:rsidRPr="008018F2" w:rsidRDefault="005F5001" w:rsidP="00E57EDF">
      <w:pPr>
        <w:spacing w:line="360" w:lineRule="auto"/>
        <w:rPr>
          <w:b/>
        </w:rPr>
      </w:pPr>
    </w:p>
    <w:p w14:paraId="6B059EE7" w14:textId="77777777" w:rsidR="005F5001" w:rsidRPr="008018F2" w:rsidRDefault="005F5001" w:rsidP="00E57EDF">
      <w:pPr>
        <w:spacing w:line="360" w:lineRule="auto"/>
        <w:rPr>
          <w:b/>
        </w:rPr>
      </w:pPr>
    </w:p>
    <w:p w14:paraId="61D8E216" w14:textId="001B8E77" w:rsidR="00E41F0D" w:rsidRPr="00E41F0D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="00E41F0D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2643E7">
        <w:rPr>
          <w:rFonts w:ascii="Garamond" w:hAnsi="Garamond" w:cs="Calibri"/>
          <w:color w:val="000000"/>
          <w:sz w:val="32"/>
          <w:szCs w:val="32"/>
        </w:rPr>
        <w:t>botões de adição “+” do lado esquerdo</w:t>
      </w:r>
      <w:r w:rsidR="00C64894">
        <w:rPr>
          <w:rFonts w:ascii="Garamond" w:hAnsi="Garamond" w:cs="Calibri"/>
          <w:color w:val="000000"/>
          <w:sz w:val="32"/>
          <w:szCs w:val="32"/>
        </w:rPr>
        <w:t>.</w:t>
      </w:r>
    </w:p>
    <w:p w14:paraId="71ED25C2" w14:textId="3E25AEF6" w:rsidR="005F5001" w:rsidRPr="00E41F0D" w:rsidRDefault="005F5001" w:rsidP="00C74CC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 w:rsidR="00E41F0D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2643E7">
        <w:rPr>
          <w:rFonts w:ascii="Garamond" w:hAnsi="Garamond" w:cs="Calibri"/>
          <w:color w:val="000000"/>
          <w:sz w:val="32"/>
          <w:szCs w:val="32"/>
        </w:rPr>
        <w:t>os botões para adicionar uma refeição aparecem do lado esquerdo do ecrã, sendo mais difícil de alcançar com o polegar</w:t>
      </w:r>
      <w:r w:rsidR="00C0189A">
        <w:rPr>
          <w:rFonts w:ascii="Garamond" w:hAnsi="Garamond" w:cs="Calibri"/>
          <w:color w:val="000000"/>
          <w:sz w:val="32"/>
          <w:szCs w:val="32"/>
        </w:rPr>
        <w:t>.</w:t>
      </w:r>
    </w:p>
    <w:p w14:paraId="31CE73A5" w14:textId="6D9557CC" w:rsidR="005F5001" w:rsidRPr="00C0189A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="00C64894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2643E7">
        <w:rPr>
          <w:rFonts w:ascii="Garamond" w:hAnsi="Garamond" w:cs="Calibri"/>
          <w:color w:val="000000"/>
          <w:sz w:val="32"/>
          <w:szCs w:val="32"/>
        </w:rPr>
        <w:t>colocar do lado direito</w:t>
      </w:r>
      <w:r w:rsidR="00C0189A">
        <w:rPr>
          <w:rFonts w:ascii="Garamond" w:hAnsi="Garamond" w:cs="Calibri"/>
          <w:color w:val="000000"/>
          <w:sz w:val="32"/>
          <w:szCs w:val="32"/>
        </w:rPr>
        <w:t>.</w:t>
      </w:r>
    </w:p>
    <w:p w14:paraId="583757A2" w14:textId="7FC697AA" w:rsidR="005F5001" w:rsidRPr="008018F2" w:rsidRDefault="005F5001" w:rsidP="00C74CCC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="00C0189A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2643E7">
        <w:rPr>
          <w:rFonts w:ascii="Garamond" w:hAnsi="Garamond" w:cs="Calibri"/>
          <w:color w:val="000000"/>
          <w:sz w:val="32"/>
          <w:szCs w:val="32"/>
        </w:rPr>
        <w:t>3</w:t>
      </w:r>
      <w:r w:rsidR="00C0189A">
        <w:rPr>
          <w:rFonts w:ascii="Garamond" w:hAnsi="Garamond" w:cs="Calibri"/>
          <w:color w:val="000000"/>
          <w:sz w:val="32"/>
          <w:szCs w:val="32"/>
        </w:rPr>
        <w:t xml:space="preserve"> – </w:t>
      </w:r>
      <w:r w:rsidR="002643E7">
        <w:rPr>
          <w:rFonts w:ascii="Garamond" w:hAnsi="Garamond" w:cs="Calibri"/>
          <w:color w:val="000000"/>
          <w:sz w:val="32"/>
          <w:szCs w:val="32"/>
        </w:rPr>
        <w:t>Important usability</w:t>
      </w:r>
      <w:r w:rsidR="00C64894">
        <w:rPr>
          <w:rFonts w:ascii="Garamond" w:hAnsi="Garamond" w:cs="Calibri"/>
          <w:color w:val="000000"/>
          <w:sz w:val="32"/>
          <w:szCs w:val="32"/>
        </w:rPr>
        <w:t xml:space="preserve"> problem</w:t>
      </w:r>
      <w:r w:rsidR="00C0189A">
        <w:rPr>
          <w:rFonts w:ascii="Garamond" w:hAnsi="Garamond" w:cs="Calibri"/>
          <w:color w:val="000000"/>
          <w:sz w:val="32"/>
          <w:szCs w:val="32"/>
        </w:rPr>
        <w:t>.</w:t>
      </w:r>
    </w:p>
    <w:p w14:paraId="6CE3C40D" w14:textId="58D2E14C" w:rsidR="00C64894" w:rsidRDefault="00C64894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br w:type="page"/>
      </w:r>
    </w:p>
    <w:p w14:paraId="2D77A553" w14:textId="77777777" w:rsidR="00C64894" w:rsidRPr="008018F2" w:rsidRDefault="00C64894" w:rsidP="00C64894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sz w:val="32"/>
          <w:szCs w:val="32"/>
        </w:rPr>
        <w:lastRenderedPageBreak/>
        <w:t>App Name: SOS World</w:t>
      </w:r>
    </w:p>
    <w:p w14:paraId="620E35F8" w14:textId="76901CB9" w:rsidR="00C64894" w:rsidRPr="00141108" w:rsidRDefault="00C64894" w:rsidP="00C64894">
      <w:pPr>
        <w:spacing w:line="360" w:lineRule="auto"/>
        <w:rPr>
          <w:rFonts w:ascii="Garamond" w:hAnsi="Garamond"/>
          <w:bCs/>
          <w:sz w:val="28"/>
          <w:szCs w:val="28"/>
        </w:rPr>
      </w:pPr>
      <w:r w:rsidRPr="008018F2">
        <w:rPr>
          <w:rFonts w:ascii="Garamond" w:hAnsi="Garamond"/>
          <w:b/>
          <w:sz w:val="32"/>
          <w:szCs w:val="32"/>
        </w:rPr>
        <w:t xml:space="preserve">Task: </w:t>
      </w:r>
      <w:r w:rsidR="002643E7">
        <w:rPr>
          <w:rFonts w:ascii="Garamond" w:hAnsi="Garamond"/>
          <w:bCs/>
          <w:sz w:val="28"/>
          <w:szCs w:val="28"/>
        </w:rPr>
        <w:t>c</w:t>
      </w:r>
      <w:r w:rsidR="002643E7" w:rsidRPr="002643E7">
        <w:rPr>
          <w:rFonts w:ascii="Garamond" w:hAnsi="Garamond"/>
          <w:bCs/>
          <w:sz w:val="28"/>
          <w:szCs w:val="28"/>
        </w:rPr>
        <w:t>onsultar receita: ver info sobre uma receita do Livro de receitas</w:t>
      </w:r>
      <w:r w:rsidRPr="00141108">
        <w:rPr>
          <w:rFonts w:ascii="Garamond" w:hAnsi="Garamond"/>
          <w:bCs/>
          <w:sz w:val="28"/>
          <w:szCs w:val="28"/>
        </w:rPr>
        <w:t>.</w:t>
      </w:r>
    </w:p>
    <w:p w14:paraId="56395C9C" w14:textId="77777777" w:rsidR="00C64894" w:rsidRPr="008018F2" w:rsidRDefault="00C64894" w:rsidP="00C64894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sz w:val="32"/>
          <w:szCs w:val="32"/>
        </w:rPr>
        <w:t>Student Name (Expert): Jairo Ramos</w:t>
      </w:r>
    </w:p>
    <w:p w14:paraId="71A2ADA0" w14:textId="4F6364B3" w:rsidR="00C64894" w:rsidRPr="008018F2" w:rsidRDefault="00C64894" w:rsidP="00C64894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sz w:val="32"/>
          <w:szCs w:val="32"/>
        </w:rPr>
        <w:t>Nielsen Heuristic:</w:t>
      </w:r>
      <w:r>
        <w:rPr>
          <w:rFonts w:ascii="Garamond" w:hAnsi="Garamond"/>
          <w:b/>
          <w:sz w:val="32"/>
          <w:szCs w:val="32"/>
        </w:rPr>
        <w:t xml:space="preserve"> </w:t>
      </w:r>
      <w:r w:rsidR="002643E7" w:rsidRPr="002643E7">
        <w:rPr>
          <w:rFonts w:ascii="Garamond" w:hAnsi="Garamond"/>
          <w:b/>
          <w:sz w:val="32"/>
          <w:szCs w:val="32"/>
        </w:rPr>
        <w:t>H1. Visibility of system status</w:t>
      </w:r>
      <w:r w:rsidR="002643E7" w:rsidRPr="002643E7">
        <w:rPr>
          <w:rFonts w:ascii="Garamond" w:hAnsi="Garamond"/>
          <w:b/>
          <w:sz w:val="32"/>
          <w:szCs w:val="32"/>
        </w:rPr>
        <w:t xml:space="preserve"> </w:t>
      </w:r>
      <w:r w:rsidRPr="008018F2"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B2ECD" wp14:editId="58733D79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801242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7F856" w14:textId="411E4714" w:rsidR="00C64894" w:rsidRDefault="002643E7" w:rsidP="00C648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99AB00" wp14:editId="42742A96">
                                  <wp:extent cx="1905000" cy="2581275"/>
                                  <wp:effectExtent l="0" t="0" r="0" b="9525"/>
                                  <wp:docPr id="1740299117" name="Imagem 1" descr="Uma imagem com comida, receita, Cozinha, Arroz de jasmim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0299117" name="Imagem 1" descr="Uma imagem com comida, receita, Cozinha, Arroz de jasmim&#10;&#10;Os conteúdos gerados por IA poderão estar incorretos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B2ECD" id="_x0000_s1028" type="#_x0000_t202" style="position:absolute;margin-left:2.5pt;margin-top:20.1pt;width:441.2pt;height:21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Rs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" fillcolor="white [3201]" strokeweight=".5pt">
                <v:textbox>
                  <w:txbxContent>
                    <w:p w14:paraId="5947F856" w14:textId="411E4714" w:rsidR="00C64894" w:rsidRDefault="002643E7" w:rsidP="00C648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99AB00" wp14:editId="42742A96">
                            <wp:extent cx="1905000" cy="2581275"/>
                            <wp:effectExtent l="0" t="0" r="0" b="9525"/>
                            <wp:docPr id="1740299117" name="Imagem 1" descr="Uma imagem com comida, receita, Cozinha, Arroz de jasmim&#10;&#10;Os conteúdos gerados por IA poderão estar incorretos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0299117" name="Imagem 1" descr="Uma imagem com comida, receita, Cozinha, Arroz de jasmim&#10;&#10;Os conteúdos gerados por IA poderão estar incorretos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sz w:val="32"/>
          <w:szCs w:val="32"/>
        </w:rPr>
        <w:t>.</w:t>
      </w:r>
    </w:p>
    <w:p w14:paraId="08EBD4FB" w14:textId="77777777" w:rsidR="00C64894" w:rsidRPr="008018F2" w:rsidRDefault="00C64894" w:rsidP="00C64894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5A564C6A" w14:textId="77777777" w:rsidR="00C64894" w:rsidRPr="008018F2" w:rsidRDefault="00C64894" w:rsidP="00C64894">
      <w:pPr>
        <w:spacing w:line="360" w:lineRule="auto"/>
        <w:rPr>
          <w:b/>
        </w:rPr>
      </w:pPr>
    </w:p>
    <w:p w14:paraId="3BBE774B" w14:textId="77777777" w:rsidR="00C64894" w:rsidRPr="008018F2" w:rsidRDefault="00C64894" w:rsidP="00C64894">
      <w:pPr>
        <w:spacing w:line="360" w:lineRule="auto"/>
        <w:rPr>
          <w:b/>
        </w:rPr>
      </w:pPr>
    </w:p>
    <w:p w14:paraId="14F34A98" w14:textId="77777777" w:rsidR="00C64894" w:rsidRPr="008018F2" w:rsidRDefault="00C64894" w:rsidP="00C64894">
      <w:pPr>
        <w:spacing w:line="360" w:lineRule="auto"/>
        <w:rPr>
          <w:b/>
        </w:rPr>
      </w:pPr>
    </w:p>
    <w:p w14:paraId="54817498" w14:textId="77777777" w:rsidR="00C64894" w:rsidRPr="008018F2" w:rsidRDefault="00C64894" w:rsidP="00C64894">
      <w:pPr>
        <w:spacing w:line="360" w:lineRule="auto"/>
        <w:rPr>
          <w:b/>
        </w:rPr>
      </w:pPr>
    </w:p>
    <w:p w14:paraId="0562E116" w14:textId="77777777" w:rsidR="00C64894" w:rsidRPr="008018F2" w:rsidRDefault="00C64894" w:rsidP="00C64894">
      <w:pPr>
        <w:spacing w:line="360" w:lineRule="auto"/>
        <w:rPr>
          <w:b/>
        </w:rPr>
      </w:pPr>
    </w:p>
    <w:p w14:paraId="3D61B1C1" w14:textId="77777777" w:rsidR="00C64894" w:rsidRPr="008018F2" w:rsidRDefault="00C64894" w:rsidP="00C64894">
      <w:pPr>
        <w:spacing w:line="360" w:lineRule="auto"/>
        <w:rPr>
          <w:b/>
        </w:rPr>
      </w:pPr>
    </w:p>
    <w:p w14:paraId="67ED0BC2" w14:textId="77777777" w:rsidR="00C64894" w:rsidRPr="008018F2" w:rsidRDefault="00C64894" w:rsidP="00C64894">
      <w:pPr>
        <w:spacing w:line="360" w:lineRule="auto"/>
        <w:rPr>
          <w:b/>
        </w:rPr>
      </w:pPr>
    </w:p>
    <w:p w14:paraId="0BE8F8BB" w14:textId="77777777" w:rsidR="00C64894" w:rsidRPr="008018F2" w:rsidRDefault="00C64894" w:rsidP="00C64894">
      <w:pPr>
        <w:spacing w:line="360" w:lineRule="auto"/>
        <w:rPr>
          <w:b/>
        </w:rPr>
      </w:pPr>
    </w:p>
    <w:p w14:paraId="039ADCF4" w14:textId="77777777" w:rsidR="00C64894" w:rsidRPr="008018F2" w:rsidRDefault="00C64894" w:rsidP="00C64894">
      <w:pPr>
        <w:spacing w:line="360" w:lineRule="auto"/>
        <w:rPr>
          <w:b/>
        </w:rPr>
      </w:pPr>
    </w:p>
    <w:p w14:paraId="671B26E6" w14:textId="6545F603" w:rsidR="00C64894" w:rsidRPr="00E41F0D" w:rsidRDefault="00C64894" w:rsidP="00C6489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2643E7">
        <w:rPr>
          <w:rFonts w:ascii="Garamond" w:hAnsi="Garamond" w:cs="Calibri"/>
          <w:color w:val="000000"/>
          <w:sz w:val="32"/>
          <w:szCs w:val="32"/>
        </w:rPr>
        <w:t>botões retroceder e partilhar não estão muito destacados</w:t>
      </w:r>
      <w:r>
        <w:rPr>
          <w:rFonts w:ascii="Garamond" w:hAnsi="Garamond" w:cs="Calibri"/>
          <w:color w:val="000000"/>
          <w:sz w:val="32"/>
          <w:szCs w:val="32"/>
        </w:rPr>
        <w:t>.</w:t>
      </w:r>
    </w:p>
    <w:p w14:paraId="17B0307B" w14:textId="26B070A0" w:rsidR="00C64894" w:rsidRPr="00E41F0D" w:rsidRDefault="00C64894" w:rsidP="00C6489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2643E7">
        <w:rPr>
          <w:rFonts w:ascii="Garamond" w:hAnsi="Garamond" w:cs="Calibri"/>
          <w:color w:val="000000"/>
          <w:sz w:val="32"/>
          <w:szCs w:val="32"/>
        </w:rPr>
        <w:t xml:space="preserve">os botões referidos anteriormente </w:t>
      </w:r>
      <w:r w:rsidR="007B2C98">
        <w:rPr>
          <w:rFonts w:ascii="Garamond" w:hAnsi="Garamond" w:cs="Calibri"/>
          <w:color w:val="000000"/>
          <w:sz w:val="32"/>
          <w:szCs w:val="32"/>
        </w:rPr>
        <w:t>estão poucos evidentes, podendo passar desapercebidos numa imagem mais escura</w:t>
      </w:r>
      <w:r>
        <w:rPr>
          <w:rFonts w:ascii="Garamond" w:hAnsi="Garamond" w:cs="Calibri"/>
          <w:color w:val="000000"/>
          <w:sz w:val="32"/>
          <w:szCs w:val="32"/>
        </w:rPr>
        <w:t>.</w:t>
      </w:r>
    </w:p>
    <w:p w14:paraId="5D4099E0" w14:textId="1293B300" w:rsidR="00C64894" w:rsidRPr="00C0189A" w:rsidRDefault="00C64894" w:rsidP="00C6489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7B2C98">
        <w:rPr>
          <w:rFonts w:ascii="Garamond" w:hAnsi="Garamond" w:cs="Calibri"/>
          <w:color w:val="000000"/>
          <w:sz w:val="32"/>
          <w:szCs w:val="32"/>
        </w:rPr>
        <w:t>colocar uma sombra ou contorno para ficarem evidentes sobre imagens</w:t>
      </w:r>
      <w:r>
        <w:rPr>
          <w:rFonts w:ascii="Garamond" w:hAnsi="Garamond" w:cs="Calibri"/>
          <w:color w:val="000000"/>
          <w:sz w:val="32"/>
          <w:szCs w:val="32"/>
        </w:rPr>
        <w:t>.</w:t>
      </w:r>
    </w:p>
    <w:p w14:paraId="125C1340" w14:textId="17A252C1" w:rsidR="00C64894" w:rsidRPr="008018F2" w:rsidRDefault="00C64894" w:rsidP="00C64894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7B2C98">
        <w:rPr>
          <w:rFonts w:ascii="Garamond" w:hAnsi="Garamond" w:cs="Calibri"/>
          <w:color w:val="000000"/>
          <w:sz w:val="32"/>
          <w:szCs w:val="32"/>
        </w:rPr>
        <w:t>1</w:t>
      </w:r>
      <w:r>
        <w:rPr>
          <w:rFonts w:ascii="Garamond" w:hAnsi="Garamond" w:cs="Calibri"/>
          <w:color w:val="000000"/>
          <w:sz w:val="32"/>
          <w:szCs w:val="32"/>
        </w:rPr>
        <w:t xml:space="preserve"> – </w:t>
      </w:r>
      <w:r w:rsidR="007B2C98">
        <w:rPr>
          <w:rFonts w:ascii="Garamond" w:hAnsi="Garamond" w:cs="Calibri"/>
          <w:color w:val="000000"/>
          <w:sz w:val="32"/>
          <w:szCs w:val="32"/>
        </w:rPr>
        <w:t>Aesthetic problema only</w:t>
      </w:r>
      <w:r>
        <w:rPr>
          <w:rFonts w:ascii="Garamond" w:hAnsi="Garamond" w:cs="Calibri"/>
          <w:color w:val="000000"/>
          <w:sz w:val="32"/>
          <w:szCs w:val="32"/>
        </w:rPr>
        <w:t>.</w:t>
      </w:r>
    </w:p>
    <w:p w14:paraId="2D19FE92" w14:textId="069BDE76" w:rsidR="007A7671" w:rsidRDefault="007A7671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br w:type="page"/>
      </w:r>
    </w:p>
    <w:p w14:paraId="77B545B1" w14:textId="77777777" w:rsidR="007A7671" w:rsidRPr="008018F2" w:rsidRDefault="007A7671" w:rsidP="007A7671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sz w:val="32"/>
          <w:szCs w:val="32"/>
        </w:rPr>
        <w:lastRenderedPageBreak/>
        <w:t>App Name: SOS World</w:t>
      </w:r>
    </w:p>
    <w:p w14:paraId="003F9BC7" w14:textId="5C17D2A1" w:rsidR="007A7671" w:rsidRPr="00141108" w:rsidRDefault="007A7671" w:rsidP="007A7671">
      <w:pPr>
        <w:spacing w:line="360" w:lineRule="auto"/>
        <w:rPr>
          <w:rFonts w:ascii="Garamond" w:hAnsi="Garamond"/>
          <w:bCs/>
          <w:sz w:val="28"/>
          <w:szCs w:val="28"/>
        </w:rPr>
      </w:pPr>
      <w:r w:rsidRPr="008018F2">
        <w:rPr>
          <w:rFonts w:ascii="Garamond" w:hAnsi="Garamond"/>
          <w:b/>
          <w:sz w:val="32"/>
          <w:szCs w:val="32"/>
        </w:rPr>
        <w:t xml:space="preserve">Task: </w:t>
      </w:r>
      <w:r w:rsidRPr="007A7671">
        <w:rPr>
          <w:rFonts w:ascii="Garamond" w:hAnsi="Garamond"/>
          <w:bCs/>
          <w:sz w:val="28"/>
          <w:szCs w:val="28"/>
        </w:rPr>
        <w:t>Consultar / Editar lista de compras: usar a lista de compras (acrescentar, retirar, riscar items da lista)</w:t>
      </w:r>
      <w:r w:rsidRPr="00141108">
        <w:rPr>
          <w:rFonts w:ascii="Garamond" w:hAnsi="Garamond"/>
          <w:bCs/>
          <w:sz w:val="28"/>
          <w:szCs w:val="28"/>
        </w:rPr>
        <w:t>.</w:t>
      </w:r>
    </w:p>
    <w:p w14:paraId="2347DA2A" w14:textId="77777777" w:rsidR="007A7671" w:rsidRPr="008018F2" w:rsidRDefault="007A7671" w:rsidP="007A7671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sz w:val="32"/>
          <w:szCs w:val="32"/>
        </w:rPr>
        <w:t>Student Name (Expert): Jairo Ramos</w:t>
      </w:r>
    </w:p>
    <w:p w14:paraId="168951EE" w14:textId="3D4F7610" w:rsidR="007A7671" w:rsidRPr="008018F2" w:rsidRDefault="007A7671" w:rsidP="007A7671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/>
          <w:b/>
          <w:sz w:val="32"/>
          <w:szCs w:val="32"/>
        </w:rPr>
        <w:t>Nielsen Heuristic:</w:t>
      </w:r>
      <w:r>
        <w:rPr>
          <w:rFonts w:ascii="Garamond" w:hAnsi="Garamond"/>
          <w:b/>
          <w:sz w:val="32"/>
          <w:szCs w:val="32"/>
        </w:rPr>
        <w:t xml:space="preserve"> </w:t>
      </w:r>
      <w:r w:rsidRPr="00BA49E9">
        <w:rPr>
          <w:rFonts w:ascii="Garamond" w:hAnsi="Garamond"/>
          <w:b/>
          <w:sz w:val="32"/>
          <w:szCs w:val="32"/>
        </w:rPr>
        <w:t>H7. Flexibility and efficiency of use</w:t>
      </w:r>
      <w:r w:rsidRPr="008018F2"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3FFA5" wp14:editId="28EB02E6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520389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D872F" w14:textId="0470C3D8" w:rsidR="007A7671" w:rsidRDefault="007A7671" w:rsidP="007A76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5D995" wp14:editId="41C3EA50">
                                  <wp:extent cx="1153795" cy="2581275"/>
                                  <wp:effectExtent l="0" t="0" r="8255" b="9525"/>
                                  <wp:docPr id="1635006884" name="Imagem 1" descr="Uma imagem com texto, captura de ecrã, Tipo de letra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5006884" name="Imagem 1" descr="Uma imagem com texto, captura de ecrã, Tipo de letra&#10;&#10;Os conteúdos gerados por IA poderão estar incorretos.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379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3FFA5" id="_x0000_s1029" type="#_x0000_t202" style="position:absolute;margin-left:2.5pt;margin-top:20.1pt;width:441.2pt;height:21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u5PQ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" fillcolor="white [3201]" strokeweight=".5pt">
                <v:textbox>
                  <w:txbxContent>
                    <w:p w14:paraId="5D2D872F" w14:textId="0470C3D8" w:rsidR="007A7671" w:rsidRDefault="007A7671" w:rsidP="007A767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5D995" wp14:editId="41C3EA50">
                            <wp:extent cx="1153795" cy="2581275"/>
                            <wp:effectExtent l="0" t="0" r="8255" b="9525"/>
                            <wp:docPr id="1635006884" name="Imagem 1" descr="Uma imagem com texto, captura de ecrã, Tipo de letra&#10;&#10;Os conteúdos gerados por IA poderão estar incorretos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5006884" name="Imagem 1" descr="Uma imagem com texto, captura de ecrã, Tipo de letra&#10;&#10;Os conteúdos gerados por IA poderão estar incorretos.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379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sz w:val="32"/>
          <w:szCs w:val="32"/>
        </w:rPr>
        <w:t>.</w:t>
      </w:r>
    </w:p>
    <w:p w14:paraId="2D18E311" w14:textId="77777777" w:rsidR="007A7671" w:rsidRPr="008018F2" w:rsidRDefault="007A7671" w:rsidP="007A7671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2ECBC138" w14:textId="77777777" w:rsidR="007A7671" w:rsidRPr="008018F2" w:rsidRDefault="007A7671" w:rsidP="007A7671">
      <w:pPr>
        <w:spacing w:line="360" w:lineRule="auto"/>
        <w:rPr>
          <w:b/>
        </w:rPr>
      </w:pPr>
    </w:p>
    <w:p w14:paraId="59C0441B" w14:textId="77777777" w:rsidR="007A7671" w:rsidRPr="008018F2" w:rsidRDefault="007A7671" w:rsidP="007A7671">
      <w:pPr>
        <w:spacing w:line="360" w:lineRule="auto"/>
        <w:rPr>
          <w:b/>
        </w:rPr>
      </w:pPr>
    </w:p>
    <w:p w14:paraId="40019394" w14:textId="77777777" w:rsidR="007A7671" w:rsidRPr="008018F2" w:rsidRDefault="007A7671" w:rsidP="007A7671">
      <w:pPr>
        <w:spacing w:line="360" w:lineRule="auto"/>
        <w:rPr>
          <w:b/>
        </w:rPr>
      </w:pPr>
    </w:p>
    <w:p w14:paraId="17877174" w14:textId="77777777" w:rsidR="007A7671" w:rsidRPr="008018F2" w:rsidRDefault="007A7671" w:rsidP="007A7671">
      <w:pPr>
        <w:spacing w:line="360" w:lineRule="auto"/>
        <w:rPr>
          <w:b/>
        </w:rPr>
      </w:pPr>
    </w:p>
    <w:p w14:paraId="42183D11" w14:textId="77777777" w:rsidR="007A7671" w:rsidRPr="008018F2" w:rsidRDefault="007A7671" w:rsidP="007A7671">
      <w:pPr>
        <w:spacing w:line="360" w:lineRule="auto"/>
        <w:rPr>
          <w:b/>
        </w:rPr>
      </w:pPr>
    </w:p>
    <w:p w14:paraId="36EB8B6B" w14:textId="77777777" w:rsidR="007A7671" w:rsidRPr="008018F2" w:rsidRDefault="007A7671" w:rsidP="007A7671">
      <w:pPr>
        <w:spacing w:line="360" w:lineRule="auto"/>
        <w:rPr>
          <w:b/>
        </w:rPr>
      </w:pPr>
    </w:p>
    <w:p w14:paraId="05506456" w14:textId="77777777" w:rsidR="007A7671" w:rsidRPr="008018F2" w:rsidRDefault="007A7671" w:rsidP="007A7671">
      <w:pPr>
        <w:spacing w:line="360" w:lineRule="auto"/>
        <w:rPr>
          <w:b/>
        </w:rPr>
      </w:pPr>
    </w:p>
    <w:p w14:paraId="7825F042" w14:textId="77777777" w:rsidR="007A7671" w:rsidRPr="008018F2" w:rsidRDefault="007A7671" w:rsidP="007A7671">
      <w:pPr>
        <w:spacing w:line="360" w:lineRule="auto"/>
        <w:rPr>
          <w:b/>
        </w:rPr>
      </w:pPr>
    </w:p>
    <w:p w14:paraId="627F1CF2" w14:textId="77777777" w:rsidR="007A7671" w:rsidRPr="008018F2" w:rsidRDefault="007A7671" w:rsidP="007A7671">
      <w:pPr>
        <w:spacing w:line="360" w:lineRule="auto"/>
        <w:rPr>
          <w:b/>
        </w:rPr>
      </w:pPr>
    </w:p>
    <w:p w14:paraId="41864B40" w14:textId="7386531B" w:rsidR="007A7671" w:rsidRPr="00E41F0D" w:rsidRDefault="007A7671" w:rsidP="007A767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5C13D5">
        <w:rPr>
          <w:rFonts w:ascii="Garamond" w:hAnsi="Garamond" w:cs="Calibri"/>
          <w:color w:val="000000"/>
          <w:sz w:val="32"/>
          <w:szCs w:val="32"/>
        </w:rPr>
        <w:t>ordem dos itens demonstrados</w:t>
      </w:r>
      <w:r>
        <w:rPr>
          <w:rFonts w:ascii="Garamond" w:hAnsi="Garamond" w:cs="Calibri"/>
          <w:color w:val="000000"/>
          <w:sz w:val="32"/>
          <w:szCs w:val="32"/>
        </w:rPr>
        <w:t>.</w:t>
      </w:r>
    </w:p>
    <w:p w14:paraId="5801C033" w14:textId="5DA16F79" w:rsidR="007A7671" w:rsidRPr="00E41F0D" w:rsidRDefault="007A7671" w:rsidP="007A7671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5C13D5">
        <w:rPr>
          <w:rFonts w:ascii="Garamond" w:hAnsi="Garamond" w:cs="Calibri"/>
          <w:color w:val="000000"/>
          <w:sz w:val="32"/>
          <w:szCs w:val="32"/>
        </w:rPr>
        <w:t>os itens que aparecem marcados (comprados) deveriam ir para o fundo lista, como por exemplo o arroz estar antes das latas de atum</w:t>
      </w:r>
      <w:r>
        <w:rPr>
          <w:rFonts w:ascii="Garamond" w:hAnsi="Garamond" w:cs="Calibri"/>
          <w:color w:val="000000"/>
          <w:sz w:val="32"/>
          <w:szCs w:val="32"/>
        </w:rPr>
        <w:t>.</w:t>
      </w:r>
    </w:p>
    <w:p w14:paraId="56373839" w14:textId="2557AA20" w:rsidR="007A7671" w:rsidRPr="00C0189A" w:rsidRDefault="007A7671" w:rsidP="007A767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5C13D5">
        <w:rPr>
          <w:rFonts w:ascii="Garamond" w:hAnsi="Garamond" w:cs="Calibri"/>
          <w:color w:val="000000"/>
          <w:sz w:val="32"/>
          <w:szCs w:val="32"/>
        </w:rPr>
        <w:t>ordenar a lista por itens por comprar e comprados</w:t>
      </w:r>
      <w:r>
        <w:rPr>
          <w:rFonts w:ascii="Garamond" w:hAnsi="Garamond" w:cs="Calibri"/>
          <w:color w:val="000000"/>
          <w:sz w:val="32"/>
          <w:szCs w:val="32"/>
        </w:rPr>
        <w:t>.</w:t>
      </w:r>
    </w:p>
    <w:p w14:paraId="1F74B86D" w14:textId="77777777" w:rsidR="007A7671" w:rsidRPr="008018F2" w:rsidRDefault="007A7671" w:rsidP="007A7671">
      <w:pPr>
        <w:spacing w:line="360" w:lineRule="auto"/>
        <w:rPr>
          <w:rFonts w:ascii="Garamond" w:hAnsi="Garamond"/>
          <w:b/>
          <w:sz w:val="32"/>
          <w:szCs w:val="32"/>
        </w:rPr>
      </w:pPr>
      <w:r w:rsidRPr="008018F2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>
        <w:rPr>
          <w:rFonts w:ascii="Garamond" w:hAnsi="Garamond" w:cs="Calibri"/>
          <w:color w:val="000000"/>
          <w:sz w:val="32"/>
          <w:szCs w:val="32"/>
        </w:rPr>
        <w:t xml:space="preserve"> 1 – Aesthetic problema only.</w:t>
      </w:r>
    </w:p>
    <w:p w14:paraId="24B209C5" w14:textId="77777777" w:rsidR="00EF5B18" w:rsidRPr="008018F2" w:rsidRDefault="00EF5B18" w:rsidP="00C64894">
      <w:pPr>
        <w:rPr>
          <w:rFonts w:ascii="Garamond" w:hAnsi="Garamond"/>
          <w:b/>
          <w:sz w:val="32"/>
          <w:szCs w:val="32"/>
        </w:rPr>
      </w:pPr>
    </w:p>
    <w:sectPr w:rsidR="00EF5B18" w:rsidRPr="008018F2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676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9F0"/>
    <w:rsid w:val="000F50C0"/>
    <w:rsid w:val="00141108"/>
    <w:rsid w:val="00144215"/>
    <w:rsid w:val="00251593"/>
    <w:rsid w:val="002515E5"/>
    <w:rsid w:val="002643E7"/>
    <w:rsid w:val="00286547"/>
    <w:rsid w:val="003A05D8"/>
    <w:rsid w:val="004507E3"/>
    <w:rsid w:val="005C13D5"/>
    <w:rsid w:val="005F5001"/>
    <w:rsid w:val="006A7605"/>
    <w:rsid w:val="00726D2F"/>
    <w:rsid w:val="007A7671"/>
    <w:rsid w:val="007B2C98"/>
    <w:rsid w:val="007B7B5A"/>
    <w:rsid w:val="007E09AB"/>
    <w:rsid w:val="008018F2"/>
    <w:rsid w:val="008D4391"/>
    <w:rsid w:val="00983744"/>
    <w:rsid w:val="009B32C1"/>
    <w:rsid w:val="00AD4626"/>
    <w:rsid w:val="00BA49E9"/>
    <w:rsid w:val="00C0189A"/>
    <w:rsid w:val="00C64894"/>
    <w:rsid w:val="00C74CCC"/>
    <w:rsid w:val="00DD59C3"/>
    <w:rsid w:val="00E41F0D"/>
    <w:rsid w:val="00E57EDF"/>
    <w:rsid w:val="00EF5B18"/>
    <w:rsid w:val="00F140D0"/>
    <w:rsid w:val="00F34FFF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16F2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4</Pages>
  <Words>311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Jairo Ramos</cp:lastModifiedBy>
  <cp:revision>5</cp:revision>
  <dcterms:created xsi:type="dcterms:W3CDTF">2025-04-08T17:42:00Z</dcterms:created>
  <dcterms:modified xsi:type="dcterms:W3CDTF">2025-04-15T22:10:00Z</dcterms:modified>
</cp:coreProperties>
</file>