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A25E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*********************************************************trc_fcfs**********************************************************</w:t>
      </w:r>
    </w:p>
    <w:p w14:paraId="3502A92B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220B93A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1.03923                          0.000169938                      1.00017                         200000 </w:t>
      </w:r>
    </w:p>
    <w:p w14:paraId="7C6EC16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</w:t>
      </w:r>
      <w:r w:rsidRPr="00F7130C">
        <w:rPr>
          <w:rFonts w:asciiTheme="minorHAnsi" w:hAnsiTheme="minorHAnsi" w:cstheme="minorHAnsi"/>
          <w:sz w:val="22"/>
          <w:szCs w:val="22"/>
        </w:rPr>
        <w:t xml:space="preserve">    tareas</w:t>
      </w:r>
    </w:p>
    <w:p w14:paraId="3FFE9CBB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1.2788                   0.0192077                        1.01921                         200000 </w:t>
      </w:r>
    </w:p>
    <w:p w14:paraId="25CF85C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254C06F3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1.6319                   0.135155                         1.13515                         200000 </w:t>
      </w:r>
    </w:p>
    <w:p w14:paraId="70B36214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2CC6963F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2.67019                          0.858696                         1.</w:t>
      </w:r>
      <w:r w:rsidRPr="00F7130C">
        <w:rPr>
          <w:rFonts w:asciiTheme="minorHAnsi" w:hAnsiTheme="minorHAnsi" w:cstheme="minorHAnsi"/>
          <w:sz w:val="22"/>
          <w:szCs w:val="22"/>
        </w:rPr>
        <w:t xml:space="preserve">8587                          200000 </w:t>
      </w:r>
    </w:p>
    <w:p w14:paraId="597EC7D3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*********************************************************trc_ljf***********************************************************</w:t>
      </w:r>
    </w:p>
    <w:p w14:paraId="6FC4DACB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6E0A823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1.04</w:t>
      </w:r>
      <w:r w:rsidRPr="00F7130C">
        <w:rPr>
          <w:rFonts w:asciiTheme="minorHAnsi" w:hAnsiTheme="minorHAnsi" w:cstheme="minorHAnsi"/>
          <w:sz w:val="22"/>
          <w:szCs w:val="22"/>
        </w:rPr>
        <w:t xml:space="preserve">335                          0.000194513                      1.00019                         200000 </w:t>
      </w:r>
    </w:p>
    <w:p w14:paraId="2432B4E0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851CC11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1.2821                   0.0190128                        1.0190</w:t>
      </w:r>
      <w:r w:rsidRPr="00F7130C">
        <w:rPr>
          <w:rFonts w:asciiTheme="minorHAnsi" w:hAnsiTheme="minorHAnsi" w:cstheme="minorHAnsi"/>
          <w:sz w:val="22"/>
          <w:szCs w:val="22"/>
        </w:rPr>
        <w:t xml:space="preserve">1                         200000 </w:t>
      </w:r>
    </w:p>
    <w:p w14:paraId="050E8817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19877AA7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1.70209                          0.161112                         1.16111                         200000 </w:t>
      </w:r>
    </w:p>
    <w:p w14:paraId="7D79172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</w:t>
      </w:r>
      <w:r w:rsidRPr="00F7130C">
        <w:rPr>
          <w:rFonts w:asciiTheme="minorHAnsi" w:hAnsiTheme="minorHAnsi" w:cstheme="minorHAnsi"/>
          <w:sz w:val="22"/>
          <w:szCs w:val="22"/>
        </w:rPr>
        <w:t>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297A461B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3.57925                          1.42988                          2.42988                         200000 </w:t>
      </w:r>
    </w:p>
    <w:p w14:paraId="52E034ED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*********************************************************trc_sjf**********************</w:t>
      </w:r>
      <w:r w:rsidRPr="00F7130C">
        <w:rPr>
          <w:rFonts w:asciiTheme="minorHAnsi" w:hAnsiTheme="minorHAnsi" w:cstheme="minorHAnsi"/>
          <w:sz w:val="22"/>
          <w:szCs w:val="22"/>
        </w:rPr>
        <w:t>*************************************</w:t>
      </w:r>
    </w:p>
    <w:p w14:paraId="7E5B4DFF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0FCC310B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1.03994                          0.000139898                      1.00014                         200000 </w:t>
      </w:r>
    </w:p>
    <w:p w14:paraId="27821AC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54A55CE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1.26999                          0.017273                   </w:t>
      </w:r>
      <w:r w:rsidRPr="00F7130C">
        <w:rPr>
          <w:rFonts w:asciiTheme="minorHAnsi" w:hAnsiTheme="minorHAnsi" w:cstheme="minorHAnsi"/>
          <w:sz w:val="22"/>
          <w:szCs w:val="22"/>
        </w:rPr>
        <w:t xml:space="preserve">      1.01727                         200000 </w:t>
      </w:r>
    </w:p>
    <w:p w14:paraId="4FCA8FEF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2900A455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1.55939                          0.11331                          1.11331                         200000 </w:t>
      </w:r>
    </w:p>
    <w:p w14:paraId="18AD28EC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</w:t>
      </w:r>
      <w:r w:rsidRPr="00F7130C">
        <w:rPr>
          <w:rFonts w:asciiTheme="minorHAnsi" w:hAnsiTheme="minorHAnsi" w:cstheme="minorHAnsi"/>
          <w:sz w:val="22"/>
          <w:szCs w:val="22"/>
        </w:rPr>
        <w:t>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607A99F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2.2275                   0.580041                         1.58004                         200000 </w:t>
      </w:r>
    </w:p>
    <w:p w14:paraId="2F0301F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******************************************************************trrrc_fcfs******</w:t>
      </w: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</w:t>
      </w:r>
    </w:p>
    <w:p w14:paraId="216F4C54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5D00610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1.00211                          0                        1                       200000 </w:t>
      </w:r>
    </w:p>
    <w:p w14:paraId="58855B9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</w:t>
      </w:r>
      <w:r w:rsidRPr="00F7130C">
        <w:rPr>
          <w:rFonts w:asciiTheme="minorHAnsi" w:hAnsiTheme="minorHAnsi" w:cstheme="minorHAnsi"/>
          <w:sz w:val="22"/>
          <w:szCs w:val="22"/>
        </w:rPr>
        <w:t>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0F17B083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1.12203                          0.00167482                       1.00167                         200000 </w:t>
      </w:r>
    </w:p>
    <w:p w14:paraId="1ADB405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684056FE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1.38</w:t>
      </w:r>
      <w:r w:rsidRPr="00F7130C">
        <w:rPr>
          <w:rFonts w:asciiTheme="minorHAnsi" w:hAnsiTheme="minorHAnsi" w:cstheme="minorHAnsi"/>
          <w:sz w:val="22"/>
          <w:szCs w:val="22"/>
        </w:rPr>
        <w:t xml:space="preserve">043                          0.0384999                        1.0385                          200000 </w:t>
      </w:r>
    </w:p>
    <w:p w14:paraId="0756451D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13A6202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lastRenderedPageBreak/>
        <w:t xml:space="preserve">2.19335                          0.462563                         1.46256                         200000 </w:t>
      </w:r>
    </w:p>
    <w:p w14:paraId="672C8854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******************************************************************trrrc_ljf*************************************************</w:t>
      </w:r>
    </w:p>
    <w:p w14:paraId="3276EAA3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17144D2E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1.0037                   0                        1                       200000 </w:t>
      </w:r>
    </w:p>
    <w:p w14:paraId="00E188A6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6743FEDA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1.12523            </w:t>
      </w:r>
      <w:r w:rsidRPr="00F7130C">
        <w:rPr>
          <w:rFonts w:asciiTheme="minorHAnsi" w:hAnsiTheme="minorHAnsi" w:cstheme="minorHAnsi"/>
          <w:sz w:val="22"/>
          <w:szCs w:val="22"/>
        </w:rPr>
        <w:t xml:space="preserve">              0.00189239                       1.00189                         200000 </w:t>
      </w:r>
    </w:p>
    <w:p w14:paraId="3694D407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0696E5E4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1.41812                          0.0474417                        1.04744      </w:t>
      </w:r>
      <w:r w:rsidRPr="00F7130C">
        <w:rPr>
          <w:rFonts w:asciiTheme="minorHAnsi" w:hAnsiTheme="minorHAnsi" w:cstheme="minorHAnsi"/>
          <w:sz w:val="22"/>
          <w:szCs w:val="22"/>
        </w:rPr>
        <w:t xml:space="preserve">                   200000 </w:t>
      </w:r>
    </w:p>
    <w:p w14:paraId="65FE0B08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5DFA1C61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2.81728                          0.857488                         1.85749                         200000 </w:t>
      </w:r>
    </w:p>
    <w:p w14:paraId="5F1F935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*********************************</w:t>
      </w:r>
      <w:r w:rsidRPr="00F7130C">
        <w:rPr>
          <w:rFonts w:asciiTheme="minorHAnsi" w:hAnsiTheme="minorHAnsi" w:cstheme="minorHAnsi"/>
          <w:sz w:val="22"/>
          <w:szCs w:val="22"/>
        </w:rPr>
        <w:t>*********************************trrrc_sjf************************************************</w:t>
      </w:r>
    </w:p>
    <w:p w14:paraId="59649C91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03D73B59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>1.0007                   0                        1                       2</w:t>
      </w:r>
      <w:r w:rsidRPr="00F7130C">
        <w:rPr>
          <w:rFonts w:asciiTheme="minorHAnsi" w:hAnsiTheme="minorHAnsi" w:cstheme="minorHAnsi"/>
          <w:sz w:val="22"/>
          <w:szCs w:val="22"/>
        </w:rPr>
        <w:t xml:space="preserve">00000 </w:t>
      </w:r>
    </w:p>
    <w:p w14:paraId="730C828C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1F91E0F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1.12988                          0.00160951                       1.00161                         200000 </w:t>
      </w:r>
    </w:p>
    <w:p w14:paraId="0D030031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</w:t>
      </w:r>
      <w:r w:rsidRPr="00F7130C">
        <w:rPr>
          <w:rFonts w:asciiTheme="minorHAnsi" w:hAnsiTheme="minorHAnsi" w:cstheme="minorHAnsi"/>
          <w:sz w:val="22"/>
          <w:szCs w:val="22"/>
        </w:rPr>
        <w:t>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472B0A01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1.37362                          0.0360298                        1.03603                         200000 </w:t>
      </w:r>
    </w:p>
    <w:p w14:paraId="592B96AA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tiempoMedioServicio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TamañoMediocola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F7130C">
        <w:rPr>
          <w:rFonts w:asciiTheme="minorHAnsi" w:hAnsiTheme="minorHAnsi" w:cstheme="minorHAnsi"/>
          <w:sz w:val="22"/>
          <w:szCs w:val="22"/>
        </w:rPr>
        <w:t>TareasMediasEnElSistema</w:t>
      </w:r>
      <w:proofErr w:type="spellEnd"/>
      <w:r w:rsidRPr="00F7130C">
        <w:rPr>
          <w:rFonts w:asciiTheme="minorHAnsi" w:hAnsiTheme="minorHAnsi" w:cstheme="minorHAnsi"/>
          <w:sz w:val="22"/>
          <w:szCs w:val="22"/>
        </w:rPr>
        <w:t xml:space="preserve">        tareas</w:t>
      </w:r>
    </w:p>
    <w:p w14:paraId="783FCA7A" w14:textId="77777777" w:rsidR="00684D94" w:rsidRPr="00F7130C" w:rsidRDefault="00880A4F">
      <w:pPr>
        <w:rPr>
          <w:rFonts w:asciiTheme="minorHAnsi" w:hAnsiTheme="minorHAnsi" w:cstheme="minorHAnsi"/>
          <w:sz w:val="22"/>
          <w:szCs w:val="22"/>
        </w:rPr>
      </w:pPr>
      <w:r w:rsidRPr="00F7130C">
        <w:rPr>
          <w:rFonts w:asciiTheme="minorHAnsi" w:hAnsiTheme="minorHAnsi" w:cstheme="minorHAnsi"/>
          <w:sz w:val="22"/>
          <w:szCs w:val="22"/>
        </w:rPr>
        <w:t xml:space="preserve">2.02615                </w:t>
      </w:r>
      <w:r w:rsidRPr="00F7130C">
        <w:rPr>
          <w:rFonts w:asciiTheme="minorHAnsi" w:hAnsiTheme="minorHAnsi" w:cstheme="minorHAnsi"/>
          <w:sz w:val="22"/>
          <w:szCs w:val="22"/>
        </w:rPr>
        <w:t xml:space="preserve">          0.36985                          1.36985                         200000 </w:t>
      </w:r>
    </w:p>
    <w:sectPr w:rsidR="00684D94" w:rsidRPr="00F7130C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D94"/>
    <w:rsid w:val="00033548"/>
    <w:rsid w:val="00235E12"/>
    <w:rsid w:val="004B2901"/>
    <w:rsid w:val="004B6304"/>
    <w:rsid w:val="006066CA"/>
    <w:rsid w:val="00684D94"/>
    <w:rsid w:val="00880A4F"/>
    <w:rsid w:val="00B633AC"/>
    <w:rsid w:val="00B95BDE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C777"/>
  <w15:docId w15:val="{EF378029-9041-4B95-81F4-D0E9D2DB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Angel Sustaita Guerrero</cp:lastModifiedBy>
  <cp:revision>2</cp:revision>
  <dcterms:created xsi:type="dcterms:W3CDTF">2021-12-22T12:52:00Z</dcterms:created>
  <dcterms:modified xsi:type="dcterms:W3CDTF">2021-12-22T15:17:00Z</dcterms:modified>
  <dc:language>es-ES</dc:language>
</cp:coreProperties>
</file>