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16DA7" w14:textId="7B540CC0" w:rsidR="00AE0614" w:rsidRPr="00F54BDA" w:rsidRDefault="009514DF" w:rsidP="00F54BDA">
      <w:pPr>
        <w:pStyle w:val="Title"/>
      </w:pPr>
      <w:r>
        <w:t xml:space="preserve"> </w:t>
      </w:r>
      <w:r w:rsidRPr="00F54BDA">
        <w:t xml:space="preserve">Title </w:t>
      </w:r>
    </w:p>
    <w:p w14:paraId="0EE16DA8" w14:textId="77777777" w:rsidR="00AE0614" w:rsidRDefault="009514DF">
      <w:pPr>
        <w:pStyle w:val="Subtitle"/>
      </w:pPr>
      <w:r>
        <w:t xml:space="preserve"> Subtitle </w:t>
      </w:r>
    </w:p>
    <w:p w14:paraId="19992975" w14:textId="77777777" w:rsidR="008D4CAE" w:rsidRPr="008D4CAE" w:rsidRDefault="008D4CAE" w:rsidP="008D4CAE">
      <w:pPr>
        <w:pStyle w:val="BodyText"/>
      </w:pPr>
    </w:p>
    <w:p w14:paraId="0EE16DA9" w14:textId="77777777" w:rsidR="00AE0614" w:rsidRDefault="009514DF">
      <w:pPr>
        <w:pStyle w:val="Author"/>
      </w:pPr>
      <w:r>
        <w:t xml:space="preserve"> Author </w:t>
      </w:r>
    </w:p>
    <w:p w14:paraId="36228719" w14:textId="77777777" w:rsidR="008D4CAE" w:rsidRPr="008D4CAE" w:rsidRDefault="008D4CAE" w:rsidP="008D4CAE">
      <w:pPr>
        <w:pStyle w:val="BodyText"/>
      </w:pPr>
    </w:p>
    <w:p w14:paraId="0EE16DAA" w14:textId="77777777" w:rsidR="00AE0614" w:rsidRDefault="009514DF">
      <w:pPr>
        <w:pStyle w:val="Date"/>
      </w:pPr>
      <w:r>
        <w:lastRenderedPageBreak/>
        <w:t xml:space="preserve"> Date </w:t>
      </w:r>
    </w:p>
    <w:p w14:paraId="0EE16DAB" w14:textId="72B3EEA0" w:rsidR="00AE0614" w:rsidRDefault="009514DF">
      <w:pPr>
        <w:pStyle w:val="Abstract"/>
        <w:framePr w:wrap="notBeside"/>
      </w:pPr>
      <w:r>
        <w:t xml:space="preserve"> Abstrac</w:t>
      </w:r>
      <w:r w:rsidR="00404169">
        <w:t>t</w:t>
      </w:r>
    </w:p>
    <w:p w14:paraId="6A10B5BF" w14:textId="77777777" w:rsidR="00404169" w:rsidRDefault="00404169" w:rsidP="00404169">
      <w:pPr>
        <w:pStyle w:val="BodyText"/>
      </w:pPr>
    </w:p>
    <w:p w14:paraId="4CACE8C5" w14:textId="77777777" w:rsidR="00404169" w:rsidRDefault="00404169" w:rsidP="00404169">
      <w:pPr>
        <w:pStyle w:val="BodyText"/>
      </w:pPr>
    </w:p>
    <w:p w14:paraId="1784650B" w14:textId="77777777" w:rsidR="00404169" w:rsidRDefault="00404169" w:rsidP="00404169">
      <w:pPr>
        <w:pStyle w:val="BodyText"/>
      </w:pPr>
    </w:p>
    <w:p w14:paraId="52DA82CD" w14:textId="77777777" w:rsidR="00404169" w:rsidRDefault="00404169" w:rsidP="00404169">
      <w:pPr>
        <w:pStyle w:val="BodyText"/>
      </w:pPr>
    </w:p>
    <w:p w14:paraId="47D5C22C" w14:textId="77777777" w:rsidR="00404169" w:rsidRPr="00404169" w:rsidRDefault="00404169" w:rsidP="00404169">
      <w:pPr>
        <w:pStyle w:val="BodyText"/>
      </w:pPr>
    </w:p>
    <w:p w14:paraId="0EE16DAC" w14:textId="77777777" w:rsidR="00AE0614" w:rsidRDefault="009514DF">
      <w:pPr>
        <w:pStyle w:val="Heading1"/>
      </w:pPr>
      <w:bookmarkStart w:id="0" w:name="heading-1"/>
      <w:r>
        <w:t xml:space="preserve"> Heading 1 </w:t>
      </w:r>
      <w:bookmarkEnd w:id="0"/>
    </w:p>
    <w:p w14:paraId="0EE16DAD" w14:textId="77777777" w:rsidR="00AE0614" w:rsidRDefault="009514DF">
      <w:pPr>
        <w:pStyle w:val="Heading2"/>
      </w:pPr>
      <w:bookmarkStart w:id="1" w:name="heading-2"/>
      <w:r>
        <w:t xml:space="preserve"> Heading 2 </w:t>
      </w:r>
      <w:bookmarkEnd w:id="1"/>
    </w:p>
    <w:p w14:paraId="0EE16DAE" w14:textId="77777777" w:rsidR="00AE0614" w:rsidRDefault="009514DF">
      <w:pPr>
        <w:pStyle w:val="Heading3"/>
      </w:pPr>
      <w:bookmarkStart w:id="2" w:name="heading-3"/>
      <w:r>
        <w:t xml:space="preserve"> Heading 3 </w:t>
      </w:r>
      <w:bookmarkEnd w:id="2"/>
    </w:p>
    <w:p w14:paraId="0EE16DAF" w14:textId="77777777" w:rsidR="00AE0614" w:rsidRDefault="009514DF">
      <w:pPr>
        <w:pStyle w:val="Heading4"/>
      </w:pPr>
      <w:bookmarkStart w:id="3" w:name="heading-4"/>
      <w:r>
        <w:t xml:space="preserve"> Heading 4 </w:t>
      </w:r>
      <w:bookmarkEnd w:id="3"/>
    </w:p>
    <w:p w14:paraId="0EE16DB0" w14:textId="77777777" w:rsidR="00AE0614" w:rsidRDefault="009514DF">
      <w:pPr>
        <w:pStyle w:val="Heading5"/>
      </w:pPr>
      <w:bookmarkStart w:id="4" w:name="heading-5"/>
      <w:r>
        <w:t xml:space="preserve"> Heading 5 </w:t>
      </w:r>
      <w:bookmarkEnd w:id="4"/>
    </w:p>
    <w:p w14:paraId="0EE16DB1" w14:textId="77777777" w:rsidR="00AE0614" w:rsidRDefault="009514DF">
      <w:pPr>
        <w:pStyle w:val="Heading6"/>
      </w:pPr>
      <w:bookmarkStart w:id="5" w:name="heading-6"/>
      <w:r>
        <w:t xml:space="preserve"> Heading 6 </w:t>
      </w:r>
      <w:bookmarkEnd w:id="5"/>
    </w:p>
    <w:p w14:paraId="0EE16DB2" w14:textId="77777777" w:rsidR="00AE0614" w:rsidRDefault="009514DF">
      <w:pPr>
        <w:pStyle w:val="Heading7"/>
      </w:pPr>
      <w:bookmarkStart w:id="6" w:name="heading-7"/>
      <w:r>
        <w:t xml:space="preserve"> Heading 7 </w:t>
      </w:r>
      <w:bookmarkEnd w:id="6"/>
    </w:p>
    <w:p w14:paraId="0EE16DB3" w14:textId="77777777" w:rsidR="00AE0614" w:rsidRDefault="009514DF">
      <w:pPr>
        <w:pStyle w:val="Heading8"/>
      </w:pPr>
      <w:bookmarkStart w:id="7" w:name="heading-8"/>
      <w:r>
        <w:t xml:space="preserve"> Heading 8 </w:t>
      </w:r>
      <w:bookmarkEnd w:id="7"/>
    </w:p>
    <w:p w14:paraId="0EE16DB4" w14:textId="77777777" w:rsidR="00AE0614" w:rsidRDefault="009514DF">
      <w:pPr>
        <w:pStyle w:val="Heading9"/>
      </w:pPr>
      <w:bookmarkStart w:id="8" w:name="heading-9"/>
      <w:r>
        <w:t xml:space="preserve"> Heading 9 </w:t>
      </w:r>
      <w:bookmarkEnd w:id="8"/>
    </w:p>
    <w:p w14:paraId="0EE16DB5" w14:textId="77777777" w:rsidR="00AE0614" w:rsidRDefault="009514DF">
      <w:pPr>
        <w:pStyle w:val="FirstParagraph"/>
      </w:pPr>
      <w:r>
        <w:t xml:space="preserve"> First Paragraph. </w:t>
      </w:r>
    </w:p>
    <w:p w14:paraId="0EE16DB6" w14:textId="77777777" w:rsidR="00AE0614" w:rsidRDefault="009514DF" w:rsidP="001232B1">
      <w:pPr>
        <w:pStyle w:val="BodyText"/>
      </w:pPr>
      <w:r>
        <w:t xml:space="preserve"> Body Text. Body Text Char.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FootnoteReference"/>
        </w:rPr>
        <w:footnoteReference w:id="1"/>
      </w:r>
    </w:p>
    <w:p w14:paraId="0EE16DB7" w14:textId="77777777" w:rsidR="00AE0614" w:rsidRDefault="009514DF">
      <w:pPr>
        <w:pStyle w:val="BlockText"/>
      </w:pPr>
      <w:r>
        <w:t xml:space="preserve"> Block Text. </w:t>
      </w:r>
    </w:p>
    <w:p w14:paraId="0EE16DB8" w14:textId="77777777" w:rsidR="00AE0614" w:rsidRPr="00D929B3" w:rsidRDefault="009514DF">
      <w:pPr>
        <w:pStyle w:val="TableCaption"/>
        <w:rPr>
          <w:rFonts w:cs="Times New Roman"/>
        </w:rPr>
      </w:pPr>
      <w:r>
        <w:t xml:space="preserve"> </w:t>
      </w:r>
      <w:r w:rsidRPr="00D929B3">
        <w:rPr>
          <w:rFonts w:cs="Times New Roman"/>
        </w:rPr>
        <w:t xml:space="preserve">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621"/>
        <w:gridCol w:w="621"/>
      </w:tblGrid>
      <w:tr w:rsidR="00AE0614" w14:paraId="0EE16DBB" w14:textId="77777777" w:rsidTr="00AE06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EE16DB9" w14:textId="77777777" w:rsidR="00AE0614" w:rsidRDefault="009514DF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0EE16DBA" w14:textId="77777777" w:rsidR="00AE0614" w:rsidRDefault="009514DF">
            <w:pPr>
              <w:pStyle w:val="Compact"/>
            </w:pPr>
            <w:r>
              <w:t xml:space="preserve"> Table </w:t>
            </w:r>
          </w:p>
        </w:tc>
      </w:tr>
      <w:tr w:rsidR="00AE0614" w14:paraId="0EE16DBE" w14:textId="77777777">
        <w:tc>
          <w:tcPr>
            <w:tcW w:w="0" w:type="auto"/>
          </w:tcPr>
          <w:p w14:paraId="0EE16DBC" w14:textId="77777777" w:rsidR="00AE0614" w:rsidRDefault="009514DF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0EE16DBD" w14:textId="77777777" w:rsidR="00AE0614" w:rsidRDefault="009514DF">
            <w:pPr>
              <w:pStyle w:val="Compact"/>
            </w:pPr>
            <w:r>
              <w:t xml:space="preserve"> 2 </w:t>
            </w:r>
          </w:p>
        </w:tc>
      </w:tr>
    </w:tbl>
    <w:p w14:paraId="0EE16DBF" w14:textId="77777777" w:rsidR="00AE0614" w:rsidRPr="00D929B3" w:rsidRDefault="009514DF">
      <w:pPr>
        <w:pStyle w:val="ImageCaption"/>
        <w:rPr>
          <w:rFonts w:cs="Times New Roman"/>
        </w:rPr>
      </w:pPr>
      <w:r>
        <w:t xml:space="preserve"> </w:t>
      </w:r>
      <w:r w:rsidRPr="00D929B3">
        <w:rPr>
          <w:rFonts w:cs="Times New Roman"/>
        </w:rPr>
        <w:t xml:space="preserve">Image Caption </w:t>
      </w:r>
    </w:p>
    <w:p w14:paraId="0EE16DC0" w14:textId="77777777" w:rsidR="00AE0614" w:rsidRDefault="009514DF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EE16DC1" w14:textId="77777777" w:rsidR="00AE0614" w:rsidRDefault="009514DF">
      <w:pPr>
        <w:pStyle w:val="Definition"/>
      </w:pPr>
      <w:r>
        <w:t xml:space="preserve"> Definition </w:t>
      </w:r>
    </w:p>
    <w:p w14:paraId="0EE16DC2" w14:textId="77777777" w:rsidR="00AE0614" w:rsidRDefault="009514DF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EE16DC3" w14:textId="77777777" w:rsidR="00AE0614" w:rsidRDefault="009514DF">
      <w:pPr>
        <w:pStyle w:val="Definition"/>
      </w:pPr>
      <w:r>
        <w:t xml:space="preserve"> Definition </w:t>
      </w:r>
    </w:p>
    <w:p w14:paraId="598DAC56" w14:textId="07BE9893" w:rsidR="00D25A26" w:rsidRDefault="00E236E6" w:rsidP="004D37CF">
      <w:pPr>
        <w:pStyle w:val="Bibliography"/>
      </w:pPr>
      <w:r w:rsidRPr="00E236E6">
        <w:t>Bibliography</w:t>
      </w:r>
    </w:p>
    <w:p w14:paraId="4EB8F0C4" w14:textId="3D172D28" w:rsidR="004D37CF" w:rsidRDefault="004D37CF" w:rsidP="004D37CF">
      <w:pPr>
        <w:pStyle w:val="Tabla"/>
      </w:pPr>
      <w:proofErr w:type="spellStart"/>
      <w:r>
        <w:t>Tabla</w:t>
      </w:r>
      <w:proofErr w:type="spellEnd"/>
    </w:p>
    <w:p w14:paraId="01175329" w14:textId="77777777" w:rsidR="00D25A26" w:rsidRDefault="00D25A26" w:rsidP="00D6037F">
      <w:pPr>
        <w:pStyle w:val="Rojo"/>
      </w:pPr>
    </w:p>
    <w:p w14:paraId="0901B8C6" w14:textId="0F102F1D" w:rsidR="00133782" w:rsidRDefault="00133782" w:rsidP="00196CBD">
      <w:r w:rsidRPr="00133782">
        <w:t>Normal</w:t>
      </w:r>
    </w:p>
    <w:sectPr w:rsidR="0013378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E9EC09" w14:textId="77777777" w:rsidR="00A37A46" w:rsidRDefault="00A37A46">
      <w:pPr>
        <w:spacing w:after="0"/>
      </w:pPr>
      <w:r>
        <w:separator/>
      </w:r>
    </w:p>
  </w:endnote>
  <w:endnote w:type="continuationSeparator" w:id="0">
    <w:p w14:paraId="0383E46B" w14:textId="77777777" w:rsidR="00A37A46" w:rsidRDefault="00A37A4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C0DE1" w14:textId="77777777" w:rsidR="0026752D" w:rsidRDefault="002675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C123C" w14:textId="77777777" w:rsidR="0026752D" w:rsidRDefault="0026752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414DF" w14:textId="77777777" w:rsidR="0026752D" w:rsidRDefault="002675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2EBC3" w14:textId="77777777" w:rsidR="00A37A46" w:rsidRDefault="00A37A46">
      <w:r>
        <w:separator/>
      </w:r>
    </w:p>
  </w:footnote>
  <w:footnote w:type="continuationSeparator" w:id="0">
    <w:p w14:paraId="320B9594" w14:textId="77777777" w:rsidR="00A37A46" w:rsidRDefault="00A37A46">
      <w:r>
        <w:continuationSeparator/>
      </w:r>
    </w:p>
  </w:footnote>
  <w:footnote w:id="1">
    <w:p w14:paraId="0EE16DC6" w14:textId="77777777" w:rsidR="00AE0614" w:rsidRDefault="009514DF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A3DA4" w14:textId="77777777" w:rsidR="0026752D" w:rsidRDefault="002675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AE1D9" w14:textId="44C69911" w:rsidR="009514DF" w:rsidRDefault="006E4345">
    <w:pPr>
      <w:pStyle w:val="Header"/>
    </w:pPr>
    <w:r w:rsidRPr="0011432A">
      <w:rPr>
        <w:rFonts w:ascii="Arial" w:eastAsia="Arial" w:hAnsi="Arial" w:cs="Arial"/>
        <w:b/>
        <w:noProof/>
        <w:sz w:val="21"/>
        <w:szCs w:val="21"/>
      </w:rPr>
      <w:drawing>
        <wp:anchor distT="0" distB="0" distL="114300" distR="114300" simplePos="0" relativeHeight="251658242" behindDoc="0" locked="0" layoutInCell="1" allowOverlap="1" wp14:anchorId="1C4E6B67" wp14:editId="0ACD1BED">
          <wp:simplePos x="0" y="0"/>
          <wp:positionH relativeFrom="margin">
            <wp:posOffset>4030980</wp:posOffset>
          </wp:positionH>
          <wp:positionV relativeFrom="paragraph">
            <wp:posOffset>-178435</wp:posOffset>
          </wp:positionV>
          <wp:extent cx="1584523" cy="432000"/>
          <wp:effectExtent l="0" t="0" r="0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/>
                  <pic:cNvPicPr>
                    <a:picLocks noChangeAspect="1" noChangeArrowheads="1"/>
                  </pic:cNvPicPr>
                </pic:nvPicPr>
                <pic:blipFill>
                  <a:blip r:embed="rId1">
                    <a:clrChange>
                      <a:clrFrom>
                        <a:srgbClr val="464646"/>
                      </a:clrFrom>
                      <a:clrTo>
                        <a:srgbClr val="464646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584523" cy="43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1432A">
      <w:rPr>
        <w:rFonts w:ascii="Arial" w:eastAsia="Arial" w:hAnsi="Arial" w:cs="Arial"/>
        <w:b/>
        <w:noProof/>
        <w:sz w:val="21"/>
        <w:szCs w:val="21"/>
      </w:rPr>
      <w:drawing>
        <wp:anchor distT="0" distB="0" distL="114300" distR="114300" simplePos="0" relativeHeight="251658243" behindDoc="0" locked="0" layoutInCell="1" allowOverlap="1" wp14:anchorId="16159395" wp14:editId="5919CDB2">
          <wp:simplePos x="0" y="0"/>
          <wp:positionH relativeFrom="column">
            <wp:posOffset>3085465</wp:posOffset>
          </wp:positionH>
          <wp:positionV relativeFrom="paragraph">
            <wp:posOffset>-325120</wp:posOffset>
          </wp:positionV>
          <wp:extent cx="476863" cy="720000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>
                    <a:picLocks noChangeAspect="1" noChangeArrowheads="1"/>
                  </pic:cNvPicPr>
                </pic:nvPicPr>
                <pic:blipFill>
                  <a:blip r:embed="rId2">
                    <a:clrChange>
                      <a:clrFrom>
                        <a:srgbClr val="464646"/>
                      </a:clrFrom>
                      <a:clrTo>
                        <a:srgbClr val="464646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64" b="2864"/>
                  <a:stretch>
                    <a:fillRect/>
                  </a:stretch>
                </pic:blipFill>
                <pic:spPr bwMode="auto">
                  <a:xfrm>
                    <a:off x="0" y="0"/>
                    <a:ext cx="476863" cy="720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405BE" w:rsidRPr="0011432A">
      <w:rPr>
        <w:rFonts w:ascii="Arial" w:eastAsia="Arial" w:hAnsi="Arial" w:cs="Arial"/>
        <w:b/>
        <w:noProof/>
        <w:sz w:val="21"/>
        <w:szCs w:val="21"/>
      </w:rPr>
      <w:drawing>
        <wp:anchor distT="0" distB="0" distL="114300" distR="114300" simplePos="0" relativeHeight="251658241" behindDoc="0" locked="0" layoutInCell="1" allowOverlap="1" wp14:anchorId="773DF8EE" wp14:editId="3267F474">
          <wp:simplePos x="0" y="0"/>
          <wp:positionH relativeFrom="column">
            <wp:posOffset>1159510</wp:posOffset>
          </wp:positionH>
          <wp:positionV relativeFrom="paragraph">
            <wp:posOffset>-324485</wp:posOffset>
          </wp:positionV>
          <wp:extent cx="1456922" cy="720000"/>
          <wp:effectExtent l="0" t="0" r="0" b="0"/>
          <wp:wrapNone/>
          <wp:docPr id="14" name="Imagen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n 14"/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953" t="10770" r="7169" b="15749"/>
                  <a:stretch>
                    <a:fillRect/>
                  </a:stretch>
                </pic:blipFill>
                <pic:spPr bwMode="auto">
                  <a:xfrm>
                    <a:off x="0" y="0"/>
                    <a:ext cx="1456922" cy="720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95330" w:rsidRPr="0011432A">
      <w:rPr>
        <w:rFonts w:ascii="Arial" w:eastAsia="Arial" w:hAnsi="Arial" w:cs="Arial"/>
        <w:b/>
        <w:noProof/>
        <w:sz w:val="21"/>
        <w:szCs w:val="21"/>
      </w:rPr>
      <w:drawing>
        <wp:anchor distT="0" distB="0" distL="114300" distR="114300" simplePos="0" relativeHeight="251658240" behindDoc="0" locked="0" layoutInCell="1" allowOverlap="1" wp14:anchorId="7494BEF5" wp14:editId="79B5115C">
          <wp:simplePos x="0" y="0"/>
          <wp:positionH relativeFrom="column">
            <wp:posOffset>0</wp:posOffset>
          </wp:positionH>
          <wp:positionV relativeFrom="paragraph">
            <wp:posOffset>-360680</wp:posOffset>
          </wp:positionV>
          <wp:extent cx="690245" cy="791845"/>
          <wp:effectExtent l="0" t="0" r="0" b="0"/>
          <wp:wrapNone/>
          <wp:docPr id="21" name="Imagen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n 21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622" t="16953" r="16087" b="6968"/>
                  <a:stretch>
                    <a:fillRect/>
                  </a:stretch>
                </pic:blipFill>
                <pic:spPr bwMode="auto">
                  <a:xfrm>
                    <a:off x="0" y="0"/>
                    <a:ext cx="690245" cy="79184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DAA7F" w14:textId="77777777" w:rsidR="0026752D" w:rsidRDefault="002675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F26EFF5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900826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9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0614"/>
    <w:rsid w:val="00036436"/>
    <w:rsid w:val="000524F0"/>
    <w:rsid w:val="00084741"/>
    <w:rsid w:val="000859E2"/>
    <w:rsid w:val="0009652D"/>
    <w:rsid w:val="000B26CF"/>
    <w:rsid w:val="000E283C"/>
    <w:rsid w:val="000F1688"/>
    <w:rsid w:val="00122BAC"/>
    <w:rsid w:val="001232B1"/>
    <w:rsid w:val="00123760"/>
    <w:rsid w:val="001318ED"/>
    <w:rsid w:val="00133782"/>
    <w:rsid w:val="00196CBD"/>
    <w:rsid w:val="001B7DB5"/>
    <w:rsid w:val="001D4892"/>
    <w:rsid w:val="00256FB2"/>
    <w:rsid w:val="0026752D"/>
    <w:rsid w:val="0027702D"/>
    <w:rsid w:val="002A7F3C"/>
    <w:rsid w:val="002B57C2"/>
    <w:rsid w:val="002C1401"/>
    <w:rsid w:val="002E44EF"/>
    <w:rsid w:val="002F2D9A"/>
    <w:rsid w:val="0030449C"/>
    <w:rsid w:val="003055C0"/>
    <w:rsid w:val="00354A2D"/>
    <w:rsid w:val="003C416E"/>
    <w:rsid w:val="00404169"/>
    <w:rsid w:val="00430129"/>
    <w:rsid w:val="004350C7"/>
    <w:rsid w:val="00446093"/>
    <w:rsid w:val="004523CE"/>
    <w:rsid w:val="00482519"/>
    <w:rsid w:val="00483630"/>
    <w:rsid w:val="004A0090"/>
    <w:rsid w:val="004A0778"/>
    <w:rsid w:val="004C2D6D"/>
    <w:rsid w:val="004D37CF"/>
    <w:rsid w:val="004D4470"/>
    <w:rsid w:val="00534DD7"/>
    <w:rsid w:val="005727D7"/>
    <w:rsid w:val="00581130"/>
    <w:rsid w:val="005A45C6"/>
    <w:rsid w:val="005A74BA"/>
    <w:rsid w:val="005C59E2"/>
    <w:rsid w:val="005D48CC"/>
    <w:rsid w:val="006312E9"/>
    <w:rsid w:val="006362C0"/>
    <w:rsid w:val="006C7946"/>
    <w:rsid w:val="006D259E"/>
    <w:rsid w:val="006D78A4"/>
    <w:rsid w:val="006E4345"/>
    <w:rsid w:val="006F652E"/>
    <w:rsid w:val="00701C27"/>
    <w:rsid w:val="0074034C"/>
    <w:rsid w:val="00761D23"/>
    <w:rsid w:val="00766721"/>
    <w:rsid w:val="007904CE"/>
    <w:rsid w:val="007A41E3"/>
    <w:rsid w:val="007B7F16"/>
    <w:rsid w:val="007C2727"/>
    <w:rsid w:val="007E2167"/>
    <w:rsid w:val="007F07ED"/>
    <w:rsid w:val="00807974"/>
    <w:rsid w:val="00854827"/>
    <w:rsid w:val="00864782"/>
    <w:rsid w:val="0087563F"/>
    <w:rsid w:val="00886DE3"/>
    <w:rsid w:val="008A28D9"/>
    <w:rsid w:val="008A4DC7"/>
    <w:rsid w:val="008D4CAE"/>
    <w:rsid w:val="008F4AB1"/>
    <w:rsid w:val="00913145"/>
    <w:rsid w:val="009203D5"/>
    <w:rsid w:val="009252C6"/>
    <w:rsid w:val="0093440B"/>
    <w:rsid w:val="009514DF"/>
    <w:rsid w:val="009D0FDD"/>
    <w:rsid w:val="009D749C"/>
    <w:rsid w:val="009E3E94"/>
    <w:rsid w:val="009F02BA"/>
    <w:rsid w:val="00A05668"/>
    <w:rsid w:val="00A37A46"/>
    <w:rsid w:val="00A4095A"/>
    <w:rsid w:val="00A62573"/>
    <w:rsid w:val="00A70A99"/>
    <w:rsid w:val="00A94669"/>
    <w:rsid w:val="00AE0614"/>
    <w:rsid w:val="00B446DC"/>
    <w:rsid w:val="00B61A0E"/>
    <w:rsid w:val="00B96735"/>
    <w:rsid w:val="00BC26D0"/>
    <w:rsid w:val="00BE1CFE"/>
    <w:rsid w:val="00C16166"/>
    <w:rsid w:val="00C33F0D"/>
    <w:rsid w:val="00C462F6"/>
    <w:rsid w:val="00CA3DBA"/>
    <w:rsid w:val="00CA426B"/>
    <w:rsid w:val="00CB0AA1"/>
    <w:rsid w:val="00CB302F"/>
    <w:rsid w:val="00D25A26"/>
    <w:rsid w:val="00D405BE"/>
    <w:rsid w:val="00D46B64"/>
    <w:rsid w:val="00D6037F"/>
    <w:rsid w:val="00D63B4C"/>
    <w:rsid w:val="00D77EDC"/>
    <w:rsid w:val="00D83BFD"/>
    <w:rsid w:val="00D929B3"/>
    <w:rsid w:val="00E13906"/>
    <w:rsid w:val="00E236E6"/>
    <w:rsid w:val="00E26CB9"/>
    <w:rsid w:val="00E56EC0"/>
    <w:rsid w:val="00E95330"/>
    <w:rsid w:val="00F00313"/>
    <w:rsid w:val="00F027CE"/>
    <w:rsid w:val="00F465B7"/>
    <w:rsid w:val="00F54BDA"/>
    <w:rsid w:val="00F80F7F"/>
    <w:rsid w:val="00F966F0"/>
    <w:rsid w:val="00FC6A4F"/>
    <w:rsid w:val="00FD0814"/>
    <w:rsid w:val="00FE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E16DA7"/>
  <w15:docId w15:val="{D6FF0B69-8672-458D-AB10-8BE9D38E3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96CBD"/>
    <w:rPr>
      <w:rFonts w:ascii="Times New Roman" w:hAnsi="Times New Roman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94669"/>
    <w:pPr>
      <w:keepNext/>
      <w:keepLines/>
      <w:spacing w:before="360" w:after="8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94669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A70A99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CB0AA1"/>
    <w:pPr>
      <w:spacing w:before="36" w:after="36"/>
    </w:pPr>
    <w:rPr>
      <w:sz w:val="16"/>
    </w:rPr>
  </w:style>
  <w:style w:type="paragraph" w:styleId="Title">
    <w:name w:val="Title"/>
    <w:basedOn w:val="Normal"/>
    <w:next w:val="BodyText"/>
    <w:link w:val="TitleChar"/>
    <w:uiPriority w:val="10"/>
    <w:qFormat/>
    <w:rsid w:val="00F027CE"/>
    <w:pPr>
      <w:spacing w:before="1440" w:after="1440"/>
      <w:contextualSpacing/>
      <w:jc w:val="center"/>
    </w:pPr>
    <w:rPr>
      <w:rFonts w:eastAsiaTheme="majorEastAsia" w:cstheme="majorBidi"/>
      <w:b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7CE"/>
    <w:rPr>
      <w:rFonts w:ascii="Times New Roman" w:eastAsiaTheme="majorEastAsia" w:hAnsi="Times New Roman" w:cstheme="majorBidi"/>
      <w:b/>
      <w:sz w:val="4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4095A"/>
    <w:pPr>
      <w:numPr>
        <w:ilvl w:val="1"/>
      </w:numPr>
      <w:pBdr>
        <w:top w:val="single" w:sz="8" w:space="1" w:color="156082" w:themeColor="accent1"/>
        <w:bottom w:val="single" w:sz="8" w:space="1" w:color="156082" w:themeColor="accent1"/>
      </w:pBd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095A"/>
    <w:rPr>
      <w:rFonts w:ascii="Times New Roman" w:eastAsiaTheme="majorEastAsia" w:hAnsi="Times New Roman" w:cstheme="majorBidi"/>
      <w:b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rsid w:val="00A62573"/>
    <w:pPr>
      <w:keepNext/>
      <w:keepLines/>
    </w:pPr>
    <w:rPr>
      <w:sz w:val="20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FirstParagraph"/>
    <w:next w:val="BodyText"/>
    <w:qFormat/>
    <w:rsid w:val="00F465B7"/>
    <w:pPr>
      <w:keepNext/>
      <w:keepLines/>
      <w:framePr w:wrap="notBeside" w:vAnchor="text" w:hAnchor="text" w:y="1"/>
      <w:spacing w:before="940" w:after="1140"/>
    </w:pPr>
    <w:rPr>
      <w:szCs w:val="20"/>
    </w:rPr>
  </w:style>
  <w:style w:type="paragraph" w:styleId="Bibliography">
    <w:name w:val="Bibliography"/>
    <w:basedOn w:val="Normal"/>
    <w:link w:val="BibliographyChar"/>
    <w:qFormat/>
    <w:rsid w:val="00FC6A4F"/>
  </w:style>
  <w:style w:type="character" w:customStyle="1" w:styleId="Heading1Char">
    <w:name w:val="Heading 1 Char"/>
    <w:basedOn w:val="DefaultParagraphFont"/>
    <w:link w:val="Heading1"/>
    <w:uiPriority w:val="9"/>
    <w:rsid w:val="00A94669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4669"/>
    <w:rPr>
      <w:rFonts w:ascii="Times New Roman" w:eastAsiaTheme="majorEastAsia" w:hAnsi="Times New Roman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link w:val="DefinitionChar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BC26D0"/>
    <w:pPr>
      <w:keepNext/>
    </w:pPr>
  </w:style>
  <w:style w:type="paragraph" w:customStyle="1" w:styleId="ImageCaption">
    <w:name w:val="Image Caption"/>
    <w:basedOn w:val="Caption"/>
    <w:rsid w:val="00BC26D0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Header">
    <w:name w:val="header"/>
    <w:basedOn w:val="Normal"/>
    <w:link w:val="HeaderChar"/>
    <w:rsid w:val="009514DF"/>
    <w:pPr>
      <w:tabs>
        <w:tab w:val="center" w:pos="4419"/>
        <w:tab w:val="right" w:pos="8838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514DF"/>
  </w:style>
  <w:style w:type="paragraph" w:styleId="Footer">
    <w:name w:val="footer"/>
    <w:basedOn w:val="Normal"/>
    <w:link w:val="FooterChar"/>
    <w:rsid w:val="009514DF"/>
    <w:pPr>
      <w:tabs>
        <w:tab w:val="center" w:pos="4419"/>
        <w:tab w:val="right" w:pos="8838"/>
      </w:tabs>
      <w:spacing w:after="0"/>
    </w:pPr>
  </w:style>
  <w:style w:type="character" w:customStyle="1" w:styleId="FooterChar">
    <w:name w:val="Footer Char"/>
    <w:basedOn w:val="DefaultParagraphFont"/>
    <w:link w:val="Footer"/>
    <w:rsid w:val="009514DF"/>
  </w:style>
  <w:style w:type="paragraph" w:customStyle="1" w:styleId="Rojo">
    <w:name w:val="Rojo"/>
    <w:basedOn w:val="Definition"/>
    <w:link w:val="RojoChar"/>
    <w:rsid w:val="00D6037F"/>
    <w:rPr>
      <w:b/>
      <w:i/>
      <w:color w:val="EE0000"/>
      <w:u w:val="single"/>
    </w:rPr>
  </w:style>
  <w:style w:type="character" w:customStyle="1" w:styleId="DefinitionChar">
    <w:name w:val="Definition Char"/>
    <w:basedOn w:val="DefaultParagraphFont"/>
    <w:link w:val="Definition"/>
    <w:rsid w:val="00D25A26"/>
  </w:style>
  <w:style w:type="character" w:customStyle="1" w:styleId="RojoChar">
    <w:name w:val="Rojo Char"/>
    <w:basedOn w:val="DefinitionChar"/>
    <w:link w:val="Rojo"/>
    <w:rsid w:val="00D6037F"/>
    <w:rPr>
      <w:rFonts w:ascii="Times New Roman" w:hAnsi="Times New Roman"/>
      <w:b/>
      <w:i/>
      <w:color w:val="EE0000"/>
      <w:sz w:val="20"/>
      <w:u w:val="single"/>
    </w:rPr>
  </w:style>
  <w:style w:type="paragraph" w:customStyle="1" w:styleId="Tabla">
    <w:name w:val="Tabla"/>
    <w:basedOn w:val="Bibliography"/>
    <w:link w:val="TablaChar"/>
    <w:qFormat/>
    <w:rsid w:val="007B7F16"/>
    <w:rPr>
      <w:color w:val="00B050"/>
      <w:sz w:val="16"/>
    </w:rPr>
  </w:style>
  <w:style w:type="character" w:customStyle="1" w:styleId="BibliographyChar">
    <w:name w:val="Bibliography Char"/>
    <w:basedOn w:val="DefaultParagraphFont"/>
    <w:link w:val="Bibliography"/>
    <w:rsid w:val="004D37CF"/>
    <w:rPr>
      <w:rFonts w:ascii="Times New Roman" w:hAnsi="Times New Roman"/>
      <w:sz w:val="20"/>
    </w:rPr>
  </w:style>
  <w:style w:type="character" w:customStyle="1" w:styleId="TablaChar">
    <w:name w:val="Tabla Char"/>
    <w:basedOn w:val="BibliographyChar"/>
    <w:link w:val="Tabla"/>
    <w:rsid w:val="007B7F16"/>
    <w:rPr>
      <w:rFonts w:ascii="Times New Roman" w:hAnsi="Times New Roman"/>
      <w:color w:val="00B050"/>
      <w:sz w:val="16"/>
    </w:rPr>
  </w:style>
  <w:style w:type="paragraph" w:customStyle="1" w:styleId="Super">
    <w:name w:val="Super"/>
    <w:basedOn w:val="Normal"/>
    <w:link w:val="SuperChar"/>
    <w:qFormat/>
    <w:rsid w:val="00E26CB9"/>
  </w:style>
  <w:style w:type="character" w:customStyle="1" w:styleId="SuperChar">
    <w:name w:val="Super Char"/>
    <w:basedOn w:val="DefaultParagraphFont"/>
    <w:link w:val="Super"/>
    <w:rsid w:val="00E26CB9"/>
    <w:rPr>
      <w:rFonts w:ascii="Times New Roman" w:hAnsi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70</Words>
  <Characters>385</Characters>
  <Application>Microsoft Office Word</Application>
  <DocSecurity>0</DocSecurity>
  <Lines>55</Lines>
  <Paragraphs>45</Paragraphs>
  <ScaleCrop>false</ScaleCrop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Victor Hugo GAUTO</cp:lastModifiedBy>
  <cp:revision>71</cp:revision>
  <dcterms:created xsi:type="dcterms:W3CDTF">2017-12-27T05:22:00Z</dcterms:created>
  <dcterms:modified xsi:type="dcterms:W3CDTF">2025-10-13T22:56:00Z</dcterms:modified>
</cp:coreProperties>
</file>