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EE8" w:rsidRDefault="002C427C" w:rsidP="002C427C">
      <w:pPr>
        <w:jc w:val="center"/>
        <w:rPr>
          <w:sz w:val="52"/>
        </w:rPr>
      </w:pPr>
      <w:r w:rsidRPr="002C427C">
        <w:rPr>
          <w:sz w:val="52"/>
        </w:rPr>
        <w:t>Cicada</w:t>
      </w:r>
      <w:r>
        <w:rPr>
          <w:sz w:val="52"/>
        </w:rPr>
        <w:t xml:space="preserve"> Drone</w:t>
      </w:r>
      <w:r w:rsidR="006D6E40">
        <w:rPr>
          <w:sz w:val="52"/>
        </w:rPr>
        <w:t xml:space="preserve"> Layout</w:t>
      </w:r>
    </w:p>
    <w:p w:rsidR="0065692F" w:rsidRDefault="00253B46" w:rsidP="002C427C">
      <w:pPr>
        <w:jc w:val="center"/>
        <w:rPr>
          <w:sz w:val="52"/>
        </w:rPr>
      </w:pPr>
      <w:r>
        <w:rPr>
          <w:noProof/>
          <w:sz w:val="52"/>
          <w:lang w:eastAsia="sv-S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29E4398" wp14:editId="4C93FFDA">
                <wp:simplePos x="0" y="0"/>
                <wp:positionH relativeFrom="column">
                  <wp:posOffset>738505</wp:posOffset>
                </wp:positionH>
                <wp:positionV relativeFrom="paragraph">
                  <wp:posOffset>422275</wp:posOffset>
                </wp:positionV>
                <wp:extent cx="4130040" cy="453390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0040" cy="4533900"/>
                          <a:chOff x="0" y="0"/>
                          <a:chExt cx="4130040" cy="453390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4076700" cy="632460"/>
                            <a:chOff x="0" y="0"/>
                            <a:chExt cx="4076700" cy="632460"/>
                          </a:xfrm>
                        </wpg:grpSpPr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200" cy="6324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497" w:rsidRDefault="009A1497">
                                <w:r>
                                  <w:t>M1</w:t>
                                </w:r>
                              </w:p>
                              <w:p w:rsidR="007824BE" w:rsidRPr="007824BE" w:rsidRDefault="007824B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824BE">
                                  <w:rPr>
                                    <w:sz w:val="16"/>
                                    <w:szCs w:val="16"/>
                                  </w:rPr>
                                  <w:t>CW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2840" y="7620"/>
                              <a:ext cx="403860" cy="5867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497" w:rsidRDefault="009A1497" w:rsidP="009A1497">
                                <w:r>
                                  <w:t>M2</w:t>
                                </w:r>
                              </w:p>
                              <w:p w:rsidR="005F5075" w:rsidRPr="005F5075" w:rsidRDefault="005F5075" w:rsidP="009A149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5F5075">
                                  <w:rPr>
                                    <w:sz w:val="16"/>
                                    <w:szCs w:val="16"/>
                                  </w:rPr>
                                  <w:t>CCW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213360"/>
                            <a:ext cx="4130040" cy="4320540"/>
                            <a:chOff x="0" y="0"/>
                            <a:chExt cx="4130040" cy="4320540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>
                              <a:off x="228600" y="0"/>
                              <a:ext cx="3599815" cy="35998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 flipV="1">
                              <a:off x="220980" y="0"/>
                              <a:ext cx="3599815" cy="35998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558540"/>
                              <a:ext cx="457200" cy="762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497" w:rsidRDefault="009A1497" w:rsidP="009A1497">
                                <w:r>
                                  <w:t>M3</w:t>
                                </w:r>
                              </w:p>
                              <w:p w:rsidR="00C6571F" w:rsidRPr="00C6571F" w:rsidRDefault="00C6571F" w:rsidP="009A149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6571F">
                                  <w:rPr>
                                    <w:sz w:val="16"/>
                                    <w:szCs w:val="16"/>
                                  </w:rPr>
                                  <w:t>CCW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2840" y="3558540"/>
                              <a:ext cx="457200" cy="624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497" w:rsidRDefault="009A1497" w:rsidP="009A1497">
                                <w:r>
                                  <w:t>M4</w:t>
                                </w:r>
                              </w:p>
                              <w:p w:rsidR="00BF4EF1" w:rsidRPr="00BF4EF1" w:rsidRDefault="00BF4EF1" w:rsidP="009A149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F4EF1">
                                  <w:rPr>
                                    <w:sz w:val="16"/>
                                    <w:szCs w:val="16"/>
                                  </w:rPr>
                                  <w:t>CW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left:0;text-align:left;margin-left:58.15pt;margin-top:33.25pt;width:325.2pt;height:357pt;z-index:251670528" coordsize="41300,4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">
                <v:group id="Group 20" o:spid="_x0000_s1027" style="position:absolute;width:40767;height:6324" coordsize="40767,6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width:4572;height:6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<v:textbox>
                      <w:txbxContent>
                        <w:p w:rsidR="009A1497" w:rsidRDefault="009A1497">
                          <w:r>
                            <w:t>M1</w:t>
                          </w:r>
                        </w:p>
                        <w:p w:rsidR="007824BE" w:rsidRPr="007824BE" w:rsidRDefault="007824BE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7824BE">
                            <w:rPr>
                              <w:sz w:val="16"/>
                              <w:szCs w:val="16"/>
                            </w:rPr>
                            <w:t>CW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left:36728;top:76;width:4039;height:5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9A1497" w:rsidRDefault="009A1497" w:rsidP="009A1497">
                          <w:r>
                            <w:t>M2</w:t>
                          </w:r>
                        </w:p>
                        <w:p w:rsidR="005F5075" w:rsidRPr="005F5075" w:rsidRDefault="005F5075" w:rsidP="009A1497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5F5075">
                            <w:rPr>
                              <w:sz w:val="16"/>
                              <w:szCs w:val="16"/>
                            </w:rPr>
                            <w:t>CCW</w:t>
                          </w:r>
                        </w:p>
                      </w:txbxContent>
                    </v:textbox>
                  </v:shape>
                </v:group>
                <v:group id="Group 19" o:spid="_x0000_s1030" style="position:absolute;top:2133;width:41300;height:43206" coordsize="41300,43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line id="Straight Connector 3" o:spid="_x0000_s1031" style="position:absolute;visibility:visible;mso-wrap-style:square" from="2286,0" to="38284,35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f/GMMAAADaAAAADwAAAGRycy9kb3ducmV2LnhtbESPwW7CMBBE70j9B2srcQOnIBWaYlBo&#10;VIlLD4F+wBJv46jxOondJP17XKkSx9HMvNHsDpNtxEC9rx0reFomIIhLp2uuFHxe3hdbED4ga2wc&#10;k4Jf8nDYP8x2mGo3ckHDOVQiQtinqMCE0KZS+tKQRb90LXH0vlxvMUTZV1L3OEa4beQqSZ6lxZrj&#10;gsGW3gyV3+cfq2AqdFnLfOiumTHZx8vxGvJuo9T8ccpeQQSawj383z5pBWv4uxJvgN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n/xjDAAAA2gAAAA8AAAAAAAAAAAAA&#10;AAAAoQIAAGRycy9kb3ducmV2LnhtbFBLBQYAAAAABAAEAPkAAACRAwAAAAA=&#10;" strokecolor="black [3200]" strokeweight="3pt">
                    <v:shadow on="t" color="black" opacity="22937f" origin=",.5" offset="0,.63889mm"/>
                  </v:line>
                  <v:line id="Straight Connector 4" o:spid="_x0000_s1032" style="position:absolute;flip:y;visibility:visible;mso-wrap-style:square" from="2209,0" to="38207,35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LoNcQAAADaAAAADwAAAGRycy9kb3ducmV2LnhtbESPQWsCMRSE74L/ITzBi2jWIiJbo5RC&#10;wYJIqyI9Pjavm8XNy7KJu2l/vSkUPA4z8w2z3kZbi45aXzlWMJ9lIIgLpysuFZxPb9MVCB+QNdaO&#10;ScEPedhuhoM15tr1/EndMZQiQdjnqMCE0ORS+sKQRT9zDXHyvl1rMSTZllK32Ce4reVTli2lxYrT&#10;gsGGXg0V1+PNKvg6mPPkFn8/rt0lThb9+yrG016p8Si+PIMIFMMj/N/eaQUL+LuSb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Eug1xAAAANoAAAAPAAAAAAAAAAAA&#10;AAAAAKECAABkcnMvZG93bnJldi54bWxQSwUGAAAAAAQABAD5AAAAkgMAAAAA&#10;" strokecolor="black [3200]" strokeweight="3pt">
                    <v:shadow on="t" color="black" opacity="22937f" origin=",.5" offset="0,.63889mm"/>
                  </v:line>
                  <v:shape id="Text Box 2" o:spid="_x0000_s1033" type="#_x0000_t202" style="position:absolute;top:35585;width:4572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9A1497" w:rsidRDefault="009A1497" w:rsidP="009A1497">
                          <w:r>
                            <w:t>M3</w:t>
                          </w:r>
                        </w:p>
                        <w:p w:rsidR="00C6571F" w:rsidRPr="00C6571F" w:rsidRDefault="00C6571F" w:rsidP="009A1497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6571F">
                            <w:rPr>
                              <w:sz w:val="16"/>
                              <w:szCs w:val="16"/>
                            </w:rPr>
                            <w:t>CCW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36728;top:35585;width:4572;height:6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9A1497" w:rsidRDefault="009A1497" w:rsidP="009A1497">
                          <w:r>
                            <w:t>M4</w:t>
                          </w:r>
                        </w:p>
                        <w:p w:rsidR="00BF4EF1" w:rsidRPr="00BF4EF1" w:rsidRDefault="00BF4EF1" w:rsidP="009A1497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BF4EF1">
                            <w:rPr>
                              <w:sz w:val="16"/>
                              <w:szCs w:val="16"/>
                            </w:rPr>
                            <w:t>CW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5692F" w:rsidRDefault="0065692F" w:rsidP="002C427C">
      <w:pPr>
        <w:jc w:val="center"/>
        <w:rPr>
          <w:sz w:val="52"/>
        </w:rPr>
      </w:pPr>
    </w:p>
    <w:p w:rsidR="0065692F" w:rsidRDefault="0065692F" w:rsidP="002C427C">
      <w:pPr>
        <w:jc w:val="center"/>
        <w:rPr>
          <w:sz w:val="52"/>
        </w:rPr>
      </w:pPr>
    </w:p>
    <w:p w:rsidR="0065692F" w:rsidRDefault="0065692F" w:rsidP="002C427C">
      <w:pPr>
        <w:jc w:val="center"/>
        <w:rPr>
          <w:sz w:val="52"/>
        </w:rPr>
      </w:pPr>
    </w:p>
    <w:p w:rsidR="0065692F" w:rsidRDefault="0065692F" w:rsidP="002C427C">
      <w:pPr>
        <w:jc w:val="center"/>
        <w:rPr>
          <w:sz w:val="52"/>
        </w:rPr>
      </w:pPr>
    </w:p>
    <w:p w:rsidR="00581B89" w:rsidRDefault="00581B89" w:rsidP="002C427C">
      <w:pPr>
        <w:jc w:val="center"/>
        <w:rPr>
          <w:sz w:val="52"/>
        </w:rPr>
      </w:pPr>
    </w:p>
    <w:p w:rsidR="00581B89" w:rsidRDefault="00581B89" w:rsidP="002C427C">
      <w:pPr>
        <w:jc w:val="center"/>
        <w:rPr>
          <w:sz w:val="52"/>
        </w:rPr>
      </w:pPr>
    </w:p>
    <w:p w:rsidR="00581B89" w:rsidRDefault="00581B89" w:rsidP="002C427C">
      <w:pPr>
        <w:jc w:val="center"/>
        <w:rPr>
          <w:sz w:val="52"/>
        </w:rPr>
      </w:pPr>
    </w:p>
    <w:p w:rsidR="00581B89" w:rsidRDefault="00581B89" w:rsidP="002C427C">
      <w:pPr>
        <w:jc w:val="center"/>
        <w:rPr>
          <w:sz w:val="52"/>
        </w:rPr>
      </w:pPr>
      <w:r>
        <w:rPr>
          <w:noProof/>
          <w:sz w:val="52"/>
          <w:lang w:eastAsia="sv-SE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793DCC3" wp14:editId="5E88FE74">
                <wp:simplePos x="0" y="0"/>
                <wp:positionH relativeFrom="column">
                  <wp:posOffset>464185</wp:posOffset>
                </wp:positionH>
                <wp:positionV relativeFrom="paragraph">
                  <wp:posOffset>380365</wp:posOffset>
                </wp:positionV>
                <wp:extent cx="5143500" cy="2750820"/>
                <wp:effectExtent l="0" t="0" r="19050" b="114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2750820"/>
                          <a:chOff x="0" y="0"/>
                          <a:chExt cx="5143500" cy="275082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95300" y="1181100"/>
                            <a:ext cx="51054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54A7" w:rsidRDefault="00F954A7" w:rsidP="00F954A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35380" y="662940"/>
                            <a:ext cx="51054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53B7" w:rsidRDefault="00F954A7" w:rsidP="001553B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35380" y="1607820"/>
                            <a:ext cx="51054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54A7" w:rsidRDefault="00F954A7" w:rsidP="00F954A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60220" y="1135380"/>
                            <a:ext cx="51054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54A7" w:rsidRDefault="00F954A7" w:rsidP="00F954A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406140" y="1607820"/>
                            <a:ext cx="51054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54A7" w:rsidRDefault="00F954A7" w:rsidP="00F954A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819400" y="1120140"/>
                            <a:ext cx="51054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54A7" w:rsidRDefault="00F954A7" w:rsidP="00F954A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015740" y="1120140"/>
                            <a:ext cx="51054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54A7" w:rsidRDefault="00F954A7" w:rsidP="00F954A7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5143500" cy="2750820"/>
                            <a:chOff x="0" y="0"/>
                            <a:chExt cx="5143500" cy="275082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5143500" cy="2750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3406140" y="662940"/>
                              <a:ext cx="51054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54A7" w:rsidRDefault="00F954A7" w:rsidP="00F954A7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035" style="position:absolute;left:0;text-align:left;margin-left:36.55pt;margin-top:29.95pt;width:405pt;height:216.6pt;z-index:251686912" coordsize="51435,27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">
                <v:rect id="Rectangle 9" o:spid="_x0000_s1036" style="position:absolute;left:4953;top:11811;width:5105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<v:textbox>
                    <w:txbxContent>
                      <w:p w:rsidR="00F954A7" w:rsidRDefault="00F954A7" w:rsidP="00F954A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0" o:spid="_x0000_s1037" style="position:absolute;left:11353;top:6629;width:5106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1553B7" w:rsidRDefault="00F954A7" w:rsidP="001553B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1" o:spid="_x0000_s1038" style="position:absolute;left:11353;top:16078;width:5106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    <v:textbox>
                    <w:txbxContent>
                      <w:p w:rsidR="00F954A7" w:rsidRDefault="00F954A7" w:rsidP="00F954A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2" o:spid="_x0000_s1039" style="position:absolute;left:17602;top:11353;width:5105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<v:textbox>
                    <w:txbxContent>
                      <w:p w:rsidR="00F954A7" w:rsidRDefault="00F954A7" w:rsidP="00F954A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3" o:spid="_x0000_s1040" style="position:absolute;left:34061;top:16078;width:5105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<v:textbox>
                    <w:txbxContent>
                      <w:p w:rsidR="00F954A7" w:rsidRDefault="00F954A7" w:rsidP="00F954A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rect id="Rectangle 14" o:spid="_x0000_s1041" style="position:absolute;left:28194;top:11201;width:5105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<v:textbox>
                    <w:txbxContent>
                      <w:p w:rsidR="00F954A7" w:rsidRDefault="00F954A7" w:rsidP="00F954A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5" o:spid="_x0000_s1042" style="position:absolute;left:40157;top:11201;width:5105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<v:textbox>
                    <w:txbxContent>
                      <w:p w:rsidR="00F954A7" w:rsidRDefault="00F954A7" w:rsidP="00F954A7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group id="Group 17" o:spid="_x0000_s1043" style="position:absolute;width:51435;height:27508" coordsize="51435,27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8" o:spid="_x0000_s1044" style="position:absolute;width:51435;height:27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+lKcAA&#10;AADaAAAADwAAAGRycy9kb3ducmV2LnhtbERPy4rCMBTdD/gP4Q64kTEdFzJ0jCIDahEUfC3cXZpr&#10;U2xuQpPR+vdmIbg8nPdk1tlG3KgNtWMF38MMBHHpdM2VguNh8fUDIkRkjY1jUvCgALNp72OCuXZ3&#10;3tFtHyuRQjjkqMDE6HMpQ2nIYhg6T5y4i2stxgTbSuoW7yncNnKUZWNpsebUYNDTn6Hyuv+3ChYr&#10;M5jL9ebki7C92FHhl6vBWan+Zzf/BRGpi2/xy11oBWlrupJugJ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+lKcAAAADaAAAADwAAAAAAAAAAAAAAAACYAgAAZHJzL2Rvd25y&#10;ZXYueG1sUEsFBgAAAAAEAAQA9QAAAIUDAAAAAA==&#10;" filled="f" strokecolor="black [3213]" strokeweight="2pt"/>
                  <v:rect id="Rectangle 16" o:spid="_x0000_s1045" style="position:absolute;left:34061;top:6629;width:5105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F954A7" w:rsidRDefault="00F954A7" w:rsidP="00F954A7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581B89" w:rsidRDefault="00581B89" w:rsidP="002C427C">
      <w:pPr>
        <w:jc w:val="center"/>
        <w:rPr>
          <w:sz w:val="52"/>
        </w:rPr>
      </w:pPr>
    </w:p>
    <w:p w:rsidR="00581B89" w:rsidRDefault="00581B89" w:rsidP="002C427C">
      <w:pPr>
        <w:jc w:val="center"/>
        <w:rPr>
          <w:sz w:val="52"/>
        </w:rPr>
      </w:pPr>
    </w:p>
    <w:p w:rsidR="0065692F" w:rsidRDefault="0065692F" w:rsidP="002C427C">
      <w:pPr>
        <w:jc w:val="center"/>
        <w:rPr>
          <w:sz w:val="52"/>
        </w:rPr>
      </w:pPr>
    </w:p>
    <w:p w:rsidR="0065692F" w:rsidRDefault="0065692F" w:rsidP="002C427C">
      <w:pPr>
        <w:jc w:val="center"/>
        <w:rPr>
          <w:sz w:val="52"/>
        </w:rPr>
      </w:pPr>
    </w:p>
    <w:p w:rsidR="00581B89" w:rsidRDefault="00581B89" w:rsidP="000E2772">
      <w:pPr>
        <w:tabs>
          <w:tab w:val="left" w:pos="984"/>
          <w:tab w:val="center" w:pos="4536"/>
        </w:tabs>
        <w:rPr>
          <w:sz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6552"/>
      </w:tblGrid>
      <w:tr w:rsidR="00D6251B" w:rsidTr="00D6251B">
        <w:tc>
          <w:tcPr>
            <w:tcW w:w="959" w:type="dxa"/>
          </w:tcPr>
          <w:p w:rsidR="00D6251B" w:rsidRPr="002D0BB7" w:rsidRDefault="00D6251B" w:rsidP="000E2772">
            <w:pPr>
              <w:tabs>
                <w:tab w:val="left" w:pos="984"/>
                <w:tab w:val="center" w:pos="4536"/>
              </w:tabs>
              <w:rPr>
                <w:b/>
                <w:sz w:val="24"/>
                <w:szCs w:val="24"/>
              </w:rPr>
            </w:pPr>
            <w:r w:rsidRPr="002D0BB7">
              <w:rPr>
                <w:b/>
                <w:sz w:val="24"/>
                <w:szCs w:val="24"/>
              </w:rPr>
              <w:lastRenderedPageBreak/>
              <w:t>Button</w:t>
            </w:r>
          </w:p>
        </w:tc>
        <w:tc>
          <w:tcPr>
            <w:tcW w:w="1701" w:type="dxa"/>
          </w:tcPr>
          <w:p w:rsidR="00D6251B" w:rsidRPr="002D0BB7" w:rsidRDefault="00D6251B" w:rsidP="000E2772">
            <w:pPr>
              <w:tabs>
                <w:tab w:val="left" w:pos="984"/>
                <w:tab w:val="center" w:pos="4536"/>
              </w:tabs>
              <w:rPr>
                <w:b/>
                <w:sz w:val="24"/>
                <w:szCs w:val="24"/>
              </w:rPr>
            </w:pPr>
            <w:r w:rsidRPr="002D0BB7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6552" w:type="dxa"/>
          </w:tcPr>
          <w:p w:rsidR="00D6251B" w:rsidRPr="002D0BB7" w:rsidRDefault="00D6251B" w:rsidP="000E2772">
            <w:pPr>
              <w:tabs>
                <w:tab w:val="left" w:pos="984"/>
                <w:tab w:val="center" w:pos="4536"/>
              </w:tabs>
              <w:rPr>
                <w:b/>
                <w:sz w:val="24"/>
                <w:szCs w:val="24"/>
              </w:rPr>
            </w:pPr>
            <w:r w:rsidRPr="002D0BB7">
              <w:rPr>
                <w:b/>
                <w:sz w:val="24"/>
                <w:szCs w:val="24"/>
              </w:rPr>
              <w:t>Implementation</w:t>
            </w:r>
          </w:p>
        </w:tc>
      </w:tr>
      <w:tr w:rsidR="009A0E3F" w:rsidTr="00D6251B">
        <w:tc>
          <w:tcPr>
            <w:tcW w:w="959" w:type="dxa"/>
          </w:tcPr>
          <w:p w:rsidR="009A0E3F" w:rsidRDefault="009A0E3F" w:rsidP="000E2772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9A0E3F" w:rsidRDefault="009A0E3F" w:rsidP="000E2772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Goes up</w:t>
            </w:r>
          </w:p>
        </w:tc>
        <w:tc>
          <w:tcPr>
            <w:tcW w:w="6552" w:type="dxa"/>
          </w:tcPr>
          <w:p w:rsidR="009A0E3F" w:rsidRDefault="00803EBC" w:rsidP="000E2772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motors accelerate</w:t>
            </w:r>
            <w:r w:rsidR="00246673">
              <w:rPr>
                <w:sz w:val="24"/>
                <w:szCs w:val="24"/>
              </w:rPr>
              <w:t xml:space="preserve"> uniformly</w:t>
            </w:r>
          </w:p>
        </w:tc>
      </w:tr>
      <w:tr w:rsidR="009A0E3F" w:rsidTr="00D6251B">
        <w:tc>
          <w:tcPr>
            <w:tcW w:w="959" w:type="dxa"/>
          </w:tcPr>
          <w:p w:rsidR="009A0E3F" w:rsidRDefault="00803EBC" w:rsidP="000E2772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9A0E3F" w:rsidRDefault="00803EBC" w:rsidP="000E2772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 left</w:t>
            </w:r>
          </w:p>
        </w:tc>
        <w:tc>
          <w:tcPr>
            <w:tcW w:w="6552" w:type="dxa"/>
          </w:tcPr>
          <w:p w:rsidR="009A0E3F" w:rsidRDefault="00803EBC" w:rsidP="000E2772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 and M4 accelerate, M2 and M3 hold steady</w:t>
            </w:r>
          </w:p>
        </w:tc>
      </w:tr>
      <w:tr w:rsidR="009A0E3F" w:rsidTr="00D6251B">
        <w:tc>
          <w:tcPr>
            <w:tcW w:w="959" w:type="dxa"/>
          </w:tcPr>
          <w:p w:rsidR="009A0E3F" w:rsidRDefault="00803EBC" w:rsidP="000E2772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9A0E3F" w:rsidRDefault="00803EBC" w:rsidP="000E2772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Goes down</w:t>
            </w:r>
          </w:p>
        </w:tc>
        <w:tc>
          <w:tcPr>
            <w:tcW w:w="6552" w:type="dxa"/>
          </w:tcPr>
          <w:p w:rsidR="009A0E3F" w:rsidRDefault="00803EBC" w:rsidP="000E2772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 motors decelerate uniformly</w:t>
            </w:r>
          </w:p>
        </w:tc>
      </w:tr>
      <w:tr w:rsidR="009A0E3F" w:rsidTr="00D6251B">
        <w:tc>
          <w:tcPr>
            <w:tcW w:w="959" w:type="dxa"/>
          </w:tcPr>
          <w:p w:rsidR="009A0E3F" w:rsidRDefault="00FD39F5" w:rsidP="000E2772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9A0E3F" w:rsidRDefault="00FD39F5" w:rsidP="000E2772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 right</w:t>
            </w:r>
          </w:p>
        </w:tc>
        <w:tc>
          <w:tcPr>
            <w:tcW w:w="6552" w:type="dxa"/>
          </w:tcPr>
          <w:p w:rsidR="009A0E3F" w:rsidRDefault="00FD39F5" w:rsidP="000E2772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 and M3 accelerate, M1 and M4 hold steady</w:t>
            </w:r>
          </w:p>
        </w:tc>
      </w:tr>
      <w:tr w:rsidR="009A0E3F" w:rsidTr="00D6251B">
        <w:tc>
          <w:tcPr>
            <w:tcW w:w="959" w:type="dxa"/>
          </w:tcPr>
          <w:p w:rsidR="009A0E3F" w:rsidRDefault="00FD39F5" w:rsidP="000E2772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A0E3F" w:rsidRDefault="00FD39F5" w:rsidP="000E2772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front</w:t>
            </w:r>
          </w:p>
        </w:tc>
        <w:tc>
          <w:tcPr>
            <w:tcW w:w="6552" w:type="dxa"/>
          </w:tcPr>
          <w:p w:rsidR="009A0E3F" w:rsidRDefault="00FD39F5" w:rsidP="00FD39F5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 and M2 accelerate</w:t>
            </w:r>
          </w:p>
        </w:tc>
      </w:tr>
      <w:tr w:rsidR="009A0E3F" w:rsidTr="00D6251B">
        <w:tc>
          <w:tcPr>
            <w:tcW w:w="959" w:type="dxa"/>
          </w:tcPr>
          <w:p w:rsidR="009A0E3F" w:rsidRDefault="00FD39F5" w:rsidP="000E2772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9A0E3F" w:rsidRDefault="00FD39F5" w:rsidP="000E2772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left</w:t>
            </w:r>
          </w:p>
        </w:tc>
        <w:tc>
          <w:tcPr>
            <w:tcW w:w="6552" w:type="dxa"/>
          </w:tcPr>
          <w:p w:rsidR="009A0E3F" w:rsidRDefault="00FD39F5" w:rsidP="000E2772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8C061C">
              <w:rPr>
                <w:sz w:val="24"/>
                <w:szCs w:val="24"/>
              </w:rPr>
              <w:t>1 and M3 accelerate</w:t>
            </w:r>
          </w:p>
        </w:tc>
      </w:tr>
      <w:tr w:rsidR="009A0E3F" w:rsidTr="00D6251B">
        <w:tc>
          <w:tcPr>
            <w:tcW w:w="959" w:type="dxa"/>
          </w:tcPr>
          <w:p w:rsidR="009A0E3F" w:rsidRDefault="008C061C" w:rsidP="000E2772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A0E3F" w:rsidRDefault="008C061C" w:rsidP="000E2772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back</w:t>
            </w:r>
          </w:p>
        </w:tc>
        <w:tc>
          <w:tcPr>
            <w:tcW w:w="6552" w:type="dxa"/>
          </w:tcPr>
          <w:p w:rsidR="009A0E3F" w:rsidRDefault="008C061C" w:rsidP="000E2772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M3 and M4 accelerate</w:t>
            </w:r>
          </w:p>
        </w:tc>
      </w:tr>
      <w:tr w:rsidR="009A0E3F" w:rsidTr="00D6251B">
        <w:tc>
          <w:tcPr>
            <w:tcW w:w="959" w:type="dxa"/>
          </w:tcPr>
          <w:p w:rsidR="009A0E3F" w:rsidRDefault="008C061C" w:rsidP="000E2772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9A0E3F" w:rsidRDefault="008C061C" w:rsidP="000E2772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right</w:t>
            </w:r>
          </w:p>
        </w:tc>
        <w:tc>
          <w:tcPr>
            <w:tcW w:w="6552" w:type="dxa"/>
          </w:tcPr>
          <w:p w:rsidR="009A0E3F" w:rsidRDefault="008C061C" w:rsidP="000E2772">
            <w:pPr>
              <w:tabs>
                <w:tab w:val="left" w:pos="984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 and M4 accelerate</w:t>
            </w:r>
          </w:p>
        </w:tc>
      </w:tr>
    </w:tbl>
    <w:p w:rsidR="004314E8" w:rsidRDefault="004314E8" w:rsidP="000E2772">
      <w:pPr>
        <w:tabs>
          <w:tab w:val="left" w:pos="984"/>
          <w:tab w:val="center" w:pos="4536"/>
        </w:tabs>
        <w:rPr>
          <w:sz w:val="24"/>
          <w:szCs w:val="24"/>
        </w:rPr>
      </w:pPr>
    </w:p>
    <w:p w:rsidR="00FE3B72" w:rsidRDefault="00181673" w:rsidP="000E2772">
      <w:pPr>
        <w:tabs>
          <w:tab w:val="left" w:pos="984"/>
          <w:tab w:val="center" w:pos="4536"/>
        </w:tabs>
        <w:rPr>
          <w:sz w:val="24"/>
          <w:szCs w:val="24"/>
        </w:rPr>
      </w:pPr>
      <w:r>
        <w:rPr>
          <w:sz w:val="24"/>
          <w:szCs w:val="24"/>
        </w:rPr>
        <w:t xml:space="preserve">Implementation </w:t>
      </w:r>
      <w:bookmarkStart w:id="0" w:name="_GoBack"/>
      <w:bookmarkEnd w:id="0"/>
      <w:r w:rsidR="00FE3B72">
        <w:rPr>
          <w:sz w:val="24"/>
          <w:szCs w:val="24"/>
        </w:rPr>
        <w:t>Steps:</w:t>
      </w:r>
    </w:p>
    <w:p w:rsidR="00FE3B72" w:rsidRDefault="00FE3B72" w:rsidP="00FE3B72">
      <w:pPr>
        <w:pStyle w:val="ListParagraph"/>
        <w:numPr>
          <w:ilvl w:val="0"/>
          <w:numId w:val="1"/>
        </w:numPr>
        <w:tabs>
          <w:tab w:val="left" w:pos="984"/>
          <w:tab w:val="center" w:pos="4536"/>
        </w:tabs>
        <w:rPr>
          <w:sz w:val="24"/>
          <w:szCs w:val="24"/>
        </w:rPr>
      </w:pPr>
      <w:r>
        <w:rPr>
          <w:sz w:val="24"/>
          <w:szCs w:val="24"/>
        </w:rPr>
        <w:t>Buy single motor, single ESC and ESP32 dev board</w:t>
      </w:r>
    </w:p>
    <w:p w:rsidR="00FE3B72" w:rsidRDefault="00FE3B72" w:rsidP="00FE3B72">
      <w:pPr>
        <w:pStyle w:val="ListParagraph"/>
        <w:numPr>
          <w:ilvl w:val="0"/>
          <w:numId w:val="1"/>
        </w:numPr>
        <w:tabs>
          <w:tab w:val="left" w:pos="984"/>
          <w:tab w:val="center" w:pos="4536"/>
        </w:tabs>
        <w:rPr>
          <w:sz w:val="24"/>
          <w:szCs w:val="24"/>
        </w:rPr>
      </w:pPr>
      <w:r>
        <w:rPr>
          <w:sz w:val="24"/>
          <w:szCs w:val="24"/>
        </w:rPr>
        <w:t>Understand how to accelerate and decelerate using ESP32 dev board</w:t>
      </w:r>
    </w:p>
    <w:p w:rsidR="00FE3B72" w:rsidRDefault="00EE2953" w:rsidP="00FE3B72">
      <w:pPr>
        <w:pStyle w:val="ListParagraph"/>
        <w:numPr>
          <w:ilvl w:val="0"/>
          <w:numId w:val="1"/>
        </w:numPr>
        <w:tabs>
          <w:tab w:val="left" w:pos="984"/>
          <w:tab w:val="center" w:pos="4536"/>
        </w:tabs>
        <w:rPr>
          <w:sz w:val="24"/>
          <w:szCs w:val="24"/>
        </w:rPr>
      </w:pPr>
      <w:r>
        <w:rPr>
          <w:sz w:val="24"/>
          <w:szCs w:val="24"/>
        </w:rPr>
        <w:t xml:space="preserve">Control acceleration and deceleration using </w:t>
      </w:r>
      <w:r w:rsidR="00A60442">
        <w:rPr>
          <w:sz w:val="24"/>
          <w:szCs w:val="24"/>
        </w:rPr>
        <w:t>BLE</w:t>
      </w:r>
    </w:p>
    <w:p w:rsidR="00EE2953" w:rsidRDefault="0051587A" w:rsidP="00FE3B72">
      <w:pPr>
        <w:pStyle w:val="ListParagraph"/>
        <w:numPr>
          <w:ilvl w:val="0"/>
          <w:numId w:val="1"/>
        </w:numPr>
        <w:tabs>
          <w:tab w:val="left" w:pos="984"/>
          <w:tab w:val="center" w:pos="4536"/>
        </w:tabs>
        <w:rPr>
          <w:sz w:val="24"/>
          <w:szCs w:val="24"/>
        </w:rPr>
      </w:pPr>
      <w:r>
        <w:rPr>
          <w:sz w:val="24"/>
          <w:szCs w:val="24"/>
        </w:rPr>
        <w:t>Buy 3 more motors,</w:t>
      </w:r>
      <w:r w:rsidR="0019125E">
        <w:rPr>
          <w:sz w:val="24"/>
          <w:szCs w:val="24"/>
        </w:rPr>
        <w:t xml:space="preserve"> 3 more ESCs</w:t>
      </w:r>
      <w:r>
        <w:rPr>
          <w:sz w:val="24"/>
          <w:szCs w:val="24"/>
        </w:rPr>
        <w:t xml:space="preserve"> and a battery</w:t>
      </w:r>
    </w:p>
    <w:p w:rsidR="0019125E" w:rsidRPr="00FE3B72" w:rsidRDefault="0019125E" w:rsidP="00FE3B72">
      <w:pPr>
        <w:pStyle w:val="ListParagraph"/>
        <w:numPr>
          <w:ilvl w:val="0"/>
          <w:numId w:val="1"/>
        </w:numPr>
        <w:tabs>
          <w:tab w:val="left" w:pos="984"/>
          <w:tab w:val="center" w:pos="4536"/>
        </w:tabs>
        <w:rPr>
          <w:sz w:val="24"/>
          <w:szCs w:val="24"/>
        </w:rPr>
      </w:pPr>
      <w:r>
        <w:rPr>
          <w:sz w:val="24"/>
          <w:szCs w:val="24"/>
        </w:rPr>
        <w:t>Make</w:t>
      </w:r>
      <w:r w:rsidR="00D6251B">
        <w:rPr>
          <w:sz w:val="24"/>
          <w:szCs w:val="24"/>
        </w:rPr>
        <w:t>/Buy</w:t>
      </w:r>
      <w:r>
        <w:rPr>
          <w:sz w:val="24"/>
          <w:szCs w:val="24"/>
        </w:rPr>
        <w:t xml:space="preserve"> a frame (</w:t>
      </w:r>
      <w:r w:rsidR="0051587A">
        <w:rPr>
          <w:sz w:val="24"/>
          <w:szCs w:val="24"/>
        </w:rPr>
        <w:t xml:space="preserve">If making a </w:t>
      </w:r>
      <w:r w:rsidR="00647D02">
        <w:rPr>
          <w:sz w:val="24"/>
          <w:szCs w:val="24"/>
        </w:rPr>
        <w:t>light-</w:t>
      </w:r>
      <w:r w:rsidR="0044034D">
        <w:rPr>
          <w:sz w:val="24"/>
          <w:szCs w:val="24"/>
        </w:rPr>
        <w:t xml:space="preserve">weight </w:t>
      </w:r>
      <w:r w:rsidR="0051587A">
        <w:rPr>
          <w:sz w:val="24"/>
          <w:szCs w:val="24"/>
        </w:rPr>
        <w:t>frame</w:t>
      </w:r>
      <w:r w:rsidR="00446A6D">
        <w:rPr>
          <w:sz w:val="24"/>
          <w:szCs w:val="24"/>
        </w:rPr>
        <w:t>,</w:t>
      </w:r>
      <w:r w:rsidR="0051587A">
        <w:rPr>
          <w:sz w:val="24"/>
          <w:szCs w:val="24"/>
        </w:rPr>
        <w:t xml:space="preserve"> remember to </w:t>
      </w:r>
      <w:r w:rsidR="00453A1A">
        <w:rPr>
          <w:sz w:val="24"/>
          <w:szCs w:val="24"/>
        </w:rPr>
        <w:t>find a way to screw the motors to the frame</w:t>
      </w:r>
      <w:r>
        <w:rPr>
          <w:sz w:val="24"/>
          <w:szCs w:val="24"/>
        </w:rPr>
        <w:t>)</w:t>
      </w:r>
    </w:p>
    <w:sectPr w:rsidR="0019125E" w:rsidRPr="00FE3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2674B"/>
    <w:multiLevelType w:val="hybridMultilevel"/>
    <w:tmpl w:val="AECA0E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497"/>
    <w:rsid w:val="00097EE8"/>
    <w:rsid w:val="000C67B0"/>
    <w:rsid w:val="000E2772"/>
    <w:rsid w:val="001553B7"/>
    <w:rsid w:val="00181673"/>
    <w:rsid w:val="0019125E"/>
    <w:rsid w:val="001C23E9"/>
    <w:rsid w:val="00213130"/>
    <w:rsid w:val="00246673"/>
    <w:rsid w:val="00253B46"/>
    <w:rsid w:val="002C427C"/>
    <w:rsid w:val="002D0BB7"/>
    <w:rsid w:val="004314E8"/>
    <w:rsid w:val="0044034D"/>
    <w:rsid w:val="00446A6D"/>
    <w:rsid w:val="00453A1A"/>
    <w:rsid w:val="00483123"/>
    <w:rsid w:val="0051587A"/>
    <w:rsid w:val="00581B89"/>
    <w:rsid w:val="00582C22"/>
    <w:rsid w:val="005F5075"/>
    <w:rsid w:val="00647D02"/>
    <w:rsid w:val="0065692F"/>
    <w:rsid w:val="006D6E40"/>
    <w:rsid w:val="007824BE"/>
    <w:rsid w:val="00803EBC"/>
    <w:rsid w:val="008C061C"/>
    <w:rsid w:val="009A0E3F"/>
    <w:rsid w:val="009A1497"/>
    <w:rsid w:val="00A60442"/>
    <w:rsid w:val="00A9055F"/>
    <w:rsid w:val="00BE64F2"/>
    <w:rsid w:val="00BF4EF1"/>
    <w:rsid w:val="00C6571F"/>
    <w:rsid w:val="00D6251B"/>
    <w:rsid w:val="00D75071"/>
    <w:rsid w:val="00EE2953"/>
    <w:rsid w:val="00F954A7"/>
    <w:rsid w:val="00FD39F5"/>
    <w:rsid w:val="00FD4430"/>
    <w:rsid w:val="00FE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B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118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u-blox Malmö AB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Vigneswaran</dc:creator>
  <cp:lastModifiedBy>Hari Vigneswaran</cp:lastModifiedBy>
  <cp:revision>40</cp:revision>
  <dcterms:created xsi:type="dcterms:W3CDTF">2017-09-20T10:17:00Z</dcterms:created>
  <dcterms:modified xsi:type="dcterms:W3CDTF">2017-09-20T11:12:00Z</dcterms:modified>
</cp:coreProperties>
</file>