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5B95" w14:textId="7D2EFDB5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Victor Udeh</w:t>
      </w:r>
      <w:r>
        <w:rPr>
          <w:rFonts w:ascii="Times New Roman" w:hAnsi="Times New Roman" w:cs="Times New Roman"/>
        </w:rPr>
        <w:br/>
        <w:t xml:space="preserve">CS250 </w:t>
      </w:r>
      <w:r w:rsidRPr="00E31C45">
        <w:rPr>
          <w:rFonts w:ascii="Times New Roman" w:hAnsi="Times New Roman" w:cs="Times New Roman"/>
        </w:rPr>
        <w:t xml:space="preserve">Journal </w:t>
      </w:r>
      <w:r w:rsidR="00245EA7">
        <w:rPr>
          <w:rFonts w:ascii="Times New Roman" w:hAnsi="Times New Roman" w:cs="Times New Roman"/>
        </w:rPr>
        <w:t xml:space="preserve"> Developer </w:t>
      </w:r>
      <w:r w:rsidRPr="00E31C45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br/>
        <w:t>Sept 27, 2023</w:t>
      </w:r>
    </w:p>
    <w:p w14:paraId="0AE12418" w14:textId="77777777" w:rsid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432DF55B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7C672FE4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1DA52934" w14:textId="1B1B648F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1. Requests to the Product Owner and/or tester:</w:t>
      </w:r>
    </w:p>
    <w:p w14:paraId="642A6E9B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4AE20B6C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As a developer, my requests to the Product Owner would primarily revolve around clarity and details about the desired features and any potential changes. Here's what I'd typically request:</w:t>
      </w:r>
    </w:p>
    <w:p w14:paraId="5CDD0347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25D39ADA" w14:textId="14F6C3FB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A clear, concise description of each feature, including the context in which it will be used.</w:t>
      </w:r>
    </w:p>
    <w:p w14:paraId="41E871CA" w14:textId="511E5896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Prompt feedback on the implemented features to ensure they align with the product vision.</w:t>
      </w:r>
    </w:p>
    <w:p w14:paraId="0D622EFF" w14:textId="34DCB778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To be informed about any priority changes as soon as they are decided.</w:t>
      </w:r>
    </w:p>
    <w:p w14:paraId="0AB1B399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5E43A895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For the tester, I would request:</w:t>
      </w:r>
    </w:p>
    <w:p w14:paraId="64A73837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7E2478E2" w14:textId="39D94483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Detailed bug reports, including steps to reproduce, expected outcome, and observed outcome.</w:t>
      </w:r>
    </w:p>
    <w:p w14:paraId="583E6D50" w14:textId="35135DF0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Feedback on any usability issues they might encounter during testing.</w:t>
      </w:r>
    </w:p>
    <w:p w14:paraId="6DF46F99" w14:textId="2FDE6E94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Regular communication about the testing progress and any blockers they face.</w:t>
      </w:r>
    </w:p>
    <w:p w14:paraId="556A431B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689D4CAE" w14:textId="475A5879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2. Ensuring a Timely Response:</w:t>
      </w:r>
    </w:p>
    <w:p w14:paraId="7593A24C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3BC63DD0" w14:textId="43930E6D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Schedule regular check-ins or stand-up meetings to discuss progress, challenges, and receive feedback.</w:t>
      </w:r>
    </w:p>
    <w:p w14:paraId="3F3E264F" w14:textId="4256382C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Utilize collaboration tools like Jira or Trello, where updates can be tracked and communicated in real-time.</w:t>
      </w:r>
    </w:p>
    <w:p w14:paraId="4E50850E" w14:textId="640BE246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Always ask for a realistic timeframe for when I can expect a response and follow up if it's not provided within that period.</w:t>
      </w:r>
    </w:p>
    <w:p w14:paraId="020D5A8F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5557C5B6" w14:textId="71866068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3. Flexibility with Agile Methodology:</w:t>
      </w:r>
    </w:p>
    <w:p w14:paraId="2348C5F1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39DE6B78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Agile methodology allows developers to be more flexible because:</w:t>
      </w:r>
    </w:p>
    <w:p w14:paraId="24CDA7EC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00AFCD99" w14:textId="1BF45DC6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Iterative Development: By working in short sprints, it's easier to accommodate changes without derailing the entire project.</w:t>
      </w:r>
    </w:p>
    <w:p w14:paraId="736F1748" w14:textId="69B31A0E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Feedback Loops: Regular feedback ensures that any issues or changes are identified early and can be addressed in subsequent sprints.</w:t>
      </w:r>
    </w:p>
    <w:p w14:paraId="07DD27E9" w14:textId="0D9C0075" w:rsidR="00E31C45" w:rsidRPr="00E31C45" w:rsidRDefault="00E31C45" w:rsidP="00E31C4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Collaboration: Agile emphasizes collaboration between teams, ensuring that everyone has a clear understanding of their roles, responsibilities, and the project's current state.</w:t>
      </w:r>
    </w:p>
    <w:p w14:paraId="4A50D329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35BAC690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59605C60" w14:textId="3247C0F5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Email to Product Owner and Tester</w:t>
      </w:r>
    </w:p>
    <w:p w14:paraId="60C4B573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2F1770F9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3155C1B9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Subject: Clarifications Needed for Upcoming Sprint</w:t>
      </w:r>
    </w:p>
    <w:p w14:paraId="41F591B3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04E3626A" w14:textId="3107038D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 xml:space="preserve">Hello </w:t>
      </w:r>
      <w:r w:rsidRPr="00E31C45">
        <w:rPr>
          <w:rFonts w:ascii="Times New Roman" w:hAnsi="Times New Roman" w:cs="Times New Roman"/>
        </w:rPr>
        <w:t>Victor</w:t>
      </w:r>
      <w:r w:rsidRPr="00E31C45">
        <w:rPr>
          <w:rFonts w:ascii="Times New Roman" w:hAnsi="Times New Roman" w:cs="Times New Roman"/>
        </w:rPr>
        <w:t xml:space="preserve"> and </w:t>
      </w:r>
      <w:r w:rsidRPr="00E31C45">
        <w:rPr>
          <w:rFonts w:ascii="Times New Roman" w:hAnsi="Times New Roman" w:cs="Times New Roman"/>
        </w:rPr>
        <w:t>Udeh</w:t>
      </w:r>
      <w:r w:rsidRPr="00E31C45">
        <w:rPr>
          <w:rFonts w:ascii="Times New Roman" w:hAnsi="Times New Roman" w:cs="Times New Roman"/>
        </w:rPr>
        <w:t>,</w:t>
      </w:r>
    </w:p>
    <w:p w14:paraId="22431C94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03AC29B8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I hope this email finds you well. As we embark on our next development phase, I'd like to ensure we're all aligned, ensuring smooth progress.</w:t>
      </w:r>
    </w:p>
    <w:p w14:paraId="7EC9240C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0578E702" w14:textId="3745279B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Victor,</w:t>
      </w:r>
      <w:r w:rsidRPr="00E31C45">
        <w:rPr>
          <w:rFonts w:ascii="Times New Roman" w:hAnsi="Times New Roman" w:cs="Times New Roman"/>
        </w:rPr>
        <w:t xml:space="preserve"> could you please provide:</w:t>
      </w:r>
    </w:p>
    <w:p w14:paraId="0A42FAF1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46A1A067" w14:textId="5470FBCE" w:rsidR="00E31C45" w:rsidRPr="00E31C45" w:rsidRDefault="00E31C45" w:rsidP="00E31C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Detailed descriptions for the features slated for the upcoming sprint, highlighting any priority changes?</w:t>
      </w:r>
    </w:p>
    <w:p w14:paraId="419379BE" w14:textId="34CA70B1" w:rsidR="00E31C45" w:rsidRPr="00E31C45" w:rsidRDefault="00E31C45" w:rsidP="00E31C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Your availability for a brief meeting to discuss these features and answer any questions the development team might have?</w:t>
      </w:r>
    </w:p>
    <w:p w14:paraId="51B23E32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3E08EBA4" w14:textId="75200BD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Udeh,</w:t>
      </w:r>
      <w:r w:rsidRPr="00E31C45">
        <w:rPr>
          <w:rFonts w:ascii="Times New Roman" w:hAnsi="Times New Roman" w:cs="Times New Roman"/>
        </w:rPr>
        <w:t xml:space="preserve"> it would be beneficial if you could:</w:t>
      </w:r>
    </w:p>
    <w:p w14:paraId="7744C67F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247FE0C3" w14:textId="7646D7A3" w:rsidR="00E31C45" w:rsidRPr="00E31C45" w:rsidRDefault="00E31C45" w:rsidP="00E31C4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Share any existing bug reports or usability feedback that hasn't been addressed yet.</w:t>
      </w:r>
    </w:p>
    <w:p w14:paraId="58DE5E99" w14:textId="11DC543E" w:rsidR="00E31C45" w:rsidRPr="00E31C45" w:rsidRDefault="00E31C45" w:rsidP="00E31C4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Confirm your testing schedule for the upcoming sprint, so we can ensure the features are ready for your review in a timely manner.</w:t>
      </w:r>
    </w:p>
    <w:p w14:paraId="65DFF18A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5B4232CB" w14:textId="6EE5F591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lastRenderedPageBreak/>
        <w:t xml:space="preserve">Your prompt responses will be crucial in ensuring the development progresses without any hitches. Kindly let me know by </w:t>
      </w:r>
      <w:r w:rsidRPr="00E31C45">
        <w:rPr>
          <w:rFonts w:ascii="Times New Roman" w:hAnsi="Times New Roman" w:cs="Times New Roman"/>
        </w:rPr>
        <w:t xml:space="preserve">September 28, </w:t>
      </w:r>
      <w:proofErr w:type="gramStart"/>
      <w:r w:rsidRPr="00E31C45">
        <w:rPr>
          <w:rFonts w:ascii="Times New Roman" w:hAnsi="Times New Roman" w:cs="Times New Roman"/>
        </w:rPr>
        <w:t>2023</w:t>
      </w:r>
      <w:proofErr w:type="gramEnd"/>
      <w:r w:rsidRPr="00E31C45">
        <w:rPr>
          <w:rFonts w:ascii="Times New Roman" w:hAnsi="Times New Roman" w:cs="Times New Roman"/>
        </w:rPr>
        <w:t xml:space="preserve"> so we can plan accordingly.</w:t>
      </w:r>
    </w:p>
    <w:p w14:paraId="15A372A9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3A7279DD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Thank you for your cooperation.</w:t>
      </w:r>
    </w:p>
    <w:p w14:paraId="54B9DD2A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796671D7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Best regards,</w:t>
      </w:r>
    </w:p>
    <w:p w14:paraId="6A2A4049" w14:textId="77777777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</w:p>
    <w:p w14:paraId="71F12208" w14:textId="61A80E6D" w:rsidR="00E31C45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Vic</w:t>
      </w:r>
    </w:p>
    <w:p w14:paraId="074F5B34" w14:textId="15194534" w:rsidR="00756BED" w:rsidRPr="00E31C45" w:rsidRDefault="00E31C45" w:rsidP="00E31C45">
      <w:pPr>
        <w:spacing w:line="480" w:lineRule="auto"/>
        <w:rPr>
          <w:rFonts w:ascii="Times New Roman" w:hAnsi="Times New Roman" w:cs="Times New Roman"/>
        </w:rPr>
      </w:pPr>
      <w:r w:rsidRPr="00E31C45">
        <w:rPr>
          <w:rFonts w:ascii="Times New Roman" w:hAnsi="Times New Roman" w:cs="Times New Roman"/>
        </w:rPr>
        <w:t>Product DEV</w:t>
      </w:r>
    </w:p>
    <w:sectPr w:rsidR="00756BED" w:rsidRPr="00E3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B2C"/>
    <w:multiLevelType w:val="hybridMultilevel"/>
    <w:tmpl w:val="80F6D9E0"/>
    <w:lvl w:ilvl="0" w:tplc="545CD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5F63"/>
    <w:multiLevelType w:val="hybridMultilevel"/>
    <w:tmpl w:val="21F8798C"/>
    <w:lvl w:ilvl="0" w:tplc="545CD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1251"/>
    <w:multiLevelType w:val="hybridMultilevel"/>
    <w:tmpl w:val="2A402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91571"/>
    <w:multiLevelType w:val="hybridMultilevel"/>
    <w:tmpl w:val="A56EF410"/>
    <w:lvl w:ilvl="0" w:tplc="545CD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82F66"/>
    <w:multiLevelType w:val="hybridMultilevel"/>
    <w:tmpl w:val="18748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15F77"/>
    <w:multiLevelType w:val="hybridMultilevel"/>
    <w:tmpl w:val="4552A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BB7"/>
    <w:multiLevelType w:val="hybridMultilevel"/>
    <w:tmpl w:val="EDB2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86009"/>
    <w:multiLevelType w:val="hybridMultilevel"/>
    <w:tmpl w:val="E7A8A092"/>
    <w:lvl w:ilvl="0" w:tplc="545CD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74511"/>
    <w:multiLevelType w:val="hybridMultilevel"/>
    <w:tmpl w:val="D816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3138">
    <w:abstractNumId w:val="6"/>
  </w:num>
  <w:num w:numId="2" w16cid:durableId="684206919">
    <w:abstractNumId w:val="1"/>
  </w:num>
  <w:num w:numId="3" w16cid:durableId="1626547135">
    <w:abstractNumId w:val="0"/>
  </w:num>
  <w:num w:numId="4" w16cid:durableId="226574462">
    <w:abstractNumId w:val="7"/>
  </w:num>
  <w:num w:numId="5" w16cid:durableId="1659114057">
    <w:abstractNumId w:val="3"/>
  </w:num>
  <w:num w:numId="6" w16cid:durableId="1800420530">
    <w:abstractNumId w:val="4"/>
  </w:num>
  <w:num w:numId="7" w16cid:durableId="2106224119">
    <w:abstractNumId w:val="8"/>
  </w:num>
  <w:num w:numId="8" w16cid:durableId="1683162513">
    <w:abstractNumId w:val="5"/>
  </w:num>
  <w:num w:numId="9" w16cid:durableId="2105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45"/>
    <w:rsid w:val="00245EA7"/>
    <w:rsid w:val="005B2107"/>
    <w:rsid w:val="00756BED"/>
    <w:rsid w:val="00E3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172AB"/>
  <w15:chartTrackingRefBased/>
  <w15:docId w15:val="{C8D7547B-3425-EB43-9525-8B7EF63B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2023-09-27T17:44:00Z</dcterms:created>
  <dcterms:modified xsi:type="dcterms:W3CDTF">2023-09-27T17:51:00Z</dcterms:modified>
</cp:coreProperties>
</file>