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EF773" w14:textId="7A307825" w:rsidR="00C40D4A" w:rsidRPr="0087190E" w:rsidRDefault="005A48EC" w:rsidP="0087190E">
      <w:pPr>
        <w:pStyle w:val="Heading1"/>
        <w:spacing w:before="0" w:beforeAutospacing="0" w:after="0" w:afterAutospacing="0" w:line="480" w:lineRule="auto"/>
        <w:rPr>
          <w:b w:val="0"/>
          <w:bCs w:val="0"/>
          <w:color w:val="202122"/>
          <w:spacing w:val="3"/>
          <w:sz w:val="24"/>
          <w:szCs w:val="24"/>
        </w:rPr>
      </w:pPr>
      <w:r w:rsidRPr="0087190E">
        <w:rPr>
          <w:b w:val="0"/>
          <w:bCs w:val="0"/>
          <w:sz w:val="24"/>
          <w:szCs w:val="24"/>
        </w:rPr>
        <w:t>Victor Udeh</w:t>
      </w:r>
      <w:r w:rsidRPr="0087190E">
        <w:rPr>
          <w:b w:val="0"/>
          <w:bCs w:val="0"/>
          <w:sz w:val="24"/>
          <w:szCs w:val="24"/>
        </w:rPr>
        <w:br/>
        <w:t xml:space="preserve">CS255 module </w:t>
      </w:r>
      <w:r w:rsidR="00C40D4A" w:rsidRPr="0087190E">
        <w:rPr>
          <w:b w:val="0"/>
          <w:bCs w:val="0"/>
          <w:sz w:val="24"/>
          <w:szCs w:val="24"/>
        </w:rPr>
        <w:t>4</w:t>
      </w:r>
      <w:r w:rsidRPr="0087190E">
        <w:rPr>
          <w:b w:val="0"/>
          <w:bCs w:val="0"/>
          <w:sz w:val="24"/>
          <w:szCs w:val="24"/>
        </w:rPr>
        <w:br/>
        <w:t xml:space="preserve">Nov </w:t>
      </w:r>
      <w:r w:rsidR="00C40D4A" w:rsidRPr="0087190E">
        <w:rPr>
          <w:b w:val="0"/>
          <w:bCs w:val="0"/>
          <w:sz w:val="24"/>
          <w:szCs w:val="24"/>
        </w:rPr>
        <w:t>14</w:t>
      </w:r>
      <w:r w:rsidRPr="0087190E">
        <w:rPr>
          <w:b w:val="0"/>
          <w:bCs w:val="0"/>
          <w:sz w:val="24"/>
          <w:szCs w:val="24"/>
        </w:rPr>
        <w:t>, 2023</w:t>
      </w:r>
      <w:r w:rsidR="00C40D4A" w:rsidRPr="0087190E">
        <w:rPr>
          <w:b w:val="0"/>
          <w:bCs w:val="0"/>
          <w:sz w:val="24"/>
          <w:szCs w:val="24"/>
        </w:rPr>
        <w:br/>
      </w:r>
      <w:r w:rsidR="0087190E" w:rsidRPr="0087190E">
        <w:rPr>
          <w:b w:val="0"/>
          <w:bCs w:val="0"/>
          <w:sz w:val="24"/>
          <w:szCs w:val="24"/>
        </w:rPr>
        <w:t xml:space="preserve">Tittle: </w:t>
      </w:r>
      <w:r w:rsidR="0087190E" w:rsidRPr="0087190E">
        <w:rPr>
          <w:b w:val="0"/>
          <w:bCs w:val="0"/>
          <w:color w:val="202122"/>
          <w:spacing w:val="3"/>
          <w:sz w:val="24"/>
          <w:szCs w:val="24"/>
        </w:rPr>
        <w:t>Evaluate an Object Model</w:t>
      </w:r>
      <w:r w:rsidR="0087190E" w:rsidRPr="0087190E">
        <w:rPr>
          <w:b w:val="0"/>
          <w:bCs w:val="0"/>
          <w:sz w:val="24"/>
          <w:szCs w:val="24"/>
        </w:rPr>
        <w:br/>
      </w:r>
      <w:r w:rsidRPr="0087190E">
        <w:rPr>
          <w:b w:val="0"/>
          <w:bCs w:val="0"/>
          <w:sz w:val="24"/>
          <w:szCs w:val="24"/>
        </w:rPr>
        <w:br/>
      </w:r>
      <w:r w:rsidR="00C40D4A" w:rsidRPr="0087190E">
        <w:rPr>
          <w:b w:val="0"/>
          <w:bCs w:val="0"/>
          <w:sz w:val="24"/>
          <w:szCs w:val="24"/>
        </w:rPr>
        <w:t>The UML (Unified Modeling Language) class diagram for Hamp Crafts' new online storefront is a pivotal tool for understanding and developing the software architecture of their e-commerce platform. This essay explores the various classes, their functions, attributes, and relationships as represented in the diagram, providing insight into how they collectively meet the operational needs of the store.</w:t>
      </w:r>
    </w:p>
    <w:p w14:paraId="2597EF57" w14:textId="77777777" w:rsidR="00C40D4A" w:rsidRPr="0087190E" w:rsidRDefault="00C40D4A" w:rsidP="0087190E">
      <w:pPr>
        <w:spacing w:line="480" w:lineRule="auto"/>
        <w:rPr>
          <w:rFonts w:ascii="Times New Roman" w:hAnsi="Times New Roman" w:cs="Times New Roman"/>
        </w:rPr>
      </w:pPr>
    </w:p>
    <w:p w14:paraId="50C59A1F" w14:textId="202A856E" w:rsidR="00C40D4A" w:rsidRPr="0087190E" w:rsidRDefault="00C40D4A" w:rsidP="0087190E">
      <w:pPr>
        <w:spacing w:line="480" w:lineRule="auto"/>
        <w:rPr>
          <w:rFonts w:ascii="Times New Roman" w:hAnsi="Times New Roman" w:cs="Times New Roman"/>
        </w:rPr>
      </w:pPr>
      <w:r w:rsidRPr="0087190E">
        <w:rPr>
          <w:rFonts w:ascii="Times New Roman" w:hAnsi="Times New Roman" w:cs="Times New Roman"/>
        </w:rPr>
        <w:t>Different Functions Represented</w:t>
      </w:r>
    </w:p>
    <w:p w14:paraId="47B675F9" w14:textId="77777777" w:rsidR="00C40D4A" w:rsidRPr="0087190E" w:rsidRDefault="00C40D4A" w:rsidP="0087190E">
      <w:pPr>
        <w:spacing w:line="480" w:lineRule="auto"/>
        <w:rPr>
          <w:rFonts w:ascii="Times New Roman" w:hAnsi="Times New Roman" w:cs="Times New Roman"/>
        </w:rPr>
      </w:pPr>
    </w:p>
    <w:p w14:paraId="3DD89BB6" w14:textId="67E03A54" w:rsidR="00C40D4A" w:rsidRPr="0087190E" w:rsidRDefault="00C40D4A" w:rsidP="0087190E">
      <w:pPr>
        <w:spacing w:line="480" w:lineRule="auto"/>
        <w:rPr>
          <w:rFonts w:ascii="Times New Roman" w:hAnsi="Times New Roman" w:cs="Times New Roman"/>
        </w:rPr>
      </w:pPr>
      <w:r w:rsidRPr="0087190E">
        <w:rPr>
          <w:rFonts w:ascii="Times New Roman" w:hAnsi="Times New Roman" w:cs="Times New Roman"/>
        </w:rPr>
        <w:t>1. Shopping Cart: Central to e-commerce, this class handles functionalities related to the items a customer intends to purchase. Key operations include adding items, updating quantities, viewing item details, and checking out.</w:t>
      </w:r>
    </w:p>
    <w:p w14:paraId="39DA6F2F" w14:textId="77777777" w:rsidR="00C40D4A" w:rsidRPr="0087190E" w:rsidRDefault="00C40D4A" w:rsidP="0087190E">
      <w:pPr>
        <w:spacing w:line="480" w:lineRule="auto"/>
        <w:rPr>
          <w:rFonts w:ascii="Times New Roman" w:hAnsi="Times New Roman" w:cs="Times New Roman"/>
        </w:rPr>
      </w:pPr>
    </w:p>
    <w:p w14:paraId="0BE81E4B" w14:textId="0690047A" w:rsidR="00C40D4A" w:rsidRPr="0087190E" w:rsidRDefault="00C40D4A" w:rsidP="0087190E">
      <w:pPr>
        <w:spacing w:line="480" w:lineRule="auto"/>
        <w:rPr>
          <w:rFonts w:ascii="Times New Roman" w:hAnsi="Times New Roman" w:cs="Times New Roman"/>
        </w:rPr>
      </w:pPr>
      <w:r w:rsidRPr="0087190E">
        <w:rPr>
          <w:rFonts w:ascii="Times New Roman" w:hAnsi="Times New Roman" w:cs="Times New Roman"/>
        </w:rPr>
        <w:t>2. Customer: This class is crucial for managing customer-related information. It includes functionalities for registration, login, and profile updates, and holds essential data like name, address, email, and credit card information.</w:t>
      </w:r>
    </w:p>
    <w:p w14:paraId="62DEC9E8" w14:textId="77777777" w:rsidR="00C40D4A" w:rsidRPr="0087190E" w:rsidRDefault="00C40D4A" w:rsidP="0087190E">
      <w:pPr>
        <w:spacing w:line="480" w:lineRule="auto"/>
        <w:rPr>
          <w:rFonts w:ascii="Times New Roman" w:hAnsi="Times New Roman" w:cs="Times New Roman"/>
        </w:rPr>
      </w:pPr>
    </w:p>
    <w:p w14:paraId="17F4BEFF" w14:textId="66A898FE" w:rsidR="00C40D4A" w:rsidRPr="0087190E" w:rsidRDefault="00C40D4A" w:rsidP="0087190E">
      <w:pPr>
        <w:spacing w:line="480" w:lineRule="auto"/>
        <w:rPr>
          <w:rFonts w:ascii="Times New Roman" w:hAnsi="Times New Roman" w:cs="Times New Roman"/>
        </w:rPr>
      </w:pPr>
      <w:r w:rsidRPr="0087190E">
        <w:rPr>
          <w:rFonts w:ascii="Times New Roman" w:hAnsi="Times New Roman" w:cs="Times New Roman"/>
        </w:rPr>
        <w:lastRenderedPageBreak/>
        <w:t>3. Order: The Order class is responsible for managing order information. It facilitates order placement and maintains details such as creation and shipment dates, customer information, order status, and associated shipping details.</w:t>
      </w:r>
    </w:p>
    <w:p w14:paraId="234FFDD4" w14:textId="77777777" w:rsidR="00C40D4A" w:rsidRPr="0087190E" w:rsidRDefault="00C40D4A" w:rsidP="0087190E">
      <w:pPr>
        <w:spacing w:line="480" w:lineRule="auto"/>
        <w:rPr>
          <w:rFonts w:ascii="Times New Roman" w:hAnsi="Times New Roman" w:cs="Times New Roman"/>
        </w:rPr>
      </w:pPr>
    </w:p>
    <w:p w14:paraId="4EC9628A" w14:textId="539A5CA2" w:rsidR="00C40D4A" w:rsidRPr="0087190E" w:rsidRDefault="00C40D4A" w:rsidP="0087190E">
      <w:pPr>
        <w:spacing w:line="480" w:lineRule="auto"/>
        <w:rPr>
          <w:rFonts w:ascii="Times New Roman" w:hAnsi="Times New Roman" w:cs="Times New Roman"/>
        </w:rPr>
      </w:pPr>
      <w:r w:rsidRPr="0087190E">
        <w:rPr>
          <w:rFonts w:ascii="Times New Roman" w:hAnsi="Times New Roman" w:cs="Times New Roman"/>
        </w:rPr>
        <w:t>4. Shipping Info: This class contains details pertinent to the shipping of an order, including the type of shipping, costs, and shipping regions.</w:t>
      </w:r>
    </w:p>
    <w:p w14:paraId="1ED62EA3" w14:textId="77777777" w:rsidR="00C40D4A" w:rsidRPr="0087190E" w:rsidRDefault="00C40D4A" w:rsidP="0087190E">
      <w:pPr>
        <w:spacing w:line="480" w:lineRule="auto"/>
        <w:rPr>
          <w:rFonts w:ascii="Times New Roman" w:hAnsi="Times New Roman" w:cs="Times New Roman"/>
        </w:rPr>
      </w:pPr>
    </w:p>
    <w:p w14:paraId="19C7E947" w14:textId="3A02B5C4" w:rsidR="00C40D4A" w:rsidRPr="0087190E" w:rsidRDefault="00C40D4A" w:rsidP="0087190E">
      <w:pPr>
        <w:spacing w:line="480" w:lineRule="auto"/>
        <w:rPr>
          <w:rFonts w:ascii="Times New Roman" w:hAnsi="Times New Roman" w:cs="Times New Roman"/>
        </w:rPr>
      </w:pPr>
      <w:r w:rsidRPr="0087190E">
        <w:rPr>
          <w:rFonts w:ascii="Times New Roman" w:hAnsi="Times New Roman" w:cs="Times New Roman"/>
        </w:rPr>
        <w:t xml:space="preserve">5. Administrator: A class designed for backend </w:t>
      </w:r>
      <w:proofErr w:type="gramStart"/>
      <w:r w:rsidRPr="0087190E">
        <w:rPr>
          <w:rFonts w:ascii="Times New Roman" w:hAnsi="Times New Roman" w:cs="Times New Roman"/>
        </w:rPr>
        <w:t>operations,</w:t>
      </w:r>
      <w:proofErr w:type="gramEnd"/>
      <w:r w:rsidRPr="0087190E">
        <w:rPr>
          <w:rFonts w:ascii="Times New Roman" w:hAnsi="Times New Roman" w:cs="Times New Roman"/>
        </w:rPr>
        <w:t xml:space="preserve"> it allows for administrative functions such as updating the product catalog.</w:t>
      </w:r>
    </w:p>
    <w:p w14:paraId="254CF5E7" w14:textId="77777777" w:rsidR="00C40D4A" w:rsidRPr="0087190E" w:rsidRDefault="00C40D4A" w:rsidP="0087190E">
      <w:pPr>
        <w:spacing w:line="480" w:lineRule="auto"/>
        <w:rPr>
          <w:rFonts w:ascii="Times New Roman" w:hAnsi="Times New Roman" w:cs="Times New Roman"/>
        </w:rPr>
      </w:pPr>
    </w:p>
    <w:p w14:paraId="14825FBC" w14:textId="427FFA5F" w:rsidR="00C40D4A" w:rsidRPr="0087190E" w:rsidRDefault="00C40D4A" w:rsidP="0087190E">
      <w:pPr>
        <w:spacing w:line="480" w:lineRule="auto"/>
        <w:rPr>
          <w:rFonts w:ascii="Times New Roman" w:hAnsi="Times New Roman" w:cs="Times New Roman"/>
        </w:rPr>
      </w:pPr>
      <w:r w:rsidRPr="0087190E">
        <w:rPr>
          <w:rFonts w:ascii="Times New Roman" w:hAnsi="Times New Roman" w:cs="Times New Roman"/>
        </w:rPr>
        <w:t>6. Order Details: Focused on the specifics of what is ordered, this class deals with product information and pricing calculations.</w:t>
      </w:r>
    </w:p>
    <w:p w14:paraId="689F6757" w14:textId="77777777" w:rsidR="00C40D4A" w:rsidRPr="0087190E" w:rsidRDefault="00C40D4A" w:rsidP="0087190E">
      <w:pPr>
        <w:spacing w:line="480" w:lineRule="auto"/>
        <w:rPr>
          <w:rFonts w:ascii="Times New Roman" w:hAnsi="Times New Roman" w:cs="Times New Roman"/>
        </w:rPr>
      </w:pPr>
    </w:p>
    <w:p w14:paraId="464C6FB6" w14:textId="59F75446" w:rsidR="00C40D4A" w:rsidRPr="0087190E" w:rsidRDefault="00C40D4A" w:rsidP="0087190E">
      <w:pPr>
        <w:spacing w:line="480" w:lineRule="auto"/>
        <w:rPr>
          <w:rFonts w:ascii="Times New Roman" w:hAnsi="Times New Roman" w:cs="Times New Roman"/>
        </w:rPr>
      </w:pPr>
      <w:r w:rsidRPr="0087190E">
        <w:rPr>
          <w:rFonts w:ascii="Times New Roman" w:hAnsi="Times New Roman" w:cs="Times New Roman"/>
        </w:rPr>
        <w:t>Classes of Users and Associations</w:t>
      </w:r>
    </w:p>
    <w:p w14:paraId="7D6683A9" w14:textId="77777777" w:rsidR="00C40D4A" w:rsidRPr="0087190E" w:rsidRDefault="00C40D4A" w:rsidP="0087190E">
      <w:pPr>
        <w:spacing w:line="480" w:lineRule="auto"/>
        <w:rPr>
          <w:rFonts w:ascii="Times New Roman" w:hAnsi="Times New Roman" w:cs="Times New Roman"/>
        </w:rPr>
      </w:pPr>
    </w:p>
    <w:p w14:paraId="60D5F5D6" w14:textId="20DE4D08" w:rsidR="00C40D4A" w:rsidRPr="0087190E" w:rsidRDefault="00C40D4A" w:rsidP="0087190E">
      <w:pPr>
        <w:spacing w:line="480" w:lineRule="auto"/>
        <w:rPr>
          <w:rFonts w:ascii="Times New Roman" w:hAnsi="Times New Roman" w:cs="Times New Roman"/>
        </w:rPr>
      </w:pPr>
      <w:r w:rsidRPr="0087190E">
        <w:rPr>
          <w:rFonts w:ascii="Times New Roman" w:hAnsi="Times New Roman" w:cs="Times New Roman"/>
        </w:rPr>
        <w:t>1. User: A general class that serves as a foundation for both customers and administrators. It likely stores login credentials and user status.</w:t>
      </w:r>
    </w:p>
    <w:p w14:paraId="0B44EDEF" w14:textId="77777777" w:rsidR="00C40D4A" w:rsidRPr="0087190E" w:rsidRDefault="00C40D4A" w:rsidP="0087190E">
      <w:pPr>
        <w:spacing w:line="480" w:lineRule="auto"/>
        <w:rPr>
          <w:rFonts w:ascii="Times New Roman" w:hAnsi="Times New Roman" w:cs="Times New Roman"/>
        </w:rPr>
      </w:pPr>
    </w:p>
    <w:p w14:paraId="6E689F78" w14:textId="10D9551D" w:rsidR="00C40D4A" w:rsidRPr="0087190E" w:rsidRDefault="00C40D4A" w:rsidP="0087190E">
      <w:pPr>
        <w:spacing w:line="480" w:lineRule="auto"/>
        <w:rPr>
          <w:rFonts w:ascii="Times New Roman" w:hAnsi="Times New Roman" w:cs="Times New Roman"/>
        </w:rPr>
      </w:pPr>
      <w:r w:rsidRPr="0087190E">
        <w:rPr>
          <w:rFonts w:ascii="Times New Roman" w:hAnsi="Times New Roman" w:cs="Times New Roman"/>
        </w:rPr>
        <w:t>2. Customer: Inherits from User and is intricately linked with both Shopping Cart and Order classes, reflecting the customer’s journey from selection to purchase.</w:t>
      </w:r>
    </w:p>
    <w:p w14:paraId="3EBAC0E5" w14:textId="77777777" w:rsidR="00C40D4A" w:rsidRPr="0087190E" w:rsidRDefault="00C40D4A" w:rsidP="0087190E">
      <w:pPr>
        <w:spacing w:line="480" w:lineRule="auto"/>
        <w:rPr>
          <w:rFonts w:ascii="Times New Roman" w:hAnsi="Times New Roman" w:cs="Times New Roman"/>
        </w:rPr>
      </w:pPr>
    </w:p>
    <w:p w14:paraId="1D86E63D" w14:textId="5922F304" w:rsidR="00C40D4A" w:rsidRPr="0087190E" w:rsidRDefault="00C40D4A" w:rsidP="0087190E">
      <w:pPr>
        <w:spacing w:line="480" w:lineRule="auto"/>
        <w:rPr>
          <w:rFonts w:ascii="Times New Roman" w:hAnsi="Times New Roman" w:cs="Times New Roman"/>
        </w:rPr>
      </w:pPr>
      <w:r w:rsidRPr="0087190E">
        <w:rPr>
          <w:rFonts w:ascii="Times New Roman" w:hAnsi="Times New Roman" w:cs="Times New Roman"/>
        </w:rPr>
        <w:t xml:space="preserve">3. Administrator: </w:t>
      </w:r>
      <w:proofErr w:type="gramStart"/>
      <w:r w:rsidRPr="0087190E">
        <w:rPr>
          <w:rFonts w:ascii="Times New Roman" w:hAnsi="Times New Roman" w:cs="Times New Roman"/>
        </w:rPr>
        <w:t>Also</w:t>
      </w:r>
      <w:proofErr w:type="gramEnd"/>
      <w:r w:rsidRPr="0087190E">
        <w:rPr>
          <w:rFonts w:ascii="Times New Roman" w:hAnsi="Times New Roman" w:cs="Times New Roman"/>
        </w:rPr>
        <w:t xml:space="preserve"> an inheritance from User, this class is associated with Order Details for administrative and management purposes.</w:t>
      </w:r>
    </w:p>
    <w:p w14:paraId="5B3B6BDB" w14:textId="77777777" w:rsidR="00C40D4A" w:rsidRPr="0087190E" w:rsidRDefault="00C40D4A" w:rsidP="0087190E">
      <w:pPr>
        <w:spacing w:line="480" w:lineRule="auto"/>
        <w:rPr>
          <w:rFonts w:ascii="Times New Roman" w:hAnsi="Times New Roman" w:cs="Times New Roman"/>
        </w:rPr>
      </w:pPr>
    </w:p>
    <w:p w14:paraId="11A58528" w14:textId="19F6C2DE" w:rsidR="00C40D4A" w:rsidRPr="0087190E" w:rsidRDefault="00C40D4A" w:rsidP="0087190E">
      <w:pPr>
        <w:spacing w:line="480" w:lineRule="auto"/>
        <w:rPr>
          <w:rFonts w:ascii="Times New Roman" w:hAnsi="Times New Roman" w:cs="Times New Roman"/>
        </w:rPr>
      </w:pPr>
      <w:r w:rsidRPr="0087190E">
        <w:rPr>
          <w:rFonts w:ascii="Times New Roman" w:hAnsi="Times New Roman" w:cs="Times New Roman"/>
        </w:rPr>
        <w:t>Object Usage</w:t>
      </w:r>
    </w:p>
    <w:p w14:paraId="15F205C8" w14:textId="77777777" w:rsidR="00C40D4A" w:rsidRPr="0087190E" w:rsidRDefault="00C40D4A" w:rsidP="0087190E">
      <w:pPr>
        <w:spacing w:line="480" w:lineRule="auto"/>
        <w:rPr>
          <w:rFonts w:ascii="Times New Roman" w:hAnsi="Times New Roman" w:cs="Times New Roman"/>
        </w:rPr>
      </w:pPr>
    </w:p>
    <w:p w14:paraId="00D4909E" w14:textId="77777777" w:rsidR="00C40D4A" w:rsidRPr="0087190E" w:rsidRDefault="00C40D4A" w:rsidP="0087190E">
      <w:pPr>
        <w:spacing w:line="480" w:lineRule="auto"/>
        <w:rPr>
          <w:rFonts w:ascii="Times New Roman" w:hAnsi="Times New Roman" w:cs="Times New Roman"/>
        </w:rPr>
      </w:pPr>
      <w:r w:rsidRPr="0087190E">
        <w:rPr>
          <w:rFonts w:ascii="Times New Roman" w:hAnsi="Times New Roman" w:cs="Times New Roman"/>
        </w:rPr>
        <w:t xml:space="preserve">Objects in each class utilize their variables to store relevant data. For example, a </w:t>
      </w:r>
      <w:proofErr w:type="gramStart"/>
      <w:r w:rsidRPr="0087190E">
        <w:rPr>
          <w:rFonts w:ascii="Times New Roman" w:hAnsi="Times New Roman" w:cs="Times New Roman"/>
        </w:rPr>
        <w:t>Customer</w:t>
      </w:r>
      <w:proofErr w:type="gramEnd"/>
      <w:r w:rsidRPr="0087190E">
        <w:rPr>
          <w:rFonts w:ascii="Times New Roman" w:hAnsi="Times New Roman" w:cs="Times New Roman"/>
        </w:rPr>
        <w:t xml:space="preserve"> object would store a `</w:t>
      </w:r>
      <w:proofErr w:type="spellStart"/>
      <w:r w:rsidRPr="0087190E">
        <w:rPr>
          <w:rFonts w:ascii="Times New Roman" w:hAnsi="Times New Roman" w:cs="Times New Roman"/>
        </w:rPr>
        <w:t>customerName</w:t>
      </w:r>
      <w:proofErr w:type="spellEnd"/>
      <w:r w:rsidRPr="0087190E">
        <w:rPr>
          <w:rFonts w:ascii="Times New Roman" w:hAnsi="Times New Roman" w:cs="Times New Roman"/>
        </w:rPr>
        <w:t>`. Functions or methods like `</w:t>
      </w:r>
      <w:proofErr w:type="spellStart"/>
      <w:proofErr w:type="gramStart"/>
      <w:r w:rsidRPr="0087190E">
        <w:rPr>
          <w:rFonts w:ascii="Times New Roman" w:hAnsi="Times New Roman" w:cs="Times New Roman"/>
        </w:rPr>
        <w:t>addCartItem</w:t>
      </w:r>
      <w:proofErr w:type="spellEnd"/>
      <w:r w:rsidRPr="0087190E">
        <w:rPr>
          <w:rFonts w:ascii="Times New Roman" w:hAnsi="Times New Roman" w:cs="Times New Roman"/>
        </w:rPr>
        <w:t>(</w:t>
      </w:r>
      <w:proofErr w:type="gramEnd"/>
      <w:r w:rsidRPr="0087190E">
        <w:rPr>
          <w:rFonts w:ascii="Times New Roman" w:hAnsi="Times New Roman" w:cs="Times New Roman"/>
        </w:rPr>
        <w:t>)` in the Shopping Cart class manipulate this data to perform operations.</w:t>
      </w:r>
    </w:p>
    <w:p w14:paraId="75BCB165" w14:textId="77777777" w:rsidR="00C40D4A" w:rsidRPr="0087190E" w:rsidRDefault="00C40D4A" w:rsidP="0087190E">
      <w:pPr>
        <w:spacing w:line="480" w:lineRule="auto"/>
        <w:rPr>
          <w:rFonts w:ascii="Times New Roman" w:hAnsi="Times New Roman" w:cs="Times New Roman"/>
        </w:rPr>
      </w:pPr>
    </w:p>
    <w:p w14:paraId="62EE7224" w14:textId="60FCA2BC" w:rsidR="00C40D4A" w:rsidRPr="0087190E" w:rsidRDefault="00C40D4A" w:rsidP="0087190E">
      <w:pPr>
        <w:spacing w:line="480" w:lineRule="auto"/>
        <w:rPr>
          <w:rFonts w:ascii="Times New Roman" w:hAnsi="Times New Roman" w:cs="Times New Roman"/>
        </w:rPr>
      </w:pPr>
      <w:r w:rsidRPr="0087190E">
        <w:rPr>
          <w:rFonts w:ascii="Times New Roman" w:hAnsi="Times New Roman" w:cs="Times New Roman"/>
        </w:rPr>
        <w:t>Model's Capture of Desired Functionality</w:t>
      </w:r>
    </w:p>
    <w:p w14:paraId="709DBD72" w14:textId="77777777" w:rsidR="00C40D4A" w:rsidRPr="0087190E" w:rsidRDefault="00C40D4A" w:rsidP="0087190E">
      <w:pPr>
        <w:spacing w:line="480" w:lineRule="auto"/>
        <w:rPr>
          <w:rFonts w:ascii="Times New Roman" w:hAnsi="Times New Roman" w:cs="Times New Roman"/>
        </w:rPr>
      </w:pPr>
    </w:p>
    <w:p w14:paraId="6E79AD9B" w14:textId="77777777" w:rsidR="00C40D4A" w:rsidRPr="0087190E" w:rsidRDefault="00C40D4A" w:rsidP="0087190E">
      <w:pPr>
        <w:spacing w:line="480" w:lineRule="auto"/>
        <w:rPr>
          <w:rFonts w:ascii="Times New Roman" w:hAnsi="Times New Roman" w:cs="Times New Roman"/>
        </w:rPr>
      </w:pPr>
      <w:r w:rsidRPr="0087190E">
        <w:rPr>
          <w:rFonts w:ascii="Times New Roman" w:hAnsi="Times New Roman" w:cs="Times New Roman"/>
        </w:rPr>
        <w:t>The object model seems to adeptly capture most of Hamp Crafts' desired functionality. It provides mechanisms for customers to interact with their shopping cart, place orders, and manage their profiles. For administrators, it facilitates updating catalogs and managing order details. However, the model might lack explicit features like a notification system for order confirmations or a customer interface to view order history. These could potentially be integrated into the "status" attribute in the Order class or managed by other unspecified functions.</w:t>
      </w:r>
    </w:p>
    <w:p w14:paraId="4D06026D" w14:textId="77777777" w:rsidR="00C40D4A" w:rsidRPr="0087190E" w:rsidRDefault="00C40D4A" w:rsidP="0087190E">
      <w:pPr>
        <w:spacing w:line="480" w:lineRule="auto"/>
        <w:rPr>
          <w:rFonts w:ascii="Times New Roman" w:hAnsi="Times New Roman" w:cs="Times New Roman"/>
        </w:rPr>
      </w:pPr>
    </w:p>
    <w:p w14:paraId="7A97F7D2" w14:textId="1B55F511" w:rsidR="00C40D4A" w:rsidRPr="0087190E" w:rsidRDefault="00C40D4A" w:rsidP="0087190E">
      <w:pPr>
        <w:spacing w:line="480" w:lineRule="auto"/>
        <w:rPr>
          <w:rFonts w:ascii="Times New Roman" w:hAnsi="Times New Roman" w:cs="Times New Roman"/>
        </w:rPr>
      </w:pPr>
      <w:r w:rsidRPr="0087190E">
        <w:rPr>
          <w:rFonts w:ascii="Times New Roman" w:hAnsi="Times New Roman" w:cs="Times New Roman"/>
        </w:rPr>
        <w:t>Type of Aggregation Represented</w:t>
      </w:r>
    </w:p>
    <w:p w14:paraId="330B2688" w14:textId="77777777" w:rsidR="00C40D4A" w:rsidRPr="0087190E" w:rsidRDefault="00C40D4A" w:rsidP="0087190E">
      <w:pPr>
        <w:spacing w:line="480" w:lineRule="auto"/>
        <w:rPr>
          <w:rFonts w:ascii="Times New Roman" w:hAnsi="Times New Roman" w:cs="Times New Roman"/>
        </w:rPr>
      </w:pPr>
    </w:p>
    <w:p w14:paraId="4DD1F0D1" w14:textId="77777777" w:rsidR="00C40D4A" w:rsidRPr="0087190E" w:rsidRDefault="00C40D4A" w:rsidP="0087190E">
      <w:pPr>
        <w:spacing w:line="480" w:lineRule="auto"/>
        <w:rPr>
          <w:rFonts w:ascii="Times New Roman" w:hAnsi="Times New Roman" w:cs="Times New Roman"/>
        </w:rPr>
      </w:pPr>
      <w:r w:rsidRPr="0087190E">
        <w:rPr>
          <w:rFonts w:ascii="Times New Roman" w:hAnsi="Times New Roman" w:cs="Times New Roman"/>
        </w:rPr>
        <w:t>The use of a solid diamond shape in the diagram signifies a "composition" type of aggregation. This implies a strong, life-dependent relationship between classes, such as the link between a Shopping Cart and a Customer. This representation is fitting as it conveys the essential nature of these relationships in the context of online shopping.</w:t>
      </w:r>
    </w:p>
    <w:p w14:paraId="0A1071B9" w14:textId="77777777" w:rsidR="00C40D4A" w:rsidRPr="0087190E" w:rsidRDefault="00C40D4A" w:rsidP="0087190E">
      <w:pPr>
        <w:spacing w:line="480" w:lineRule="auto"/>
        <w:rPr>
          <w:rFonts w:ascii="Times New Roman" w:hAnsi="Times New Roman" w:cs="Times New Roman"/>
        </w:rPr>
      </w:pPr>
    </w:p>
    <w:p w14:paraId="33E779FC" w14:textId="56565DE3" w:rsidR="00C40D4A" w:rsidRPr="0087190E" w:rsidRDefault="00C40D4A" w:rsidP="0087190E">
      <w:pPr>
        <w:spacing w:line="480" w:lineRule="auto"/>
        <w:rPr>
          <w:rFonts w:ascii="Times New Roman" w:hAnsi="Times New Roman" w:cs="Times New Roman"/>
        </w:rPr>
      </w:pPr>
      <w:r w:rsidRPr="0087190E">
        <w:rPr>
          <w:rFonts w:ascii="Times New Roman" w:hAnsi="Times New Roman" w:cs="Times New Roman"/>
        </w:rPr>
        <w:lastRenderedPageBreak/>
        <w:t>Comparison of Process Model vs. Object Model</w:t>
      </w:r>
    </w:p>
    <w:p w14:paraId="523F7FBA" w14:textId="77777777" w:rsidR="00C40D4A" w:rsidRPr="0087190E" w:rsidRDefault="00C40D4A" w:rsidP="0087190E">
      <w:pPr>
        <w:spacing w:line="480" w:lineRule="auto"/>
        <w:rPr>
          <w:rFonts w:ascii="Times New Roman" w:hAnsi="Times New Roman" w:cs="Times New Roman"/>
        </w:rPr>
      </w:pPr>
    </w:p>
    <w:p w14:paraId="6913F1D6" w14:textId="5E4CFEF0" w:rsidR="00C40D4A" w:rsidRPr="0087190E" w:rsidRDefault="00C40D4A" w:rsidP="0087190E">
      <w:pPr>
        <w:spacing w:line="480" w:lineRule="auto"/>
        <w:rPr>
          <w:rFonts w:ascii="Times New Roman" w:hAnsi="Times New Roman" w:cs="Times New Roman"/>
        </w:rPr>
      </w:pPr>
      <w:r w:rsidRPr="0087190E">
        <w:rPr>
          <w:rFonts w:ascii="Times New Roman" w:hAnsi="Times New Roman" w:cs="Times New Roman"/>
        </w:rPr>
        <w:t>Process Mode</w:t>
      </w:r>
      <w:r w:rsidRPr="0087190E">
        <w:rPr>
          <w:rFonts w:ascii="Times New Roman" w:hAnsi="Times New Roman" w:cs="Times New Roman"/>
        </w:rPr>
        <w:t>l</w:t>
      </w:r>
      <w:r w:rsidRPr="0087190E">
        <w:rPr>
          <w:rFonts w:ascii="Times New Roman" w:hAnsi="Times New Roman" w:cs="Times New Roman"/>
        </w:rPr>
        <w:t>: It focuses on the sequence and flow of operations, elucidating the step-by-step processes and interactions within the system. However, it may not effectively represent the structure of the data.</w:t>
      </w:r>
    </w:p>
    <w:p w14:paraId="3D3194D4" w14:textId="77777777" w:rsidR="00C40D4A" w:rsidRPr="0087190E" w:rsidRDefault="00C40D4A" w:rsidP="0087190E">
      <w:pPr>
        <w:spacing w:line="480" w:lineRule="auto"/>
        <w:rPr>
          <w:rFonts w:ascii="Times New Roman" w:hAnsi="Times New Roman" w:cs="Times New Roman"/>
        </w:rPr>
      </w:pPr>
    </w:p>
    <w:p w14:paraId="32276D0C" w14:textId="5775D3C9" w:rsidR="00C40D4A" w:rsidRPr="0087190E" w:rsidRDefault="00C40D4A" w:rsidP="0087190E">
      <w:pPr>
        <w:spacing w:line="480" w:lineRule="auto"/>
        <w:rPr>
          <w:rFonts w:ascii="Times New Roman" w:hAnsi="Times New Roman" w:cs="Times New Roman"/>
        </w:rPr>
      </w:pPr>
      <w:r w:rsidRPr="0087190E">
        <w:rPr>
          <w:rFonts w:ascii="Times New Roman" w:hAnsi="Times New Roman" w:cs="Times New Roman"/>
        </w:rPr>
        <w:t>Object Model: Contrarily, this illustrates the system's data structure, detailing the attributes, functions, and relationships of each component. It excels in showing how data is organized and manipulated but might not clearly depict the operational flow or temporal interactions between objects.</w:t>
      </w:r>
    </w:p>
    <w:p w14:paraId="2D8F2BA5" w14:textId="77777777" w:rsidR="00C40D4A" w:rsidRPr="0087190E" w:rsidRDefault="00C40D4A" w:rsidP="0087190E">
      <w:pPr>
        <w:spacing w:line="480" w:lineRule="auto"/>
        <w:rPr>
          <w:rFonts w:ascii="Times New Roman" w:hAnsi="Times New Roman" w:cs="Times New Roman"/>
        </w:rPr>
      </w:pPr>
    </w:p>
    <w:p w14:paraId="688A1AF3" w14:textId="77777777" w:rsidR="00C40D4A" w:rsidRPr="0087190E" w:rsidRDefault="00C40D4A" w:rsidP="0087190E">
      <w:pPr>
        <w:spacing w:line="480" w:lineRule="auto"/>
        <w:rPr>
          <w:rFonts w:ascii="Times New Roman" w:hAnsi="Times New Roman" w:cs="Times New Roman"/>
        </w:rPr>
      </w:pPr>
      <w:r w:rsidRPr="0087190E">
        <w:rPr>
          <w:rFonts w:ascii="Times New Roman" w:hAnsi="Times New Roman" w:cs="Times New Roman"/>
        </w:rPr>
        <w:t>In the case of Hamp Crafts, each model offers a unique perspective: the process model would better illustrate the operational flow of the online storefront, while the object model provides a clearer picture of the information structure and management within the system. A comprehensive understanding of the system’s functionality necessitates both models.</w:t>
      </w:r>
    </w:p>
    <w:p w14:paraId="1538DD75" w14:textId="77777777" w:rsidR="00C40D4A" w:rsidRPr="0087190E" w:rsidRDefault="00C40D4A" w:rsidP="0087190E">
      <w:pPr>
        <w:spacing w:line="480" w:lineRule="auto"/>
        <w:rPr>
          <w:rFonts w:ascii="Times New Roman" w:hAnsi="Times New Roman" w:cs="Times New Roman"/>
        </w:rPr>
      </w:pPr>
    </w:p>
    <w:p w14:paraId="41948AAD" w14:textId="61CB1906" w:rsidR="00C40D4A" w:rsidRPr="0087190E" w:rsidRDefault="00C40D4A" w:rsidP="0087190E">
      <w:pPr>
        <w:spacing w:line="480" w:lineRule="auto"/>
        <w:rPr>
          <w:rFonts w:ascii="Times New Roman" w:hAnsi="Times New Roman" w:cs="Times New Roman"/>
        </w:rPr>
      </w:pPr>
      <w:r w:rsidRPr="0087190E">
        <w:rPr>
          <w:rFonts w:ascii="Times New Roman" w:hAnsi="Times New Roman" w:cs="Times New Roman"/>
        </w:rPr>
        <w:t>Conclusion</w:t>
      </w:r>
    </w:p>
    <w:p w14:paraId="7A98D906" w14:textId="77777777" w:rsidR="00C40D4A" w:rsidRPr="0087190E" w:rsidRDefault="00C40D4A" w:rsidP="0087190E">
      <w:pPr>
        <w:spacing w:line="480" w:lineRule="auto"/>
        <w:rPr>
          <w:rFonts w:ascii="Times New Roman" w:hAnsi="Times New Roman" w:cs="Times New Roman"/>
        </w:rPr>
      </w:pPr>
    </w:p>
    <w:p w14:paraId="6BDC5DA5" w14:textId="54CAB4A3" w:rsidR="00756BED" w:rsidRPr="0087190E" w:rsidRDefault="00C40D4A" w:rsidP="0087190E">
      <w:pPr>
        <w:spacing w:line="480" w:lineRule="auto"/>
        <w:rPr>
          <w:rFonts w:ascii="Times New Roman" w:hAnsi="Times New Roman" w:cs="Times New Roman"/>
        </w:rPr>
      </w:pPr>
      <w:r w:rsidRPr="0087190E">
        <w:rPr>
          <w:rFonts w:ascii="Times New Roman" w:hAnsi="Times New Roman" w:cs="Times New Roman"/>
        </w:rPr>
        <w:t xml:space="preserve">The UML class diagram for Hamp Crafts' online storefront is a vital component in understanding and developing their e-commerce system. It provides a structured view of the system's classes, their roles, and interactions, ensuring that developers and stakeholders alike have a clear picture of the system's architecture and functionalities. While it captures most of the desired functionalities effectively, the addition of a few more features could make it more </w:t>
      </w:r>
      <w:r w:rsidRPr="0087190E">
        <w:rPr>
          <w:rFonts w:ascii="Times New Roman" w:hAnsi="Times New Roman" w:cs="Times New Roman"/>
        </w:rPr>
        <w:lastRenderedPageBreak/>
        <w:t>comprehensive. Moreover, the integration of both object and process models offers a holistic view of the system's operations and structure, crucial for the successful implementation and management of the online storefront.</w:t>
      </w:r>
    </w:p>
    <w:sectPr w:rsidR="00756BED" w:rsidRPr="00871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F3CFD"/>
    <w:multiLevelType w:val="multilevel"/>
    <w:tmpl w:val="0EB0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83078"/>
    <w:multiLevelType w:val="hybridMultilevel"/>
    <w:tmpl w:val="9C7CB52C"/>
    <w:lvl w:ilvl="0" w:tplc="93025490">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662D2E"/>
    <w:multiLevelType w:val="hybridMultilevel"/>
    <w:tmpl w:val="15F60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3749B"/>
    <w:multiLevelType w:val="multilevel"/>
    <w:tmpl w:val="6A18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245BB"/>
    <w:multiLevelType w:val="multilevel"/>
    <w:tmpl w:val="CB04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471570"/>
    <w:multiLevelType w:val="multilevel"/>
    <w:tmpl w:val="493A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139886">
    <w:abstractNumId w:val="3"/>
  </w:num>
  <w:num w:numId="2" w16cid:durableId="1233928228">
    <w:abstractNumId w:val="4"/>
  </w:num>
  <w:num w:numId="3" w16cid:durableId="105320028">
    <w:abstractNumId w:val="5"/>
  </w:num>
  <w:num w:numId="4" w16cid:durableId="1307736831">
    <w:abstractNumId w:val="0"/>
  </w:num>
  <w:num w:numId="5" w16cid:durableId="1045180278">
    <w:abstractNumId w:val="2"/>
  </w:num>
  <w:num w:numId="6" w16cid:durableId="1515530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EC"/>
    <w:rsid w:val="005A48EC"/>
    <w:rsid w:val="005B2107"/>
    <w:rsid w:val="00756BED"/>
    <w:rsid w:val="0087190E"/>
    <w:rsid w:val="00C4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A447"/>
  <w15:chartTrackingRefBased/>
  <w15:docId w15:val="{F597681C-4444-404D-83A4-CB2C297EF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190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8E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A48EC"/>
    <w:rPr>
      <w:b/>
      <w:bCs/>
    </w:rPr>
  </w:style>
  <w:style w:type="paragraph" w:styleId="ListParagraph">
    <w:name w:val="List Paragraph"/>
    <w:basedOn w:val="Normal"/>
    <w:uiPriority w:val="34"/>
    <w:qFormat/>
    <w:rsid w:val="005A48EC"/>
    <w:pPr>
      <w:ind w:left="720"/>
      <w:contextualSpacing/>
    </w:pPr>
  </w:style>
  <w:style w:type="character" w:customStyle="1" w:styleId="Heading1Char">
    <w:name w:val="Heading 1 Char"/>
    <w:basedOn w:val="DefaultParagraphFont"/>
    <w:link w:val="Heading1"/>
    <w:uiPriority w:val="9"/>
    <w:rsid w:val="0087190E"/>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9517">
      <w:bodyDiv w:val="1"/>
      <w:marLeft w:val="0"/>
      <w:marRight w:val="0"/>
      <w:marTop w:val="0"/>
      <w:marBottom w:val="0"/>
      <w:divBdr>
        <w:top w:val="none" w:sz="0" w:space="0" w:color="auto"/>
        <w:left w:val="none" w:sz="0" w:space="0" w:color="auto"/>
        <w:bottom w:val="none" w:sz="0" w:space="0" w:color="auto"/>
        <w:right w:val="none" w:sz="0" w:space="0" w:color="auto"/>
      </w:divBdr>
    </w:div>
    <w:div w:id="79256553">
      <w:bodyDiv w:val="1"/>
      <w:marLeft w:val="0"/>
      <w:marRight w:val="0"/>
      <w:marTop w:val="0"/>
      <w:marBottom w:val="0"/>
      <w:divBdr>
        <w:top w:val="none" w:sz="0" w:space="0" w:color="auto"/>
        <w:left w:val="none" w:sz="0" w:space="0" w:color="auto"/>
        <w:bottom w:val="none" w:sz="0" w:space="0" w:color="auto"/>
        <w:right w:val="none" w:sz="0" w:space="0" w:color="auto"/>
      </w:divBdr>
    </w:div>
    <w:div w:id="1639067340">
      <w:bodyDiv w:val="1"/>
      <w:marLeft w:val="0"/>
      <w:marRight w:val="0"/>
      <w:marTop w:val="0"/>
      <w:marBottom w:val="0"/>
      <w:divBdr>
        <w:top w:val="none" w:sz="0" w:space="0" w:color="auto"/>
        <w:left w:val="none" w:sz="0" w:space="0" w:color="auto"/>
        <w:bottom w:val="none" w:sz="0" w:space="0" w:color="auto"/>
        <w:right w:val="none" w:sz="0" w:space="0" w:color="auto"/>
      </w:divBdr>
    </w:div>
    <w:div w:id="186640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3</cp:revision>
  <dcterms:created xsi:type="dcterms:W3CDTF">2023-11-15T18:42:00Z</dcterms:created>
  <dcterms:modified xsi:type="dcterms:W3CDTF">2023-11-15T18:44:00Z</dcterms:modified>
</cp:coreProperties>
</file>