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463" w:rsidRPr="00A22237" w:rsidRDefault="00A22237">
      <w:pPr>
        <w:rPr>
          <w:sz w:val="40"/>
          <w:szCs w:val="40"/>
        </w:rPr>
      </w:pPr>
      <w:r w:rsidRPr="00A22237">
        <w:rPr>
          <w:sz w:val="40"/>
          <w:szCs w:val="40"/>
        </w:rPr>
        <w:t>https://www.youtube.com/watch?v=efhTaB</w:t>
      </w:r>
      <w:bookmarkStart w:id="0" w:name="_GoBack"/>
      <w:bookmarkEnd w:id="0"/>
      <w:r w:rsidRPr="00A22237">
        <w:rPr>
          <w:sz w:val="40"/>
          <w:szCs w:val="40"/>
        </w:rPr>
        <w:t>cS3Zk&amp;t=32s</w:t>
      </w:r>
    </w:p>
    <w:sectPr w:rsidR="00F11463" w:rsidRPr="00A2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237"/>
    <w:rsid w:val="00522B1C"/>
    <w:rsid w:val="007F0ED8"/>
    <w:rsid w:val="00A2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vhidy</dc:creator>
  <cp:lastModifiedBy>vhidy</cp:lastModifiedBy>
  <cp:revision>1</cp:revision>
  <dcterms:created xsi:type="dcterms:W3CDTF">2018-08-03T10:35:00Z</dcterms:created>
  <dcterms:modified xsi:type="dcterms:W3CDTF">2018-08-03T10:36:00Z</dcterms:modified>
</cp:coreProperties>
</file>