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2F" w:rsidRPr="000D1052" w:rsidRDefault="001A262F" w:rsidP="001A262F">
      <w:pPr>
        <w:jc w:val="right"/>
        <w:rPr>
          <w:rFonts w:ascii="Times New Roman" w:hAnsi="Times New Roman" w:cs="Times New Roman"/>
          <w:b/>
          <w:bCs/>
          <w:color w:val="000000"/>
          <w:sz w:val="48"/>
          <w:szCs w:val="48"/>
        </w:rPr>
      </w:pPr>
      <w:r w:rsidRPr="000D1052">
        <w:rPr>
          <w:rFonts w:ascii="Times New Roman" w:hAnsi="Times New Roman" w:cs="Times New Roman"/>
          <w:b/>
          <w:bCs/>
          <w:color w:val="000000"/>
          <w:sz w:val="48"/>
          <w:szCs w:val="48"/>
        </w:rPr>
        <w:t>Thiết Kế Phần Mềm Bảo Trì</w:t>
      </w:r>
    </w:p>
    <w:p w:rsidR="001A262F" w:rsidRPr="000D1052" w:rsidRDefault="001A262F" w:rsidP="001A262F">
      <w:pPr>
        <w:jc w:val="right"/>
        <w:rPr>
          <w:rFonts w:ascii="Times New Roman" w:hAnsi="Times New Roman" w:cs="Times New Roman"/>
          <w:b/>
          <w:bCs/>
          <w:color w:val="000000"/>
          <w:sz w:val="48"/>
          <w:szCs w:val="48"/>
        </w:rPr>
      </w:pPr>
      <w:r w:rsidRPr="000D1052">
        <w:rPr>
          <w:rFonts w:ascii="Times New Roman" w:hAnsi="Times New Roman" w:cs="Times New Roman"/>
          <w:color w:val="000000"/>
          <w:sz w:val="48"/>
          <w:szCs w:val="48"/>
        </w:rPr>
        <w:br/>
      </w:r>
      <w:r w:rsidRPr="000D1052">
        <w:rPr>
          <w:rFonts w:ascii="Times New Roman" w:hAnsi="Times New Roman" w:cs="Times New Roman"/>
          <w:b/>
          <w:bCs/>
          <w:color w:val="000000"/>
          <w:sz w:val="48"/>
          <w:szCs w:val="48"/>
        </w:rPr>
        <w:t>cho</w:t>
      </w:r>
    </w:p>
    <w:p w:rsidR="001A262F" w:rsidRPr="000D1052" w:rsidRDefault="001A262F" w:rsidP="001A262F">
      <w:pPr>
        <w:jc w:val="right"/>
        <w:rPr>
          <w:rFonts w:ascii="Times New Roman" w:hAnsi="Times New Roman" w:cs="Times New Roman"/>
          <w:b/>
          <w:bCs/>
          <w:color w:val="000000"/>
          <w:sz w:val="48"/>
          <w:szCs w:val="48"/>
        </w:rPr>
      </w:pPr>
      <w:r w:rsidRPr="000D1052">
        <w:rPr>
          <w:rFonts w:ascii="Times New Roman" w:hAnsi="Times New Roman" w:cs="Times New Roman"/>
          <w:color w:val="000000"/>
          <w:sz w:val="48"/>
          <w:szCs w:val="48"/>
        </w:rPr>
        <w:br/>
      </w:r>
      <w:r w:rsidRPr="000D1052">
        <w:rPr>
          <w:rFonts w:ascii="Times New Roman" w:hAnsi="Times New Roman" w:cs="Times New Roman"/>
          <w:b/>
          <w:bCs/>
          <w:color w:val="000000"/>
          <w:sz w:val="48"/>
          <w:szCs w:val="48"/>
        </w:rPr>
        <w:t>Dự án phát triển phần mềm Chat Client/Server</w:t>
      </w: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color w:val="000000"/>
          <w:sz w:val="26"/>
          <w:szCs w:val="26"/>
        </w:rPr>
        <w:br/>
      </w:r>
      <w:r w:rsidRPr="00D749B6">
        <w:rPr>
          <w:rFonts w:ascii="Times New Roman" w:hAnsi="Times New Roman" w:cs="Times New Roman"/>
          <w:b/>
          <w:bCs/>
          <w:color w:val="000000"/>
          <w:sz w:val="26"/>
          <w:szCs w:val="26"/>
        </w:rPr>
        <w:t>Phiên bản 1.0 được phê chuẩn</w:t>
      </w: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color w:val="000000"/>
          <w:sz w:val="26"/>
          <w:szCs w:val="26"/>
        </w:rPr>
        <w:br/>
      </w:r>
      <w:r w:rsidRPr="00D749B6">
        <w:rPr>
          <w:rFonts w:ascii="Times New Roman" w:hAnsi="Times New Roman" w:cs="Times New Roman"/>
          <w:b/>
          <w:bCs/>
          <w:color w:val="000000"/>
          <w:sz w:val="26"/>
          <w:szCs w:val="26"/>
        </w:rPr>
        <w:t>Được chuẩn bị bởi :</w:t>
      </w: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b/>
          <w:bCs/>
          <w:color w:val="000000"/>
          <w:sz w:val="26"/>
          <w:szCs w:val="26"/>
        </w:rPr>
        <w:tab/>
        <w:t>Nguyễn Đức Thịnh   B1400793</w:t>
      </w: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b/>
          <w:bCs/>
          <w:color w:val="000000"/>
          <w:sz w:val="26"/>
          <w:szCs w:val="26"/>
        </w:rPr>
        <w:t>Trần Bá Long   B1400767</w:t>
      </w: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b/>
          <w:bCs/>
          <w:color w:val="000000"/>
          <w:sz w:val="26"/>
          <w:szCs w:val="26"/>
        </w:rPr>
        <w:t>Nguyễn Anh Kiệt</w:t>
      </w:r>
      <w:r w:rsidRPr="00D749B6">
        <w:rPr>
          <w:rFonts w:ascii="Times New Roman" w:hAnsi="Times New Roman" w:cs="Times New Roman"/>
          <w:b/>
          <w:bCs/>
          <w:color w:val="000000"/>
          <w:sz w:val="26"/>
          <w:szCs w:val="26"/>
        </w:rPr>
        <w:tab/>
        <w:t>B1400763</w:t>
      </w: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color w:val="000000"/>
          <w:sz w:val="26"/>
          <w:szCs w:val="26"/>
        </w:rPr>
        <w:br/>
      </w:r>
      <w:r w:rsidRPr="00D749B6">
        <w:rPr>
          <w:rFonts w:ascii="Times New Roman" w:hAnsi="Times New Roman" w:cs="Times New Roman"/>
          <w:b/>
          <w:bCs/>
          <w:color w:val="000000"/>
          <w:sz w:val="26"/>
          <w:szCs w:val="26"/>
        </w:rPr>
        <w:t>Khoa CNTT &amp; TT trường ĐH Cần Thơ</w:t>
      </w:r>
    </w:p>
    <w:p w:rsidR="001A262F" w:rsidRPr="00D749B6" w:rsidRDefault="001A262F" w:rsidP="001A262F">
      <w:pPr>
        <w:jc w:val="right"/>
        <w:rPr>
          <w:rFonts w:ascii="Times New Roman" w:hAnsi="Times New Roman" w:cs="Times New Roman"/>
          <w:color w:val="000000"/>
          <w:sz w:val="26"/>
          <w:szCs w:val="26"/>
        </w:rPr>
      </w:pPr>
    </w:p>
    <w:p w:rsidR="001A262F" w:rsidRPr="00D749B6" w:rsidRDefault="001A262F" w:rsidP="001A262F">
      <w:pPr>
        <w:jc w:val="right"/>
        <w:rPr>
          <w:rFonts w:ascii="Times New Roman" w:hAnsi="Times New Roman" w:cs="Times New Roman"/>
          <w:color w:val="000000"/>
          <w:sz w:val="26"/>
          <w:szCs w:val="26"/>
        </w:rPr>
      </w:pPr>
    </w:p>
    <w:p w:rsidR="001A262F" w:rsidRPr="00D749B6" w:rsidRDefault="001A262F" w:rsidP="001A262F">
      <w:pPr>
        <w:jc w:val="right"/>
        <w:rPr>
          <w:rFonts w:ascii="Times New Roman" w:hAnsi="Times New Roman" w:cs="Times New Roman"/>
          <w:b/>
          <w:bCs/>
          <w:color w:val="000000"/>
          <w:sz w:val="26"/>
          <w:szCs w:val="26"/>
        </w:rPr>
      </w:pPr>
      <w:r w:rsidRPr="00D749B6">
        <w:rPr>
          <w:rFonts w:ascii="Times New Roman" w:hAnsi="Times New Roman" w:cs="Times New Roman"/>
          <w:color w:val="000000"/>
          <w:sz w:val="26"/>
          <w:szCs w:val="26"/>
        </w:rPr>
        <w:br/>
      </w:r>
    </w:p>
    <w:p w:rsidR="001A262F" w:rsidRPr="00D749B6" w:rsidRDefault="001A262F" w:rsidP="001A262F">
      <w:pPr>
        <w:jc w:val="right"/>
        <w:rPr>
          <w:rFonts w:ascii="Times New Roman" w:hAnsi="Times New Roman" w:cs="Times New Roman"/>
          <w:b/>
          <w:bCs/>
          <w:color w:val="000000"/>
          <w:sz w:val="26"/>
          <w:szCs w:val="26"/>
        </w:rPr>
      </w:pPr>
    </w:p>
    <w:p w:rsidR="001A262F" w:rsidRPr="00D749B6" w:rsidRDefault="001A262F" w:rsidP="001A262F">
      <w:pPr>
        <w:jc w:val="right"/>
        <w:rPr>
          <w:rFonts w:ascii="Times New Roman" w:hAnsi="Times New Roman" w:cs="Times New Roman"/>
          <w:b/>
          <w:bCs/>
          <w:color w:val="000000"/>
          <w:sz w:val="26"/>
          <w:szCs w:val="26"/>
        </w:rPr>
      </w:pPr>
    </w:p>
    <w:p w:rsidR="001A262F" w:rsidRPr="00D749B6" w:rsidRDefault="00DE761C" w:rsidP="001A262F">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3/12</w:t>
      </w:r>
      <w:r w:rsidR="001A262F" w:rsidRPr="00D749B6">
        <w:rPr>
          <w:rFonts w:ascii="Times New Roman" w:hAnsi="Times New Roman" w:cs="Times New Roman"/>
          <w:b/>
          <w:bCs/>
          <w:color w:val="000000"/>
          <w:sz w:val="26"/>
          <w:szCs w:val="26"/>
        </w:rPr>
        <w:t>/2017</w:t>
      </w:r>
    </w:p>
    <w:p w:rsidR="007934E7" w:rsidRPr="00D749B6" w:rsidRDefault="007934E7">
      <w:pPr>
        <w:rPr>
          <w:rFonts w:ascii="Times New Roman" w:hAnsi="Times New Roman" w:cs="Times New Roman"/>
          <w:sz w:val="26"/>
          <w:szCs w:val="26"/>
        </w:rPr>
      </w:pPr>
    </w:p>
    <w:p w:rsidR="001A262F" w:rsidRPr="00D749B6" w:rsidRDefault="001A262F">
      <w:pPr>
        <w:rPr>
          <w:rFonts w:ascii="Times New Roman" w:hAnsi="Times New Roman" w:cs="Times New Roman"/>
          <w:sz w:val="26"/>
          <w:szCs w:val="26"/>
        </w:rPr>
      </w:pPr>
    </w:p>
    <w:p w:rsidR="00E67A68" w:rsidRDefault="00E67A68">
      <w:pPr>
        <w:rPr>
          <w:rFonts w:ascii="Times New Roman" w:hAnsi="Times New Roman" w:cs="Times New Roman"/>
          <w:sz w:val="26"/>
          <w:szCs w:val="26"/>
        </w:rPr>
      </w:pPr>
      <w:r>
        <w:rPr>
          <w:rFonts w:ascii="Times New Roman" w:hAnsi="Times New Roman" w:cs="Times New Roman"/>
          <w:sz w:val="26"/>
          <w:szCs w:val="26"/>
        </w:rPr>
        <w:br w:type="page"/>
      </w:r>
    </w:p>
    <w:p w:rsidR="005B00FD" w:rsidRPr="00D749B6" w:rsidRDefault="005B00FD" w:rsidP="005B00FD">
      <w:pPr>
        <w:rPr>
          <w:rFonts w:ascii="Times New Roman" w:hAnsi="Times New Roman" w:cs="Times New Roman"/>
          <w:sz w:val="26"/>
          <w:szCs w:val="26"/>
        </w:rPr>
      </w:pPr>
    </w:p>
    <w:p w:rsidR="005B00FD" w:rsidRPr="00D749B6" w:rsidRDefault="005B00FD" w:rsidP="005B00FD">
      <w:pPr>
        <w:rPr>
          <w:rFonts w:ascii="Times New Roman" w:hAnsi="Times New Roman" w:cs="Times New Roman"/>
          <w:b/>
          <w:sz w:val="26"/>
          <w:szCs w:val="26"/>
        </w:rPr>
      </w:pPr>
      <w:r w:rsidRPr="00D749B6">
        <w:rPr>
          <w:rFonts w:ascii="Times New Roman" w:hAnsi="Times New Roman" w:cs="Times New Roman"/>
          <w:b/>
          <w:sz w:val="26"/>
          <w:szCs w:val="26"/>
        </w:rPr>
        <w:t>Theo dõi phiên bản tài liệu</w:t>
      </w:r>
    </w:p>
    <w:tbl>
      <w:tblPr>
        <w:tblStyle w:val="TableGrid"/>
        <w:tblW w:w="0" w:type="auto"/>
        <w:tblLook w:val="04A0" w:firstRow="1" w:lastRow="0" w:firstColumn="1" w:lastColumn="0" w:noHBand="0" w:noVBand="1"/>
      </w:tblPr>
      <w:tblGrid>
        <w:gridCol w:w="3397"/>
        <w:gridCol w:w="1277"/>
        <w:gridCol w:w="3259"/>
        <w:gridCol w:w="1417"/>
      </w:tblGrid>
      <w:tr w:rsidR="005B00FD" w:rsidRPr="00D749B6" w:rsidTr="00987D28">
        <w:tc>
          <w:tcPr>
            <w:tcW w:w="3397" w:type="dxa"/>
          </w:tcPr>
          <w:p w:rsidR="005B00FD" w:rsidRPr="00D749B6" w:rsidRDefault="005B00FD" w:rsidP="00987D28">
            <w:pPr>
              <w:jc w:val="center"/>
              <w:rPr>
                <w:rFonts w:ascii="Times New Roman" w:hAnsi="Times New Roman" w:cs="Times New Roman"/>
                <w:b/>
                <w:sz w:val="26"/>
                <w:szCs w:val="26"/>
              </w:rPr>
            </w:pPr>
            <w:r w:rsidRPr="00D749B6">
              <w:rPr>
                <w:rFonts w:ascii="Times New Roman" w:hAnsi="Times New Roman" w:cs="Times New Roman"/>
                <w:b/>
                <w:sz w:val="26"/>
                <w:szCs w:val="26"/>
              </w:rPr>
              <w:t>Tên</w:t>
            </w:r>
          </w:p>
        </w:tc>
        <w:tc>
          <w:tcPr>
            <w:tcW w:w="1277" w:type="dxa"/>
          </w:tcPr>
          <w:p w:rsidR="005B00FD" w:rsidRPr="00D749B6" w:rsidRDefault="005B00FD" w:rsidP="00987D28">
            <w:pPr>
              <w:jc w:val="center"/>
              <w:rPr>
                <w:rFonts w:ascii="Times New Roman" w:hAnsi="Times New Roman" w:cs="Times New Roman"/>
                <w:b/>
                <w:sz w:val="26"/>
                <w:szCs w:val="26"/>
              </w:rPr>
            </w:pPr>
            <w:r w:rsidRPr="00D749B6">
              <w:rPr>
                <w:rFonts w:ascii="Times New Roman" w:hAnsi="Times New Roman" w:cs="Times New Roman"/>
                <w:b/>
                <w:sz w:val="26"/>
                <w:szCs w:val="26"/>
              </w:rPr>
              <w:t>Ngày</w:t>
            </w:r>
          </w:p>
        </w:tc>
        <w:tc>
          <w:tcPr>
            <w:tcW w:w="3259" w:type="dxa"/>
          </w:tcPr>
          <w:p w:rsidR="005B00FD" w:rsidRPr="00D749B6" w:rsidRDefault="005B00FD" w:rsidP="00987D28">
            <w:pPr>
              <w:jc w:val="center"/>
              <w:rPr>
                <w:rFonts w:ascii="Times New Roman" w:hAnsi="Times New Roman" w:cs="Times New Roman"/>
                <w:b/>
                <w:sz w:val="26"/>
                <w:szCs w:val="26"/>
              </w:rPr>
            </w:pPr>
            <w:r w:rsidRPr="00D749B6">
              <w:rPr>
                <w:rFonts w:ascii="Times New Roman" w:hAnsi="Times New Roman" w:cs="Times New Roman"/>
                <w:b/>
                <w:sz w:val="26"/>
                <w:szCs w:val="26"/>
              </w:rPr>
              <w:t>Lý do thay đổi</w:t>
            </w:r>
          </w:p>
        </w:tc>
        <w:tc>
          <w:tcPr>
            <w:tcW w:w="1417" w:type="dxa"/>
          </w:tcPr>
          <w:p w:rsidR="005B00FD" w:rsidRPr="00D749B6" w:rsidRDefault="005B00FD" w:rsidP="00987D28">
            <w:pPr>
              <w:jc w:val="center"/>
              <w:rPr>
                <w:rFonts w:ascii="Times New Roman" w:hAnsi="Times New Roman" w:cs="Times New Roman"/>
                <w:b/>
                <w:sz w:val="26"/>
                <w:szCs w:val="26"/>
              </w:rPr>
            </w:pPr>
            <w:r w:rsidRPr="00D749B6">
              <w:rPr>
                <w:rFonts w:ascii="Times New Roman" w:hAnsi="Times New Roman" w:cs="Times New Roman"/>
                <w:b/>
                <w:sz w:val="26"/>
                <w:szCs w:val="26"/>
              </w:rPr>
              <w:t>Phiên bản</w:t>
            </w:r>
          </w:p>
        </w:tc>
      </w:tr>
      <w:tr w:rsidR="005B00FD" w:rsidRPr="00D749B6" w:rsidTr="00987D28">
        <w:tc>
          <w:tcPr>
            <w:tcW w:w="3397" w:type="dxa"/>
          </w:tcPr>
          <w:p w:rsidR="005B00FD" w:rsidRPr="00D749B6" w:rsidRDefault="005B00FD" w:rsidP="00987D28">
            <w:pPr>
              <w:rPr>
                <w:rFonts w:ascii="Times New Roman" w:hAnsi="Times New Roman" w:cs="Times New Roman"/>
                <w:sz w:val="26"/>
                <w:szCs w:val="26"/>
              </w:rPr>
            </w:pPr>
            <w:r w:rsidRPr="00D749B6">
              <w:rPr>
                <w:rFonts w:ascii="Times New Roman" w:hAnsi="Times New Roman" w:cs="Times New Roman"/>
                <w:sz w:val="26"/>
                <w:szCs w:val="26"/>
              </w:rPr>
              <w:t>Tài liệu thiết kế</w:t>
            </w:r>
          </w:p>
        </w:tc>
        <w:tc>
          <w:tcPr>
            <w:tcW w:w="1277" w:type="dxa"/>
          </w:tcPr>
          <w:p w:rsidR="005B00FD" w:rsidRPr="00D749B6" w:rsidRDefault="005B00FD" w:rsidP="00987D28">
            <w:pPr>
              <w:rPr>
                <w:rFonts w:ascii="Times New Roman" w:hAnsi="Times New Roman" w:cs="Times New Roman"/>
                <w:sz w:val="26"/>
                <w:szCs w:val="26"/>
              </w:rPr>
            </w:pPr>
            <w:r w:rsidRPr="00D749B6">
              <w:rPr>
                <w:rFonts w:ascii="Times New Roman" w:hAnsi="Times New Roman" w:cs="Times New Roman"/>
                <w:sz w:val="26"/>
                <w:szCs w:val="26"/>
              </w:rPr>
              <w:t>3/12/2017</w:t>
            </w:r>
          </w:p>
        </w:tc>
        <w:tc>
          <w:tcPr>
            <w:tcW w:w="3259" w:type="dxa"/>
          </w:tcPr>
          <w:p w:rsidR="005B00FD" w:rsidRPr="00D749B6" w:rsidRDefault="005B00FD" w:rsidP="00987D28">
            <w:pPr>
              <w:rPr>
                <w:rFonts w:ascii="Times New Roman" w:hAnsi="Times New Roman" w:cs="Times New Roman"/>
                <w:sz w:val="26"/>
                <w:szCs w:val="26"/>
              </w:rPr>
            </w:pPr>
            <w:r w:rsidRPr="00D749B6">
              <w:rPr>
                <w:rFonts w:ascii="Times New Roman" w:hAnsi="Times New Roman" w:cs="Times New Roman"/>
                <w:sz w:val="26"/>
                <w:szCs w:val="26"/>
              </w:rPr>
              <w:t>Phiên bản đầu tiên</w:t>
            </w:r>
          </w:p>
        </w:tc>
        <w:tc>
          <w:tcPr>
            <w:tcW w:w="1417" w:type="dxa"/>
          </w:tcPr>
          <w:p w:rsidR="005B00FD" w:rsidRPr="00D749B6" w:rsidRDefault="005B00FD" w:rsidP="00987D28">
            <w:pPr>
              <w:rPr>
                <w:rFonts w:ascii="Times New Roman" w:hAnsi="Times New Roman" w:cs="Times New Roman"/>
                <w:sz w:val="26"/>
                <w:szCs w:val="26"/>
              </w:rPr>
            </w:pPr>
            <w:r w:rsidRPr="00D749B6">
              <w:rPr>
                <w:rFonts w:ascii="Times New Roman" w:hAnsi="Times New Roman" w:cs="Times New Roman"/>
                <w:sz w:val="26"/>
                <w:szCs w:val="26"/>
              </w:rPr>
              <w:t>1.0</w:t>
            </w:r>
          </w:p>
        </w:tc>
      </w:tr>
      <w:tr w:rsidR="005B00FD" w:rsidRPr="00D749B6" w:rsidTr="00987D28">
        <w:tc>
          <w:tcPr>
            <w:tcW w:w="3397" w:type="dxa"/>
          </w:tcPr>
          <w:p w:rsidR="005B00FD" w:rsidRPr="00D749B6" w:rsidRDefault="005B00FD" w:rsidP="00987D28">
            <w:pPr>
              <w:rPr>
                <w:rFonts w:ascii="Times New Roman" w:hAnsi="Times New Roman" w:cs="Times New Roman"/>
                <w:sz w:val="26"/>
                <w:szCs w:val="26"/>
              </w:rPr>
            </w:pPr>
          </w:p>
        </w:tc>
        <w:tc>
          <w:tcPr>
            <w:tcW w:w="1277" w:type="dxa"/>
          </w:tcPr>
          <w:p w:rsidR="005B00FD" w:rsidRPr="00D749B6" w:rsidRDefault="005B00FD" w:rsidP="00987D28">
            <w:pPr>
              <w:rPr>
                <w:rFonts w:ascii="Times New Roman" w:hAnsi="Times New Roman" w:cs="Times New Roman"/>
                <w:sz w:val="26"/>
                <w:szCs w:val="26"/>
              </w:rPr>
            </w:pPr>
          </w:p>
        </w:tc>
        <w:tc>
          <w:tcPr>
            <w:tcW w:w="3259" w:type="dxa"/>
          </w:tcPr>
          <w:p w:rsidR="005B00FD" w:rsidRPr="00D749B6" w:rsidRDefault="005B00FD" w:rsidP="00987D28">
            <w:pPr>
              <w:rPr>
                <w:rFonts w:ascii="Times New Roman" w:hAnsi="Times New Roman" w:cs="Times New Roman"/>
                <w:sz w:val="26"/>
                <w:szCs w:val="26"/>
              </w:rPr>
            </w:pPr>
          </w:p>
        </w:tc>
        <w:tc>
          <w:tcPr>
            <w:tcW w:w="1417" w:type="dxa"/>
          </w:tcPr>
          <w:p w:rsidR="005B00FD" w:rsidRPr="00D749B6" w:rsidRDefault="005B00FD" w:rsidP="00987D28">
            <w:pPr>
              <w:rPr>
                <w:rFonts w:ascii="Times New Roman" w:hAnsi="Times New Roman" w:cs="Times New Roman"/>
                <w:sz w:val="26"/>
                <w:szCs w:val="26"/>
              </w:rPr>
            </w:pPr>
          </w:p>
        </w:tc>
      </w:tr>
    </w:tbl>
    <w:p w:rsidR="006C52FA" w:rsidRDefault="006C52FA" w:rsidP="00EF3E3A">
      <w:pPr>
        <w:pStyle w:val="TOCHeading"/>
      </w:pPr>
    </w:p>
    <w:p w:rsidR="006C52FA" w:rsidRDefault="006C52FA">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096942498"/>
        <w:docPartObj>
          <w:docPartGallery w:val="Table of Contents"/>
          <w:docPartUnique/>
        </w:docPartObj>
      </w:sdtPr>
      <w:sdtEndPr>
        <w:rPr>
          <w:b/>
          <w:bCs/>
          <w:noProof/>
        </w:rPr>
      </w:sdtEndPr>
      <w:sdtContent>
        <w:p w:rsidR="006C52FA" w:rsidRPr="00DE56BE" w:rsidRDefault="00DA4EDC">
          <w:pPr>
            <w:pStyle w:val="TOCHeading"/>
            <w:rPr>
              <w:b/>
            </w:rPr>
          </w:pPr>
          <w:r w:rsidRPr="00DE56BE">
            <w:rPr>
              <w:b/>
            </w:rPr>
            <w:t>MỤC LỤC</w:t>
          </w:r>
        </w:p>
        <w:p w:rsidR="006C52FA" w:rsidRPr="00C84B14" w:rsidRDefault="006C52FA">
          <w:pPr>
            <w:pStyle w:val="TOC1"/>
            <w:tabs>
              <w:tab w:val="left" w:pos="440"/>
              <w:tab w:val="right" w:leader="dot" w:pos="9350"/>
            </w:tabs>
            <w:rPr>
              <w:noProof/>
              <w:sz w:val="26"/>
            </w:rPr>
          </w:pPr>
          <w:r>
            <w:fldChar w:fldCharType="begin"/>
          </w:r>
          <w:r>
            <w:instrText xml:space="preserve"> TOC \o "1-3" \h \z \u </w:instrText>
          </w:r>
          <w:r>
            <w:fldChar w:fldCharType="separate"/>
          </w:r>
          <w:hyperlink w:anchor="_Toc500153047" w:history="1">
            <w:r w:rsidRPr="00C84B14">
              <w:rPr>
                <w:rStyle w:val="Hyperlink"/>
                <w:noProof/>
                <w:sz w:val="26"/>
              </w:rPr>
              <w:t>1</w:t>
            </w:r>
            <w:r w:rsidRPr="00C84B14">
              <w:rPr>
                <w:noProof/>
                <w:sz w:val="26"/>
              </w:rPr>
              <w:tab/>
            </w:r>
            <w:r w:rsidRPr="00C84B14">
              <w:rPr>
                <w:rStyle w:val="Hyperlink"/>
                <w:noProof/>
                <w:sz w:val="26"/>
              </w:rPr>
              <w:t>Giới thiệu</w:t>
            </w:r>
            <w:r w:rsidRPr="00C84B14">
              <w:rPr>
                <w:noProof/>
                <w:webHidden/>
                <w:sz w:val="26"/>
              </w:rPr>
              <w:tab/>
            </w:r>
            <w:r w:rsidRPr="00C84B14">
              <w:rPr>
                <w:noProof/>
                <w:webHidden/>
                <w:sz w:val="26"/>
              </w:rPr>
              <w:fldChar w:fldCharType="begin"/>
            </w:r>
            <w:r w:rsidRPr="00C84B14">
              <w:rPr>
                <w:noProof/>
                <w:webHidden/>
                <w:sz w:val="26"/>
              </w:rPr>
              <w:instrText xml:space="preserve"> PAGEREF _Toc500153047 \h </w:instrText>
            </w:r>
            <w:r w:rsidRPr="00C84B14">
              <w:rPr>
                <w:noProof/>
                <w:webHidden/>
                <w:sz w:val="26"/>
              </w:rPr>
            </w:r>
            <w:r w:rsidRPr="00C84B14">
              <w:rPr>
                <w:noProof/>
                <w:webHidden/>
                <w:sz w:val="26"/>
              </w:rPr>
              <w:fldChar w:fldCharType="separate"/>
            </w:r>
            <w:r w:rsidR="002C18BE">
              <w:rPr>
                <w:noProof/>
                <w:webHidden/>
                <w:sz w:val="26"/>
              </w:rPr>
              <w:t>4</w:t>
            </w:r>
            <w:r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48" w:history="1">
            <w:r w:rsidR="006C52FA" w:rsidRPr="00C84B14">
              <w:rPr>
                <w:rStyle w:val="Hyperlink"/>
                <w:noProof/>
                <w:sz w:val="26"/>
              </w:rPr>
              <w:t>1.1</w:t>
            </w:r>
            <w:r w:rsidR="006C52FA" w:rsidRPr="00C84B14">
              <w:rPr>
                <w:rFonts w:eastAsiaTheme="minorEastAsia"/>
                <w:noProof/>
                <w:sz w:val="26"/>
              </w:rPr>
              <w:tab/>
            </w:r>
            <w:r w:rsidR="006C52FA" w:rsidRPr="00C84B14">
              <w:rPr>
                <w:rStyle w:val="Hyperlink"/>
                <w:noProof/>
                <w:sz w:val="26"/>
              </w:rPr>
              <w:t>Mục đích:</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_Toc500153048 \h </w:instrText>
            </w:r>
            <w:r w:rsidR="006C52FA" w:rsidRPr="00C84B14">
              <w:rPr>
                <w:noProof/>
                <w:webHidden/>
                <w:sz w:val="26"/>
              </w:rPr>
            </w:r>
            <w:r w:rsidR="006C52FA" w:rsidRPr="00C84B14">
              <w:rPr>
                <w:noProof/>
                <w:webHidden/>
                <w:sz w:val="26"/>
              </w:rPr>
              <w:fldChar w:fldCharType="separate"/>
            </w:r>
            <w:r w:rsidR="002C18BE">
              <w:rPr>
                <w:noProof/>
                <w:webHidden/>
                <w:sz w:val="26"/>
              </w:rPr>
              <w:t>4</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49" w:history="1">
            <w:r w:rsidR="006C52FA" w:rsidRPr="00C84B14">
              <w:rPr>
                <w:rStyle w:val="Hyperlink"/>
                <w:noProof/>
                <w:sz w:val="26"/>
              </w:rPr>
              <w:t>1.2</w:t>
            </w:r>
            <w:r w:rsidR="006C52FA" w:rsidRPr="00C84B14">
              <w:rPr>
                <w:rFonts w:eastAsiaTheme="minorEastAsia"/>
                <w:noProof/>
                <w:sz w:val="26"/>
              </w:rPr>
              <w:tab/>
            </w:r>
            <w:r w:rsidR="006C52FA" w:rsidRPr="00C84B14">
              <w:rPr>
                <w:rStyle w:val="Hyperlink"/>
                <w:noProof/>
                <w:sz w:val="26"/>
              </w:rPr>
              <w:t>Nhóm người đọc:</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_Toc500153049 \h </w:instrText>
            </w:r>
            <w:r w:rsidR="006C52FA" w:rsidRPr="00C84B14">
              <w:rPr>
                <w:noProof/>
                <w:webHidden/>
                <w:sz w:val="26"/>
              </w:rPr>
            </w:r>
            <w:r w:rsidR="006C52FA" w:rsidRPr="00C84B14">
              <w:rPr>
                <w:noProof/>
                <w:webHidden/>
                <w:sz w:val="26"/>
              </w:rPr>
              <w:fldChar w:fldCharType="separate"/>
            </w:r>
            <w:r w:rsidR="002C18BE">
              <w:rPr>
                <w:noProof/>
                <w:webHidden/>
                <w:sz w:val="26"/>
              </w:rPr>
              <w:t>4</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0" w:history="1">
            <w:r w:rsidR="006C52FA" w:rsidRPr="00C84B14">
              <w:rPr>
                <w:rStyle w:val="Hyperlink"/>
                <w:noProof/>
                <w:sz w:val="26"/>
              </w:rPr>
              <w:t>1.3</w:t>
            </w:r>
            <w:r w:rsidR="006C52FA" w:rsidRPr="00C84B14">
              <w:rPr>
                <w:rFonts w:eastAsiaTheme="minorEastAsia"/>
                <w:noProof/>
                <w:sz w:val="26"/>
              </w:rPr>
              <w:tab/>
            </w:r>
            <w:r w:rsidR="006C52FA" w:rsidRPr="00C84B14">
              <w:rPr>
                <w:rStyle w:val="Hyperlink"/>
                <w:noProof/>
                <w:sz w:val="26"/>
              </w:rPr>
              <w:t>Phạm vi sản phẩm:</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_Toc500153050 \h </w:instrText>
            </w:r>
            <w:r w:rsidR="006C52FA" w:rsidRPr="00C84B14">
              <w:rPr>
                <w:noProof/>
                <w:webHidden/>
                <w:sz w:val="26"/>
              </w:rPr>
            </w:r>
            <w:r w:rsidR="006C52FA" w:rsidRPr="00C84B14">
              <w:rPr>
                <w:noProof/>
                <w:webHidden/>
                <w:sz w:val="26"/>
              </w:rPr>
              <w:fldChar w:fldCharType="separate"/>
            </w:r>
            <w:r w:rsidR="002C18BE">
              <w:rPr>
                <w:noProof/>
                <w:webHidden/>
                <w:sz w:val="26"/>
              </w:rPr>
              <w:t>4</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1" w:history="1">
            <w:r w:rsidR="006C52FA" w:rsidRPr="00C84B14">
              <w:rPr>
                <w:rStyle w:val="Hyperlink"/>
                <w:noProof/>
                <w:sz w:val="26"/>
              </w:rPr>
              <w:t>1.4</w:t>
            </w:r>
            <w:r w:rsidR="006C52FA" w:rsidRPr="00C84B14">
              <w:rPr>
                <w:rFonts w:eastAsiaTheme="minorEastAsia"/>
                <w:noProof/>
                <w:sz w:val="26"/>
              </w:rPr>
              <w:tab/>
            </w:r>
            <w:r w:rsidR="006C52FA" w:rsidRPr="00C84B14">
              <w:rPr>
                <w:rStyle w:val="Hyperlink"/>
                <w:noProof/>
                <w:sz w:val="26"/>
              </w:rPr>
              <w:t>Bảng chú giải thuật ngữ:</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_Toc500153051 \h </w:instrText>
            </w:r>
            <w:r w:rsidR="006C52FA" w:rsidRPr="00C84B14">
              <w:rPr>
                <w:noProof/>
                <w:webHidden/>
                <w:sz w:val="26"/>
              </w:rPr>
            </w:r>
            <w:r w:rsidR="006C52FA" w:rsidRPr="00C84B14">
              <w:rPr>
                <w:noProof/>
                <w:webHidden/>
                <w:sz w:val="26"/>
              </w:rPr>
              <w:fldChar w:fldCharType="separate"/>
            </w:r>
            <w:r w:rsidR="002C18BE">
              <w:rPr>
                <w:noProof/>
                <w:webHidden/>
                <w:sz w:val="26"/>
              </w:rPr>
              <w:t>4</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2" w:history="1">
            <w:r w:rsidR="006C52FA" w:rsidRPr="00C84B14">
              <w:rPr>
                <w:rStyle w:val="Hyperlink"/>
                <w:noProof/>
                <w:sz w:val="26"/>
              </w:rPr>
              <w:t>1.5</w:t>
            </w:r>
            <w:r w:rsidR="006C52FA" w:rsidRPr="00C84B14">
              <w:rPr>
                <w:rFonts w:eastAsiaTheme="minorEastAsia"/>
                <w:noProof/>
                <w:sz w:val="26"/>
              </w:rPr>
              <w:tab/>
            </w:r>
            <w:r w:rsidR="006C52FA" w:rsidRPr="00C84B14">
              <w:rPr>
                <w:rStyle w:val="Hyperlink"/>
                <w:noProof/>
                <w:sz w:val="26"/>
              </w:rPr>
              <w:t>Tài liệu tham khảo:</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_Toc500153052 \h </w:instrText>
            </w:r>
            <w:r w:rsidR="006C52FA" w:rsidRPr="00C84B14">
              <w:rPr>
                <w:noProof/>
                <w:webHidden/>
                <w:sz w:val="26"/>
              </w:rPr>
            </w:r>
            <w:r w:rsidR="006C52FA" w:rsidRPr="00C84B14">
              <w:rPr>
                <w:noProof/>
                <w:webHidden/>
                <w:sz w:val="26"/>
              </w:rPr>
              <w:fldChar w:fldCharType="separate"/>
            </w:r>
            <w:r w:rsidR="002C18BE">
              <w:rPr>
                <w:noProof/>
                <w:webHidden/>
                <w:sz w:val="26"/>
              </w:rPr>
              <w:t>4</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3" w:history="1">
            <w:r w:rsidR="006C52FA" w:rsidRPr="00C84B14">
              <w:rPr>
                <w:rStyle w:val="Hyperlink"/>
                <w:noProof/>
                <w:sz w:val="26"/>
              </w:rPr>
              <w:t>1.6</w:t>
            </w:r>
            <w:r w:rsidR="006C52FA" w:rsidRPr="00C84B14">
              <w:rPr>
                <w:rFonts w:eastAsiaTheme="minorEastAsia"/>
                <w:noProof/>
                <w:sz w:val="26"/>
              </w:rPr>
              <w:tab/>
            </w:r>
            <w:r w:rsidR="006C52FA" w:rsidRPr="00C84B14">
              <w:rPr>
                <w:rStyle w:val="Hyperlink"/>
                <w:noProof/>
                <w:sz w:val="26"/>
              </w:rPr>
              <w:t>Quy ước cách trình bày:</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_Toc500153053 \h </w:instrText>
            </w:r>
            <w:r w:rsidR="006C52FA" w:rsidRPr="00C84B14">
              <w:rPr>
                <w:noProof/>
                <w:webHidden/>
                <w:sz w:val="26"/>
              </w:rPr>
            </w:r>
            <w:r w:rsidR="006C52FA" w:rsidRPr="00C84B14">
              <w:rPr>
                <w:noProof/>
                <w:webHidden/>
                <w:sz w:val="26"/>
              </w:rPr>
              <w:fldChar w:fldCharType="separate"/>
            </w:r>
            <w:r w:rsidR="002C18BE">
              <w:rPr>
                <w:noProof/>
                <w:webHidden/>
                <w:sz w:val="26"/>
              </w:rPr>
              <w:t>4</w:t>
            </w:r>
            <w:r w:rsidR="006C52FA" w:rsidRPr="00C84B14">
              <w:rPr>
                <w:noProof/>
                <w:webHidden/>
                <w:sz w:val="26"/>
              </w:rPr>
              <w:fldChar w:fldCharType="end"/>
            </w:r>
          </w:hyperlink>
        </w:p>
        <w:p w:rsidR="006C52FA" w:rsidRPr="00C84B14" w:rsidRDefault="009C1F20">
          <w:pPr>
            <w:pStyle w:val="TOC1"/>
            <w:tabs>
              <w:tab w:val="left" w:pos="440"/>
              <w:tab w:val="right" w:leader="dot" w:pos="9350"/>
            </w:tabs>
            <w:rPr>
              <w:noProof/>
              <w:sz w:val="26"/>
            </w:rPr>
          </w:pPr>
          <w:hyperlink w:anchor="_Toc500153054" w:history="1">
            <w:r w:rsidR="006C52FA" w:rsidRPr="00C84B14">
              <w:rPr>
                <w:rStyle w:val="Hyperlink"/>
                <w:noProof/>
                <w:sz w:val="26"/>
              </w:rPr>
              <w:t>2</w:t>
            </w:r>
            <w:r w:rsidR="006C52FA" w:rsidRPr="00C84B14">
              <w:rPr>
                <w:noProof/>
                <w:sz w:val="26"/>
              </w:rPr>
              <w:tab/>
            </w:r>
            <w:r w:rsidR="006C52FA" w:rsidRPr="00C84B14">
              <w:rPr>
                <w:rStyle w:val="Hyperlink"/>
                <w:noProof/>
                <w:sz w:val="26"/>
              </w:rPr>
              <w:t>Kiến trúc hệ thống</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_Toc500153054 \h </w:instrText>
            </w:r>
            <w:r w:rsidR="006C52FA" w:rsidRPr="00C84B14">
              <w:rPr>
                <w:noProof/>
                <w:webHidden/>
                <w:sz w:val="26"/>
              </w:rPr>
            </w:r>
            <w:r w:rsidR="006C52FA" w:rsidRPr="00C84B14">
              <w:rPr>
                <w:noProof/>
                <w:webHidden/>
                <w:sz w:val="26"/>
              </w:rPr>
              <w:fldChar w:fldCharType="separate"/>
            </w:r>
            <w:r w:rsidR="002C18BE">
              <w:rPr>
                <w:noProof/>
                <w:webHidden/>
                <w:sz w:val="26"/>
              </w:rPr>
              <w:t>5</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5" w:history="1">
            <w:r w:rsidR="006C52FA" w:rsidRPr="00C84B14">
              <w:rPr>
                <w:rStyle w:val="Hyperlink"/>
                <w:noProof/>
                <w:sz w:val="26"/>
              </w:rPr>
              <w:t>2.1</w:t>
            </w:r>
            <w:r w:rsidR="006C52FA" w:rsidRPr="00C84B14">
              <w:rPr>
                <w:rFonts w:eastAsiaTheme="minorEastAsia"/>
                <w:noProof/>
                <w:sz w:val="26"/>
              </w:rPr>
              <w:tab/>
            </w:r>
            <w:r w:rsidR="006C52FA" w:rsidRPr="00C84B14">
              <w:rPr>
                <w:rStyle w:val="Hyperlink"/>
                <w:noProof/>
                <w:sz w:val="26"/>
              </w:rPr>
              <w:t>Thiết kế kiến trúc:</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_Toc500153055 \h </w:instrText>
            </w:r>
            <w:r w:rsidR="006C52FA" w:rsidRPr="00C84B14">
              <w:rPr>
                <w:noProof/>
                <w:webHidden/>
                <w:sz w:val="26"/>
              </w:rPr>
            </w:r>
            <w:r w:rsidR="006C52FA" w:rsidRPr="00C84B14">
              <w:rPr>
                <w:noProof/>
                <w:webHidden/>
                <w:sz w:val="26"/>
              </w:rPr>
              <w:fldChar w:fldCharType="separate"/>
            </w:r>
            <w:r w:rsidR="002C18BE">
              <w:rPr>
                <w:noProof/>
                <w:webHidden/>
                <w:sz w:val="26"/>
              </w:rPr>
              <w:t>5</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6" w:history="1">
            <w:r w:rsidR="006C52FA" w:rsidRPr="00C84B14">
              <w:rPr>
                <w:rStyle w:val="Hyperlink"/>
                <w:noProof/>
                <w:sz w:val="26"/>
              </w:rPr>
              <w:t>2.2</w:t>
            </w:r>
            <w:r w:rsidR="006C52FA" w:rsidRPr="00C84B14">
              <w:rPr>
                <w:rFonts w:eastAsiaTheme="minorEastAsia"/>
                <w:noProof/>
                <w:sz w:val="26"/>
              </w:rPr>
              <w:tab/>
            </w:r>
            <w:r w:rsidR="006C52FA" w:rsidRPr="00C84B14">
              <w:rPr>
                <w:rStyle w:val="Hyperlink"/>
                <w:noProof/>
                <w:sz w:val="26"/>
              </w:rPr>
              <w:t>Mô tả sự phân rã:</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_Toc500153056 \h </w:instrText>
            </w:r>
            <w:r w:rsidR="006C52FA" w:rsidRPr="00C84B14">
              <w:rPr>
                <w:noProof/>
                <w:webHidden/>
                <w:sz w:val="26"/>
              </w:rPr>
            </w:r>
            <w:r w:rsidR="006C52FA" w:rsidRPr="00C84B14">
              <w:rPr>
                <w:noProof/>
                <w:webHidden/>
                <w:sz w:val="26"/>
              </w:rPr>
              <w:fldChar w:fldCharType="separate"/>
            </w:r>
            <w:r w:rsidR="002C18BE">
              <w:rPr>
                <w:noProof/>
                <w:webHidden/>
                <w:sz w:val="26"/>
              </w:rPr>
              <w:t>6</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7" w:history="1">
            <w:r w:rsidR="006C52FA" w:rsidRPr="00C84B14">
              <w:rPr>
                <w:rStyle w:val="Hyperlink"/>
                <w:noProof/>
                <w:sz w:val="26"/>
              </w:rPr>
              <w:t>2.3</w:t>
            </w:r>
            <w:r w:rsidR="006C52FA" w:rsidRPr="00C84B14">
              <w:rPr>
                <w:rFonts w:eastAsiaTheme="minorEastAsia"/>
                <w:noProof/>
                <w:sz w:val="26"/>
              </w:rPr>
              <w:tab/>
            </w:r>
            <w:r w:rsidR="006C52FA" w:rsidRPr="00C84B14">
              <w:rPr>
                <w:rStyle w:val="Hyperlink"/>
                <w:noProof/>
                <w:sz w:val="26"/>
              </w:rPr>
              <w:t>Cơ sở thiết kế:</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_Toc500153057 \h </w:instrText>
            </w:r>
            <w:r w:rsidR="006C52FA" w:rsidRPr="00C84B14">
              <w:rPr>
                <w:noProof/>
                <w:webHidden/>
                <w:sz w:val="26"/>
              </w:rPr>
            </w:r>
            <w:r w:rsidR="006C52FA" w:rsidRPr="00C84B14">
              <w:rPr>
                <w:noProof/>
                <w:webHidden/>
                <w:sz w:val="26"/>
              </w:rPr>
              <w:fldChar w:fldCharType="separate"/>
            </w:r>
            <w:r w:rsidR="002C18BE">
              <w:rPr>
                <w:noProof/>
                <w:webHidden/>
                <w:sz w:val="26"/>
              </w:rPr>
              <w:t>6</w:t>
            </w:r>
            <w:r w:rsidR="006C52FA" w:rsidRPr="00C84B14">
              <w:rPr>
                <w:noProof/>
                <w:webHidden/>
                <w:sz w:val="26"/>
              </w:rPr>
              <w:fldChar w:fldCharType="end"/>
            </w:r>
          </w:hyperlink>
        </w:p>
        <w:p w:rsidR="006C52FA" w:rsidRPr="00C84B14" w:rsidRDefault="009C1F20">
          <w:pPr>
            <w:pStyle w:val="TOC1"/>
            <w:tabs>
              <w:tab w:val="left" w:pos="440"/>
              <w:tab w:val="right" w:leader="dot" w:pos="9350"/>
            </w:tabs>
            <w:rPr>
              <w:noProof/>
              <w:sz w:val="26"/>
            </w:rPr>
          </w:pPr>
          <w:hyperlink w:anchor="_Toc500153058" w:history="1">
            <w:r w:rsidR="006C52FA" w:rsidRPr="00C84B14">
              <w:rPr>
                <w:rStyle w:val="Hyperlink"/>
                <w:noProof/>
                <w:sz w:val="26"/>
              </w:rPr>
              <w:t>3</w:t>
            </w:r>
            <w:r w:rsidR="006C52FA" w:rsidRPr="00C84B14">
              <w:rPr>
                <w:noProof/>
                <w:sz w:val="26"/>
              </w:rPr>
              <w:tab/>
            </w:r>
            <w:r w:rsidR="006C52FA" w:rsidRPr="00C84B14">
              <w:rPr>
                <w:rStyle w:val="Hyperlink"/>
                <w:noProof/>
                <w:sz w:val="26"/>
              </w:rPr>
              <w:t>Thiết kế dữ liệu:</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_Toc500153058 \h </w:instrText>
            </w:r>
            <w:r w:rsidR="006C52FA" w:rsidRPr="00C84B14">
              <w:rPr>
                <w:noProof/>
                <w:webHidden/>
                <w:sz w:val="26"/>
              </w:rPr>
            </w:r>
            <w:r w:rsidR="006C52FA" w:rsidRPr="00C84B14">
              <w:rPr>
                <w:noProof/>
                <w:webHidden/>
                <w:sz w:val="26"/>
              </w:rPr>
              <w:fldChar w:fldCharType="separate"/>
            </w:r>
            <w:r w:rsidR="002C18BE">
              <w:rPr>
                <w:noProof/>
                <w:webHidden/>
                <w:sz w:val="26"/>
              </w:rPr>
              <w:t>7</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59" w:history="1">
            <w:r w:rsidR="006C52FA" w:rsidRPr="00C84B14">
              <w:rPr>
                <w:rStyle w:val="Hyperlink"/>
                <w:noProof/>
                <w:sz w:val="26"/>
              </w:rPr>
              <w:t>3.1</w:t>
            </w:r>
            <w:r w:rsidR="006C52FA" w:rsidRPr="00C84B14">
              <w:rPr>
                <w:rFonts w:eastAsiaTheme="minorEastAsia"/>
                <w:noProof/>
                <w:sz w:val="26"/>
              </w:rPr>
              <w:tab/>
            </w:r>
            <w:r w:rsidR="006C52FA" w:rsidRPr="00C84B14">
              <w:rPr>
                <w:rStyle w:val="Hyperlink"/>
                <w:noProof/>
                <w:sz w:val="26"/>
              </w:rPr>
              <w:t>Mô tả dữ liệu:</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_Toc500153059 \h </w:instrText>
            </w:r>
            <w:r w:rsidR="006C52FA" w:rsidRPr="00C84B14">
              <w:rPr>
                <w:noProof/>
                <w:webHidden/>
                <w:sz w:val="26"/>
              </w:rPr>
            </w:r>
            <w:r w:rsidR="006C52FA" w:rsidRPr="00C84B14">
              <w:rPr>
                <w:noProof/>
                <w:webHidden/>
                <w:sz w:val="26"/>
              </w:rPr>
              <w:fldChar w:fldCharType="separate"/>
            </w:r>
            <w:r w:rsidR="002C18BE">
              <w:rPr>
                <w:noProof/>
                <w:webHidden/>
                <w:sz w:val="26"/>
              </w:rPr>
              <w:t>7</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60" w:history="1">
            <w:r w:rsidR="006C52FA" w:rsidRPr="00C84B14">
              <w:rPr>
                <w:rStyle w:val="Hyperlink"/>
                <w:noProof/>
                <w:sz w:val="26"/>
              </w:rPr>
              <w:t>3.2</w:t>
            </w:r>
            <w:r w:rsidR="006C52FA" w:rsidRPr="00C84B14">
              <w:rPr>
                <w:rFonts w:eastAsiaTheme="minorEastAsia"/>
                <w:noProof/>
                <w:sz w:val="26"/>
              </w:rPr>
              <w:tab/>
            </w:r>
            <w:r w:rsidR="006C52FA" w:rsidRPr="00C84B14">
              <w:rPr>
                <w:rStyle w:val="Hyperlink"/>
                <w:noProof/>
                <w:sz w:val="26"/>
              </w:rPr>
              <w:t>Từ điển dữ liệu:</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_Toc500153060 \h </w:instrText>
            </w:r>
            <w:r w:rsidR="006C52FA" w:rsidRPr="00C84B14">
              <w:rPr>
                <w:noProof/>
                <w:webHidden/>
                <w:sz w:val="26"/>
              </w:rPr>
            </w:r>
            <w:r w:rsidR="006C52FA" w:rsidRPr="00C84B14">
              <w:rPr>
                <w:noProof/>
                <w:webHidden/>
                <w:sz w:val="26"/>
              </w:rPr>
              <w:fldChar w:fldCharType="separate"/>
            </w:r>
            <w:r w:rsidR="002C18BE">
              <w:rPr>
                <w:noProof/>
                <w:webHidden/>
                <w:sz w:val="26"/>
              </w:rPr>
              <w:t>8</w:t>
            </w:r>
            <w:r w:rsidR="006C52FA" w:rsidRPr="00C84B14">
              <w:rPr>
                <w:noProof/>
                <w:webHidden/>
                <w:sz w:val="26"/>
              </w:rPr>
              <w:fldChar w:fldCharType="end"/>
            </w:r>
          </w:hyperlink>
        </w:p>
        <w:p w:rsidR="006C52FA" w:rsidRPr="00C84B14" w:rsidRDefault="009C1F20">
          <w:pPr>
            <w:pStyle w:val="TOC1"/>
            <w:tabs>
              <w:tab w:val="left" w:pos="440"/>
              <w:tab w:val="right" w:leader="dot" w:pos="9350"/>
            </w:tabs>
            <w:rPr>
              <w:noProof/>
              <w:sz w:val="26"/>
            </w:rPr>
          </w:pPr>
          <w:hyperlink w:anchor="_Toc500153061" w:history="1">
            <w:r w:rsidR="006C52FA" w:rsidRPr="00C84B14">
              <w:rPr>
                <w:rStyle w:val="Hyperlink"/>
                <w:noProof/>
                <w:sz w:val="26"/>
              </w:rPr>
              <w:t>4</w:t>
            </w:r>
            <w:r w:rsidR="006C52FA" w:rsidRPr="00C84B14">
              <w:rPr>
                <w:noProof/>
                <w:sz w:val="26"/>
              </w:rPr>
              <w:tab/>
            </w:r>
            <w:r w:rsidR="006C52FA" w:rsidRPr="00C84B14">
              <w:rPr>
                <w:rStyle w:val="Hyperlink"/>
                <w:noProof/>
                <w:sz w:val="26"/>
              </w:rPr>
              <w:t>Thiết kế theo chức năng:</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_Toc500153061 \h </w:instrText>
            </w:r>
            <w:r w:rsidR="006C52FA" w:rsidRPr="00C84B14">
              <w:rPr>
                <w:noProof/>
                <w:webHidden/>
                <w:sz w:val="26"/>
              </w:rPr>
            </w:r>
            <w:r w:rsidR="006C52FA" w:rsidRPr="00C84B14">
              <w:rPr>
                <w:noProof/>
                <w:webHidden/>
                <w:sz w:val="26"/>
              </w:rPr>
              <w:fldChar w:fldCharType="separate"/>
            </w:r>
            <w:r w:rsidR="002C18BE">
              <w:rPr>
                <w:noProof/>
                <w:webHidden/>
                <w:sz w:val="26"/>
              </w:rPr>
              <w:t>8</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62" w:history="1">
            <w:r w:rsidR="006C52FA" w:rsidRPr="00C84B14">
              <w:rPr>
                <w:rStyle w:val="Hyperlink"/>
                <w:noProof/>
                <w:sz w:val="26"/>
              </w:rPr>
              <w:t>4.1</w:t>
            </w:r>
            <w:r w:rsidR="006C52FA" w:rsidRPr="00C84B14">
              <w:rPr>
                <w:rFonts w:eastAsiaTheme="minorEastAsia"/>
                <w:noProof/>
                <w:sz w:val="26"/>
              </w:rPr>
              <w:tab/>
            </w:r>
            <w:r w:rsidR="006C52FA" w:rsidRPr="00C84B14">
              <w:rPr>
                <w:rStyle w:val="Hyperlink"/>
                <w:noProof/>
                <w:sz w:val="26"/>
              </w:rPr>
              <w:t>Những thiết kế cho các chức năng cần được hiệu chỉnh:</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_Toc500153062 \h </w:instrText>
            </w:r>
            <w:r w:rsidR="006C52FA" w:rsidRPr="00C84B14">
              <w:rPr>
                <w:noProof/>
                <w:webHidden/>
                <w:sz w:val="26"/>
              </w:rPr>
            </w:r>
            <w:r w:rsidR="006C52FA" w:rsidRPr="00C84B14">
              <w:rPr>
                <w:noProof/>
                <w:webHidden/>
                <w:sz w:val="26"/>
              </w:rPr>
              <w:fldChar w:fldCharType="separate"/>
            </w:r>
            <w:r w:rsidR="002C18BE">
              <w:rPr>
                <w:noProof/>
                <w:webHidden/>
                <w:sz w:val="26"/>
              </w:rPr>
              <w:t>8</w:t>
            </w:r>
            <w:r w:rsidR="006C52FA" w:rsidRPr="00C84B14">
              <w:rPr>
                <w:noProof/>
                <w:webHidden/>
                <w:sz w:val="26"/>
              </w:rPr>
              <w:fldChar w:fldCharType="end"/>
            </w:r>
          </w:hyperlink>
        </w:p>
        <w:p w:rsidR="006C52FA" w:rsidRPr="00C84B14" w:rsidRDefault="009C1F20">
          <w:pPr>
            <w:pStyle w:val="TOC3"/>
            <w:tabs>
              <w:tab w:val="left" w:pos="1320"/>
              <w:tab w:val="right" w:leader="dot" w:pos="9350"/>
            </w:tabs>
            <w:rPr>
              <w:rFonts w:eastAsiaTheme="minorEastAsia"/>
              <w:noProof/>
              <w:sz w:val="26"/>
            </w:rPr>
          </w:pPr>
          <w:hyperlink w:anchor="_Toc500153068" w:history="1">
            <w:r w:rsidR="006C52FA" w:rsidRPr="00C84B14">
              <w:rPr>
                <w:rStyle w:val="Hyperlink"/>
                <w:noProof/>
                <w:sz w:val="26"/>
              </w:rPr>
              <w:t>4.1.1</w:t>
            </w:r>
            <w:r w:rsidR="006C52FA" w:rsidRPr="00C84B14">
              <w:rPr>
                <w:rFonts w:eastAsiaTheme="minorEastAsia"/>
                <w:noProof/>
                <w:sz w:val="26"/>
              </w:rPr>
              <w:tab/>
            </w:r>
            <w:r w:rsidR="006C52FA" w:rsidRPr="00C84B14">
              <w:rPr>
                <w:rStyle w:val="Hyperlink"/>
                <w:noProof/>
                <w:sz w:val="26"/>
              </w:rPr>
              <w:t>Chức năng Server</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_Toc500153068 \h </w:instrText>
            </w:r>
            <w:r w:rsidR="006C52FA" w:rsidRPr="00C84B14">
              <w:rPr>
                <w:noProof/>
                <w:webHidden/>
                <w:sz w:val="26"/>
              </w:rPr>
            </w:r>
            <w:r w:rsidR="006C52FA" w:rsidRPr="00C84B14">
              <w:rPr>
                <w:noProof/>
                <w:webHidden/>
                <w:sz w:val="26"/>
              </w:rPr>
              <w:fldChar w:fldCharType="separate"/>
            </w:r>
            <w:r w:rsidR="002C18BE">
              <w:rPr>
                <w:noProof/>
                <w:webHidden/>
                <w:sz w:val="26"/>
              </w:rPr>
              <w:t>8</w:t>
            </w:r>
            <w:r w:rsidR="006C52FA" w:rsidRPr="00C84B14">
              <w:rPr>
                <w:noProof/>
                <w:webHidden/>
                <w:sz w:val="26"/>
              </w:rPr>
              <w:fldChar w:fldCharType="end"/>
            </w:r>
          </w:hyperlink>
        </w:p>
        <w:p w:rsidR="006C52FA" w:rsidRPr="00C84B14" w:rsidRDefault="009C1F20">
          <w:pPr>
            <w:pStyle w:val="TOC3"/>
            <w:tabs>
              <w:tab w:val="left" w:pos="1320"/>
              <w:tab w:val="right" w:leader="dot" w:pos="9350"/>
            </w:tabs>
            <w:rPr>
              <w:rFonts w:eastAsiaTheme="minorEastAsia"/>
              <w:noProof/>
              <w:sz w:val="26"/>
            </w:rPr>
          </w:pPr>
          <w:hyperlink w:anchor="_Toc500153069" w:history="1">
            <w:r w:rsidR="006C52FA" w:rsidRPr="00C84B14">
              <w:rPr>
                <w:rStyle w:val="Hyperlink"/>
                <w:noProof/>
                <w:sz w:val="26"/>
              </w:rPr>
              <w:t>4.1.2</w:t>
            </w:r>
            <w:r w:rsidR="006C52FA" w:rsidRPr="00C84B14">
              <w:rPr>
                <w:rFonts w:eastAsiaTheme="minorEastAsia"/>
                <w:noProof/>
                <w:sz w:val="26"/>
              </w:rPr>
              <w:tab/>
            </w:r>
            <w:r w:rsidR="006C52FA" w:rsidRPr="00C84B14">
              <w:rPr>
                <w:rStyle w:val="Hyperlink"/>
                <w:noProof/>
                <w:sz w:val="26"/>
              </w:rPr>
              <w:t>Chức năng Client (client)</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_Toc500153069 \h </w:instrText>
            </w:r>
            <w:r w:rsidR="006C52FA" w:rsidRPr="00C84B14">
              <w:rPr>
                <w:noProof/>
                <w:webHidden/>
                <w:sz w:val="26"/>
              </w:rPr>
            </w:r>
            <w:r w:rsidR="006C52FA" w:rsidRPr="00C84B14">
              <w:rPr>
                <w:noProof/>
                <w:webHidden/>
                <w:sz w:val="26"/>
              </w:rPr>
              <w:fldChar w:fldCharType="separate"/>
            </w:r>
            <w:r w:rsidR="002C18BE">
              <w:rPr>
                <w:noProof/>
                <w:webHidden/>
                <w:sz w:val="26"/>
              </w:rPr>
              <w:t>9</w:t>
            </w:r>
            <w:r w:rsidR="006C52FA" w:rsidRPr="00C84B14">
              <w:rPr>
                <w:noProof/>
                <w:webHidden/>
                <w:sz w:val="26"/>
              </w:rPr>
              <w:fldChar w:fldCharType="end"/>
            </w:r>
          </w:hyperlink>
        </w:p>
        <w:p w:rsidR="006C52FA" w:rsidRPr="00C84B14" w:rsidRDefault="009C1F20">
          <w:pPr>
            <w:pStyle w:val="TOC3"/>
            <w:tabs>
              <w:tab w:val="left" w:pos="1320"/>
              <w:tab w:val="right" w:leader="dot" w:pos="9350"/>
            </w:tabs>
            <w:rPr>
              <w:rFonts w:eastAsiaTheme="minorEastAsia"/>
              <w:noProof/>
              <w:sz w:val="26"/>
            </w:rPr>
          </w:pPr>
          <w:hyperlink w:anchor="_Toc500153070" w:history="1">
            <w:r w:rsidR="006C52FA" w:rsidRPr="00C84B14">
              <w:rPr>
                <w:rStyle w:val="Hyperlink"/>
                <w:noProof/>
                <w:sz w:val="26"/>
              </w:rPr>
              <w:t>4.1.3</w:t>
            </w:r>
            <w:r w:rsidR="006C52FA" w:rsidRPr="00C84B14">
              <w:rPr>
                <w:rFonts w:eastAsiaTheme="minorEastAsia"/>
                <w:noProof/>
                <w:sz w:val="26"/>
              </w:rPr>
              <w:tab/>
            </w:r>
            <w:r w:rsidR="006C52FA" w:rsidRPr="00C84B14">
              <w:rPr>
                <w:rStyle w:val="Hyperlink"/>
                <w:noProof/>
                <w:sz w:val="26"/>
              </w:rPr>
              <w:t>Chức năng Download file</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_Toc500153070 \h </w:instrText>
            </w:r>
            <w:r w:rsidR="006C52FA" w:rsidRPr="00C84B14">
              <w:rPr>
                <w:noProof/>
                <w:webHidden/>
                <w:sz w:val="26"/>
              </w:rPr>
            </w:r>
            <w:r w:rsidR="006C52FA" w:rsidRPr="00C84B14">
              <w:rPr>
                <w:noProof/>
                <w:webHidden/>
                <w:sz w:val="26"/>
              </w:rPr>
              <w:fldChar w:fldCharType="separate"/>
            </w:r>
            <w:r w:rsidR="002C18BE">
              <w:rPr>
                <w:noProof/>
                <w:webHidden/>
                <w:sz w:val="26"/>
              </w:rPr>
              <w:t>10</w:t>
            </w:r>
            <w:r w:rsidR="006C52FA" w:rsidRPr="00C84B14">
              <w:rPr>
                <w:noProof/>
                <w:webHidden/>
                <w:sz w:val="26"/>
              </w:rPr>
              <w:fldChar w:fldCharType="end"/>
            </w:r>
          </w:hyperlink>
        </w:p>
        <w:p w:rsidR="006C52FA" w:rsidRPr="00C84B14" w:rsidRDefault="009C1F20">
          <w:pPr>
            <w:pStyle w:val="TOC2"/>
            <w:tabs>
              <w:tab w:val="left" w:pos="880"/>
              <w:tab w:val="right" w:leader="dot" w:pos="9350"/>
            </w:tabs>
            <w:rPr>
              <w:rFonts w:eastAsiaTheme="minorEastAsia"/>
              <w:noProof/>
              <w:sz w:val="26"/>
            </w:rPr>
          </w:pPr>
          <w:hyperlink w:anchor="_Toc500153071" w:history="1">
            <w:r w:rsidR="006C52FA" w:rsidRPr="00C84B14">
              <w:rPr>
                <w:rStyle w:val="Hyperlink"/>
                <w:noProof/>
                <w:sz w:val="26"/>
              </w:rPr>
              <w:t>4.2</w:t>
            </w:r>
            <w:r w:rsidR="006C52FA" w:rsidRPr="00C84B14">
              <w:rPr>
                <w:rFonts w:eastAsiaTheme="minorEastAsia"/>
                <w:noProof/>
                <w:sz w:val="26"/>
              </w:rPr>
              <w:tab/>
            </w:r>
            <w:r w:rsidR="006C52FA" w:rsidRPr="00C84B14">
              <w:rPr>
                <w:rStyle w:val="Hyperlink"/>
                <w:noProof/>
                <w:sz w:val="26"/>
              </w:rPr>
              <w:t>Những thiết kế cho các chức năng mới:</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_Toc500153071 \h </w:instrText>
            </w:r>
            <w:r w:rsidR="006C52FA" w:rsidRPr="00C84B14">
              <w:rPr>
                <w:noProof/>
                <w:webHidden/>
                <w:sz w:val="26"/>
              </w:rPr>
            </w:r>
            <w:r w:rsidR="006C52FA" w:rsidRPr="00C84B14">
              <w:rPr>
                <w:noProof/>
                <w:webHidden/>
                <w:sz w:val="26"/>
              </w:rPr>
              <w:fldChar w:fldCharType="separate"/>
            </w:r>
            <w:r w:rsidR="002C18BE">
              <w:rPr>
                <w:noProof/>
                <w:webHidden/>
                <w:sz w:val="26"/>
              </w:rPr>
              <w:t>11</w:t>
            </w:r>
            <w:r w:rsidR="006C52FA" w:rsidRPr="00C84B14">
              <w:rPr>
                <w:noProof/>
                <w:webHidden/>
                <w:sz w:val="26"/>
              </w:rPr>
              <w:fldChar w:fldCharType="end"/>
            </w:r>
          </w:hyperlink>
        </w:p>
        <w:p w:rsidR="006C52FA" w:rsidRPr="00C84B14" w:rsidRDefault="009C1F20">
          <w:pPr>
            <w:pStyle w:val="TOC3"/>
            <w:tabs>
              <w:tab w:val="left" w:pos="1320"/>
              <w:tab w:val="right" w:leader="dot" w:pos="9350"/>
            </w:tabs>
            <w:rPr>
              <w:rFonts w:eastAsiaTheme="minorEastAsia"/>
              <w:noProof/>
              <w:sz w:val="26"/>
            </w:rPr>
          </w:pPr>
          <w:hyperlink w:anchor="_Toc500153073" w:history="1">
            <w:r w:rsidR="006C52FA" w:rsidRPr="00C84B14">
              <w:rPr>
                <w:rStyle w:val="Hyperlink"/>
                <w:noProof/>
                <w:sz w:val="26"/>
              </w:rPr>
              <w:t>4.2.1</w:t>
            </w:r>
            <w:r w:rsidR="006C52FA" w:rsidRPr="00C84B14">
              <w:rPr>
                <w:rFonts w:eastAsiaTheme="minorEastAsia"/>
                <w:noProof/>
                <w:sz w:val="26"/>
              </w:rPr>
              <w:tab/>
            </w:r>
            <w:r w:rsidR="006C52FA" w:rsidRPr="00C84B14">
              <w:rPr>
                <w:rStyle w:val="Hyperlink"/>
                <w:noProof/>
                <w:sz w:val="26"/>
              </w:rPr>
              <w:t>Gửi hình ảnh:</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_Toc500153073 \h </w:instrText>
            </w:r>
            <w:r w:rsidR="006C52FA" w:rsidRPr="00C84B14">
              <w:rPr>
                <w:noProof/>
                <w:webHidden/>
                <w:sz w:val="26"/>
              </w:rPr>
            </w:r>
            <w:r w:rsidR="006C52FA" w:rsidRPr="00C84B14">
              <w:rPr>
                <w:noProof/>
                <w:webHidden/>
                <w:sz w:val="26"/>
              </w:rPr>
              <w:fldChar w:fldCharType="separate"/>
            </w:r>
            <w:r w:rsidR="002C18BE">
              <w:rPr>
                <w:noProof/>
                <w:webHidden/>
                <w:sz w:val="26"/>
              </w:rPr>
              <w:t>11</w:t>
            </w:r>
            <w:r w:rsidR="006C52FA" w:rsidRPr="00C84B14">
              <w:rPr>
                <w:noProof/>
                <w:webHidden/>
                <w:sz w:val="26"/>
              </w:rPr>
              <w:fldChar w:fldCharType="end"/>
            </w:r>
          </w:hyperlink>
        </w:p>
        <w:p w:rsidR="006C52FA" w:rsidRDefault="009C1F20">
          <w:pPr>
            <w:pStyle w:val="TOC3"/>
            <w:tabs>
              <w:tab w:val="left" w:pos="1320"/>
              <w:tab w:val="right" w:leader="dot" w:pos="9350"/>
            </w:tabs>
            <w:rPr>
              <w:rFonts w:eastAsiaTheme="minorEastAsia"/>
              <w:noProof/>
            </w:rPr>
          </w:pPr>
          <w:hyperlink w:anchor="_Toc500153074" w:history="1">
            <w:r w:rsidR="006C52FA" w:rsidRPr="00C84B14">
              <w:rPr>
                <w:rStyle w:val="Hyperlink"/>
                <w:noProof/>
                <w:sz w:val="26"/>
              </w:rPr>
              <w:t>4.2.2</w:t>
            </w:r>
            <w:r w:rsidR="006C52FA" w:rsidRPr="00C84B14">
              <w:rPr>
                <w:rFonts w:eastAsiaTheme="minorEastAsia"/>
                <w:noProof/>
                <w:sz w:val="26"/>
              </w:rPr>
              <w:tab/>
            </w:r>
            <w:r w:rsidR="006C52FA" w:rsidRPr="00C84B14">
              <w:rPr>
                <w:rStyle w:val="Hyperlink"/>
                <w:noProof/>
                <w:sz w:val="26"/>
              </w:rPr>
              <w:t>Gọi Facetime:</w:t>
            </w:r>
            <w:r w:rsidR="006C52FA" w:rsidRPr="00C84B14">
              <w:rPr>
                <w:noProof/>
                <w:webHidden/>
                <w:sz w:val="26"/>
              </w:rPr>
              <w:tab/>
            </w:r>
            <w:r w:rsidR="006C52FA" w:rsidRPr="00C84B14">
              <w:rPr>
                <w:noProof/>
                <w:webHidden/>
                <w:sz w:val="26"/>
              </w:rPr>
              <w:fldChar w:fldCharType="begin"/>
            </w:r>
            <w:r w:rsidR="006C52FA" w:rsidRPr="00C84B14">
              <w:rPr>
                <w:noProof/>
                <w:webHidden/>
                <w:sz w:val="26"/>
              </w:rPr>
              <w:instrText xml:space="preserve"> PAGEREF _Toc500153074 \h </w:instrText>
            </w:r>
            <w:r w:rsidR="006C52FA" w:rsidRPr="00C84B14">
              <w:rPr>
                <w:noProof/>
                <w:webHidden/>
                <w:sz w:val="26"/>
              </w:rPr>
            </w:r>
            <w:r w:rsidR="006C52FA" w:rsidRPr="00C84B14">
              <w:rPr>
                <w:noProof/>
                <w:webHidden/>
                <w:sz w:val="26"/>
              </w:rPr>
              <w:fldChar w:fldCharType="separate"/>
            </w:r>
            <w:r w:rsidR="002C18BE">
              <w:rPr>
                <w:noProof/>
                <w:webHidden/>
                <w:sz w:val="26"/>
              </w:rPr>
              <w:t>12</w:t>
            </w:r>
            <w:r w:rsidR="006C52FA" w:rsidRPr="00C84B14">
              <w:rPr>
                <w:noProof/>
                <w:webHidden/>
                <w:sz w:val="26"/>
              </w:rPr>
              <w:fldChar w:fldCharType="end"/>
            </w:r>
          </w:hyperlink>
        </w:p>
        <w:p w:rsidR="006C52FA" w:rsidRDefault="006C52FA">
          <w:r>
            <w:rPr>
              <w:b/>
              <w:bCs/>
              <w:noProof/>
            </w:rPr>
            <w:fldChar w:fldCharType="end"/>
          </w:r>
        </w:p>
      </w:sdtContent>
    </w:sdt>
    <w:p w:rsidR="00BE3D4C" w:rsidRDefault="00BE3D4C">
      <w:pPr>
        <w:rPr>
          <w:rFonts w:ascii="Times New Roman" w:eastAsiaTheme="majorEastAsia" w:hAnsi="Times New Roman" w:cs="Times New Roman"/>
          <w:b/>
          <w:color w:val="2E74B5" w:themeColor="accent1" w:themeShade="BF"/>
          <w:sz w:val="26"/>
          <w:szCs w:val="26"/>
        </w:rPr>
      </w:pPr>
      <w:r>
        <w:rPr>
          <w:rFonts w:ascii="Times New Roman" w:hAnsi="Times New Roman" w:cs="Times New Roman"/>
          <w:b/>
          <w:sz w:val="26"/>
          <w:szCs w:val="26"/>
        </w:rPr>
        <w:br w:type="page"/>
      </w:r>
    </w:p>
    <w:p w:rsidR="00DD26BE" w:rsidRPr="001B46CF" w:rsidRDefault="00DD26BE" w:rsidP="00EF3E3A">
      <w:pPr>
        <w:pStyle w:val="TOCHeading"/>
      </w:pPr>
    </w:p>
    <w:p w:rsidR="001A262F" w:rsidRPr="00EF3E3A" w:rsidRDefault="001A262F" w:rsidP="00EF3E3A">
      <w:pPr>
        <w:pStyle w:val="Heading1"/>
      </w:pPr>
      <w:bookmarkStart w:id="0" w:name="_Toc500153047"/>
      <w:r w:rsidRPr="00EF3E3A">
        <w:t>Giới thiệu</w:t>
      </w:r>
      <w:bookmarkEnd w:id="0"/>
    </w:p>
    <w:p w:rsidR="001A262F" w:rsidRPr="004057EE" w:rsidRDefault="001A262F" w:rsidP="004057EE">
      <w:pPr>
        <w:pStyle w:val="Heading2"/>
      </w:pPr>
      <w:bookmarkStart w:id="1" w:name="_Toc500153048"/>
      <w:r w:rsidRPr="004057EE">
        <w:t>Mục đích:</w:t>
      </w:r>
      <w:bookmarkEnd w:id="1"/>
    </w:p>
    <w:p w:rsidR="00680D2F" w:rsidRPr="00D749B6" w:rsidRDefault="001A262F" w:rsidP="00802AF6">
      <w:pPr>
        <w:pStyle w:val="ListParagraph"/>
        <w:numPr>
          <w:ilvl w:val="0"/>
          <w:numId w:val="2"/>
        </w:numPr>
        <w:ind w:left="540"/>
        <w:jc w:val="both"/>
        <w:rPr>
          <w:rFonts w:ascii="Times New Roman" w:hAnsi="Times New Roman" w:cs="Times New Roman"/>
          <w:sz w:val="26"/>
          <w:szCs w:val="26"/>
        </w:rPr>
      </w:pPr>
      <w:r w:rsidRPr="00D749B6">
        <w:rPr>
          <w:rFonts w:ascii="Times New Roman" w:hAnsi="Times New Roman" w:cs="Times New Roman"/>
          <w:sz w:val="26"/>
          <w:szCs w:val="26"/>
        </w:rPr>
        <w:t>Mục đích của tài liệu này là cung cấp mô tả thiết kế kiến trúc và thiết kế chi tiết cho phần mềm Chat Client Server có sử dụng Socket. Mô tả một cách chi tiết và đầy đủ chức năng của phần mề</w:t>
      </w:r>
      <w:r w:rsidR="00680D2F" w:rsidRPr="00D749B6">
        <w:rPr>
          <w:rFonts w:ascii="Times New Roman" w:hAnsi="Times New Roman" w:cs="Times New Roman"/>
          <w:sz w:val="26"/>
          <w:szCs w:val="26"/>
        </w:rPr>
        <w:t>m Chat cùng với những thay đổi của nó.</w:t>
      </w:r>
    </w:p>
    <w:p w:rsidR="00680D2F" w:rsidRPr="00E67A68" w:rsidRDefault="00680D2F" w:rsidP="004057EE">
      <w:pPr>
        <w:pStyle w:val="Heading2"/>
      </w:pPr>
      <w:bookmarkStart w:id="2" w:name="_Toc500153049"/>
      <w:r w:rsidRPr="00E67A68">
        <w:t>Nhóm người đọc:</w:t>
      </w:r>
      <w:bookmarkEnd w:id="2"/>
    </w:p>
    <w:p w:rsidR="001A262F" w:rsidRPr="00D749B6" w:rsidRDefault="001A262F" w:rsidP="00802AF6">
      <w:pPr>
        <w:pStyle w:val="ListParagraph"/>
        <w:numPr>
          <w:ilvl w:val="0"/>
          <w:numId w:val="2"/>
        </w:numPr>
        <w:ind w:left="540"/>
        <w:jc w:val="both"/>
        <w:rPr>
          <w:rFonts w:ascii="Times New Roman" w:hAnsi="Times New Roman" w:cs="Times New Roman"/>
          <w:sz w:val="26"/>
          <w:szCs w:val="26"/>
        </w:rPr>
      </w:pPr>
      <w:r w:rsidRPr="00D749B6">
        <w:rPr>
          <w:rFonts w:ascii="Times New Roman" w:hAnsi="Times New Roman" w:cs="Times New Roman"/>
          <w:sz w:val="26"/>
          <w:szCs w:val="26"/>
        </w:rPr>
        <w:t>Những người sử dụng tài liệu này: Thiết kế viên, kiểm thử viên, quản lý viên, lập trình viên, người bảo trì.</w:t>
      </w:r>
    </w:p>
    <w:p w:rsidR="001A262F" w:rsidRPr="00E67A68" w:rsidRDefault="00680D2F" w:rsidP="004057EE">
      <w:pPr>
        <w:pStyle w:val="Heading2"/>
      </w:pPr>
      <w:bookmarkStart w:id="3" w:name="_Toc500153050"/>
      <w:r w:rsidRPr="00E67A68">
        <w:t>Phạm vi sản phẩm:</w:t>
      </w:r>
      <w:bookmarkEnd w:id="3"/>
    </w:p>
    <w:p w:rsidR="00680D2F" w:rsidRPr="00D749B6" w:rsidRDefault="00680D2F" w:rsidP="00802AF6">
      <w:pPr>
        <w:pStyle w:val="ListParagraph"/>
        <w:numPr>
          <w:ilvl w:val="0"/>
          <w:numId w:val="2"/>
        </w:numPr>
        <w:ind w:left="630"/>
        <w:jc w:val="both"/>
        <w:rPr>
          <w:rFonts w:ascii="Times New Roman" w:hAnsi="Times New Roman" w:cs="Times New Roman"/>
          <w:sz w:val="26"/>
          <w:szCs w:val="26"/>
        </w:rPr>
      </w:pPr>
      <w:r w:rsidRPr="00D749B6">
        <w:rPr>
          <w:rFonts w:ascii="Times New Roman" w:hAnsi="Times New Roman" w:cs="Times New Roman"/>
          <w:sz w:val="26"/>
          <w:szCs w:val="26"/>
        </w:rPr>
        <w:t>Phần mềm chủ yếu sử dụng trong một công ty nhỏ, với mục tiêu là trao đổi thông tin trong giữa các nhân viên trong một công ty với nhau.</w:t>
      </w:r>
    </w:p>
    <w:p w:rsidR="00680D2F" w:rsidRPr="00D749B6" w:rsidRDefault="00680D2F" w:rsidP="00802AF6">
      <w:pPr>
        <w:pStyle w:val="ListParagraph"/>
        <w:numPr>
          <w:ilvl w:val="0"/>
          <w:numId w:val="2"/>
        </w:numPr>
        <w:ind w:left="630"/>
        <w:jc w:val="both"/>
        <w:rPr>
          <w:rFonts w:ascii="Times New Roman" w:hAnsi="Times New Roman" w:cs="Times New Roman"/>
          <w:sz w:val="26"/>
          <w:szCs w:val="26"/>
        </w:rPr>
      </w:pPr>
      <w:r w:rsidRPr="00D749B6">
        <w:rPr>
          <w:rFonts w:ascii="Times New Roman" w:hAnsi="Times New Roman" w:cs="Times New Roman"/>
          <w:sz w:val="26"/>
          <w:szCs w:val="26"/>
        </w:rPr>
        <w:t>Phần mềm nhằm giải quyết khó khăn trong việc trao đổi thông tin giữa các nhân viên, có thể trao đổi các dữ liệu với nhau một cách dễ dàng</w:t>
      </w:r>
    </w:p>
    <w:p w:rsidR="00680D2F" w:rsidRPr="00E67A68" w:rsidRDefault="00E92471" w:rsidP="004057EE">
      <w:pPr>
        <w:pStyle w:val="Heading2"/>
      </w:pPr>
      <w:bookmarkStart w:id="4" w:name="_Toc500153051"/>
      <w:r w:rsidRPr="00E67A68">
        <w:t>Bảng chú giải thuật ngữ:</w:t>
      </w:r>
      <w:bookmarkEnd w:id="4"/>
    </w:p>
    <w:tbl>
      <w:tblPr>
        <w:tblStyle w:val="TableGrid"/>
        <w:tblW w:w="8363" w:type="dxa"/>
        <w:tblInd w:w="625" w:type="dxa"/>
        <w:tblLook w:val="01E0" w:firstRow="1" w:lastRow="1" w:firstColumn="1" w:lastColumn="1" w:noHBand="0" w:noVBand="0"/>
      </w:tblPr>
      <w:tblGrid>
        <w:gridCol w:w="850"/>
        <w:gridCol w:w="2835"/>
        <w:gridCol w:w="4678"/>
      </w:tblGrid>
      <w:tr w:rsidR="00E92471" w:rsidRPr="00D749B6" w:rsidTr="00802AF6">
        <w:tc>
          <w:tcPr>
            <w:tcW w:w="850" w:type="dxa"/>
          </w:tcPr>
          <w:p w:rsidR="00E92471" w:rsidRPr="00D749B6" w:rsidRDefault="00E92471" w:rsidP="007934E7">
            <w:pPr>
              <w:pStyle w:val="template"/>
              <w:spacing w:line="240" w:lineRule="auto"/>
              <w:rPr>
                <w:rFonts w:ascii="Times New Roman" w:hAnsi="Times New Roman"/>
                <w:b/>
                <w:i w:val="0"/>
                <w:sz w:val="26"/>
                <w:szCs w:val="26"/>
              </w:rPr>
            </w:pPr>
            <w:r w:rsidRPr="00D749B6">
              <w:rPr>
                <w:rFonts w:ascii="Times New Roman" w:hAnsi="Times New Roman"/>
                <w:b/>
                <w:i w:val="0"/>
                <w:sz w:val="26"/>
                <w:szCs w:val="26"/>
              </w:rPr>
              <w:t>STT</w:t>
            </w:r>
          </w:p>
        </w:tc>
        <w:tc>
          <w:tcPr>
            <w:tcW w:w="2835" w:type="dxa"/>
          </w:tcPr>
          <w:p w:rsidR="00E92471" w:rsidRPr="00D749B6" w:rsidRDefault="00E92471" w:rsidP="007934E7">
            <w:pPr>
              <w:pStyle w:val="template"/>
              <w:spacing w:line="240" w:lineRule="auto"/>
              <w:rPr>
                <w:rFonts w:ascii="Times New Roman" w:hAnsi="Times New Roman"/>
                <w:b/>
                <w:i w:val="0"/>
                <w:sz w:val="26"/>
                <w:szCs w:val="26"/>
              </w:rPr>
            </w:pPr>
            <w:r w:rsidRPr="00D749B6">
              <w:rPr>
                <w:rFonts w:ascii="Times New Roman" w:hAnsi="Times New Roman"/>
                <w:b/>
                <w:i w:val="0"/>
                <w:sz w:val="26"/>
                <w:szCs w:val="26"/>
              </w:rPr>
              <w:t>Thuật ngữ / Từ viết tắt</w:t>
            </w:r>
          </w:p>
        </w:tc>
        <w:tc>
          <w:tcPr>
            <w:tcW w:w="4678" w:type="dxa"/>
          </w:tcPr>
          <w:p w:rsidR="00E92471" w:rsidRPr="00D749B6" w:rsidRDefault="00E92471" w:rsidP="007934E7">
            <w:pPr>
              <w:pStyle w:val="template"/>
              <w:spacing w:line="240" w:lineRule="auto"/>
              <w:rPr>
                <w:rFonts w:ascii="Times New Roman" w:hAnsi="Times New Roman"/>
                <w:b/>
                <w:i w:val="0"/>
                <w:sz w:val="26"/>
                <w:szCs w:val="26"/>
              </w:rPr>
            </w:pPr>
            <w:r w:rsidRPr="00D749B6">
              <w:rPr>
                <w:rFonts w:ascii="Times New Roman" w:hAnsi="Times New Roman"/>
                <w:b/>
                <w:i w:val="0"/>
                <w:sz w:val="26"/>
                <w:szCs w:val="26"/>
              </w:rPr>
              <w:t>Định nghĩa / Giải thích</w:t>
            </w:r>
          </w:p>
        </w:tc>
      </w:tr>
      <w:tr w:rsidR="00E92471" w:rsidRPr="00D749B6" w:rsidTr="00802AF6">
        <w:tc>
          <w:tcPr>
            <w:tcW w:w="850" w:type="dxa"/>
          </w:tcPr>
          <w:p w:rsidR="00E92471" w:rsidRPr="00D749B6" w:rsidRDefault="00E92471" w:rsidP="007934E7">
            <w:pPr>
              <w:pStyle w:val="template"/>
              <w:spacing w:line="240" w:lineRule="auto"/>
              <w:rPr>
                <w:rFonts w:ascii="Times New Roman" w:hAnsi="Times New Roman"/>
                <w:i w:val="0"/>
                <w:sz w:val="26"/>
                <w:szCs w:val="26"/>
              </w:rPr>
            </w:pPr>
            <w:r w:rsidRPr="00D749B6">
              <w:rPr>
                <w:rFonts w:ascii="Times New Roman" w:hAnsi="Times New Roman"/>
                <w:i w:val="0"/>
                <w:sz w:val="26"/>
                <w:szCs w:val="26"/>
              </w:rPr>
              <w:t>1</w:t>
            </w:r>
          </w:p>
        </w:tc>
        <w:tc>
          <w:tcPr>
            <w:tcW w:w="2835"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Java</w:t>
            </w:r>
          </w:p>
        </w:tc>
        <w:tc>
          <w:tcPr>
            <w:tcW w:w="4678"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Ngôn ngữ lập trình</w:t>
            </w:r>
          </w:p>
        </w:tc>
      </w:tr>
      <w:tr w:rsidR="00E92471" w:rsidRPr="00D749B6" w:rsidTr="00802AF6">
        <w:tc>
          <w:tcPr>
            <w:tcW w:w="850" w:type="dxa"/>
          </w:tcPr>
          <w:p w:rsidR="00E92471" w:rsidRPr="00D749B6" w:rsidRDefault="00E92471" w:rsidP="007934E7">
            <w:pPr>
              <w:pStyle w:val="template"/>
              <w:spacing w:line="240" w:lineRule="auto"/>
              <w:rPr>
                <w:rFonts w:ascii="Times New Roman" w:hAnsi="Times New Roman"/>
                <w:i w:val="0"/>
                <w:sz w:val="26"/>
                <w:szCs w:val="26"/>
              </w:rPr>
            </w:pPr>
            <w:r w:rsidRPr="00D749B6">
              <w:rPr>
                <w:rFonts w:ascii="Times New Roman" w:hAnsi="Times New Roman"/>
                <w:i w:val="0"/>
                <w:sz w:val="26"/>
                <w:szCs w:val="26"/>
              </w:rPr>
              <w:t>2</w:t>
            </w:r>
          </w:p>
        </w:tc>
        <w:tc>
          <w:tcPr>
            <w:tcW w:w="2835"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CSDL</w:t>
            </w:r>
          </w:p>
        </w:tc>
        <w:tc>
          <w:tcPr>
            <w:tcW w:w="4678"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Cơ sở dữ liệu (nơi chứa dữ liệu)</w:t>
            </w:r>
          </w:p>
        </w:tc>
      </w:tr>
      <w:tr w:rsidR="00E92471" w:rsidRPr="00D749B6" w:rsidTr="00802AF6">
        <w:tc>
          <w:tcPr>
            <w:tcW w:w="850" w:type="dxa"/>
          </w:tcPr>
          <w:p w:rsidR="00E92471" w:rsidRPr="00D749B6" w:rsidRDefault="00E92471" w:rsidP="007934E7">
            <w:pPr>
              <w:pStyle w:val="template"/>
              <w:spacing w:line="240" w:lineRule="auto"/>
              <w:rPr>
                <w:rFonts w:ascii="Times New Roman" w:hAnsi="Times New Roman"/>
                <w:i w:val="0"/>
                <w:sz w:val="26"/>
                <w:szCs w:val="26"/>
              </w:rPr>
            </w:pPr>
            <w:r w:rsidRPr="00D749B6">
              <w:rPr>
                <w:rFonts w:ascii="Times New Roman" w:hAnsi="Times New Roman"/>
                <w:i w:val="0"/>
                <w:sz w:val="26"/>
                <w:szCs w:val="26"/>
              </w:rPr>
              <w:t>3</w:t>
            </w:r>
          </w:p>
        </w:tc>
        <w:tc>
          <w:tcPr>
            <w:tcW w:w="2835"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Server</w:t>
            </w:r>
          </w:p>
        </w:tc>
        <w:tc>
          <w:tcPr>
            <w:tcW w:w="4678"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Máy tính mà trên đó cài đặt phần mềm dành cho người quản lý</w:t>
            </w:r>
          </w:p>
        </w:tc>
      </w:tr>
      <w:tr w:rsidR="00E92471" w:rsidRPr="00D749B6" w:rsidTr="00802AF6">
        <w:tc>
          <w:tcPr>
            <w:tcW w:w="850" w:type="dxa"/>
          </w:tcPr>
          <w:p w:rsidR="00E92471" w:rsidRPr="00D749B6" w:rsidRDefault="00E92471" w:rsidP="007934E7">
            <w:pPr>
              <w:pStyle w:val="template"/>
              <w:spacing w:line="240" w:lineRule="auto"/>
              <w:rPr>
                <w:rFonts w:ascii="Times New Roman" w:hAnsi="Times New Roman"/>
                <w:i w:val="0"/>
                <w:sz w:val="26"/>
                <w:szCs w:val="26"/>
              </w:rPr>
            </w:pPr>
            <w:r w:rsidRPr="00D749B6">
              <w:rPr>
                <w:rFonts w:ascii="Times New Roman" w:hAnsi="Times New Roman"/>
                <w:i w:val="0"/>
                <w:sz w:val="26"/>
                <w:szCs w:val="26"/>
              </w:rPr>
              <w:t>4</w:t>
            </w:r>
          </w:p>
        </w:tc>
        <w:tc>
          <w:tcPr>
            <w:tcW w:w="2835"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SQL</w:t>
            </w:r>
          </w:p>
        </w:tc>
        <w:tc>
          <w:tcPr>
            <w:tcW w:w="4678"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(Structured Query Language) Được sử dụng để lấy thông tin từ CSDL.</w:t>
            </w:r>
          </w:p>
        </w:tc>
      </w:tr>
      <w:tr w:rsidR="00E92471" w:rsidRPr="00D749B6" w:rsidTr="00802AF6">
        <w:tc>
          <w:tcPr>
            <w:tcW w:w="850" w:type="dxa"/>
          </w:tcPr>
          <w:p w:rsidR="00E92471" w:rsidRPr="00D749B6" w:rsidRDefault="00E92471" w:rsidP="007934E7">
            <w:pPr>
              <w:pStyle w:val="template"/>
              <w:spacing w:line="240" w:lineRule="auto"/>
              <w:rPr>
                <w:rFonts w:ascii="Times New Roman" w:hAnsi="Times New Roman"/>
                <w:i w:val="0"/>
                <w:sz w:val="26"/>
                <w:szCs w:val="26"/>
              </w:rPr>
            </w:pPr>
            <w:r w:rsidRPr="00D749B6">
              <w:rPr>
                <w:rFonts w:ascii="Times New Roman" w:hAnsi="Times New Roman"/>
                <w:i w:val="0"/>
                <w:sz w:val="26"/>
                <w:szCs w:val="26"/>
              </w:rPr>
              <w:t>5</w:t>
            </w:r>
          </w:p>
        </w:tc>
        <w:tc>
          <w:tcPr>
            <w:tcW w:w="2835"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Client</w:t>
            </w:r>
          </w:p>
        </w:tc>
        <w:tc>
          <w:tcPr>
            <w:tcW w:w="4678" w:type="dxa"/>
          </w:tcPr>
          <w:p w:rsidR="00E92471" w:rsidRPr="00D749B6" w:rsidRDefault="00E92471" w:rsidP="00802AF6">
            <w:pPr>
              <w:pStyle w:val="template"/>
              <w:spacing w:line="240" w:lineRule="auto"/>
              <w:jc w:val="left"/>
              <w:rPr>
                <w:rFonts w:ascii="Times New Roman" w:hAnsi="Times New Roman"/>
                <w:i w:val="0"/>
                <w:sz w:val="26"/>
                <w:szCs w:val="26"/>
              </w:rPr>
            </w:pPr>
            <w:r w:rsidRPr="00D749B6">
              <w:rPr>
                <w:rFonts w:ascii="Times New Roman" w:hAnsi="Times New Roman"/>
                <w:i w:val="0"/>
                <w:sz w:val="26"/>
                <w:szCs w:val="26"/>
              </w:rPr>
              <w:t>Máy tính yêu cầu thông tin từ máy chủ trong mạng lưới mạng.</w:t>
            </w:r>
          </w:p>
        </w:tc>
      </w:tr>
    </w:tbl>
    <w:p w:rsidR="00E92471" w:rsidRPr="00D749B6" w:rsidRDefault="00E92471" w:rsidP="00E92471">
      <w:pPr>
        <w:pStyle w:val="ListParagraph"/>
        <w:ind w:left="1440"/>
        <w:rPr>
          <w:rFonts w:ascii="Times New Roman" w:hAnsi="Times New Roman" w:cs="Times New Roman"/>
          <w:sz w:val="26"/>
          <w:szCs w:val="26"/>
        </w:rPr>
      </w:pPr>
    </w:p>
    <w:p w:rsidR="00E92471" w:rsidRPr="00E67A68" w:rsidRDefault="00E92471" w:rsidP="004057EE">
      <w:pPr>
        <w:pStyle w:val="Heading2"/>
      </w:pPr>
      <w:bookmarkStart w:id="5" w:name="_Toc500153052"/>
      <w:r w:rsidRPr="00E67A68">
        <w:t>Tài liệu tham khảo:</w:t>
      </w:r>
      <w:bookmarkEnd w:id="5"/>
    </w:p>
    <w:p w:rsidR="00E92471" w:rsidRPr="00D749B6" w:rsidRDefault="00E92471" w:rsidP="00802AF6">
      <w:pPr>
        <w:pStyle w:val="ListParagraph"/>
        <w:numPr>
          <w:ilvl w:val="0"/>
          <w:numId w:val="2"/>
        </w:numPr>
        <w:ind w:left="630"/>
        <w:jc w:val="both"/>
        <w:rPr>
          <w:rFonts w:ascii="Times New Roman" w:hAnsi="Times New Roman" w:cs="Times New Roman"/>
          <w:sz w:val="26"/>
          <w:szCs w:val="26"/>
        </w:rPr>
      </w:pPr>
      <w:r w:rsidRPr="00D749B6">
        <w:rPr>
          <w:rFonts w:ascii="Times New Roman" w:hAnsi="Times New Roman" w:cs="Times New Roman"/>
          <w:sz w:val="26"/>
          <w:szCs w:val="26"/>
        </w:rPr>
        <w:t>Tài liệu Đặc tả yêu cầu phần mềm bảo trì.</w:t>
      </w:r>
    </w:p>
    <w:p w:rsidR="00E92471" w:rsidRPr="00D749B6" w:rsidRDefault="00E92471" w:rsidP="00802AF6">
      <w:pPr>
        <w:pStyle w:val="ListParagraph"/>
        <w:numPr>
          <w:ilvl w:val="0"/>
          <w:numId w:val="2"/>
        </w:numPr>
        <w:ind w:left="630"/>
        <w:jc w:val="both"/>
        <w:rPr>
          <w:rFonts w:ascii="Times New Roman" w:hAnsi="Times New Roman" w:cs="Times New Roman"/>
          <w:sz w:val="26"/>
          <w:szCs w:val="26"/>
        </w:rPr>
      </w:pPr>
      <w:r w:rsidRPr="00D749B6">
        <w:rPr>
          <w:rFonts w:ascii="Times New Roman" w:hAnsi="Times New Roman" w:cs="Times New Roman"/>
          <w:sz w:val="26"/>
          <w:szCs w:val="26"/>
        </w:rPr>
        <w:t>Tài liệu Thiết kế yêu càu phần mềm bảo trì (bản củ).</w:t>
      </w:r>
    </w:p>
    <w:p w:rsidR="00E92471" w:rsidRPr="00E67A68" w:rsidRDefault="00E92471" w:rsidP="00B2388D">
      <w:pPr>
        <w:pStyle w:val="Heading2"/>
      </w:pPr>
      <w:bookmarkStart w:id="6" w:name="_Toc500153053"/>
      <w:r w:rsidRPr="00E67A68">
        <w:t>Quy ước cách trình bày:</w:t>
      </w:r>
      <w:bookmarkEnd w:id="6"/>
    </w:p>
    <w:p w:rsidR="00821329" w:rsidRPr="00D749B6" w:rsidRDefault="00E92471" w:rsidP="00802AF6">
      <w:pPr>
        <w:pStyle w:val="ListParagraph"/>
        <w:numPr>
          <w:ilvl w:val="0"/>
          <w:numId w:val="2"/>
        </w:numPr>
        <w:ind w:left="720"/>
        <w:jc w:val="both"/>
        <w:rPr>
          <w:rFonts w:ascii="Times New Roman" w:hAnsi="Times New Roman" w:cs="Times New Roman"/>
          <w:sz w:val="26"/>
          <w:szCs w:val="26"/>
        </w:rPr>
      </w:pPr>
      <w:r w:rsidRPr="00D749B6">
        <w:rPr>
          <w:rFonts w:ascii="Times New Roman" w:hAnsi="Times New Roman" w:cs="Times New Roman"/>
          <w:sz w:val="26"/>
          <w:szCs w:val="26"/>
        </w:rPr>
        <w:t>Sử dụng font chữ Time New Roman, cở chữ 13, nhữn</w:t>
      </w:r>
      <w:r w:rsidR="004057EE">
        <w:rPr>
          <w:rFonts w:ascii="Times New Roman" w:hAnsi="Times New Roman" w:cs="Times New Roman"/>
          <w:sz w:val="26"/>
          <w:szCs w:val="26"/>
        </w:rPr>
        <w:t>G</w:t>
      </w:r>
      <w:r w:rsidRPr="00D749B6">
        <w:rPr>
          <w:rFonts w:ascii="Times New Roman" w:hAnsi="Times New Roman" w:cs="Times New Roman"/>
          <w:sz w:val="26"/>
          <w:szCs w:val="26"/>
        </w:rPr>
        <w:t xml:space="preserve"> thay đổi sẽ được sử dụng màu </w:t>
      </w:r>
      <w:r w:rsidRPr="00E67A68">
        <w:rPr>
          <w:rFonts w:ascii="Times New Roman" w:hAnsi="Times New Roman" w:cs="Times New Roman"/>
          <w:color w:val="FF0000"/>
          <w:sz w:val="26"/>
          <w:szCs w:val="26"/>
        </w:rPr>
        <w:t>đỏ</w:t>
      </w:r>
      <w:r w:rsidRPr="00D749B6">
        <w:rPr>
          <w:rFonts w:ascii="Times New Roman" w:hAnsi="Times New Roman" w:cs="Times New Roman"/>
          <w:sz w:val="26"/>
          <w:szCs w:val="26"/>
        </w:rPr>
        <w:t xml:space="preserve"> để người đọc có thể nhận biết được ngay.</w:t>
      </w:r>
    </w:p>
    <w:p w:rsidR="00821329" w:rsidRPr="00D749B6" w:rsidRDefault="00821329">
      <w:pPr>
        <w:rPr>
          <w:rFonts w:ascii="Times New Roman" w:hAnsi="Times New Roman" w:cs="Times New Roman"/>
          <w:sz w:val="26"/>
          <w:szCs w:val="26"/>
        </w:rPr>
      </w:pPr>
      <w:r w:rsidRPr="00D749B6">
        <w:rPr>
          <w:rFonts w:ascii="Times New Roman" w:hAnsi="Times New Roman" w:cs="Times New Roman"/>
          <w:sz w:val="26"/>
          <w:szCs w:val="26"/>
        </w:rPr>
        <w:br w:type="page"/>
      </w:r>
    </w:p>
    <w:p w:rsidR="00E92471" w:rsidRPr="00D749B6" w:rsidRDefault="00E92471" w:rsidP="00821329">
      <w:pPr>
        <w:pStyle w:val="ListParagraph"/>
        <w:ind w:left="1800"/>
        <w:rPr>
          <w:rFonts w:ascii="Times New Roman" w:hAnsi="Times New Roman" w:cs="Times New Roman"/>
          <w:sz w:val="26"/>
          <w:szCs w:val="26"/>
        </w:rPr>
      </w:pPr>
    </w:p>
    <w:p w:rsidR="00CF3BB3" w:rsidRPr="00E67A68" w:rsidRDefault="00E92471" w:rsidP="00B2388D">
      <w:pPr>
        <w:pStyle w:val="Heading1"/>
      </w:pPr>
      <w:bookmarkStart w:id="7" w:name="_Toc500153054"/>
      <w:r w:rsidRPr="00E67A68">
        <w:t>Kiến trúc hệ thống</w:t>
      </w:r>
      <w:bookmarkEnd w:id="7"/>
    </w:p>
    <w:p w:rsidR="00106C6F" w:rsidRPr="00E67A68" w:rsidRDefault="00106C6F" w:rsidP="00B2388D">
      <w:pPr>
        <w:pStyle w:val="Heading2"/>
      </w:pPr>
      <w:bookmarkStart w:id="8" w:name="_Toc500153055"/>
      <w:r w:rsidRPr="00E67A68">
        <w:t>Thiết kế kiến trúc:</w:t>
      </w:r>
      <w:bookmarkEnd w:id="8"/>
    </w:p>
    <w:p w:rsidR="00106C6F" w:rsidRPr="00D749B6" w:rsidRDefault="00106C6F" w:rsidP="008A1A67">
      <w:pPr>
        <w:pStyle w:val="template"/>
        <w:numPr>
          <w:ilvl w:val="0"/>
          <w:numId w:val="2"/>
        </w:numPr>
        <w:spacing w:line="240" w:lineRule="auto"/>
        <w:ind w:left="810"/>
        <w:jc w:val="left"/>
        <w:rPr>
          <w:rFonts w:ascii="Times New Roman" w:hAnsi="Times New Roman"/>
          <w:i w:val="0"/>
          <w:sz w:val="26"/>
          <w:szCs w:val="26"/>
        </w:rPr>
      </w:pPr>
      <w:r w:rsidRPr="00D749B6">
        <w:rPr>
          <w:rFonts w:ascii="Times New Roman" w:hAnsi="Times New Roman"/>
          <w:i w:val="0"/>
          <w:sz w:val="26"/>
          <w:szCs w:val="26"/>
        </w:rPr>
        <w:t>Hệ thống của phần mềm sẽ được chia làm hai phần:</w:t>
      </w:r>
    </w:p>
    <w:p w:rsidR="00106C6F" w:rsidRPr="00D749B6" w:rsidRDefault="00106C6F" w:rsidP="008A1A67">
      <w:pPr>
        <w:pStyle w:val="template"/>
        <w:numPr>
          <w:ilvl w:val="0"/>
          <w:numId w:val="5"/>
        </w:numPr>
        <w:spacing w:line="240" w:lineRule="auto"/>
        <w:ind w:left="1080"/>
        <w:jc w:val="left"/>
        <w:rPr>
          <w:rFonts w:ascii="Times New Roman" w:hAnsi="Times New Roman"/>
          <w:i w:val="0"/>
          <w:sz w:val="26"/>
          <w:szCs w:val="26"/>
        </w:rPr>
      </w:pPr>
      <w:r w:rsidRPr="00D749B6">
        <w:rPr>
          <w:rFonts w:ascii="Times New Roman" w:hAnsi="Times New Roman"/>
          <w:i w:val="0"/>
          <w:sz w:val="26"/>
          <w:szCs w:val="26"/>
        </w:rPr>
        <w:t>Quản lý: khởi động hệ thông bắt đầu server.</w:t>
      </w:r>
    </w:p>
    <w:p w:rsidR="00106C6F" w:rsidRPr="00D749B6" w:rsidRDefault="00106C6F" w:rsidP="008A1A67">
      <w:pPr>
        <w:pStyle w:val="template"/>
        <w:numPr>
          <w:ilvl w:val="0"/>
          <w:numId w:val="5"/>
        </w:numPr>
        <w:spacing w:line="240" w:lineRule="auto"/>
        <w:ind w:left="1080"/>
        <w:jc w:val="left"/>
        <w:rPr>
          <w:rFonts w:ascii="Times New Roman" w:hAnsi="Times New Roman"/>
          <w:i w:val="0"/>
          <w:sz w:val="26"/>
          <w:szCs w:val="26"/>
        </w:rPr>
      </w:pPr>
      <w:r w:rsidRPr="00D749B6">
        <w:rPr>
          <w:rFonts w:ascii="Times New Roman" w:hAnsi="Times New Roman"/>
          <w:i w:val="0"/>
          <w:sz w:val="26"/>
          <w:szCs w:val="26"/>
        </w:rPr>
        <w:t>Nhân viên: đăng nhập trao đổi thông tin với các nhân viên khác trong công ty.</w:t>
      </w:r>
    </w:p>
    <w:p w:rsidR="00106C6F" w:rsidRPr="00D749B6" w:rsidRDefault="00106C6F" w:rsidP="008A1A67">
      <w:pPr>
        <w:pStyle w:val="template"/>
        <w:numPr>
          <w:ilvl w:val="0"/>
          <w:numId w:val="2"/>
        </w:numPr>
        <w:spacing w:line="240" w:lineRule="auto"/>
        <w:ind w:left="810"/>
        <w:jc w:val="left"/>
        <w:rPr>
          <w:rFonts w:ascii="Times New Roman" w:hAnsi="Times New Roman"/>
          <w:i w:val="0"/>
          <w:sz w:val="26"/>
          <w:szCs w:val="26"/>
        </w:rPr>
      </w:pPr>
      <w:r w:rsidRPr="00D749B6">
        <w:rPr>
          <w:rFonts w:ascii="Times New Roman" w:hAnsi="Times New Roman"/>
          <w:i w:val="0"/>
          <w:sz w:val="26"/>
          <w:szCs w:val="26"/>
        </w:rPr>
        <w:t>Sơ đồ tổng quan hệ thống:</w:t>
      </w:r>
    </w:p>
    <w:p w:rsidR="00CF3BB3" w:rsidRPr="00D749B6" w:rsidRDefault="00CF3BB3" w:rsidP="00CF3BB3">
      <w:pPr>
        <w:pStyle w:val="ListParagraph"/>
        <w:rPr>
          <w:rFonts w:ascii="Times New Roman" w:hAnsi="Times New Roman" w:cs="Times New Roman"/>
          <w:sz w:val="26"/>
          <w:szCs w:val="26"/>
        </w:rPr>
      </w:pPr>
    </w:p>
    <w:p w:rsidR="00106C6F" w:rsidRPr="00D749B6" w:rsidRDefault="00106C6F" w:rsidP="00CF3BB3">
      <w:pPr>
        <w:pStyle w:val="ListParagraph"/>
        <w:rPr>
          <w:rFonts w:ascii="Times New Roman" w:hAnsi="Times New Roman" w:cs="Times New Roman"/>
          <w:sz w:val="26"/>
          <w:szCs w:val="26"/>
        </w:rPr>
      </w:pPr>
      <w:r w:rsidRPr="00D749B6">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5ED95737" wp14:editId="52F3BFDB">
                <wp:simplePos x="0" y="0"/>
                <wp:positionH relativeFrom="column">
                  <wp:posOffset>400050</wp:posOffset>
                </wp:positionH>
                <wp:positionV relativeFrom="paragraph">
                  <wp:posOffset>17145</wp:posOffset>
                </wp:positionV>
                <wp:extent cx="5676900" cy="53054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5676900" cy="5305425"/>
                          <a:chOff x="0" y="0"/>
                          <a:chExt cx="6467475" cy="5723677"/>
                        </a:xfrm>
                      </wpg:grpSpPr>
                      <wpg:grpSp>
                        <wpg:cNvPr id="197" name="Group 197"/>
                        <wpg:cNvGrpSpPr/>
                        <wpg:grpSpPr>
                          <a:xfrm>
                            <a:off x="0" y="0"/>
                            <a:ext cx="6467475" cy="4181475"/>
                            <a:chOff x="0" y="51657"/>
                            <a:chExt cx="6467475" cy="3215418"/>
                          </a:xfrm>
                        </wpg:grpSpPr>
                        <wps:wsp>
                          <wps:cNvPr id="3" name="Oval 3"/>
                          <wps:cNvSpPr/>
                          <wps:spPr>
                            <a:xfrm>
                              <a:off x="28575" y="171450"/>
                              <a:ext cx="10953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1733550"/>
                              <a:ext cx="1266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276475" y="51657"/>
                              <a:ext cx="13049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pPr>
                                  <w:jc w:val="center"/>
                                </w:pPr>
                                <w:r>
                                  <w:t>Bật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209800" y="600075"/>
                              <a:ext cx="1495425" cy="75247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r>
                                  <w:t>Nhận tin nhắn kiểm soát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295525" y="1352550"/>
                              <a:ext cx="13049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pPr>
                                  <w:jc w:val="center"/>
                                </w:pPr>
                                <w:r>
                                  <w:t>Gửi/nhận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305050" y="1962150"/>
                              <a:ext cx="13049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pPr>
                                  <w:jc w:val="center"/>
                                </w:pPr>
                                <w:r>
                                  <w:t>Gửi/nhận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295525" y="2686050"/>
                              <a:ext cx="13049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pPr>
                                  <w:jc w:val="center"/>
                                </w:pPr>
                                <w: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810000" y="1352550"/>
                              <a:ext cx="1143000"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r>
                                  <w:t>Hệ thống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257800" y="600075"/>
                              <a:ext cx="1143000"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5324475" y="1924050"/>
                              <a:ext cx="1143000"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7934E7" w:rsidRDefault="007934E7" w:rsidP="00CF3BB3">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1085850" y="238125"/>
                              <a:ext cx="12096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047750" y="514350"/>
                              <a:ext cx="1190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1228725" y="1647825"/>
                              <a:ext cx="10763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257300" y="2057400"/>
                              <a:ext cx="10668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076325" y="2152650"/>
                              <a:ext cx="12763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3571875" y="304800"/>
                              <a:ext cx="8858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3676650" y="1028700"/>
                              <a:ext cx="352425"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3600450" y="163830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3581400" y="1847850"/>
                              <a:ext cx="30480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V="1">
                              <a:off x="3581400" y="1962150"/>
                              <a:ext cx="485775" cy="933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4752975" y="1043467"/>
                              <a:ext cx="584569" cy="3947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4905375" y="1857375"/>
                              <a:ext cx="476250" cy="285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Oval 1"/>
                        <wps:cNvSpPr/>
                        <wps:spPr>
                          <a:xfrm>
                            <a:off x="2276475" y="4254223"/>
                            <a:ext cx="1400175" cy="71931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34E7" w:rsidRPr="00CF3BB3" w:rsidRDefault="007934E7" w:rsidP="00CF3BB3">
                              <w:pPr>
                                <w:jc w:val="center"/>
                                <w:rPr>
                                  <w:color w:val="FF0000"/>
                                </w:rPr>
                              </w:pPr>
                              <w:r w:rsidRPr="00CF3BB3">
                                <w:rPr>
                                  <w:color w:val="FF0000"/>
                                </w:rPr>
                                <w:t>Gửi/Nhân 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352675" y="5024916"/>
                            <a:ext cx="1190625" cy="69876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34E7" w:rsidRPr="00CF3BB3" w:rsidRDefault="007934E7" w:rsidP="00CF3BB3">
                              <w:pPr>
                                <w:jc w:val="center"/>
                                <w:rPr>
                                  <w:color w:val="FF0000"/>
                                </w:rPr>
                              </w:pPr>
                              <w:r>
                                <w:rPr>
                                  <w:color w:val="FF0000"/>
                                </w:rPr>
                                <w:t>Gọi Facetime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409575" y="2762250"/>
                            <a:ext cx="1962150" cy="262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790575" y="2743200"/>
                            <a:ext cx="1666875"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 idx="7"/>
                        </wps:cNvCnPr>
                        <wps:spPr>
                          <a:xfrm flipV="1">
                            <a:off x="3471599" y="2524126"/>
                            <a:ext cx="833701" cy="18354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3514725" y="2495550"/>
                            <a:ext cx="1162050" cy="2924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D95737" id="Group 9" o:spid="_x0000_s1026" style="position:absolute;left:0;text-align:left;margin-left:31.5pt;margin-top:1.35pt;width:447pt;height:417.75pt;z-index:251669504;mso-width-relative:margin;mso-height-relative:margin" coordsize="64674,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IFwwgAANNYAAAOAAAAZHJzL2Uyb0RvYy54bWzsXFtv2zYUfh+w/yDofbVIiboYdYogvWBA&#10;sRZLtz4rsmwLkyVNUmpnv37n8GbJlmMndYLWIQqklk1KIvmd+0e+frNe5ta3tG6yspjY5JVjW2mR&#10;lNOsmE/sv768/y20raaNi2mcl0U6se/Sxn5z8esvr1fVOKXlosynaW3BTYpmvKom9qJtq/Fo1CSL&#10;dBk3r8oqLeDHWVkv4xYu6/loWscruPsyH1HH8Uersp5WdZmkTQPfvhU/2hf8/rNZmrSfZrMmba18&#10;YsO7tfxvzf/e4N/Rxet4PK/japEl8jXiR7zFMs4KeKi+1du4ja3bOtu51TJL6rIpZ+2rpFyOytks&#10;S1I+BhgNcbZG86Eubys+lvl4Na/0NMHUbs3To2+b/PHtc21l04kd2VYRL2GJ+FOtCKdmVc3H0OJD&#10;XV1Xn2v5xVxc4WjXs3qJ/8M4rDWf1Ds9qem6tRL4kvmBHzkw9wn8xlyHeZSJaU8WsDY7/ZLFO9nT&#10;9/zAC5jsGVDXDwLsOVIPHuH76dfRF/q95chIFPTHhl+caHS9d/RISPCF4d7xeGt0jPiMPxV/GRyh&#10;SwmDO9w7QhCSZoOD5vtwcL2Iq5TDq8FVlrPlqrn69C3OLVdMFG+gMdCMG4DDAABoyHC9YKFJQDwm&#10;xUshgTgRc9V6em5IRAO9nPG4qpv2Q1ouLfwwsdM8z6oGXzEex98+Nq1YfNUKkLCq1LvwT+1dnmLj&#10;vPgznQGqAX6U9+b6JL3KawsGNbGn/xA5zbwldpllea47kaFOeas6ybbYLeU6Rnd0hjpunqZb8yeW&#10;Ras7LrOirO/vPBPt1ajFWHHY7fpmzeHcjG/K6R2sY10KRddUyfsMpvJj3LSf4xo0G8ghaOv2E/yZ&#10;5eVqYpfyk20tyvq/oe+xPQANfrWtFWjKid38exvXqW3lvxcAwYh4HqpWfuGxgMJF3f3lpvtLcbu8&#10;KmEJCNiFKuEfsX2bq4+zulx+BaV+iU+Fn+IigWdP7KSt1cVVKzQ4mIUkvbzkzUCdVnH7sbiuErw5&#10;TjDi5Mv6a1xXEk8tIPGPUsF+B1OiLfYsysvbtpxlHHA4xWJe5dSDCKKKeQZZJDB+oZS5MMKlXGcQ&#10;18PSCJ25JLou2xFF6vsh6GGulI0oStESGuN7RZFbU64qNsgxEnkuEun1JdJ7kERSGvjco0FXaOMQ&#10;aAPpOl5kpBKt4skNJJdKqlbL2MnzspM6eBF2UgYvx3qt1IlCjFBAKn3HcZQHr8XSi3jQwo1lwKh0&#10;8Y3fCu71SYylDjKMWJ6VWKIp67ivIu5Hp+go95XSiDG8BTqxLnzacWK75pKFxBEPMHJ5KrnUzo2R&#10;y/OSS0jKduWS55yOl0vI4cE/IZeRD1mr7TyPkUuVFXoaN5ZnGE1weXbpHheSYh25hMuHpHu69pL6&#10;oY8yCv0hRynz6cTI5dPKpa/Wy9jLs7KXrJ/0gcuHyCUUOiColPZy0I8lnssbYIUMqkTU+LEnq4vw&#10;tI+s9qk0vknGnkkylvXjS7h8iFxCRBncm/YxYvm05lKHHcZcnpe59HtuLNNu0VFpH+ZST9VISES9&#10;XTfWyOXTyqXOnhu5PC+51DSo67aOs/mitS7rulxZV2VRAFOurC1BUZKpoKtCcr4Ux0bwrqwZsHL+&#10;ViQLSf0iTshCmRSi4PEKF7YTe0KNxVfcHxKBUPPgdH+utpGvqN9NcDoGaUBI+MFAt42z/F0xtdq7&#10;CnhsbZ3FxTxP0SmA52CTI/hCg9SfOEnSQtN/hjlDg9SffscH8ob6nR/BHWrXmrG0jzskRBxnCBf9&#10;+ZgtTKcg92NR+wdgN/ZgEVddI9ALAolABiZiJ/sBqPOxnIBRlutR5CQKZCgWo+KVSbaQQaB91gjU&#10;NeP9CNSWcD8Ch7UhpWGAWMPSFTA+kGoFWOuoQyfwXQVGaAxlZwPGDRvyCF16XurQh/SQyPzuBSM0&#10;AQjdb5q76hCiW8gqcQhShwWeQFgXgkABxAaoD4EOGBgIgg+kE08vD4K6+LAfgt2CxDEWWSo5BBhh&#10;1N8xyUCHQzvNIegDOVyoSeMUCiLqy4MgPawFNYVvv0nuaEGXBSSUWxKg+oX6rmeHQ4halBkmoCWp&#10;4H6dFoGLNJ4OhyUmZBlv7cz4gUMWX++M2a8gNZPtOHTC1ihUitxNdMBl3IYnVItwtxTXjx7snjHo&#10;7EckJqDW27YgVXpQeWKbh/iQLoQluItLhDFuiP5kT31SiKlVUucJAhijONGUHbc55QdWnCQ6rDmx&#10;zUFoDsbaLjA/MbjhIA0h1t72MqXdF3kf7QMYE69zg2LnI09PqMLCC3VASaSZHnttPLY5AVKHiJMe&#10;bJ9V6jRyXbmB1iDVIBUIGzLzo/e0a+7DPUjtEiL2xOuDOhXqrzRCJGL+0vFc2IjfN/ws9JgPCVSe&#10;S4+8wOXa2yDVIHUAqZoOcA9SuxyBPUjthPUeFBD5SQKIT1Ca+LnnmHoBlHpkYokfSmC8014J8+cI&#10;nDbnezzXfnsVQolthB07f3i3fXdvLwTtHqVcJ3YS7uClEmXeA3B4yQGlefD4C1X3bso8m74HNw5F&#10;ZG9CpdMKFPWR5fDB4zNEEM5Flt9J7dd9uiM0+k98RO1ncwbHvcdocLro5pgFQ4A5KwKMzpBw8e7m&#10;Qo4Qb8jFcQILmBzmUC8iHP8d8e7yC/woDHzlDOzhFxjx1ufxPK9483VBd9qI91mJ9+HY/YjIvetl&#10;iow7BkFQqIRdGVvZTyJjeB4FUZ+GhlKEB+693BL64ZD8iIC8A8AAwhwZhdPAc+G8w36UQ3ygcCiP&#10;kvghw8NjIA46bRxuWJV4GOXm8LgfONN+mOCrt0LJAiWPGNqrdSE8X1skfnkrzgjVzdBeNp1T/wbz&#10;Rq4XEBZBXghVJtQuCd1ykkLXDRwgmmDeiIQug6PHTg9YUzbCVf3py0aHGcJHEISHYQr8YEXPBE+e&#10;7Z4sQnzgzKn8EWxCwbj95IrV4PSpccoTSHByLjeJ8pRfPJq3e82p75uziC/+BwAA//8DAFBLAwQU&#10;AAYACAAAACEA82lbqd8AAAAIAQAADwAAAGRycy9kb3ducmV2LnhtbEyPT2vCQBTE74V+h+UVequb&#10;P6gx5kVE2p6kUC2U3p7JMwlmd0N2TeK37/ZUj8MMM7/JNpNqxcC9bYxGCGcBCNaFKRtdIXwd314S&#10;ENaRLqk1mhFubGGTPz5klJZm1J88HFwlfIm2KSHUznWplLaoWZGdmY61986mV+S87CtZ9jT6ctXK&#10;KAgWUlGj/UJNHe9qLi6Hq0J4H2ncxuHrsL+cd7ef4/zjex8y4vPTtF2DcDy5/zD84Xt0yD3TyVx1&#10;aUWLsIj9FYcQLUF4ezVfen1CSOIkApln8v5A/gsAAP//AwBQSwECLQAUAAYACAAAACEAtoM4kv4A&#10;AADhAQAAEwAAAAAAAAAAAAAAAAAAAAAAW0NvbnRlbnRfVHlwZXNdLnhtbFBLAQItABQABgAIAAAA&#10;IQA4/SH/1gAAAJQBAAALAAAAAAAAAAAAAAAAAC8BAABfcmVscy8ucmVsc1BLAQItABQABgAIAAAA&#10;IQCwYkIFwwgAANNYAAAOAAAAAAAAAAAAAAAAAC4CAABkcnMvZTJvRG9jLnhtbFBLAQItABQABgAI&#10;AAAAIQDzaVup3wAAAAgBAAAPAAAAAAAAAAAAAAAAAB0LAABkcnMvZG93bnJldi54bWxQSwUGAAAA&#10;AAQABADzAAAAKQwAAAAA&#10;">
                <v:group id="Group 197" o:spid="_x0000_s1027" style="position:absolute;width:64674;height:41814" coordorigin=",516" coordsize="64674,3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Oval 3" o:spid="_x0000_s1028" style="position:absolute;left:285;top:1714;width:1095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rsidR="007934E7" w:rsidRDefault="007934E7" w:rsidP="00CF3BB3">
                          <w:pPr>
                            <w:jc w:val="center"/>
                          </w:pPr>
                          <w:r>
                            <w:t>Quản lý</w:t>
                          </w:r>
                        </w:p>
                      </w:txbxContent>
                    </v:textbox>
                  </v:oval>
                  <v:oval id="Oval 10" o:spid="_x0000_s1029" style="position:absolute;top:17335;width:1266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textbox>
                      <w:txbxContent>
                        <w:p w:rsidR="007934E7" w:rsidRDefault="007934E7" w:rsidP="00CF3BB3">
                          <w:pPr>
                            <w:jc w:val="center"/>
                          </w:pPr>
                          <w:r>
                            <w:t>Nhân viên</w:t>
                          </w:r>
                        </w:p>
                      </w:txbxContent>
                    </v:textbox>
                  </v:oval>
                  <v:oval id="Oval 14" o:spid="_x0000_s1030" style="position:absolute;left:22764;top:516;width:1305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textbox>
                      <w:txbxContent>
                        <w:p w:rsidR="007934E7" w:rsidRDefault="007934E7" w:rsidP="00CF3BB3">
                          <w:pPr>
                            <w:jc w:val="center"/>
                          </w:pPr>
                          <w:r>
                            <w:t>Bật Server</w:t>
                          </w:r>
                        </w:p>
                      </w:txbxContent>
                    </v:textbox>
                  </v:oval>
                  <v:oval id="Oval 19" o:spid="_x0000_s1031" style="position:absolute;left:22098;top:6000;width:14954;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textbox>
                      <w:txbxContent>
                        <w:p w:rsidR="007934E7" w:rsidRDefault="007934E7" w:rsidP="00CF3BB3">
                          <w:r>
                            <w:t>Nhận tin nhắn kiểm soát</w:t>
                          </w:r>
                        </w:p>
                      </w:txbxContent>
                    </v:textbox>
                  </v:oval>
                  <v:oval id="Oval 25" o:spid="_x0000_s1032" style="position:absolute;left:22955;top:13525;width:1304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textbox>
                      <w:txbxContent>
                        <w:p w:rsidR="007934E7" w:rsidRDefault="007934E7" w:rsidP="00CF3BB3">
                          <w:pPr>
                            <w:jc w:val="center"/>
                          </w:pPr>
                          <w:r>
                            <w:t>Gửi/nhận tin</w:t>
                          </w:r>
                        </w:p>
                      </w:txbxContent>
                    </v:textbox>
                  </v:oval>
                  <v:oval id="Oval 28" o:spid="_x0000_s1033" style="position:absolute;left:23050;top:19621;width:1304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rsidR="007934E7" w:rsidRDefault="007934E7" w:rsidP="00CF3BB3">
                          <w:pPr>
                            <w:jc w:val="center"/>
                          </w:pPr>
                          <w:r>
                            <w:t>Gửi/nhận file</w:t>
                          </w:r>
                        </w:p>
                      </w:txbxContent>
                    </v:textbox>
                  </v:oval>
                  <v:oval id="Oval 31" o:spid="_x0000_s1034" style="position:absolute;left:22955;top:26860;width:1304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5EwgAAANsAAAAPAAAAZHJzL2Rvd25yZXYueG1sRI9BawIx&#10;FITvQv9DeIIXqYkK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D0DX5EwgAAANsAAAAPAAAA&#10;AAAAAAAAAAAAAAcCAABkcnMvZG93bnJldi54bWxQSwUGAAAAAAMAAwC3AAAA9gIAAAAA&#10;" fillcolor="white [3201]" strokecolor="black [3200]" strokeweight="1pt">
                    <v:stroke joinstyle="miter"/>
                    <v:textbox>
                      <w:txbxContent>
                        <w:p w:rsidR="007934E7" w:rsidRDefault="007934E7" w:rsidP="00CF3BB3">
                          <w:pPr>
                            <w:jc w:val="center"/>
                          </w:pPr>
                          <w:r>
                            <w:t>Chỉnh sửa thông tin</w:t>
                          </w:r>
                        </w:p>
                      </w:txbxContent>
                    </v:textbox>
                  </v:oval>
                  <v:oval id="Oval 54" o:spid="_x0000_s1035" style="position:absolute;left:38100;top:13525;width:11430;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h8wgAAANsAAAAPAAAAZHJzL2Rvd25yZXYueG1sRI9BawIx&#10;FITvBf9DeEIvRZMWK7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5pTh8wgAAANsAAAAPAAAA&#10;AAAAAAAAAAAAAAcCAABkcnMvZG93bnJldi54bWxQSwUGAAAAAAMAAwC3AAAA9gIAAAAA&#10;" fillcolor="white [3201]" strokecolor="black [3200]" strokeweight="1pt">
                    <v:stroke joinstyle="miter"/>
                    <v:textbox>
                      <w:txbxContent>
                        <w:p w:rsidR="007934E7" w:rsidRDefault="007934E7" w:rsidP="00CF3BB3">
                          <w:r>
                            <w:t>Hệ thống xử lý</w:t>
                          </w:r>
                        </w:p>
                      </w:txbxContent>
                    </v:textbox>
                  </v:oval>
                  <v:oval id="Oval 55" o:spid="_x0000_s1036" style="position:absolute;left:52578;top:6000;width:11430;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Z3nwgAAANsAAAAPAAAAZHJzL2Rvd25yZXYueG1sRI9BawIx&#10;FITvQv9DeIIXqUkLlr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W6Z3nwgAAANsAAAAPAAAA&#10;AAAAAAAAAAAAAAcCAABkcnMvZG93bnJldi54bWxQSwUGAAAAAAMAAwC3AAAA9gIAAAAA&#10;" fillcolor="white [3201]" strokecolor="black [3200]" strokeweight="1pt">
                    <v:stroke joinstyle="miter"/>
                    <v:textbox>
                      <w:txbxContent>
                        <w:p w:rsidR="007934E7" w:rsidRDefault="007934E7" w:rsidP="00CF3BB3">
                          <w:r>
                            <w:t>Socket</w:t>
                          </w:r>
                        </w:p>
                      </w:txbxContent>
                    </v:textbox>
                  </v:oval>
                  <v:oval id="Oval 56" o:spid="_x0000_s1037" style="position:absolute;left:53244;top:19240;width:11430;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rsidR="007934E7" w:rsidRDefault="007934E7" w:rsidP="00CF3BB3">
                          <w:r>
                            <w:t>CSDL</w:t>
                          </w:r>
                        </w:p>
                      </w:txbxContent>
                    </v:textbox>
                  </v:oval>
                  <v:shapetype id="_x0000_t32" coordsize="21600,21600" o:spt="32" o:oned="t" path="m,l21600,21600e" filled="f">
                    <v:path arrowok="t" fillok="f" o:connecttype="none"/>
                    <o:lock v:ext="edit" shapetype="t"/>
                  </v:shapetype>
                  <v:shape id="Straight Arrow Connector 57" o:spid="_x0000_s1038" type="#_x0000_t32" style="position:absolute;left:10858;top:2381;width:12097;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Straight Arrow Connector 58" o:spid="_x0000_s1039" type="#_x0000_t32" style="position:absolute;left:10477;top:5143;width:1190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Straight Arrow Connector 59" o:spid="_x0000_s1040" type="#_x0000_t32" style="position:absolute;left:12287;top:16478;width:10763;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Straight Arrow Connector 60" o:spid="_x0000_s1041" type="#_x0000_t32" style="position:absolute;left:12573;top:20574;width:1066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5b9bd5 [3204]" strokeweight=".5pt">
                    <v:stroke endarrow="block" joinstyle="miter"/>
                  </v:shape>
                  <v:shape id="Straight Arrow Connector 61" o:spid="_x0000_s1042" type="#_x0000_t32" style="position:absolute;left:10763;top:21526;width:12763;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Straight Arrow Connector 62" o:spid="_x0000_s1043" type="#_x0000_t32" style="position:absolute;left:35718;top:3048;width:8859;height:10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OSxAAAANsAAAAPAAAAZHJzL2Rvd25yZXYueG1sRI/Ni8Iw&#10;FMTvC/s/hLfgbU3tQaQaRQQ/LiJ+ILu3Z/Nsi81LSaJW//rNguBxmJnfMKNJa2pxI+crywp63QQE&#10;cW51xYWCw37+PQDhA7LG2jIpeJCHyfjzY4SZtnfe0m0XChEh7DNUUIbQZFL6vCSDvmsb4uidrTMY&#10;onSF1A7vEW5qmSZJXxqsOC6U2NCspPyyuxoFG7O4nML68PzNXfGznKXH+vQ4KtX5aqdDEIHa8A6/&#10;2iutoJ/C/5f4A+T4DwAA//8DAFBLAQItABQABgAIAAAAIQDb4fbL7gAAAIUBAAATAAAAAAAAAAAA&#10;AAAAAAAAAABbQ29udGVudF9UeXBlc10ueG1sUEsBAi0AFAAGAAgAAAAhAFr0LFu/AAAAFQEAAAsA&#10;AAAAAAAAAAAAAAAAHwEAAF9yZWxzLy5yZWxzUEsBAi0AFAAGAAgAAAAhAADHE5LEAAAA2wAAAA8A&#10;AAAAAAAAAAAAAAAABwIAAGRycy9kb3ducmV2LnhtbFBLBQYAAAAAAwADALcAAAD4AgAAAAA=&#10;" strokecolor="#5b9bd5 [3204]" strokeweight=".5pt">
                    <v:stroke startarrow="block" endarrow="block" joinstyle="miter"/>
                  </v:shape>
                  <v:shape id="Straight Arrow Connector 63" o:spid="_x0000_s1044" type="#_x0000_t32" style="position:absolute;left:36766;top:10287;width:3524;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7YJxAAAANsAAAAPAAAAZHJzL2Rvd25yZXYueG1sRI9Bi8Iw&#10;FITvwv6H8Ba8aboKIl2jiLDqRWRVxL09m2dbbF5KErX6682C4HGYmW+Y0aQxlbiS86VlBV/dBARx&#10;ZnXJuYLd9qczBOEDssbKMim4k4fJ+KM1wlTbG//SdRNyESHsU1RQhFCnUvqsIIO+a2vi6J2sMxii&#10;dLnUDm8RbirZS5KBNFhyXCiwpllB2XlzMQrWZn4+htXu8Ze5/LCY9fbV8b5Xqv3ZTL9BBGrCO/xq&#10;L7WCQR/+v8QfIMdPAAAA//8DAFBLAQItABQABgAIAAAAIQDb4fbL7gAAAIUBAAATAAAAAAAAAAAA&#10;AAAAAAAAAABbQ29udGVudF9UeXBlc10ueG1sUEsBAi0AFAAGAAgAAAAhAFr0LFu/AAAAFQEAAAsA&#10;AAAAAAAAAAAAAAAAHwEAAF9yZWxzLy5yZWxzUEsBAi0AFAAGAAgAAAAhAG+LtgnEAAAA2wAAAA8A&#10;AAAAAAAAAAAAAAAABwIAAGRycy9kb3ducmV2LnhtbFBLBQYAAAAAAwADALcAAAD4AgAAAAA=&#10;" strokecolor="#5b9bd5 [3204]" strokeweight=".5pt">
                    <v:stroke startarrow="block" endarrow="block" joinstyle="miter"/>
                  </v:shape>
                  <v:shape id="Straight Arrow Connector 192" o:spid="_x0000_s1045" type="#_x0000_t32" style="position:absolute;left:36004;top:16383;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bsxAAAANwAAAAPAAAAZHJzL2Rvd25yZXYueG1sRE9Na8JA&#10;EL0X/A/LCN7qxhykja4iAa0XKbUiehuzYxKSnQ27W4399d1Cobd5vM+ZL3vTihs5X1tWMBknIIgL&#10;q2suFRw+188vIHxA1thaJgUP8rBcDJ7mmGl75w+67UMpYgj7DBVUIXSZlL6oyKAf2444clfrDIYI&#10;XSm1w3sMN61Mk2QqDdYcGyrsKK+oaPZfRsG72TSXsDt8nwtXnt7y9NheHkelRsN+NQMRqA//4j/3&#10;Vsf5ryn8PhMvkIsfAAAA//8DAFBLAQItABQABgAIAAAAIQDb4fbL7gAAAIUBAAATAAAAAAAAAAAA&#10;AAAAAAAAAABbQ29udGVudF9UeXBlc10ueG1sUEsBAi0AFAAGAAgAAAAhAFr0LFu/AAAAFQEAAAsA&#10;AAAAAAAAAAAAAAAAHwEAAF9yZWxzLy5yZWxzUEsBAi0AFAAGAAgAAAAhAIgAluzEAAAA3AAAAA8A&#10;AAAAAAAAAAAAAAAABwIAAGRycy9kb3ducmV2LnhtbFBLBQYAAAAAAwADALcAAAD4AgAAAAA=&#10;" strokecolor="#5b9bd5 [3204]" strokeweight=".5pt">
                    <v:stroke startarrow="block" endarrow="block" joinstyle="miter"/>
                  </v:shape>
                  <v:shape id="Straight Arrow Connector 193" o:spid="_x0000_s1046" type="#_x0000_t32" style="position:absolute;left:35814;top:18478;width:3048;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bwwAAANwAAAAPAAAAZHJzL2Rvd25yZXYueG1sRE/NasJA&#10;EL4LfYdlCr3pphY0pq5SI4KHglb7AEN2mo1mZ2N21fj2bkHwNh/f70znna3FhVpfOVbwPkhAEBdO&#10;V1wq+N2v+ikIH5A11o5JwY08zGcvvSlm2l35hy67UIoYwj5DBSaEJpPSF4Ys+oFriCP351qLIcK2&#10;lLrFawy3tRwmyUharDg2GGwoN1Qcd2erwDXHVTrZmNN3flje9vl4u9CHrVJvr93XJ4hAXXiKH+61&#10;jvMnH/D/TLxAzu4AAAD//wMAUEsBAi0AFAAGAAgAAAAhANvh9svuAAAAhQEAABMAAAAAAAAAAAAA&#10;AAAAAAAAAFtDb250ZW50X1R5cGVzXS54bWxQSwECLQAUAAYACAAAACEAWvQsW78AAAAVAQAACwAA&#10;AAAAAAAAAAAAAAAfAQAAX3JlbHMvLnJlbHNQSwECLQAUAAYACAAAACEATkUvm8MAAADcAAAADwAA&#10;AAAAAAAAAAAAAAAHAgAAZHJzL2Rvd25yZXYueG1sUEsFBgAAAAADAAMAtwAAAPcCAAAAAA==&#10;" strokecolor="#5b9bd5 [3204]" strokeweight=".5pt">
                    <v:stroke startarrow="block" endarrow="block" joinstyle="miter"/>
                  </v:shape>
                  <v:shape id="Straight Arrow Connector 194" o:spid="_x0000_s1047" type="#_x0000_t32" style="position:absolute;left:35814;top:19621;width:4857;height:9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fvwwAAANwAAAAPAAAAZHJzL2Rvd25yZXYueG1sRE/NasJA&#10;EL4LfYdlCr3pplI0pq5SI4KHglb7AEN2mo1mZ2N21fj2bkHwNh/f70znna3FhVpfOVbwPkhAEBdO&#10;V1wq+N2v+ikIH5A11o5JwY08zGcvvSlm2l35hy67UIoYwj5DBSaEJpPSF4Ys+oFriCP351qLIcK2&#10;lLrFawy3tRwmyUharDg2GGwoN1Qcd2erwDXHVTrZmNN3flje9vl4u9CHrVJvr93XJ4hAXXiKH+61&#10;jvMnH/D/TLxAzu4AAAD//wMAUEsBAi0AFAAGAAgAAAAhANvh9svuAAAAhQEAABMAAAAAAAAAAAAA&#10;AAAAAAAAAFtDb250ZW50X1R5cGVzXS54bWxQSwECLQAUAAYACAAAACEAWvQsW78AAAAVAQAACwAA&#10;AAAAAAAAAAAAAAAfAQAAX3JlbHMvLnJlbHNQSwECLQAUAAYACAAAACEAway378MAAADcAAAADwAA&#10;AAAAAAAAAAAAAAAHAgAAZHJzL2Rvd25yZXYueG1sUEsFBgAAAAADAAMAtwAAAPcCAAAAAA==&#10;" strokecolor="#5b9bd5 [3204]" strokeweight=".5pt">
                    <v:stroke startarrow="block" endarrow="block" joinstyle="miter"/>
                  </v:shape>
                  <v:shape id="Straight Arrow Connector 195" o:spid="_x0000_s1048" type="#_x0000_t32" style="position:absolute;left:47529;top:10434;width:5846;height:3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BJ0wwAAANwAAAAPAAAAZHJzL2Rvd25yZXYueG1sRE/NasJA&#10;EL4LfYdlCr3ppkI1pq5SI4KHglb7AEN2mo1mZ2N21fj2bkHwNh/f70znna3FhVpfOVbwPkhAEBdO&#10;V1wq+N2v+ikIH5A11o5JwY08zGcvvSlm2l35hy67UIoYwj5DBSaEJpPSF4Ys+oFriCP351qLIcK2&#10;lLrFawy3tRwmyUharDg2GGwoN1Qcd2erwDXHVTrZmNN3flje9vl4u9CHrVJvr93XJ4hAXXiKH+61&#10;jvMnH/D/TLxAzu4AAAD//wMAUEsBAi0AFAAGAAgAAAAhANvh9svuAAAAhQEAABMAAAAAAAAAAAAA&#10;AAAAAAAAAFtDb250ZW50X1R5cGVzXS54bWxQSwECLQAUAAYACAAAACEAWvQsW78AAAAVAQAACwAA&#10;AAAAAAAAAAAAAAAfAQAAX3JlbHMvLnJlbHNQSwECLQAUAAYACAAAACEAruASdMMAAADcAAAADwAA&#10;AAAAAAAAAAAAAAAHAgAAZHJzL2Rvd25yZXYueG1sUEsFBgAAAAADAAMAtwAAAPcCAAAAAA==&#10;" strokecolor="#5b9bd5 [3204]" strokeweight=".5pt">
                    <v:stroke startarrow="block" endarrow="block" joinstyle="miter"/>
                  </v:shape>
                  <v:shape id="Straight Arrow Connector 196" o:spid="_x0000_s1049" type="#_x0000_t32" style="position:absolute;left:49053;top:18573;width:4763;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5DvxAAAANwAAAAPAAAAZHJzL2Rvd25yZXYueG1sRE9La8JA&#10;EL4X/A/LCL3VjR6kTV2DCLa9lOIDsbcxOyYh2dmwuzVJf31XKHibj+85i6w3jbiS85VlBdNJAoI4&#10;t7riQsFhv3l6BuEDssbGMikYyEO2HD0sMNW24y1dd6EQMYR9igrKENpUSp+XZNBPbEscuYt1BkOE&#10;rpDaYRfDTSNnSTKXBiuODSW2tC4pr3c/RsGXeavP4fPw+5274vS+nh2b83BU6nHcr15BBOrDXfzv&#10;/tBx/sscbs/EC+TyDwAA//8DAFBLAQItABQABgAIAAAAIQDb4fbL7gAAAIUBAAATAAAAAAAAAAAA&#10;AAAAAAAAAABbQ29udGVudF9UeXBlc10ueG1sUEsBAi0AFAAGAAgAAAAhAFr0LFu/AAAAFQEAAAsA&#10;AAAAAAAAAAAAAAAAHwEAAF9yZWxzLy5yZWxzUEsBAi0AFAAGAAgAAAAhAPc7kO/EAAAA3AAAAA8A&#10;AAAAAAAAAAAAAAAABwIAAGRycy9kb3ducmV2LnhtbFBLBQYAAAAAAwADALcAAAD4AgAAAAA=&#10;" strokecolor="#5b9bd5 [3204]" strokeweight=".5pt">
                    <v:stroke startarrow="block" endarrow="block" joinstyle="miter"/>
                  </v:shape>
                </v:group>
                <v:oval id="Oval 1" o:spid="_x0000_s1050" style="position:absolute;left:22764;top:42542;width:14002;height:7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4ZwQAAANoAAAAPAAAAZHJzL2Rvd25yZXYueG1sRE/NasJA&#10;EL4XfIdlBC9FN1oaJGYjKkp7KjTtAwzZaTY1Oxuyq4l9+q5Q6Gn4+H4n3462FVfqfeNYwXKRgCCu&#10;nG64VvD5cZqvQfiArLF1TApu5GFbTB5yzLQb+J2uZahFDGGfoQITQpdJ6StDFv3CdcSR+3K9xRBh&#10;X0vd4xDDbStXSZJKiw3HBoMdHQxV5/JiFaTr1dORlsd9Opif8dn6t5fv7lGp2XTcbUAEGsO/+M/9&#10;quN8uL9yv7L4BQAA//8DAFBLAQItABQABgAIAAAAIQDb4fbL7gAAAIUBAAATAAAAAAAAAAAAAAAA&#10;AAAAAABbQ29udGVudF9UeXBlc10ueG1sUEsBAi0AFAAGAAgAAAAhAFr0LFu/AAAAFQEAAAsAAAAA&#10;AAAAAAAAAAAAHwEAAF9yZWxzLy5yZWxzUEsBAi0AFAAGAAgAAAAhAKWsnhnBAAAA2gAAAA8AAAAA&#10;AAAAAAAAAAAABwIAAGRycy9kb3ducmV2LnhtbFBLBQYAAAAAAwADALcAAAD1AgAAAAA=&#10;" fillcolor="white [3201]" strokecolor="black [3213]" strokeweight="1pt">
                  <v:stroke joinstyle="miter"/>
                  <v:textbox>
                    <w:txbxContent>
                      <w:p w:rsidR="007934E7" w:rsidRPr="00CF3BB3" w:rsidRDefault="007934E7" w:rsidP="00CF3BB3">
                        <w:pPr>
                          <w:jc w:val="center"/>
                          <w:rPr>
                            <w:color w:val="FF0000"/>
                          </w:rPr>
                        </w:pPr>
                        <w:r w:rsidRPr="00CF3BB3">
                          <w:rPr>
                            <w:color w:val="FF0000"/>
                          </w:rPr>
                          <w:t>Gửi/Nhân hình ảnh</w:t>
                        </w:r>
                      </w:p>
                    </w:txbxContent>
                  </v:textbox>
                </v:oval>
                <v:oval id="Oval 2" o:spid="_x0000_s1051" style="position:absolute;left:23526;top:50249;width:11907;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rsidR="007934E7" w:rsidRPr="00CF3BB3" w:rsidRDefault="007934E7" w:rsidP="00CF3BB3">
                        <w:pPr>
                          <w:jc w:val="center"/>
                          <w:rPr>
                            <w:color w:val="FF0000"/>
                          </w:rPr>
                        </w:pPr>
                        <w:r>
                          <w:rPr>
                            <w:color w:val="FF0000"/>
                          </w:rPr>
                          <w:t>Gọi Facetime</w:t>
                        </w:r>
                      </w:p>
                    </w:txbxContent>
                  </v:textbox>
                </v:oval>
                <v:shape id="Straight Arrow Connector 4" o:spid="_x0000_s1052" type="#_x0000_t32" style="position:absolute;left:4095;top:27622;width:19622;height:26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shape id="Straight Arrow Connector 5" o:spid="_x0000_s1053" type="#_x0000_t32" style="position:absolute;left:7905;top:27432;width:16669;height:16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Straight Arrow Connector 7" o:spid="_x0000_s1054" type="#_x0000_t32" style="position:absolute;left:34715;top:25241;width:8338;height:183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shape id="Straight Arrow Connector 8" o:spid="_x0000_s1055" type="#_x0000_t32" style="position:absolute;left:35147;top:24955;width:11620;height:292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SvwAAANoAAAAPAAAAZHJzL2Rvd25yZXYueG1sRE/LisIw&#10;FN0P+A/hCrMbU134qEbRijALwecHXJprU21uahO1/r1ZDMzycN6zRWsr8aTGl44V9HsJCOLc6ZIL&#10;BefT5mcMwgdkjZVjUvAmD4t552uGqXYvPtDzGAoRQ9inqMCEUKdS+tyQRd9zNXHkLq6xGCJsCqkb&#10;fMVwW8lBkgylxZJjg8GaMkP57fiwClx924wnO3PfZtf1+5SN9it93Sv13W2XUxCB2vAv/nP/agVx&#10;a7wSb4CcfwAAAP//AwBQSwECLQAUAAYACAAAACEA2+H2y+4AAACFAQAAEwAAAAAAAAAAAAAAAAAA&#10;AAAAW0NvbnRlbnRfVHlwZXNdLnhtbFBLAQItABQABgAIAAAAIQBa9CxbvwAAABUBAAALAAAAAAAA&#10;AAAAAAAAAB8BAABfcmVscy8ucmVsc1BLAQItABQABgAIAAAAIQAJ+frSvwAAANoAAAAPAAAAAAAA&#10;AAAAAAAAAAcCAABkcnMvZG93bnJldi54bWxQSwUGAAAAAAMAAwC3AAAA8wIAAAAA&#10;" strokecolor="#5b9bd5 [3204]" strokeweight=".5pt">
                  <v:stroke startarrow="block" endarrow="block" joinstyle="miter"/>
                </v:shape>
              </v:group>
            </w:pict>
          </mc:Fallback>
        </mc:AlternateContent>
      </w:r>
    </w:p>
    <w:p w:rsidR="00106C6F" w:rsidRPr="00D749B6" w:rsidRDefault="00106C6F" w:rsidP="00CF3BB3">
      <w:pPr>
        <w:pStyle w:val="ListParagraph"/>
        <w:rPr>
          <w:rFonts w:ascii="Times New Roman" w:hAnsi="Times New Roman" w:cs="Times New Roman"/>
          <w:sz w:val="26"/>
          <w:szCs w:val="26"/>
        </w:rPr>
      </w:pPr>
    </w:p>
    <w:p w:rsidR="00106C6F" w:rsidRPr="00D749B6" w:rsidRDefault="00106C6F" w:rsidP="00CF3BB3">
      <w:pPr>
        <w:pStyle w:val="ListParagraph"/>
        <w:rPr>
          <w:rFonts w:ascii="Times New Roman" w:hAnsi="Times New Roman" w:cs="Times New Roman"/>
          <w:sz w:val="26"/>
          <w:szCs w:val="26"/>
        </w:rPr>
      </w:pPr>
    </w:p>
    <w:p w:rsidR="00106C6F" w:rsidRPr="00D749B6" w:rsidRDefault="00106C6F"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CF3BB3" w:rsidRPr="00D749B6" w:rsidRDefault="00CF3BB3"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E67A68" w:rsidRDefault="00106C6F" w:rsidP="00B2388D">
      <w:pPr>
        <w:pStyle w:val="Heading2"/>
      </w:pPr>
      <w:bookmarkStart w:id="9" w:name="_Toc500153056"/>
      <w:r w:rsidRPr="00E67A68">
        <w:t>Mô tả sự phân rã:</w:t>
      </w:r>
      <w:bookmarkEnd w:id="9"/>
    </w:p>
    <w:p w:rsidR="00106C6F" w:rsidRPr="00D749B6" w:rsidRDefault="00106C6F" w:rsidP="00106C6F">
      <w:pPr>
        <w:pStyle w:val="ListParagraph"/>
        <w:ind w:left="1440"/>
        <w:rPr>
          <w:rFonts w:ascii="Times New Roman" w:hAnsi="Times New Roman" w:cs="Times New Roman"/>
          <w:sz w:val="26"/>
          <w:szCs w:val="26"/>
        </w:rPr>
      </w:pPr>
      <w:r w:rsidRPr="00D749B6">
        <w:rPr>
          <w:rFonts w:ascii="Times New Roman" w:hAnsi="Times New Roman" w:cs="Times New Roman"/>
          <w:noProof/>
          <w:sz w:val="26"/>
          <w:szCs w:val="26"/>
        </w:rPr>
        <mc:AlternateContent>
          <mc:Choice Requires="wpg">
            <w:drawing>
              <wp:anchor distT="0" distB="0" distL="114300" distR="114300" simplePos="0" relativeHeight="251680768" behindDoc="0" locked="0" layoutInCell="1" allowOverlap="1">
                <wp:simplePos x="0" y="0"/>
                <wp:positionH relativeFrom="column">
                  <wp:posOffset>495300</wp:posOffset>
                </wp:positionH>
                <wp:positionV relativeFrom="paragraph">
                  <wp:posOffset>276225</wp:posOffset>
                </wp:positionV>
                <wp:extent cx="5421630" cy="3974676"/>
                <wp:effectExtent l="0" t="0" r="26670" b="26035"/>
                <wp:wrapNone/>
                <wp:docPr id="258" name="Group 258"/>
                <wp:cNvGraphicFramePr/>
                <a:graphic xmlns:a="http://schemas.openxmlformats.org/drawingml/2006/main">
                  <a:graphicData uri="http://schemas.microsoft.com/office/word/2010/wordprocessingGroup">
                    <wpg:wgp>
                      <wpg:cNvGrpSpPr/>
                      <wpg:grpSpPr>
                        <a:xfrm>
                          <a:off x="0" y="0"/>
                          <a:ext cx="5421630" cy="3974676"/>
                          <a:chOff x="0" y="0"/>
                          <a:chExt cx="5421630" cy="3974676"/>
                        </a:xfrm>
                      </wpg:grpSpPr>
                      <wpg:grpSp>
                        <wpg:cNvPr id="206" name="Group 206"/>
                        <wpg:cNvGrpSpPr/>
                        <wpg:grpSpPr>
                          <a:xfrm>
                            <a:off x="0" y="0"/>
                            <a:ext cx="5421630" cy="2733675"/>
                            <a:chOff x="0" y="0"/>
                            <a:chExt cx="5735967" cy="2932886"/>
                          </a:xfrm>
                        </wpg:grpSpPr>
                        <wps:wsp>
                          <wps:cNvPr id="207" name="Rectangle 207"/>
                          <wps:cNvSpPr/>
                          <wps:spPr>
                            <a:xfrm>
                              <a:off x="2070339" y="698740"/>
                              <a:ext cx="1466036" cy="301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934E7" w:rsidRDefault="007934E7" w:rsidP="00106C6F">
                                <w:pPr>
                                  <w:jc w:val="center"/>
                                </w:pPr>
                                <w: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7254" y="698740"/>
                              <a:ext cx="1690753" cy="3187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934E7" w:rsidRDefault="007934E7" w:rsidP="00106C6F">
                                <w:pPr>
                                  <w:jc w:val="center"/>
                                </w:pPr>
                                <w: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70936" y="1302589"/>
                              <a:ext cx="1362075" cy="33591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 xml:space="preserve">Tạo tài khoản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70936" y="1906438"/>
                              <a:ext cx="1362075" cy="3619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70936" y="2527540"/>
                              <a:ext cx="1302385" cy="40513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Đổi biệt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811547" y="0"/>
                              <a:ext cx="1664898" cy="31917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934E7" w:rsidRDefault="007934E7" w:rsidP="00106C6F">
                                <w:pPr>
                                  <w:jc w:val="center"/>
                                </w:pPr>
                                <w:r>
                                  <w:t>Chat Clien_Server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2372264" y="1259457"/>
                              <a:ext cx="1163955" cy="3619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Chat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2329132" y="1897812"/>
                              <a:ext cx="1181735" cy="40513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Chat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2346385" y="2562046"/>
                              <a:ext cx="1190445" cy="3708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Gửi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3830128" y="698740"/>
                              <a:ext cx="1854188"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934E7" w:rsidRDefault="007934E7" w:rsidP="00106C6F">
                                <w:pPr>
                                  <w:jc w:val="center"/>
                                </w:pPr>
                                <w:r>
                                  <w:t>Quản lý kết nối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4166558" y="1259457"/>
                              <a:ext cx="1500996" cy="3448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Khởi động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4218317" y="1915065"/>
                              <a:ext cx="1517650" cy="33591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Tạo kết nối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4209690" y="2501661"/>
                              <a:ext cx="1483360" cy="4140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Default="007934E7" w:rsidP="00106C6F">
                                <w:pPr>
                                  <w:jc w:val="center"/>
                                </w:pPr>
                                <w:r>
                                  <w:t>Đóng kết nối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flipV="1">
                              <a:off x="810883" y="431321"/>
                              <a:ext cx="3735238" cy="17253"/>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a:off x="2605177" y="319178"/>
                              <a:ext cx="8627" cy="345056"/>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828136" y="448574"/>
                              <a:ext cx="0" cy="284780"/>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4520241" y="448574"/>
                              <a:ext cx="0" cy="284588"/>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17254" y="1035170"/>
                              <a:ext cx="0" cy="1699404"/>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8626" y="1457865"/>
                              <a:ext cx="379562" cy="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0" y="2104846"/>
                              <a:ext cx="414068" cy="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25879" y="2717321"/>
                              <a:ext cx="361842"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2078965" y="1009291"/>
                              <a:ext cx="57410" cy="1923595"/>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a:off x="2070339" y="1431985"/>
                              <a:ext cx="301925" cy="8626"/>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2061713" y="2078966"/>
                              <a:ext cx="2760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a:off x="2087592" y="2691442"/>
                              <a:ext cx="241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3830128" y="1017917"/>
                              <a:ext cx="0" cy="1699404"/>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3821502" y="1440612"/>
                              <a:ext cx="379095" cy="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3812875" y="2087593"/>
                              <a:ext cx="414020"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3838754" y="2700068"/>
                              <a:ext cx="36131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2" name="Rectangle 252"/>
                        <wps:cNvSpPr/>
                        <wps:spPr>
                          <a:xfrm>
                            <a:off x="2209800" y="3629025"/>
                            <a:ext cx="1125207" cy="345651"/>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7934E7" w:rsidRPr="00106C6F" w:rsidRDefault="007934E7" w:rsidP="00106C6F">
                              <w:pPr>
                                <w:jc w:val="center"/>
                                <w:rPr>
                                  <w:color w:val="FF0000"/>
                                </w:rPr>
                              </w:pPr>
                              <w:r w:rsidRPr="00106C6F">
                                <w:rPr>
                                  <w:color w:val="FF0000"/>
                                </w:rPr>
                                <w:t>Gọi Facetime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2238375" y="3000375"/>
                            <a:ext cx="1125207" cy="34565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934E7" w:rsidRPr="00106C6F" w:rsidRDefault="007934E7" w:rsidP="00106C6F">
                              <w:pPr>
                                <w:jc w:val="center"/>
                                <w:rPr>
                                  <w:color w:val="FF0000"/>
                                </w:rPr>
                              </w:pPr>
                              <w:r w:rsidRPr="00106C6F">
                                <w:rPr>
                                  <w:color w:val="FF0000"/>
                                </w:rPr>
                                <w:t>Gửi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Connector 254"/>
                        <wps:cNvCnPr/>
                        <wps:spPr>
                          <a:xfrm>
                            <a:off x="2019300" y="2714625"/>
                            <a:ext cx="19050" cy="1120937"/>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V="1">
                            <a:off x="2019300" y="3181350"/>
                            <a:ext cx="222961"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2038350" y="3819525"/>
                            <a:ext cx="17945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58" o:spid="_x0000_s1056" style="position:absolute;left:0;text-align:left;margin-left:39pt;margin-top:21.75pt;width:426.9pt;height:312.95pt;z-index:251680768" coordsize="54216,3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PXSgoAACtmAAAOAAAAZHJzL2Uyb0RvYy54bWzsXVuPm0gafV9p/wPifeO6cLXijFqdTbRS&#10;diaazG6eaYxttBhYoOPO/vo9VUWVaRvb2JNOd1vMSB0bKCiqvvPd6tTnt788rDPrW1LVaZHPbPqG&#10;2FaSx8U8zZcz+19/fPhbYFt1E+XzKCvyZGZ/T2r7l3d//cvbTTlNWLEqsnlSWbhJXk835cxeNU05&#10;nUzqeJWso/pNUSY5Ti6Kah01+FotJ/Mq2uDu62zCCPEmm6Kal1URJ3WNo+/VSfudvP9ikcTNb4tF&#10;nTRWNrPRt0b+reTfO/F38u5tNF1WUblK47Yb0QW9WEdpjoeaW72Pmsi6r9K9W63TuCrqYtG8iYv1&#10;pFgs0jiR74C3oWTnbT5WxX0p32U53SxLM0wY2p1xuvi28a/fPldWOp/ZzMVU5dEakySfa4kDGJ5N&#10;uZziqo9V+aX8XLUHluqbeOOHRbUW/+JdrAc5sN/NwCYPjRXjoOsw6nGMf4xzPPQdz/fU0McrzM9e&#10;u3j19xMtJ/rBE9E/0x3zxfRbvx3xdt4OB57i7ZjPuee7A9/O527o+WpcWMhZEMheHXw7gKTeykH9&#10;5+TgyyoqEyletZhhM1Loj5KD3wGfKF9micWIr0ZLXmkEoZ7WkIkeKcD1hPPQtjDfXhj4Tos0LRDU&#10;8TzCMSVSIAj1mBwx897RtKzq5mNSrC3xYWZX6IoEWPTtU91g4nCpvgRfNqXuivzUfM8S0ass/z1Z&#10;QLohglS2lnoluc0q61sEjRDFcZI3VLwa7ievFs0WaZaZhux0w/Z60TSROsc0HvBU00I+ucgb03id&#10;5kXV9/T5f3SXF+p6PQLqvcUQNA93DxLWlOmJuyvm3zHHVaGUYF3GH1KM7aeobj5HFbQe8AlN3vyG&#10;P4us2Mzsov1kW6ui+l/fcXE9hBBnbWsDLTqz6//eR1ViW9k/cohnSB1MvdXIL47rM3ypumfuumfy&#10;+/VtgWmhsBllLD+K65tMf1xUxforFP6NeCpORXmMZ8/suKn0l9tGaXeYjDi5uZGXQdWWUfMp/1LG&#10;WhCE7Pzx8DWqylbAGojmr4WGRDTdkTN1rZiivLi5b4pFKoVQDLUa13YKAE+hen4KTo2+7uK01dkD&#10;cUp95jqHUeqFxHd5i1Ia+L6E8YjSH49SPqL0SlEKI7hvTUM93bC7p60p90kojCWMKeUEfplsDmPT&#10;OkmUezC4botTuBT0Ga2plORLrKlueJE11Y2f2po6euJGa3pd1pTCndjDKQ7KGGGgNe3iNCSew6Ux&#10;PoRTj4buM9pTjZizvV7d8EXjVCrArXc2er0yjrgCr5ciONjHqYyHxHSfa0+Zy3x3LzqFkeVBa08d&#10;4sLoCj3wPH6vhtt14rRNwugoasTp1eCU9eHUJCMG4ZQGlLoO0lH7GUXqeU4QIgKWCSQaUpVQfB6I&#10;yre6xOXVDS8ypbrxU7u8JvM3urxX5vIis7NvSqW9GWxKGfcZ81QKiTI3RI5PmMqOz4vEf+jq2HT0&#10;eUV694kyvSb1NwL1yoAKfO0D1aQiBtlSxllIOYyySCIFoR+ohYEuUAOK5ShlUUenN35CoJrs3wjU&#10;KwMq4LMPVJOLGAhUx5PBJ4DKXCR2nXap3GR7aUgcR1tUnwQqfH0e1/eqo1OsVrbpvxGoVwZUwwbp&#10;rJ1Sk4wYBFQecEIZQlAAtZfjELgODUyIijTSM67KaMLA2Vkk3fCiEFU3fuIQlZn034jTK8NpHxeJ&#10;mozEIJw6yBW5gtwmPN/eENUlJAw1GclxAvKMQL1ug2ryfyNQrwyowNe+52syEsOAymjAAW4JVHAY&#10;iCdx2AlRXaR5sWaqkr4jz+HpQlRmsoAjUK8MqH18JGoyEgOBSkJQAyVQmQv2ricdsA5QnQAs6Bao&#10;DnWIiqTGEPWHEweZyQKOQL0uoCKoaS3ql6aK0uWqsW6LPAcPvqgstg15gNjbvN2YoUnwanOEtcjS&#10;8t+a8dzuzwgoCQIs/MAZdjgSwjvI5UgBg/ugTKxgB2t/VG/z0KT7ljadpbnYQrDHlxbUfc1Kl1sE&#10;xIpSPZSXvyW498er5AQrXvH35TLUYz7+iYYXxKnNgw5yD3LxFTIFgUQMwk9kiDOzBt8rQsYZPyxC&#10;YghbwWEeMhi+8s64WHDfIbcFHsNJuRzvuMR9vI9lu1ljlBu19eRFy41ZGO6VG+MbDpKbgAXgJyuF&#10;4wSuLw3W1lVonQQWOH5wgmU16pqXrGvMGmWvzBg3ZZDMOC4jzIEBFFbqqNC4SLAepeaNQvOShcas&#10;l/UKTXfh7ICP0zFQ271MlHCYKqlN9hQN9cLQIVIcD4cjo9C8ZKExaze9QtNdxDktNPBalG2iYC4F&#10;uwkn7odYgVVezWic5D7ag5tSX7RDY5YRekWmu55wWmTavAclTrC7NC9SHV4bPI3y8orlxWSze+Wl&#10;m9Y+LS/Yr+ernfDMB8NqL+L2aOCMOmZQZuxF6xiTWO2VmW6GdYDMED8IYY3kUghWJ8Hde0yrRRwl&#10;dqyJcJuGDEshJ5YsR4/mBXs0ojKKWjzrEx21+ahlZA8SHVN6gyLFF2Ij0yNGNlgrIcptSNmR7s8Y&#10;P6E+yKv0a/jRHDHOYmrPEByP+lSlhrGdHPpnh3jIfI9o3uHo3bxe70awwI+omzPTwiTw3RB3hCVi&#10;nqj3Ittv427kccQGS6luRql5xVJzNCnMz0sKd7mTlFAfywmPjZT2bcZszYB6UC/ZLeZH88I4e46J&#10;4gEDLUgpG1FZytvdxIKEDYErPCqb1y41RxPD2KV0ntSApi3K4wgTJc2VVFZbE9UyVEapee1SczQz&#10;jEXI86SGQ2jUzlbmE9Qa3Vnw5h7loPSPUvNkUrOt7fmzauq5xjXu7AvBwa3gnK7WxRgJAwIHBuoG&#10;hblCFOwS7bfqhoKFLgpqSsnhjuu5mkJygGRzvPilLDo7/wDOi6ie8TVtVrKKoeb9LGsUzBSPX9ZW&#10;WaAmY8uBqZZ3pg7mjSv+l6Sa7H79z2KuOAqUQuylzx5N66jZHidgzLfHmzRv1NWeAIl4U6yr1eru&#10;8vOy7j5dtDyjB50nPe4B7+mBrw8e7YF8qR/RhbCnC6BXHRwE9MpMBvJxqF6JQr6IjcR/qHgZR1ky&#10;F9OjhhBFieWkisHLcgvlOD0uuc+iyuYiixrIz7pEgzpfovhltkT95Rh1MMX1dZGlpnE7F2qS2plu&#10;Z6l7mSB2vY/qlbpO3kGJ7TptUKI5S9czG2It+qpaZ7l4lKJMtTVZJcnL0L1MDVIFAHFyJCleF0lR&#10;FAfdo/0rzmCbdxqiLxENtu6ZALD4DAl7Mn3554oFaz5kPzHxSLFg3fCijXS68QUExS2X8iBBcQtU&#10;4yKNQL0yoB4Nw+HmAnFnZIppCKSqgMpHLe89DyeE3Vb+DZwdFC+V2Z2Rb/MqFxlE8Z7D6WKcPSk6&#10;vUR0/N6BESKOSl/CuXmk9hljITaWSC85dJWIjSL0OkXoKP9GlYw6Q/vAXxDqRcRXAYqo7mkfH2Wo&#10;WsHRzuqByGpcFr9oWVwG5vhFEhXfqV9PET950v2Oz93feHn3fwAAAP//AwBQSwMEFAAGAAgAAAAh&#10;ANuWNZPhAAAACQEAAA8AAABkcnMvZG93bnJldi54bWxMj0FLw0AQhe+C/2EZwZvdxLSxjdmUUtRT&#10;EWwF8TbNTpPQ7GzIbpP037ue9Di84b3vy9eTacVAvWssK4hnEQji0uqGKwWfh9eHJQjnkTW2lknB&#10;lRysi9ubHDNtR/6gYe8rEUrYZaig9r7LpHRlTQbdzHbEITvZ3qAPZ19J3eMYyk0rH6MolQYbDgs1&#10;drStqTzvL0bB24jjJolfht35tL1+HxbvX7uYlLq/mzbPIDxN/u8ZfvEDOhSB6WgvrJ1oFTwtg4pX&#10;ME8WIEK+SuKgclSQpqs5yCKX/w2KHwAAAP//AwBQSwECLQAUAAYACAAAACEAtoM4kv4AAADhAQAA&#10;EwAAAAAAAAAAAAAAAAAAAAAAW0NvbnRlbnRfVHlwZXNdLnhtbFBLAQItABQABgAIAAAAIQA4/SH/&#10;1gAAAJQBAAALAAAAAAAAAAAAAAAAAC8BAABfcmVscy8ucmVsc1BLAQItABQABgAIAAAAIQBrFdPX&#10;SgoAACtmAAAOAAAAAAAAAAAAAAAAAC4CAABkcnMvZTJvRG9jLnhtbFBLAQItABQABgAIAAAAIQDb&#10;ljWT4QAAAAkBAAAPAAAAAAAAAAAAAAAAAKQMAABkcnMvZG93bnJldi54bWxQSwUGAAAAAAQABADz&#10;AAAAsg0AAAAA&#10;">
                <v:group id="Group 206" o:spid="_x0000_s1057" style="position:absolute;width:54216;height:27336" coordsize="57359,2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207" o:spid="_x0000_s1058" style="position:absolute;left:20703;top:6987;width:14660;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wVbwgAAANwAAAAPAAAAZHJzL2Rvd25yZXYueG1sRI9BawIx&#10;FITvQv9DeEJvmihUZWsUKwi14sGo98fmdXdx87JsUl3/fSMIHoeZ+YaZLztXiyu1ofKsYTRUIIhz&#10;bysuNJyOm8EMRIjIFmvPpOFOAZaLt94cM+tvfKCriYVIEA4ZaihjbDIpQ16SwzD0DXHyfn3rMCbZ&#10;FtK2eEtwV8uxUhPpsOK0UGJD65Lyi/lzGj4MmfgV1OG8302PzcnUW/lz1vq9360+QUTq4iv8bH9b&#10;DWM1hceZdATk4h8AAP//AwBQSwECLQAUAAYACAAAACEA2+H2y+4AAACFAQAAEwAAAAAAAAAAAAAA&#10;AAAAAAAAW0NvbnRlbnRfVHlwZXNdLnhtbFBLAQItABQABgAIAAAAIQBa9CxbvwAAABUBAAALAAAA&#10;AAAAAAAAAAAAAB8BAABfcmVscy8ucmVsc1BLAQItABQABgAIAAAAIQBrLwVb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7934E7" w:rsidRDefault="007934E7" w:rsidP="00106C6F">
                          <w:pPr>
                            <w:jc w:val="center"/>
                          </w:pPr>
                          <w:r>
                            <w:t>Chat</w:t>
                          </w:r>
                        </w:p>
                      </w:txbxContent>
                    </v:textbox>
                  </v:rect>
                  <v:rect id="Rectangle 208" o:spid="_x0000_s1059" style="position:absolute;left:172;top:6987;width:1690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EpwAAAANwAAAAPAAAAZHJzL2Rvd25yZXYueG1sRE/LisIw&#10;FN0L8w/hDrjTZAQfdIziCIKjuDDq/tLcaYvNTWmidv7eLASXh/OeLztXizu1ofKs4WuoQBDn3lZc&#10;aDifNoMZiBCRLdaeScM/BVguPnpzzKx/8JHuJhYihXDIUEMZY5NJGfKSHIahb4gT9+dbhzHBtpC2&#10;xUcKd7UcKTWRDitODSU2tC4pv5qb0zA2ZOJPUMfLYT89NWdT/8rdRev+Z7f6BhGpi2/xy721GkYq&#10;rU1n0hGQiycAAAD//wMAUEsBAi0AFAAGAAgAAAAhANvh9svuAAAAhQEAABMAAAAAAAAAAAAAAAAA&#10;AAAAAFtDb250ZW50X1R5cGVzXS54bWxQSwECLQAUAAYACAAAACEAWvQsW78AAAAVAQAACwAAAAAA&#10;AAAAAAAAAAAfAQAAX3JlbHMvLnJlbHNQSwECLQAUAAYACAAAACEAGrCRKc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7934E7" w:rsidRDefault="007934E7" w:rsidP="00106C6F">
                          <w:pPr>
                            <w:jc w:val="center"/>
                          </w:pPr>
                          <w:r>
                            <w:t>Quản lý tài khoản</w:t>
                          </w:r>
                        </w:p>
                      </w:txbxContent>
                    </v:textbox>
                  </v:rect>
                  <v:rect id="Rectangle 209" o:spid="_x0000_s1060" style="position:absolute;left:3709;top:13025;width:1362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o5xQAAANwAAAAPAAAAZHJzL2Rvd25yZXYueG1sRI9Pa8JA&#10;FMTvQr/D8grezEYPoqlrCELpH3oxtofeHtnXbGj2bciuuvXTuwXB4zAzv2E2ZbS9ONHoO8cK5lkO&#10;grhxuuNWwefhebYC4QOyxt4xKfgjD+X2YbLBQrsz7+lUh1YkCPsCFZgQhkJK3xiy6DM3ECfvx40W&#10;Q5JjK/WI5wS3vVzk+VJa7DgtGBxoZ6j5rY9Wwfpj/9Uenf7G+LJqqvotXuK7UWr6GKsnEIFiuIdv&#10;7VetYJGv4f9MOgJyewUAAP//AwBQSwECLQAUAAYACAAAACEA2+H2y+4AAACFAQAAEwAAAAAAAAAA&#10;AAAAAAAAAAAAW0NvbnRlbnRfVHlwZXNdLnhtbFBLAQItABQABgAIAAAAIQBa9CxbvwAAABUBAAAL&#10;AAAAAAAAAAAAAAAAAB8BAABfcmVscy8ucmVsc1BLAQItABQABgAIAAAAIQBhf4o5xQAAANw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 xml:space="preserve">Tạo tài khoản </w:t>
                          </w:r>
                        </w:p>
                      </w:txbxContent>
                    </v:textbox>
                  </v:rect>
                  <v:rect id="Rectangle 210" o:spid="_x0000_s1061" style="position:absolute;left:3709;top:19064;width:1362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LV5wQAAANwAAAAPAAAAZHJzL2Rvd25yZXYueG1sRE9Ni8Iw&#10;EL0L+x/CLHjTVA+i1SiysKyKF6t72NvQjE3ZZlKaqNFfbw6Cx8f7XqyibcSVOl87VjAaZiCIS6dr&#10;rhScjt+DKQgfkDU2jknBnTyslh+9Beba3fhA1yJUIoWwz1GBCaHNpfSlIYt+6FrixJ1dZzEk2FVS&#10;d3hL4baR4yybSIs1pwaDLX0ZKv+Li1Uw2x9+q4vTfxh/puW62MZH3Bml+p9xPQcRKIa3+OXeaAXj&#10;UZqfzqQjIJdPAAAA//8DAFBLAQItABQABgAIAAAAIQDb4fbL7gAAAIUBAAATAAAAAAAAAAAAAAAA&#10;AAAAAABbQ29udGVudF9UeXBlc10ueG1sUEsBAi0AFAAGAAgAAAAhAFr0LFu/AAAAFQEAAAsAAAAA&#10;AAAAAAAAAAAAHwEAAF9yZWxzLy5yZWxzUEsBAi0AFAAGAAgAAAAhAHWctXnBAAAA3A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Đổi mật khẩu</w:t>
                          </w:r>
                        </w:p>
                      </w:txbxContent>
                    </v:textbox>
                  </v:rect>
                  <v:rect id="Rectangle 211" o:spid="_x0000_s1062" style="position:absolute;left:3709;top:25275;width:13024;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DixAAAANwAAAAPAAAAZHJzL2Rvd25yZXYueG1sRI9BawIx&#10;FITvhf6H8Aq91ex6EF2NIoXSKl5c24O3x+a5Wdy8LJuoqb/eCILHYWa+YWaLaFtxpt43jhXkgwwE&#10;ceV0w7WC393XxxiED8gaW8ek4J88LOavLzMstLvwls5lqEWCsC9QgQmhK6T0lSGLfuA64uQdXG8x&#10;JNnXUvd4SXDbymGWjaTFhtOCwY4+DVXH8mQVTDbbv/rk9B7j97halqt4jWuj1PtbXE5BBIrhGX60&#10;f7SCYZ7D/Uw6AnJ+AwAA//8DAFBLAQItABQABgAIAAAAIQDb4fbL7gAAAIUBAAATAAAAAAAAAAAA&#10;AAAAAAAAAABbQ29udGVudF9UeXBlc10ueG1sUEsBAi0AFAAGAAgAAAAhAFr0LFu/AAAAFQEAAAsA&#10;AAAAAAAAAAAAAAAAHwEAAF9yZWxzLy5yZWxzUEsBAi0AFAAGAAgAAAAhABrQEOL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Đổi biệt hiệu</w:t>
                          </w:r>
                        </w:p>
                      </w:txbxContent>
                    </v:textbox>
                  </v:rect>
                  <v:rect id="Rectangle 212" o:spid="_x0000_s1063" style="position:absolute;left:18115;width:16649;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Tk5xQAAANwAAAAPAAAAZHJzL2Rvd25yZXYueG1sRI9Pa8JA&#10;FMTvBb/D8gRvdWMOWqOraKlYhB78e35kn0kw+zbsribtp+8KhR6HmfkNM192phYPcr6yrGA0TEAQ&#10;51ZXXCg4HTevbyB8QNZYWyYF3+Rhuei9zDHTtuU9PQ6hEBHCPkMFZQhNJqXPSzLoh7Yhjt7VOoMh&#10;SldI7bCNcFPLNEnG0mDFcaHEht5Lym+Hu1HQVuMpfm3W94+fnVv5yfacXiZnpQb9bjUDEagL/+G/&#10;9qdWkI5SeJ6JR0AufgEAAP//AwBQSwECLQAUAAYACAAAACEA2+H2y+4AAACFAQAAEwAAAAAAAAAA&#10;AAAAAAAAAAAAW0NvbnRlbnRfVHlwZXNdLnhtbFBLAQItABQABgAIAAAAIQBa9CxbvwAAABUBAAAL&#10;AAAAAAAAAAAAAAAAAB8BAABfcmVscy8ucmVsc1BLAQItABQABgAIAAAAIQBueTk5xQAAANw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7934E7" w:rsidRDefault="007934E7" w:rsidP="00106C6F">
                          <w:pPr>
                            <w:jc w:val="center"/>
                          </w:pPr>
                          <w:r>
                            <w:t>Chat Clien_Server</w:t>
                          </w:r>
                        </w:p>
                      </w:txbxContent>
                    </v:textbox>
                  </v:rect>
                  <v:rect id="Rectangle 213" o:spid="_x0000_s1064" style="position:absolute;left:23722;top:12594;width:1164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sOxAAAANwAAAAPAAAAZHJzL2Rvd25yZXYueG1sRI9BawIx&#10;FITvQv9DeIXeNKuC2K1RpCBa8eLaHnp7bF43SzcvyyZq9NcbQfA4zMw3zGwRbSNO1PnasYLhIANB&#10;XDpdc6Xg+7DqT0H4gKyxcUwKLuRhMX/pzTDX7sx7OhWhEgnCPkcFJoQ2l9KXhiz6gWuJk/fnOosh&#10;ya6SusNzgttGjrJsIi3WnBYMtvRpqPwvjlbB+27/Ux2d/sW4npbL4ite49Yo9fYalx8gAsXwDD/a&#10;G61gNBzD/Uw6AnJ+AwAA//8DAFBLAQItABQABgAIAAAAIQDb4fbL7gAAAIUBAAATAAAAAAAAAAAA&#10;AAAAAAAAAABbQ29udGVudF9UeXBlc10ueG1sUEsBAi0AFAAGAAgAAAAhAFr0LFu/AAAAFQEAAAsA&#10;AAAAAAAAAAAAAAAAHwEAAF9yZWxzLy5yZWxzUEsBAi0AFAAGAAgAAAAhAIVOKw7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Chat đơn</w:t>
                          </w:r>
                        </w:p>
                      </w:txbxContent>
                    </v:textbox>
                  </v:rect>
                  <v:rect id="Rectangle 214" o:spid="_x0000_s1065" style="position:absolute;left:23291;top:18978;width:11817;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7N6xAAAANwAAAAPAAAAZHJzL2Rvd25yZXYueG1sRI9BawIx&#10;FITvQv9DeIXeNKuI2K1RpCBa8eLaHnp7bF43SzcvyyZq9NcbQfA4zMw3zGwRbSNO1PnasYLhIANB&#10;XDpdc6Xg+7DqT0H4gKyxcUwKLuRhMX/pzTDX7sx7OhWhEgnCPkcFJoQ2l9KXhiz6gWuJk/fnOosh&#10;ya6SusNzgttGjrJsIi3WnBYMtvRpqPwvjlbB+27/Ux2d/sW4npbL4ite49Yo9fYalx8gAsXwDD/a&#10;G61gNBzD/Uw6AnJ+AwAA//8DAFBLAQItABQABgAIAAAAIQDb4fbL7gAAAIUBAAATAAAAAAAAAAAA&#10;AAAAAAAAAABbQ29udGVudF9UeXBlc10ueG1sUEsBAi0AFAAGAAgAAAAhAFr0LFu/AAAAFQEAAAsA&#10;AAAAAAAAAAAAAAAAHwEAAF9yZWxzLy5yZWxzUEsBAi0AFAAGAAgAAAAhAAqns3r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Chat nhóm</w:t>
                          </w:r>
                        </w:p>
                      </w:txbxContent>
                    </v:textbox>
                  </v:rect>
                  <v:rect id="Rectangle 215" o:spid="_x0000_s1066" style="position:absolute;left:23463;top:25620;width:11905;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xbhxAAAANwAAAAPAAAAZHJzL2Rvd25yZXYueG1sRI9BawIx&#10;FITvQv9DeIXeNKug2K1RpCBa8eLaHnp7bF43SzcvyyZq9NcbQfA4zMw3zGwRbSNO1PnasYLhIANB&#10;XDpdc6Xg+7DqT0H4gKyxcUwKLuRhMX/pzTDX7sx7OhWhEgnCPkcFJoQ2l9KXhiz6gWuJk/fnOosh&#10;ya6SusNzgttGjrJsIi3WnBYMtvRpqPwvjlbB+27/Ux2d/sW4npbL4ite49Yo9fYalx8gAsXwDD/a&#10;G61gNBzD/Uw6AnJ+AwAA//8DAFBLAQItABQABgAIAAAAIQDb4fbL7gAAAIUBAAATAAAAAAAAAAAA&#10;AAAAAAAAAABbQ29udGVudF9UeXBlc10ueG1sUEsBAi0AFAAGAAgAAAAhAFr0LFu/AAAAFQEAAAsA&#10;AAAAAAAAAAAAAAAAHwEAAF9yZWxzLy5yZWxzUEsBAi0AFAAGAAgAAAAhAGXrFuH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Gửi file</w:t>
                          </w:r>
                        </w:p>
                      </w:txbxContent>
                    </v:textbox>
                  </v:rect>
                  <v:rect id="Rectangle 216" o:spid="_x0000_s1067" style="position:absolute;left:38301;top:6987;width:18542;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YdwgAAANwAAAAPAAAAZHJzL2Rvd25yZXYueG1sRI9Bi8Iw&#10;FITvgv8hPGFvmiqsSjWKCsLuiodGvT+aZ1tsXkqT1e6/3wiCx2FmvmGW687W4k6trxwrGI8SEMS5&#10;MxUXCs6n/XAOwgdkg7VjUvBHHtarfm+JqXEPzuiuQyEihH2KCsoQmlRKn5dk0Y9cQxy9q2sthijb&#10;QpoWHxFuazlJkqm0WHFcKLGhXUn5Tf9aBZ+adNj6JLscD7NTc9b1t/y5KPUx6DYLEIG68A6/2l9G&#10;wWQ8heeZeATk6h8AAP//AwBQSwECLQAUAAYACAAAACEA2+H2y+4AAACFAQAAEwAAAAAAAAAAAAAA&#10;AAAAAAAAW0NvbnRlbnRfVHlwZXNdLnhtbFBLAQItABQABgAIAAAAIQBa9CxbvwAAABUBAAALAAAA&#10;AAAAAAAAAAAAAB8BAABfcmVscy8ucmVsc1BLAQItABQABgAIAAAAIQCBujYd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7934E7" w:rsidRDefault="007934E7" w:rsidP="00106C6F">
                          <w:pPr>
                            <w:jc w:val="center"/>
                          </w:pPr>
                          <w:r>
                            <w:t>Quản lý kết nối</w:t>
                          </w:r>
                        </w:p>
                      </w:txbxContent>
                    </v:textbox>
                  </v:rect>
                  <v:rect id="Rectangle 217" o:spid="_x0000_s1068" style="position:absolute;left:41665;top:12594;width:15010;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S0NxAAAANwAAAAPAAAAZHJzL2Rvd25yZXYueG1sRI9BawIx&#10;FITvQv9DeIXeNKsHtVujSEG04sW1PfT22Lxulm5elk3U6K83guBxmJlvmNki2kacqPO1YwXDQQaC&#10;uHS65krB92HVn4LwAVlj45gUXMjDYv7Sm2Gu3Zn3dCpCJRKEfY4KTAhtLqUvDVn0A9cSJ+/PdRZD&#10;kl0ldYfnBLeNHGXZWFqsOS0YbOnTUPlfHK2C993+pzo6/YtxPS2XxVe8xq1R6u01Lj9ABIrhGX60&#10;N1rBaDiB+5l0BOT8BgAA//8DAFBLAQItABQABgAIAAAAIQDb4fbL7gAAAIUBAAATAAAAAAAAAAAA&#10;AAAAAAAAAABbQ29udGVudF9UeXBlc10ueG1sUEsBAi0AFAAGAAgAAAAhAFr0LFu/AAAAFQEAAAsA&#10;AAAAAAAAAAAAAAAAHwEAAF9yZWxzLy5yZWxzUEsBAi0AFAAGAAgAAAAhAPp1LQ3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Khởi động Server</w:t>
                          </w:r>
                        </w:p>
                      </w:txbxContent>
                    </v:textbox>
                  </v:rect>
                  <v:rect id="Rectangle 218" o:spid="_x0000_s1069" style="position:absolute;left:42183;top:19150;width:1517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rl/wQAAANwAAAAPAAAAZHJzL2Rvd25yZXYueG1sRE9Ni8Iw&#10;EL0L+x/CLHjTVA+i1SiysKyKF6t72NvQjE3ZZlKaqNFfbw6Cx8f7XqyibcSVOl87VjAaZiCIS6dr&#10;rhScjt+DKQgfkDU2jknBnTyslh+9Beba3fhA1yJUIoWwz1GBCaHNpfSlIYt+6FrixJ1dZzEk2FVS&#10;d3hL4baR4yybSIs1pwaDLX0ZKv+Li1Uw2x9+q4vTfxh/puW62MZH3Bml+p9xPQcRKIa3+OXeaAXj&#10;UVqbzqQjIJdPAAAA//8DAFBLAQItABQABgAIAAAAIQDb4fbL7gAAAIUBAAATAAAAAAAAAAAAAAAA&#10;AAAAAABbQ29udGVudF9UeXBlc10ueG1sUEsBAi0AFAAGAAgAAAAhAFr0LFu/AAAAFQEAAAsAAAAA&#10;AAAAAAAAAAAAHwEAAF9yZWxzLy5yZWxzUEsBAi0AFAAGAAgAAAAhAIvquX/BAAAA3A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Tạo kết nối</w:t>
                          </w:r>
                        </w:p>
                      </w:txbxContent>
                    </v:textbox>
                  </v:rect>
                  <v:rect id="Rectangle 219" o:spid="_x0000_s1070" style="position:absolute;left:42096;top:25016;width:14834;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hzkxAAAANwAAAAPAAAAZHJzL2Rvd25yZXYueG1sRI9BawIx&#10;FITvQv9DeAVvblYPoqtRpFCq4sVte+jtsXlulm5elk3U2F/fCILHYWa+YZbraFtxod43jhWMsxwE&#10;ceV0w7WCr8/30QyED8gaW8ek4EYe1quXwRIL7a58pEsZapEg7AtUYELoCil9Zciiz1xHnLyT6y2G&#10;JPta6h6vCW5bOcnzqbTYcFow2NGboeq3PFsF88Pxuz47/YPxY1Ztyl38i3uj1PA1bhYgAsXwDD/a&#10;W61gMp7D/Uw6AnL1DwAA//8DAFBLAQItABQABgAIAAAAIQDb4fbL7gAAAIUBAAATAAAAAAAAAAAA&#10;AAAAAAAAAABbQ29udGVudF9UeXBlc10ueG1sUEsBAi0AFAAGAAgAAAAhAFr0LFu/AAAAFQEAAAsA&#10;AAAAAAAAAAAAAAAAHwEAAF9yZWxzLy5yZWxzUEsBAi0AFAAGAAgAAAAhAOSmHOT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7934E7" w:rsidRDefault="007934E7" w:rsidP="00106C6F">
                          <w:pPr>
                            <w:jc w:val="center"/>
                          </w:pPr>
                          <w:r>
                            <w:t>Đóng kết nối</w:t>
                          </w:r>
                        </w:p>
                      </w:txbxContent>
                    </v:textbox>
                  </v:rect>
                  <v:line id="Straight Connector 221" o:spid="_x0000_s1071" style="position:absolute;flip:y;visibility:visible;mso-wrap-style:square" from="8108,4313" to="45461,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9vwQAAANwAAAAPAAAAZHJzL2Rvd25yZXYueG1sRI/disIw&#10;FITvBd8hHME7TVtQpGtaZMHFK8WfBzg0Z9OyzUlpsrW+vREEL4eZ+YbZlqNtxUC9bxwrSJcJCOLK&#10;6YaNgtt1v9iA8AFZY+uYFDzIQ1lMJ1vMtbvzmYZLMCJC2OeooA6hy6X0VU0W/dJ1xNH7db3FEGVv&#10;pO7xHuG2lVmSrKXFhuNCjR1911T9Xf6tAm2OJHfODKvUrG/7ypzw+DMoNZ+Nuy8QgcbwCb/bB60g&#10;y1J4nYlHQBZPAAAA//8DAFBLAQItABQABgAIAAAAIQDb4fbL7gAAAIUBAAATAAAAAAAAAAAAAAAA&#10;AAAAAABbQ29udGVudF9UeXBlc10ueG1sUEsBAi0AFAAGAAgAAAAhAFr0LFu/AAAAFQEAAAsAAAAA&#10;AAAAAAAAAAAAHwEAAF9yZWxzLy5yZWxzUEsBAi0AFAAGAAgAAAAhAKIVH2/BAAAA3AAAAA8AAAAA&#10;AAAAAAAAAAAABwIAAGRycy9kb3ducmV2LnhtbFBLBQYAAAAAAwADALcAAAD1AgAAAAA=&#10;" strokecolor="black [3200]" strokeweight=".5pt">
                    <v:stroke joinstyle="miter"/>
                  </v:line>
                  <v:line id="Straight Connector 222" o:spid="_x0000_s1072" style="position:absolute;visibility:visible;mso-wrap-style:square" from="26051,3191" to="26138,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4YxQAAANwAAAAPAAAAZHJzL2Rvd25yZXYueG1sRI9Ba8JA&#10;FITvBf/D8oReSt0YodjoKiIKglLbuHh+ZF+T0OzbkN1q/PduoeBxmJlvmPmyt424UOdrxwrGowQE&#10;ceFMzaUCfdq+TkH4gGywcUwKbuRhuRg8zTEz7spfdMlDKSKEfYYKqhDaTEpfVGTRj1xLHL1v11kM&#10;UXalNB1eI9w2Mk2SN2mx5rhQYUvrioqf/Ncq2Ov388vkONXanvIP/NT15nhYK/U87FczEIH68Aj/&#10;t3dGQZqm8HcmHgG5uAMAAP//AwBQSwECLQAUAAYACAAAACEA2+H2y+4AAACFAQAAEwAAAAAAAAAA&#10;AAAAAAAAAAAAW0NvbnRlbnRfVHlwZXNdLnhtbFBLAQItABQABgAIAAAAIQBa9CxbvwAAABUBAAAL&#10;AAAAAAAAAAAAAAAAAB8BAABfcmVscy8ucmVsc1BLAQItABQABgAIAAAAIQCPyT4YxQAAANwAAAAP&#10;AAAAAAAAAAAAAAAAAAcCAABkcnMvZG93bnJldi54bWxQSwUGAAAAAAMAAwC3AAAA+QIAAAAA&#10;" strokecolor="black [3200]" strokeweight=".5pt">
                    <v:stroke joinstyle="miter"/>
                  </v:line>
                  <v:line id="Straight Connector 223" o:spid="_x0000_s1073" style="position:absolute;visibility:visible;mso-wrap-style:square" from="8281,4485" to="8281,7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uDxQAAANwAAAAPAAAAZHJzL2Rvd25yZXYueG1sRI9Ba8JA&#10;FITvBf/D8oReim6MIDZ1FRELQku1cfH8yL4mwezbkF01/ffdguBxmJlvmMWqt424Uudrxwom4wQE&#10;ceFMzaUCfXwfzUH4gGywcUwKfsnDajl4WmBm3I2/6ZqHUkQI+wwVVCG0mZS+qMiiH7uWOHo/rrMY&#10;ouxKaTq8RbhtZJokM2mx5rhQYUubiopzfrEKPvTr6WW6n2ttj/kXHnS93X9ulHoe9us3EIH68Ajf&#10;2zujIE2n8H8mHgG5/AMAAP//AwBQSwECLQAUAAYACAAAACEA2+H2y+4AAACFAQAAEwAAAAAAAAAA&#10;AAAAAAAAAAAAW0NvbnRlbnRfVHlwZXNdLnhtbFBLAQItABQABgAIAAAAIQBa9CxbvwAAABUBAAAL&#10;AAAAAAAAAAAAAAAAAB8BAABfcmVscy8ucmVsc1BLAQItABQABgAIAAAAIQDghZuDxQAAANwAAAAP&#10;AAAAAAAAAAAAAAAAAAcCAABkcnMvZG93bnJldi54bWxQSwUGAAAAAAMAAwC3AAAA+QIAAAAA&#10;" strokecolor="black [3200]" strokeweight=".5pt">
                    <v:stroke joinstyle="miter"/>
                  </v:line>
                  <v:line id="Straight Connector 224" o:spid="_x0000_s1074" style="position:absolute;visibility:visible;mso-wrap-style:square" from="45202,4485" to="45202,7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Straight Connector 225" o:spid="_x0000_s1075" style="position:absolute;visibility:visible;mso-wrap-style:square" from="172,10351" to="172,2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Straight Connector 226" o:spid="_x0000_s1076" style="position:absolute;visibility:visible;mso-wrap-style:square" from="86,14578" to="3881,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gbxQAAANwAAAAPAAAAZHJzL2Rvd25yZXYueG1sRI9Ba8JA&#10;FITvgv9heUIvopumIDZ1FZEWhEq1cfH8yL4mwezbkF01/fddoeBxmJlvmMWqt424UudrxwqepwkI&#10;4sKZmksF+vgxmYPwAdlg45gU/JKH1XI4WGBm3I2/6ZqHUkQI+wwVVCG0mZS+qMiin7qWOHo/rrMY&#10;ouxKaTq8RbhtZJokM2mx5rhQYUubiopzfrEKPvXrafyyn2ttj/kXHnT9vt9tlHoa9es3EIH68Aj/&#10;t7dGQZrO4H4mHgG5/AMAAP//AwBQSwECLQAUAAYACAAAACEA2+H2y+4AAACFAQAAEwAAAAAAAAAA&#10;AAAAAAAAAAAAW0NvbnRlbnRfVHlwZXNdLnhtbFBLAQItABQABgAIAAAAIQBa9CxbvwAAABUBAAAL&#10;AAAAAAAAAAAAAAAAAB8BAABfcmVscy8ucmVsc1BLAQItABQABgAIAAAAIQDw8jgbxQAAANwAAAAP&#10;AAAAAAAAAAAAAAAAAAcCAABkcnMvZG93bnJldi54bWxQSwUGAAAAAAMAAwC3AAAA+QIAAAAA&#10;" strokecolor="black [3200]" strokeweight=".5pt">
                    <v:stroke joinstyle="miter"/>
                  </v:line>
                  <v:line id="Straight Connector 227" o:spid="_x0000_s1077" style="position:absolute;visibility:visible;mso-wrap-style:square" from="0,21048" to="4140,2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p2AxgAAANwAAAAPAAAAZHJzL2Rvd25yZXYueG1sRI9Ba8JA&#10;FITvBf/D8gQvpW6M0GrqKkUUBEtt4+L5kX1NQrNvQ3bV+O/dQqHHYWa+YRar3jbiQp2vHSuYjBMQ&#10;xIUzNZcK9HH7NAPhA7LBxjEpuJGH1XLwsMDMuCt/0SUPpYgQ9hkqqEJoMyl9UZFFP3YtcfS+XWcx&#10;RNmV0nR4jXDbyDRJnqXFmuNChS2tKyp+8rNVsNfz0+P0MNPaHvMP/NT15vC+Vmo07N9eQQTqw3/4&#10;r70zCtL0BX7PxCMgl3cAAAD//wMAUEsBAi0AFAAGAAgAAAAhANvh9svuAAAAhQEAABMAAAAAAAAA&#10;AAAAAAAAAAAAAFtDb250ZW50X1R5cGVzXS54bWxQSwECLQAUAAYACAAAACEAWvQsW78AAAAVAQAA&#10;CwAAAAAAAAAAAAAAAAAfAQAAX3JlbHMvLnJlbHNQSwECLQAUAAYACAAAACEAn76dgMYAAADcAAAA&#10;DwAAAAAAAAAAAAAAAAAHAgAAZHJzL2Rvd25yZXYueG1sUEsFBgAAAAADAAMAtwAAAPoCAAAAAA==&#10;" strokecolor="black [3200]" strokeweight=".5pt">
                    <v:stroke joinstyle="miter"/>
                  </v:line>
                  <v:line id="Straight Connector 228" o:spid="_x0000_s1078" style="position:absolute;visibility:visible;mso-wrap-style:square" from="258,27173" to="3877,2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Straight Connector 229" o:spid="_x0000_s1079" style="position:absolute;visibility:visible;mso-wrap-style:square" from="20789,10092" to="21363,29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line id="Straight Connector 230" o:spid="_x0000_s1080" style="position:absolute;visibility:visible;mso-wrap-style:square" from="20703,14319" to="23722,1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Straight Connector 231" o:spid="_x0000_s1081" style="position:absolute;visibility:visible;mso-wrap-style:square" from="20617,20789" to="23377,2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line id="Straight Connector 232" o:spid="_x0000_s1082" style="position:absolute;visibility:visible;mso-wrap-style:square" from="20875,26914" to="23291,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line id="Straight Connector 233" o:spid="_x0000_s1083" style="position:absolute;visibility:visible;mso-wrap-style:square" from="38301,10179" to="38301,2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1exgAAANwAAAAPAAAAZHJzL2Rvd25yZXYueG1sRI9Ba8JA&#10;FITvBf/D8oReim40UNLUVUQsFCzVxsXzI/uaBLNvQ3ar8d93CwWPw8x8wyxWg23FhXrfOFYwmyYg&#10;iEtnGq4U6OPbJAPhA7LB1jEpuJGH1XL0sMDcuCt/0aUIlYgQ9jkqqEPocil9WZNFP3UdcfS+XW8x&#10;RNlX0vR4jXDbynmSPEuLDceFGjva1FSeix+rYKdfTk/pPtPaHotPPOhmu//YKPU4HtavIAIN4R7+&#10;b78bBfM0hb8z8QjI5S8AAAD//wMAUEsBAi0AFAAGAAgAAAAhANvh9svuAAAAhQEAABMAAAAAAAAA&#10;AAAAAAAAAAAAAFtDb250ZW50X1R5cGVzXS54bWxQSwECLQAUAAYACAAAACEAWvQsW78AAAAVAQAA&#10;CwAAAAAAAAAAAAAAAAAfAQAAX3JlbHMvLnJlbHNQSwECLQAUAAYACAAAACEAZVwNXsYAAADcAAAA&#10;DwAAAAAAAAAAAAAAAAAHAgAAZHJzL2Rvd25yZXYueG1sUEsFBgAAAAADAAMAtwAAAPoCAAAAAA==&#10;" strokecolor="black [3200]" strokeweight=".5pt">
                    <v:stroke joinstyle="miter"/>
                  </v:line>
                  <v:line id="Straight Connector 234" o:spid="_x0000_s1084" style="position:absolute;visibility:visible;mso-wrap-style:square" from="38215,14406" to="42005,1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qxgAAANwAAAAPAAAAZHJzL2Rvd25yZXYueG1sRI/dasJA&#10;FITvC77DcoTeFN1Up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6rWVKsYAAADcAAAA&#10;DwAAAAAAAAAAAAAAAAAHAgAAZHJzL2Rvd25yZXYueG1sUEsFBgAAAAADAAMAtwAAAPoCAAAAAA==&#10;" strokecolor="black [3200]" strokeweight=".5pt">
                    <v:stroke joinstyle="miter"/>
                  </v:line>
                  <v:line id="Straight Connector 235" o:spid="_x0000_s1085" style="position:absolute;visibility:visible;mso-wrap-style:square" from="38128,20875" to="42268,20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xxgAAANwAAAAPAAAAZHJzL2Rvd25yZXYueG1sRI/dasJA&#10;FITvC77DcoTeFN1Us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hfkwscYAAADcAAAA&#10;DwAAAAAAAAAAAAAAAAAHAgAAZHJzL2Rvd25yZXYueG1sUEsFBgAAAAADAAMAtwAAAPoCAAAAAA==&#10;" strokecolor="black [3200]" strokeweight=".5pt">
                    <v:stroke joinstyle="miter"/>
                  </v:line>
                  <v:line id="Straight Connector 236" o:spid="_x0000_s1086" style="position:absolute;visibility:visible;mso-wrap-style:square" from="38387,27000" to="42000,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7GxQAAANwAAAAPAAAAZHJzL2Rvd25yZXYueG1sRI9Ba8JA&#10;FITvQv/D8gq9iG5UEI2uIqJQaKkaF8+P7DMJZt+G7FbTf98tFDwOM/MNs1x3thZ3an3lWMFomIAg&#10;zp2puFCgz/vBDIQPyAZrx6TghzysVy+9JabGPfhE9ywUIkLYp6igDKFJpfR5SRb90DXE0bu61mKI&#10;si2kafER4baW4ySZSosVx4USG9qWlN+yb6vgQ88v/clhprU9Z1941NXu8LlV6u212yxABOrCM/zf&#10;fjcKxpMp/J2JR0CufgEAAP//AwBQSwECLQAUAAYACAAAACEA2+H2y+4AAACFAQAAEwAAAAAAAAAA&#10;AAAAAAAAAAAAW0NvbnRlbnRfVHlwZXNdLnhtbFBLAQItABQABgAIAAAAIQBa9CxbvwAAABUBAAAL&#10;AAAAAAAAAAAAAAAAAB8BAABfcmVscy8ucmVsc1BLAQItABQABgAIAAAAIQB1K67GxQAAANwAAAAP&#10;AAAAAAAAAAAAAAAAAAcCAABkcnMvZG93bnJldi54bWxQSwUGAAAAAAMAAwC3AAAA+QIAAAAA&#10;" strokecolor="black [3200]" strokeweight=".5pt">
                    <v:stroke joinstyle="miter"/>
                  </v:line>
                </v:group>
                <v:rect id="Rectangle 252" o:spid="_x0000_s1087" style="position:absolute;left:22098;top:36290;width:1125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QzxgAAANwAAAAPAAAAZHJzL2Rvd25yZXYueG1sRI9Pa8JA&#10;FMTvhX6H5RV6azYGGkp0FWkVexFs/EOPj+wzCc2+jbtbjd/eLRQ8DjPzG2YyG0wnzuR8a1nBKElB&#10;EFdWt1wr2G2XL28gfEDW2FkmBVfyMJs+Pkyw0PbCX3QuQy0ihH2BCpoQ+kJKXzVk0Ce2J47e0TqD&#10;IUpXS+3wEuGmk1ma5tJgy3GhwZ7eG6p+yl+j4LQ62M1xzeg+5HwxWpWnfP+dK/X8NMzHIAIN4R7+&#10;b39qBdlrBn9n4hGQ0xsAAAD//wMAUEsBAi0AFAAGAAgAAAAhANvh9svuAAAAhQEAABMAAAAAAAAA&#10;AAAAAAAAAAAAAFtDb250ZW50X1R5cGVzXS54bWxQSwECLQAUAAYACAAAACEAWvQsW78AAAAVAQAA&#10;CwAAAAAAAAAAAAAAAAAfAQAAX3JlbHMvLnJlbHNQSwECLQAUAAYACAAAACEA+KVUM8YAAADcAAAA&#10;DwAAAAAAAAAAAAAAAAAHAgAAZHJzL2Rvd25yZXYueG1sUEsFBgAAAAADAAMAtwAAAPoCAAAAAA==&#10;" fillcolor="#d2d2d2" strokecolor="#a5a5a5" strokeweight=".5pt">
                  <v:fill color2="silver" rotate="t" colors="0 #d2d2d2;.5 #c8c8c8;1 silver" focus="100%" type="gradient">
                    <o:fill v:ext="view" type="gradientUnscaled"/>
                  </v:fill>
                  <v:textbox>
                    <w:txbxContent>
                      <w:p w:rsidR="007934E7" w:rsidRPr="00106C6F" w:rsidRDefault="007934E7" w:rsidP="00106C6F">
                        <w:pPr>
                          <w:jc w:val="center"/>
                          <w:rPr>
                            <w:color w:val="FF0000"/>
                          </w:rPr>
                        </w:pPr>
                        <w:r w:rsidRPr="00106C6F">
                          <w:rPr>
                            <w:color w:val="FF0000"/>
                          </w:rPr>
                          <w:t>Gọi Facetime</w:t>
                        </w:r>
                      </w:p>
                    </w:txbxContent>
                  </v:textbox>
                </v:rect>
                <v:rect id="Rectangle 253" o:spid="_x0000_s1088" style="position:absolute;left:22383;top:30003;width:11252;height:3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OxQAAANwAAAAPAAAAZHJzL2Rvd25yZXYueG1sRI9BawIx&#10;FITvQv9DeEJvblaLxW6NIgWxSi+u9tDbY/PcLG5elk3UtL++EQo9DjPzDTNfRtuKK/W+caxgnOUg&#10;iCunG64VHA/r0QyED8gaW8ek4Js8LBcPgzkW2t14T9cy1CJB2BeowITQFVL6ypBFn7mOOHkn11sM&#10;Sfa11D3eEty2cpLnz9Jiw2nBYEdvhqpzebEKXj72n/XF6S+Mm1m1KrfxJ+6MUo/DuHoFESiG//Bf&#10;+10rmEyf4H4mHQG5+AUAAP//AwBQSwECLQAUAAYACAAAACEA2+H2y+4AAACFAQAAEwAAAAAAAAAA&#10;AAAAAAAAAAAAW0NvbnRlbnRfVHlwZXNdLnhtbFBLAQItABQABgAIAAAAIQBa9CxbvwAAABUBAAAL&#10;AAAAAAAAAAAAAAAAAB8BAABfcmVscy8ucmVsc1BLAQItABQABgAIAAAAIQATJJLOxQAAANw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7934E7" w:rsidRPr="00106C6F" w:rsidRDefault="007934E7" w:rsidP="00106C6F">
                        <w:pPr>
                          <w:jc w:val="center"/>
                          <w:rPr>
                            <w:color w:val="FF0000"/>
                          </w:rPr>
                        </w:pPr>
                        <w:r w:rsidRPr="00106C6F">
                          <w:rPr>
                            <w:color w:val="FF0000"/>
                          </w:rPr>
                          <w:t>Gửi ảnh</w:t>
                        </w:r>
                      </w:p>
                    </w:txbxContent>
                  </v:textbox>
                </v:rect>
                <v:line id="Straight Connector 254" o:spid="_x0000_s1089" style="position:absolute;visibility:visible;mso-wrap-style:square" from="20193,27146" to="20383,3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K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O3V/g9E4+AXNwBAAD//wMAUEsBAi0AFAAGAAgAAAAhANvh9svuAAAAhQEAABMAAAAAAAAA&#10;AAAAAAAAAAAAAFtDb250ZW50X1R5cGVzXS54bWxQSwECLQAUAAYACAAAACEAWvQsW78AAAAVAQAA&#10;CwAAAAAAAAAAAAAAAAAfAQAAX3JlbHMvLnJlbHNQSwECLQAUAAYACAAAACEAN2pwisYAAADcAAAA&#10;DwAAAAAAAAAAAAAAAAAHAgAAZHJzL2Rvd25yZXYueG1sUEsFBgAAAAADAAMAtwAAAPoCAAAAAA==&#10;" strokecolor="black [3200]" strokeweight=".5pt">
                  <v:stroke joinstyle="miter"/>
                </v:line>
                <v:line id="Straight Connector 255" o:spid="_x0000_s1090" style="position:absolute;flip:y;visibility:visible;mso-wrap-style:square" from="20193,31813" to="22422,3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oRvgAAANwAAAAPAAAAZHJzL2Rvd25yZXYueG1sRI/NCsIw&#10;EITvgu8QVvCmqUJFqlFEUDwp/jzA0qxpsdmUJtb69kYQPA4z8w2zXHe2Ei01vnSsYDJOQBDnTpds&#10;FNyuu9EchA/IGivHpOBNHtarfm+JmXYvPlN7CUZECPsMFRQh1JmUPi/Ioh+7mjh6d9dYDFE2RuoG&#10;XxFuKzlNkpm0WHJcKLCmbUH54/K0CrQ5ktw406YTM7vtcnPC475VajjoNgsQgbrwD//aB61gmqbw&#10;PROPgFx9AAAA//8DAFBLAQItABQABgAIAAAAIQDb4fbL7gAAAIUBAAATAAAAAAAAAAAAAAAAAAAA&#10;AABbQ29udGVudF9UeXBlc10ueG1sUEsBAi0AFAAGAAgAAAAhAFr0LFu/AAAAFQEAAAsAAAAAAAAA&#10;AAAAAAAAHwEAAF9yZWxzLy5yZWxzUEsBAi0AFAAGAAgAAAAhAIUoahG+AAAA3AAAAA8AAAAAAAAA&#10;AAAAAAAABwIAAGRycy9kb3ducmV2LnhtbFBLBQYAAAAAAwADALcAAADyAgAAAAA=&#10;" strokecolor="black [3200]" strokeweight=".5pt">
                  <v:stroke joinstyle="miter"/>
                </v:line>
                <v:line id="Straight Connector 257" o:spid="_x0000_s1091" style="position:absolute;visibility:visible;mso-wrap-style:square" from="20383,38195" to="22178,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79xgAAANwAAAAPAAAAZHJzL2Rvd25yZXYueG1sRI9Ba8JA&#10;FITvBf/D8oReim5qadXoKkVaEJSqcfH8yD6T0OzbkN1q/PduodDjMDPfMPNlZ2txodZXjhU8DxMQ&#10;xLkzFRcK9PFzMAHhA7LB2jEpuJGH5aL3MMfUuCsf6JKFQkQI+xQVlCE0qZQ+L8miH7qGOHpn11oM&#10;UbaFNC1eI9zWcpQkb9JixXGhxIZWJeXf2Y9VsNHT09PLbqK1PWZfuNfVx267Uuqx373PQATqwn/4&#10;r702CkavY/g9E4+AXNwBAAD//wMAUEsBAi0AFAAGAAgAAAAhANvh9svuAAAAhQEAABMAAAAAAAAA&#10;AAAAAAAAAAAAAFtDb250ZW50X1R5cGVzXS54bWxQSwECLQAUAAYACAAAACEAWvQsW78AAAAVAQAA&#10;CwAAAAAAAAAAAAAAAAAfAQAAX3JlbHMvLnJlbHNQSwECLQAUAAYACAAAACEAx7ju/cYAAADcAAAA&#10;DwAAAAAAAAAAAAAAAAAHAgAAZHJzL2Rvd25yZXYueG1sUEsFBgAAAAADAAMAtwAAAPoCAAAAAA==&#10;" strokecolor="black [3200]" strokeweight=".5pt">
                  <v:stroke joinstyle="miter"/>
                </v:line>
              </v:group>
            </w:pict>
          </mc:Fallback>
        </mc:AlternateContent>
      </w: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DD1D27" w:rsidRPr="00D749B6" w:rsidRDefault="00DD1D27"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7E6976" w:rsidRPr="00D749B6" w:rsidRDefault="007E6976" w:rsidP="00CF3BB3">
      <w:pPr>
        <w:pStyle w:val="ListParagraph"/>
        <w:rPr>
          <w:rFonts w:ascii="Times New Roman" w:hAnsi="Times New Roman" w:cs="Times New Roman"/>
          <w:sz w:val="26"/>
          <w:szCs w:val="26"/>
        </w:rPr>
      </w:pPr>
    </w:p>
    <w:p w:rsidR="00255CBE" w:rsidRPr="00DE761C" w:rsidRDefault="007E6976" w:rsidP="00B2388D">
      <w:pPr>
        <w:pStyle w:val="Heading2"/>
      </w:pPr>
      <w:bookmarkStart w:id="10" w:name="_Toc343415255"/>
      <w:bookmarkStart w:id="11" w:name="_Toc478731553"/>
      <w:bookmarkStart w:id="12" w:name="_Toc480311070"/>
      <w:bookmarkStart w:id="13" w:name="_Toc500153057"/>
      <w:r w:rsidRPr="00DE761C">
        <w:t>Cơ sở thiết kế</w:t>
      </w:r>
      <w:bookmarkEnd w:id="10"/>
      <w:bookmarkEnd w:id="11"/>
      <w:bookmarkEnd w:id="12"/>
      <w:r w:rsidR="00255CBE" w:rsidRPr="00DE761C">
        <w:t>:</w:t>
      </w:r>
      <w:bookmarkEnd w:id="13"/>
    </w:p>
    <w:p w:rsidR="00255CBE" w:rsidRPr="00D749B6" w:rsidRDefault="007E6976" w:rsidP="00852246">
      <w:pPr>
        <w:pStyle w:val="ListParagraph"/>
        <w:numPr>
          <w:ilvl w:val="0"/>
          <w:numId w:val="2"/>
        </w:numPr>
        <w:ind w:left="810"/>
        <w:rPr>
          <w:rFonts w:ascii="Times New Roman" w:hAnsi="Times New Roman" w:cs="Times New Roman"/>
          <w:sz w:val="26"/>
          <w:szCs w:val="26"/>
        </w:rPr>
      </w:pPr>
      <w:bookmarkStart w:id="14" w:name="_Toc436837871"/>
      <w:bookmarkStart w:id="15" w:name="_Toc480311071"/>
      <w:r w:rsidRPr="00D749B6">
        <w:rPr>
          <w:rFonts w:ascii="Times New Roman" w:hAnsi="Times New Roman" w:cs="Times New Roman"/>
          <w:sz w:val="26"/>
          <w:szCs w:val="26"/>
        </w:rPr>
        <w:t>Ưu điểm</w:t>
      </w:r>
      <w:bookmarkEnd w:id="14"/>
      <w:bookmarkEnd w:id="15"/>
      <w:r w:rsidR="00255CBE" w:rsidRPr="00D749B6">
        <w:rPr>
          <w:rFonts w:ascii="Times New Roman" w:hAnsi="Times New Roman" w:cs="Times New Roman"/>
          <w:sz w:val="26"/>
          <w:szCs w:val="26"/>
        </w:rPr>
        <w:t>:</w:t>
      </w:r>
      <w:bookmarkStart w:id="16" w:name="_Toc412559625"/>
      <w:bookmarkStart w:id="17" w:name="_Toc413618833"/>
      <w:bookmarkStart w:id="18" w:name="_Toc479709338"/>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Hiệu quả sử dụng cao.</w:t>
      </w:r>
      <w:bookmarkStart w:id="19" w:name="_Toc412559626"/>
      <w:bookmarkStart w:id="20" w:name="_Toc413618834"/>
      <w:bookmarkStart w:id="21" w:name="_Toc479709339"/>
      <w:bookmarkEnd w:id="16"/>
      <w:bookmarkEnd w:id="17"/>
      <w:bookmarkEnd w:id="18"/>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Dễ dàng mở rộng thêm dịch vụ.</w:t>
      </w:r>
      <w:bookmarkEnd w:id="19"/>
      <w:bookmarkEnd w:id="20"/>
      <w:bookmarkEnd w:id="21"/>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Dễ dàng quản lý và sữa chữa.</w:t>
      </w:r>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Tốc độ ổn định.</w:t>
      </w:r>
    </w:p>
    <w:p w:rsidR="00255CBE" w:rsidRPr="00D749B6" w:rsidRDefault="007E6976" w:rsidP="00852246">
      <w:pPr>
        <w:pStyle w:val="ListParagraph"/>
        <w:numPr>
          <w:ilvl w:val="0"/>
          <w:numId w:val="10"/>
        </w:numPr>
        <w:ind w:left="1170"/>
        <w:rPr>
          <w:rFonts w:ascii="Times New Roman" w:hAnsi="Times New Roman" w:cs="Times New Roman"/>
          <w:sz w:val="26"/>
          <w:szCs w:val="26"/>
        </w:rPr>
      </w:pPr>
      <w:bookmarkStart w:id="22" w:name="_Toc412559627"/>
      <w:bookmarkStart w:id="23" w:name="_Toc413618835"/>
      <w:bookmarkStart w:id="24" w:name="_Toc479709340"/>
      <w:r w:rsidRPr="00D749B6">
        <w:rPr>
          <w:rFonts w:ascii="Times New Roman" w:hAnsi="Times New Roman" w:cs="Times New Roman"/>
          <w:sz w:val="26"/>
          <w:szCs w:val="26"/>
        </w:rPr>
        <w:t>Dễ dàng nâng cấp.</w:t>
      </w:r>
      <w:bookmarkEnd w:id="22"/>
      <w:bookmarkEnd w:id="23"/>
      <w:bookmarkEnd w:id="24"/>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Không chạy ngầm.</w:t>
      </w:r>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Không yêu cầu cao về cứng</w:t>
      </w:r>
      <w:r w:rsidR="00255CBE" w:rsidRPr="00D749B6">
        <w:rPr>
          <w:rFonts w:ascii="Times New Roman" w:hAnsi="Times New Roman" w:cs="Times New Roman"/>
          <w:sz w:val="26"/>
          <w:szCs w:val="26"/>
        </w:rPr>
        <w:t>.</w:t>
      </w:r>
    </w:p>
    <w:p w:rsidR="00255CBE" w:rsidRPr="00D749B6" w:rsidRDefault="007E6976" w:rsidP="00852246">
      <w:pPr>
        <w:pStyle w:val="ListParagraph"/>
        <w:numPr>
          <w:ilvl w:val="0"/>
          <w:numId w:val="10"/>
        </w:numPr>
        <w:ind w:left="1170"/>
        <w:rPr>
          <w:rFonts w:ascii="Times New Roman" w:hAnsi="Times New Roman" w:cs="Times New Roman"/>
          <w:sz w:val="26"/>
          <w:szCs w:val="26"/>
        </w:rPr>
      </w:pPr>
      <w:r w:rsidRPr="00D749B6">
        <w:rPr>
          <w:rFonts w:ascii="Times New Roman" w:hAnsi="Times New Roman" w:cs="Times New Roman"/>
          <w:sz w:val="26"/>
          <w:szCs w:val="26"/>
        </w:rPr>
        <w:t>Giao diện thân thiện với người dùng, dễ sử dụng.</w:t>
      </w:r>
      <w:bookmarkStart w:id="25" w:name="_Toc436837872"/>
      <w:bookmarkStart w:id="26" w:name="_Toc480311072"/>
    </w:p>
    <w:p w:rsidR="00255CBE" w:rsidRPr="00D749B6" w:rsidRDefault="00255CBE" w:rsidP="00255CBE">
      <w:pPr>
        <w:pStyle w:val="ListParagraph"/>
        <w:ind w:left="2520"/>
        <w:rPr>
          <w:rFonts w:ascii="Times New Roman" w:hAnsi="Times New Roman" w:cs="Times New Roman"/>
          <w:sz w:val="26"/>
          <w:szCs w:val="26"/>
        </w:rPr>
      </w:pPr>
    </w:p>
    <w:p w:rsidR="00255CBE" w:rsidRPr="00D749B6" w:rsidRDefault="007E6976" w:rsidP="00852246">
      <w:pPr>
        <w:pStyle w:val="Hoang1"/>
        <w:numPr>
          <w:ilvl w:val="0"/>
          <w:numId w:val="2"/>
        </w:numPr>
        <w:spacing w:before="120" w:after="120" w:line="24" w:lineRule="atLeast"/>
        <w:ind w:left="900"/>
        <w:outlineLvl w:val="9"/>
        <w:rPr>
          <w:szCs w:val="26"/>
        </w:rPr>
      </w:pPr>
      <w:r w:rsidRPr="00D749B6">
        <w:rPr>
          <w:szCs w:val="26"/>
        </w:rPr>
        <w:t>Nhược điểm</w:t>
      </w:r>
      <w:bookmarkEnd w:id="25"/>
      <w:bookmarkEnd w:id="26"/>
    </w:p>
    <w:p w:rsidR="00255CBE" w:rsidRPr="00D749B6" w:rsidRDefault="007E6976" w:rsidP="00852246">
      <w:pPr>
        <w:pStyle w:val="Hoang1"/>
        <w:numPr>
          <w:ilvl w:val="0"/>
          <w:numId w:val="11"/>
        </w:numPr>
        <w:spacing w:before="120" w:after="120" w:line="24" w:lineRule="atLeast"/>
        <w:ind w:left="1170"/>
        <w:outlineLvl w:val="9"/>
        <w:rPr>
          <w:szCs w:val="26"/>
        </w:rPr>
      </w:pPr>
      <w:r w:rsidRPr="00D749B6">
        <w:rPr>
          <w:szCs w:val="26"/>
        </w:rPr>
        <w:t>Client không thể chạy độc lập nếu thiết Server.</w:t>
      </w:r>
    </w:p>
    <w:p w:rsidR="007E6976" w:rsidRPr="00D749B6" w:rsidRDefault="007E6976" w:rsidP="00852246">
      <w:pPr>
        <w:pStyle w:val="Hoang1"/>
        <w:numPr>
          <w:ilvl w:val="0"/>
          <w:numId w:val="11"/>
        </w:numPr>
        <w:spacing w:before="120" w:after="120" w:line="24" w:lineRule="atLeast"/>
        <w:ind w:left="1170"/>
        <w:outlineLvl w:val="9"/>
        <w:rPr>
          <w:szCs w:val="26"/>
        </w:rPr>
      </w:pPr>
      <w:r w:rsidRPr="00D749B6">
        <w:rPr>
          <w:szCs w:val="26"/>
        </w:rPr>
        <w:t>Chức năng còn ít.</w:t>
      </w:r>
    </w:p>
    <w:p w:rsidR="00255CBE" w:rsidRPr="00E67A68" w:rsidRDefault="00255CBE" w:rsidP="00B2388D">
      <w:pPr>
        <w:pStyle w:val="Heading1"/>
      </w:pPr>
      <w:bookmarkStart w:id="27" w:name="_Toc500153058"/>
      <w:r w:rsidRPr="00E67A68">
        <w:t>Thiết kế dữ liệu:</w:t>
      </w:r>
      <w:bookmarkEnd w:id="27"/>
    </w:p>
    <w:p w:rsidR="00255CBE" w:rsidRPr="00E67A68" w:rsidRDefault="00255CBE" w:rsidP="00B2388D">
      <w:pPr>
        <w:pStyle w:val="Heading2"/>
      </w:pPr>
      <w:bookmarkStart w:id="28" w:name="_Toc500153059"/>
      <w:r w:rsidRPr="00E67A68">
        <w:t>Mô tả dữ liệu:</w:t>
      </w:r>
      <w:bookmarkEnd w:id="28"/>
    </w:p>
    <w:p w:rsidR="00255CBE" w:rsidRPr="00D749B6" w:rsidRDefault="00255CBE" w:rsidP="00F54AC6">
      <w:pPr>
        <w:pStyle w:val="ListParagraph"/>
        <w:numPr>
          <w:ilvl w:val="0"/>
          <w:numId w:val="2"/>
        </w:numPr>
        <w:ind w:left="900"/>
        <w:rPr>
          <w:rFonts w:ascii="Times New Roman" w:hAnsi="Times New Roman" w:cs="Times New Roman"/>
          <w:sz w:val="26"/>
          <w:szCs w:val="26"/>
        </w:rPr>
      </w:pPr>
      <w:r w:rsidRPr="00D749B6">
        <w:rPr>
          <w:rFonts w:ascii="Times New Roman" w:hAnsi="Times New Roman" w:cs="Times New Roman"/>
          <w:sz w:val="26"/>
          <w:szCs w:val="26"/>
        </w:rPr>
        <w:t>Bảng: UserAccount</w:t>
      </w:r>
    </w:p>
    <w:tbl>
      <w:tblPr>
        <w:tblStyle w:val="TableGrid"/>
        <w:tblW w:w="0" w:type="auto"/>
        <w:tblInd w:w="895" w:type="dxa"/>
        <w:tblLook w:val="04A0" w:firstRow="1" w:lastRow="0" w:firstColumn="1" w:lastColumn="0" w:noHBand="0" w:noVBand="1"/>
      </w:tblPr>
      <w:tblGrid>
        <w:gridCol w:w="1887"/>
        <w:gridCol w:w="1887"/>
        <w:gridCol w:w="1887"/>
        <w:gridCol w:w="1887"/>
      </w:tblGrid>
      <w:tr w:rsidR="00255CBE" w:rsidRPr="00D749B6" w:rsidTr="00255CBE">
        <w:trPr>
          <w:trHeight w:val="292"/>
        </w:trPr>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Tên trường</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Chức năng</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Kiểu dữ liệu</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Độ dài</w:t>
            </w:r>
          </w:p>
        </w:tc>
      </w:tr>
      <w:tr w:rsidR="00255CBE" w:rsidRPr="00D749B6" w:rsidTr="00255CBE">
        <w:trPr>
          <w:trHeight w:val="280"/>
        </w:trPr>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Username</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Tên hiển thị</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nvarchar</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50</w:t>
            </w:r>
          </w:p>
        </w:tc>
      </w:tr>
      <w:tr w:rsidR="00255CBE" w:rsidRPr="00D749B6" w:rsidTr="00255CBE">
        <w:trPr>
          <w:trHeight w:val="233"/>
        </w:trPr>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Password</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Mật khẩu</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Char</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50</w:t>
            </w:r>
          </w:p>
        </w:tc>
      </w:tr>
      <w:tr w:rsidR="00255CBE" w:rsidRPr="00D749B6" w:rsidTr="00255CBE">
        <w:trPr>
          <w:trHeight w:val="280"/>
        </w:trPr>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ID Account</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Tên đăng nhập</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Char</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50</w:t>
            </w:r>
          </w:p>
        </w:tc>
      </w:tr>
      <w:tr w:rsidR="00255CBE" w:rsidRPr="00D749B6" w:rsidTr="00255CBE">
        <w:trPr>
          <w:trHeight w:val="233"/>
        </w:trPr>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isLogin</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Tình trạng</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bit</w:t>
            </w:r>
          </w:p>
        </w:tc>
        <w:tc>
          <w:tcPr>
            <w:tcW w:w="1887" w:type="dxa"/>
            <w:tcBorders>
              <w:top w:val="single" w:sz="4" w:space="0" w:color="auto"/>
              <w:left w:val="single" w:sz="4" w:space="0" w:color="auto"/>
              <w:bottom w:val="single" w:sz="4" w:space="0" w:color="auto"/>
              <w:right w:val="single" w:sz="4" w:space="0" w:color="auto"/>
            </w:tcBorders>
            <w:vAlign w:val="center"/>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1</w:t>
            </w:r>
          </w:p>
        </w:tc>
      </w:tr>
    </w:tbl>
    <w:p w:rsidR="00255CBE" w:rsidRPr="00D749B6" w:rsidRDefault="00255CBE" w:rsidP="00255CBE">
      <w:pPr>
        <w:pStyle w:val="ListParagraph"/>
        <w:rPr>
          <w:rFonts w:ascii="Times New Roman" w:hAnsi="Times New Roman" w:cs="Times New Roman"/>
          <w:sz w:val="26"/>
          <w:szCs w:val="26"/>
        </w:rPr>
      </w:pPr>
    </w:p>
    <w:p w:rsidR="00255CBE" w:rsidRPr="00D749B6" w:rsidRDefault="00255CBE" w:rsidP="00F54AC6">
      <w:pPr>
        <w:pStyle w:val="ListParagraph"/>
        <w:numPr>
          <w:ilvl w:val="0"/>
          <w:numId w:val="2"/>
        </w:numPr>
        <w:ind w:left="900"/>
        <w:rPr>
          <w:rFonts w:ascii="Times New Roman" w:hAnsi="Times New Roman" w:cs="Times New Roman"/>
          <w:sz w:val="26"/>
          <w:szCs w:val="26"/>
        </w:rPr>
      </w:pPr>
      <w:r w:rsidRPr="00D749B6">
        <w:rPr>
          <w:rFonts w:ascii="Times New Roman" w:hAnsi="Times New Roman" w:cs="Times New Roman"/>
          <w:sz w:val="26"/>
          <w:szCs w:val="26"/>
        </w:rPr>
        <w:t>Bảng: File</w:t>
      </w:r>
    </w:p>
    <w:tbl>
      <w:tblPr>
        <w:tblStyle w:val="TableGrid"/>
        <w:tblW w:w="0" w:type="auto"/>
        <w:tblInd w:w="1210" w:type="dxa"/>
        <w:tblLook w:val="04A0" w:firstRow="1" w:lastRow="0" w:firstColumn="1" w:lastColumn="0" w:noHBand="0" w:noVBand="1"/>
      </w:tblPr>
      <w:tblGrid>
        <w:gridCol w:w="1805"/>
        <w:gridCol w:w="1805"/>
        <w:gridCol w:w="1806"/>
        <w:gridCol w:w="1806"/>
      </w:tblGrid>
      <w:tr w:rsidR="00255CBE" w:rsidRPr="00D749B6" w:rsidTr="00255CBE">
        <w:trPr>
          <w:trHeight w:val="346"/>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Tên trường</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Chức năng</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Kiểu dữ liệu</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Độ dài</w:t>
            </w:r>
          </w:p>
        </w:tc>
      </w:tr>
      <w:tr w:rsidR="00255CBE" w:rsidRPr="00D749B6" w:rsidTr="00255CBE">
        <w:trPr>
          <w:trHeight w:val="288"/>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Uploader</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Người tải file</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Char</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50</w:t>
            </w:r>
          </w:p>
        </w:tc>
      </w:tr>
      <w:tr w:rsidR="00255CBE" w:rsidRPr="00D749B6" w:rsidTr="00255CBE">
        <w:trPr>
          <w:trHeight w:val="241"/>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Filename</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Tên file</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Char</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sz w:val="26"/>
                <w:szCs w:val="26"/>
              </w:rPr>
            </w:pPr>
            <w:r w:rsidRPr="00D749B6">
              <w:rPr>
                <w:rFonts w:ascii="Times New Roman" w:hAnsi="Times New Roman" w:cs="Times New Roman"/>
                <w:sz w:val="26"/>
                <w:szCs w:val="26"/>
              </w:rPr>
              <w:t>50</w:t>
            </w:r>
          </w:p>
        </w:tc>
      </w:tr>
    </w:tbl>
    <w:p w:rsidR="00255CBE" w:rsidRPr="00D749B6" w:rsidRDefault="00255CBE" w:rsidP="00255CBE">
      <w:pPr>
        <w:pStyle w:val="ListParagraph"/>
        <w:ind w:left="1800"/>
        <w:rPr>
          <w:rFonts w:ascii="Times New Roman" w:hAnsi="Times New Roman" w:cs="Times New Roman"/>
          <w:sz w:val="26"/>
          <w:szCs w:val="26"/>
        </w:rPr>
      </w:pPr>
    </w:p>
    <w:p w:rsidR="00255CBE" w:rsidRPr="00D749B6" w:rsidRDefault="00255CBE" w:rsidP="00896479">
      <w:pPr>
        <w:pStyle w:val="ListParagraph"/>
        <w:numPr>
          <w:ilvl w:val="0"/>
          <w:numId w:val="2"/>
        </w:numPr>
        <w:ind w:left="900"/>
        <w:rPr>
          <w:rFonts w:ascii="Times New Roman" w:hAnsi="Times New Roman" w:cs="Times New Roman"/>
          <w:color w:val="FF0000"/>
          <w:sz w:val="26"/>
          <w:szCs w:val="26"/>
        </w:rPr>
      </w:pPr>
      <w:r w:rsidRPr="00D749B6">
        <w:rPr>
          <w:rFonts w:ascii="Times New Roman" w:hAnsi="Times New Roman" w:cs="Times New Roman"/>
          <w:color w:val="FF0000"/>
          <w:sz w:val="26"/>
          <w:szCs w:val="26"/>
        </w:rPr>
        <w:t>Bảng: Anh</w:t>
      </w:r>
    </w:p>
    <w:tbl>
      <w:tblPr>
        <w:tblStyle w:val="TableGrid"/>
        <w:tblW w:w="0" w:type="auto"/>
        <w:tblInd w:w="1210" w:type="dxa"/>
        <w:tblLook w:val="04A0" w:firstRow="1" w:lastRow="0" w:firstColumn="1" w:lastColumn="0" w:noHBand="0" w:noVBand="1"/>
      </w:tblPr>
      <w:tblGrid>
        <w:gridCol w:w="1805"/>
        <w:gridCol w:w="1805"/>
        <w:gridCol w:w="1806"/>
        <w:gridCol w:w="1806"/>
      </w:tblGrid>
      <w:tr w:rsidR="00255CBE" w:rsidRPr="00D749B6" w:rsidTr="007934E7">
        <w:trPr>
          <w:trHeight w:val="346"/>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Tên trường</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Chức năng</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Kiểu dữ liệu</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Độ dài</w:t>
            </w:r>
          </w:p>
        </w:tc>
      </w:tr>
      <w:tr w:rsidR="00255CBE" w:rsidRPr="00D749B6" w:rsidTr="007934E7">
        <w:trPr>
          <w:trHeight w:val="288"/>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Uploader</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Người tải anh</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Char</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50</w:t>
            </w:r>
          </w:p>
        </w:tc>
      </w:tr>
      <w:tr w:rsidR="00255CBE" w:rsidRPr="00D749B6" w:rsidTr="007934E7">
        <w:trPr>
          <w:trHeight w:val="241"/>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Filename</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Tên anh</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Char</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50</w:t>
            </w:r>
          </w:p>
        </w:tc>
      </w:tr>
    </w:tbl>
    <w:p w:rsidR="00255CBE" w:rsidRPr="00D749B6" w:rsidRDefault="00255CBE" w:rsidP="00255CBE">
      <w:pPr>
        <w:pStyle w:val="ListParagraph"/>
        <w:ind w:left="1800"/>
        <w:rPr>
          <w:rFonts w:ascii="Times New Roman" w:hAnsi="Times New Roman" w:cs="Times New Roman"/>
          <w:sz w:val="26"/>
          <w:szCs w:val="26"/>
        </w:rPr>
      </w:pPr>
    </w:p>
    <w:p w:rsidR="00255CBE" w:rsidRPr="00D749B6" w:rsidRDefault="00255CBE" w:rsidP="00896479">
      <w:pPr>
        <w:pStyle w:val="ListParagraph"/>
        <w:numPr>
          <w:ilvl w:val="0"/>
          <w:numId w:val="2"/>
        </w:numPr>
        <w:ind w:left="900"/>
        <w:rPr>
          <w:rFonts w:ascii="Times New Roman" w:hAnsi="Times New Roman" w:cs="Times New Roman"/>
          <w:color w:val="FF0000"/>
          <w:sz w:val="26"/>
          <w:szCs w:val="26"/>
        </w:rPr>
      </w:pPr>
      <w:r w:rsidRPr="00D749B6">
        <w:rPr>
          <w:rFonts w:ascii="Times New Roman" w:hAnsi="Times New Roman" w:cs="Times New Roman"/>
          <w:color w:val="FF0000"/>
          <w:sz w:val="26"/>
          <w:szCs w:val="26"/>
        </w:rPr>
        <w:t>Bảng: fa</w:t>
      </w:r>
      <w:r w:rsidR="00896479">
        <w:rPr>
          <w:rFonts w:ascii="Times New Roman" w:hAnsi="Times New Roman" w:cs="Times New Roman"/>
          <w:color w:val="FF0000"/>
          <w:sz w:val="26"/>
          <w:szCs w:val="26"/>
        </w:rPr>
        <w:t>c</w:t>
      </w:r>
      <w:r w:rsidRPr="00D749B6">
        <w:rPr>
          <w:rFonts w:ascii="Times New Roman" w:hAnsi="Times New Roman" w:cs="Times New Roman"/>
          <w:color w:val="FF0000"/>
          <w:sz w:val="26"/>
          <w:szCs w:val="26"/>
        </w:rPr>
        <w:t>etime</w:t>
      </w:r>
    </w:p>
    <w:tbl>
      <w:tblPr>
        <w:tblStyle w:val="TableGrid"/>
        <w:tblW w:w="0" w:type="auto"/>
        <w:tblInd w:w="1210" w:type="dxa"/>
        <w:tblLook w:val="04A0" w:firstRow="1" w:lastRow="0" w:firstColumn="1" w:lastColumn="0" w:noHBand="0" w:noVBand="1"/>
      </w:tblPr>
      <w:tblGrid>
        <w:gridCol w:w="1805"/>
        <w:gridCol w:w="1805"/>
        <w:gridCol w:w="1806"/>
        <w:gridCol w:w="1806"/>
      </w:tblGrid>
      <w:tr w:rsidR="00255CBE" w:rsidRPr="00D749B6" w:rsidTr="007934E7">
        <w:trPr>
          <w:trHeight w:val="346"/>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Tên trường</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Chức năng</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Kiểu dữ liệu</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Độ dài</w:t>
            </w:r>
          </w:p>
        </w:tc>
      </w:tr>
      <w:tr w:rsidR="00255CBE" w:rsidRPr="00D749B6" w:rsidTr="007934E7">
        <w:trPr>
          <w:trHeight w:val="288"/>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ID Account</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Mã người gọi</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Char</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50</w:t>
            </w:r>
          </w:p>
        </w:tc>
      </w:tr>
      <w:tr w:rsidR="00255CBE" w:rsidRPr="00D749B6" w:rsidTr="007934E7">
        <w:trPr>
          <w:trHeight w:val="241"/>
        </w:trPr>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 xml:space="preserve">ID </w:t>
            </w:r>
          </w:p>
        </w:tc>
        <w:tc>
          <w:tcPr>
            <w:tcW w:w="1805"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Mã cuộc gọi</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Char</w:t>
            </w:r>
          </w:p>
        </w:tc>
        <w:tc>
          <w:tcPr>
            <w:tcW w:w="1806" w:type="dxa"/>
            <w:tcBorders>
              <w:top w:val="single" w:sz="4" w:space="0" w:color="auto"/>
              <w:left w:val="single" w:sz="4" w:space="0" w:color="auto"/>
              <w:bottom w:val="single" w:sz="4" w:space="0" w:color="auto"/>
              <w:right w:val="single" w:sz="4" w:space="0" w:color="auto"/>
            </w:tcBorders>
            <w:hideMark/>
          </w:tcPr>
          <w:p w:rsidR="00255CBE" w:rsidRPr="00D749B6" w:rsidRDefault="00255CBE" w:rsidP="007934E7">
            <w:pPr>
              <w:rPr>
                <w:rFonts w:ascii="Times New Roman" w:hAnsi="Times New Roman" w:cs="Times New Roman"/>
                <w:color w:val="FF0000"/>
                <w:sz w:val="26"/>
                <w:szCs w:val="26"/>
              </w:rPr>
            </w:pPr>
            <w:r w:rsidRPr="00D749B6">
              <w:rPr>
                <w:rFonts w:ascii="Times New Roman" w:hAnsi="Times New Roman" w:cs="Times New Roman"/>
                <w:color w:val="FF0000"/>
                <w:sz w:val="26"/>
                <w:szCs w:val="26"/>
              </w:rPr>
              <w:t>50</w:t>
            </w:r>
          </w:p>
        </w:tc>
      </w:tr>
    </w:tbl>
    <w:p w:rsidR="00255CBE" w:rsidRPr="00D749B6" w:rsidRDefault="00255CBE" w:rsidP="00255CBE">
      <w:pPr>
        <w:pStyle w:val="Hoang1"/>
        <w:spacing w:before="120" w:after="120" w:line="24" w:lineRule="atLeast"/>
        <w:ind w:left="1440"/>
        <w:outlineLvl w:val="9"/>
        <w:rPr>
          <w:szCs w:val="26"/>
        </w:rPr>
      </w:pPr>
    </w:p>
    <w:p w:rsidR="00255CBE" w:rsidRPr="00D749B6" w:rsidRDefault="00255CBE" w:rsidP="00255CBE">
      <w:pPr>
        <w:pStyle w:val="Hoang1"/>
        <w:spacing w:before="120" w:after="120" w:line="24" w:lineRule="atLeast"/>
        <w:ind w:left="1440"/>
        <w:outlineLvl w:val="9"/>
        <w:rPr>
          <w:szCs w:val="26"/>
        </w:rPr>
      </w:pPr>
    </w:p>
    <w:p w:rsidR="00255CBE" w:rsidRPr="00D749B6" w:rsidRDefault="00255CBE" w:rsidP="00255CBE">
      <w:pPr>
        <w:pStyle w:val="Hoang1"/>
        <w:spacing w:before="120" w:after="120" w:line="24" w:lineRule="atLeast"/>
        <w:ind w:left="1440"/>
        <w:outlineLvl w:val="9"/>
        <w:rPr>
          <w:szCs w:val="26"/>
        </w:rPr>
      </w:pPr>
    </w:p>
    <w:p w:rsidR="00255CBE" w:rsidRPr="00D749B6" w:rsidRDefault="00255CBE" w:rsidP="00255CBE">
      <w:pPr>
        <w:pStyle w:val="Hoang1"/>
        <w:spacing w:before="120" w:after="120" w:line="24" w:lineRule="atLeast"/>
        <w:ind w:left="1440"/>
        <w:outlineLvl w:val="9"/>
        <w:rPr>
          <w:szCs w:val="26"/>
        </w:rPr>
      </w:pPr>
    </w:p>
    <w:p w:rsidR="00255CBE" w:rsidRPr="00D749B6" w:rsidRDefault="00255CBE" w:rsidP="00255CBE">
      <w:pPr>
        <w:pStyle w:val="Hoang1"/>
        <w:spacing w:before="120" w:after="120" w:line="24" w:lineRule="atLeast"/>
        <w:ind w:left="1440"/>
        <w:outlineLvl w:val="9"/>
        <w:rPr>
          <w:szCs w:val="26"/>
        </w:rPr>
      </w:pPr>
    </w:p>
    <w:p w:rsidR="00255CBE" w:rsidRDefault="00255CBE" w:rsidP="00255CBE">
      <w:pPr>
        <w:pStyle w:val="Hoang1"/>
        <w:spacing w:before="120" w:after="120" w:line="24" w:lineRule="atLeast"/>
        <w:ind w:left="1440"/>
        <w:outlineLvl w:val="9"/>
        <w:rPr>
          <w:szCs w:val="26"/>
        </w:rPr>
      </w:pPr>
    </w:p>
    <w:p w:rsidR="00E67A68" w:rsidRPr="00D749B6" w:rsidRDefault="00E67A68" w:rsidP="00255CBE">
      <w:pPr>
        <w:pStyle w:val="Hoang1"/>
        <w:spacing w:before="120" w:after="120" w:line="24" w:lineRule="atLeast"/>
        <w:ind w:left="1440"/>
        <w:outlineLvl w:val="9"/>
        <w:rPr>
          <w:szCs w:val="26"/>
        </w:rPr>
      </w:pPr>
    </w:p>
    <w:p w:rsidR="00255CBE" w:rsidRPr="00D749B6" w:rsidRDefault="00255CBE" w:rsidP="00255CBE">
      <w:pPr>
        <w:pStyle w:val="Hoang1"/>
        <w:spacing w:before="120" w:after="120" w:line="24" w:lineRule="atLeast"/>
        <w:ind w:left="1440"/>
        <w:outlineLvl w:val="9"/>
        <w:rPr>
          <w:szCs w:val="26"/>
        </w:rPr>
      </w:pPr>
    </w:p>
    <w:p w:rsidR="00255CBE" w:rsidRPr="00E67A68" w:rsidRDefault="00255CBE" w:rsidP="00B2388D">
      <w:pPr>
        <w:pStyle w:val="Heading2"/>
      </w:pPr>
      <w:bookmarkStart w:id="29" w:name="_Toc500153060"/>
      <w:r w:rsidRPr="00E67A68">
        <w:t>Từ điển dữ liệu:</w:t>
      </w:r>
      <w:bookmarkEnd w:id="29"/>
    </w:p>
    <w:tbl>
      <w:tblPr>
        <w:tblW w:w="8255" w:type="dxa"/>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464"/>
        <w:gridCol w:w="3745"/>
      </w:tblGrid>
      <w:tr w:rsidR="00255CBE" w:rsidRPr="00D749B6" w:rsidTr="00255CBE">
        <w:trPr>
          <w:trHeight w:val="122"/>
          <w:tblHeader/>
        </w:trPr>
        <w:tc>
          <w:tcPr>
            <w:tcW w:w="1046"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listparagraph0"/>
              <w:spacing w:before="120" w:after="120" w:line="24" w:lineRule="atLeast"/>
              <w:ind w:left="0"/>
              <w:jc w:val="both"/>
              <w:rPr>
                <w:rFonts w:ascii="Times New Roman" w:hAnsi="Times New Roman"/>
                <w:b/>
                <w:sz w:val="26"/>
                <w:szCs w:val="26"/>
              </w:rPr>
            </w:pPr>
            <w:r w:rsidRPr="00D749B6">
              <w:rPr>
                <w:rFonts w:ascii="Times New Roman" w:hAnsi="Times New Roman"/>
                <w:b/>
                <w:sz w:val="26"/>
                <w:szCs w:val="26"/>
              </w:rPr>
              <w:t>STT</w:t>
            </w:r>
          </w:p>
        </w:tc>
        <w:tc>
          <w:tcPr>
            <w:tcW w:w="3464"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spacing w:before="120" w:after="120" w:line="24" w:lineRule="atLeast"/>
              <w:rPr>
                <w:rFonts w:ascii="Times New Roman" w:hAnsi="Times New Roman" w:cs="Times New Roman"/>
                <w:b/>
                <w:sz w:val="26"/>
                <w:szCs w:val="26"/>
              </w:rPr>
            </w:pPr>
            <w:r w:rsidRPr="00D749B6">
              <w:rPr>
                <w:rFonts w:ascii="Times New Roman" w:hAnsi="Times New Roman" w:cs="Times New Roman"/>
                <w:b/>
                <w:sz w:val="26"/>
                <w:szCs w:val="26"/>
              </w:rPr>
              <w:t>THUẬT NGỮ VIẾT TẮT</w:t>
            </w:r>
          </w:p>
        </w:tc>
        <w:tc>
          <w:tcPr>
            <w:tcW w:w="3745"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normalcxspmiddle"/>
              <w:spacing w:before="120" w:beforeAutospacing="0" w:after="120" w:afterAutospacing="0" w:line="24" w:lineRule="atLeast"/>
              <w:jc w:val="both"/>
              <w:rPr>
                <w:b/>
                <w:szCs w:val="26"/>
              </w:rPr>
            </w:pPr>
            <w:r w:rsidRPr="00D749B6">
              <w:rPr>
                <w:b/>
                <w:szCs w:val="26"/>
              </w:rPr>
              <w:t>GIẢI THÍCH</w:t>
            </w:r>
          </w:p>
        </w:tc>
      </w:tr>
      <w:tr w:rsidR="00255CBE" w:rsidRPr="00D749B6" w:rsidTr="00255CBE">
        <w:trPr>
          <w:trHeight w:val="118"/>
          <w:tblHeader/>
        </w:trPr>
        <w:tc>
          <w:tcPr>
            <w:tcW w:w="1046"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listparagraph0"/>
              <w:spacing w:before="120" w:after="120" w:line="24" w:lineRule="atLeast"/>
              <w:ind w:left="0"/>
              <w:jc w:val="both"/>
              <w:rPr>
                <w:rFonts w:ascii="Times New Roman" w:hAnsi="Times New Roman"/>
                <w:sz w:val="26"/>
                <w:szCs w:val="26"/>
              </w:rPr>
            </w:pPr>
            <w:r w:rsidRPr="00D749B6">
              <w:rPr>
                <w:rFonts w:ascii="Times New Roman" w:hAnsi="Times New Roman"/>
                <w:sz w:val="26"/>
                <w:szCs w:val="26"/>
              </w:rPr>
              <w:t>1</w:t>
            </w:r>
          </w:p>
        </w:tc>
        <w:tc>
          <w:tcPr>
            <w:tcW w:w="3464"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spacing w:before="120" w:after="120" w:line="24" w:lineRule="atLeast"/>
              <w:rPr>
                <w:rFonts w:ascii="Times New Roman" w:hAnsi="Times New Roman" w:cs="Times New Roman"/>
                <w:sz w:val="26"/>
                <w:szCs w:val="26"/>
              </w:rPr>
            </w:pPr>
            <w:r w:rsidRPr="00D749B6">
              <w:rPr>
                <w:rFonts w:ascii="Times New Roman" w:hAnsi="Times New Roman" w:cs="Times New Roman"/>
                <w:sz w:val="26"/>
                <w:szCs w:val="26"/>
              </w:rPr>
              <w:t>pw</w:t>
            </w:r>
          </w:p>
        </w:tc>
        <w:tc>
          <w:tcPr>
            <w:tcW w:w="3745"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normalcxspmiddle"/>
              <w:spacing w:before="120" w:beforeAutospacing="0" w:after="120" w:afterAutospacing="0" w:line="24" w:lineRule="atLeast"/>
              <w:jc w:val="both"/>
              <w:rPr>
                <w:szCs w:val="26"/>
              </w:rPr>
            </w:pPr>
            <w:r w:rsidRPr="00D749B6">
              <w:rPr>
                <w:szCs w:val="26"/>
              </w:rPr>
              <w:t>Mật khẩu</w:t>
            </w:r>
          </w:p>
        </w:tc>
      </w:tr>
      <w:tr w:rsidR="00255CBE" w:rsidRPr="00D749B6" w:rsidTr="00255CBE">
        <w:trPr>
          <w:trHeight w:val="118"/>
          <w:tblHeader/>
        </w:trPr>
        <w:tc>
          <w:tcPr>
            <w:tcW w:w="1046"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listparagraph0"/>
              <w:spacing w:before="120" w:after="120" w:line="24" w:lineRule="atLeast"/>
              <w:ind w:left="0"/>
              <w:jc w:val="both"/>
              <w:rPr>
                <w:rFonts w:ascii="Times New Roman" w:hAnsi="Times New Roman"/>
                <w:sz w:val="26"/>
                <w:szCs w:val="26"/>
              </w:rPr>
            </w:pPr>
            <w:r w:rsidRPr="00D749B6">
              <w:rPr>
                <w:rFonts w:ascii="Times New Roman" w:hAnsi="Times New Roman"/>
                <w:sz w:val="26"/>
                <w:szCs w:val="26"/>
              </w:rPr>
              <w:t>2</w:t>
            </w:r>
          </w:p>
        </w:tc>
        <w:tc>
          <w:tcPr>
            <w:tcW w:w="3464"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spacing w:before="120" w:after="120" w:line="24" w:lineRule="atLeast"/>
              <w:rPr>
                <w:rFonts w:ascii="Times New Roman" w:hAnsi="Times New Roman" w:cs="Times New Roman"/>
                <w:sz w:val="26"/>
                <w:szCs w:val="26"/>
              </w:rPr>
            </w:pPr>
            <w:r w:rsidRPr="00D749B6">
              <w:rPr>
                <w:rFonts w:ascii="Times New Roman" w:hAnsi="Times New Roman" w:cs="Times New Roman"/>
                <w:sz w:val="26"/>
                <w:szCs w:val="26"/>
              </w:rPr>
              <w:t>ID</w:t>
            </w:r>
          </w:p>
        </w:tc>
        <w:tc>
          <w:tcPr>
            <w:tcW w:w="3745"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normalcxspmiddle"/>
              <w:spacing w:before="120" w:beforeAutospacing="0" w:after="120" w:afterAutospacing="0" w:line="24" w:lineRule="atLeast"/>
              <w:jc w:val="both"/>
              <w:rPr>
                <w:szCs w:val="26"/>
              </w:rPr>
            </w:pPr>
            <w:r w:rsidRPr="00D749B6">
              <w:rPr>
                <w:szCs w:val="26"/>
              </w:rPr>
              <w:t>Tên tài khoản</w:t>
            </w:r>
          </w:p>
        </w:tc>
      </w:tr>
      <w:tr w:rsidR="00255CBE" w:rsidRPr="00D749B6" w:rsidTr="00255CBE">
        <w:trPr>
          <w:trHeight w:val="118"/>
          <w:tblHeader/>
        </w:trPr>
        <w:tc>
          <w:tcPr>
            <w:tcW w:w="1046"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listparagraph0"/>
              <w:spacing w:before="120" w:after="120" w:line="24" w:lineRule="atLeast"/>
              <w:ind w:left="0"/>
              <w:jc w:val="both"/>
              <w:rPr>
                <w:rFonts w:ascii="Times New Roman" w:hAnsi="Times New Roman"/>
                <w:sz w:val="26"/>
                <w:szCs w:val="26"/>
              </w:rPr>
            </w:pPr>
            <w:r w:rsidRPr="00D749B6">
              <w:rPr>
                <w:rFonts w:ascii="Times New Roman" w:hAnsi="Times New Roman"/>
                <w:sz w:val="26"/>
                <w:szCs w:val="26"/>
              </w:rPr>
              <w:t>3</w:t>
            </w:r>
          </w:p>
        </w:tc>
        <w:tc>
          <w:tcPr>
            <w:tcW w:w="3464"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spacing w:before="120" w:after="120" w:line="24" w:lineRule="atLeast"/>
              <w:rPr>
                <w:rFonts w:ascii="Times New Roman" w:hAnsi="Times New Roman" w:cs="Times New Roman"/>
                <w:sz w:val="26"/>
                <w:szCs w:val="26"/>
              </w:rPr>
            </w:pPr>
            <w:r w:rsidRPr="00D749B6">
              <w:rPr>
                <w:rFonts w:ascii="Times New Roman" w:hAnsi="Times New Roman" w:cs="Times New Roman"/>
                <w:sz w:val="26"/>
                <w:szCs w:val="26"/>
              </w:rPr>
              <w:t>Manage Acc</w:t>
            </w:r>
          </w:p>
        </w:tc>
        <w:tc>
          <w:tcPr>
            <w:tcW w:w="3745"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normalcxspmiddle"/>
              <w:spacing w:before="120" w:beforeAutospacing="0" w:after="120" w:afterAutospacing="0" w:line="24" w:lineRule="atLeast"/>
              <w:jc w:val="both"/>
              <w:rPr>
                <w:szCs w:val="26"/>
              </w:rPr>
            </w:pPr>
            <w:r w:rsidRPr="00D749B6">
              <w:rPr>
                <w:szCs w:val="26"/>
              </w:rPr>
              <w:t>Quản lý tài khoản người dùng</w:t>
            </w:r>
          </w:p>
        </w:tc>
      </w:tr>
      <w:tr w:rsidR="00255CBE" w:rsidRPr="00D749B6" w:rsidTr="00255CBE">
        <w:trPr>
          <w:trHeight w:val="118"/>
          <w:tblHeader/>
        </w:trPr>
        <w:tc>
          <w:tcPr>
            <w:tcW w:w="1046"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listparagraph0"/>
              <w:spacing w:before="120" w:after="120" w:line="24" w:lineRule="atLeast"/>
              <w:ind w:left="0"/>
              <w:jc w:val="both"/>
              <w:rPr>
                <w:rFonts w:ascii="Times New Roman" w:hAnsi="Times New Roman"/>
                <w:sz w:val="26"/>
                <w:szCs w:val="26"/>
              </w:rPr>
            </w:pPr>
            <w:r w:rsidRPr="00D749B6">
              <w:rPr>
                <w:rFonts w:ascii="Times New Roman" w:hAnsi="Times New Roman"/>
                <w:sz w:val="26"/>
                <w:szCs w:val="26"/>
              </w:rPr>
              <w:t>4</w:t>
            </w:r>
          </w:p>
        </w:tc>
        <w:tc>
          <w:tcPr>
            <w:tcW w:w="3464"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spacing w:before="120" w:after="120" w:line="24" w:lineRule="atLeast"/>
              <w:rPr>
                <w:rFonts w:ascii="Times New Roman" w:hAnsi="Times New Roman" w:cs="Times New Roman"/>
                <w:sz w:val="26"/>
                <w:szCs w:val="26"/>
              </w:rPr>
            </w:pPr>
            <w:r w:rsidRPr="00D749B6">
              <w:rPr>
                <w:rFonts w:ascii="Times New Roman" w:hAnsi="Times New Roman" w:cs="Times New Roman"/>
                <w:sz w:val="26"/>
                <w:szCs w:val="26"/>
              </w:rPr>
              <w:t>Create Acc</w:t>
            </w:r>
          </w:p>
        </w:tc>
        <w:tc>
          <w:tcPr>
            <w:tcW w:w="3745" w:type="dxa"/>
            <w:tcBorders>
              <w:top w:val="single" w:sz="4" w:space="0" w:color="000000"/>
              <w:left w:val="single" w:sz="4" w:space="0" w:color="000000"/>
              <w:bottom w:val="single" w:sz="4" w:space="0" w:color="000000"/>
              <w:right w:val="single" w:sz="4" w:space="0" w:color="000000"/>
            </w:tcBorders>
            <w:vAlign w:val="center"/>
          </w:tcPr>
          <w:p w:rsidR="00255CBE" w:rsidRPr="00D749B6" w:rsidRDefault="00255CBE" w:rsidP="007934E7">
            <w:pPr>
              <w:pStyle w:val="msonormalcxspmiddle"/>
              <w:spacing w:before="120" w:beforeAutospacing="0" w:after="120" w:afterAutospacing="0" w:line="24" w:lineRule="atLeast"/>
              <w:jc w:val="both"/>
              <w:rPr>
                <w:szCs w:val="26"/>
              </w:rPr>
            </w:pPr>
            <w:r w:rsidRPr="00D749B6">
              <w:rPr>
                <w:szCs w:val="26"/>
              </w:rPr>
              <w:t>Tạo mới tài khoản người dùng</w:t>
            </w:r>
          </w:p>
        </w:tc>
      </w:tr>
    </w:tbl>
    <w:p w:rsidR="00255CBE" w:rsidRPr="00E67A68" w:rsidRDefault="00255CBE" w:rsidP="00B2388D">
      <w:pPr>
        <w:pStyle w:val="Heading1"/>
      </w:pPr>
      <w:bookmarkStart w:id="30" w:name="_Toc500153061"/>
      <w:r w:rsidRPr="00E67A68">
        <w:t>Thiết kế theo chức năng:</w:t>
      </w:r>
      <w:bookmarkEnd w:id="30"/>
    </w:p>
    <w:p w:rsidR="00D749B6" w:rsidRPr="00E67A68" w:rsidRDefault="00D749B6" w:rsidP="00B2388D">
      <w:pPr>
        <w:pStyle w:val="Heading2"/>
      </w:pPr>
      <w:bookmarkStart w:id="31" w:name="_Toc500153062"/>
      <w:r w:rsidRPr="00E67A68">
        <w:t>Những thiết kế cho các chức năng cần được hiệu chỉnh:</w:t>
      </w:r>
      <w:bookmarkEnd w:id="31"/>
    </w:p>
    <w:p w:rsidR="00544BD8" w:rsidRPr="00544BD8" w:rsidRDefault="00544BD8" w:rsidP="00544BD8">
      <w:pPr>
        <w:pStyle w:val="ListParagraph"/>
        <w:numPr>
          <w:ilvl w:val="0"/>
          <w:numId w:val="6"/>
        </w:numPr>
        <w:spacing w:before="240" w:after="240" w:line="240" w:lineRule="exact"/>
        <w:contextualSpacing w:val="0"/>
        <w:jc w:val="both"/>
        <w:outlineLvl w:val="2"/>
        <w:rPr>
          <w:rFonts w:ascii="Times" w:eastAsia="Times New Roman" w:hAnsi="Times" w:cs="Times New Roman"/>
          <w:b/>
          <w:vanish/>
          <w:sz w:val="26"/>
          <w:szCs w:val="20"/>
        </w:rPr>
      </w:pPr>
      <w:bookmarkStart w:id="32" w:name="_Toc500153063"/>
      <w:bookmarkStart w:id="33" w:name="_Toc480311079"/>
      <w:bookmarkEnd w:id="32"/>
    </w:p>
    <w:p w:rsidR="00544BD8" w:rsidRPr="00544BD8" w:rsidRDefault="00544BD8" w:rsidP="00544BD8">
      <w:pPr>
        <w:pStyle w:val="ListParagraph"/>
        <w:numPr>
          <w:ilvl w:val="0"/>
          <w:numId w:val="6"/>
        </w:numPr>
        <w:spacing w:before="240" w:after="240" w:line="240" w:lineRule="exact"/>
        <w:contextualSpacing w:val="0"/>
        <w:jc w:val="both"/>
        <w:outlineLvl w:val="2"/>
        <w:rPr>
          <w:rFonts w:ascii="Times" w:eastAsia="Times New Roman" w:hAnsi="Times" w:cs="Times New Roman"/>
          <w:b/>
          <w:vanish/>
          <w:sz w:val="26"/>
          <w:szCs w:val="20"/>
        </w:rPr>
      </w:pPr>
      <w:bookmarkStart w:id="34" w:name="_Toc500153064"/>
      <w:bookmarkEnd w:id="34"/>
    </w:p>
    <w:p w:rsidR="00544BD8" w:rsidRPr="00544BD8" w:rsidRDefault="00544BD8" w:rsidP="00544BD8">
      <w:pPr>
        <w:pStyle w:val="ListParagraph"/>
        <w:numPr>
          <w:ilvl w:val="0"/>
          <w:numId w:val="6"/>
        </w:numPr>
        <w:spacing w:before="240" w:after="240" w:line="240" w:lineRule="exact"/>
        <w:contextualSpacing w:val="0"/>
        <w:jc w:val="both"/>
        <w:outlineLvl w:val="2"/>
        <w:rPr>
          <w:rFonts w:ascii="Times" w:eastAsia="Times New Roman" w:hAnsi="Times" w:cs="Times New Roman"/>
          <w:b/>
          <w:vanish/>
          <w:sz w:val="26"/>
          <w:szCs w:val="20"/>
        </w:rPr>
      </w:pPr>
      <w:bookmarkStart w:id="35" w:name="_Toc500153065"/>
      <w:bookmarkEnd w:id="35"/>
    </w:p>
    <w:p w:rsidR="00544BD8" w:rsidRPr="00544BD8" w:rsidRDefault="00544BD8" w:rsidP="00544BD8">
      <w:pPr>
        <w:pStyle w:val="ListParagraph"/>
        <w:numPr>
          <w:ilvl w:val="0"/>
          <w:numId w:val="6"/>
        </w:numPr>
        <w:spacing w:before="240" w:after="240" w:line="240" w:lineRule="exact"/>
        <w:contextualSpacing w:val="0"/>
        <w:jc w:val="both"/>
        <w:outlineLvl w:val="2"/>
        <w:rPr>
          <w:rFonts w:ascii="Times" w:eastAsia="Times New Roman" w:hAnsi="Times" w:cs="Times New Roman"/>
          <w:b/>
          <w:vanish/>
          <w:sz w:val="26"/>
          <w:szCs w:val="20"/>
        </w:rPr>
      </w:pPr>
      <w:bookmarkStart w:id="36" w:name="_Toc500153066"/>
      <w:bookmarkEnd w:id="36"/>
    </w:p>
    <w:p w:rsidR="00544BD8" w:rsidRPr="00544BD8" w:rsidRDefault="00544BD8" w:rsidP="00544BD8">
      <w:pPr>
        <w:pStyle w:val="ListParagraph"/>
        <w:numPr>
          <w:ilvl w:val="1"/>
          <w:numId w:val="6"/>
        </w:numPr>
        <w:spacing w:before="240" w:after="240" w:line="240" w:lineRule="exact"/>
        <w:contextualSpacing w:val="0"/>
        <w:jc w:val="both"/>
        <w:outlineLvl w:val="2"/>
        <w:rPr>
          <w:rFonts w:ascii="Times" w:eastAsia="Times New Roman" w:hAnsi="Times" w:cs="Times New Roman"/>
          <w:b/>
          <w:vanish/>
          <w:sz w:val="26"/>
          <w:szCs w:val="20"/>
        </w:rPr>
      </w:pPr>
      <w:bookmarkStart w:id="37" w:name="_Toc500153067"/>
      <w:bookmarkEnd w:id="37"/>
    </w:p>
    <w:p w:rsidR="001338C1" w:rsidRPr="00B2388D" w:rsidRDefault="001338C1" w:rsidP="00544BD8">
      <w:pPr>
        <w:pStyle w:val="Heading3"/>
      </w:pPr>
      <w:bookmarkStart w:id="38" w:name="_Toc500153068"/>
      <w:r w:rsidRPr="00B2388D">
        <w:t>Chức năng Server</w:t>
      </w:r>
      <w:bookmarkEnd w:id="33"/>
      <w:bookmarkEnd w:id="38"/>
    </w:p>
    <w:p w:rsidR="001338C1" w:rsidRPr="00D749B6" w:rsidRDefault="001338C1" w:rsidP="00724CF5">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Mục đích</w:t>
      </w:r>
      <w:r w:rsidRPr="00D749B6">
        <w:rPr>
          <w:rFonts w:ascii="Times New Roman" w:hAnsi="Times New Roman"/>
          <w:i w:val="0"/>
          <w:sz w:val="26"/>
          <w:szCs w:val="26"/>
        </w:rPr>
        <w:t>: Là trung gian của quá trình truyền nhận dữ liệu.</w:t>
      </w:r>
    </w:p>
    <w:p w:rsidR="00D749B6" w:rsidRPr="00D749B6" w:rsidRDefault="001338C1" w:rsidP="00724CF5">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Giao diện</w:t>
      </w:r>
      <w:r w:rsidRPr="00D749B6">
        <w:rPr>
          <w:rFonts w:ascii="Times New Roman" w:hAnsi="Times New Roman"/>
          <w:i w:val="0"/>
          <w:sz w:val="26"/>
          <w:szCs w:val="26"/>
        </w:rPr>
        <w:t xml:space="preserve">: </w:t>
      </w: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p>
    <w:p w:rsidR="00D749B6" w:rsidRPr="00D749B6" w:rsidRDefault="00D749B6" w:rsidP="00D749B6">
      <w:pPr>
        <w:pStyle w:val="template"/>
        <w:ind w:left="960"/>
        <w:rPr>
          <w:rFonts w:ascii="Times New Roman" w:hAnsi="Times New Roman"/>
          <w:i w:val="0"/>
          <w:sz w:val="26"/>
          <w:szCs w:val="26"/>
        </w:rPr>
      </w:pPr>
      <w:r w:rsidRPr="00D749B6">
        <w:rPr>
          <w:rFonts w:ascii="Times New Roman" w:hAnsi="Times New Roman"/>
          <w:i w:val="0"/>
          <w:noProof/>
          <w:sz w:val="26"/>
          <w:szCs w:val="26"/>
        </w:rPr>
        <mc:AlternateContent>
          <mc:Choice Requires="wpg">
            <w:drawing>
              <wp:inline distT="0" distB="0" distL="0" distR="0" wp14:anchorId="6228F94A" wp14:editId="58F06A5E">
                <wp:extent cx="2979420" cy="3124835"/>
                <wp:effectExtent l="0" t="19050" r="0" b="0"/>
                <wp:docPr id="273" name="Group 273"/>
                <wp:cNvGraphicFramePr/>
                <a:graphic xmlns:a="http://schemas.openxmlformats.org/drawingml/2006/main">
                  <a:graphicData uri="http://schemas.microsoft.com/office/word/2010/wordprocessingGroup">
                    <wpg:wgp>
                      <wpg:cNvGrpSpPr/>
                      <wpg:grpSpPr>
                        <a:xfrm>
                          <a:off x="0" y="0"/>
                          <a:ext cx="2979420" cy="3124835"/>
                          <a:chOff x="0" y="0"/>
                          <a:chExt cx="2979420" cy="3125426"/>
                        </a:xfrm>
                      </wpg:grpSpPr>
                      <pic:pic xmlns:pic="http://schemas.openxmlformats.org/drawingml/2006/picture">
                        <pic:nvPicPr>
                          <pic:cNvPr id="274" name="Picture 27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27591"/>
                            <a:ext cx="2979420" cy="2997835"/>
                          </a:xfrm>
                          <a:prstGeom prst="rect">
                            <a:avLst/>
                          </a:prstGeom>
                        </pic:spPr>
                      </pic:pic>
                      <wps:wsp>
                        <wps:cNvPr id="275" name="Speech Bubble: Oval 23553"/>
                        <wps:cNvSpPr/>
                        <wps:spPr>
                          <a:xfrm flipH="1">
                            <a:off x="903768" y="31898"/>
                            <a:ext cx="457200" cy="350727"/>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D749B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peech Bubble: Oval 23554"/>
                        <wps:cNvSpPr/>
                        <wps:spPr>
                          <a:xfrm flipH="1">
                            <a:off x="2052084" y="0"/>
                            <a:ext cx="457200" cy="350727"/>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D749B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peech Bubble: Oval 23555"/>
                        <wps:cNvSpPr/>
                        <wps:spPr>
                          <a:xfrm flipH="1">
                            <a:off x="499731" y="308345"/>
                            <a:ext cx="457200" cy="350727"/>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D749B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Speech Bubble: Oval 23556"/>
                        <wps:cNvSpPr/>
                        <wps:spPr>
                          <a:xfrm>
                            <a:off x="2466754" y="765545"/>
                            <a:ext cx="446567" cy="350727"/>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D749B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peech Bubble: Oval 23557"/>
                        <wps:cNvSpPr/>
                        <wps:spPr>
                          <a:xfrm flipH="1">
                            <a:off x="1520456" y="308345"/>
                            <a:ext cx="308344" cy="32961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D749B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peech Bubble: Oval 23561"/>
                        <wps:cNvSpPr/>
                        <wps:spPr>
                          <a:xfrm>
                            <a:off x="1828800" y="2562447"/>
                            <a:ext cx="446567" cy="350727"/>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D749B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28F94A" id="Group 273" o:spid="_x0000_s1092" style="width:234.6pt;height:246.05pt;mso-position-horizontal-relative:char;mso-position-vertical-relative:line" coordsize="29794,31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lWbPwUAAP4bAAAOAAAAZHJzL2Uyb0RvYy54bWzsWdtu2zgQfV9g/0HQ&#10;u2NJlizLiFO4dpItEDTBpos+0zJ1QSlRS9Kxs4v99z0k5VvsJm2A9CGwgSi8iOTM4ZyZIXX+YVUx&#10;54EKWfJ65PpnnuvQOuXzss5H7l9frjoD15GK1HPCeE1H7iOV7oeL3387XzZDGvCCszkVDiap5XDZ&#10;jNxCqWbY7cq0oBWRZ7yhNTozLiqiUBV5dy7IErNXrBt4Xr+75GLeCJ5SKdE6tZ3uhZk/y2iqbrNM&#10;UuWwkQvZlHkK85zpZ/finAxzQZqiTFsxyCukqEhZY9HNVFOiiLMQ5cFUVZkKLnmmzlJedXmWlSk1&#10;OkAb33uizbXgi8bokg+XebOBCdA+wenV06afH+6EU85HbhD3XKcmFTbJrOvoBsCzbPIh3roWzX1z&#10;J9qG3Na0xqtMVPo/dHFWBtjHDbB0pZwUjUESJ2EA/FP09fwgHPQiC31aYH8OxqXF5XdGRmHQ1yO7&#10;64W7Wr6NOE2ZDvHXIoXSAVIvWxRGqYWgbjtJ9UNzVER8WzQdbGpDVDkrWakejYFi+7RQ9cNdmd4J&#10;W9kFPVyDjn69LGAPtYJ6kH7PjiJaqxuefpNOzScFqXM6lg2sG5wzcOy/3tXVvSVnrGyuSsb0Tuly&#10;qxyY8MSSjuBjrXTK00VFa2VpJyiDnryWRdlI1xFDWs0orEh8mvuGCNj6G6n0ctoIDBX+DQZjz0uC&#10;j51J5E06oRdfdsZJGHdi7zIOvXDgT/zJf3q0Hw4XkkJfwqZN2cqK1gNpj9p96yEsowwznQdi+G8N&#10;BwIZA1qLCFvSkGhZpRJUpYUuZkDrTyBsx2w6DLRbNDXQErzQI44ywQ/iKDF7ZJE4oEOQJHFLh41R&#10;Y7uFVNeUV44uAFYIYmAlD0DVirR+BbpspTBFVDVv4VHleqNR+zHwtD895ovuC9JQiKCn3bXfaG2/&#10;9w2laeF8XMxmjA6dW0DuBL0oap2IGbXxIHIPNCcD/H9oU9Ywto4k8XpxH9HDeIxBMrD+QhuThjCM&#10;Yrj/1qFEXhzEe17hAMAlnef0kmEdSSeEMb54Bk/YAWflfM0X+SgnTFgbQuiZ86XrMCIVGkfulfm1&#10;i+8NY7WzhE5BbOQkCG4ZOAORqwZEkXXuOoTliJqpEkbxvdFS5LPNqpfTeNqzRH8imzaCKZGFlc7M&#10;YIGqSoXAyspq5A48/WtFZLXGmJrQ2JqS3lJrw7qkVrNVGxD0EN004/NHRAnBYYnAXDbpVYl1b4DB&#10;HRGIl2hEDqBu8cgYh9a8LblOwcU/x9r1+7BI9LrOEvEXiPy9INrtsk81bDXxwxDTKlMxuw0vs9sz&#10;2+2pF9WEg+K+kc4UMVgoti5mgldfYdpjvSq6SJ1ibYt9W5ko1NGFZCOl47EpW39+U983iALWPDXi&#10;X1ZfiWhabirY5Ge+5gcZPqGofVeDXvPxQvGsNPzd4gr+6gq4+stI23+JtCYEaalA9Z8hbeBFgTdA&#10;TDvMAU6MtdH3LRlrnOTWsk6MNX71PTA2fomxJp9+BWNDpB8ILSbMeoNe2Oblpzi7nwO8JWuTU5x9&#10;p3EW6as9UX8vOTZn2edZu5MSB2G/H0c2usb9KDoga9iP+vAU5pR9SorfIinumTz6FGKJendJcfIS&#10;Wc0R83myHj3J+siJwwg5tz7KHomxpg2sNrQNkr6/PqutLxR08Nm5DDidZX/6LGsPzyfavj/aDnBi&#10;fzbG9s29yfO03Ymx/iAY4MLEkDWI+kEYGtpvL+/CU5A1t8hvmBH3glNG/KszYvMdBR+ZzM14+0FM&#10;f8XarZubqu1nu4v/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MLTstwAAAAF&#10;AQAADwAAAGRycy9kb3ducmV2LnhtbEyPQUvDQBCF74L/YRnBm90karExm1KKeipCW0G8TZNpEpqd&#10;Ddltkv57Ry96Gd7whve+yZaTbdVAvW8cG4hnESjiwpUNVwY+9q93T6B8QC6xdUwGLuRhmV9fZZiW&#10;buQtDbtQKQlhn6KBOoQu1doXNVn0M9cRi3d0vcUga1/pssdRwm2rkyiaa4sNS0ONHa1rKk67szXw&#10;NuK4uo9fhs3puL587R/fPzcxGXN7M62eQQWawt8x/OALOuTCdHBnLr1qDcgj4XeK9zBfJKAOIhZJ&#10;DDrP9H/6/BsAAP//AwBQSwMECgAAAAAAAAAhAHVCyGducAAAbnAAABQAAABkcnMvbWVkaWEvaW1h&#10;Z2UxLnBuZ4lQTkcNChoKAAAADUlIRFIAAAG3AAACCQgCAAAAqd3kJAAAAAFzUkdCAK7OHOkAAHAo&#10;SURBVHhe7Z0HgFTV1cffe9N2tsCyCFJ3l0UQS6KIKFhAVDRWsLeoqInRLzF+sfdesJEQExv2RDHR&#10;TzGJEKXao4iIhUhvIh22T3/v+5/3dmdnZ97MlhnYYfb/mJidN+/ed+/v3Tlz7j3nnqPe+Ni4iddM&#10;U3iQAAmQAAk0J/DCKw8ePKJcMwyDZEiABEiABBIJRPTaOt8mSEnCIQESIAESsCGgOcK6UqeRDQmQ&#10;AAmQgC0BQwmHIz71+kdOffi6t60rlqzdvHTd5m1VdS0i6961YHD/nnuX9mzxSl5AAiRAArspgWdf&#10;/d2Awe5mUnLaB4sG9+5S3ndPTYvXMSORiMPhsLqq6/rq9ZuWbqgeP+qA3bTzbDYJkAAJtEjg+anX&#10;lQ92a6qqRi/dsGVHr+5dPR6PO+ZwuVwQkeH1X0FKWqdxAS7DxS3egxeQAAmQwO5MQI1EDPWGR8c9&#10;dO00qxuTX5v587EHde3aNdorWMADgUDwP08b37zh/dVsiEjro6qqqr/O/PLqc8fG93/V7GdmrjBP&#10;Dhx7+TEDlKb3jacSz8hFC0rOOnNot4ba8H5lxeXHKNG6UpTdnR8A204Cuz2BrVu3pujDHnvssct6&#10;+Mwzz5x++umJd0QL33zzzcsvv7wdLXn+1Rv6DnBCl2wqGwiGoDZiQh096uvrfR8/oX/+jOOSGfXL&#10;Pw4Gg9ZHuAwXx991x8I3Zipj0RwcZ5VUrrI+Lxl+lnVKpGazM2MHrpg5G1cNqBi4fXtltLZVK1cM&#10;rLAubblsO3rOIiRAAhkkAMFke2TwFq2pCiJy2ttvx0ltvMVJfNSaGmyuUQ1F1ZutPwZMIQgJaB2Q&#10;if4FfzU+mRy+9P3Ax48b//xN9FP8gYvjK63cvr2kpNg6223o0AaZmLx5kI7KjkpM3ItLSlasbBCq&#10;SoyQTNGzaNl29p7FSIAEcooAJPX4ceNiBaUlInEyLZXWMJpLyUAgKiKtP9TZd3quWaw9vr/6yWT3&#10;bz6P/RQz8XjGohPOn72w1euVkIclA8sxz+5WPjAqJlsnJEWWWmV5kAAJkIBJIFZQZkZEKoqhGM28&#10;yrECGSsHw+GwUlyOJUgjFHBcswRva8wjFJKJOS5OeDQDjrn8rIErXscCgUykG47t8+VE7LnGM1h8&#10;bFiMFDFpapVxmmRrynKAkAAJkEADgaigzIAW2VCl6jj8uCFjDzvXevvP9+eP2LccJhrIQQhHaIuh&#10;/c52/WVscPgV/uIhmGU//n8fLFu3ae9+e+CCj75ZfuIRByU8HG/vfYcNq9C+/Oc/N5QMq+hWuWpB&#10;5V5nXXjyEcNw1tT8Gs/sp6366Edvw0nFmxdYvKCy9755G7/c6N13397emCtbKssBQgKdkAD0jgXJ&#10;D3zfdg0TmC7y8/Nt75Xio53aNtz3+yVLcIshQ4Yka1srG7Dwm1lFxQ5Iyb3HHnaeVeat2Z8e/pOB&#10;kJJQFW96+p8ffL1q/pJ17/iGz1qfv2DpD/X+4EU/O/Tlf3++pbJ2cN/uHyxadupRh9jfzNu7d4MM&#10;VFYt2ODdz5J61gEpaZ7phmu+/Hhj74bPLDHp1VZsKDlomHV545Utlm1lj3kZCeQQAcjBFMcu62i2&#10;ScnoRBsiEupkaWlpOoJy4Tczi4o1DTbtKNDYGffDV447f+ywU4/Y/4LjDz7nmIN+dui+Rx4wsLq6&#10;2u10wCpuP+NetbBxTXLH6hVNhpxkD6zb0GHdmpYxMelW5s+cr7RusbF52V02JHgjEiCB7CUQuxaZ&#10;aMxpR7tVRYXpBlKyqSym2A1GGxW+lBFsxXl5xud/mfH5a7MWzPj02zyX44FX5gwp2/Oco4dafpTx&#10;dx1QvL1hCfL1+d3GNvo/RtcWn3kj3rAz4KDhSlROytqkEmeRablsO3rOIiRAArlHINFckwFBCU8g&#10;RVF/e8/Jk2//p4Vs/FX3PHr1+YWFhX6/3xKXiSjxKfYv1tbWXjf51WmP35F7rNkjEiCB1hPIba/y&#10;F6be0LfMof7mzlMev+sfFpQTfnX7kzdf5vV6P/xm1fL12zZsq06EdduFx0JKwtJ95YPPzXj63tbT&#10;5JUkQAIksHsRaJCSV94y7on7p1lNP+/6iacf8dNRI4alDs2LDd3zPpn/5kdfT33kpt2rz2wtCZAA&#10;CbSegOxQhC55xc2nPfnAm1axt+d88q95ny1Z9UOLtew9oN/JRx067ujDWrySF5AACZDAbkqgQUr+&#10;9vZzJ98zdTftA5tNAiRAAjuPgCUltWiYn513J9ZMAiRAArsvAVhiYoIC7b79YMtJgARIINME4C+J&#10;qGlaRE8IgJbpO7E+EiABEth9CWi6Qim5+z4+tpwESGBnE9DUa+8/47IzH93Z92H9JEACJLDbEfh0&#10;/hN9yxGr3NG0j3u36wMbTAIkQAI7k4CYbZDRQTYq8iABEiABEognYJpvoEtSSnJskAAJkEBSAs2y&#10;g5ETCZAACZBAHAEET6O/JEcFCZAACdgSMGTGbRiUkhwfJEACJJB8xi05wniQAAmQAAkkEMC+G5xT&#10;b3h03IRT/kA+nZZAVVVlp+17LnW8a9fi9LsTCofnf7Nk6aoftlbaxJZNrL+4S+He5f1GHLiPy+lM&#10;/+5ZWMN/vniq3wAnpWQWPppd2qS62hrEXd6lt+TNMk3A5/MVFBalWStE5BvvftituMuJow/tvWf3&#10;FgUfkqpu2rpj+rz/rN+45byTxrR4fZrN65DiDVLy+kfGXXIqdckOeQRZcdOA35dfYJ8pNCvax0a0&#10;gkB9Xb0nL92fuk++/G5bde1FZ5zQihs2u+TVt98r8HhGDf9JWwtm//WmlHSplJLZ/6h2aguDAX+X&#10;rl126i1Y+c4mUFtT63S507zLc69PH3/C0X169WhrPVu3V7761vRfnXNKWwtm//X/WfBUv3I3pOSp&#10;l5w6Oa65+wwub30HQuEQcjzUVNesW7Nu85bNVdVV27dur66txpOrq6mrrKnEH76AT/frteFavU6v&#10;D9aHImaIjbCiOBTFqXgdXoS5dHlcHi9+EfNcmqu4W3FxUXFhl0Lk0oWms0f3PYryi0r2KCkbWFbS&#10;tQTFXU5X61v436WrW39xZ7uSUjIHnnhGpOQDT71y01WXOh34TiqYTTdhMYxFX86vr63xBwLzZs7o&#10;Utxtzz337LFnn4LCQqR+GTBwcL+y8gf++NwtV1yQAyTjutAgJW949LQJp0xKISUhBCGSwpEwiKgO&#10;pKBV8V+kV5STeliJKOFg+JHJj8ycMXNH9Q6n6nRojogecSgOv+IPB8J4W9SlCJkXHS5Hgbsg4ozk&#10;OfOcOBzOsDOs+JWwEUYNETViBIxQIFQfqq+pglitRVWWABUjvKFE8iNGrVHQpeCUk065+pqrURyh&#10;MVE5Wi5i2umIBCKQs6jNCBkutwutRTNwGS6glEwxfCklc+C7nREpee+fX77l6l9aNAxdNxq9X/77&#10;zaJXX3hq/58eVFtbs2r5kjhcBfmFt078wwOTp9z+64tygGS8lJQZt1u99qFTLxtvo0uGgiFIRieW&#10;ZDVnwB+AlgfVz6f7PB4P5BEEJc6HQ2Gnx3nbLbf9e/a/S4pKfnbiz7oWd+3WtVvhHoXdi7rj766F&#10;Xb35Xt3QvW4vNkPiD8hW0A+FQnmePJG/EZfhMfSgDqXS0I1AOOBQHRDBuKAuUFdfWb9h+waf31e7&#10;oxa66Zq1az6c9+GWqi1nnHTGTXffBCHqD/hF3mqOYCiY587TIzra7HA7kCs835lvOAy8xR0pJSkl&#10;c+8LHNujjEjJu/74wo1X/SJRSi74z0drViw//YIJ3y5c8MbLUxJJ3jN5ykOPP3vXby/JPcjmuqQb&#10;OxTFISjugCBTnSomv9DXIIDcXjcmuQE9AGGnh3RR0FQFohO6244dO2a9O6t7SfeX//LyVb+56heX&#10;/uLkU04ee/jYAw48oLxvec89errz3F28XaDcoQim0lDxUIPb6Ua1kXDEcIvEhDjDEYgECjwFEGpu&#10;l7uoa1HPkp4D9h4w6tBRRx1+1GnjTzvv/PNuueWWqa9PLetdNu1f0yo3VQZ8Aa9HhG8gFMhz5EGs&#10;B5Wg5tFQYb4jP6yG63x1bZqY594zZo9IoPUEMMsOhCINrzD+wFt5hUIRp8cjf4ShwOB/8S8UaTZD&#10;b/0td4MrrZhAdg1VDVXTNUyEoS3KNFYPq7oKSSTzbuh8qo6Jdl6+CKblK5djYjvsp8N69+4N6Qa9&#10;z+Pw6IqOiS8KQqfD1BsCF1Np1Bk0goquqG5VKoyoEKCo0NTv4bup5XvywT9khCBPIUldhgtz8mAg&#10;6HQ7cQv8g9rYtWvXfX6yDy5bsXaFy+uqj9RrAQ2yEkIc83fM5dEkiGCISOinhfmFIX9IVj+z5jDW&#10;PHf+3gP2jXmd/+KqrGmd+SiM6v/O+s+PRsNegza9zaqOsDFtJQARiKWvxFe3Hr2wuIXzIVxhd+Aj&#10;HG293W50PTI62MWXVBUsFCJoEObXsLrgTyh4ASNghhFS9bCOt1DZIP6gUWL10OFxQG5Cp3Plycog&#10;RBpElT8o02FMzH0hH66UF2bqTgeEL6bVuDLkC1kVogikJCRmxBFxK258qriViDsCqap5NawzQtRC&#10;sfUFfS4VSwCypmmopk5quFWv6g/5NVXzKl5fnc+reUWg6jr0X1EusSyZde6u5z71/crFS1bh9d33&#10;Lw568PqX1mTL9qfq/743bfbi2i7K+tlvzF8PedmGt7vRoGdTbQmE5Ygkvnr2LRs55gTzvN3HDaWy&#10;SRnJ9APWbDcoQmHEKqHm0kQHNAVc0B+0ZBOUQdhhfPU+iFGsDELZhLKmhTXMl+WCMMrpHrcHRm3M&#10;dlWXCmtMnpYHaQjlDjIXup7L4cI0WSr0OOW8ruM6n+FTgyo+ghooy8YBBVokVj8NvwHNVHNqqNDr&#10;9IpN3NR+YerBjbBsimfkUlwQvr6IL68gL6SG0EJrRo+CkKiZJpbZ+korDlywco3Zoxg1884PGlW5&#10;D25uVDxv/iCq39mdzEizuuxz3PjhXavXVRcOP3N4X7VNbzPSAFbSgQTwTYSCE/f6+otPa6qqdNUh&#10;uo+8bA58lLMzblPaINqF3XPBFFjT9AAkpdi1oWpDokH6QK2D4AMRyDvMrDHP9Tg9Sp7YqeHGA7EF&#10;iQlJBy0SkhT6XcQX8bq8WHMMhmXiDHNNGALVKWqjyFBFxXkpqOh5ah7URrHnKCJDISjdHuiTogmi&#10;QshWS0b7/X6UQovRDEjAQDCAO+J6f1j0VlQPPRKW76AedDvcbtUNRThqquvA8Zf01mvnvPvVsIoy&#10;/Ci9f9dxM45/T3TM7967bdkvb4FMlJO/VCzFc/rNy6644wNzRmxzMlNdM4wfvphVtc/p+9bO+gyT&#10;7ja9zVQbWE9HETAXHRuk5JJvv/p+0QK8Fn324Yt/uHfzhvWmlMT8Uht2xDH4ryUyrZf1UUc1exfc&#10;V9NDNtYbCRYEEJqYWUSiOVyY3kIUYuURgkyD7FQMTJyxmih5GP0KRJiFCcodBB+URxSEHqp4FSxB&#10;QtvMz8sXSac4UYMsVjocWNzEnB3mIFwWMSKQhrhAvIgUrIyIjFMwXYYkdDhl4mwGeIMQzHPlya8W&#10;3mqKrFRqTpnjh8O4HiunkKqQ2iKKDQ3SMxgJOvIcllTNpuO1K4ZUWBrifsfdN2jK6xeXgeLou5e8&#10;gT+knaV7DWpq7rJVa+VN+YQ3Ft87uvG07ckMdFFV+w0/Y0Sfhv+iVW14m4Hbs4oOJRBrmvn704+9&#10;8dwf8FqxeNG2zRte/sO9q5Z8B2lYNnifI048s/+gvWNtOOayZE5LSSWUl/hoRI2Ad6RbrC4QlyFN&#10;BBmUPngCOQ2n7tLFuuJw4bW9drsoaw6IIvmGY+kQWiScIjGhFvtyEN6MogziPL5zmKSH/WG47ECc&#10;4QcI2iKUPt0hwg4SEx48WPGUGborD2ugmHqjzhp/DQSf+GYGw9AfYdsxIgYkIPRczY0EkCJqsSAg&#10;NiVMwPOcft0PXRLi1af6LGcjvDp07CXevGldEkri3aOahPgHt5uic8iE181CEJ13vXfCu8dZIvVM&#10;a/nS9mSWdZDN2S0JxOqScXbsuprqvz35yIrFX1ft2IbFyZod22IvyHVdUtO6FfVMfKRiUoH1GzLO&#10;pUCbhpiEiMT01gNdDc7efgWzbEg3uCvm4S/8HdIhRiFY8735DsMRCUYgqiwxB20OOh18gKBmypKl&#10;Ey4FAZwRERkMwvANNRASzg2ZBxOOosBtCHINshgzel/Yh7fQOnGlN88LCYkL4OsDoQzbDkw6kLaW&#10;NQn6psy4TbsQbh2C7IfWGRGtc7dwBsI8+s69B8we2zDjPrDxkahll71q2XmmDHrohudXm+sjtid3&#10;y+8lG51NBGJ1ST2Cxatmr7K999uz/4D1K5c+cdfV61ctj/0093XJvr3LbHVJma5qYo+GlMEBlU0u&#10;cynQ5mSNEptuAhFsK+zZr6fm0+r0OqiSWAeEjUXWFuEXCfUO02i3U1YMMSNXHRCpqMqn+FCN+O5g&#10;Pu4w1xxDIQhQVAt/LJjOUQOqgl5ZG6yFMgjJizbImmYkJKZ2xQUHWkyxizxF8DoSH6NICLN46Key&#10;6InFAVF0xWqPd+LGpLVhI2NHjti1y5cp5x5zZLQJMqc2YKU55zlLMkYP25Md2XLeO1cIxOqShcUl&#10;3qIueGnmYtqBRx7/s59fCc8U/F29fWucBSfXdUlYb6CTJRxQ0OB7CPUQ8guyCf7kUNBwRPwiGbEC&#10;KJLIo8CqM7B8YH73/C/e/+Lzzz7H+iOkIS4QszccA5wKAjrBwRsKo7UEKe7fSp6ok8EArNJYPZSJ&#10;ttNhiWCxgIdDUCHxN2RlobsQzfD7/KIywgM9HFY96vufvj//0/nY3jNw4EBol2gGRDm0WJGwqisv&#10;Ly+oid4KAY05OMxEkMXigJn1B9TDB2CfMdcr97th+SDT8K2OevCpwfedaJ2EGee1S8tBxO5k1veP&#10;DdwNCODbhF9k63XJLY9ddtsf8Boy7PBjzrzkiJPPMS29pqlGDsux3Dqwd7n5vu/doK9ta6L63EtP&#10;jRxxfFwhRLsQm4mhQORhS3W+Ox+ejJhow1QCKzNsL2IBD+kQcNAZ33n7nbsn3o31x34D+vXu2Rtz&#10;Z5hc9h+2/3nnnAeXIIjaZUuWzftkHibIeGFiLfZr+ENKsAtx4sESJf4GbEyQYbfBrNwIGqJRBpTq&#10;cDUkIERzfaAej7ByR+Xy1cuxknnDbTecedqZ4oKuh6BFYhMOqkVV2DkOWQkrkLw1XOgCPNthaucO&#10;xRSDgvu42/aNycqrM7JDccI1d1511VVW/yzLBP4IBf2Yqlknlyz89B/Px+9mxvkb//z3xx9//MVJ&#10;d2clm7Qa9dmCKRIT6Lnnnxl5+Ni4moYMKoPYgjREuArMdiG5YKqGDghBBrsKnHtgnIFmJzQDssfm&#10;w48/fOnFlxYtXCTel7DkwFE8HD7n7HN++7+/xQrj7ffdPnvGbAu6mMfDouihOKShmMjxDwuYphUb&#10;Xkf4L5wuITJlPdEQjx+orkE16Ig40IyKwRVXXn7lmDFjsGYqZh+HzMTF1A71Fr7u2CYEy7s5kcea&#10;JhosXusR9b8rV6eFKqcLU0rmwOPNiJS88OrbrrnmmjgpKYIy4F+7fPHA/Q7674KPp02Jj4yD7/St&#10;z0ybNGnSXybflwMk47rQICWff+HZEYcdk6hLYvILQYn5L3Q9HBJlBxNbLAJ63JBEmIBDhIkvjscJ&#10;04p4ULo9sK5A6cNq4IbNG669+toNWzdA47v2hmvvuPGOeR/Mu+q6q/r36i/xKTQnFERMw1GzzJcN&#10;A+I45Ah5DS8m+LK+6XFL2CAHPMKdEHzQZ7vkdXEXuCE3YRpCSxAIA9YkCZ/hhwc5pKIDSiUaAD0X&#10;K6dYHsU8HfsdYZpHk1AbdUnqkrn3BY7tUUak5AVX3XLTTTclSskv3393+Xdfnv0/N3/3+YevPzkx&#10;keQ9L82YOHHiK48/kHuQG6Xk88+OONxGSkIUGk7ZaQMpJm6SplcjzCkyjVVlhwzEKLwgYTDRIhpW&#10;AOFJjoVFYII7JGbBP2748ReX/WLL1i0nn3Tyts3bPl3w6YsvvbjP3vvI9nBsz8amnbDUj2myFZlN&#10;Ap5FQtjpCOUUwS9wxl/vRyAiCGion3IZ9torYWy/wdZsWGiw+AjzEWSiFVdN7EthGNrF3V2ckDxi&#10;tEGbYdbBH5SSlJK59wXOuJQ858ob7r67YdYse+8arYY/rPj+iTuv7l8xOOCv37guflpWNni/X9/7&#10;pzvvvPNvTz6ce5AbpOSLL0w55LBj47q3d0WpZfoQCeVyYQUQF0AHxI5pyC8x3SDADyQXLN6GIS44&#10;iCOJCI+IeRaQzTYRTf7YXr39qiuvWrZ6GWrAtPcvf/lLxcAKFMT1WDrEXBvS1m/ISiLcHqV+pxM3&#10;EodweJj7QzJ9jogvkVygIjZJQMw+2AfpEou5eLFi8yEMMxKF0umP+B1hR0N8DacD9WGTD0QqJDuE&#10;+PfWHkAedgQ4486BcZERXfKsX113z733WulrICVjsVRt3xaor8OZ5Yu/KurabY/e/TDFw1t8i7uW&#10;9HA4XbfeeuvrTz+aAyQTZ9z9B8D30JRQcQe0PCzzQcBAZcOEGooefG7ElcclLj7WoqElIiW2o1+2&#10;uIjkCkVgd8Z5GHYg3YpLiv/4pz/uU7EPLoCFxhKFEHmIVY51SchELB3Kxm3UDrXSKcEiZTuoJjYc&#10;TJ/xh7XKiWkzVkUh8hAYDVotpHO9r15kY0hcyaVCv7xFGwK1IkNxEnNwXC8VhnW0PPceHntEAhkn&#10;0LN7t21btorfnwsy0BP76tGrT7+KQXgddfJZw448tmyvIX1KK/Dq3X9AfkFhZVVVt67p5ibLeHcy&#10;WCH2adts5IZCh0VD6G6Y9i7+evF7s9779qtvJeqEoiEIBdYEIddkxw0C/ITCEE+YPkv0Sc206hhw&#10;d4RPUBgu6L1693rsT4/95Cc/gaiSWTAkmx5y6s658+ZeesGlJ5504qUXXzrn33N0p+6r9WEhUkIN&#10;wWyt5kEyYs1R/C4x4dbEJR2iU9zIdQXqpIREg9um5sSSJbwm8135EpHIF8C2n+++++699977dvG3&#10;cELCIqborVm39yaDjy8DVTHpTQYgdnQVhUWF6TfhkKH7v/vuu5aUbNMxY8b0Qw7YL/0GZG0N6gsv&#10;PnXoyHhPoEGD+0HEII/N72763YolK6yw5AcOPfCOe+9AEFxIQIcuyiMEEPZrY1Yrc3Do6ZZWCruO&#10;mVMBkqsuWAc3SczTN2/YPKBiQF1tHYwqr/7t1Um/nwRhCh0SNWM2fe3vrj37nLPlLtjzDfdN7KiB&#10;/w7cM0MyrcafmIA7vLLTRsxELk/QF3TkI16QeFPCQR3rlbigrr7u2uuvXfTVIoh42MQPGHTAw5Mf&#10;Li4uLvAWfL+MM+6sHYFsWLYQ8PkDN9z7WPEePU8dd2pZaSliSqZuma5HNm/a/OZbb61bvXLyvTfn&#10;e232OmdL39rbDqxLYsZtLyWH7FWGifbVv7768wWfQ38UyQUJ6FCOGX3MXfffhUkuzCw1tTXI2AUR&#10;KVu8NXEIl8VKlws6HUSk+FcG5S02XIfdsiUG2RrgxgjrzdhjxyKzjeX6Y0X9QTabf7/zb8tQjreG&#10;z3B6neIF6UEodRWLnp48D/YvYt6NYG4SmAQLAAirgdBq2C9pOKF+Yib+uxt/9+GsDxsktTnJ3n/o&#10;/s8//zzaT+tNewcJy3UuArV1dX/9v398sWjxxi3bW9PzHiXdhu43+NLzzygsKGjN9bvdNZ8teLY/&#10;8t688OLTh448Lq71QwaX/bDhh7NPPbveqIeAszREiYqW5/rXv//Vvbg7ZtYwH8OuDdsI4t2KwVox&#10;sMhYXV/dpUA2Ylsx1jBfNo0vLih34roYVpG15tijj4UCCOdHkb/mgeIzZ83s0bOHiNqA4ioQuw3k&#10;KS7A2iW0USw1InwkTOoS6BfbFDWJ+CszdE3iaMBtqHp79cknnCy7Hq14kpCSYQUt/Nvf/4ZZ//KV&#10;63e7x8MGk0CHEICxAQpQbW1tEGEJUx5YByssLMKBaV+HNHUX3NSSknDytjFuWJZlsd6EXfBkhEEG&#10;DcIfMk32h2XCi7VI5OGCp6PXgdmuiEinq8ZXAxEJjU/SOXglC5gEm4AgC/gwPcfFML9079Yds2DR&#10;+HDbxjsjo5i30CsZGXURkRDBslnKYSBhg9frhaqI0EFivUGQSkQkQvALeCMhPKWmIgo6diXCOx2t&#10;gpM5WigpIuC3bkhUNyui2m4R7WIXPG/eggRaQwCzty5FXfr07lNeNiD1q2/ffsiwksMiMorLmvfG&#10;H/g9QX6uQQMHwTEbaQ4h6SQFthnDAvmxkUQBK4YSocctEcxk6VDTAvUB7LyGdRsSFUqcBDRTzEC5&#10;dQFMn2X/TDiIPd2wwOz3k/0weRe4uBahxTE13n9/aJcIS44JNdwtsS1HCprJv2SjpLnFGz5D2Ndo&#10;wJwTjmBijgrRAAlyEZKG4Wlh8o1diXBQx/VYNkXlg/cZXNyjmNab1nw3eA0JkIAdATMOGbxpEj+D&#10;eyOMHhdeeiEUQMucIsF7IqFee/YqKiySiGpQ+vIQIEgWK+GFgzVHT74HHkJQ+hCVEi44+EWCNSZY&#10;H/QUeDB3llBpeRJNEquL2LkI5VQWNKGrKi4ktzl5/Mlw2UEENkyZYafGxBzhMJDoRmKPwzUIkdAQ&#10;Sw0xKKHV1pl+lJC42LPocsAHSKQtRKJTR85FNAUTeYliieC/mj7hogmw/FCX5OgnARJoLwEkO4hA&#10;l7TxBIK/JCKejR019sgjj5StiggyKY7ayqgxo+CIA40Sa4KIjyvu4tiEbYTFkxzhk1RdEihGdMR2&#10;lNgTuh+6o+QTQr4HZBnDPmu4AxmekcNHDtt3mASgxBTbUA4adhCMQpB9kjfCLXkjsNYJLRIyF2qu&#10;VGhGQoOeiCVLyFzUAw3X6/AiCgbcM6E8Qihj7XL4EcNl37ckeNQh3NHy0UeMhjtne+mwHAmQAAnI&#10;3j77ZVdYSxDiDOrYPQ/cc/AhB8O3Btpl9x7dzz/nfIgh2SSjRIpcRRCIEvZRFdUPZ2BolvhmiPkY&#10;DtUZdahBbDYhybIAZyDwxlIjtE53ofvBRx48dOihexbvedChBz16/6OYLCN3NmK1ScDxkK7n6bAL&#10;wfIDbRESFgJXzDVhSdaI+nEJHCQxE1fzVNFe/RKgF2+hORZ5i3AltM6DDzr4rnvvEvMRNhHAsMSD&#10;BEiABNpDQIUQUZ9/4akRh8X7Sw7eq78oidggqIuqOOeDOetWrzvhhBP67NlHUs4GJNwklDhof+IH&#10;HpYlSPEwD4i3I/6JhRp2oYjsqoGaKRdgM45T4lEiOobIQUUSQlRVVeUX5kNbrPPXYYUR2mhDhhyr&#10;QocD3khYqcQio8y4PRINFHVCRkvQNrdEb0MqR3c+8k5IpgcsVq5Zs2bGzBml/UqPOuIotEdWCVTJ&#10;X0ZPoPYMD5YhgU5P4LMFT/cvR/RFxC5LOCRLF3JquyTeDgTc/kP2v+CiC/r06CM5ZoM++HWjBALw&#10;SALYOok9DpGEtxI3yDCwCQeu5nA8x3moh9gbI8nFEI6yNrR58+Ypf56C0GdYLsR0GxsGJJeO33f1&#10;VVdPeWbKxs0bJUWt3ye7ejQH1E9xn4woEg4D8/GwLGKKAyYy0+ItMqwHg1i7FJlrzvRh7+7Tt89l&#10;F172031/ioJoDEzqcOTs9A+aAEiABNpNQHxxUjk61dbXzp41+/IrLj/z1DNnTZ8Fh57/fv1fBNkV&#10;q7GhYBcNJBfcy8W64pdQ5NAFIbOwYoi1SwhBrF1KXB+nZ8OGDZMemXTx5ReffsbpU56d8uXXXy5f&#10;ulycisJhzKzXrFvz5cIvp7w0Zdwp4y6+4OInH38SMYQwhZfwP6EQhDVcyiWvDqwyDhWe5BCU8J2U&#10;tOBOUTZlio1cYCHfqsWraqtq//Gvf5x84smX/OqSGTNmQPGUmT4n3O0eISxIAp2dANRIhIm0Oyzv&#10;mT899qdbb7p18beLsZ74xz//scpfdd+D94k7JLwjEanMTKIA7xyJPmmme8WKIZQ7iEhMuiUrd8QP&#10;f2+cfHTSo2+8/sbK/64UJ3PT8WjJsiU7KnecfOrJdZV12HMNkYcVTEyxv/nvN6++8uojjz2C+bV4&#10;XSqGpHkIij+meAVBRMIshO068G93m0ol8jga0hJIzPsevg9mnMf/9Liar3638Lvb77x98mOTIamz&#10;LtFsZx927D8J7DYEzKjgjbtf4lotXocR5aP/fIRYkJb7d83Wmr+/+nfsY1m0aJGkeUCKLhVGax2O&#10;35hfQ35Z1hvom5Ihx2XumVG8sjKoh9auXCtbYkyBjKk3bEELFizYsmVL5ZbK9VvXL/zPQlwvjpOm&#10;Czr+u3LdSjiKQzjiRvCahMOQzPQxc88TO7jUDHMNtEisbqo6kt/CXvTVl1/13rM3JGztjlpE9IXW&#10;CdmN9ov1pnl2rd3m+bChJEACWUAgqS4JsQh1UpYaYV/GjBWpvhzKtNenlZSUzJg+A16N+QX5Ht2D&#10;HS9IiQOdT5Q+p6cmXINpMopAr4QWaVUCGbq5arO4WOItsi9AXEYU5H74YeUPkIzr163/avFXohvi&#10;n2omFVMVbDeEs5GVLAybZ/K0PDhIQjLCfRKSsSH/IsSpE0HWdAmhpisz3p3RvaT762+9LjIdOyrh&#10;zqm5sMsq5BNDUBagZhNIgAR2PwLIuI1lSfsZNzZQ19TUIMqOJCNEjkKk8HIo1f7qzz///OMPP0YO&#10;WKwSSmi1PA/s3eIO6fbA0bvQKJTokEoQC4XOkBN/wEoDQ3agJiAi0hHCPB2pvSHF1qxd8/GCjzFZ&#10;/vz9z3/84UeRY+Y+cQleoRtV1VV1dXVY5YQaCD0Rq5DQUmWFEa3wOGSfoqQlc8BxEuEwoIfW19W/&#10;P/v9D/7zQdgn4rbhUBVsB8LSKoXk7jc22WISyBYCWJdMYr2BelhVUyUuithGiE2H+IdFQNW1Yd2G&#10;LZu2fLPwG2hwEFUIOSEhx52ugN+80txhLeYdPYRFSSxZQhms3F6JjTHoskTNCJtbEpGAweF6b/p7&#10;KDt99nSZ3UOGIh+3Jh9ZwXohW/EpqkLN4kuEZN2Gjhk3lEecROg2KImY2kv4dJ8fMSVxl63rtkr9&#10;ulSC7TcQqXCMr6yplO3kPEiABEig7QTEJRG7qW0LQoPbitzk/gi0OeiDkiEWubORVRuxL/IcH336&#10;EabGlhkHZhbJVujyWGYcKJXiZamqmBdjxRAOOj9u+TFUL+YXSxRKRB9s38aeQ9O5UiJIQipCbsIg&#10;hI9MpyLI5Y0/bkQl2NeI1DeSfUzVJXFjKCh5JiAHA0peQR4EIebgsK3PnTsXmSewSIoU4ZDFEM1W&#10;Wgh4wm/fsp0z7raPDZYgARIQAmZy1yRSErrktq3bJJUNJI2mynoiBBncFRH7IhJZvHAxBBkEJXYi&#10;QqfzqhIHF26SknbGH4DWicXEWn8t5BqsKHDrQQ2i2pkqJASl6JWGCxu6JSkj1irD8BSX1GB44TLM&#10;uHH9lh1bZFHS7cbaKN7K7h0op5obDkFiKPeIxzuiXUiUSSW46OtFkiJcNwWoeRfLegO1dNPmTaiQ&#10;D5wESIAE2kVAJtxJdckNP27A6qQz4oQ4E9OzuR8adm24R676YZVsqnF4oSRCMlqhK6BFiuM35BYy&#10;2IQlhDikGNwhN23bJJEv4JFjmLoktmNLUq8Q5uyQZRLFB+EtEIUSPj2Qb0ieg+3bmrJpyybUIFYj&#10;p9hhUGGeIWkeUAnuAPM3JKBl3sEOxXU/rJPK1RBqQPw0SFLZKImIRA7npu2bqEu2a3CwEAmQAGLi&#10;CgT7yGmQYls2bxF7tOSEFZ9HUSetfIW6AjUTYgjeP1q+Busz5uOYcSM8j0gxZLyJhCVxtu7wK5JN&#10;bOuGrdi9IxEqzR3W+K8lzqB+WlsY5SOsJ2JREllxIiGINly/bcM2iD9UCHVV4glp7qBDMupAKGPe&#10;Dau3rIr6kZTWgAJatb1KvIgw10Y1SHuL9UoEJFJgKAptXb81ibMTRwAJkAAJtIYAdEnE0Ek4IMW2&#10;b94Olc2Kvwu/HEmaCCFohhCC7MO6oXgvRiJQLTFfhsSEIEN2MMgsTJAhvKBFQtnEH1u2ibRFNF9Z&#10;xxSpZlZl6ZLQMREUUpfZt+iYcN9xioUH12/cuhE7tVGVRMdwuKE5QqDiXkikg8k1wlhgsRJKJWzf&#10;mzZughVehDjySSBRuCa+RNB55W3EtWHLBqsLPEiABEigfQSQK9FeiOyo22HNgsX13LSZiCAzJ7YQ&#10;Wxs2bhBHHMR+dDnErg2R5nLINQ6XWE5gR/F6IJ7grwPVUpYLnbI1W2JeQNkMhcVQA4MOAuk6RP2U&#10;oLlmzfJfDQbtEHx6UA/mzkjEiIm8zOhdHimIcJEOJzzMYRdCBTCy/7j1R3HSxJoAymITDqozt4HL&#10;TXWlrrpOusCDBEiABNpDQKbc2vpNK23Ldi3qCnVMwvC4JDe3JS4leyLi8rqUjVs2QnhBE8SGa/wX&#10;Nmg4TuK8bCuEtQR/IL6PX4LjwgaNObu4+CDTIlJsIysi4ulCIKJyrGPqLnG9RCQ2y1UI6iTWITXN&#10;WyD5G2QfJJJxK2ERkYEwVEj4qMOLUyb+qiK5Z3UH5uZQOWXbIibdWOdUJF044vhKfHUt1K2kW3vI&#10;sAwJkAAJNBLQNm1fbkujsLhQAgLJ8qXEtRWnQ1hOkBoWmV8jau32WrgE1UZqxQLuC+3YvAN+i/WV&#10;9ZWVlTuqdtRsr6mqrKoP1u/YugPzYlHm4AikwVrjkN01EGcIGollSqek8sJ5VItZsySrkek9bqnC&#10;FoQKq6uqqyur/TV+GMpRd92Ouq1bt0KvrA/XQwqLgchhbN6xWabbWO7UkUQiBAmLKTk8liyBW1Sc&#10;y8nUOYxJgAR2AQENlmTbY4/iPUSgGXDYCWOBDxJT5sJwCnJKTHJsOtT9eqGncM67cw4fdfjosaMP&#10;H3n4YSMPO+yow8aMHjNi5IhRR4067LDDRo8Z/c6/3oF0xOwba5Kww1j2H7wVN3JLrkUkiSwkL3RS&#10;mYDDwKNr0/4x7eBDDx555MiRh48cOXrkiNEjRh8zesSoEaMOH4VQ58ccdgyCFYnHpaLUbKuxcjZA&#10;kZR0jWGoptgrZE7AtVD3rt13AUTeggRIIIcJyOqfbfe69+wuwW3hN644xQAdEj9EycSNrYGK7q/z&#10;Q1WDI84X330B3Q2brL358urq7ZrnyUOe7ny8wUmHFyIM4szy8oHnOfRE1CUZx2AEwgsRfVC5eUAc&#10;ozWWeyOm2F0LuiImedfCrtgqjmrz1fwCTwEqRr5ZZMj54usvrKSyiHcpei5WD7DiGQ6LD7wKWSvL&#10;nagcG89z+OGxayRAAruAgHrtxNMuO21S3J32GVz+7xn/vvnmm8UMgvmrLDSKdUUs2ki04HCMHTP2&#10;nvvvgWxCSMeXX325yldlbaGx3Q0Ie4uEnoSdWpFEEZYIk5VE8xDjjfkRpvaQcQElANdI+IqbacnE&#10;xoM5vrXLEP/FrdEAxGe76MKLepT0gN38xhtvnD13Niba8BNCeZyBNJfYvaJKag9OevCYMcdkYT5u&#10;KLzrfli7ecsW2Szf+Q4kEO65R8+y0jIr52X6R+fkmXGM6T+IHKvhy4V/LasoVH/3wOm/POOxRCmJ&#10;qBZXXXOVGKyxh1CDcRr5HyTUmrUCiGn1I488AnkETx3JtQ1hGgq5PW4sGlrJG6ydMPgOwGhj7dQW&#10;z0oEqUDORjMupIQ0N9xWkhyZMpvbFiGO4UuEGb14CwVCCCKJCiX9A84jQ5muy3aggITjRZ2I0gZl&#10;89obrn1v7nsSk9xc1TQn9MhCK8upUE6f+vNTmP5nW0YHfKUXfbuouEvRQQceUFJcnClJsbsMUDxH&#10;LDgv+GrR5q3bDjrgoPS73zl5Zhzj7jJ+dmU7G6TkNRPP/MVpj8RLyUHlS5YuueDcC2Qaa4jfuBi4&#10;FdOrEduxtVBBXsHBQw/G0uGIg0YM3Hsg3M4thRFujJgXS6LXiA4LNbwmZU8O4gfB8gNfbwQb90nK&#10;WXhiwnNIJKnphyQyEXvEYdH2m+cNTfY7OsX8Ha1QNom7PJIUDAqnri1ds/SLj79YsHDB/M/m475y&#10;C2zpgZyFmVtyQ4oJCOLypdde2n/g/t+vXLMrybZ4r9VrVoXDoaNHj2rxyty+YN5HH2GqUDGgIs1u&#10;dnKemcKY5lPIyeINUvJ/Hzjl8jP+mKhLrvtx3enjTxd3HFMyim+kokEeyV5DSDbYS8xk3NhevWeP&#10;PQ/8yYEjR44cPnx4n/59RHk0HIiCIUm6VQ8KQohJYItwBMm85r4/99vvvj1o6EHHHn2s1BnR5r0/&#10;DwHZ9v/p/scdcxxiWMiGHCUsDupmcDb4jcPHSGb6qoGdiF9+8eXCzxd+Mv+TLRu35HXJk7CVWJ2E&#10;FqmJEHcaEuFcWojW6RLactob0/qW9s02XfKz+Z+NOnxk906/ZlpVXTNr3ryRh4xM8wvWyXlmCmOa&#10;TyEniy/86pXyiiLHEcftN3RIfA7FHiXF2IU99fWp4gIERdG08ECHw0vWE7GUZFpL8KnsFKwP/LD+&#10;hznvz3n9769v3rT54BEHQ2eU6x0a5stw04G0Qh3Q7Cb/fvLTTz295JslkIwQZ0ccdMSzLzz76MOP&#10;Ll2+9P3334eXz1FHH4XYaAgiKZEvQhEYgiyts766fiKOByZ++OGHK1atkIiTMAVBTJuBKSWuG5RZ&#10;3YktN2gPZCss5piUF+QXnH/x+bAjbd1WmVWP8Psl3w8/aChaL+GLO/ELe/6/XPhV+rpkJ+eZKYxZ&#10;9R3JksZs3PhNcTcPNmLbhMyBoQY5YPMcsocazYXztmU4DhpB7KeGQJIQPtjcYu0ClyVDSXCI1cB/&#10;vP2PB+99EKofSsH1B2uLkuQrKDu1kW3x3XfexTYeWKixdvnOW+9A2EGwik84XI50bfZ7s7du3or5&#10;uOGH57oDRnKsPMLoDTH9wKMPvDPjHXiwCzvkBYNpB62GPmuGQxftFQujmiyDitEGjkXY8qPCzGQg&#10;LpGtQaljn4G43INBpz/wFEwU6R6dnGemMKb7GHK3vBaBxEk44OYNNfDuB+5+fNLjpQNL4X8o22/C&#10;LrfqhhIH27F4BWHbDMQjAmF4JCaQFVQC1hiYfXbs2IHpOcQZEj9g3h1xSBpuiXWGrTFYMUS8HqdM&#10;kEVKwDYjaqfZAuxiRMbaoB+VyBplWCQsViehn348+2Mr1EXDxaYaK/vKsVk7D9lyNfGRRMC0CBwm&#10;XbpbH1Q+6NFHH733jnuxh8eK05FVB1qLlVS+ZDnZXFBO8yDPjGBM8ynkanGJset12PhdYzqMVNqH&#10;HHzI8BHDJz40cczhYwbtPah3396QU3B+DGqSmQtBLmQOHtHg/AiZKHsZzTCRCA+O6JDYc42tNQgU&#10;BCUUcX0gIgu9hWIxx2G6ASFkpASFzJMzVpRyzNBxUsKpKa46Xx1EKOQm1Mnt1dsrg5WitJqqpBVM&#10;KISUETruZ6A9UHWRQSzPnYdV0YF7DRwzasz9E+8/bIS4uGfn6IFfJ6Jf8gUCQJH+t4s8M4Ix/QeR&#10;qzVoA0qHJPYNqhxEHtRGuHAP6j/ood8/NPVvU998+81PP/n0k88+mfHPGc//9fkHH3rwjtvvuPrG&#10;q8+YcEaPPXtobjgrioCTbYh1YYl2EQhB6oldxS/LhQgHiZRhYtQ21UdJ5K1pRXlFEmQIrj6qglXI&#10;vPw8+PRgLl/gLUBZ1IAJuB7QMYmW5LdYilRDPffsef7Pz7/u2utuv/32+35/38uvvPz2e29/+tGn&#10;H3z8wf/93//97e9/Q+7vin4VcCUTT3iny9qZk1WHRAhu6YisePLU3j36XjczeuHs63r07f272a0o&#10;21Ld7fw8Epl5fe8Tnl7RcuNbf4OM/Iy1hmdskyKzftcXbK3XKU+uSAOp+Zha+1B2BkCrXxnBmFXf&#10;kexpjIThdTvyEhsEi4L162Ql5pbgZgg6oShwxMEKYN8+ffcZuM+RY44cN27cuaefe+0V1950w01w&#10;Y8RqIK6Bt6Pk9jLj4MIwje3ZooGatXXv0R1hfS37DzzDoUs6vDLfl83dDqWke4m1Uceaj2Pq7XQ7&#10;jYBRXVcNNVOEHfTNkHbjNTf+9re/vfDcC08ad9IJx5yw76B94V4OqSr+ldggLlkeJDaw+AypCKAm&#10;/7LtwGS7FXIEK68HDzOWWd/hSGTWjO8PHobF3laU3FmXzHnHOH/vd95bkcH6xf8h7aN1PBtaveLp&#10;k0ovNF5a++OadRvwemnwHaPGQfK35onY9lu2UrT2oewEgA1SMhMY034OOVuBhswMiQcEnOT8Cgcg&#10;46AkisBC5G8z9Bn8H3ESqh8SOSAgBVYSEX2nZ6+e4iSEwBaIYWE4sWtQtja6nRi+lsFa0h86Hd27&#10;dFfdKtYxIbkwAUdtha5CCe2LfLGKUlRUBAFneM1tNn4jLy9PZKtDQR5EyDvZTmOIoaa0ohRmGdxC&#10;ov6EJFQaGgYfIwldDk92rJ9qLqTikeCVLifUWFycbU9PZojITNHSS1f2HmT8c+ZK88qVy4zBe0ML&#10;t0qFVzw9vn/vMvN14xzJcyFnxj/9zA3NTtpeKScjs2+0io+/7sbxpzyzwqwherL/dbOxINC8eeHI&#10;iimTl1RcfsKgd2Yub/w0pkhiJQ1nUnczI1PFVvK0+vjUPcqt8x4+EivkZgePeOCjW5U7n5prAQQN&#10;YJHu29KIw45rbhp15wLllYtLr09WJNr9nQSwYTxkYuEi274m2dMe6GjmduiEAzqdFeYWlmXZM6Ma&#10;4jvpdvl8PrFuw1My5MeCI7xwMEb36L4H3G5EazM359RU1sC7W/wlPR6sIUqSbY8KS3deYZ6E6kG8&#10;NE1HThskicXEHJMFCaQWVooKilAKk2uZKbtccJOEgRvCuqa6Bq0TM7rD5S3ydivqhjk4ViHhgi7h&#10;1xRosQF3vniq4y8EupSGOfMgPSHc0X6RsFl2tG6GKErK2OMHL18t6sKqWUsrjt/LUlugV95y1D9P&#10;mLNu+aofls25c8nF188VVchQFtw1feCHcvLF81/74zMrxTRie6U+76afL7nNvPIq47UFDapQ9OSs&#10;276/9KbZ8YrTypnTlZPGlI4eO+iuZ+ZZs7wVz53xc+NFsxkvDr7/2mdWhJfHnUEbUiueGZkqto6n&#10;2ZB5018bhl40Ncowyi9544f7RoErAL5iXIXuPDTKMBJpJMKcp4++d86dQ5Xzn1s50bZIs77vHICc&#10;ce/UL7fpqGeZUxIO6HTQBEVHC/qgPMJKI9u3zYC7klMbu2N02VKN2aycgbDMy+tS2AXVQN2D+aW6&#10;tloSKCL6md8Pt0fMfyVkr0MrKS6xYuVCV4X1WXLJFrghFiH+IIWLuhZZqRlxa4TXxd0R/9wX8iGS&#10;LspCpYUOC6M5ViohfCGaRXXFBD8sISwhZFEDtkgibRnaCdkpMtqFLGLmrsosO9D4VkxaRUrq/fZa&#10;OgMycMXsd4wB/cwz+DYbR9274q0JZeY8r3TgIPOkfMmV8/5ngikA+u01dMHSVUmujETmvPta45VH&#10;/OrmoVLePDnsZ0dJ8f4Trj77NblrbCNXzf6X8rOjSw3jiOPO+9uMufLRypkzFpx37BHmvY+cuPTv&#10;l5WumhV/pqXJaKZ0yVbwtC4xlL0Gohd21wtAqzu2NJJjl9o6CqDVkYxgzLJvSRY1x15KQoODVw10&#10;McmSGJY0h2KYhurmQEIZcRKC/LLCVUCnQ4IaSMnue3aHqMJGHfg/wswNJx4RWJB0brc4gatuSCvY&#10;giSeOaLpQj7CLRyuQs58CcEbFkdweGiK7dslOb9g2IFkrA/UYxNOTY3okmgPDNl9evYpLCis9dVC&#10;WMsWb+yDzHMhn4QITU1kK7RdKJhQJxGRSNYoEWgy61RJiW0sfvCpX/gJw29A6dHHK8tW6auXD/7Z&#10;EdaZxlJzbykdPLB0770u+rt1MvbT1FeuWrZ06F79G+sx19WkMVClHjy2rLHOpStWNbUwElk5Z/qC&#10;hfePlk8vnapATEoPDCOmnoY2xJ1pqZuZ0yVb4mm1pP9eBy5dtlLkf8L1zaElo5ECe4cAtDqSEYxZ&#10;JJayrCn2UlIS1+h+GJ3F7UY3sHlGVDwsTRoSeRdGEstXEb4+kET4FBPbXr17idsj1DtdwSohYltI&#10;wkW3AxN2xE8LOyUmUEFBgRhhcFlEgS4pOxG9Xkg32VyoOEu6lMhG74AktMEcHxN8SaPoUGrqaqy8&#10;Y/jXp1cfzNbRMPi3gyTuK9HSIFHdkjoCxbBSiW2LKCh/mJvHs/BntlW6pIhESK/ScmP63BdmLKuA&#10;WGswFEQic28fVDbr2JWLl6z67r3bDrSsB42fmgpTyiv7Dxy0cJk5j2+41iqvKOc+9b3Uab7euKg0&#10;RuFaPevfxm3TGz996uyps9437xJTT0NdcWda0vEy8nRaxdNqifR9+txo5811gxfOKrt9Htb3Yu0w&#10;NjRawt4xAKlL7gKJmiTTLKKFuzxY/oMpRnJew7StShYwiLNCtVD2SkvCV5c/4Jc5r1MP+AKDBwzG&#10;nBc/bJCeCFQOm4mEq/BHPHkeyDuYqvHW7XXLVhnYYJRIYWEhRBg+FWmLEJbIF+aSZI0iZ7GSGRCH&#10;TUlPFg7Bd1L2kiNiRsQoG1yGGTpUVNQMqY0FAVh+8A/fEyitOC/S3OMUj86IpKjFSqW1rTurjjYZ&#10;do8cO+ihB5cdP6a8qQtrly9Tzj3myOiJZavWJumf3ZWqOvqYs1976qXVUubDZx76Sv4/9qTxwc37&#10;nvPcapEaDceauTMG/frS8sYV3iPHnvv6zA8U6LkHvjb7Q7nGWPPc+Xvf/EH/MfFnYiqxbWKbUCR7&#10;iK2vBN285GbloeNu+aCxYR/ecfRDym2XNMFMTiMl9o4CaDFpPYGs+iLsLo2xl5JovWyVwUqgpJIN&#10;StpCRM/FlmrVgciP0PigG2I+bi0dYl6MhcLSslLZT41gQIhqUecTnx44D7lkfRA+5+IMZOZggEDE&#10;JkUUlBS2kTD8gcR90iGCEoohtEJopogDBA8hhAXCtkXU46vyYa4NEQzZWl5ajh9P6ImY48NoI0G3&#10;4FkUjCD3LO4LaQ4vS2ivEMSYiYvdCWuUWTnjbsP4KNvrQGXQgNKmEmrZZQ/cvOyKIRX77j1gvxuW&#10;DzpwQbKYR8muPPKeFwc9eLQUn7nXjQc21Nx08pfLbny4SSYaxqr3ZwyKEcqKcuTPzvr74y+vLb/o&#10;tReVX5rNOG7G8e89MFqriDszqiXTWUamim2qpHzCG99NUSx6eF2x9LbprzV1Nko5kYY9TPOn4ooh&#10;InY7BGCDlMzEFqY2jMlOdqn64kvPHDJibFyvhwwuk02H5m8U4vpg6RAiD2uL0CUx7ZVU1/CjhIBy&#10;OWv8NV08XTBMv1j4xf/85n9USZptYMfO4398XOQgsssqBsQfttBAor315lsPP/wwTDeoecIVE359&#10;2a+fePKJF154QZSRiHHrrbeectopkMVYvoTNBycxj8aNrvj1FV/N/wqi2QgaT7/09AH7H4CZPnbd&#10;SFQLBL00/THRTmi4sBfheiwLwHpeX1cPw7dkiQiHsi0K7+//8Psbrr8hG0aasWrKOccs+/WKh0a3&#10;JM52UmsffuTh3/3v79KsPHt4ptmRdhfPCMZ23z2HC365EDGBCpPMuLEhO+LE/Bk7YYJqEPNW0Q3N&#10;pUmJwmuEoKnBCIM1xCJPEWwokIy9+/W23B4hzmqra8XIA3OLQ8NEGEYVFISsRFRKc4lcolQgaDli&#10;TcITCOqnmB4cBozXmCbjetwIuqolIqG9QjOFYJW/vY7SPUulJX7Yd8wQv4ZpvYEyiVS0EJHBEPaA&#10;S6qJQAjWcBGRQTPEb5YdWB+A9amjDqdz3ctn9RtUIa/Bx7xz8geTjsXCcgcdmVqX7KDmZ8ttM4Ix&#10;y74lWdScpDNuLPZJUllMWGGPxlwY4SWR3tWhSh5XRP9RDJ8ivj7yFv7bDmePrj3yS/Itqw4ugCe5&#10;ZOtGkJ6wSC6oe/ijuEcx5KYVSahv376uAlffXn0lJhDy0Op6cUmxWKixwUbVPEjEbR5QGPPz8/EH&#10;vIWwlNmlpIt4ZeYpEN9QHyV8L+zYmksKQvuU3GNOrBHIph3FgPEdVqAsgt3YFKjegNZR3zC3e+8r&#10;3tm+fqP1eu+KwR0mIjE+2jRZTvYoO5ZnRz3H6H0zhTELvykd3iTJeYDDdsbd4Y3L7QY88eSTl0yY&#10;0L9//9zuZou927R58xNP/Pmq31zV4pWpL+jkPDOFMc2nkJPFrSi8lJId8HBnzpxZW1f3P1de2QH3&#10;zqZbPvvss7DXnXDCCWk2qpPzzBTGNJ9CThanlOywxxoIBJ99bkrfPn3GnTquf/9SbETvsKZ0xI3h&#10;U79l86Y333pr2fLlV1xxZR68wdI7OifPjGNM7yHkZmlIybIBhdQlO+bp1tfXz5o1c8WKFZWVVR3T&#10;gg69a5cuXcrLy6FFWovO6R+dk2fGMab/IHKsBkrJDn6gMPfX1NbU1taGkCmjJe/rDm5rRm8Pm1th&#10;ISJAFWG6ncGKOxvPnYQxg08kB6rijDsHHiK7QAIksBMJWFLSyu/FgwRIgARIwJ6AhrTxZEMCJEAC&#10;JJBIwJB0Cw3ZC8mHBEiABEggmS6pmsm6eJAACZAACdgRwHQ7+2J581GRAAmQQNYQwCZqWm+y5mmw&#10;ISRAAtlHgDbu7HsmbBEJkEA2EdBowMmmx8G2kAAJZB0BeAJxxp11T4UNIgESyB4C0CV5kAAJkAAJ&#10;JCWg0XjD0UECJEACKQggcriZV5sHCZAACZCAHQFNc4VIhgRIgARIIBkBbUfVRtIhARIgARJIKiWX&#10;rfiGdEiABEiABJJKSbeXVm4ODxIgARJISkBTsy5bNZ8WCZAACWQRAeS+zqLWsCkkQAIkkG0E4C/J&#10;GXe2PRS2hwRIIIsIaA4Hdyhm0fNgU0iABLKNgHrdg6deevpk22bNmvNBtjWX7SEBEiCBjBM49uhR&#10;tnV+ufDV8opC9YaJp004bVIyKfnbKy/OeINYIQmQAAlkD4E/PvlSaimpKboje5rLlpAACZBAthHQ&#10;gv5saxLbQwIkQAJZREBzOwqzqDlsCgmQAAlkGQGtb++BWdYkNocESIAEsoSAOEpqXYt6Zklz2AwS&#10;IAESyEICWiRIf8ksfC5sEgmQQJYQMDSnIy9L2sJmkAAJkEAWEtD0MGOVZ+FzYZNIgASyhYDm0Ogv&#10;mS0Pg+0gARLIQgJaJBLOwmaxSSRAAiSQJQQQN03PkqawGSRAAiSQhQQQX5KR07LwuXSSJnVX5g9V&#10;JnfvJL1lN3c7AqqiqooGXZJScrd7djENnjxU+WKY8mZfmz5cs698ZL3m76v8tO3d/GlfkWINNbR1&#10;94EpAVH2moKkN75mTwVRoNc03ySbokdKgfJmivY03jEZkNQAUt3XLJmMRrPzbeIc0+Dokxqf0Mp2&#10;P4UWe9T2EdE5S6gvvvTMISPG2nYekdPsYwLh63e+N77Iq98rk+oUGceDldLmAdCNSmX4ivT42lW7&#10;dqNy+vqGajEgDreLuh57jYJBWSpfSxwfr1aUUmXNUmlztKx1MQblcz0bLkPLL/M3vY3tg+FTLlus&#10;fN34/WkqEnM+HRot9ij2KTTrptkk69P7FijTGt+epzQ02LbmhscX00OrhrjzqVnFPuVo8xJrbriJ&#10;+TiU6qaxkbpHFsz+jdfj4vMCTWWtp/bJWuXqbQ2DUNncNDxSD74W7hvDM7Ev4wcqtxU3UYrD3sKg&#10;Nwk0tDnJpbZPocXvUmt61GIlneaCFDGBFn71SnlFUbvyOUxarBy8QDn4e2WtruD7KX8vMEUkjjrl&#10;9IXKqz4F8sU6j9cnXdqpyzQ9J7Paj2Nuh2rX9Wyq9uqFyn2VcjnkQsN9zeY1HY0j0vp0brFI1TLT&#10;VzRa9mVT5n5dqayDhu1TLl3Q9CXE1yO2v+hg9MCIfL6XMnVpw32nKsrzUQUqDRot9ij2KSQOaOtT&#10;S0TimFWlKB7lWFOtS6z50o3KeYObKX3JvpytYSX36K6c51Fe3agYyVe9LUVyakyi49Q9+mmx0l9p&#10;un7SJkXp0tTmy7CFrNoUkeYgvGuz0r+nMr51X/TU90UdKUTVmC4y1BsGv6KgVejymAytIbRPRKLB&#10;LfaodWB4lWEohmG0S0q2Fd5zm5u+og1lzblG+6aB0btfvVRZ51HusptsJrZwfLGiBJTnrG+Rokyr&#10;lNEcN9ezPrqmTIEaMrxRT0zdWagwIg4sPdo8MEAhQ88rSzrDtaHRVqBtv/7YriKSVjY2Mq4C64fB&#10;+s2Qw5Rx+P2LdirZDZOxggRct1mZlaKd5i1i5Uvb+yQljsBjbTzWJYS3qkg+2W/D7VLSmFutqMVN&#10;wtoS/XMbh1kb7pJ4aaufQlp3YeGWCewSKdlyM9p3RZ3yUUDpn7B3CJMgWQ5TRP2MTslX4ivkidHy&#10;tinDFyZIAVN2Yx4XLdViuyB9IHxnNZc+ouY0Km4t1tCaC2x71PqCoGHNnaclKQNhh0WS6G/GT02k&#10;HylNi5I2a4vJWVm/HJZinlS8JiiSLXbHEuXn9TIvxOzbXDyJPn0oubFPDaplil+FFu8Ve0FqGtNW&#10;yCTm/CENq7epOdve9/DypuXj8TFXtOoptKknvLidBHaBlCxQ7jJnQ80UE1NItVJfa6FrnmZa223D&#10;ZJ0o8fh6vTI1IKejA3p+gjni1mLlMqi9XZoZQ1AwUZ5CYbQaX+YRKWmtTsYdTapZ7AfNacQaWKLr&#10;93E232Q9as0Tx3c4ujaCjsd+CVEcNVs3xXcbKwxxsv78XrJkhuKWFIgTlLasrCZBQkGRnJaife1T&#10;JM3lC6zeSJuHKOvWygqM7QGqWE7B0nOqNrQGX8w1yWjgJ+HWLo3rTuYiTyLn1LdCO61VIHDGE4l7&#10;RqmfQhs7wcvbSsBQDV3Vd5qUxDSk4WtvDuh0rTet7h3WJa0FysTZZcNizQIFy3CYbqOFcabh+1co&#10;kIkQlFjSSmGZjW3LGkje5mI6+mnsdD4ZjWiTomu4+KNhca2xohQ9ai0VyJe10uWLmq9OxK7hYu3i&#10;ueb2Wcy4rZZA1EIeNShxjbdMxgpS47CAclemFcloT6EzWqyuVpTDFCVxlh1dy4vD2FpWSa5LRsOa&#10;TDT011wPbcO6pKkrRNs5baMI2bhnlPoppNkpFm8dAUjJnRMTKNZ6k9nxGtsxqHLrquJVOUuBgh6B&#10;L0x06RPG2aiOZqmH+OYnztZROT79JDqza4lirFUkei0Wp+Km4WnSsO1RS01r/rlfpqtJD/PrHV0l&#10;sOa2iQIosXgiK1kA9crKBn4jYdTCtDdeD22fIplw78nmjLvZvN70E7Is+y2uqLaeXss0YiYTX5tr&#10;o7br3a2/o3Vly/dta428vh0E4Ci5a6w3Nm3LhPXGmlilXv9quHWBmEexADS+sSmi8ijKJ5X22MTA&#10;EmM/TcHWmsjHCgJLl5m6xn4a3o7H1J4ipryInbmP7yUrjylYVeTFLOTVKS9XK4ft2biU0b0NrGK1&#10;Y0tnj/OeSTRtt6ODlkNS7EqrLN0OET+hWMt+fM3tG3UpacjPZMxQSfyBlDbY3jfJM/ooOiZb8xTa&#10;16N2EO/UReAvOeWQEcfaMsiMv2SiK1/DuIGvXKDJ5bCFp9CSG2Yy78KoVyMuUNaKj2TUrRLrQZaS&#10;G+cDaLUkelJcDmMcLa1P4zxAm7lYpvSXtKdh1/kWe5TKa1VRLD++6BHr3Zms5jhxFltDG1hZt2z+&#10;vJpqTvCRjO166h7F+bE2W8NJeEBWtfHujdbdE0Zd6vtaVdnSsD5K+vSjfUty39iC1rVR/9Zo0RT3&#10;lWvS6JHdoOuc51L4Sy5Y+HJZRX67pGTnZMlep0+g3Q6A6d+aNZBAEgIppOQXC1+ClOQORY6dXUgA&#10;68jp+0juwvbyVp2dwK7zKu/spNn/RgKwUO8ybwdSJ4G0CZhCUtlpnkBpt48VkAAJkEDHEhALt2nj&#10;3jmeQB3bOd6dBEiABDJEQEP0tAxVxWpIgARIIKcIGIau6xFNZ6jynHqs7AwJkECGCWiqyuxgGWbK&#10;6kiABHKGgAQrV/EfHiRAAiRAAgkELOGIGTen3BwdJEACJJCUgKY6KCU5PkiABEjAjgDm2ioyKKoh&#10;4iEBEiABErAjYCiqoYWM2iyjY8ZKaWV4x7Y2vf35+VJn7zPb0e5cd23tBa8nARLYJQQsq422ZIVt&#10;oO0UTYiRF02JTNuahjRF/XkS5cw+0HcaYKyo4LZ5FqXWxvx8VoTXqR6lWSTz1J+arYrLEcZ9eGk8&#10;KxYlgSwhgO2JIiUD4Zo2NiiNvIBtvFMmL08nP1/q7H2WiExMyprJ1rMuEiCBDiOgub2Z8ASKywuY&#10;Io+7NefFCzFio383KG6Wllou4WBjUybFz753VeTR2Px8iQ+o6VPmuuuw4csbk8BOJqBLplnNmWkb&#10;d6r81GYy6INXSwhryMHDzMjSeNsQ7dnUUq1PoymTmjJ970waqfPzpf6Uue525pNh3STQ4QTgLxlJ&#10;uxGxeQFNxQoyLjY/dWJuKdyyKdy3bdLXFI3KYP7F6F1S5+drRfY+5rpLexixAhLINgLmuqSuORzt&#10;3aFomxfQUqzisrZbmd3HNyeQLOdMB3JKnZ8v9afMddeBD463JoGdSUCzjDjtOVLkBawoaFZhBSJU&#10;+5SV7blJx5Sxyc8X05C4T5nrrmMeEu9KAjudQIMnUCZsNzFtTcwpiPRGbcsp2DwnqmUIambA2cnW&#10;m8T8fLHPwubT1uS62+mPkzcgARLYGQTgVK5eP3H8Jaf93rb2JDkUE9IZJuYFTJpVzi7XXWx6v4Z2&#10;NL8smsAv9tM25F80i7U/P19ckrxK+5wELeS62xmPj3WSAAlkgECK7GDzv3y+fEC+es29p/3i7Elt&#10;kZIZaBarIAESIIEsIZAqh+KCF8oqvJoecmZJW9kMEiABEsguArIiqWm9ewzIrmaxNSRAAiSQHQRU&#10;RQLwanuU9M2O9rAVJEACJJBlBCAjETlNCbuzrF1sDgmQAAlkCwGISU1TXdnSHLaDBEiABLKJAEQk&#10;cnFr8AbKplaxLSRAAiSQRQREl5TQEjxIgARIgARsCKjYnAhFst1bFAmVBEiABHKfgKao1CVz/zGz&#10;hyRAAu0igHVJjbpku9CxEAmQQKchgByKnaav7CgJkAAJtIkA5CNClSsdIiYRG8JK6mBztJRDMVXZ&#10;NgFo+8XRFBRWUoqdlOix7e3KoRJZ/PRziDK70iYCGtLNtqGAJaGir/HN06viPM6ke+ycHIrptsqM&#10;KnRYQLnUTLJovaLx2NOvnDU0EMjWp88H1IkJYF2yLVJy2grlVZ/gus8UE9MUBQElhy9U7qtsOIkz&#10;rTlQD4pfva0118Zfk07Z9tyvsUyZR0G4trbm5U3njiybSKCjnj6fReckII5AivrCS88dOuJoWwL2&#10;8SWtQIqQktPMKJBKtcRbxMlbPcpli0WIxEVybMpvY94kNvRkfGDKhMiVVrNe/b5Ba0tRNhreEQ0b&#10;M7Qh77Y0MqZnVgBdHLjvXYryXE/TXTRJvMhYIraxKWMbnzSepiJ5Iq2bIkqmUtrwd2tuiiKpSbY8&#10;amPCdCKI5/1Vyq1dG55R3IOIDfGZmmRrOMc226anyVqVxtO3UCR7Cq1pc8sweUXOEkgROe3LhX8p&#10;qyhSICUXL1ll+0JhGzDR4OHR2fd48/s8f1/lp3YcISYaEsnGfmouP71pG2jDDEVuv2Rp1ZCkrNWe&#10;N/dtmPXjbVOTzCLRt+jCZHwaFwK9pUFg3xGz77FrlHFvpVazR7imgYP5th1rmskaYNtwi0bTXZoT&#10;SN3mVCQV+UVMytn8VYhdeIl7m7pVUVbtePrp9KilJ8/Pc5sABF0yGfjX1+758PPH2r498Wu/ICvL&#10;U5DN5uONylpdQZabFLPRNQFF8dgL0J3B/qM1DfrjSrTToxxrZuAZ30sp1ZT7TVUXB1YJ1nhEkczA&#10;sQtyRja2sg0kC5SLuojK3LRyWqd8hAdhHa1rsy3JKDF7zgNFWYbuP63xuquXygi5yPo5TN2qdB5G&#10;JnqUzv1ZNqcJtENSWHlp8pQjPMrc9fLdO6JYEK0zpaf1ZYDiFrXwIOnNrjxW1tncLTE92aRNmdma&#10;uXNzRrabpGkD+aiyGYpJi5Xh5u9EK9tsSzJaYzLOuOD8ITEmviHy+9TfzKyJMZOiVekMkoz0KJ0G&#10;sGxOE2iHlDR59O+q9A9IWsRZVUr/nqJBNEhJTCcHK8rmJkOwZe3p2GNlQFG9SkVMI8YXZ0iXNOvc&#10;KTkj0yYJfb/ZYcrc8Y2ndkabwRmHZdmLfWHlOnqkblU642Rn9Cid9rBsrhBox96bOtElS73KuipR&#10;TKw8qzjWmLqk9ase1WKsBIptO1rModi26uTqaebKwK3RldPuyq1d2l6LXYkM5IxM0pC0SG5TpgaU&#10;w8ubrX5eUyZqHY6d1+Z4zo2OYg0Lsilb1YChXU8/Mz1KnZsznU8zM9ZYS0cRgI372UNHHGN7+yQ5&#10;FBttr9HUhtHkq9YqWGw2QSyNfdS1QVDK9X7lzcEN39XYW8Ybu21zKCaxgVplY28KXWZl3wYTNu4S&#10;bWfU9grD62V+uWDq0lb5PEbt1LFtjs3smG7OyCRPPxXJVjhRxbYKd4jLVdmiRRhFEknOLRYPB+to&#10;kbN1WYr7Jn4qBdr+9K0bta9HTe5ols9GoMkNoNljSefTjvp2876tItCSjbugXVKyVbfO7ousb1Qr&#10;pWR2d4WtIwESSIdAi1ISscrbuzSZTrs6vOxlPcXTk5tnOvxBsAEkkPUEOo+IbG4vPsx0hudBAiRA&#10;Ai0RwD7uThKFt045fWGT4ZUisqWRwc9JgAQsAtiiRxQkQAIkQAJJCXQeXZKDgARIgATaQ4C6ZHuo&#10;sQwJkEDnIdB5rDed55mypyRAApkkoOlcmMwkT9ZFAiSQawQ01UF1MtceKvtDAiSQEQKwbUs+bl0J&#10;Z6Q6VkICJEACOUlA05zBnOwYO0UCJEACaRKw/CS11eu+T7MiFicBEiCBHCagbdq2Joe7x66RAAmQ&#10;QJoENG8BrTdpMmRxEiCBXCagaS49l/vHvpEACZBAegQ0p4u6ZHoIWZoESCCnCWgRnbpkTj9hdo4E&#10;SCANAuIvqWmONGpgURIgARLIcQKaqlBK5vgzZvdIgATSIYBFSTWd8ixLAiRAArlNoB2ZZnMbCHtH&#10;AiRAAs0IYMbNgwRIgARIICkB5FAkHRIgARIggeRSUqWU5PAgARIggeQE6FLO0UECJEACyQjAXVKn&#10;lOT4IAESIIFUBCglOT5IgARIIAkBQyJMUkpyfJAACZBAUgKGYVBKcnyQAAmQAGfcHAMkQAIk0F4C&#10;1CXbS47lSIAEcp1AQ96bXO8m+0cCJEACaRHQdMaXTAsgC5MACeQwARhvaL3J4efLrpEACWSCANcl&#10;M0GRdZAACeQuAU3hRu7cfbrsGQmQQFoEDIUz7rQAsjAJkEBnIMAZd2d4yuwjCZBA+wlQSrafHUuS&#10;AAl0BgKaqrs6Qz/ZRxIgARJoKwFD0RVV1/RwfltL8noSIAES6BQEVN1QwppCXbJTPG12kgRIoB0E&#10;sEfR0NxuTzuKsggJkAAJdAICkvFGo7tkJ3jS7CIJkEA7CSAOr1ZdW9XO0ixGAiRAArlOAMqkVlu3&#10;Pde7yf6RAAmQQPsJaKoj2P7SLEkCJEACOUzAynvj9jAhdw4/ZHaNBEggLQKyj1tzWuF4eZAACZAA&#10;CTQjoDk0RYOU5B5FDgwSIAESsCMQ0SOqqmqaw0E+JEACJEACiQR0QzewQxHmG9IhARIgARJIJIDw&#10;khCR+McpN4cHCZAACdgQcDi1iBHB3hvauDk+SIAESMCGQCAQ8Pl9lJIcHCRAAiRgT2B75Y5NWzdz&#10;us3xQQIkQAL2BOrr6teuXach+Q0JkQAJkAAJJBLw+4OFBV01CkkODhIgARKwJdCtW8mGHzdDSlKX&#10;5AghARIgATsCqtazVy9KSQ4OEiABErAnsHrV6iXfL6X1huODBEiABOwJOJzOjZu30BOI44MESIAE&#10;kti46/1+X4AZHTg+SIAESMCeQDAU0hHtQlG494ZDhARIgARsCLjd7khY5z5uDg4SIAESSKJLBoOS&#10;HYyeQBwgJEACJGBLIBwO77f/PpSSHB4kQAIkYE+gprqmR0l3SkmODxIgARKwJ+DxODdu+pH+khwf&#10;JEACJGBPoKRbt7PPOp26JMcHCZAACdgT6FbSbevWLZqu6yREAiRAAiSQSMBXX7fgi88pJTk2SIAE&#10;SMCeQEVF+SGHDtf0MHVJDhESIAESsCGgG5E1a1ZqBYWFxEMCJEACJJBIYP369T/+uF7zuJykQwIk&#10;QAIkkEhgYMWAo44aRRs3xwYJkAAJ2BNwe1zBYEhjrAsOEBIgARKwJRAKBcORIL3KOTxIgARIICmB&#10;gnwvcijSxs0hQgIkQAI2BEKh0PYd2xmFl4ODBEiABOwJOJ1Ot9sD6w11SQ4REiABErAh4HA4fb56&#10;rktycJAACZCAPQEokUjJTSnJ8UECJEAC9gRUQ/V68iglOT5IgARIIJkuaegRZHRQDBIiARIgARJI&#10;JODzByIRg7okxwYJkAAJ2BOoranz+XyaoXL3DYcICZAACdgQiEQiyMVNXZKDgwRIgATsCbhcrq5F&#10;RZqKdLM8SIAESIAEEgj069sXiiR1SQ4NEiABErAn4HQ4vF7s4+ZBAiRAAiRgRwD7uKurqyklOTpI&#10;gARIICkBw6AnEIcHCZAACSQhoKpql65d6VXOAUICJEAC9gTgCeSrZ7QLDg8SIAESSELA0I2qyiqu&#10;S3KAkAAJkIA9gXA4jOBplJIcHyRAAiRgT6CgoKBbMSOncXiQAAmQQBICkbBeV1dHXZIDhARIgATs&#10;CWBd0qE6KCU5PkiABEjAngD2cefnF1JKcnyQAAmQgD0Bp9Olii7JYBccISRAAiRgRyAYCkciYeqS&#10;HB0kQAIkYE/A7/MHgyFKSY4PEiABErAnoOu6z+dHrHJOuTlESIAESMCGQBfs4u7ajbokBwcJkAAJ&#10;2BNAQCCHplFKcnyQAAmQQFIpqSg6bNyccXOIkAAJkIANAUROw1nqkhwcJEACJGBPQNNUFTNuapIc&#10;ICRAAiSQjACEJHVJDg8SIAESSLouaWZ04LokRwgJkAAJ2BGAvyTClVOX5OggARIggWTrkprDwZhA&#10;HB4kQAIkkIQAMs3KjJvWG44QEiABErAlEI6E/QEfZ9wcHiRAAiSQZMatqn6/n9Ybjg8SIAESsCfg&#10;dLm4Q5GDgwRIgASSEoCI9Obnc12SQ4QESIAE7AnohuF0MtMshwcJkAAJJCEAb0k9omuymZsHCZAA&#10;CZBAAgGXy+1yujjj5tAgARIggSQzbl0PhZn3hsODBEiABJIQaIycxn3cHCIkQAIkYEcAG2+wJkmv&#10;co4OEiABErAngFAXEV3nuiTHBwmQAAnYE0BsSUy6qUtyfJAACZCAPQEEBGJMIA4OEiABEkhKAPEl&#10;8Rn3cXOIkAAJkIA9AUy3JfEN8ZAACZAACaQgQCnJ4UECJEACyQiYmWYZhZcDhARIgARS6pL0KucA&#10;IQESIIHkBDjj5uggARIggVQEKCU5PkiABEggpZQ0FMZO4xAhARIggaQENC5LcnSQAAmQQBICEuwC&#10;h4OASIAESIAEkhHAZm5KSQ4PEiABEkg+41YVSkmODxIgARJItS5JMzfHBwmQAAmkkpK0cXN8kAAJ&#10;kEByKUk2JEACJEACKQhwus3hQQIkQAKpCFBKcnyQAAmQAKUkxwAJkAAJtJeARttNe9GxHAmQQKcg&#10;wBl3p3jM7CQJkEC7CSCPYrvLsiAJkAAJ5D4B6pK5/4zZQxIggXQIUEqmQ49lSYAEcp8AZ9y5/4zZ&#10;QxIggfYSkMRgmqIyP1h7AbIcCZBAjhMwDEPXdIbhzfHHzO6RAAmkQ0DXFKqS6QBkWRIggVwngHVJ&#10;ugLl+kNm/0iABNIgoKm0cqeBj0VJgARymICsRxqQkZxx5/BDZtdIgATSJqBF9HDalbACEiABEshZ&#10;AppOKZmzD5cdIwESyAABzVD0DFTDKkiABEggBwnAXzKiwWcyB7vGLpEACZBAJgjAC0jTqUtmAiXr&#10;IAESyEECKkzcBnXJHHyy7BIJkECmCJi6pE5XoEzxZD0kQAK5RgALk5SSufZQ2R8SIIFMEYCIhH1b&#10;i0RovckUUtZDAiSQWwRUkZNamDPu3Hqs7A0JkEDmCJiR0yKRzFXImkiABEgghwgYetjQg1owxB2K&#10;OfRU2RUSIIHMEcCipOiS9XW+zNXJmkiABEggdwiYIYEULRTklDt3Hip7QgIkkEkChgIjt6ZH6C+Z&#10;SaqsiwRIIGcIiC6J7GB7lPTImS6xIyRAAiSQQQKWB5DWv1//DFbKqkiABEggdwioKibb2MfNGXfu&#10;PFP2hARIIMMEYL3R6TCZYaisjgRIIEcIBEPBsBHWDJ07FHPkibIbJEACmSUQCof9gSCiXdATKLNg&#10;WRsJkECOEAiFg76Aj+uSOfI42Q0SIIGMEwjr4WDQTymZcbCskARIIEcI6IYe0kOUkjnyONkNEiCB&#10;nUAA27glOxg9gXYCW1ZJAiSw+xPQFWRPlLw3u39X2AMSIAES2AkEoElKFF7ZpsiDBEiABEgggUDD&#10;uqSiqIRDAiRAAiRgR0BSzWpUJTk4SIAESMCegMhHVSMdEiABEiABWwISXhKxys34aTxIgARIgAQS&#10;CYR0JUBdkiODBEiABJJMuE1lkrokxwcJkAAJJCFgOBTDSV2S44MESIAEkhEwbdxcl+QAIQESIAFb&#10;AioClcPGrar0l+QIIQESIAEbApZ4hJQkHRIgARIgATsCYrqhvyTHBgmQAAkkIRAJO8IBsd7QX5Jj&#10;hARIgARsCJR06d+nx0+4LsnBQQIkQAL2BIqLevfuOUSD/YaESIAESIAEEgkE/YqvVtUcNN9wdJAA&#10;CZCAHQFVdamKW3NodCznACEBEiABGwJ6xIiEZYciDxIgARIgAVtlEvF34QkE73IeJEACJEACCQQc&#10;msPpdMLGTSnJ0UECJEAC9rqkotKrnGODBEiABJIQQHIwXZcovDoRkQAJkAAJJBKQSOWQkgZn3Bwd&#10;JEACJGBHwBDjjYM7FDk6SIAESCA5AQS8gD5JQiRAAiRAArYEmNGBA4MESIAEWiCAfNzUJTlKSIAE&#10;SCApAQ36JPGQAAmQAAkkI0ApybFBAiRAAvYELCUSM24eJEACJEACSQSlYlCX5OAgARIggaQiUlew&#10;98ZgFF4OERIgARKwJWAo8Jek9YajgwRIgARsCUCFxMYbLRTgyiRHCAmQAAnYEDD3cRtaKOggHhIg&#10;ARIggUQCUCENQ9U8ziLSIQESIAESsJeSmq4Vd+1FOiRAAiRAAjZSUg1HlKAW8tPGzeFBAiRAAknW&#10;JQ1dczm8xEMCJEACJJBIIGIYIT0CMzd1SQ4PEiABErAhoOthXQ/Bq5yeQBwfJEACJGBHQA3X+yqZ&#10;aZaDgwRIgATsCdRUV0sUXpXxJTlCSIAESMCOQCgY2bZlB/PecHSQAAmQQDICak1VLa03HB8kQAIk&#10;YE/gv4sXz//sP4wJxPFBAiRAAvYEKndUbtmylbokxwcJkAAJ2BPwuLxdC0soJTk+SIAESMCeQCgY&#10;9uYXMKMDxwcJkAAJJCGgKj6fD7okDxIgARIgARsCuqFXVVVTSnJwkAAJkIA9AUOHLllPKcnxQQIk&#10;QAL2BCKRSEFBEaUkxwcJkAAJ2BPI83hWrVhJKcnxQQIkQAL2BE46+ZRRo46ilOT4IAESIAF7AiXF&#10;3c447XRKSY4PEiABErAn4NAcQ/c/UNNUCkoOERIgARKwIaCpqi9QryF6GvGQAAmQAAkkEoB0dDhc&#10;kJXUJTk8SIAESMCGgFNzepxuDQ5BxEMCJEACJGBHQA0FQto333xLOiRAAiRAAokE9EjE5/dpmzdv&#10;Jh0SIAESIAGbdUndcLk8mseTRzokQAIkQAI2uqRheDweZprl2CABEiABewJOhyMcjmiaQhs3hwgJ&#10;kAAJ2BDQdT0cimiRcJh4SIAESIAEEgloDk11qJpOr3KODhIgARKwI1AfrPvTk49rTqeTfEiABEiA&#10;BBIJzJ03692Z/2LeG44NEiABErAn8N1/vzUcAc3vD5AQCZAACZCAzbqkU3EXKJCSftIhARIgARJI&#10;JOB0q0OH76WFaePm6CABEiABOwKl5X1/euAQzeVykQ8JkAAJkEAigdLyPrrip0s5xwYJkAAJ2BPQ&#10;HOFQOAQpqZIQCZAACZBAIoFgoF4Jq4jCSzgkQAIkQAI2BILBQGFhd001OOnm+CABEiABGwJed2Fp&#10;34EaJ9wcHSRAAiRgS6CkeM9ePcoQE4hTbo4QEiABErAhUFLcy+P0crrNwUECJEAC9gTyvcXhABYl&#10;KSc5QkiABEjAjkDQH3E58iEjmY+bA4QESIAEbAmoiqHBE4jrkhwfJEACJGBDwDAQgNeglOTgIAES&#10;IAF7AhCRuqFTSnJ8kAAJkIA9AR0ykrokRwcJkAAJJCMAXTISoS7JAUICJEACSQjoihE2IvQD4gAh&#10;ARIggWQEwoYS5LokxwcJkAAJJLHeqCFF9VNKcnyQAAmQgD0BX6CqqnaDetQxRz7xxMu2l8ya8wHh&#10;kQAJkEDOEzj26FG2fXx9+kNFJWF1zLGj/vznl3KeAjtIAiRAAm0l8Pr0+/JLArTetJUbrycBEug0&#10;BLAz0UEbd6d53OwoCZBAWwnoOCLcodhWbLyeBEig0xCIGEoootDG3WkeODtKAiTQVgIGwgEhOxhX&#10;JtsKjteTAAl0DgKqoiu6jii8jJzWOR44e0kCJNBGAggJpOthDUcbC/JyEiABEugUBCQmkE7rTad4&#10;1uwkCZBAewhIfEnMuFXmUGwPPZYhARLIfQKmlDTUE8Yd99jDTyfrbiQSWffD2s1bttTV1+U+EvaQ&#10;BEig0xDwer099+hZVlrmcDiSdfrFN25xdalRTzrt+EcmPmV7EUTkom8XFXcpOujAA0qKi1PU1WnA&#10;sqMkQAK5QADz6Krq6gVfLdq8ddtBBxyUTLg9//ebnEXV6smn/+zhB5+07ffqNavC4dDRo+33gecC&#10;KvaBBEigcxOY99FHyJJYMaDCFsNzf7tRK6hSTz3zxIn3/9n2is/mfzbq8JHdS0o6N0b2ngRIIGcJ&#10;VFXXzJo3b+QhI217OGXqDWp+pTrurJMevO9PtlfMmjPr/LPP1LSkk/acJceOkQAJdA4CmHq/+vfX&#10;jz36WNvuPv3KdYp3h3raOSfff8/jtle8O+vdC889t3OwYi9JgAQ6KYG/vPba8cceb9v5p/56nZG3&#10;XT393FPuu/uPtldMf3f6Reed10nJsdskQAKdg8DLU6eeePyJyaSkkrfDse9Phhx91Am2VyxZtuQn&#10;+//EMBS+SIAESCBXCSz65uvBgwbbysAvFr1ruHzqWReMv/uO39te8fY/377oggs6x88Je5kBAque&#10;OfGIO+fHVHTRy+tPeLfvea8kqfvguz97+/Im2+Kc63pciEsveG39o8dESxjG7Bv7nNu8hov+8uOj&#10;R6uq3UdNd4qrPAPdYxU5SuDlV14Zd8o42849+ZdrZcZ9zoWn33nbY7ZXvPn2mxdf8PMcJcNuZZjA&#10;3Bv2vOiVg+/46F+/HCDxUwxj5bPjr1L+0PDWPDP7pn7nL7nr02m/tPG6sD59VRr185d/eHSM2hCE&#10;Ja6UWe3Ie75odk2LlWe4q6wutwi89MpfTx93uv2MG1LSuyNVtAt4lVubvfkigdQEIiuemvyKMuyO&#10;P15WhkBTMmAMY8Blb/0r+rbhJEZisuE0Z/qrysG334Ff5b/OmNNsyBkxpVDtpZPuHqb8dfIzK+Oa&#10;FHsZnxcJtJ4ABF0ysY/Qkg4zIJCMLttDFyFp8EUCLRNYvXSBogzaqzzlldZQsx9R82b8VRl2ypjL&#10;ToBTxdQZc2LqSSxljda4elJV3nL7Oc47M4GInlQ5VuFyrrSgS1KNJIFWEeg/aKiivDZjduqLTaXQ&#10;jB/Q/KVHZv17qqIMrijTywYOg5icPjcSiV4TX2qVKZEryuIqSVZ5q9rfesWDV+YcgdS6pOaQWOVJ&#10;o/BKZpzO/AvDvreagFH+i0duG6ZMvbCivG/FTbOTDRvRJW3rfH/Ga4pyzvFHGUr5mBMgJl959/0m&#10;VTG2VESffcuEV5RzX75vtAjc2FfSylvdC472TkpAT6pLQot0ODHnTr6zJhwOi6DkQQKtIFB6yVtL&#10;V6zF672Bk/ca0M98XQ+VMKaoOSmWeH3xx6plSxTlvGOPkPP9jzoJaunSZVh2tA4ptfC+I606B1VM&#10;rpi1Zun9RyXUkbTyVrSdl3RqAhB0ydclkRkM65KOpCuXokp20h8Xqh/tJ1A24c0ly9Z8/yz2I0z9&#10;8/OrYoeQqUrG16xHVs6dvkAZuleZNdhKj/7ZUGXh9FmrIw3DD6UOvGWe1Dnz9gOVBQ9OmWc7LG0r&#10;5wAmgRYJyE9xkkPScUNKao6kV4iNu/1flhbbxgtymsCRx5+lKF8tX93ypHj17BkLoS7ee9zg8r0H&#10;lQ0ZfNSD8nb67NUNfKJTaaPsslennKf87eJznl+ZODI54+a3tX0EUq1LWhkUVWdSbRM2bvnl50EC&#10;7SCwZvky6IADS2OKNtim4ypbPXf6V8q5T32/cvGSVdbru/dug8747txV5pXNSimjHnjqbOWrB8fc&#10;8X7c4LSvvB0NZ5HORgCCLpkuKWok/mnOpDPuFCI2t7xK2Zt0CRgf3Lzv3jd/0CTSVr18w32QfVdc&#10;XJ66asNY9f6MBcrZPxvV6EYu15ceffyBylcz5qxurDC2kiPvmXPjgcrrv7wlert0W8/ynZtAal1S&#10;hKSqJfWXpJTs3IOnLb0/8vIbD3ztiiEV++49AK/9hhz9kHLb9O8faCb7bOtbO+fdr5SzxjaL9Kyq&#10;A0bD0v3VjPfX2pTBpxc9DGUTtzvrpTVJR29bWs9rOzWBFIIOi5JO1aFefvOJ/zvBPgrvHyb/4dpr&#10;ru3U/Nh5EiCBXCfw2KTH/vfq/7Xt5dR/3u3t5lOvuPnk306wjy+JwrfcfEuuI2L/SIAEOjWBBx58&#10;IJk6+Pr0+wpLAupv7zzjivMftYX0yKOP3HXnXZ2aHztPAiSQ6wTuuvuu66+73raXb707sahHUL1p&#10;4oUXnXaP7RUTH5p47z33Op3OXKfE/pEACXRSAtj2cNttt9504022/f/HzIeL94yotz568QWn2CuM&#10;Tzz55CUTJvTv37+T8mO3SYAEcp3Aps2bn3jiz1f95irbjv5r9qPFvSAlH/n5Bafea3vFzJkza+vq&#10;/ufKK3MdFPtHAiTQSQk8++yzcIo84QT7fA3T5zzWrZeh3vbIz89PIiUDgeCzz03p26fPuFPH9e9f&#10;6nAgzBoPEiABEtjtCWBf4ZbNm958661ly5dfccWVeXke2y5NnzOppLeu3v7YReedfHeyTtfX18+a&#10;NXPFihWVlVW7PRh2gARIgAQaCXTp0qW8vBxaZH5+fjIq0+dO6tailERhbFeqqa2pra0NhYKxdUX3&#10;jhE7CZAACexeBFxOV2FhEQ4zEnnSA1Kyex9DveOxi889+a7dq4dsLQmQAAnsAgKmlFS41LgLUPMW&#10;JEACuysBBBjQlKShynfXXrHdJEACJJARAgicJuElM1IXKyEBEiCBnCQgEYFUKpM5+WzZKRIggQwR&#10;oC6ZIZCshgRIIBcJyJw7F/vFPpEACZBABghARGI3jXrnpAlNc+4kIU3bauBpcqWMCUCNSsx0eG04&#10;VKN5gWjk6mi15pmmmP9tXD0wS8v6rNUmK5C9dSr61kwfbSUP0MOhENKtIbMk/o6EjXA4ouj4oXFK&#10;YnPFWrtwoKjYxOQ/EdUR8ea7vHlepPRVVUPuJBVL0rWGW0bvHfNz1Yx2bATvRnLRCxKeS7TWKOTE&#10;yuRMc37Rt/HFE3mb9eKy2OcYe4um83ZRxpM9+vhSVvOa19D0oOPHkCFgG55g8zsYGHHRI3HoNTbc&#10;ftHJrlvxgOJqMN+iNmvYNlTbeDK2aXH1xJpQY78x0b+bWmiVTILfHHjNjiiZZOjbdD4jSpV8E5IM&#10;jra2NlpPKwu28rI4Jn33cqtPvzMBX/hQKBJBWlm8zGTx1u3b2oho7aih2ZhoHEzJvjl2okAqaFZP&#10;bOGYr1FUkMbkSGnlo0ctTWl2m0akqoZCIVOUxEkhw+V2wrXezJmmIL5xOCSsNM0VDqK/GMkQlFjq&#10;dVpJ1xRVD4br87wOt9uDy4FTXArkhiJ1rbqtW5jfAfObYsR8q2PvHgeu8aNomPn4psZUbrFolPvy&#10;//iXcH2C0E71ZUwkY35zY6SVddPo+BFe9ofZ35hPrT+bcsQ3L2jlHmn+HZMCUSNk3H1ix0+KTRBN&#10;NCDfYnBFm4zHHP27Obpm3OLGS8zDbfhdSvYtxaCRh2LdOuaX3jzdcOdkZWPPx0jJZkM3mZE22fcu&#10;ycMS0rYftVr6JPysJ79TWz9pTV9StLPhYVkqhPUNkW8yknFrDofj/wGVP5S0oGxU5wAAAABJRU5E&#10;rkJgglBLAQItABQABgAIAAAAIQCxgme2CgEAABMCAAATAAAAAAAAAAAAAAAAAAAAAABbQ29udGVu&#10;dF9UeXBlc10ueG1sUEsBAi0AFAAGAAgAAAAhADj9If/WAAAAlAEAAAsAAAAAAAAAAAAAAAAAOwEA&#10;AF9yZWxzLy5yZWxzUEsBAi0AFAAGAAgAAAAhAKlKVZs/BQAA/hsAAA4AAAAAAAAAAAAAAAAAOgIA&#10;AGRycy9lMm9Eb2MueG1sUEsBAi0AFAAGAAgAAAAhAKomDr68AAAAIQEAABkAAAAAAAAAAAAAAAAA&#10;pQcAAGRycy9fcmVscy9lMm9Eb2MueG1sLnJlbHNQSwECLQAUAAYACAAAACEAPMLTstwAAAAFAQAA&#10;DwAAAAAAAAAAAAAAAACYCAAAZHJzL2Rvd25yZXYueG1sUEsBAi0ACgAAAAAAAAAhAHVCyGducAAA&#10;bnAAABQAAAAAAAAAAAAAAAAAoQkAAGRycy9tZWRpYS9pbWFnZTEucG5nUEsFBgAAAAAGAAYAfAEA&#10;AEF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 o:spid="_x0000_s1093" type="#_x0000_t75" style="position:absolute;top:1275;width:29794;height:29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1OxgAAANwAAAAPAAAAZHJzL2Rvd25yZXYueG1sRI9Pa8JA&#10;FMTvQr/D8gRvulFCrdFVirT+6aHQ6MXbI/tMgtm3Mbtq/PZdQfA4zMxvmNmiNZW4UuNKywqGgwgE&#10;cWZ1ybmC/e67/wHCeWSNlWVScCcHi/lbZ4aJtjf+o2vqcxEg7BJUUHhfJ1K6rCCDbmBr4uAdbWPQ&#10;B9nkUjd4C3BTyVEUvUuDJYeFAmtaFpSd0otREP8cjud1WuJqvJkMY9x/be+/kVK9bvs5BeGp9a/w&#10;s73RCkbjGB5nwhGQ838AAAD//wMAUEsBAi0AFAAGAAgAAAAhANvh9svuAAAAhQEAABMAAAAAAAAA&#10;AAAAAAAAAAAAAFtDb250ZW50X1R5cGVzXS54bWxQSwECLQAUAAYACAAAACEAWvQsW78AAAAVAQAA&#10;CwAAAAAAAAAAAAAAAAAfAQAAX3JlbHMvLnJlbHNQSwECLQAUAAYACAAAACEAB7KdTsYAAADcAAAA&#10;DwAAAAAAAAAAAAAAAAAHAgAAZHJzL2Rvd25yZXYueG1sUEsFBgAAAAADAAMAtwAAAPoCAAAAAA==&#10;">
                  <v:imagedata r:id="rId9" o:title=""/>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3553" o:spid="_x0000_s1094" type="#_x0000_t63" style="position:absolute;left:9037;top:318;width:4572;height:3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sHxAAAANwAAAAPAAAAZHJzL2Rvd25yZXYueG1sRI9Li8JA&#10;EITvgv9h6IW9rZNVfMWMIoKs683HQW9Npk2CmZ6QGWP01+8ICx6LqvqKShatKUVDtSssK/juRSCI&#10;U6sLzhQcD+uvCQjnkTWWlknBgxws5t1OgrG2d95Rs/eZCBB2MSrIva9iKV2ak0HXsxVx8C62NuiD&#10;rDOpa7wHuCllP4pG0mDBYSHHilY5pdf9zSjYPu3jNKQfvl1/p0dcGT6fRwOlPj/a5QyEp9a/w//t&#10;jVbQHw/hdSYcATn/AwAA//8DAFBLAQItABQABgAIAAAAIQDb4fbL7gAAAIUBAAATAAAAAAAAAAAA&#10;AAAAAAAAAABbQ29udGVudF9UeXBlc10ueG1sUEsBAi0AFAAGAAgAAAAhAFr0LFu/AAAAFQEAAAsA&#10;AAAAAAAAAAAAAAAAHwEAAF9yZWxzLy5yZWxzUEsBAi0AFAAGAAgAAAAhABVu2wfEAAAA3AAAAA8A&#10;AAAAAAAAAAAAAAAABwIAAGRycy9kb3ducmV2LnhtbFBLBQYAAAAAAwADALcAAAD4AgAAAAA=&#10;" adj="6300,24300" fillcolor="window" strokecolor="#ed7d31" strokeweight="1pt">
                  <v:textbox>
                    <w:txbxContent>
                      <w:p w:rsidR="007934E7" w:rsidRDefault="007934E7" w:rsidP="00D749B6">
                        <w:pPr>
                          <w:jc w:val="center"/>
                        </w:pPr>
                        <w:r>
                          <w:t>1</w:t>
                        </w:r>
                      </w:p>
                    </w:txbxContent>
                  </v:textbox>
                </v:shape>
                <v:shape id="Speech Bubble: Oval 23554" o:spid="_x0000_s1095" type="#_x0000_t63" style="position:absolute;left:20520;width:4572;height:350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VwwwAAANwAAAAPAAAAZHJzL2Rvd25yZXYueG1sRI9Bi8Iw&#10;FITvgv8hPGFva7ouVq1GEUF29Wb1oLdH87YtNi+liVr99UZY8DjMzDfMbNGaSlypcaVlBV/9CARx&#10;ZnXJuYLDfv05BuE8ssbKMim4k4PFvNuZYaLtjXd0TX0uAoRdggoK7+tESpcVZND1bU0cvD/bGPRB&#10;NrnUDd4C3FRyEEWxNFhyWCiwplVB2Tm9GAXbh70fh/TDl/NmcsCV4dMp/lbqo9cupyA8tf4d/m//&#10;agWDUQyvM+EIyPkTAAD//wMAUEsBAi0AFAAGAAgAAAAhANvh9svuAAAAhQEAABMAAAAAAAAAAAAA&#10;AAAAAAAAAFtDb250ZW50X1R5cGVzXS54bWxQSwECLQAUAAYACAAAACEAWvQsW78AAAAVAQAACwAA&#10;AAAAAAAAAAAAAAAfAQAAX3JlbHMvLnJlbHNQSwECLQAUAAYACAAAACEA5bxFcMMAAADcAAAADwAA&#10;AAAAAAAAAAAAAAAHAgAAZHJzL2Rvd25yZXYueG1sUEsFBgAAAAADAAMAtwAAAPcCAAAAAA==&#10;" adj="6300,24300" fillcolor="window" strokecolor="#ed7d31" strokeweight="1pt">
                  <v:textbox>
                    <w:txbxContent>
                      <w:p w:rsidR="007934E7" w:rsidRDefault="007934E7" w:rsidP="00D749B6">
                        <w:pPr>
                          <w:jc w:val="center"/>
                        </w:pPr>
                        <w:r>
                          <w:t>2</w:t>
                        </w:r>
                      </w:p>
                    </w:txbxContent>
                  </v:textbox>
                </v:shape>
                <v:shape id="Speech Bubble: Oval 23555" o:spid="_x0000_s1096" type="#_x0000_t63" style="position:absolute;left:4997;top:3083;width:4572;height:350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ODrxAAAANwAAAAPAAAAZHJzL2Rvd25yZXYueG1sRI9Li8JA&#10;EITvC/6HoRf2tk5W8RUzigiyrjcfB701mTYJZnpCZozRX+8sCB6LqvqKSuatKUVDtSssK/jpRiCI&#10;U6sLzhQc9qvvMQjnkTWWlknBnRzMZ52PBGNtb7ylZuczESDsYlSQe1/FUro0J4Ouayvi4J1tbdAH&#10;WWdS13gLcFPKXhQNpcGCw0KOFS1zSi+7q1Gwedj7cUC/fL38TQ64NHw6DftKfX22iykIT61/h1/t&#10;tVbQG43g/0w4AnL2BAAA//8DAFBLAQItABQABgAIAAAAIQDb4fbL7gAAAIUBAAATAAAAAAAAAAAA&#10;AAAAAAAAAABbQ29udGVudF9UeXBlc10ueG1sUEsBAi0AFAAGAAgAAAAhAFr0LFu/AAAAFQEAAAsA&#10;AAAAAAAAAAAAAAAAHwEAAF9yZWxzLy5yZWxzUEsBAi0AFAAGAAgAAAAhAIrw4OvEAAAA3AAAAA8A&#10;AAAAAAAAAAAAAAAABwIAAGRycy9kb3ducmV2LnhtbFBLBQYAAAAAAwADALcAAAD4AgAAAAA=&#10;" adj="6300,24300" fillcolor="window" strokecolor="#ed7d31" strokeweight="1pt">
                  <v:textbox>
                    <w:txbxContent>
                      <w:p w:rsidR="007934E7" w:rsidRDefault="007934E7" w:rsidP="00D749B6">
                        <w:pPr>
                          <w:jc w:val="center"/>
                        </w:pPr>
                        <w:r>
                          <w:t>3</w:t>
                        </w:r>
                      </w:p>
                    </w:txbxContent>
                  </v:textbox>
                </v:shape>
                <v:shape id="Speech Bubble: Oval 23556" o:spid="_x0000_s1097" type="#_x0000_t63" style="position:absolute;left:24667;top:7655;width:4466;height:3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HqOvwAAANwAAAAPAAAAZHJzL2Rvd25yZXYueG1sRE9Nj4Iw&#10;EL2b+B+aMfGmRQ9q0EKMiVmv4q5eRzoCkU6RdgH/vT1ssseX971LB1OLjlpXWVawmEcgiHOrKy4U&#10;fF+Osw0I55E11pZJwZscpMl4tMNY257P1GW+ECGEXYwKSu+bWEqXl2TQzW1DHLiHbQ36ANtC6hb7&#10;EG5quYyilTRYcWgosaFDSfkz+zUKNve+O31lb/M4Xm+msQf8Wa9eSk0nw34LwtPg/8V/7pNWsFyH&#10;teFMOAIy+QAAAP//AwBQSwECLQAUAAYACAAAACEA2+H2y+4AAACFAQAAEwAAAAAAAAAAAAAAAAAA&#10;AAAAW0NvbnRlbnRfVHlwZXNdLnhtbFBLAQItABQABgAIAAAAIQBa9CxbvwAAABUBAAALAAAAAAAA&#10;AAAAAAAAAB8BAABfcmVscy8ucmVsc1BLAQItABQABgAIAAAAIQBpIHqOvwAAANwAAAAPAAAAAAAA&#10;AAAAAAAAAAcCAABkcnMvZG93bnJldi54bWxQSwUGAAAAAAMAAwC3AAAA8wIAAAAA&#10;" adj="6300,24300" fillcolor="window" strokecolor="#ed7d31" strokeweight="1pt">
                  <v:textbox>
                    <w:txbxContent>
                      <w:p w:rsidR="007934E7" w:rsidRDefault="007934E7" w:rsidP="00D749B6">
                        <w:pPr>
                          <w:jc w:val="center"/>
                        </w:pPr>
                        <w:r>
                          <w:t>5</w:t>
                        </w:r>
                      </w:p>
                    </w:txbxContent>
                  </v:textbox>
                </v:shape>
                <v:shape id="Speech Bubble: Oval 23557" o:spid="_x0000_s1098" type="#_x0000_t63" style="position:absolute;left:15204;top:3083;width:3084;height:329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9ECxAAAANwAAAAPAAAAZHJzL2Rvd25yZXYueG1sRI9Pi8Iw&#10;FMTvC/sdwlvwpqmKrtZGWYTFP7dVD/b2aJ5tsXkpTdTqpzeCsMdhZn7DJIvWVOJKjSstK+j3IhDE&#10;mdUl5woO+9/uBITzyBory6TgTg4W88+PBGNtb/xH153PRYCwi1FB4X0dS+myggy6nq2Jg3eyjUEf&#10;ZJNL3eAtwE0lB1E0lgZLDgsF1rQsKDvvLkbB9mHvxxGt+HLeTA+4NJym46FSna/2ZwbCU+v/w+/2&#10;WisYfE/hdSYcATl/AgAA//8DAFBLAQItABQABgAIAAAAIQDb4fbL7gAAAIUBAAATAAAAAAAAAAAA&#10;AAAAAAAAAABbQ29udGVudF9UeXBlc10ueG1sUEsBAi0AFAAGAAgAAAAhAFr0LFu/AAAAFQEAAAsA&#10;AAAAAAAAAAAAAAAAHwEAAF9yZWxzLy5yZWxzUEsBAi0AFAAGAAgAAAAhAJQj0QLEAAAA3AAAAA8A&#10;AAAAAAAAAAAAAAAABwIAAGRycy9kb3ducmV2LnhtbFBLBQYAAAAAAwADALcAAAD4AgAAAAA=&#10;" adj="6300,24300" fillcolor="window" strokecolor="#ed7d31" strokeweight="1pt">
                  <v:textbox>
                    <w:txbxContent>
                      <w:p w:rsidR="007934E7" w:rsidRDefault="007934E7" w:rsidP="00D749B6">
                        <w:pPr>
                          <w:jc w:val="center"/>
                        </w:pPr>
                        <w:r>
                          <w:t>4</w:t>
                        </w:r>
                      </w:p>
                    </w:txbxContent>
                  </v:textbox>
                </v:shape>
                <v:shape id="Speech Bubble: Oval 23561" o:spid="_x0000_s1099" type="#_x0000_t63" style="position:absolute;left:18288;top:25624;width:4465;height:3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avwAAAANwAAAAPAAAAZHJzL2Rvd25yZXYueG1sRE/JbsIw&#10;EL0j9R+sqdQbOHCgUcBBCAmVKynLdYgni4jHaWyS8Pf1AYnj09vXm9E0oqfO1ZYVzGcRCOLc6ppL&#10;Baff/TQG4TyyxsYyKXiSg036MVljou3AR+ozX4oQwi5BBZX3bSKlyysy6Ga2JQ5cYTuDPsCulLrD&#10;IYSbRi6iaCkN1hwaKmxpV1F+zx5GQXwb+sNP9jTF/nI1rd3h+Xv5p9TX57hdgfA0+rf45T5oBYs4&#10;zA9nwhGQ6T8AAAD//wMAUEsBAi0AFAAGAAgAAAAhANvh9svuAAAAhQEAABMAAAAAAAAAAAAAAAAA&#10;AAAAAFtDb250ZW50X1R5cGVzXS54bWxQSwECLQAUAAYACAAAACEAWvQsW78AAAAVAQAACwAAAAAA&#10;AAAAAAAAAAAfAQAAX3JlbHMvLnJlbHNQSwECLQAUAAYACAAAACEAooMGr8AAAADcAAAADwAAAAAA&#10;AAAAAAAAAAAHAgAAZHJzL2Rvd25yZXYueG1sUEsFBgAAAAADAAMAtwAAAPQCAAAAAA==&#10;" adj="6300,24300" fillcolor="window" strokecolor="#ed7d31" strokeweight="1pt">
                  <v:textbox>
                    <w:txbxContent>
                      <w:p w:rsidR="007934E7" w:rsidRDefault="007934E7" w:rsidP="00D749B6">
                        <w:pPr>
                          <w:jc w:val="center"/>
                        </w:pPr>
                        <w:r>
                          <w:t>6</w:t>
                        </w:r>
                      </w:p>
                    </w:txbxContent>
                  </v:textbox>
                </v:shape>
                <w10:anchorlock/>
              </v:group>
            </w:pict>
          </mc:Fallback>
        </mc:AlternateContent>
      </w:r>
    </w:p>
    <w:p w:rsidR="00D749B6" w:rsidRPr="00D749B6" w:rsidRDefault="00D749B6" w:rsidP="00D749B6">
      <w:pPr>
        <w:pStyle w:val="template"/>
        <w:ind w:left="960"/>
        <w:rPr>
          <w:rFonts w:ascii="Times New Roman" w:hAnsi="Times New Roman"/>
          <w:i w:val="0"/>
          <w:sz w:val="26"/>
          <w:szCs w:val="26"/>
        </w:rPr>
      </w:pPr>
    </w:p>
    <w:p w:rsidR="00D749B6" w:rsidRDefault="00D749B6" w:rsidP="00D749B6">
      <w:pPr>
        <w:pStyle w:val="template"/>
        <w:ind w:left="960"/>
        <w:rPr>
          <w:rFonts w:ascii="Times New Roman" w:hAnsi="Times New Roman"/>
          <w:i w:val="0"/>
          <w:sz w:val="26"/>
          <w:szCs w:val="26"/>
        </w:rPr>
      </w:pPr>
    </w:p>
    <w:p w:rsidR="003E0CB0" w:rsidRDefault="003E0CB0">
      <w:pPr>
        <w:rPr>
          <w:rFonts w:ascii="Times New Roman" w:eastAsia="Times New Roman" w:hAnsi="Times New Roman" w:cs="Times New Roman"/>
          <w:sz w:val="26"/>
          <w:szCs w:val="26"/>
        </w:rPr>
      </w:pPr>
      <w:r>
        <w:rPr>
          <w:rFonts w:ascii="Times New Roman" w:hAnsi="Times New Roman"/>
          <w:i/>
          <w:sz w:val="26"/>
          <w:szCs w:val="26"/>
        </w:rPr>
        <w:br w:type="page"/>
      </w:r>
    </w:p>
    <w:p w:rsidR="003E0CB0" w:rsidRPr="00D749B6" w:rsidRDefault="003E0CB0" w:rsidP="00D749B6">
      <w:pPr>
        <w:pStyle w:val="template"/>
        <w:ind w:left="960"/>
        <w:rPr>
          <w:rFonts w:ascii="Times New Roman" w:hAnsi="Times New Roman"/>
          <w:i w:val="0"/>
          <w:sz w:val="26"/>
          <w:szCs w:val="26"/>
        </w:rPr>
      </w:pPr>
    </w:p>
    <w:p w:rsidR="001338C1" w:rsidRPr="00D749B6" w:rsidRDefault="001338C1" w:rsidP="001338C1">
      <w:pPr>
        <w:pStyle w:val="template"/>
        <w:numPr>
          <w:ilvl w:val="0"/>
          <w:numId w:val="12"/>
        </w:numPr>
        <w:rPr>
          <w:rFonts w:ascii="Times New Roman" w:hAnsi="Times New Roman"/>
          <w:i w:val="0"/>
          <w:sz w:val="26"/>
          <w:szCs w:val="26"/>
        </w:rPr>
      </w:pPr>
      <w:r w:rsidRPr="00D749B6">
        <w:rPr>
          <w:rFonts w:ascii="Times New Roman" w:hAnsi="Times New Roman"/>
          <w:b/>
          <w:i w:val="0"/>
          <w:sz w:val="26"/>
          <w:szCs w:val="26"/>
        </w:rPr>
        <w:t>Các thành phần trong giao diện</w:t>
      </w:r>
      <w:r w:rsidRPr="00D749B6">
        <w:rPr>
          <w:rFonts w:ascii="Times New Roman" w:hAnsi="Times New Roman"/>
          <w:i w:val="0"/>
          <w:sz w:val="26"/>
          <w:szCs w:val="26"/>
        </w:rPr>
        <w:t xml:space="preserve">: </w:t>
      </w:r>
    </w:p>
    <w:tbl>
      <w:tblPr>
        <w:tblStyle w:val="GridTable6Colorful"/>
        <w:tblW w:w="0" w:type="auto"/>
        <w:tblLook w:val="04A0" w:firstRow="1" w:lastRow="0" w:firstColumn="1" w:lastColumn="0" w:noHBand="0" w:noVBand="1"/>
      </w:tblPr>
      <w:tblGrid>
        <w:gridCol w:w="708"/>
        <w:gridCol w:w="1627"/>
        <w:gridCol w:w="1957"/>
        <w:gridCol w:w="2182"/>
        <w:gridCol w:w="1849"/>
        <w:gridCol w:w="1027"/>
      </w:tblGrid>
      <w:tr w:rsidR="00D749B6" w:rsidRPr="00D749B6" w:rsidTr="00D7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spacing w:before="240"/>
              <w:rPr>
                <w:rFonts w:ascii="Times New Roman" w:hAnsi="Times New Roman" w:cs="Times New Roman"/>
                <w:sz w:val="26"/>
                <w:szCs w:val="26"/>
              </w:rPr>
            </w:pPr>
            <w:r w:rsidRPr="00D749B6">
              <w:rPr>
                <w:rFonts w:ascii="Times New Roman" w:hAnsi="Times New Roman" w:cs="Times New Roman"/>
                <w:sz w:val="26"/>
                <w:szCs w:val="26"/>
              </w:rPr>
              <w:t>STT</w:t>
            </w:r>
          </w:p>
        </w:tc>
        <w:tc>
          <w:tcPr>
            <w:tcW w:w="1656" w:type="dxa"/>
          </w:tcPr>
          <w:p w:rsidR="00D749B6" w:rsidRPr="00D749B6" w:rsidRDefault="00D749B6"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Loại Điều Khiển</w:t>
            </w:r>
          </w:p>
        </w:tc>
        <w:tc>
          <w:tcPr>
            <w:tcW w:w="2186" w:type="dxa"/>
          </w:tcPr>
          <w:p w:rsidR="00D749B6" w:rsidRPr="00D749B6" w:rsidRDefault="00D749B6"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Tên Điều Khiển</w:t>
            </w:r>
          </w:p>
        </w:tc>
        <w:tc>
          <w:tcPr>
            <w:tcW w:w="1868" w:type="dxa"/>
          </w:tcPr>
          <w:p w:rsidR="00D749B6" w:rsidRPr="00D749B6" w:rsidRDefault="00D749B6"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Nội dung thực hiện</w:t>
            </w:r>
          </w:p>
        </w:tc>
        <w:tc>
          <w:tcPr>
            <w:tcW w:w="1032" w:type="dxa"/>
          </w:tcPr>
          <w:p w:rsidR="00D749B6" w:rsidRPr="00D749B6" w:rsidRDefault="00D749B6"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Giá trị mặc định</w:t>
            </w:r>
          </w:p>
        </w:tc>
      </w:tr>
      <w:tr w:rsidR="00D749B6" w:rsidRPr="00D749B6" w:rsidTr="00D7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rPr>
                <w:rFonts w:ascii="Times New Roman" w:hAnsi="Times New Roman" w:cs="Times New Roman"/>
                <w:sz w:val="26"/>
                <w:szCs w:val="26"/>
              </w:rPr>
            </w:pPr>
            <w:r w:rsidRPr="00D749B6">
              <w:rPr>
                <w:rFonts w:ascii="Times New Roman" w:hAnsi="Times New Roman" w:cs="Times New Roman"/>
                <w:sz w:val="26"/>
                <w:szCs w:val="26"/>
              </w:rPr>
              <w:t>1</w:t>
            </w:r>
          </w:p>
        </w:tc>
        <w:tc>
          <w:tcPr>
            <w:tcW w:w="1656"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749B6">
              <w:rPr>
                <w:rFonts w:ascii="Times New Roman" w:hAnsi="Times New Roman" w:cs="Times New Roman"/>
                <w:sz w:val="26"/>
                <w:szCs w:val="26"/>
              </w:rPr>
              <w:t>JTextFiel X</w:t>
            </w:r>
          </w:p>
        </w:tc>
        <w:tc>
          <w:tcPr>
            <w:tcW w:w="2186"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frPass</w:t>
            </w:r>
          </w:p>
        </w:tc>
        <w:tc>
          <w:tcPr>
            <w:tcW w:w="1868"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Nhập mật khẩu để mở Server</w:t>
            </w:r>
          </w:p>
        </w:tc>
        <w:tc>
          <w:tcPr>
            <w:tcW w:w="1032"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Rỗng</w:t>
            </w:r>
          </w:p>
        </w:tc>
      </w:tr>
      <w:tr w:rsidR="00D749B6" w:rsidRPr="00D749B6" w:rsidTr="00D749B6">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2</w:t>
            </w:r>
          </w:p>
        </w:tc>
        <w:tc>
          <w:tcPr>
            <w:tcW w:w="1656"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749B6">
              <w:rPr>
                <w:rFonts w:ascii="Times New Roman" w:hAnsi="Times New Roman" w:cs="Times New Roman"/>
                <w:sz w:val="26"/>
                <w:szCs w:val="26"/>
              </w:rPr>
              <w:t>JButton X</w:t>
            </w:r>
          </w:p>
        </w:tc>
        <w:tc>
          <w:tcPr>
            <w:tcW w:w="2186"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btnLogin</w:t>
            </w:r>
          </w:p>
        </w:tc>
        <w:tc>
          <w:tcPr>
            <w:tcW w:w="1868"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Đăng nhập để mở Server</w:t>
            </w:r>
          </w:p>
        </w:tc>
        <w:tc>
          <w:tcPr>
            <w:tcW w:w="1032"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749B6" w:rsidRPr="00D749B6" w:rsidTr="00D7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rPr>
                <w:rFonts w:ascii="Times New Roman" w:hAnsi="Times New Roman" w:cs="Times New Roman"/>
                <w:sz w:val="26"/>
                <w:szCs w:val="26"/>
              </w:rPr>
            </w:pPr>
            <w:r w:rsidRPr="00D749B6">
              <w:rPr>
                <w:rFonts w:ascii="Times New Roman" w:hAnsi="Times New Roman" w:cs="Times New Roman"/>
                <w:sz w:val="26"/>
                <w:szCs w:val="26"/>
              </w:rPr>
              <w:t>3</w:t>
            </w:r>
          </w:p>
        </w:tc>
        <w:tc>
          <w:tcPr>
            <w:tcW w:w="1656"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186"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btnQuanLyAcc</w:t>
            </w:r>
          </w:p>
        </w:tc>
        <w:tc>
          <w:tcPr>
            <w:tcW w:w="1868"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Bấm để hiển thị giao diện quản lý tài khoản</w:t>
            </w:r>
          </w:p>
        </w:tc>
        <w:tc>
          <w:tcPr>
            <w:tcW w:w="1032"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D749B6" w:rsidRPr="00D749B6" w:rsidTr="00D749B6">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4</w:t>
            </w:r>
          </w:p>
        </w:tc>
        <w:tc>
          <w:tcPr>
            <w:tcW w:w="1656"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186"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btnTaoTaiKhoan</w:t>
            </w:r>
          </w:p>
        </w:tc>
        <w:tc>
          <w:tcPr>
            <w:tcW w:w="1868"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Bấm để tạo một tài khoản mới</w:t>
            </w:r>
          </w:p>
        </w:tc>
        <w:tc>
          <w:tcPr>
            <w:tcW w:w="1032"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749B6" w:rsidRPr="00D749B6" w:rsidTr="00D7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rPr>
                <w:rFonts w:ascii="Times New Roman" w:hAnsi="Times New Roman" w:cs="Times New Roman"/>
                <w:sz w:val="26"/>
                <w:szCs w:val="26"/>
              </w:rPr>
            </w:pPr>
            <w:r w:rsidRPr="00D749B6">
              <w:rPr>
                <w:rFonts w:ascii="Times New Roman" w:hAnsi="Times New Roman" w:cs="Times New Roman"/>
                <w:sz w:val="26"/>
                <w:szCs w:val="26"/>
              </w:rPr>
              <w:t>5</w:t>
            </w:r>
          </w:p>
        </w:tc>
        <w:tc>
          <w:tcPr>
            <w:tcW w:w="1656"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JTextArea X</w:t>
            </w:r>
          </w:p>
        </w:tc>
        <w:tc>
          <w:tcPr>
            <w:tcW w:w="2186"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taDialog</w:t>
            </w:r>
          </w:p>
        </w:tc>
        <w:tc>
          <w:tcPr>
            <w:tcW w:w="1868"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749B6">
              <w:rPr>
                <w:rFonts w:ascii="Times New Roman" w:hAnsi="Times New Roman" w:cs="Times New Roman"/>
                <w:sz w:val="26"/>
                <w:szCs w:val="26"/>
              </w:rPr>
              <w:t>Hiển thị các tin nhắn của Client</w:t>
            </w:r>
          </w:p>
        </w:tc>
        <w:tc>
          <w:tcPr>
            <w:tcW w:w="1032" w:type="dxa"/>
          </w:tcPr>
          <w:p w:rsidR="00D749B6" w:rsidRPr="00D749B6" w:rsidRDefault="00D749B6"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Rỗng</w:t>
            </w:r>
          </w:p>
        </w:tc>
      </w:tr>
      <w:tr w:rsidR="00D749B6" w:rsidRPr="00D749B6" w:rsidTr="00D749B6">
        <w:tc>
          <w:tcPr>
            <w:cnfStyle w:val="001000000000" w:firstRow="0" w:lastRow="0" w:firstColumn="1" w:lastColumn="0" w:oddVBand="0" w:evenVBand="0" w:oddHBand="0" w:evenHBand="0" w:firstRowFirstColumn="0" w:firstRowLastColumn="0" w:lastRowFirstColumn="0" w:lastRowLastColumn="0"/>
            <w:tcW w:w="638" w:type="dxa"/>
          </w:tcPr>
          <w:p w:rsidR="00D749B6" w:rsidRPr="00D749B6" w:rsidRDefault="00D749B6" w:rsidP="007934E7">
            <w:pPr>
              <w:rPr>
                <w:rFonts w:ascii="Times New Roman" w:hAnsi="Times New Roman" w:cs="Times New Roman"/>
                <w:sz w:val="26"/>
                <w:szCs w:val="26"/>
              </w:rPr>
            </w:pPr>
            <w:r w:rsidRPr="00D749B6">
              <w:rPr>
                <w:rFonts w:ascii="Times New Roman" w:hAnsi="Times New Roman" w:cs="Times New Roman"/>
                <w:sz w:val="26"/>
                <w:szCs w:val="26"/>
              </w:rPr>
              <w:t>6</w:t>
            </w:r>
          </w:p>
        </w:tc>
        <w:tc>
          <w:tcPr>
            <w:tcW w:w="1656"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70"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186"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btnStart</w:t>
            </w:r>
          </w:p>
        </w:tc>
        <w:tc>
          <w:tcPr>
            <w:tcW w:w="1868"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Bấm để bắt đầu Server</w:t>
            </w:r>
          </w:p>
        </w:tc>
        <w:tc>
          <w:tcPr>
            <w:tcW w:w="1032" w:type="dxa"/>
          </w:tcPr>
          <w:p w:rsidR="00D749B6" w:rsidRPr="00D749B6" w:rsidRDefault="00D749B6"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1338C1" w:rsidRPr="00D749B6" w:rsidRDefault="001338C1" w:rsidP="00544BD8">
      <w:pPr>
        <w:pStyle w:val="Heading3"/>
      </w:pPr>
      <w:bookmarkStart w:id="39" w:name="_Toc480311081"/>
      <w:bookmarkStart w:id="40" w:name="_Toc500153069"/>
      <w:r w:rsidRPr="00D749B6">
        <w:t>Chức năng Client (client)</w:t>
      </w:r>
      <w:bookmarkEnd w:id="39"/>
      <w:bookmarkEnd w:id="40"/>
    </w:p>
    <w:p w:rsidR="001338C1" w:rsidRPr="00D749B6" w:rsidRDefault="001338C1" w:rsidP="001338C1">
      <w:pPr>
        <w:pStyle w:val="template"/>
        <w:numPr>
          <w:ilvl w:val="0"/>
          <w:numId w:val="12"/>
        </w:numPr>
        <w:rPr>
          <w:rFonts w:ascii="Times New Roman" w:hAnsi="Times New Roman"/>
          <w:i w:val="0"/>
          <w:sz w:val="26"/>
          <w:szCs w:val="26"/>
        </w:rPr>
      </w:pPr>
      <w:r w:rsidRPr="00D749B6">
        <w:rPr>
          <w:rFonts w:ascii="Times New Roman" w:hAnsi="Times New Roman"/>
          <w:b/>
          <w:i w:val="0"/>
          <w:sz w:val="26"/>
          <w:szCs w:val="26"/>
        </w:rPr>
        <w:t>Mục đích</w:t>
      </w:r>
      <w:r w:rsidRPr="00D749B6">
        <w:rPr>
          <w:rFonts w:ascii="Times New Roman" w:hAnsi="Times New Roman"/>
          <w:i w:val="0"/>
          <w:sz w:val="26"/>
          <w:szCs w:val="26"/>
        </w:rPr>
        <w:t>:Môi trường chat cho các Client.</w:t>
      </w:r>
    </w:p>
    <w:p w:rsidR="001338C1" w:rsidRPr="00D749B6" w:rsidRDefault="001338C1" w:rsidP="001338C1">
      <w:pPr>
        <w:pStyle w:val="template"/>
        <w:rPr>
          <w:rFonts w:ascii="Times New Roman" w:hAnsi="Times New Roman"/>
          <w:i w:val="0"/>
          <w:sz w:val="26"/>
          <w:szCs w:val="26"/>
        </w:rPr>
      </w:pPr>
    </w:p>
    <w:p w:rsidR="001338C1" w:rsidRPr="00D749B6" w:rsidRDefault="001338C1" w:rsidP="001338C1">
      <w:pPr>
        <w:pStyle w:val="template"/>
        <w:numPr>
          <w:ilvl w:val="0"/>
          <w:numId w:val="12"/>
        </w:numPr>
        <w:rPr>
          <w:rFonts w:ascii="Times New Roman" w:hAnsi="Times New Roman"/>
          <w:i w:val="0"/>
          <w:sz w:val="26"/>
          <w:szCs w:val="26"/>
        </w:rPr>
      </w:pPr>
      <w:r w:rsidRPr="00D749B6">
        <w:rPr>
          <w:rFonts w:ascii="Times New Roman" w:hAnsi="Times New Roman"/>
          <w:b/>
          <w:i w:val="0"/>
          <w:sz w:val="26"/>
          <w:szCs w:val="26"/>
        </w:rPr>
        <w:t>Giao diện</w:t>
      </w:r>
      <w:r w:rsidRPr="00D749B6">
        <w:rPr>
          <w:rFonts w:ascii="Times New Roman" w:hAnsi="Times New Roman"/>
          <w:i w:val="0"/>
          <w:sz w:val="26"/>
          <w:szCs w:val="26"/>
        </w:rPr>
        <w:t xml:space="preserve">: </w:t>
      </w:r>
      <w:bookmarkStart w:id="41" w:name="_GoBack"/>
      <w:bookmarkEnd w:id="41"/>
    </w:p>
    <w:p w:rsidR="001338C1" w:rsidRPr="00D749B6" w:rsidRDefault="00234B54" w:rsidP="001338C1">
      <w:pPr>
        <w:rPr>
          <w:rFonts w:ascii="Times New Roman" w:hAnsi="Times New Roman" w:cs="Times New Roman"/>
          <w:sz w:val="26"/>
          <w:szCs w:val="26"/>
        </w:rPr>
      </w:pPr>
      <w:r>
        <w:rPr>
          <w:rFonts w:ascii="Times New Roman" w:hAnsi="Times New Roman" w:cs="Times New Roman"/>
          <w:i/>
          <w:noProof/>
          <w:sz w:val="26"/>
          <w:szCs w:val="26"/>
        </w:rPr>
        <w:drawing>
          <wp:anchor distT="0" distB="0" distL="114300" distR="114300" simplePos="0" relativeHeight="251692032" behindDoc="1" locked="0" layoutInCell="1" allowOverlap="1" wp14:anchorId="1A2D73DD" wp14:editId="5CC2A559">
            <wp:simplePos x="0" y="0"/>
            <wp:positionH relativeFrom="column">
              <wp:posOffset>952500</wp:posOffset>
            </wp:positionH>
            <wp:positionV relativeFrom="paragraph">
              <wp:posOffset>10160</wp:posOffset>
            </wp:positionV>
            <wp:extent cx="3533140" cy="3571875"/>
            <wp:effectExtent l="0" t="0" r="0" b="9525"/>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Cape.PNG"/>
                    <pic:cNvPicPr/>
                  </pic:nvPicPr>
                  <pic:blipFill>
                    <a:blip r:embed="rId10">
                      <a:extLst>
                        <a:ext uri="{28A0092B-C50C-407E-A947-70E740481C1C}">
                          <a14:useLocalDpi xmlns:a14="http://schemas.microsoft.com/office/drawing/2010/main" val="0"/>
                        </a:ext>
                      </a:extLst>
                    </a:blip>
                    <a:stretch>
                      <a:fillRect/>
                    </a:stretch>
                  </pic:blipFill>
                  <pic:spPr>
                    <a:xfrm>
                      <a:off x="0" y="0"/>
                      <a:ext cx="3533140" cy="3571875"/>
                    </a:xfrm>
                    <a:prstGeom prst="rect">
                      <a:avLst/>
                    </a:prstGeom>
                  </pic:spPr>
                </pic:pic>
              </a:graphicData>
            </a:graphic>
            <wp14:sizeRelV relativeFrom="margin">
              <wp14:pctHeight>0</wp14:pctHeight>
            </wp14:sizeRelV>
          </wp:anchor>
        </w:drawing>
      </w:r>
      <w:r w:rsidR="001338C1" w:rsidRPr="00D749B6">
        <w:rPr>
          <w:rFonts w:ascii="Times New Roman" w:hAnsi="Times New Roman" w:cs="Times New Roman"/>
          <w:i/>
          <w:noProof/>
          <w:sz w:val="26"/>
          <w:szCs w:val="26"/>
        </w:rPr>
        <mc:AlternateContent>
          <mc:Choice Requires="wpg">
            <w:drawing>
              <wp:anchor distT="0" distB="0" distL="114300" distR="114300" simplePos="0" relativeHeight="251689984" behindDoc="0" locked="0" layoutInCell="1" allowOverlap="1" wp14:anchorId="324E2CC9" wp14:editId="7C18F29B">
                <wp:simplePos x="0" y="0"/>
                <wp:positionH relativeFrom="column">
                  <wp:posOffset>1514475</wp:posOffset>
                </wp:positionH>
                <wp:positionV relativeFrom="paragraph">
                  <wp:posOffset>57785</wp:posOffset>
                </wp:positionV>
                <wp:extent cx="3190875" cy="2984500"/>
                <wp:effectExtent l="19050" t="19050" r="47625" b="101600"/>
                <wp:wrapNone/>
                <wp:docPr id="23597" name="Group 23597"/>
                <wp:cNvGraphicFramePr/>
                <a:graphic xmlns:a="http://schemas.openxmlformats.org/drawingml/2006/main">
                  <a:graphicData uri="http://schemas.microsoft.com/office/word/2010/wordprocessingGroup">
                    <wpg:wgp>
                      <wpg:cNvGrpSpPr/>
                      <wpg:grpSpPr>
                        <a:xfrm>
                          <a:off x="0" y="0"/>
                          <a:ext cx="3190875" cy="2984500"/>
                          <a:chOff x="752475" y="0"/>
                          <a:chExt cx="3190875" cy="2984500"/>
                        </a:xfrm>
                      </wpg:grpSpPr>
                      <wps:wsp>
                        <wps:cNvPr id="23583" name="Speech Bubble: Oval 23583"/>
                        <wps:cNvSpPr/>
                        <wps:spPr>
                          <a:xfrm>
                            <a:off x="752475" y="0"/>
                            <a:ext cx="333375" cy="37465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86" name="Speech Bubble: Oval 23586"/>
                        <wps:cNvSpPr/>
                        <wps:spPr>
                          <a:xfrm flipH="1">
                            <a:off x="2667000" y="38100"/>
                            <a:ext cx="323850" cy="33655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87" name="Speech Bubble: Oval 23587"/>
                        <wps:cNvSpPr/>
                        <wps:spPr>
                          <a:xfrm>
                            <a:off x="3333750" y="38100"/>
                            <a:ext cx="333375" cy="35560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88" name="Speech Bubble: Oval 23588"/>
                        <wps:cNvSpPr/>
                        <wps:spPr>
                          <a:xfrm>
                            <a:off x="2114550" y="619125"/>
                            <a:ext cx="333375" cy="384175"/>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89" name="Speech Bubble: Oval 23589"/>
                        <wps:cNvSpPr/>
                        <wps:spPr>
                          <a:xfrm>
                            <a:off x="3248025" y="523875"/>
                            <a:ext cx="333375" cy="32385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90" name="Speech Bubble: Oval 23590"/>
                        <wps:cNvSpPr/>
                        <wps:spPr>
                          <a:xfrm>
                            <a:off x="3390900" y="2085975"/>
                            <a:ext cx="552450" cy="441325"/>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91" name="Speech Bubble: Oval 23591"/>
                        <wps:cNvSpPr/>
                        <wps:spPr>
                          <a:xfrm flipH="1">
                            <a:off x="2733675" y="2238375"/>
                            <a:ext cx="323850" cy="37465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92" name="Speech Bubble: Oval 23592"/>
                        <wps:cNvSpPr/>
                        <wps:spPr>
                          <a:xfrm>
                            <a:off x="3505200" y="2543175"/>
                            <a:ext cx="333375" cy="342900"/>
                          </a:xfrm>
                          <a:prstGeom prst="wedgeEllipseCallout">
                            <a:avLst>
                              <a:gd name="adj1" fmla="val -23690"/>
                              <a:gd name="adj2" fmla="val 72390"/>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95" name="Speech Bubble: Oval 23595"/>
                        <wps:cNvSpPr/>
                        <wps:spPr>
                          <a:xfrm flipH="1">
                            <a:off x="2705100" y="2676525"/>
                            <a:ext cx="323850" cy="288925"/>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96" name="Speech Bubble: Oval 23596"/>
                        <wps:cNvSpPr/>
                        <wps:spPr>
                          <a:xfrm>
                            <a:off x="1419225" y="2543175"/>
                            <a:ext cx="333375" cy="441325"/>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4E2CC9" id="Group 23597" o:spid="_x0000_s1100" style="position:absolute;margin-left:119.25pt;margin-top:4.55pt;width:251.25pt;height:235pt;z-index:251689984;mso-position-horizontal-relative:text;mso-position-vertical-relative:text;mso-width-relative:margin;mso-height-relative:margin" coordorigin="7524" coordsize="31908,29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bp8wQAABAoAAAOAAAAZHJzL2Uyb0RvYy54bWzsWllv2zgQfl+g/4HQe2OJuoU4RTbXLhA0&#10;AdJFn2mJkrWgRC1JR05//Q6pI87huHXTPhjygyyK98f5ZoZDHn9aVwzdUyFLXs8t58i2EK1TnpV1&#10;Mbf++XL5MbKQVKTOCOM1nVsPVFqfTj78cdw2CcV8yVlGBYJGapm0zdxaKtUks5lMl7Qi8og3tIbM&#10;nIuKKEiKYpYJ0kLrFZth2w5mLRdZI3hKpYSv512mdWLaz3Oaqps8l1QhNrdgbMo8hXku9HN2ckyS&#10;QpBmWab9MMgeo6hIWUOnY1PnRBG0EuWLpqoyFVzyXB2lvJrxPC9TauYAs3HsZ7O5EnzVmLkUSVs0&#10;I0wA7TOc9m42/Xx/K1CZzS3s+nFooZpUsEymZ9R9Aojapkig5JVo7ppb0X8oupSe9ToXlf6H+aC1&#10;AfdhBJeuFUrho+vEdhT6FkohD8eR59s9/OkS1kjXC33s6RKPldPlxY7qs6H3mR7kOKa2AXmSj5DJ&#10;n4PsbkkaalZCaiAeIYvcAbK7htJ0if5cLRaMJujmnjANIBQweJl6I3oykQDkK9C9hGDEz3XdAT43&#10;9ALfoDdOnySNkOqK8grpl7nV0qygF4yVjaRnhDG+UkZCyf21VDAkqDnU0OOQnJXZZcmYSTzIMyYQ&#10;TAHaKeuMtxZiRCr4OLcuzU/PCpp4Uo3VqAUlgENYWZQSoHPOiILXqgEBk3VhIcIK0BOpEmYsT2pL&#10;USzGXi/Ow3PXea0TPehzIpfd6EwLuhhJqlKBKmFlNbciW//62qzWudQog37qWjq6BdBvar1YGwq4&#10;41otePYAiyx4pzBkk16W0O81YHBLBGgImCBoPXUDj5xxmDXv3yy05OLba991eZBCyLVQCxoHEPlv&#10;RQQFaP+uQT5jx/O0ijIJzw8xJMRmzmIzp15VZxyWxwH92qTmVZdXbHjNBa++gnI81b1CFqlT6LvD&#10;vk+cqU4TgnpN6empKQZqqSHqur5rUt24hk4j/mX9lYimFy0FMvmZD5wgyTOR6srqmjU/XSmel0be&#10;NNQdriA5PT+1avlNRA12ETXQ8qKHAwTfQlSUA53+GnDptR0OAhB4QBjUlhs5g1YbeYvdCLhq1J7r&#10;Bv7EW61V3pe33rB0E28PjrejT7LNwIbD4m/nrdZFPVvBioIZ3c7WTSvr+8FoRQYXZ7CZk5Xd28r6&#10;w4JNbD04tsJ2r9tBbGNrNCz+d7EVO46nLaa2rYETO9jIDnhzw65gk66R54CD3PmlE101EO/iFI9+&#10;0UTXg6NrvIuu8Q/R1cVeZANHNV198Hs7Om6ha+cXT3R9Z194dIcmuh4aXWMwhG9aVyiwcw/7xBeO&#10;7bjfuWI7gvjfM/PqQ0Bu2Lt6nuN25neKOUGo7N3M6+gQTXw9OL5CcO5tvpoI5z4xpxBCSToaDIYW&#10;gyHVkWHj742O8WbUaYoW/5Jo8egbTcw9OObiXczFP2ZpfduH48qOr77n9hvVLZ6xh7VV3t8z1ia+&#10;yHrVQ7J/QQ3lFYNTC30m9RG7QecnPC0EM34sFGK3KwO23kT3p/OiV86L4Limd7cmDXBwGgCM69u2&#10;21jcvWy37etTImO7gzDwXwS1Nmw3jqJ48rrf/cTIGx2vibkHx9xdJ73xGNH8rhi04zkx7oNaeJft&#10;nnbJv+Rmhje6WxNffxdfzYUquHZmXL/+ipy+17aZNjc5Hi/ynfwPAAD//wMAUEsDBBQABgAIAAAA&#10;IQA4boxA4AAAAAkBAAAPAAAAZHJzL2Rvd25yZXYueG1sTI/NTsMwEITvSLyDtUjcqOP+0BLiVFUF&#10;nCokWiTEzY23SdR4HcVukr49ywmOOzOa/SZbj64RPXah9qRBTRIQSIW3NZUaPg+vDysQIRqypvGE&#10;Gq4YYJ3f3mQmtX6gD+z3sRRcQiE1GqoY21TKUFToTJj4Fom9k++ciXx2pbSdGbjcNXKaJI/SmZr4&#10;Q2Va3FZYnPcXp+FtMMNmpl763fm0vX4fFu9fO4Va39+Nm2cQEcf4F4ZffEaHnJmO/kI2iEbDdLZa&#10;cFTDkwLB/nKueNtRw3zJiswz+X9B/gMAAP//AwBQSwECLQAUAAYACAAAACEAtoM4kv4AAADhAQAA&#10;EwAAAAAAAAAAAAAAAAAAAAAAW0NvbnRlbnRfVHlwZXNdLnhtbFBLAQItABQABgAIAAAAIQA4/SH/&#10;1gAAAJQBAAALAAAAAAAAAAAAAAAAAC8BAABfcmVscy8ucmVsc1BLAQItABQABgAIAAAAIQDXHQbp&#10;8wQAABAoAAAOAAAAAAAAAAAAAAAAAC4CAABkcnMvZTJvRG9jLnhtbFBLAQItABQABgAIAAAAIQA4&#10;boxA4AAAAAkBAAAPAAAAAAAAAAAAAAAAAE0HAABkcnMvZG93bnJldi54bWxQSwUGAAAAAAQABADz&#10;AAAAWggAAAAA&#10;">
                <v:shape id="Speech Bubble: Oval 23583" o:spid="_x0000_s1101" type="#_x0000_t63" style="position:absolute;left:7524;width:3334;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tPxQAAAN4AAAAPAAAAZHJzL2Rvd25yZXYueG1sRI9Ba8JA&#10;FITvgv9heUJvZlOlNkRXEUHqtdG212f2mYRm38bsNon/visIHoeZ+YZZbQZTi45aV1lW8BrFIIhz&#10;qysuFJyO+2kCwnlkjbVlUnAjB5v1eLTCVNueP6nLfCEChF2KCkrvm1RKl5dk0EW2IQ7exbYGfZBt&#10;IXWLfYCbWs7ieCENVhwWSmxoV1L+m/0ZBcm57w4f2c1c9t8/prE7/HpfXJV6mQzbJQhPg3+GH+2D&#10;VjCbvyVzuN8JV0Cu/wEAAP//AwBQSwECLQAUAAYACAAAACEA2+H2y+4AAACFAQAAEwAAAAAAAAAA&#10;AAAAAAAAAAAAW0NvbnRlbnRfVHlwZXNdLnhtbFBLAQItABQABgAIAAAAIQBa9CxbvwAAABUBAAAL&#10;AAAAAAAAAAAAAAAAAB8BAABfcmVscy8ucmVsc1BLAQItABQABgAIAAAAIQDkK5tPxQAAAN4AAAAP&#10;AAAAAAAAAAAAAAAAAAcCAABkcnMvZG93bnJldi54bWxQSwUGAAAAAAMAAwC3AAAA+QIAAAAA&#10;" adj="6300,24300" fillcolor="window" strokecolor="#ed7d31" strokeweight="1pt">
                  <v:textbox>
                    <w:txbxContent>
                      <w:p w:rsidR="007934E7" w:rsidRDefault="007934E7" w:rsidP="001338C1">
                        <w:pPr>
                          <w:jc w:val="center"/>
                        </w:pPr>
                        <w:r>
                          <w:t>1</w:t>
                        </w:r>
                      </w:p>
                    </w:txbxContent>
                  </v:textbox>
                </v:shape>
                <v:shape id="Speech Bubble: Oval 23586" o:spid="_x0000_s1102" type="#_x0000_t63" style="position:absolute;left:26670;top:381;width:3238;height:33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yxwAAAN4AAAAPAAAAZHJzL2Rvd25yZXYueG1sRI9La8Mw&#10;EITvhfwHsYHeGjkxMalrJZRA6ePWJIfktlgb29haGUt+pL++KhRyHGbmGybbTaYRA3WusqxguYhA&#10;EOdWV1woOB3fnjYgnEfW2FgmBTdysNvOHjJMtR35m4aDL0SAsEtRQel9m0rp8pIMuoVtiYN3tZ1B&#10;H2RXSN3hGOCmkasoSqTBisNCiS3tS8rrQ28UfP3Y23lN79zXn88n3Bu+XJJYqcf59PoCwtPk7+H/&#10;9odWsIrXmwT+7oQrILe/AAAA//8DAFBLAQItABQABgAIAAAAIQDb4fbL7gAAAIUBAAATAAAAAAAA&#10;AAAAAAAAAAAAAABbQ29udGVudF9UeXBlc10ueG1sUEsBAi0AFAAGAAgAAAAhAFr0LFu/AAAAFQEA&#10;AAsAAAAAAAAAAAAAAAAAHwEAAF9yZWxzLy5yZWxzUEsBAi0AFAAGAAgAAAAhAGP/LHLHAAAA3gAA&#10;AA8AAAAAAAAAAAAAAAAABwIAAGRycy9kb3ducmV2LnhtbFBLBQYAAAAAAwADALcAAAD7AgAAAAA=&#10;" adj="6300,24300" fillcolor="window" strokecolor="#ed7d31" strokeweight="1pt">
                  <v:textbox>
                    <w:txbxContent>
                      <w:p w:rsidR="007934E7" w:rsidRDefault="007934E7" w:rsidP="001338C1">
                        <w:pPr>
                          <w:jc w:val="center"/>
                        </w:pPr>
                        <w:r>
                          <w:t>2</w:t>
                        </w:r>
                      </w:p>
                    </w:txbxContent>
                  </v:textbox>
                </v:shape>
                <v:shape id="Speech Bubble: Oval 23587" o:spid="_x0000_s1103" type="#_x0000_t63" style="position:absolute;left:33337;top:381;width:333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1MxQAAAN4AAAAPAAAAZHJzL2Rvd25yZXYueG1sRI9Pa8JA&#10;FMTvBb/D8gRvdaNSDdFVRBC9mvrn+sw+k2D2bZrdJvHbdwuFHoeZ+Q2z2vSmEi01rrSsYDKOQBBn&#10;VpecKzh/7t9jEM4ja6wsk4IXOdisB28rTLTt+ERt6nMRIOwSVFB4XydSuqwgg25sa+LgPWxj0AfZ&#10;5FI32AW4qeQ0iubSYMlhocCadgVlz/TbKIjvXXs8pC/z2F9vprY7vCzmX0qNhv12CcJT7//Df+2j&#10;VjCdfcQL+L0TroBc/wAAAP//AwBQSwECLQAUAAYACAAAACEA2+H2y+4AAACFAQAAEwAAAAAAAAAA&#10;AAAAAAAAAAAAW0NvbnRlbnRfVHlwZXNdLnhtbFBLAQItABQABgAIAAAAIQBa9CxbvwAAABUBAAAL&#10;AAAAAAAAAAAAAAAAAB8BAABfcmVscy8ucmVsc1BLAQItABQABgAIAAAAIQCbEJ1MxQAAAN4AAAAP&#10;AAAAAAAAAAAAAAAAAAcCAABkcnMvZG93bnJldi54bWxQSwUGAAAAAAMAAwC3AAAA+QIAAAAA&#10;" adj="6300,24300" fillcolor="window" strokecolor="#ed7d31" strokeweight="1pt">
                  <v:textbox>
                    <w:txbxContent>
                      <w:p w:rsidR="007934E7" w:rsidRDefault="007934E7" w:rsidP="001338C1">
                        <w:pPr>
                          <w:jc w:val="center"/>
                        </w:pPr>
                        <w:r>
                          <w:t>3</w:t>
                        </w:r>
                      </w:p>
                    </w:txbxContent>
                  </v:textbox>
                </v:shape>
                <v:shape id="Speech Bubble: Oval 23588" o:spid="_x0000_s1104" type="#_x0000_t63" style="position:absolute;left:21145;top:6191;width:333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k+wwAAAN4AAAAPAAAAZHJzL2Rvd25yZXYueG1sRE/LTsJA&#10;FN2T+A+Ta+KOTsGITWFoTBMiWyvq9tK5fYTOndoZ2/L3zILE5cl577LZdGKkwbWWFayiGARxaXXL&#10;tYLT52GZgHAeWWNnmRRcyUG2f1jsMNV24g8aC1+LEMIuRQWN930qpSsbMugi2xMHrrKDQR/gUEs9&#10;4BTCTSfXcbyRBlsODQ32lDdUXoo/oyA5T+Pxvbia6vD9Y3qb49fr5lepp8f5bQvC0+z/xXf3UStY&#10;P78kYW+4E66A3N8AAAD//wMAUEsBAi0AFAAGAAgAAAAhANvh9svuAAAAhQEAABMAAAAAAAAAAAAA&#10;AAAAAAAAAFtDb250ZW50X1R5cGVzXS54bWxQSwECLQAUAAYACAAAACEAWvQsW78AAAAVAQAACwAA&#10;AAAAAAAAAAAAAAAfAQAAX3JlbHMvLnJlbHNQSwECLQAUAAYACAAAACEA6o8JPsMAAADeAAAADwAA&#10;AAAAAAAAAAAAAAAHAgAAZHJzL2Rvd25yZXYueG1sUEsFBgAAAAADAAMAtwAAAPcCAAAAAA==&#10;" adj="6300,24300" fillcolor="window" strokecolor="#ed7d31" strokeweight="1pt">
                  <v:textbox>
                    <w:txbxContent>
                      <w:p w:rsidR="007934E7" w:rsidRDefault="007934E7" w:rsidP="001338C1">
                        <w:pPr>
                          <w:jc w:val="center"/>
                        </w:pPr>
                        <w:r>
                          <w:t>5</w:t>
                        </w:r>
                      </w:p>
                    </w:txbxContent>
                  </v:textbox>
                </v:shape>
                <v:shape id="Speech Bubble: Oval 23589" o:spid="_x0000_s1105" type="#_x0000_t63" style="position:absolute;left:32480;top:5238;width:333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6ylxgAAAN4AAAAPAAAAZHJzL2Rvd25yZXYueG1sRI9Ba8JA&#10;FITvQv/D8gredFNFG9NspAhSr41tvb5mn0lo9m2a3Sbx37sFweMwM98w6XY0jeipc7VlBU/zCARx&#10;YXXNpYKP434Wg3AeWWNjmRRcyME2e5ikmGg78Dv1uS9FgLBLUEHlfZtI6YqKDLq5bYmDd7adQR9k&#10;V0rd4RDgppGLKFpLgzWHhQpb2lVU/OR/RkH8PfSHt/xizvuvk2ntDj+f179KTR/H1xcQnkZ/D9/a&#10;B61gsVzFG/i/E66AzK4AAAD//wMAUEsBAi0AFAAGAAgAAAAhANvh9svuAAAAhQEAABMAAAAAAAAA&#10;AAAAAAAAAAAAAFtDb250ZW50X1R5cGVzXS54bWxQSwECLQAUAAYACAAAACEAWvQsW78AAAAVAQAA&#10;CwAAAAAAAAAAAAAAAAAfAQAAX3JlbHMvLnJlbHNQSwECLQAUAAYACAAAACEAhcOspcYAAADeAAAA&#10;DwAAAAAAAAAAAAAAAAAHAgAAZHJzL2Rvd25yZXYueG1sUEsFBgAAAAADAAMAtwAAAPoCAAAAAA==&#10;" adj="6300,24300" fillcolor="window" strokecolor="#ed7d31" strokeweight="1pt">
                  <v:textbox>
                    <w:txbxContent>
                      <w:p w:rsidR="007934E7" w:rsidRDefault="007934E7" w:rsidP="001338C1">
                        <w:pPr>
                          <w:jc w:val="center"/>
                        </w:pPr>
                        <w:r>
                          <w:t>4</w:t>
                        </w:r>
                      </w:p>
                    </w:txbxContent>
                  </v:textbox>
                </v:shape>
                <v:shape id="Speech Bubble: Oval 23590" o:spid="_x0000_s1106" type="#_x0000_t63" style="position:absolute;left:33909;top:20859;width:552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JPlwwAAAN4AAAAPAAAAZHJzL2Rvd25yZXYueG1sRI/LisIw&#10;FIb3wrxDOAOz03QUbx2jDILo1nrbHptjW6Y5qU2mrW9vFoLLn//Gt1h1phQN1a6wrOB7EIEgTq0u&#10;OFNwPGz6MxDOI2ssLZOCBzlYLT96C4y1bXlPTeIzEUbYxagg976KpXRpTgbdwFbEwbvZ2qAPss6k&#10;rrEN46aUwyiaSIMFh4ccK1rnlP4l/0bB7No2u23yMLfN+WIqu8bTdHJX6uuz+/0B4anz7/CrvdMK&#10;hqPxPAAEnIACcvkEAAD//wMAUEsBAi0AFAAGAAgAAAAhANvh9svuAAAAhQEAABMAAAAAAAAAAAAA&#10;AAAAAAAAAFtDb250ZW50X1R5cGVzXS54bWxQSwECLQAUAAYACAAAACEAWvQsW78AAAAVAQAACwAA&#10;AAAAAAAAAAAAAAAfAQAAX3JlbHMvLnJlbHNQSwECLQAUAAYACAAAACEAkSCT5cMAAADeAAAADwAA&#10;AAAAAAAAAAAAAAAHAgAAZHJzL2Rvd25yZXYueG1sUEsFBgAAAAADAAMAtwAAAPcCAAAAAA==&#10;" adj="6300,24300" fillcolor="window" strokecolor="#ed7d31" strokeweight="1pt">
                  <v:textbox>
                    <w:txbxContent>
                      <w:p w:rsidR="007934E7" w:rsidRDefault="007934E7" w:rsidP="001338C1">
                        <w:pPr>
                          <w:jc w:val="center"/>
                        </w:pPr>
                        <w:r>
                          <w:t>10</w:t>
                        </w:r>
                      </w:p>
                    </w:txbxContent>
                  </v:textbox>
                </v:shape>
                <v:shape id="Speech Bubble: Oval 23591" o:spid="_x0000_s1107" type="#_x0000_t63" style="position:absolute;left:27336;top:22383;width:3239;height:37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LbxQAAAN4AAAAPAAAAZHJzL2Rvd25yZXYueG1sRI9Bi8Iw&#10;FITvgv8hPMGbplWUtRrLIiy63nR7WG+P5tkWm5fSRK3++o0g7HGYmW+YVdqZWtyodZVlBfE4AkGc&#10;W11xoSD7+Rp9gHAeWWNtmRQ8yEG67vdWmGh75wPdjr4QAcIuQQWl900ipctLMujGtiEO3tm2Bn2Q&#10;bSF1i/cAN7WcRNFcGqw4LJTY0Kak/HK8GgX7p338zmjL18v3IsON4dNpPlVqOOg+lyA8df4//G7v&#10;tILJdLaI4XUnXAG5/gMAAP//AwBQSwECLQAUAAYACAAAACEA2+H2y+4AAACFAQAAEwAAAAAAAAAA&#10;AAAAAAAAAAAAW0NvbnRlbnRfVHlwZXNdLnhtbFBLAQItABQABgAIAAAAIQBa9CxbvwAAABUBAAAL&#10;AAAAAAAAAAAAAAAAAB8BAABfcmVscy8ucmVsc1BLAQItABQABgAIAAAAIQBpzyLbxQAAAN4AAAAP&#10;AAAAAAAAAAAAAAAAAAcCAABkcnMvZG93bnJldi54bWxQSwUGAAAAAAMAAwC3AAAA+QIAAAAA&#10;" adj="6300,24300" fillcolor="window" strokecolor="#ed7d31" strokeweight="1pt">
                  <v:textbox>
                    <w:txbxContent>
                      <w:p w:rsidR="007934E7" w:rsidRDefault="007934E7" w:rsidP="001338C1">
                        <w:pPr>
                          <w:jc w:val="center"/>
                        </w:pPr>
                        <w:r>
                          <w:t>9</w:t>
                        </w:r>
                      </w:p>
                    </w:txbxContent>
                  </v:textbox>
                </v:shape>
                <v:shape id="Speech Bubble: Oval 23592" o:spid="_x0000_s1108" type="#_x0000_t63" style="position:absolute;left:35052;top:25431;width:333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HyAAAAN4AAAAPAAAAZHJzL2Rvd25yZXYueG1sRI9Lb8Iw&#10;EITvSP0P1lbqDeymlEfAoKoSiEMv5SGuS7wkgXidxiak/76uVKnH0cx8o5kvO1uJlhpfOtbwPFAg&#10;iDNnSs417Her/gSED8gGK8ek4Zs8LBcPvTmmxt35k9ptyEWEsE9RQxFCnUrps4Is+oGriaN3do3F&#10;EGWTS9PgPcJtJROlRtJiyXGhwJreC8qu25vV0H64w2bs1Wl4zteTr8tRXacHpfXTY/c2AxGoC//h&#10;v/bGaEheXqcJ/N6JV0AufgAAAP//AwBQSwECLQAUAAYACAAAACEA2+H2y+4AAACFAQAAEwAAAAAA&#10;AAAAAAAAAAAAAAAAW0NvbnRlbnRfVHlwZXNdLnhtbFBLAQItABQABgAIAAAAIQBa9CxbvwAAABUB&#10;AAALAAAAAAAAAAAAAAAAAB8BAABfcmVscy8ucmVsc1BLAQItABQABgAIAAAAIQD+faPHyAAAAN4A&#10;AAAPAAAAAAAAAAAAAAAAAAcCAABkcnMvZG93bnJldi54bWxQSwUGAAAAAAMAAwC3AAAA/AIAAAAA&#10;" adj="5683,26436" fillcolor="window" strokecolor="#ed7d31" strokeweight="1pt">
                  <v:textbox>
                    <w:txbxContent>
                      <w:p w:rsidR="007934E7" w:rsidRDefault="007934E7" w:rsidP="001338C1">
                        <w:pPr>
                          <w:jc w:val="center"/>
                        </w:pPr>
                        <w:r>
                          <w:t>8</w:t>
                        </w:r>
                      </w:p>
                    </w:txbxContent>
                  </v:textbox>
                </v:shape>
                <v:shape id="Speech Bubble: Oval 23595" o:spid="_x0000_s1109" type="#_x0000_t63" style="position:absolute;left:27051;top:26765;width:3238;height:288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TYxgAAAN4AAAAPAAAAZHJzL2Rvd25yZXYueG1sRI9Ba8JA&#10;FITvQv/D8gredKMhUqObIILY9lbrQW+P7DMJZt+G7Gpif323UPA4zMw3zDofTCPu1LnasoLZNAJB&#10;XFhdc6ng+L2bvIFwHlljY5kUPMhBnr2M1phq2/MX3Q++FAHCLkUFlfdtKqUrKjLoprYlDt7FdgZ9&#10;kF0pdYd9gJtGzqNoIQ3WHBYqbGlbUXE93IyCzx/7OCW059v1Y3nEreHzeRErNX4dNisQngb/DP+3&#10;37WCeZwsE/i7E66AzH4BAAD//wMAUEsBAi0AFAAGAAgAAAAhANvh9svuAAAAhQEAABMAAAAAAAAA&#10;AAAAAAAAAAAAAFtDb250ZW50X1R5cGVzXS54bWxQSwECLQAUAAYACAAAACEAWvQsW78AAAAVAQAA&#10;CwAAAAAAAAAAAAAAAAAfAQAAX3JlbHMvLnJlbHNQSwECLQAUAAYACAAAACEAFvQk2MYAAADeAAAA&#10;DwAAAAAAAAAAAAAAAAAHAgAAZHJzL2Rvd25yZXYueG1sUEsFBgAAAAADAAMAtwAAAPoCAAAAAA==&#10;" adj="6300,24300" fillcolor="window" strokecolor="#ed7d31" strokeweight="1pt">
                  <v:textbox>
                    <w:txbxContent>
                      <w:p w:rsidR="007934E7" w:rsidRDefault="007934E7" w:rsidP="001338C1">
                        <w:pPr>
                          <w:jc w:val="center"/>
                        </w:pPr>
                        <w:r>
                          <w:t>7</w:t>
                        </w:r>
                      </w:p>
                    </w:txbxContent>
                  </v:textbox>
                </v:shape>
                <v:shape id="_x0000_s1110" type="#_x0000_t63" style="position:absolute;left:14192;top:25431;width:33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4KxQAAAN4AAAAPAAAAZHJzL2Rvd25yZXYueG1sRI9Pa8JA&#10;FMTvhX6H5RV6000tRo2uIoLUa+O/6zP7TEKzb2N2m8Rv7xaEHoeZ+Q2zWPWmEi01rrSs4GMYgSDO&#10;rC45V3DYbwdTEM4ja6wsk4I7OVgtX18WmGjb8Te1qc9FgLBLUEHhfZ1I6bKCDLqhrYmDd7WNQR9k&#10;k0vdYBfgppKjKIqlwZLDQoE1bQrKftJfo2B66drdV3o31+3pbGq7weMkvin1/tav5yA89f4//Gzv&#10;tILR53gWw9+dcAXk8gEAAP//AwBQSwECLQAUAAYACAAAACEA2+H2y+4AAACFAQAAEwAAAAAAAAAA&#10;AAAAAAAAAAAAW0NvbnRlbnRfVHlwZXNdLnhtbFBLAQItABQABgAIAAAAIQBa9CxbvwAAABUBAAAL&#10;AAAAAAAAAAAAAAAAAB8BAABfcmVscy8ucmVsc1BLAQItABQABgAIAAAAIQBxha4KxQAAAN4AAAAP&#10;AAAAAAAAAAAAAAAAAAcCAABkcnMvZG93bnJldi54bWxQSwUGAAAAAAMAAwC3AAAA+QIAAAAA&#10;" adj="6300,24300" fillcolor="window" strokecolor="#ed7d31" strokeweight="1pt">
                  <v:textbox>
                    <w:txbxContent>
                      <w:p w:rsidR="007934E7" w:rsidRDefault="007934E7" w:rsidP="001338C1">
                        <w:pPr>
                          <w:jc w:val="center"/>
                        </w:pPr>
                        <w:r>
                          <w:t>6</w:t>
                        </w:r>
                      </w:p>
                    </w:txbxContent>
                  </v:textbox>
                </v:shape>
              </v:group>
            </w:pict>
          </mc:Fallback>
        </mc:AlternateContent>
      </w: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00644F" w:rsidP="001338C1">
      <w:pPr>
        <w:rPr>
          <w:rFonts w:ascii="Times New Roman" w:hAnsi="Times New Roman" w:cs="Times New Roman"/>
          <w:sz w:val="26"/>
          <w:szCs w:val="26"/>
        </w:rPr>
      </w:pPr>
      <w:r>
        <w:rPr>
          <w:noProof/>
        </w:rPr>
        <mc:AlternateContent>
          <mc:Choice Requires="wps">
            <w:drawing>
              <wp:anchor distT="0" distB="0" distL="114300" distR="114300" simplePos="0" relativeHeight="251694080" behindDoc="0" locked="0" layoutInCell="1" allowOverlap="1" wp14:anchorId="64203179" wp14:editId="4216D0E3">
                <wp:simplePos x="0" y="0"/>
                <wp:positionH relativeFrom="column">
                  <wp:posOffset>4657725</wp:posOffset>
                </wp:positionH>
                <wp:positionV relativeFrom="paragraph">
                  <wp:posOffset>281304</wp:posOffset>
                </wp:positionV>
                <wp:extent cx="571500" cy="390525"/>
                <wp:effectExtent l="400050" t="19050" r="38100" b="28575"/>
                <wp:wrapNone/>
                <wp:docPr id="282" name="Speech Bubble: Oval 23596"/>
                <wp:cNvGraphicFramePr/>
                <a:graphic xmlns:a="http://schemas.openxmlformats.org/drawingml/2006/main">
                  <a:graphicData uri="http://schemas.microsoft.com/office/word/2010/wordprocessingShape">
                    <wps:wsp>
                      <wps:cNvSpPr/>
                      <wps:spPr>
                        <a:xfrm>
                          <a:off x="0" y="0"/>
                          <a:ext cx="571500" cy="390525"/>
                        </a:xfrm>
                        <a:prstGeom prst="wedgeEllipseCallout">
                          <a:avLst>
                            <a:gd name="adj1" fmla="val -113333"/>
                            <a:gd name="adj2" fmla="val 38500"/>
                          </a:avLst>
                        </a:prstGeom>
                        <a:solidFill>
                          <a:sysClr val="window" lastClr="FFFFFF"/>
                        </a:solidFill>
                        <a:ln w="12700" cap="flat" cmpd="sng" algn="ctr">
                          <a:solidFill>
                            <a:srgbClr val="ED7D31"/>
                          </a:solidFill>
                          <a:prstDash val="solid"/>
                          <a:miter lim="800000"/>
                        </a:ln>
                        <a:effectLst/>
                      </wps:spPr>
                      <wps:txbx>
                        <w:txbxContent>
                          <w:p w:rsidR="007934E7" w:rsidRPr="0000644F" w:rsidRDefault="0000644F" w:rsidP="007934E7">
                            <w:pPr>
                              <w:jc w:val="center"/>
                              <w:rPr>
                                <w:color w:val="FF0000"/>
                              </w:rPr>
                            </w:pPr>
                            <w:r w:rsidRPr="0000644F">
                              <w:rPr>
                                <w:color w:val="FF000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3179" id="Speech Bubble: Oval 23596" o:spid="_x0000_s1111" type="#_x0000_t63" style="position:absolute;margin-left:366.75pt;margin-top:22.15pt;width:45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SCwQIAAIUFAAAOAAAAZHJzL2Uyb0RvYy54bWysVFtv2jAUfp+0/2D5vQ0JUChqqBiUaVJV&#10;KtGpz8ZxEk++zTYk7Nfv2EmBbn2algfHx+f+ncvdfSsFOjDruFY5Tq8HGDFFdcFVlePvL+urKUbO&#10;E1UQoRXL8ZE5fD///OmuMTOW6VqLglkERpSbNSbHtfdmliSO1kwSd60NU8AstZXEA2mrpLCkAetS&#10;JNlgcJM02hbGasqcg9dVx8TzaL8sGfWbsnTMI5FjiM3H08ZzF85kfkdmlSWm5rQPg/xDFJJwBU5P&#10;plbEE7S3/C9TklOrnS79NdUy0WXJKYs5QDbp4I9stjUxLOYC4Dhzgsn9P7P06fBsES9ynE0zjBSR&#10;UKStYYzW6Mt+txNshjYHIlA2HN/eBLga42agtTXPtqccXEPubWll+ENWqI0QH08Qs9YjCo/jSToe&#10;QCEosIa3g3E2DjaTs7Kxzn9lWqJwyXHDioo9CMGNY0sihN77iDM5PDofAS/6oEnxI8WolALqFwK+&#10;StMhfH2FL6QgzbPUcBrC6ULobUIwb0EEB04LXqy5EJE4uqWwCOxDaFwVusFIEOfhMcfr+PXG3qkJ&#10;hRqYjmwSUyfQ56UgHlCQBpB3qsKIiAoGiHob03un7Wy1O3l9WE1Ww/QjJyHoFXF1F1200CUvuYcZ&#10;E1zmeDoIX68tVEiJxSkBNAMIobhdOcPNt7s29sYowhiedro4QsNY3U2SM3TNwe8jYPBMLEAPtYV1&#10;4DdwlEJD1rq/YVRr++uj9yAPHQ1cjBoYRUDk555YBtB+U9Drt+loFGY3EqPxJAPCXnJ2lxy1l0sN&#10;5YFmgOjiNch78XYtrZavsDUWwSuwiKLgu8O+J5a+WxGwdyhbLKIYzKsh/lFtDQ3GA3QB8Zf2lVjT&#10;d6uHNn/Sb2NLZrGjuuY6ywZNpRd7r0t+Ar3Dta8AzHqciX4vhWVySUep8/ac/wYAAP//AwBQSwME&#10;FAAGAAgAAAAhADRnZqjeAAAACgEAAA8AAABkcnMvZG93bnJldi54bWxMj8FKw0AQhu+C77CM4M1O&#10;2rQ2xGyKCIIgCEa9T7NjEpudjdltG316t6d6nJmPf76/2Ey2VwcefedEw3yWgGKpnemk0fD+9niT&#10;gfKBxFDvhDX8sIdNeXlRUG7cUV75UIVGxRDxOWloQxhyRF+3bMnP3MASb59utBTiODZoRjrGcNvj&#10;Iklu0VIn8UNLAz+0XO+qvdXw4XZfz79PjC/fVSCcT7gya9T6+mq6vwMVeApnGE76UR3K6LR1ezFe&#10;9RrWabqKqIblMgUVgWxxWmwjmawywLLA/xXKPwAAAP//AwBQSwECLQAUAAYACAAAACEAtoM4kv4A&#10;AADhAQAAEwAAAAAAAAAAAAAAAAAAAAAAW0NvbnRlbnRfVHlwZXNdLnhtbFBLAQItABQABgAIAAAA&#10;IQA4/SH/1gAAAJQBAAALAAAAAAAAAAAAAAAAAC8BAABfcmVscy8ucmVsc1BLAQItABQABgAIAAAA&#10;IQB1kGSCwQIAAIUFAAAOAAAAAAAAAAAAAAAAAC4CAABkcnMvZTJvRG9jLnhtbFBLAQItABQABgAI&#10;AAAAIQA0Z2ao3gAAAAoBAAAPAAAAAAAAAAAAAAAAABsFAABkcnMvZG93bnJldi54bWxQSwUGAAAA&#10;AAQABADzAAAAJgYAAAAA&#10;" adj="-13680,19116" fillcolor="window" strokecolor="#ed7d31" strokeweight="1pt">
                <v:textbox>
                  <w:txbxContent>
                    <w:p w:rsidR="007934E7" w:rsidRPr="0000644F" w:rsidRDefault="0000644F" w:rsidP="007934E7">
                      <w:pPr>
                        <w:jc w:val="center"/>
                        <w:rPr>
                          <w:color w:val="FF0000"/>
                        </w:rPr>
                      </w:pPr>
                      <w:r w:rsidRPr="0000644F">
                        <w:rPr>
                          <w:color w:val="FF0000"/>
                        </w:rPr>
                        <w:t>12</w:t>
                      </w:r>
                    </w:p>
                  </w:txbxContent>
                </v:textbox>
              </v:shape>
            </w:pict>
          </mc:Fallback>
        </mc:AlternateContent>
      </w:r>
    </w:p>
    <w:p w:rsidR="001338C1" w:rsidRPr="00D749B6" w:rsidRDefault="007934E7" w:rsidP="001338C1">
      <w:pPr>
        <w:rPr>
          <w:rFonts w:ascii="Times New Roman" w:hAnsi="Times New Roman" w:cs="Times New Roman"/>
          <w:sz w:val="26"/>
          <w:szCs w:val="26"/>
        </w:rPr>
      </w:pPr>
      <w:r>
        <w:rPr>
          <w:noProof/>
        </w:rPr>
        <mc:AlternateContent>
          <mc:Choice Requires="wps">
            <w:drawing>
              <wp:anchor distT="0" distB="0" distL="114300" distR="114300" simplePos="0" relativeHeight="251696128" behindDoc="0" locked="0" layoutInCell="1" allowOverlap="1" wp14:anchorId="00587DD1" wp14:editId="5DDF7D3C">
                <wp:simplePos x="0" y="0"/>
                <wp:positionH relativeFrom="margin">
                  <wp:posOffset>2895600</wp:posOffset>
                </wp:positionH>
                <wp:positionV relativeFrom="paragraph">
                  <wp:posOffset>69850</wp:posOffset>
                </wp:positionV>
                <wp:extent cx="571500" cy="317500"/>
                <wp:effectExtent l="19050" t="19050" r="361950" b="44450"/>
                <wp:wrapNone/>
                <wp:docPr id="283" name="Speech Bubble: Oval 23596"/>
                <wp:cNvGraphicFramePr/>
                <a:graphic xmlns:a="http://schemas.openxmlformats.org/drawingml/2006/main">
                  <a:graphicData uri="http://schemas.microsoft.com/office/word/2010/wordprocessingShape">
                    <wps:wsp>
                      <wps:cNvSpPr/>
                      <wps:spPr>
                        <a:xfrm>
                          <a:off x="0" y="0"/>
                          <a:ext cx="571500" cy="317500"/>
                        </a:xfrm>
                        <a:prstGeom prst="wedgeEllipseCallout">
                          <a:avLst>
                            <a:gd name="adj1" fmla="val 110000"/>
                            <a:gd name="adj2" fmla="val 8500"/>
                          </a:avLst>
                        </a:prstGeom>
                        <a:solidFill>
                          <a:sysClr val="window" lastClr="FFFFFF"/>
                        </a:solidFill>
                        <a:ln w="12700" cap="flat" cmpd="sng" algn="ctr">
                          <a:solidFill>
                            <a:srgbClr val="ED7D31"/>
                          </a:solidFill>
                          <a:prstDash val="solid"/>
                          <a:miter lim="800000"/>
                        </a:ln>
                        <a:effectLst/>
                      </wps:spPr>
                      <wps:txbx>
                        <w:txbxContent>
                          <w:p w:rsidR="007934E7" w:rsidRPr="0000644F" w:rsidRDefault="007934E7" w:rsidP="007934E7">
                            <w:pPr>
                              <w:jc w:val="center"/>
                              <w:rPr>
                                <w:color w:val="FF0000"/>
                              </w:rPr>
                            </w:pPr>
                            <w:r w:rsidRPr="0000644F">
                              <w:rPr>
                                <w:color w:val="FF000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87DD1" id="_x0000_s1112" type="#_x0000_t63" style="position:absolute;margin-left:228pt;margin-top:5.5pt;width:45pt;height: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kvgIAAIMFAAAOAAAAZHJzL2Uyb0RvYy54bWysVMlu2zAQvRfoPxC8N7JkO3aEyIFrx0WB&#10;IAngFDlTFGWx4FaStux+fYaUvKTNqagO1AxnOMub5fZuLwXaMeu4VgVOrwYYMUV1xdWmwD9eVl+m&#10;GDlPVEWEVqzAB+bw3ezzp9vW5CzTjRYVswiMKJe3psCN9yZPEkcbJom70oYpENbaSuKBtZuksqQF&#10;61Ik2WBwnbTaVsZqypyD22UnxLNov64Z9U917ZhHosAQm4+njWcZzmR2S/KNJabhtA+D/EMUknAF&#10;Tk+mlsQTtLX8L1OSU6udrv0V1TLRdc0pizlANungj2zWDTEs5gLgOHOCyf0/s/Rx92wRrwqcTYcY&#10;KSKhSGvDGG3Q121ZCpajpx0RKBuOb64DXK1xObxam2fbcw7IkPu+tjL8ISu0jxAfThCzvUcULseT&#10;dDyAQlAQDdNJoMFKcn5srPPfmJYoEAVuWbVh90Jw49iCCKG3PuJMdg/OR8CrPmhS/UwxqqWA+oWA&#10;03QAX1/gC6XsUml6DqC3CKEcQwjmnRa8WnEhInNwC2ERWIfAuKp0i5EgzsNlgVfx67N590wo1MJs&#10;ZJOYOIEurwXxgIE0gLtTG4yI2MD4UG9jcu9eO7spT17vl5PlMP3ISQh6SVzTRRctdLlL7mHCBJcF&#10;ngZEjoALFVJicUYAy1CFUNqumIHy+3IfO2M0CpbCVamrA7SL1d0cOUNXHPw+AAbPxALwUFlYBv4J&#10;jlpoyFr3FEaNtr8/ug/60M8gxaiFQQREfm2JZQDtdwWdfpOORmFyIzMaTzJg7KWkvJSorVxoKA+0&#10;AkQXyaDvxZGsrZavsDPmwSuIiKLgu8O+Zxa+WxCwdSibz6MaTKsh/kGtDQ3GA3QB8Zf9K7Gm71UP&#10;Tf6oj0NL8thRXXefdcNLpedbr2t+Ar3Dta8ATHqciH4rhVVyyUet8+6cvQEAAP//AwBQSwMEFAAG&#10;AAgAAAAhAPTngkPcAAAACQEAAA8AAABkcnMvZG93bnJldi54bWxMT8tOwzAQvCPxD9YicaNOShOh&#10;EKcCJE690BSEuG2TzUON1yF22/D3bE9wWs1DszP5eraDOtHke8cG4kUEirhydc+tgffd690DKB+Q&#10;axwck4Ef8rAurq9yzGp35i2dytAqCWGfoYEuhDHT2lcdWfQLNxKL1rjJYhA4tbqe8CzhdtDLKEq1&#10;xZ7lQ4cjvXRUHcqjNZDgptwsnz/i723D6dshfN03n4kxtzfz0yOoQHP4M8OlvlSHQjrt3ZFrrwYD&#10;qySVLUGEWK4YktWF2BtIhdBFrv8vKH4BAAD//wMAUEsBAi0AFAAGAAgAAAAhALaDOJL+AAAA4QEA&#10;ABMAAAAAAAAAAAAAAAAAAAAAAFtDb250ZW50X1R5cGVzXS54bWxQSwECLQAUAAYACAAAACEAOP0h&#10;/9YAAACUAQAACwAAAAAAAAAAAAAAAAAvAQAAX3JlbHMvLnJlbHNQSwECLQAUAAYACAAAACEAe1xw&#10;ZL4CAACDBQAADgAAAAAAAAAAAAAAAAAuAgAAZHJzL2Uyb0RvYy54bWxQSwECLQAUAAYACAAAACEA&#10;9OeCQ9wAAAAJAQAADwAAAAAAAAAAAAAAAAAYBQAAZHJzL2Rvd25yZXYueG1sUEsFBgAAAAAEAAQA&#10;8wAAACEGAAAAAA==&#10;" adj="34560,12636" fillcolor="window" strokecolor="#ed7d31" strokeweight="1pt">
                <v:textbox>
                  <w:txbxContent>
                    <w:p w:rsidR="007934E7" w:rsidRPr="0000644F" w:rsidRDefault="007934E7" w:rsidP="007934E7">
                      <w:pPr>
                        <w:jc w:val="center"/>
                        <w:rPr>
                          <w:color w:val="FF0000"/>
                        </w:rPr>
                      </w:pPr>
                      <w:r w:rsidRPr="0000644F">
                        <w:rPr>
                          <w:color w:val="FF0000"/>
                        </w:rPr>
                        <w:t>11</w:t>
                      </w:r>
                    </w:p>
                  </w:txbxContent>
                </v:textbox>
                <w10:wrap anchorx="margin"/>
              </v:shape>
            </w:pict>
          </mc:Fallback>
        </mc:AlternateContent>
      </w:r>
    </w:p>
    <w:p w:rsidR="001338C1" w:rsidRDefault="001338C1" w:rsidP="001338C1">
      <w:pPr>
        <w:rPr>
          <w:rFonts w:ascii="Times New Roman" w:hAnsi="Times New Roman" w:cs="Times New Roman"/>
          <w:sz w:val="26"/>
          <w:szCs w:val="26"/>
        </w:rPr>
      </w:pPr>
    </w:p>
    <w:p w:rsidR="00234B54" w:rsidRPr="00D749B6" w:rsidRDefault="00234B54" w:rsidP="001338C1">
      <w:pPr>
        <w:rPr>
          <w:rFonts w:ascii="Times New Roman" w:hAnsi="Times New Roman" w:cs="Times New Roman"/>
          <w:sz w:val="26"/>
          <w:szCs w:val="26"/>
        </w:rPr>
      </w:pPr>
    </w:p>
    <w:p w:rsidR="001338C1" w:rsidRPr="00D749B6" w:rsidRDefault="001338C1" w:rsidP="001338C1">
      <w:pPr>
        <w:pStyle w:val="template"/>
        <w:numPr>
          <w:ilvl w:val="0"/>
          <w:numId w:val="12"/>
        </w:numPr>
        <w:rPr>
          <w:rFonts w:ascii="Times New Roman" w:hAnsi="Times New Roman"/>
          <w:i w:val="0"/>
          <w:sz w:val="26"/>
          <w:szCs w:val="26"/>
        </w:rPr>
      </w:pPr>
      <w:r w:rsidRPr="00D749B6">
        <w:rPr>
          <w:rFonts w:ascii="Times New Roman" w:hAnsi="Times New Roman"/>
          <w:b/>
          <w:i w:val="0"/>
          <w:sz w:val="26"/>
          <w:szCs w:val="26"/>
        </w:rPr>
        <w:t>Các thành phần trong giao diện</w:t>
      </w:r>
      <w:r w:rsidRPr="00D749B6">
        <w:rPr>
          <w:rFonts w:ascii="Times New Roman" w:hAnsi="Times New Roman"/>
          <w:i w:val="0"/>
          <w:sz w:val="26"/>
          <w:szCs w:val="26"/>
        </w:rPr>
        <w:t>:</w:t>
      </w:r>
    </w:p>
    <w:tbl>
      <w:tblPr>
        <w:tblStyle w:val="GridTable6Colorful"/>
        <w:tblW w:w="0" w:type="auto"/>
        <w:tblLook w:val="04A0" w:firstRow="1" w:lastRow="0" w:firstColumn="1" w:lastColumn="0" w:noHBand="0" w:noVBand="1"/>
      </w:tblPr>
      <w:tblGrid>
        <w:gridCol w:w="708"/>
        <w:gridCol w:w="2491"/>
        <w:gridCol w:w="2463"/>
        <w:gridCol w:w="2459"/>
        <w:gridCol w:w="1229"/>
      </w:tblGrid>
      <w:tr w:rsidR="001338C1" w:rsidRPr="00D749B6" w:rsidTr="00793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spacing w:before="240"/>
              <w:rPr>
                <w:rFonts w:ascii="Times New Roman" w:hAnsi="Times New Roman" w:cs="Times New Roman"/>
                <w:sz w:val="26"/>
                <w:szCs w:val="26"/>
              </w:rPr>
            </w:pPr>
            <w:r w:rsidRPr="00D749B6">
              <w:rPr>
                <w:rFonts w:ascii="Times New Roman" w:hAnsi="Times New Roman" w:cs="Times New Roman"/>
                <w:sz w:val="26"/>
                <w:szCs w:val="26"/>
              </w:rPr>
              <w:t>STT</w:t>
            </w:r>
          </w:p>
        </w:tc>
        <w:tc>
          <w:tcPr>
            <w:tcW w:w="2552" w:type="dxa"/>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Loại Điều Khiển</w:t>
            </w:r>
          </w:p>
        </w:tc>
        <w:tc>
          <w:tcPr>
            <w:tcW w:w="2521" w:type="dxa"/>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Tên Điều Khiển</w:t>
            </w:r>
          </w:p>
        </w:tc>
        <w:tc>
          <w:tcPr>
            <w:tcW w:w="2582" w:type="dxa"/>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Nội dung thực hiện</w:t>
            </w:r>
          </w:p>
        </w:tc>
        <w:tc>
          <w:tcPr>
            <w:tcW w:w="1270" w:type="dxa"/>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Giá trị mặc định</w:t>
            </w:r>
          </w:p>
        </w:tc>
      </w:tr>
      <w:tr w:rsidR="001338C1" w:rsidRPr="00D749B6" w:rsidTr="00793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rPr>
            </w:pPr>
            <w:r w:rsidRPr="00D749B6">
              <w:rPr>
                <w:rFonts w:ascii="Times New Roman" w:hAnsi="Times New Roman" w:cs="Times New Roman"/>
                <w:sz w:val="26"/>
                <w:szCs w:val="26"/>
              </w:rPr>
              <w:t>1</w:t>
            </w:r>
          </w:p>
        </w:tc>
        <w:tc>
          <w:tcPr>
            <w:tcW w:w="255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JLabel X</w:t>
            </w:r>
          </w:p>
        </w:tc>
        <w:tc>
          <w:tcPr>
            <w:tcW w:w="2521"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lblChatwith</w:t>
            </w:r>
          </w:p>
        </w:tc>
        <w:tc>
          <w:tcPr>
            <w:tcW w:w="258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Hiển thị tên người chat</w:t>
            </w:r>
          </w:p>
        </w:tc>
        <w:tc>
          <w:tcPr>
            <w:tcW w:w="1270"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Chat All</w:t>
            </w:r>
          </w:p>
        </w:tc>
      </w:tr>
      <w:tr w:rsidR="001338C1" w:rsidRPr="00D749B6" w:rsidTr="007934E7">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rPr>
            </w:pPr>
            <w:r w:rsidRPr="00D749B6">
              <w:rPr>
                <w:rFonts w:ascii="Times New Roman" w:hAnsi="Times New Roman" w:cs="Times New Roman"/>
                <w:sz w:val="26"/>
                <w:szCs w:val="26"/>
              </w:rPr>
              <w:t>2</w:t>
            </w:r>
          </w:p>
        </w:tc>
        <w:tc>
          <w:tcPr>
            <w:tcW w:w="255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521"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btChangeName</w:t>
            </w:r>
          </w:p>
        </w:tc>
        <w:tc>
          <w:tcPr>
            <w:tcW w:w="258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Thay đổi thông tin hiển thị khi Chat</w:t>
            </w:r>
          </w:p>
        </w:tc>
        <w:tc>
          <w:tcPr>
            <w:tcW w:w="1270"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338C1" w:rsidRPr="00D749B6" w:rsidTr="00793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3</w:t>
            </w:r>
          </w:p>
        </w:tc>
        <w:tc>
          <w:tcPr>
            <w:tcW w:w="255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521"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btnChangePass</w:t>
            </w:r>
          </w:p>
        </w:tc>
        <w:tc>
          <w:tcPr>
            <w:tcW w:w="258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Đổi mật khẩu của người dùng</w:t>
            </w:r>
          </w:p>
        </w:tc>
        <w:tc>
          <w:tcPr>
            <w:tcW w:w="1270"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338C1" w:rsidRPr="00D749B6" w:rsidTr="007934E7">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4</w:t>
            </w:r>
          </w:p>
        </w:tc>
        <w:tc>
          <w:tcPr>
            <w:tcW w:w="255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JList X</w:t>
            </w:r>
          </w:p>
        </w:tc>
        <w:tc>
          <w:tcPr>
            <w:tcW w:w="2521"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lstUser</w:t>
            </w:r>
          </w:p>
        </w:tc>
        <w:tc>
          <w:tcPr>
            <w:tcW w:w="258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Hiển thị danh sách người dùng đang online</w:t>
            </w:r>
          </w:p>
        </w:tc>
        <w:tc>
          <w:tcPr>
            <w:tcW w:w="1270"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All</w:t>
            </w:r>
          </w:p>
        </w:tc>
      </w:tr>
      <w:tr w:rsidR="001338C1" w:rsidRPr="00D749B6" w:rsidTr="00793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5</w:t>
            </w:r>
          </w:p>
        </w:tc>
        <w:tc>
          <w:tcPr>
            <w:tcW w:w="255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JTextArea X</w:t>
            </w:r>
          </w:p>
        </w:tc>
        <w:tc>
          <w:tcPr>
            <w:tcW w:w="2521"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taDialog</w:t>
            </w:r>
          </w:p>
        </w:tc>
        <w:tc>
          <w:tcPr>
            <w:tcW w:w="258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Hiển thị các tin nhắn khi Chat</w:t>
            </w:r>
          </w:p>
        </w:tc>
        <w:tc>
          <w:tcPr>
            <w:tcW w:w="1270"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Rỗng</w:t>
            </w:r>
          </w:p>
        </w:tc>
      </w:tr>
      <w:tr w:rsidR="001338C1" w:rsidRPr="00D749B6" w:rsidTr="007934E7">
        <w:trPr>
          <w:trHeight w:val="422"/>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6</w:t>
            </w:r>
          </w:p>
        </w:tc>
        <w:tc>
          <w:tcPr>
            <w:tcW w:w="255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jPasswordField X</w:t>
            </w:r>
          </w:p>
        </w:tc>
        <w:tc>
          <w:tcPr>
            <w:tcW w:w="2521"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txtMsg</w:t>
            </w:r>
          </w:p>
        </w:tc>
        <w:tc>
          <w:tcPr>
            <w:tcW w:w="258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749B6">
              <w:rPr>
                <w:rFonts w:ascii="Times New Roman" w:hAnsi="Times New Roman" w:cs="Times New Roman"/>
                <w:sz w:val="26"/>
                <w:szCs w:val="26"/>
              </w:rPr>
              <w:t>Nhập tin nhắn để gửi đi</w:t>
            </w:r>
          </w:p>
        </w:tc>
        <w:tc>
          <w:tcPr>
            <w:tcW w:w="1270"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Rỗng</w:t>
            </w:r>
          </w:p>
        </w:tc>
      </w:tr>
      <w:tr w:rsidR="001338C1" w:rsidRPr="00D749B6" w:rsidTr="00793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7</w:t>
            </w:r>
          </w:p>
        </w:tc>
        <w:tc>
          <w:tcPr>
            <w:tcW w:w="255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521"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btnSendFile</w:t>
            </w:r>
          </w:p>
        </w:tc>
        <w:tc>
          <w:tcPr>
            <w:tcW w:w="258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Gửi file cho các người dùng khác</w:t>
            </w:r>
          </w:p>
        </w:tc>
        <w:tc>
          <w:tcPr>
            <w:tcW w:w="1270"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338C1" w:rsidRPr="00D749B6" w:rsidTr="007934E7">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lang w:val="vi-VN"/>
              </w:rPr>
            </w:pPr>
            <w:r w:rsidRPr="00D749B6">
              <w:rPr>
                <w:rFonts w:ascii="Times New Roman" w:hAnsi="Times New Roman" w:cs="Times New Roman"/>
                <w:sz w:val="26"/>
                <w:szCs w:val="26"/>
                <w:lang w:val="vi-VN"/>
              </w:rPr>
              <w:t>8</w:t>
            </w:r>
          </w:p>
        </w:tc>
        <w:tc>
          <w:tcPr>
            <w:tcW w:w="255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521"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btnSend</w:t>
            </w:r>
          </w:p>
        </w:tc>
        <w:tc>
          <w:tcPr>
            <w:tcW w:w="258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Gửi tin nhắn đến các người dùng khác</w:t>
            </w:r>
          </w:p>
        </w:tc>
        <w:tc>
          <w:tcPr>
            <w:tcW w:w="1270"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338C1" w:rsidRPr="00D749B6" w:rsidTr="00793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rPr>
            </w:pPr>
            <w:r w:rsidRPr="00D749B6">
              <w:rPr>
                <w:rFonts w:ascii="Times New Roman" w:hAnsi="Times New Roman" w:cs="Times New Roman"/>
                <w:sz w:val="26"/>
                <w:szCs w:val="26"/>
              </w:rPr>
              <w:t>9</w:t>
            </w:r>
          </w:p>
        </w:tc>
        <w:tc>
          <w:tcPr>
            <w:tcW w:w="255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521"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btnUpload</w:t>
            </w:r>
          </w:p>
        </w:tc>
        <w:tc>
          <w:tcPr>
            <w:tcW w:w="258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Đưa các file dữ liệu lên Server</w:t>
            </w:r>
          </w:p>
        </w:tc>
        <w:tc>
          <w:tcPr>
            <w:tcW w:w="1270"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338C1" w:rsidRPr="00D749B6" w:rsidTr="007934E7">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rPr>
            </w:pPr>
            <w:r w:rsidRPr="00D749B6">
              <w:rPr>
                <w:rFonts w:ascii="Times New Roman" w:hAnsi="Times New Roman" w:cs="Times New Roman"/>
                <w:sz w:val="26"/>
                <w:szCs w:val="26"/>
              </w:rPr>
              <w:t>10</w:t>
            </w:r>
          </w:p>
        </w:tc>
        <w:tc>
          <w:tcPr>
            <w:tcW w:w="255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JButton X</w:t>
            </w:r>
          </w:p>
        </w:tc>
        <w:tc>
          <w:tcPr>
            <w:tcW w:w="2521"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btnDownload</w:t>
            </w:r>
          </w:p>
        </w:tc>
        <w:tc>
          <w:tcPr>
            <w:tcW w:w="2582"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Lấy dữ liệu từ Server đã Upload</w:t>
            </w:r>
          </w:p>
        </w:tc>
        <w:tc>
          <w:tcPr>
            <w:tcW w:w="1270" w:type="dxa"/>
          </w:tcPr>
          <w:p w:rsidR="001338C1" w:rsidRPr="00D749B6" w:rsidRDefault="001338C1"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0644F" w:rsidRPr="00D749B6" w:rsidTr="00793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0644F" w:rsidRPr="0000644F" w:rsidRDefault="0000644F" w:rsidP="007934E7">
            <w:pPr>
              <w:rPr>
                <w:rFonts w:ascii="Times New Roman" w:hAnsi="Times New Roman" w:cs="Times New Roman"/>
                <w:color w:val="FF0000"/>
                <w:sz w:val="26"/>
                <w:szCs w:val="26"/>
              </w:rPr>
            </w:pPr>
            <w:r w:rsidRPr="0000644F">
              <w:rPr>
                <w:rFonts w:ascii="Times New Roman" w:hAnsi="Times New Roman" w:cs="Times New Roman"/>
                <w:color w:val="FF0000"/>
                <w:sz w:val="26"/>
                <w:szCs w:val="26"/>
              </w:rPr>
              <w:t>11</w:t>
            </w:r>
          </w:p>
        </w:tc>
        <w:tc>
          <w:tcPr>
            <w:tcW w:w="2552" w:type="dxa"/>
          </w:tcPr>
          <w:p w:rsidR="0000644F" w:rsidRPr="0000644F" w:rsidRDefault="0000644F"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6"/>
                <w:szCs w:val="26"/>
              </w:rPr>
            </w:pPr>
            <w:r w:rsidRPr="0000644F">
              <w:rPr>
                <w:rFonts w:ascii="Times New Roman" w:hAnsi="Times New Roman" w:cs="Times New Roman"/>
                <w:color w:val="FF0000"/>
                <w:sz w:val="26"/>
                <w:szCs w:val="26"/>
              </w:rPr>
              <w:t>JButton X</w:t>
            </w:r>
          </w:p>
        </w:tc>
        <w:tc>
          <w:tcPr>
            <w:tcW w:w="2521" w:type="dxa"/>
          </w:tcPr>
          <w:p w:rsidR="0000644F" w:rsidRPr="0000644F" w:rsidRDefault="0000644F"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6"/>
                <w:szCs w:val="26"/>
              </w:rPr>
            </w:pPr>
            <w:r w:rsidRPr="0000644F">
              <w:rPr>
                <w:rFonts w:ascii="Times New Roman" w:hAnsi="Times New Roman" w:cs="Times New Roman"/>
                <w:color w:val="FF0000"/>
                <w:sz w:val="26"/>
                <w:szCs w:val="26"/>
              </w:rPr>
              <w:t>btnSendPicture</w:t>
            </w:r>
          </w:p>
        </w:tc>
        <w:tc>
          <w:tcPr>
            <w:tcW w:w="2582" w:type="dxa"/>
          </w:tcPr>
          <w:p w:rsidR="0000644F" w:rsidRPr="0000644F" w:rsidRDefault="0000644F"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6"/>
                <w:szCs w:val="26"/>
              </w:rPr>
            </w:pPr>
            <w:r w:rsidRPr="0000644F">
              <w:rPr>
                <w:rFonts w:ascii="Times New Roman" w:hAnsi="Times New Roman" w:cs="Times New Roman"/>
                <w:color w:val="FF0000"/>
                <w:sz w:val="26"/>
                <w:szCs w:val="26"/>
              </w:rPr>
              <w:t>Gửi ảnh đến người dùng khác</w:t>
            </w:r>
          </w:p>
        </w:tc>
        <w:tc>
          <w:tcPr>
            <w:tcW w:w="1270" w:type="dxa"/>
          </w:tcPr>
          <w:p w:rsidR="0000644F" w:rsidRPr="0000644F" w:rsidRDefault="0000644F"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6"/>
                <w:szCs w:val="26"/>
              </w:rPr>
            </w:pPr>
          </w:p>
        </w:tc>
      </w:tr>
      <w:tr w:rsidR="0000644F" w:rsidRPr="00D749B6" w:rsidTr="007934E7">
        <w:tc>
          <w:tcPr>
            <w:cnfStyle w:val="001000000000" w:firstRow="0" w:lastRow="0" w:firstColumn="1" w:lastColumn="0" w:oddVBand="0" w:evenVBand="0" w:oddHBand="0" w:evenHBand="0" w:firstRowFirstColumn="0" w:firstRowLastColumn="0" w:lastRowFirstColumn="0" w:lastRowLastColumn="0"/>
            <w:tcW w:w="704" w:type="dxa"/>
          </w:tcPr>
          <w:p w:rsidR="0000644F" w:rsidRPr="0000644F" w:rsidRDefault="0000644F" w:rsidP="007934E7">
            <w:pPr>
              <w:rPr>
                <w:rFonts w:ascii="Times New Roman" w:hAnsi="Times New Roman" w:cs="Times New Roman"/>
                <w:color w:val="FF0000"/>
                <w:sz w:val="26"/>
                <w:szCs w:val="26"/>
              </w:rPr>
            </w:pPr>
            <w:r w:rsidRPr="0000644F">
              <w:rPr>
                <w:rFonts w:ascii="Times New Roman" w:hAnsi="Times New Roman" w:cs="Times New Roman"/>
                <w:color w:val="FF0000"/>
                <w:sz w:val="26"/>
                <w:szCs w:val="26"/>
              </w:rPr>
              <w:t>12</w:t>
            </w:r>
          </w:p>
        </w:tc>
        <w:tc>
          <w:tcPr>
            <w:tcW w:w="2552" w:type="dxa"/>
          </w:tcPr>
          <w:p w:rsidR="0000644F" w:rsidRPr="0000644F" w:rsidRDefault="0000644F"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00644F">
              <w:rPr>
                <w:rFonts w:ascii="Times New Roman" w:hAnsi="Times New Roman" w:cs="Times New Roman"/>
                <w:color w:val="FF0000"/>
                <w:sz w:val="26"/>
                <w:szCs w:val="26"/>
              </w:rPr>
              <w:t>JButton X</w:t>
            </w:r>
          </w:p>
        </w:tc>
        <w:tc>
          <w:tcPr>
            <w:tcW w:w="2521" w:type="dxa"/>
          </w:tcPr>
          <w:p w:rsidR="0000644F" w:rsidRPr="0000644F" w:rsidRDefault="0000644F"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Pr>
                <w:rFonts w:ascii="Times New Roman" w:hAnsi="Times New Roman" w:cs="Times New Roman"/>
                <w:color w:val="FF0000"/>
                <w:sz w:val="26"/>
                <w:szCs w:val="26"/>
              </w:rPr>
              <w:t>btnfatetime</w:t>
            </w:r>
          </w:p>
        </w:tc>
        <w:tc>
          <w:tcPr>
            <w:tcW w:w="2582" w:type="dxa"/>
          </w:tcPr>
          <w:p w:rsidR="0000644F" w:rsidRPr="0000644F" w:rsidRDefault="0000644F"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Pr>
                <w:rFonts w:ascii="Times New Roman" w:hAnsi="Times New Roman" w:cs="Times New Roman"/>
                <w:color w:val="FF0000"/>
                <w:sz w:val="26"/>
                <w:szCs w:val="26"/>
              </w:rPr>
              <w:t>Gọi facetime</w:t>
            </w:r>
          </w:p>
        </w:tc>
        <w:tc>
          <w:tcPr>
            <w:tcW w:w="1270" w:type="dxa"/>
          </w:tcPr>
          <w:p w:rsidR="0000644F" w:rsidRPr="0000644F" w:rsidRDefault="0000644F" w:rsidP="00793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p>
        </w:tc>
      </w:tr>
    </w:tbl>
    <w:p w:rsidR="001338C1" w:rsidRPr="00D749B6" w:rsidRDefault="001338C1" w:rsidP="004F2FA0">
      <w:pPr>
        <w:pStyle w:val="Heading3"/>
      </w:pPr>
      <w:bookmarkStart w:id="42" w:name="_Toc480311082"/>
      <w:bookmarkStart w:id="43" w:name="_Toc500153070"/>
      <w:r w:rsidRPr="00D749B6">
        <w:t>Chức năng Download file</w:t>
      </w:r>
      <w:bookmarkEnd w:id="42"/>
      <w:bookmarkEnd w:id="43"/>
    </w:p>
    <w:p w:rsidR="001338C1" w:rsidRPr="00D749B6" w:rsidRDefault="001338C1" w:rsidP="00F8413B">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Mục đích</w:t>
      </w:r>
      <w:r w:rsidRPr="00D749B6">
        <w:rPr>
          <w:rFonts w:ascii="Times New Roman" w:hAnsi="Times New Roman"/>
          <w:i w:val="0"/>
          <w:sz w:val="26"/>
          <w:szCs w:val="26"/>
        </w:rPr>
        <w:t>: tải file đã upload từ trước về máy.</w:t>
      </w:r>
    </w:p>
    <w:p w:rsidR="001338C1" w:rsidRPr="00D749B6" w:rsidRDefault="001338C1" w:rsidP="00F8413B">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Giao diện</w:t>
      </w:r>
      <w:r w:rsidRPr="00D749B6">
        <w:rPr>
          <w:rFonts w:ascii="Times New Roman" w:hAnsi="Times New Roman"/>
          <w:i w:val="0"/>
          <w:sz w:val="26"/>
          <w:szCs w:val="26"/>
        </w:rPr>
        <w:t xml:space="preserve">: </w:t>
      </w:r>
    </w:p>
    <w:p w:rsidR="001338C1" w:rsidRPr="00D749B6" w:rsidRDefault="001338C1" w:rsidP="001338C1">
      <w:pPr>
        <w:rPr>
          <w:rFonts w:ascii="Times New Roman" w:hAnsi="Times New Roman" w:cs="Times New Roman"/>
          <w:sz w:val="26"/>
          <w:szCs w:val="26"/>
        </w:rPr>
      </w:pPr>
      <w:r w:rsidRPr="00D749B6">
        <w:rPr>
          <w:rFonts w:ascii="Times New Roman" w:hAnsi="Times New Roman" w:cs="Times New Roman"/>
          <w:noProof/>
          <w:sz w:val="26"/>
          <w:szCs w:val="26"/>
        </w:rPr>
        <mc:AlternateContent>
          <mc:Choice Requires="wpg">
            <w:drawing>
              <wp:anchor distT="0" distB="0" distL="114300" distR="114300" simplePos="0" relativeHeight="251691008" behindDoc="0" locked="0" layoutInCell="1" allowOverlap="1" wp14:anchorId="0B9374CD" wp14:editId="32F48EE7">
                <wp:simplePos x="0" y="0"/>
                <wp:positionH relativeFrom="margin">
                  <wp:align>center</wp:align>
                </wp:positionH>
                <wp:positionV relativeFrom="paragraph">
                  <wp:posOffset>33020</wp:posOffset>
                </wp:positionV>
                <wp:extent cx="3410585" cy="2819400"/>
                <wp:effectExtent l="0" t="0" r="0" b="0"/>
                <wp:wrapNone/>
                <wp:docPr id="23601" name="Group 23601"/>
                <wp:cNvGraphicFramePr/>
                <a:graphic xmlns:a="http://schemas.openxmlformats.org/drawingml/2006/main">
                  <a:graphicData uri="http://schemas.microsoft.com/office/word/2010/wordprocessingGroup">
                    <wpg:wgp>
                      <wpg:cNvGrpSpPr/>
                      <wpg:grpSpPr>
                        <a:xfrm>
                          <a:off x="0" y="0"/>
                          <a:ext cx="3410585" cy="2819400"/>
                          <a:chOff x="0" y="0"/>
                          <a:chExt cx="3410585" cy="2819400"/>
                        </a:xfrm>
                      </wpg:grpSpPr>
                      <pic:pic xmlns:pic="http://schemas.openxmlformats.org/drawingml/2006/picture">
                        <pic:nvPicPr>
                          <pic:cNvPr id="23598" name="Picture 2359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10585" cy="2819400"/>
                          </a:xfrm>
                          <a:prstGeom prst="rect">
                            <a:avLst/>
                          </a:prstGeom>
                        </pic:spPr>
                      </pic:pic>
                      <wps:wsp>
                        <wps:cNvPr id="23600" name="Speech Bubble: Oval 23600"/>
                        <wps:cNvSpPr/>
                        <wps:spPr>
                          <a:xfrm>
                            <a:off x="2390775" y="447675"/>
                            <a:ext cx="333375" cy="374650"/>
                          </a:xfrm>
                          <a:prstGeom prst="wedgeEllipseCallout">
                            <a:avLst/>
                          </a:prstGeom>
                          <a:solidFill>
                            <a:sysClr val="window" lastClr="FFFFFF"/>
                          </a:solidFill>
                          <a:ln w="12700" cap="flat" cmpd="sng" algn="ctr">
                            <a:solidFill>
                              <a:srgbClr val="ED7D31"/>
                            </a:solidFill>
                            <a:prstDash val="solid"/>
                            <a:miter lim="800000"/>
                          </a:ln>
                          <a:effectLst/>
                        </wps:spPr>
                        <wps:txbx>
                          <w:txbxContent>
                            <w:p w:rsidR="007934E7" w:rsidRDefault="007934E7" w:rsidP="001338C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9374CD" id="Group 23601" o:spid="_x0000_s1113" style="position:absolute;margin-left:0;margin-top:2.6pt;width:268.55pt;height:222pt;z-index:251691008;mso-position-horizontal:center;mso-position-horizontal-relative:margin;mso-position-vertical-relative:text" coordsize="34105,28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LqKAQAAIEJAAAOAAAAZHJzL2Uyb0RvYy54bWykVl1v2zYUfR+w/0Do&#10;3bFsy5EtxClcOykKBE2wdOgzTVMSUUrkSCp2Ouy/75CUncRJ16IzYOny636ce8+lLt7tG0keuLFC&#10;tYtkdJYmhLdMbUVbLZI/P18PZgmxjrZbKlXLF8kjt8m7y99/u9jpgo9VreSWGwIlrS12epHUzuli&#10;OLSs5g21Z0rzFoulMg11GJpquDV0B+2NHI7T9Hy4U2arjWLcWsyu42JyGfSXJWfutiwtd0QuEvjm&#10;wtOE58Y/h5cXtKgM1bVgvRv0F7xoqGhh9KhqTR0lnRGvVDWCGWVV6c6YaoaqLAXjIQZEM0pPovlg&#10;VKdDLFWxq/QRJkB7gtMvq2WfHu4MEdtFMp6cp6OEtLRBmoJlEqcA0U5XBXZ+MPpe35l+ooojH/W+&#10;NI1/Ix6yD+A+HsHle0cYJifZKJ3OpglhWBvPRvMs7eFnNXL06hyrr35wcngwPPT+Hd3RghX492hB&#10;eoXWj6sKp1xneNIraX5KR0PN104PkFhNndgIKdxjKFKk0DvVPtwJdmfi4Dnw0zlYEoHHDm8Y0PtJ&#10;IO0P+r3xJPWR3Sj21ZJWrWraVnxpNaoc3PO7hy+3h+ELsxsp9LWQ0mfLy32AYMRJRb2BUazWtWJd&#10;w1sX6We4RKyqtbXQNiGm4M2Go5rMx+0oEALpv7HOm/OFECjx93i2TNP5+P1gNU1XgyzNrwbLeZYP&#10;8vQqz9JsNlqNVv/406Os6CxHvFSuteh9xewrb9+s/75TRGYFhpIHGvqARyo4dHgHFzHlIfG+Wme4&#10;Y7UXS6D1BxCOZ44LAdonND3uFtzwJ/4PG441jUwb6z5w1RAvAFH4EBClD/A2enPY0ic+OhA8gz+e&#10;tmiq9pBjjH4ON99S32pH9zXVHC54tc/L9xxE7sv3XnPOavK+22wkL8gt8A5dJDC9P3dsIfZ7iI0n&#10;8zTP0SrQKbIsP4eIeGMFhVYymUz8su8kkzw7nwb134dux7cVv5LIreUrKqXq/gNJJF9JsT2QxD7a&#10;lTSxcHDvbNUuIZJah8lFch1+gXgnx2RLduDkOPfYMIqbrQRRIDYa7LBtlRAqK1yZzJmQ1ZdGTbU5&#10;Wr1a5+tJZPeJEZ/+NbV19C5oiEA1wuFWlaJZJLPU/3oXZRtgDPdiX0Q+KbFuvOT2m324DbIAuZ/a&#10;qO0jrgijUIOIxWp2LWD3BhjcUYPLEpP4AHC3eJRSIWrVSwmplfn21rzfj1rEakJ2uHyByF8d9f1W&#10;fmxRpfNRlkGtC4Nsmo8xMM9XNs9X2q5ZKfAatxe8C6Lf7+RBLI1qvqCol94qlmjLYDti3w9WDmMs&#10;4UuD8eUyyLGR37T3Gu0/djOP+Of9F2p0z0qHrvZJHZhBixNyxr0e9FYtO6dKEZj7hCuY6wdgaZDC&#10;PR+aUv9N4j8kno/Drqcvp8t/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dUIo&#10;hN4AAAAGAQAADwAAAGRycy9kb3ducmV2LnhtbEyPQUvDQBSE74L/YXmCN7tJ2miNeSmlqKci2ArS&#10;2zb7moRm34bsNkn/vetJj8MMM9/kq8m0YqDeNZYR4lkEgri0uuEK4Wv/9rAE4bxirVrLhHAlB6vi&#10;9iZXmbYjf9Kw85UIJewyhVB732VSurImo9zMdsTBO9neKB9kX0ndqzGUm1YmUfQojWo4LNSqo01N&#10;5Xl3MQjvoxrX8/h12J5Pm+thn358b2NCvL+b1i8gPE3+Lwy/+AEdisB0tBfWTrQI4YhHSBMQwUzn&#10;TzGII8Ji8ZyALHL5H7/4AQAA//8DAFBLAwQKAAAAAAAAACEARolsGeIlAADiJQAAFAAAAGRycy9t&#10;ZWRpYS9pbWFnZTEucG5niVBORw0KGgoAAAANSUhEUgAAAY4AAAFJCAIAAAADi10nAAAAAXNSR0IA&#10;rs4c6QAAJZxJREFUeF7tnQt0VVeZx88NfcxyOmTWcpY6Y3kmuTDSqhEWGpS0QBJIoJbY0E7LrNLU&#10;SpQ+gNiiqeJ0lREUK68uOpLWhlbbUomSWpJAElLa1RKbaaRKo5AXtLF1dKZLE7UlPHLn22efc+65&#10;55z7OOeem5t99/+srHrvOfvxfb/v47+/ve9NDPxsW93EpWX/esWFUbr+dOLgwdf/HAopyuR5NxVc&#10;GQoNHtv38pv0VlEmzbux4EpF+V3HT7qz500aPPbGkHrvY8OHD7OXSvZVixd/LFtRhn5z+BfKZ+gl&#10;fzFr6PDgJNaTOvIXahPexxhVHVaZpAwOTpx346RBmoINRjePDWrzqq1Zx6FZfJCIK8Iq3RI26LFB&#10;YxrFeKf7Yh3FYUzuk8n2yDHNhqg28PbGFcXT7KsmvvEGs8ww1WCSfRU9G7SOE9tSPAUBwQmEmOaw&#10;KxAImP9Lb+nKUq9A/UOP3X9uq+CewnwQAIEMJxB49rt7Nl78/qmaUxnuKNwDARAQmUDWqF56iewF&#10;bAcBEMhwAiRVoxnuItwDARAQn0BWaFQ70BLfF3gAAiCQsQSyCv5tScY6B8dAAAQyhUCW8TFhpngE&#10;P0AABDKQQKCnp2dZ/bJonwCeeuuPPYN/fHfob3Fd/2D23wcnfWjG5A/FbYkGIAACIOCWQODUqVPX&#10;/fS6aFLV8NKvgv88cepHP0xfwbIMffHixQkTJvCb9O3RM2//oef3w8sLP+HWArQHARAAgbgE4mwA&#10;f/+/f/rIB7Mvv/zyy0zXpZdeSjp14e3XSar4bWpAzahx3PnQAARAAAQ8EIgjVefOn6fDLLrYr92o&#10;F4nU+++/P9LxgwuN954/f57f5G2osQcL0AUEQMAXAvzXUKJdvkyR4CBkQ1dXl70x3eS/OuPhiiNV&#10;I+fOkzYZOkUv3nvvvfdfeWS0s3ZCZfN7fa+cO3fOkDBq7MECdAEBEPCLAC8a7Jdf4yc4zmuvvVbw&#10;2c9Z1Ire0k16lOAglmZxpYopEakVv0iYznb9OHRs54XbXxx55eHQ83cZT+nFyLlz3oxALxAAgUwi&#10;MHv27I5XXjarFdcpukmPvHlqPSy3jDIyMmLoFH8ROPIfl1f/JuvhqwLHdl52V6f5KTX2ZgR6gQAI&#10;ZBgBs1olr1MEJ2vgzNsxGI2MnDOL0YULF5R/nDo0NBQ6PzKh+hS9/Yt60aEVNaPGGYYb7oAACHgm&#10;YKhVkvUUNyBOVXX2nFZVUcX07rvvkkj9rWL/hCcWnf3svcPDw3S+/vBPX/rRoV/89a9/JbWixp69&#10;QkcQEJfA+DnPFpdhXMvjSdXIiHEa9c0fNj+wt2Xrvhe+NrK+pvOf6MWhV3+77sYFr/e983RbF1VY&#10;Z7EBjMsbDTKRQLTDbH4/Ez1OyCdj32c5t0qos61R3LOq8AZw61euv6V49uc/d9XKxXNuWvSpJZ/+&#10;2PxP5FBtddklE+jjR2wAvQUAvUAgIwmYz6fsp+weXI4rVdoGkEpcEiP68vqTzZ0/au7c19bV3PHG&#10;3106YfNT7TOnfPimhfm0euBY3UMA0AUEMo+A/Rw9ebUKPN/Y8tVf3RXtF2uW3/3gQ2tvueKKK86e&#10;PcvP1+1Y6Sn92g0dV9278+mGh7+VedzhEQgIQSD2tyvHcitKltD3p+zfSyAJmzNnjjdL4lVV585f&#10;csklbOK+/9n/8sndB7vsP/R7NnRRM3wFVIiEhpGZSmD8HJmRJY7fn6Kb3nSKQhanqrr5vu984XMf&#10;L/xMnAnolwGPHvvvn73862e+9/VMzQP4BQIgkEYCcaTqufZjB4++eur07+KaOGPalcuu/fT1C+fF&#10;bYkGIAACIOCWQBypcjsc2oMACIBAKgjEOatKxZQYEwRAAATcEoBUuSWG9iAAAmkgAKlKA3RMCQIg&#10;4JYApMotMbQHARBIAwFIVRqgY0oQAAG3BCBVbomhPQiAQBoIQKrSAB1TggAIuCWgfa+q4YbDbnui&#10;PQiAAAiMGQFUVWOGGhOBAAh4JwCp8s4OPUEABMaMAKRqzFBjIhAAAe8EIFXe2aEnCIDAmBGAVI0Z&#10;akwEAiDgnQCkyjs79AQBEBgzAlnXLS0Zs8kwEQiAAAh4I0D/XzNKcHMw2veq2tpf8jYueoEACIBA&#10;NAJFCwvdwonzFVCSqq/csdLtoGgvIYFfvv7rT33y4xI6DpddEaA8efW1EymRqlUrK1yZgsZyEnit&#10;65dzZn9KTt/hdeIEKE+6Tw6kRKpuufH6xO1AS2kJvNLxi88WfEZa9+F4ggQoT94c/ENKpOqmG65L&#10;0Ag0k5nAkaMvLrr2GpkJwPdECFCe/N+7wymRqorlZYlYgDaSE2g50l6yaKHkEOB+XAKUJ8N/OZsS&#10;qSq/bnHc6dEABJpb2kpLisABBGIToDw5O3LRg1TF/wroaChk/rk4sGf5lV9tHx01bhp31BcfmWT6&#10;WV7bT83sXYy+/bXLjPYbaFDTXBdHj2y4clntgHbTPrjR3v5oktrR6X6E5RbX8DYZAhcuXHBKFWs+&#10;RGaLNRzRQhmZbB8xp4olu5zTZsMRY4T2DWQSmzfuXMnQQN9oBChPvKl5AlI1GiK1MP/QTKRejncU&#10;ZeXeM2+ffvMd+hk48+O8B9c+2s9Uzd6FbvbXXndt47J2tT01Dt36L18gaTNGfqEpdPOMplamVfzH&#10;Mji1/5oqmZZH6uw/v32KYr/fvvHUqvLa/otaL4tfeJsMgfPnz9u7m0NGcan/4jRzMjhmhaWLEUpT&#10;GijP3HrfC6YgRozjkDZzZod6edAvXjzSfGrObD2B486VDBD0dSRAeZIqqfI2rtprau7s1/redB4g&#10;FGqv3TRj70+/NC3AvoYaCCzcfPQBZdN/vRhSdS008PiuU7lVpXlNbafVO5aLt+/d9ajj02g2T120&#10;bHZX71tJuISu0Qic97pauke6cu8Tym01L9g7RkmbGXnKwfYzavMzfUpwhvsZ0cM3Ap7zJP4v1oSs&#10;lzKqKFTdmS7jTuSj022NXXNyJlNDe5dQ6Gjzvtl5k8zDTClaMvupQ0fVW9RXWbZgyrUlwQdq+R37&#10;IFNy8roOHiGtchzfqcvpIwe7LJPa3MMNbwQuXLiYQKqYg+WUFVFDaYyt9ir87uPKv9e8wNPQNE6U&#10;tClZPKPvjJpWR3pzFufpCexogDfv0StRApQn3mQv/gbQbgIVPVT2RGiVfkdRnrp92pXTp36UfnIW&#10;PBDce+D2qaytvQsNoeRNn8oKKO2iKiwnTxvo9JHnldJF9LRw8S37DrVrWmWdd2rObM0S87xs9hv4&#10;GRfNG7aH7i9qWtq2/4vmSRMFjHbxCKinl9Yrgv/Xj1ji6JAVtpAZoTTlCQt64befDD38qB5lLQ2i&#10;ps3k3FOH6LBgoL0pRGunMW+0tInnK557J0B54lGqnm9sid3TKf8sSsW3bOoCp9zyw/63+gYG+c+3&#10;C4371i4h1WDz4JRJfadYwcZSqrHr+H/Oz5l2Ze5tTyv7Dh3VdMcyyOm+Lud5+/bfwfXIsKf38VsU&#10;Zfb9W6FT3pMsds9AIOCUKqZ82LxAT5LoWWFLISOUJqnikV3wpSUH7/vhafU1uxMrbaYsKlWorjrd&#10;l7dkvt7enq72uVIFS+JxKU88SlXcblaqU3KDyql+liGm5MnPZfu8sGRZOllESX1auOSmfc1cg7Tr&#10;dFvz8ZuLC9nur1n5Vmvfm739b9HPYzc93UInWPbBX2x+Nn/pgikJzatc853WbyibF30tYkaJM8Z3&#10;151i7HTPvK7Z1q/oKWRRKvZ2cuW20qb1dewwVH0aK22mTA81tj/e3JND6WJaWB0M8B0MBowgEFdw&#10;ojVwvQFUlGuKbura/Kh2gERLWd19DyqlC6eoVbVjbjrep3G+eH/PHblf59oxOvrCN4seVO6vol+4&#10;PtPemHcXfYKn5dH8kpufPXzUMghrf/szN/Jmic07+bbv1+Q/c8c3NMuRQf4ScAi9Y1yMm7GfRjPO&#10;1ItODFZ9r6z59gePq6kSO23mlwQ3f7tnCa1ssQ3wFwpGsxFIoVTRlwQsP/P/8809yqpg7hT6mZF3&#10;bXPp0Wcqp/E2pFX29ur9Z76UN5V3YT/fOEo3J1f+7LePKfz+jLxVocfO0DgXR0+3NwcXzTeNM3/J&#10;imd3PT4YMQhv/2BhQJ83cvzcKaRIFntCyrRbt2785LOrbnz8tKORuJkMAUpBe3fHfDBuOmaF9aYe&#10;SmNw85ihKXdsuZ++e6DETBvVsMm5n1SCUydHZGncuZIBgr6OBDxLVfw/AlO8CL/Y5RmvRB2fe/7g&#10;9dctk8hhuOqJAOXJBz7wDx6+rR5fqhYXL/BkEjrJReDAcz8vv/7zcvkMb90ToDxJlVQtK8NfNHYf&#10;EPl6oKqSL+ZePKY8mTDhspRUVeXXL/ViEfpIRqDp0OGyJfjNdsmi7t5dypORkQspkaobK5a7twc9&#10;pCPQ0nakpGiRdG7DYZcEKE/+/Oe/pESqVt68wqUxaC4jgRdefGnBNa7/tr+MpOT2mfLknXdS81dA&#10;33rrtNxs4T0IgICfBCZPnpaSquruL9/qp5kYCwRAQG4CD//gSQ9SFf/b6nJThfcgAALjggCkalyE&#10;AUaAAAjEJgCpQoaAAAgIQABSJUCQYCIIgACkCjkAAiAgAAFIlQBBgokgAAKQKuQACICAAAQgVQIE&#10;CSaCAAhAqpADIAACAhDwT6p6t88LBKqaBfAZJoIACAhHwL1UqZJkvjR5ylt/rGl1bUN0rWIdo0uZ&#10;bdh523sZTcdesYcSLggwOJJAc5UtUfyKuGUcU9ZhlR3naeheqphDq5uMv+7es+1EmZ5YpXtCe0qT&#10;cNg0bKjp6upVXKwcLpLF5GZKwkh0FZYASWCwuiNsfnNVcP+KHjWVWRpri6Ow7mW44d6kygTFXEwZ&#10;Sxa9mLd9e5VWe5nXqwanm06Mc2cWdJzs055Ye/m1xmZ4cNPuHiuPtmtVuC4ELDeqqlhlzvOC2vAr&#10;sqzRQ+5U7Ni7RCQcm0lvYsgPu1F2YlvTtgKDSnND7eqN6/PU93nrN64O55vexJgIKpb2XFKSlipy&#10;gVTFvvHrqN4/U12waFe4ySiPak843HSi0Htwf0fBzFz+KOFe6ecJCywEaqt54UJVclCXnY5aZSPd&#10;YhV4cxXpB88TxVzWaCFnxY5VrIwukQ87qk8u5/WRUh0MNBivH+JHElTxh0LH1msZpd8KbwJIt4x8&#10;4y6Q/JUpfPsQs8RHyMeGgFupopqZSujaMvNCmDfzagdj9QUrojxyvGl01oelwYPVVzcd01Y8JXav&#10;sQGFWTwS0IJXeu+2ghMntR396uXaOYGpsCldvrpj/0F9y6/1YsWOZRlkmrJiGauFIh8WbLtXHTRv&#10;2YoC4zVlpjFpDPuZKp3Y9oSeb1ypaLHU7SSdM5LRIwZ0S5aAW6kq3dNDJbR+qMQXpd6TJ5I1g/c3&#10;n1XhLMofpukexShVaEGz7bAiMofWNMNYS4FjcaKDyib1KqtNSIliM2AnWFT5OWhRbCvSTVa2+d1K&#10;lROfvpPG8iMbPvibMAGSJds//Yh6nNLIGMwQNcdl0LykJVftsENPtstzHsV+eJWwt2joO4GkpYrX&#10;zrz2xgUCVgId1fywqPmhaoXv28wX7fr0k8zwxo410HZ95l2Y1s/cpSqQzHk3pS47Z4hSv7ONpL73&#10;xMc44yCxvUmV+VDJuXYeB67BhPFAoGC1skndq1nPgrhxpXvYebvaQAkfTtJZgNLAbrKdmfX7L6Yu&#10;zmMm6DaTQdJE7dhV/wwyrErss22FP3UyI8FZ0MwvAvH/35Xxt9X9Yi3fOHQMtGmm0ymQfCjgcZgA&#10;/rY6sgEEQCBjCXjbAGYsDjjmKwF8yO8rTrkHy+p49TW5CcB7EAABAQhkPffgUwKYCRNBAATkJpD1&#10;k+6fyE0A3oMACAhAAGdVAgQJJoIACECqkAMgAAICEIBUCRAkmAgCIACpQg6AAAgIQCDQ3d1d/lx5&#10;ww2HHY1ta3/ptpXlAvgBE0EABAQhsPepA0ULC90ai6rKLTG0BwEQSAMBSFUaoGNKEAABtwQgVW6J&#10;oT0IgEAaCECq0gAdU4IACLglAKlySwztQQAE0kAAUpUG6JgSBEDALQFIlVtiaA8CIJAGApCqNEDH&#10;lCAAAm4JQKrcEkN7EACBNBDwTapC/buLJk5c2xJKgxOYEgRAINMJuJYqLknmi8tTIOfO1vrKusbW&#10;aMTUjtTWWcvswxbt7qehHHvFHirTQ5b5/rWsta55fkXcMo4567DKjvPEci1Vqj+V9UNDw+o1dHxL&#10;d0W2plYlO4d3liThsGnYofpZNVW7+511jWSxjWYKBJKYC12lIxBqWZudX9Op+x0KtazLP1B+nGWy&#10;msbF0fJNOlLj0mFvUhV2xVxMGUsWe1G0e/darfYyr1eN67L53XiLWE5wbmcPq6vYZenl1xo7LiOS&#10;OUaRFlB5tFurwqlKZguPmhtr17LKnJXYahsjI0wrU+O6aHli7xKKTDg2kz4qr83pohvZFd1b6rfM&#10;NQC3NtZVbrgzhy14lMYbKsP5xpuYJtKMz5zYCOhJslLFXCZVqWu07uw6aw4Ej7P1inaFWx/p1/Z9&#10;dd0ON52wDRw60Dk3mMMfJdxLwABkusl1NaxwGWJVcv46LUk665QNVMuwurh1HekHzxOlotjIEzXk&#10;1IsVO3ovnZTRRX1oHDh01vQs5fWRUpOf3Wi83sUnpYp/eLhtjZZRbKyAaRNAqtRYZ+Qb16n+R4or&#10;lHq15mIlfti2TA/ZOPXPnVSpNTOV0HUV2WpxtLaFuTU9b5aDd5Ub1kzXhCy8XDneNDrrw06cSIX6&#10;rPpWvuLRftNpqHEKFGZZCFDwcmirXnzPlrndvQP8YeXSYi4HJBB6cIuXVnYeOKQ1YCGnXmqxE3H+&#10;yTWlfAlLrelr2EN9jZy75R510OlLyucarykzjUmjRoarUveWPXq+qS3ZYqnZyUStjR7iwCGd2e1O&#10;qgKBkh3HqYTWD5X4ydRAb7c/LoTPqmgpozXXn1ExSjoJaKUKqU7eLOsOKzJzqDg3DI0ocGzmd1LZ&#10;RAtldnZFXQJKFNt7tvpmsyMr0iJry9hWpJOqjHO7kypnQv09tPzgkFvG9EnYZ6pcertt//Qj6nFK&#10;I2M4TdTUXvY5zEsaq3YStsLakM64irPZLs9Bp6itTVo9T4SOyRNIVqpYsKl25rU3LhCwEuis2aUe&#10;J7XuqlH4vi18UZG+lJ1kqrs+OuTWNnbsnbbrM+3CeDdzF3Z2zs67PX6Vj6UuO2cYcq7f2UZSswIf&#10;44yHvPYmVeZDJaqdjUOl8eARbBhXBOZWKlvZZo2dBamHVpFX8Q523q42UOpbww0qlUZ2k+3MdlgK&#10;dlMX5zET9J/JIGlihfaRtPaRpP7tP9qxrmmlo351p+lkRoKzoJlfBPC31f0iiXGsBNRjoK1BrGRI&#10;jUgC+NvqyAgQAIGMJeBtA5ixOOCYjwToXIl/yO/jmBhKWgKQKmlDD8dBQCQCkCqRogVbQUBaApAq&#10;aUMPx0FAJAKQKpGiBVtBQFoCkCppQw/HQUAkApAqkaIFW0FAWgKQKmlDD8dBQCQC8b+tfveXbxXJ&#10;IdgKAiAwvgk8/IMnixYWurURVZVbYmgPAiCQBgKQqjRAx5QgAAJuCUCq3BJDexAAgTQQgFSlATqm&#10;BAEQcEsAUuWWGNqDAAikgQCkKg3QMSUIgIBbApAqt8TQHgRAIA0EIFVpgI4pQQAE3BKAVLklhvYg&#10;AAJpIOCfVPVunxcIVDWnwQdMCQIgkPEE3EuVKknmS5OnvPXHmlbXNkTXKtYxupTZhp23vZfRd+wV&#10;e6iMD1qmO9hcZUsUvyJuGceUdVhlx3lauZcq5tDqppB+9Ww7UaYnVume0J7SJBw2DRtqurp6FRcr&#10;h4tkMbmZkjASXYUlQBIYrO4Im99cFdy/okfNZJbG2uIorHsZbrg3qTJBMRdTxpJFL+Zt316l1V7m&#10;9arB6aYT49yZBR0n+7Qn1l5+rbEZHty0u8fKo+1aFa4LAcuNqipWmfO8oDb8iixr9JA7FTv2LhEJ&#10;x2bSmxjyw26UndjWtK3AoNLcULt64/o89X3e+o2rw/mmNzEmgoqlPZeUpKWKXCBVsW/8Oqr3z1QX&#10;LNoVbjLKo9oTDjedKPQe3N9RMDOXP0q4V/p5wgILgdpqXrhQlRzUZaejVtlIt1gF3lxF+sHzRDGX&#10;NVrIWbFjFSujS+TDjuqTy3l9pFQHAw3G64f4kQRV/KHQsfVaRum3wpsA0i0j37gLJH9lCt8+xCzx&#10;EfKxIeBWqqhmphK6tsy8EObNvNrBWH3BiiiPHG8anfVhafBg9dVNx7QVT4nda2xAYRaPBLTgld67&#10;reDESW1Hv3q5dk5gKmxKl6/u2H9Q3/JrvVixY1kGmaasWMZqociHBdvuVQfNW7aiwHhNmWlMGsN+&#10;pkontj2h5xtXKlosdTtJ54xk9IgB3ZIl4FaqSvf0UAmtHyrxRan35IlkzeD9zWdVOIvyh2m6RzFK&#10;FVrQbDusiMyhNc0w1lLgWJzooLJJvcpqE1Ki2AzYCRZVfg5aFNuKdJOVbX63UuXEp++ksfzIhg/+&#10;JkyAZMn2Tz+iHqc0MgYzRM1xGTQvaclVO+zQk+3ynEexH14l7C0a+k4gaanitTOvvXGBgJVARzU/&#10;LGp+qFrh+zbzRbs+/SQzvLFjDbRdn3kXpvUzd6kKJHPeTanLzhmi1O9sI6nvPfExzjhIbG9SZT5U&#10;cq6dx4FrMGE8EChYrWxS92rWsyBuXOkedt6uNlDCh5N0FqA0sJtsZ2b9/oupi/OYCbrNZJA0UTt2&#10;1T+DDKsS+2xb4U+dzEhwFjTziwD+trpfJDGOnQAdA22a6XQKBFgyE8DfVpc5+vAdBDKcgLcNYIZD&#10;gXs+EcCH/D6BxDCKL18BBUcQAAEQSDEBVFUpBozhQQAE/CAAqfKDIsYAARBIMQFIVYoBY3gQAAE/&#10;CECq/KCIMUAABFJMAFKVYsAYHgRAwA8CkCo/KGIMEACBFBOI/23121aWp9gGDA8CICARgb1PHSha&#10;WOjWYVRVbomhPQiAQBoIQKrSAB1TggAIuCUAqXJLDO1BAATSQABSlQbomBIEQMAtAUiVW2JoDwIg&#10;kAYCkKo0QMeUIAACbglAqtwSQ3sQAIE0EIBUpQE6pgQBEHBLAFLllhjagwAIpIGA/1IV6t9dNHHi&#10;2pZQGrzBlCAAAhlKwLVUcSUyXxZVat1VM6t+aGdJwExM7UUNoV8Zmkc2t0L2RKGkKdrd1+eQCbHT&#10;w3hqaaZNsbYlBtNQy9pwrhbt7lczMPFsjGOY/liWoKbVT9dSpVpbWT80NKxeQ8e3dFcUUwoYXpTs&#10;HLboVFodxOTpIRAI5NzZpmXIXCNh2u7MiVjCNNvUtpQ1Ts+imE869Uhxfs+GIeoXzUNaH7MrFCNX&#10;62fV5Bc/wtUKl3AEvEmVyc3pS8rnam/N62iCG8BQeNXTai42SNHu3fpaaIwTblm0di21MImjcNBh&#10;cOO6bF7s8PiaixdLStDbdfk1nUpdRfY641DB0CljUXRIpFDLrhply/EdhgIW7zi+RanZ1arht9ig&#10;m6EVYSwdI6YOC5wxV3bxrh49lnYD2IDh9GYZSxUe/Q/d53sMpIErAklL1cChA0r5kuksKuvyD5Qf&#10;Z9WWWmpRYsVfvlrXVXRvOc661CsVxorXWXMgyG9W1m3VlsFwyw1KXacrH9F4vBGo67bF1zDRCLSa&#10;RK2BQAkpjFqXkejwVgO8njIX75ZerFVrY91clpnGxQs9vZfVBnsCtypM3PSpwxWfYyraM1nVU1bU&#10;qZk8q6bqkenb6X92tTANnVW/o3i8RWWc2+NNqmiJ01bFbLbisYtSauewXt9Pz5uVgN+UHI11lRvW&#10;qNlUvLSy88ChAd5Nv5kTnNvZQ8tQZMt7KH1wiUzAGl/DFzXQmsBMX7Ohsq7RtuB1by1Wq6xGvTrS&#10;0sOp16y8nKibSqsNCSawYyo6ZzKt4p2VS1VF4v84crNK7iH9zabl+R5Xu12RY+2b7d6kynRWRRWU&#10;qajmh5jZ2RV1iVg40NsdbkayFL0PtZwbzElkTLQRnkBnTT5bCNUs6u7VVi/Dq06FSndWb1fwzZR+&#10;2XpRQnX3uj2Zip/ApqSlMk1bk6Nlsi1p1fOSyGJP+HiNkQPepCpsnBEtvi1vXKptABOqeyKKr/6e&#10;GNs6aqmWV7gkIBBeCIeNOj3sNquG+K5QqakyHVnaerGcMep01p9/YhjtFDXRBDYlLQ2oLbbRMtmW&#10;tOzz8UraBYZLQgkC6o+LyUoVr9hZwcMWFq3cVU2zr4dWiynhlrLDKHXdtJ0smFtHttyl7Tn9IYBR&#10;xhEBc6C1U+goJ5507rSHiRU7ynTsRTfvoQb54TPTVjqfV7bcE+2MKLEEdkxF50xmFZS2T+Uiebhv&#10;91ba++2gXeBWfC7kNu28SZXprIp9GtxKH0GrqUP7cLV0r+qZxQ+ZIq5wL/7ZDz0s3sE+QWZd2DBr&#10;op8smFo2BnFW5TbMArU3pUT3lj1qSqj/5s2fAHJ3pq9hYsW/f+DQS1HoFJ19XKOfq7JPcKLnmHMC&#10;61OTyhhfDKTD9vIDatJuVSr17YM9k+mfxJpWNj1rmX9g+S/v7vtyzawN5FHOmg3slN3t5lSgIKbC&#10;VPH+tjotUOrnP+EPoVPBBWOCAAikiEAm/21181efaYEqN31ZJkU0MSwIgMC4IuBtAzjWLhhffVa/&#10;IR/lK89jbRTmAwEQGDsCYkjV2PHATCAAAuOSAKRqXIYFRoEACEQSgFQhI0AABAQgAKkSIEgwEQRA&#10;AFKFHAABEBCAAKRKgCDBRBAAAUgVcgAEQEAAAvG/rV60sFAAP2AiCICAIATa2l/yoCqoqgQJL8wE&#10;AbkJQKrkjj+8BwFBCECqBAkUzAQBuQlAquSOP7wHAUEIQKoECRTMBAG5CUCq5I4/vAcBQQhAqgQJ&#10;FMwEAbkJQKrkjj+8BwFBCECqBAkUzAQBuQlAquSOP7wHAUEIQKoECRTMBAG5CUCq5I4/vAcBQQhA&#10;qgQJFMwEAbkJQKrkjj+8BwFBCECqBAkUzAQBuQlAquSOP7wHAUEIQKoECRTMBAG5CUCq5I4/vAcB&#10;QQhAqgQJFMwEAbkJQKrkjj+8BwFBCECqBAkUzAQBuQlAquSOP7wHAUEIQKoECRTMBAG5CUCq5I4/&#10;vAcBQQhAqgQJFMwEAbkJQKrkjj+8BwFBCECqBAkUzAQBuQlAquSOP7wHAUEIQKoECRTMBAG5CUCq&#10;5I4/vAcBQQhAqgQJFMwEAbkJQKrkjj+8BwFBCECqBAkUzAQBuQlAquSOP7wHAUEIQKoECRTMBAG5&#10;CUCq5I4/vAcBQQhAqgQJFMwEAbkJQKrkjj+8BwFBCECqBAkUzAQBuQlAquSOP7wHAUEIQKoECRTM&#10;BAG5CUCq5I4/vAcBQQhAqgQJFMwEAbkJQKrkjj+8BwFBCECqBAkUzAQBuQlAquSOP7wHAUEIQKoE&#10;CRTMBAG5CUCq5I4/vAcBQQhAqgQJFMwEAbkJQKrkjj+8BwFBCECqBAkUzAQBuQlAquSOP7wHAUEI&#10;QKoECRTMBAG5CUCq5I4/vAcBQQhAqgQJFMwEAbkJQKrkjj+8BwFBCECqBAkUzAQBuQlAquSOP7wH&#10;AUEIQKoECRTMBAG5CUCq5I4/vAcBQQhAqgQJFMwEAbkJQKrkjj+8BwFBCECqBAkUzAQBuQlAquSO&#10;P7wHAUEIQKoECRTMBAG5CUCq5I4/vAcBQQhAqgQJFMwEAbkJQKrkjj+8BwFBCECqBAkUzAQBuQlA&#10;quSOP7wHAUEIQKoECRTMBAG5CUCq5I4/vAcBQQhAqgQJFMwEAbkJQKrkjj+8BwFBCECqBAkUzAQB&#10;uQlAquSOP7wHAUEIQKoECRTMBAG5CUCq5I4/vAcBQQhAqgQJFMwEAbkJQKrkjj+8BwFBCECqBAkU&#10;zAQBuQlAquSOP7wHAUEIQKoECRTMBAG5CUCq5I4/vAcBQQhAqgQJFMwEAbkJQKrkjj+8BwFBCECq&#10;BAkUzAQBuQlAquSOP7wHAUEIQKoECRTMBAG5CUCq5I4/vAcBQQhAqgQJFMwEAbkJQKrkjj+8BwFB&#10;CECqBAkUzAQBuQlAquSOP7wHAUEIQKoECRTMBAG5CUCq5I4/vAcBQQhAqgQJFMwEAbkJQKrkjj+8&#10;BwFBCECqBAkUzAQBuQlAquSOP7wHAUEIQKoECRTMBAG5CUCq5I4/vAcBQQhAqgQJFMwEAbkJQKrk&#10;jj+8BwFBCECqBAkUzAQBuQlAquSOP7wHAUEIQKoECRTMBAG5CUCq5I4/vAcBQQhAqgQJFMwEAbkJ&#10;QKrkjj+8BwFBCECqBAkUzAQBuQlAquSOP7wHAUEIQKoECRTMBAG5CUCq5I4/vAcBQQhAqgQJFMwE&#10;AbkJQKrkjj+8BwFBCECqBAkUzAQBuQlAquSOP7wHAUEIQKoECRTMBAG5CUCq5I4/vAcBQQhAqgQJ&#10;FMwEAbkJQKrkjj+8BwFBCECqBAkUzAQBuQlAquSOP7wHAUEIQKoECRTMBAG5CUCq5I4/vAcBQQgE&#10;uru7y58rb7jhsKPBbe0vCeIIzAQBEBCGQNHCQre2xpEqt8OhPQiAAAikggA2gKmgijFBAAR8JgCp&#10;8hkohgMBEEgFAUhVKqhiTBAAAZ8JZIVCIZ+HxHAgAAIg4DcBVFV+E8V4IAACKSAAqUoBVAwJAiDg&#10;NwFIld9EMR4IgEAKCECqUgAVQ4IACPhNICsQCPg9JsYDARAAAZ8JoKryGSiGAwEQSAUBVFWpoIox&#10;QQAEfCYAqfIZKIYDARBIBQFIVSqoYkwQAAGfCWTR5fOQGA4EQAAE/CYAqfKbKMYDARBIAYHAmTNn&#10;Sp4uScHIGBIEQAAEfCMQGBwcPK9eF/VrVL3o15jN/6W3+MVm36hjIBAAgSgE6Jue/KIdH/8vXRMm&#10;TPh/jhkJVZJ+M6sAAAAASUVORK5CYIJQSwECLQAUAAYACAAAACEAsYJntgoBAAATAgAAEwAAAAAA&#10;AAAAAAAAAAAAAAAAW0NvbnRlbnRfVHlwZXNdLnhtbFBLAQItABQABgAIAAAAIQA4/SH/1gAAAJQB&#10;AAALAAAAAAAAAAAAAAAAADsBAABfcmVscy8ucmVsc1BLAQItABQABgAIAAAAIQDBa/LqKAQAAIEJ&#10;AAAOAAAAAAAAAAAAAAAAADoCAABkcnMvZTJvRG9jLnhtbFBLAQItABQABgAIAAAAIQCqJg6+vAAA&#10;ACEBAAAZAAAAAAAAAAAAAAAAAI4GAABkcnMvX3JlbHMvZTJvRG9jLnhtbC5yZWxzUEsBAi0AFAAG&#10;AAgAAAAhAHVCKITeAAAABgEAAA8AAAAAAAAAAAAAAAAAgQcAAGRycy9kb3ducmV2LnhtbFBLAQIt&#10;AAoAAAAAAAAAIQBGiWwZ4iUAAOIlAAAUAAAAAAAAAAAAAAAAAIwIAABkcnMvbWVkaWEvaW1hZ2Ux&#10;LnBuZ1BLBQYAAAAABgAGAHwBAACgLgAAAAA=&#10;">
                <v:shape id="Picture 23598" o:spid="_x0000_s1114" type="#_x0000_t75" style="position:absolute;width:34105;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dLxAAAAN4AAAAPAAAAZHJzL2Rvd25yZXYueG1sRE+7asMw&#10;FN0L+QdxA90ayQk2rRvFhJBAu9V5DNlurVvb1LoylhK7f18NhY6H814Xk+3EnQbfOtaQLBQI4sqZ&#10;lmsN59Ph6RmED8gGO8ek4Yc8FJvZwxpz40Yu6X4MtYgh7HPU0ITQ51L6qiGLfuF64sh9ucFiiHCo&#10;pRlwjOG2k0ulMmmx5djQYE+7hqrv481quJqLUvv38qxOH+V1/EyTCbOL1o/zafsKItAU/sV/7jej&#10;YblKX+LeeCdeAbn5BQAA//8DAFBLAQItABQABgAIAAAAIQDb4fbL7gAAAIUBAAATAAAAAAAAAAAA&#10;AAAAAAAAAABbQ29udGVudF9UeXBlc10ueG1sUEsBAi0AFAAGAAgAAAAhAFr0LFu/AAAAFQEAAAsA&#10;AAAAAAAAAAAAAAAAHwEAAF9yZWxzLy5yZWxzUEsBAi0AFAAGAAgAAAAhAGYmx0vEAAAA3gAAAA8A&#10;AAAAAAAAAAAAAAAABwIAAGRycy9kb3ducmV2LnhtbFBLBQYAAAAAAwADALcAAAD4AgAAAAA=&#10;">
                  <v:imagedata r:id="rId12" o:title=""/>
                </v:shape>
                <v:shape id="Speech Bubble: Oval 23600" o:spid="_x0000_s1115" type="#_x0000_t63" style="position:absolute;left:23907;top:4476;width:3334;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2cewwAAAN4AAAAPAAAAZHJzL2Rvd25yZXYueG1sRI/LisIw&#10;FIb3wrxDOAPuNB2FWqpRBkHGrfUy2zPNsS02J50mtvXtzUJw+fPf+FabwdSio9ZVlhV8TSMQxLnV&#10;FRcKTsfdJAHhPLLG2jIpeJCDzfpjtMJU254P1GW+EGGEXYoKSu+bVEqXl2TQTW1DHLyrbQ36INtC&#10;6hb7MG5qOYuiWBqsODyU2NC2pPyW3Y2C5K/v9j/Zw1x3l1/T2C2eF/G/UuPP4XsJwtPg3+FXe68V&#10;zOZxFAACTkABuX4CAAD//wMAUEsBAi0AFAAGAAgAAAAhANvh9svuAAAAhQEAABMAAAAAAAAAAAAA&#10;AAAAAAAAAFtDb250ZW50X1R5cGVzXS54bWxQSwECLQAUAAYACAAAACEAWvQsW78AAAAVAQAACwAA&#10;AAAAAAAAAAAAAAAfAQAAX3JlbHMvLnJlbHNQSwECLQAUAAYACAAAACEAog9nHsMAAADeAAAADwAA&#10;AAAAAAAAAAAAAAAHAgAAZHJzL2Rvd25yZXYueG1sUEsFBgAAAAADAAMAtwAAAPcCAAAAAA==&#10;" adj="6300,24300" fillcolor="window" strokecolor="#ed7d31" strokeweight="1pt">
                  <v:textbox>
                    <w:txbxContent>
                      <w:p w:rsidR="007934E7" w:rsidRDefault="007934E7" w:rsidP="001338C1">
                        <w:pPr>
                          <w:jc w:val="center"/>
                        </w:pPr>
                        <w:r>
                          <w:t>1</w:t>
                        </w:r>
                      </w:p>
                    </w:txbxContent>
                  </v:textbox>
                </v:shape>
                <w10:wrap anchorx="margin"/>
              </v:group>
            </w:pict>
          </mc:Fallback>
        </mc:AlternateContent>
      </w: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rPr>
          <w:rFonts w:ascii="Times New Roman" w:hAnsi="Times New Roman" w:cs="Times New Roman"/>
          <w:sz w:val="26"/>
          <w:szCs w:val="26"/>
        </w:rPr>
      </w:pPr>
    </w:p>
    <w:p w:rsidR="001338C1" w:rsidRPr="00D749B6" w:rsidRDefault="001338C1" w:rsidP="001338C1">
      <w:pPr>
        <w:pStyle w:val="template"/>
        <w:numPr>
          <w:ilvl w:val="0"/>
          <w:numId w:val="12"/>
        </w:numPr>
        <w:rPr>
          <w:rFonts w:ascii="Times New Roman" w:hAnsi="Times New Roman"/>
          <w:i w:val="0"/>
          <w:sz w:val="26"/>
          <w:szCs w:val="26"/>
        </w:rPr>
      </w:pPr>
      <w:r w:rsidRPr="00D749B6">
        <w:rPr>
          <w:rFonts w:ascii="Times New Roman" w:hAnsi="Times New Roman"/>
          <w:b/>
          <w:i w:val="0"/>
          <w:sz w:val="26"/>
          <w:szCs w:val="26"/>
        </w:rPr>
        <w:lastRenderedPageBreak/>
        <w:t>Các thành phần trong giao diện</w:t>
      </w:r>
      <w:r w:rsidRPr="00D749B6">
        <w:rPr>
          <w:rFonts w:ascii="Times New Roman" w:hAnsi="Times New Roman"/>
          <w:i w:val="0"/>
          <w:sz w:val="26"/>
          <w:szCs w:val="26"/>
        </w:rPr>
        <w:t xml:space="preserve">: </w:t>
      </w:r>
    </w:p>
    <w:p w:rsidR="001338C1" w:rsidRPr="00D749B6" w:rsidRDefault="001338C1" w:rsidP="001338C1">
      <w:pPr>
        <w:rPr>
          <w:rFonts w:ascii="Times New Roman" w:hAnsi="Times New Roman" w:cs="Times New Roman"/>
          <w:sz w:val="26"/>
          <w:szCs w:val="26"/>
        </w:rPr>
      </w:pP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65"/>
        <w:gridCol w:w="2447"/>
        <w:gridCol w:w="2488"/>
        <w:gridCol w:w="1241"/>
      </w:tblGrid>
      <w:tr w:rsidR="001338C1" w:rsidRPr="00D749B6" w:rsidTr="005B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rsidR="001338C1" w:rsidRPr="00D749B6" w:rsidRDefault="001338C1" w:rsidP="007934E7">
            <w:pPr>
              <w:spacing w:before="240"/>
              <w:rPr>
                <w:rFonts w:ascii="Times New Roman" w:hAnsi="Times New Roman" w:cs="Times New Roman"/>
                <w:sz w:val="26"/>
                <w:szCs w:val="26"/>
              </w:rPr>
            </w:pPr>
            <w:r w:rsidRPr="00D749B6">
              <w:rPr>
                <w:rFonts w:ascii="Times New Roman" w:hAnsi="Times New Roman" w:cs="Times New Roman"/>
                <w:sz w:val="26"/>
                <w:szCs w:val="26"/>
              </w:rPr>
              <w:t>STT</w:t>
            </w:r>
          </w:p>
        </w:tc>
        <w:tc>
          <w:tcPr>
            <w:tcW w:w="2552" w:type="dxa"/>
            <w:tcBorders>
              <w:top w:val="none" w:sz="0" w:space="0" w:color="auto"/>
              <w:left w:val="none" w:sz="0" w:space="0" w:color="auto"/>
              <w:bottom w:val="none" w:sz="0" w:space="0" w:color="auto"/>
              <w:right w:val="none" w:sz="0" w:space="0" w:color="auto"/>
            </w:tcBorders>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Loại Điều Khiển</w:t>
            </w:r>
          </w:p>
        </w:tc>
        <w:tc>
          <w:tcPr>
            <w:tcW w:w="2521" w:type="dxa"/>
            <w:tcBorders>
              <w:top w:val="none" w:sz="0" w:space="0" w:color="auto"/>
              <w:left w:val="none" w:sz="0" w:space="0" w:color="auto"/>
              <w:bottom w:val="none" w:sz="0" w:space="0" w:color="auto"/>
              <w:right w:val="none" w:sz="0" w:space="0" w:color="auto"/>
            </w:tcBorders>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Tên Điều Khiển</w:t>
            </w:r>
          </w:p>
        </w:tc>
        <w:tc>
          <w:tcPr>
            <w:tcW w:w="2582" w:type="dxa"/>
            <w:tcBorders>
              <w:top w:val="none" w:sz="0" w:space="0" w:color="auto"/>
              <w:left w:val="none" w:sz="0" w:space="0" w:color="auto"/>
              <w:bottom w:val="none" w:sz="0" w:space="0" w:color="auto"/>
              <w:right w:val="none" w:sz="0" w:space="0" w:color="auto"/>
            </w:tcBorders>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Nội dung thực hiện</w:t>
            </w:r>
          </w:p>
        </w:tc>
        <w:tc>
          <w:tcPr>
            <w:tcW w:w="1270" w:type="dxa"/>
            <w:tcBorders>
              <w:top w:val="none" w:sz="0" w:space="0" w:color="auto"/>
              <w:left w:val="none" w:sz="0" w:space="0" w:color="auto"/>
              <w:bottom w:val="none" w:sz="0" w:space="0" w:color="auto"/>
            </w:tcBorders>
          </w:tcPr>
          <w:p w:rsidR="001338C1" w:rsidRPr="00D749B6" w:rsidRDefault="001338C1" w:rsidP="007934E7">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Giá trị mặc định</w:t>
            </w:r>
          </w:p>
        </w:tc>
      </w:tr>
      <w:tr w:rsidR="001338C1" w:rsidRPr="00D749B6" w:rsidTr="005B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38C1" w:rsidRPr="00D749B6" w:rsidRDefault="001338C1" w:rsidP="007934E7">
            <w:pPr>
              <w:rPr>
                <w:rFonts w:ascii="Times New Roman" w:hAnsi="Times New Roman" w:cs="Times New Roman"/>
                <w:sz w:val="26"/>
                <w:szCs w:val="26"/>
              </w:rPr>
            </w:pPr>
            <w:r w:rsidRPr="00D749B6">
              <w:rPr>
                <w:rFonts w:ascii="Times New Roman" w:hAnsi="Times New Roman" w:cs="Times New Roman"/>
                <w:sz w:val="26"/>
                <w:szCs w:val="26"/>
              </w:rPr>
              <w:t>1</w:t>
            </w:r>
          </w:p>
        </w:tc>
        <w:tc>
          <w:tcPr>
            <w:tcW w:w="255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lang w:val="vi-VN"/>
              </w:rPr>
              <w:t>J</w:t>
            </w:r>
            <w:r w:rsidRPr="00D749B6">
              <w:rPr>
                <w:rFonts w:ascii="Times New Roman" w:hAnsi="Times New Roman" w:cs="Times New Roman"/>
                <w:sz w:val="26"/>
                <w:szCs w:val="26"/>
              </w:rPr>
              <w:t>table X</w:t>
            </w:r>
          </w:p>
        </w:tc>
        <w:tc>
          <w:tcPr>
            <w:tcW w:w="2521"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tbForder</w:t>
            </w:r>
          </w:p>
        </w:tc>
        <w:tc>
          <w:tcPr>
            <w:tcW w:w="2582"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Nhấp vào dòng cần tải và tiến hành chọn thư mục tải về.</w:t>
            </w:r>
          </w:p>
        </w:tc>
        <w:tc>
          <w:tcPr>
            <w:tcW w:w="1270" w:type="dxa"/>
          </w:tcPr>
          <w:p w:rsidR="001338C1" w:rsidRPr="00D749B6" w:rsidRDefault="001338C1" w:rsidP="00793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1338C1" w:rsidRPr="00D749B6" w:rsidRDefault="001338C1" w:rsidP="001338C1">
      <w:pPr>
        <w:rPr>
          <w:rFonts w:ascii="Times New Roman" w:hAnsi="Times New Roman" w:cs="Times New Roman"/>
          <w:sz w:val="26"/>
          <w:szCs w:val="26"/>
        </w:rPr>
      </w:pPr>
    </w:p>
    <w:p w:rsidR="001338C1" w:rsidRPr="009F75A0" w:rsidRDefault="00D749B6" w:rsidP="00535FDF">
      <w:pPr>
        <w:pStyle w:val="Heading2"/>
      </w:pPr>
      <w:bookmarkStart w:id="44" w:name="_Toc500153071"/>
      <w:r w:rsidRPr="009F75A0">
        <w:t>Những thiết kế cho các chức năng mới:</w:t>
      </w:r>
      <w:bookmarkEnd w:id="44"/>
    </w:p>
    <w:p w:rsidR="00535FDF" w:rsidRPr="00535FDF" w:rsidRDefault="00535FDF" w:rsidP="00535FDF">
      <w:pPr>
        <w:pStyle w:val="ListParagraph"/>
        <w:numPr>
          <w:ilvl w:val="1"/>
          <w:numId w:val="6"/>
        </w:numPr>
        <w:spacing w:before="240" w:after="240" w:line="240" w:lineRule="exact"/>
        <w:contextualSpacing w:val="0"/>
        <w:jc w:val="both"/>
        <w:outlineLvl w:val="2"/>
        <w:rPr>
          <w:rFonts w:ascii="Times" w:eastAsia="Times New Roman" w:hAnsi="Times" w:cs="Times New Roman"/>
          <w:b/>
          <w:vanish/>
          <w:sz w:val="26"/>
          <w:szCs w:val="20"/>
        </w:rPr>
      </w:pPr>
      <w:bookmarkStart w:id="45" w:name="_Toc500153072"/>
      <w:bookmarkEnd w:id="45"/>
    </w:p>
    <w:p w:rsidR="00D749B6" w:rsidRPr="009F75A0" w:rsidRDefault="00D749B6" w:rsidP="00790AFF">
      <w:pPr>
        <w:pStyle w:val="Heading3"/>
      </w:pPr>
      <w:bookmarkStart w:id="46" w:name="_Toc500153073"/>
      <w:r w:rsidRPr="009F75A0">
        <w:t>Gửi hình ảnh:</w:t>
      </w:r>
      <w:bookmarkEnd w:id="46"/>
    </w:p>
    <w:p w:rsidR="000D1052" w:rsidRPr="00D749B6" w:rsidRDefault="000D1052" w:rsidP="001847B6">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Mục đích</w:t>
      </w:r>
      <w:r w:rsidRPr="00D749B6">
        <w:rPr>
          <w:rFonts w:ascii="Times New Roman" w:hAnsi="Times New Roman"/>
          <w:i w:val="0"/>
          <w:sz w:val="26"/>
          <w:szCs w:val="26"/>
        </w:rPr>
        <w:t xml:space="preserve">: </w:t>
      </w:r>
      <w:r>
        <w:rPr>
          <w:rFonts w:ascii="Times New Roman" w:hAnsi="Times New Roman"/>
          <w:i w:val="0"/>
          <w:sz w:val="26"/>
          <w:szCs w:val="26"/>
        </w:rPr>
        <w:t>gửi hình ảnh.</w:t>
      </w:r>
    </w:p>
    <w:p w:rsidR="000D1052" w:rsidRPr="00D749B6" w:rsidRDefault="000D1052" w:rsidP="001847B6">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Giao diện</w:t>
      </w:r>
      <w:r w:rsidRPr="00D749B6">
        <w:rPr>
          <w:rFonts w:ascii="Times New Roman" w:hAnsi="Times New Roman"/>
          <w:i w:val="0"/>
          <w:sz w:val="26"/>
          <w:szCs w:val="26"/>
        </w:rPr>
        <w:t xml:space="preserve">: </w:t>
      </w:r>
    </w:p>
    <w:p w:rsidR="00D749B6" w:rsidRDefault="00C17ED1" w:rsidP="000D1052">
      <w:pPr>
        <w:pStyle w:val="Hoang1"/>
        <w:spacing w:before="120" w:after="120" w:line="24" w:lineRule="atLeast"/>
        <w:ind w:left="960"/>
        <w:outlineLvl w:val="9"/>
        <w:rPr>
          <w:szCs w:val="26"/>
        </w:rPr>
      </w:pPr>
      <w:r>
        <w:rPr>
          <w:noProof/>
          <w:szCs w:val="26"/>
        </w:rPr>
        <w:drawing>
          <wp:inline distT="0" distB="0" distL="0" distR="0">
            <wp:extent cx="4915586" cy="3324689"/>
            <wp:effectExtent l="0" t="0" r="0"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C.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3324689"/>
                    </a:xfrm>
                    <a:prstGeom prst="rect">
                      <a:avLst/>
                    </a:prstGeom>
                  </pic:spPr>
                </pic:pic>
              </a:graphicData>
            </a:graphic>
          </wp:inline>
        </w:drawing>
      </w:r>
    </w:p>
    <w:p w:rsidR="00C17ED1" w:rsidRDefault="00C17ED1" w:rsidP="000D1052">
      <w:pPr>
        <w:pStyle w:val="Hoang1"/>
        <w:spacing w:before="120" w:after="120" w:line="24" w:lineRule="atLeast"/>
        <w:ind w:left="960"/>
        <w:outlineLvl w:val="9"/>
        <w:rPr>
          <w:szCs w:val="26"/>
        </w:rPr>
      </w:pPr>
    </w:p>
    <w:p w:rsidR="00C17ED1" w:rsidRDefault="00C17ED1" w:rsidP="000D1052">
      <w:pPr>
        <w:pStyle w:val="Hoang1"/>
        <w:spacing w:before="120" w:after="120" w:line="24" w:lineRule="atLeast"/>
        <w:ind w:left="960"/>
        <w:outlineLvl w:val="9"/>
        <w:rPr>
          <w:szCs w:val="26"/>
        </w:rPr>
      </w:pPr>
    </w:p>
    <w:p w:rsidR="00C17ED1" w:rsidRPr="00C17ED1" w:rsidRDefault="00C17ED1" w:rsidP="000D1052">
      <w:pPr>
        <w:pStyle w:val="Hoang1"/>
        <w:numPr>
          <w:ilvl w:val="0"/>
          <w:numId w:val="12"/>
        </w:numPr>
        <w:spacing w:before="120" w:after="120" w:line="24" w:lineRule="atLeast"/>
        <w:outlineLvl w:val="9"/>
        <w:rPr>
          <w:szCs w:val="26"/>
        </w:rPr>
      </w:pPr>
      <w:r>
        <w:rPr>
          <w:szCs w:val="26"/>
        </w:rPr>
        <w:t>Các thành phần trong giao diện:</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89"/>
        <w:gridCol w:w="2431"/>
        <w:gridCol w:w="2482"/>
        <w:gridCol w:w="1240"/>
      </w:tblGrid>
      <w:tr w:rsidR="00C17ED1" w:rsidRPr="00D749B6" w:rsidTr="00296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rsidR="00C17ED1" w:rsidRPr="00D749B6" w:rsidRDefault="00C17ED1" w:rsidP="00296D23">
            <w:pPr>
              <w:spacing w:before="240"/>
              <w:rPr>
                <w:rFonts w:ascii="Times New Roman" w:hAnsi="Times New Roman" w:cs="Times New Roman"/>
                <w:sz w:val="26"/>
                <w:szCs w:val="26"/>
              </w:rPr>
            </w:pPr>
            <w:r w:rsidRPr="00D749B6">
              <w:rPr>
                <w:rFonts w:ascii="Times New Roman" w:hAnsi="Times New Roman" w:cs="Times New Roman"/>
                <w:sz w:val="26"/>
                <w:szCs w:val="26"/>
              </w:rPr>
              <w:t>STT</w:t>
            </w:r>
          </w:p>
        </w:tc>
        <w:tc>
          <w:tcPr>
            <w:tcW w:w="2552" w:type="dxa"/>
            <w:tcBorders>
              <w:top w:val="none" w:sz="0" w:space="0" w:color="auto"/>
              <w:left w:val="none" w:sz="0" w:space="0" w:color="auto"/>
              <w:bottom w:val="none" w:sz="0" w:space="0" w:color="auto"/>
              <w:right w:val="none" w:sz="0" w:space="0" w:color="auto"/>
            </w:tcBorders>
          </w:tcPr>
          <w:p w:rsidR="00C17ED1" w:rsidRPr="00D749B6" w:rsidRDefault="00C17ED1"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Loại Điều Khiển</w:t>
            </w:r>
          </w:p>
        </w:tc>
        <w:tc>
          <w:tcPr>
            <w:tcW w:w="2521" w:type="dxa"/>
            <w:tcBorders>
              <w:top w:val="none" w:sz="0" w:space="0" w:color="auto"/>
              <w:left w:val="none" w:sz="0" w:space="0" w:color="auto"/>
              <w:bottom w:val="none" w:sz="0" w:space="0" w:color="auto"/>
              <w:right w:val="none" w:sz="0" w:space="0" w:color="auto"/>
            </w:tcBorders>
          </w:tcPr>
          <w:p w:rsidR="00C17ED1" w:rsidRPr="00D749B6" w:rsidRDefault="00C17ED1"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Tên Điều Khiển</w:t>
            </w:r>
          </w:p>
        </w:tc>
        <w:tc>
          <w:tcPr>
            <w:tcW w:w="2582" w:type="dxa"/>
            <w:tcBorders>
              <w:top w:val="none" w:sz="0" w:space="0" w:color="auto"/>
              <w:left w:val="none" w:sz="0" w:space="0" w:color="auto"/>
              <w:bottom w:val="none" w:sz="0" w:space="0" w:color="auto"/>
              <w:right w:val="none" w:sz="0" w:space="0" w:color="auto"/>
            </w:tcBorders>
          </w:tcPr>
          <w:p w:rsidR="00C17ED1" w:rsidRPr="00D749B6" w:rsidRDefault="00C17ED1"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Nội dung thực hiện</w:t>
            </w:r>
          </w:p>
        </w:tc>
        <w:tc>
          <w:tcPr>
            <w:tcW w:w="1270" w:type="dxa"/>
            <w:tcBorders>
              <w:top w:val="none" w:sz="0" w:space="0" w:color="auto"/>
              <w:left w:val="none" w:sz="0" w:space="0" w:color="auto"/>
              <w:bottom w:val="none" w:sz="0" w:space="0" w:color="auto"/>
            </w:tcBorders>
          </w:tcPr>
          <w:p w:rsidR="00C17ED1" w:rsidRPr="00D749B6" w:rsidRDefault="00C17ED1"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Giá trị mặc định</w:t>
            </w:r>
          </w:p>
        </w:tc>
      </w:tr>
      <w:tr w:rsidR="00C17ED1" w:rsidRPr="00D749B6" w:rsidTr="00296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7ED1" w:rsidRPr="00D749B6" w:rsidRDefault="00C17ED1" w:rsidP="00296D23">
            <w:pPr>
              <w:rPr>
                <w:rFonts w:ascii="Times New Roman" w:hAnsi="Times New Roman" w:cs="Times New Roman"/>
                <w:sz w:val="26"/>
                <w:szCs w:val="26"/>
              </w:rPr>
            </w:pPr>
            <w:r w:rsidRPr="00D749B6">
              <w:rPr>
                <w:rFonts w:ascii="Times New Roman" w:hAnsi="Times New Roman" w:cs="Times New Roman"/>
                <w:sz w:val="26"/>
                <w:szCs w:val="26"/>
              </w:rPr>
              <w:t>1</w:t>
            </w:r>
          </w:p>
        </w:tc>
        <w:tc>
          <w:tcPr>
            <w:tcW w:w="2552" w:type="dxa"/>
          </w:tcPr>
          <w:p w:rsidR="00C17ED1" w:rsidRPr="00D749B6" w:rsidRDefault="00053C00"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53C00">
              <w:rPr>
                <w:rFonts w:ascii="Times New Roman" w:hAnsi="Times New Roman" w:cs="Times New Roman"/>
                <w:sz w:val="26"/>
                <w:szCs w:val="26"/>
                <w:lang w:val="vi-VN"/>
              </w:rPr>
              <w:t>jfilechooser</w:t>
            </w:r>
          </w:p>
        </w:tc>
        <w:tc>
          <w:tcPr>
            <w:tcW w:w="2521" w:type="dxa"/>
          </w:tcPr>
          <w:p w:rsidR="00C17ED1" w:rsidRPr="00D749B6" w:rsidRDefault="00053C00" w:rsidP="00C17E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jf</w:t>
            </w:r>
            <w:r w:rsidR="00C17ED1">
              <w:rPr>
                <w:rFonts w:ascii="Times New Roman" w:hAnsi="Times New Roman" w:cs="Times New Roman"/>
                <w:sz w:val="26"/>
                <w:szCs w:val="26"/>
              </w:rPr>
              <w:t>Pic</w:t>
            </w:r>
          </w:p>
        </w:tc>
        <w:tc>
          <w:tcPr>
            <w:tcW w:w="2582" w:type="dxa"/>
          </w:tcPr>
          <w:p w:rsidR="00C17ED1" w:rsidRPr="00D749B6" w:rsidRDefault="00C17ED1"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Chọn ảnh </w:t>
            </w:r>
            <w:r w:rsidR="00053C00">
              <w:rPr>
                <w:rFonts w:ascii="Times New Roman" w:hAnsi="Times New Roman" w:cs="Times New Roman"/>
                <w:sz w:val="26"/>
                <w:szCs w:val="26"/>
              </w:rPr>
              <w:t>cần gửi</w:t>
            </w:r>
          </w:p>
        </w:tc>
        <w:tc>
          <w:tcPr>
            <w:tcW w:w="1270" w:type="dxa"/>
          </w:tcPr>
          <w:p w:rsidR="00C17ED1" w:rsidRPr="00D749B6" w:rsidRDefault="00C17ED1"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C17ED1" w:rsidRPr="009F75A0" w:rsidRDefault="00B458EC" w:rsidP="00F148DC">
      <w:pPr>
        <w:pStyle w:val="Heading3"/>
      </w:pPr>
      <w:bookmarkStart w:id="47" w:name="_Toc500153074"/>
      <w:r w:rsidRPr="009F75A0">
        <w:lastRenderedPageBreak/>
        <w:t>Gọi Facetime:</w:t>
      </w:r>
      <w:bookmarkEnd w:id="47"/>
    </w:p>
    <w:p w:rsidR="00B458EC" w:rsidRPr="00D749B6" w:rsidRDefault="00B458EC" w:rsidP="00D07FA2">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Mục đích</w:t>
      </w:r>
      <w:r w:rsidRPr="00D749B6">
        <w:rPr>
          <w:rFonts w:ascii="Times New Roman" w:hAnsi="Times New Roman"/>
          <w:i w:val="0"/>
          <w:sz w:val="26"/>
          <w:szCs w:val="26"/>
        </w:rPr>
        <w:t xml:space="preserve">: </w:t>
      </w:r>
      <w:r>
        <w:rPr>
          <w:rFonts w:ascii="Times New Roman" w:hAnsi="Times New Roman"/>
          <w:i w:val="0"/>
          <w:sz w:val="26"/>
          <w:szCs w:val="26"/>
        </w:rPr>
        <w:t>gọi facetime</w:t>
      </w:r>
    </w:p>
    <w:p w:rsidR="00B458EC" w:rsidRPr="00D749B6" w:rsidRDefault="00B458EC" w:rsidP="00D07FA2">
      <w:pPr>
        <w:pStyle w:val="template"/>
        <w:numPr>
          <w:ilvl w:val="0"/>
          <w:numId w:val="12"/>
        </w:numPr>
        <w:spacing w:after="120"/>
        <w:ind w:left="965"/>
        <w:rPr>
          <w:rFonts w:ascii="Times New Roman" w:hAnsi="Times New Roman"/>
          <w:i w:val="0"/>
          <w:sz w:val="26"/>
          <w:szCs w:val="26"/>
        </w:rPr>
      </w:pPr>
      <w:r w:rsidRPr="00D749B6">
        <w:rPr>
          <w:rFonts w:ascii="Times New Roman" w:hAnsi="Times New Roman"/>
          <w:b/>
          <w:i w:val="0"/>
          <w:sz w:val="26"/>
          <w:szCs w:val="26"/>
        </w:rPr>
        <w:t>Giao diện</w:t>
      </w:r>
      <w:r w:rsidRPr="00D749B6">
        <w:rPr>
          <w:rFonts w:ascii="Times New Roman" w:hAnsi="Times New Roman"/>
          <w:i w:val="0"/>
          <w:sz w:val="26"/>
          <w:szCs w:val="26"/>
        </w:rPr>
        <w:t xml:space="preserve">: </w:t>
      </w:r>
    </w:p>
    <w:p w:rsidR="00C86E7C" w:rsidRDefault="00C86E7C" w:rsidP="00B458EC">
      <w:pPr>
        <w:pStyle w:val="Hoang1"/>
        <w:spacing w:before="120" w:after="120" w:line="24" w:lineRule="atLeast"/>
        <w:ind w:left="1800"/>
        <w:outlineLvl w:val="9"/>
        <w:rPr>
          <w:szCs w:val="26"/>
        </w:rPr>
      </w:pPr>
      <w:r>
        <w:rPr>
          <w:noProof/>
        </w:rPr>
        <w:drawing>
          <wp:inline distT="0" distB="0" distL="0" distR="0" wp14:anchorId="1D3C47B9" wp14:editId="68F8AB16">
            <wp:extent cx="4171950" cy="474345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4743450"/>
                    </a:xfrm>
                    <a:prstGeom prst="rect">
                      <a:avLst/>
                    </a:prstGeom>
                  </pic:spPr>
                </pic:pic>
              </a:graphicData>
            </a:graphic>
          </wp:inline>
        </w:drawing>
      </w:r>
    </w:p>
    <w:p w:rsidR="00C86E7C" w:rsidRPr="00C17ED1" w:rsidRDefault="00C86E7C" w:rsidP="00C86E7C">
      <w:pPr>
        <w:pStyle w:val="Hoang1"/>
        <w:numPr>
          <w:ilvl w:val="0"/>
          <w:numId w:val="12"/>
        </w:numPr>
        <w:spacing w:before="120" w:after="120" w:line="24" w:lineRule="atLeast"/>
        <w:outlineLvl w:val="9"/>
        <w:rPr>
          <w:szCs w:val="26"/>
        </w:rPr>
      </w:pPr>
      <w:r>
        <w:rPr>
          <w:szCs w:val="26"/>
        </w:rPr>
        <w:t>Các thành phần trong giao diện:</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85"/>
        <w:gridCol w:w="2442"/>
        <w:gridCol w:w="2477"/>
        <w:gridCol w:w="1237"/>
      </w:tblGrid>
      <w:tr w:rsidR="00C86E7C" w:rsidRPr="00D749B6" w:rsidTr="00BE1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rsidR="00C86E7C" w:rsidRPr="00D749B6" w:rsidRDefault="00C86E7C" w:rsidP="00296D23">
            <w:pPr>
              <w:spacing w:before="240"/>
              <w:rPr>
                <w:rFonts w:ascii="Times New Roman" w:hAnsi="Times New Roman" w:cs="Times New Roman"/>
                <w:sz w:val="26"/>
                <w:szCs w:val="26"/>
              </w:rPr>
            </w:pPr>
            <w:r w:rsidRPr="00D749B6">
              <w:rPr>
                <w:rFonts w:ascii="Times New Roman" w:hAnsi="Times New Roman" w:cs="Times New Roman"/>
                <w:sz w:val="26"/>
                <w:szCs w:val="26"/>
              </w:rPr>
              <w:t>STT</w:t>
            </w:r>
          </w:p>
        </w:tc>
        <w:tc>
          <w:tcPr>
            <w:tcW w:w="2552" w:type="dxa"/>
            <w:tcBorders>
              <w:top w:val="none" w:sz="0" w:space="0" w:color="auto"/>
              <w:left w:val="none" w:sz="0" w:space="0" w:color="auto"/>
              <w:bottom w:val="none" w:sz="0" w:space="0" w:color="auto"/>
              <w:right w:val="none" w:sz="0" w:space="0" w:color="auto"/>
            </w:tcBorders>
          </w:tcPr>
          <w:p w:rsidR="00C86E7C" w:rsidRPr="00D749B6" w:rsidRDefault="00C86E7C"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Loại Điều Khiển</w:t>
            </w:r>
          </w:p>
        </w:tc>
        <w:tc>
          <w:tcPr>
            <w:tcW w:w="2521" w:type="dxa"/>
            <w:tcBorders>
              <w:top w:val="none" w:sz="0" w:space="0" w:color="auto"/>
              <w:left w:val="none" w:sz="0" w:space="0" w:color="auto"/>
              <w:bottom w:val="none" w:sz="0" w:space="0" w:color="auto"/>
              <w:right w:val="none" w:sz="0" w:space="0" w:color="auto"/>
            </w:tcBorders>
          </w:tcPr>
          <w:p w:rsidR="00C86E7C" w:rsidRPr="00D749B6" w:rsidRDefault="00C86E7C"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Tên Điều Khiển</w:t>
            </w:r>
          </w:p>
        </w:tc>
        <w:tc>
          <w:tcPr>
            <w:tcW w:w="2582" w:type="dxa"/>
            <w:tcBorders>
              <w:top w:val="none" w:sz="0" w:space="0" w:color="auto"/>
              <w:left w:val="none" w:sz="0" w:space="0" w:color="auto"/>
              <w:bottom w:val="none" w:sz="0" w:space="0" w:color="auto"/>
              <w:right w:val="none" w:sz="0" w:space="0" w:color="auto"/>
            </w:tcBorders>
          </w:tcPr>
          <w:p w:rsidR="00C86E7C" w:rsidRPr="00D749B6" w:rsidRDefault="00C86E7C"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Nội dung thực hiện</w:t>
            </w:r>
          </w:p>
        </w:tc>
        <w:tc>
          <w:tcPr>
            <w:tcW w:w="1270" w:type="dxa"/>
            <w:tcBorders>
              <w:top w:val="none" w:sz="0" w:space="0" w:color="auto"/>
              <w:left w:val="none" w:sz="0" w:space="0" w:color="auto"/>
              <w:bottom w:val="none" w:sz="0" w:space="0" w:color="auto"/>
            </w:tcBorders>
          </w:tcPr>
          <w:p w:rsidR="00C86E7C" w:rsidRPr="00D749B6" w:rsidRDefault="00C86E7C" w:rsidP="00296D23">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749B6">
              <w:rPr>
                <w:rFonts w:ascii="Times New Roman" w:hAnsi="Times New Roman" w:cs="Times New Roman"/>
                <w:sz w:val="26"/>
                <w:szCs w:val="26"/>
              </w:rPr>
              <w:t>Giá trị mặc định</w:t>
            </w:r>
          </w:p>
        </w:tc>
      </w:tr>
      <w:tr w:rsidR="00C86E7C" w:rsidRPr="00D749B6" w:rsidTr="00296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6E7C" w:rsidRPr="00D749B6" w:rsidRDefault="00C86E7C" w:rsidP="00296D23">
            <w:pPr>
              <w:rPr>
                <w:rFonts w:ascii="Times New Roman" w:hAnsi="Times New Roman" w:cs="Times New Roman"/>
                <w:sz w:val="26"/>
                <w:szCs w:val="26"/>
              </w:rPr>
            </w:pPr>
            <w:r w:rsidRPr="00D749B6">
              <w:rPr>
                <w:rFonts w:ascii="Times New Roman" w:hAnsi="Times New Roman" w:cs="Times New Roman"/>
                <w:sz w:val="26"/>
                <w:szCs w:val="26"/>
              </w:rPr>
              <w:t>1</w:t>
            </w:r>
          </w:p>
        </w:tc>
        <w:tc>
          <w:tcPr>
            <w:tcW w:w="2552" w:type="dxa"/>
          </w:tcPr>
          <w:p w:rsidR="00C86E7C" w:rsidRPr="00D749B6" w:rsidRDefault="00BE1C0B"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ImageView</w:t>
            </w:r>
          </w:p>
        </w:tc>
        <w:tc>
          <w:tcPr>
            <w:tcW w:w="2521" w:type="dxa"/>
          </w:tcPr>
          <w:p w:rsidR="00C86E7C" w:rsidRPr="00D749B6" w:rsidRDefault="00C76E6B" w:rsidP="00C86E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ivgoi</w:t>
            </w:r>
          </w:p>
        </w:tc>
        <w:tc>
          <w:tcPr>
            <w:tcW w:w="2582" w:type="dxa"/>
          </w:tcPr>
          <w:p w:rsidR="00C86E7C" w:rsidRPr="00D749B6" w:rsidRDefault="00C86E7C"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người gọi</w:t>
            </w:r>
          </w:p>
        </w:tc>
        <w:tc>
          <w:tcPr>
            <w:tcW w:w="1270" w:type="dxa"/>
          </w:tcPr>
          <w:p w:rsidR="00C86E7C" w:rsidRPr="00D749B6" w:rsidRDefault="00C86E7C"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86E7C" w:rsidRPr="00D749B6" w:rsidTr="00296D23">
        <w:tc>
          <w:tcPr>
            <w:cnfStyle w:val="001000000000" w:firstRow="0" w:lastRow="0" w:firstColumn="1" w:lastColumn="0" w:oddVBand="0" w:evenVBand="0" w:oddHBand="0" w:evenHBand="0" w:firstRowFirstColumn="0" w:firstRowLastColumn="0" w:lastRowFirstColumn="0" w:lastRowLastColumn="0"/>
            <w:tcW w:w="704" w:type="dxa"/>
          </w:tcPr>
          <w:p w:rsidR="00C86E7C" w:rsidRPr="00D749B6" w:rsidRDefault="00C86E7C" w:rsidP="00296D23">
            <w:pPr>
              <w:rPr>
                <w:rFonts w:ascii="Times New Roman" w:hAnsi="Times New Roman" w:cs="Times New Roman"/>
                <w:sz w:val="26"/>
                <w:szCs w:val="26"/>
              </w:rPr>
            </w:pPr>
            <w:r>
              <w:rPr>
                <w:rFonts w:ascii="Times New Roman" w:hAnsi="Times New Roman" w:cs="Times New Roman"/>
                <w:sz w:val="26"/>
                <w:szCs w:val="26"/>
              </w:rPr>
              <w:t>2</w:t>
            </w:r>
          </w:p>
        </w:tc>
        <w:tc>
          <w:tcPr>
            <w:tcW w:w="2552" w:type="dxa"/>
          </w:tcPr>
          <w:p w:rsidR="00C86E7C" w:rsidRPr="00053C00" w:rsidRDefault="00BE1C0B"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rPr>
              <w:t>ImageView</w:t>
            </w:r>
          </w:p>
        </w:tc>
        <w:tc>
          <w:tcPr>
            <w:tcW w:w="2521" w:type="dxa"/>
          </w:tcPr>
          <w:p w:rsidR="00C86E7C" w:rsidRDefault="00C76E6B"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ivnhan</w:t>
            </w:r>
          </w:p>
        </w:tc>
        <w:tc>
          <w:tcPr>
            <w:tcW w:w="2582" w:type="dxa"/>
          </w:tcPr>
          <w:p w:rsidR="00C86E7C" w:rsidRDefault="00C86E7C"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người nhận</w:t>
            </w:r>
          </w:p>
        </w:tc>
        <w:tc>
          <w:tcPr>
            <w:tcW w:w="1270" w:type="dxa"/>
          </w:tcPr>
          <w:p w:rsidR="00C86E7C" w:rsidRPr="00D749B6" w:rsidRDefault="00C86E7C"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86E7C" w:rsidRPr="00D749B6" w:rsidTr="00296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6E7C" w:rsidRPr="00D749B6" w:rsidRDefault="00C86E7C" w:rsidP="00296D23">
            <w:pPr>
              <w:rPr>
                <w:rFonts w:ascii="Times New Roman" w:hAnsi="Times New Roman" w:cs="Times New Roman"/>
                <w:sz w:val="26"/>
                <w:szCs w:val="26"/>
              </w:rPr>
            </w:pPr>
            <w:r>
              <w:rPr>
                <w:rFonts w:ascii="Times New Roman" w:hAnsi="Times New Roman" w:cs="Times New Roman"/>
                <w:sz w:val="26"/>
                <w:szCs w:val="26"/>
              </w:rPr>
              <w:t>3</w:t>
            </w:r>
          </w:p>
        </w:tc>
        <w:tc>
          <w:tcPr>
            <w:tcW w:w="2552" w:type="dxa"/>
          </w:tcPr>
          <w:p w:rsidR="00C86E7C" w:rsidRPr="00053C00" w:rsidRDefault="00C86E7C"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D749B6">
              <w:rPr>
                <w:rFonts w:ascii="Times New Roman" w:hAnsi="Times New Roman" w:cs="Times New Roman"/>
                <w:sz w:val="26"/>
                <w:szCs w:val="26"/>
              </w:rPr>
              <w:t>JButton X</w:t>
            </w:r>
          </w:p>
        </w:tc>
        <w:tc>
          <w:tcPr>
            <w:tcW w:w="2521" w:type="dxa"/>
          </w:tcPr>
          <w:p w:rsidR="00C86E7C" w:rsidRDefault="00C86E7C"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btndongy</w:t>
            </w:r>
          </w:p>
        </w:tc>
        <w:tc>
          <w:tcPr>
            <w:tcW w:w="2582" w:type="dxa"/>
          </w:tcPr>
          <w:p w:rsidR="00C86E7C" w:rsidRDefault="00C86E7C"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Đồng ý cuộc gọi</w:t>
            </w:r>
          </w:p>
        </w:tc>
        <w:tc>
          <w:tcPr>
            <w:tcW w:w="1270" w:type="dxa"/>
          </w:tcPr>
          <w:p w:rsidR="00C86E7C" w:rsidRPr="00D749B6" w:rsidRDefault="00C86E7C" w:rsidP="00296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86E7C" w:rsidRPr="00D749B6" w:rsidTr="00296D23">
        <w:tc>
          <w:tcPr>
            <w:cnfStyle w:val="001000000000" w:firstRow="0" w:lastRow="0" w:firstColumn="1" w:lastColumn="0" w:oddVBand="0" w:evenVBand="0" w:oddHBand="0" w:evenHBand="0" w:firstRowFirstColumn="0" w:firstRowLastColumn="0" w:lastRowFirstColumn="0" w:lastRowLastColumn="0"/>
            <w:tcW w:w="704" w:type="dxa"/>
          </w:tcPr>
          <w:p w:rsidR="00C86E7C" w:rsidRPr="00D749B6" w:rsidRDefault="00C86E7C" w:rsidP="00296D23">
            <w:pPr>
              <w:rPr>
                <w:rFonts w:ascii="Times New Roman" w:hAnsi="Times New Roman" w:cs="Times New Roman"/>
                <w:sz w:val="26"/>
                <w:szCs w:val="26"/>
              </w:rPr>
            </w:pPr>
            <w:r>
              <w:rPr>
                <w:rFonts w:ascii="Times New Roman" w:hAnsi="Times New Roman" w:cs="Times New Roman"/>
                <w:sz w:val="26"/>
                <w:szCs w:val="26"/>
              </w:rPr>
              <w:t>4</w:t>
            </w:r>
          </w:p>
        </w:tc>
        <w:tc>
          <w:tcPr>
            <w:tcW w:w="2552" w:type="dxa"/>
          </w:tcPr>
          <w:p w:rsidR="00C86E7C" w:rsidRPr="00053C00" w:rsidRDefault="00C86E7C"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D749B6">
              <w:rPr>
                <w:rFonts w:ascii="Times New Roman" w:hAnsi="Times New Roman" w:cs="Times New Roman"/>
                <w:sz w:val="26"/>
                <w:szCs w:val="26"/>
              </w:rPr>
              <w:t>JButton X</w:t>
            </w:r>
          </w:p>
        </w:tc>
        <w:tc>
          <w:tcPr>
            <w:tcW w:w="2521" w:type="dxa"/>
          </w:tcPr>
          <w:p w:rsidR="00C86E7C" w:rsidRDefault="00C86E7C"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btntutroi</w:t>
            </w:r>
          </w:p>
        </w:tc>
        <w:tc>
          <w:tcPr>
            <w:tcW w:w="2582" w:type="dxa"/>
          </w:tcPr>
          <w:p w:rsidR="00C86E7C" w:rsidRDefault="00C86E7C"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Từ trối cuộc gọi</w:t>
            </w:r>
          </w:p>
        </w:tc>
        <w:tc>
          <w:tcPr>
            <w:tcW w:w="1270" w:type="dxa"/>
          </w:tcPr>
          <w:p w:rsidR="00C86E7C" w:rsidRPr="00D749B6" w:rsidRDefault="00C86E7C" w:rsidP="00296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C86E7C" w:rsidRPr="00D749B6" w:rsidRDefault="00C86E7C" w:rsidP="00EE75F5">
      <w:pPr>
        <w:pStyle w:val="Hoang1"/>
        <w:spacing w:before="120" w:after="120" w:line="24" w:lineRule="atLeast"/>
        <w:ind w:left="1800"/>
        <w:outlineLvl w:val="9"/>
        <w:rPr>
          <w:szCs w:val="26"/>
        </w:rPr>
      </w:pPr>
    </w:p>
    <w:sectPr w:rsidR="00C86E7C" w:rsidRPr="00D749B6" w:rsidSect="006C52FA">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F20" w:rsidRDefault="009C1F20" w:rsidP="009F75A0">
      <w:pPr>
        <w:spacing w:after="0" w:line="240" w:lineRule="auto"/>
      </w:pPr>
      <w:r>
        <w:separator/>
      </w:r>
    </w:p>
  </w:endnote>
  <w:endnote w:type="continuationSeparator" w:id="0">
    <w:p w:rsidR="009C1F20" w:rsidRDefault="009C1F20" w:rsidP="009F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48155"/>
      <w:docPartObj>
        <w:docPartGallery w:val="Page Numbers (Bottom of Page)"/>
        <w:docPartUnique/>
      </w:docPartObj>
    </w:sdtPr>
    <w:sdtEndPr>
      <w:rPr>
        <w:noProof/>
      </w:rPr>
    </w:sdtEndPr>
    <w:sdtContent>
      <w:p w:rsidR="006C52FA" w:rsidRDefault="006C52FA">
        <w:pPr>
          <w:pStyle w:val="Footer"/>
          <w:jc w:val="center"/>
        </w:pPr>
        <w:r>
          <w:fldChar w:fldCharType="begin"/>
        </w:r>
        <w:r>
          <w:instrText xml:space="preserve"> PAGE   \* MERGEFORMAT </w:instrText>
        </w:r>
        <w:r>
          <w:fldChar w:fldCharType="separate"/>
        </w:r>
        <w:r w:rsidR="004872C6">
          <w:rPr>
            <w:noProof/>
          </w:rPr>
          <w:t>10</w:t>
        </w:r>
        <w:r>
          <w:rPr>
            <w:noProof/>
          </w:rPr>
          <w:fldChar w:fldCharType="end"/>
        </w:r>
      </w:p>
    </w:sdtContent>
  </w:sdt>
  <w:p w:rsidR="006C52FA" w:rsidRDefault="006C52FA" w:rsidP="007D733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F20" w:rsidRDefault="009C1F20" w:rsidP="009F75A0">
      <w:pPr>
        <w:spacing w:after="0" w:line="240" w:lineRule="auto"/>
      </w:pPr>
      <w:r>
        <w:separator/>
      </w:r>
    </w:p>
  </w:footnote>
  <w:footnote w:type="continuationSeparator" w:id="0">
    <w:p w:rsidR="009C1F20" w:rsidRDefault="009C1F20" w:rsidP="009F7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F86FA1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7223A27"/>
    <w:multiLevelType w:val="hybridMultilevel"/>
    <w:tmpl w:val="62E2F9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7695BC7"/>
    <w:multiLevelType w:val="hybridMultilevel"/>
    <w:tmpl w:val="784EB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CE12C48"/>
    <w:multiLevelType w:val="hybridMultilevel"/>
    <w:tmpl w:val="FBB865E8"/>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6F653A"/>
    <w:multiLevelType w:val="hybridMultilevel"/>
    <w:tmpl w:val="48C41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055795"/>
    <w:multiLevelType w:val="hybridMultilevel"/>
    <w:tmpl w:val="61B4B688"/>
    <w:lvl w:ilvl="0" w:tplc="67F6D460">
      <w:numFmt w:val="bullet"/>
      <w:lvlText w:val="-"/>
      <w:lvlJc w:val="left"/>
      <w:pPr>
        <w:tabs>
          <w:tab w:val="num" w:pos="960"/>
        </w:tabs>
        <w:ind w:left="96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16DBB"/>
    <w:multiLevelType w:val="hybridMultilevel"/>
    <w:tmpl w:val="F21CD578"/>
    <w:lvl w:ilvl="0" w:tplc="C85E5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563C5"/>
    <w:multiLevelType w:val="hybridMultilevel"/>
    <w:tmpl w:val="0F62A1E8"/>
    <w:lvl w:ilvl="0" w:tplc="257ED37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810222"/>
    <w:multiLevelType w:val="hybridMultilevel"/>
    <w:tmpl w:val="433E24FC"/>
    <w:lvl w:ilvl="0" w:tplc="1744DB1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823C6A"/>
    <w:multiLevelType w:val="multilevel"/>
    <w:tmpl w:val="139A5C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9F456D"/>
    <w:multiLevelType w:val="hybridMultilevel"/>
    <w:tmpl w:val="6DF27522"/>
    <w:lvl w:ilvl="0" w:tplc="C85E5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63233"/>
    <w:multiLevelType w:val="hybridMultilevel"/>
    <w:tmpl w:val="F600E2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7"/>
  </w:num>
  <w:num w:numId="3">
    <w:abstractNumId w:val="8"/>
  </w:num>
  <w:num w:numId="4">
    <w:abstractNumId w:val="3"/>
  </w:num>
  <w:num w:numId="5">
    <w:abstractNumId w:val="4"/>
  </w:num>
  <w:num w:numId="6">
    <w:abstractNumId w:val="0"/>
  </w:num>
  <w:num w:numId="7">
    <w:abstractNumId w:val="6"/>
  </w:num>
  <w:num w:numId="8">
    <w:abstractNumId w:val="10"/>
  </w:num>
  <w:num w:numId="9">
    <w:abstractNumId w:val="1"/>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DF"/>
    <w:rsid w:val="0000644F"/>
    <w:rsid w:val="00053C00"/>
    <w:rsid w:val="000D1052"/>
    <w:rsid w:val="00106C6F"/>
    <w:rsid w:val="001338C1"/>
    <w:rsid w:val="00157F24"/>
    <w:rsid w:val="001847B6"/>
    <w:rsid w:val="001A262F"/>
    <w:rsid w:val="001B46CF"/>
    <w:rsid w:val="00216D2D"/>
    <w:rsid w:val="00220AFB"/>
    <w:rsid w:val="00234B54"/>
    <w:rsid w:val="00255CBE"/>
    <w:rsid w:val="002C18BE"/>
    <w:rsid w:val="003A0919"/>
    <w:rsid w:val="003A2830"/>
    <w:rsid w:val="003E0CB0"/>
    <w:rsid w:val="004057EE"/>
    <w:rsid w:val="004450DF"/>
    <w:rsid w:val="00483A56"/>
    <w:rsid w:val="004872C6"/>
    <w:rsid w:val="004C0564"/>
    <w:rsid w:val="004E7184"/>
    <w:rsid w:val="004F2FA0"/>
    <w:rsid w:val="00535FDF"/>
    <w:rsid w:val="00544BD8"/>
    <w:rsid w:val="00571874"/>
    <w:rsid w:val="005B00FD"/>
    <w:rsid w:val="005B763F"/>
    <w:rsid w:val="005D42F5"/>
    <w:rsid w:val="005F6C52"/>
    <w:rsid w:val="00632547"/>
    <w:rsid w:val="00680D2F"/>
    <w:rsid w:val="006A3FB8"/>
    <w:rsid w:val="006C52FA"/>
    <w:rsid w:val="007174FB"/>
    <w:rsid w:val="00724CF5"/>
    <w:rsid w:val="00790AFF"/>
    <w:rsid w:val="007934E7"/>
    <w:rsid w:val="007D4668"/>
    <w:rsid w:val="007D7330"/>
    <w:rsid w:val="007E5A01"/>
    <w:rsid w:val="007E6976"/>
    <w:rsid w:val="00802AF6"/>
    <w:rsid w:val="00821329"/>
    <w:rsid w:val="00852246"/>
    <w:rsid w:val="00896479"/>
    <w:rsid w:val="008A1A67"/>
    <w:rsid w:val="009C1F20"/>
    <w:rsid w:val="009F75A0"/>
    <w:rsid w:val="00B2388D"/>
    <w:rsid w:val="00B42534"/>
    <w:rsid w:val="00B458EC"/>
    <w:rsid w:val="00B57CE2"/>
    <w:rsid w:val="00BE1C0B"/>
    <w:rsid w:val="00BE3D4C"/>
    <w:rsid w:val="00C17ED1"/>
    <w:rsid w:val="00C76E6B"/>
    <w:rsid w:val="00C84B14"/>
    <w:rsid w:val="00C86E7C"/>
    <w:rsid w:val="00CF3BB3"/>
    <w:rsid w:val="00D07FA2"/>
    <w:rsid w:val="00D749B6"/>
    <w:rsid w:val="00DA4EDC"/>
    <w:rsid w:val="00DD1D27"/>
    <w:rsid w:val="00DD26BE"/>
    <w:rsid w:val="00DE56BE"/>
    <w:rsid w:val="00DE761C"/>
    <w:rsid w:val="00E67A68"/>
    <w:rsid w:val="00E92471"/>
    <w:rsid w:val="00EA3552"/>
    <w:rsid w:val="00EE75F5"/>
    <w:rsid w:val="00EF3E3A"/>
    <w:rsid w:val="00F148DC"/>
    <w:rsid w:val="00F517E7"/>
    <w:rsid w:val="00F54AC6"/>
    <w:rsid w:val="00F73360"/>
    <w:rsid w:val="00F8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FF87"/>
  <w15:chartTrackingRefBased/>
  <w15:docId w15:val="{9450A4A8-DA54-4BC1-9D5B-9899C068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62F"/>
  </w:style>
  <w:style w:type="paragraph" w:styleId="Heading1">
    <w:name w:val="heading 1"/>
    <w:basedOn w:val="ListParagraph"/>
    <w:next w:val="Normal"/>
    <w:link w:val="Heading1Char"/>
    <w:qFormat/>
    <w:rsid w:val="00EF3E3A"/>
    <w:pPr>
      <w:numPr>
        <w:numId w:val="1"/>
      </w:numPr>
      <w:outlineLvl w:val="0"/>
    </w:pPr>
    <w:rPr>
      <w:rFonts w:ascii="Times New Roman" w:hAnsi="Times New Roman" w:cs="Times New Roman"/>
      <w:b/>
      <w:sz w:val="36"/>
      <w:szCs w:val="26"/>
    </w:rPr>
  </w:style>
  <w:style w:type="paragraph" w:styleId="Heading2">
    <w:name w:val="heading 2"/>
    <w:basedOn w:val="ListParagraph"/>
    <w:next w:val="Normal"/>
    <w:link w:val="Heading2Char"/>
    <w:qFormat/>
    <w:rsid w:val="004057EE"/>
    <w:pPr>
      <w:numPr>
        <w:ilvl w:val="1"/>
        <w:numId w:val="1"/>
      </w:numPr>
      <w:outlineLvl w:val="1"/>
    </w:pPr>
    <w:rPr>
      <w:rFonts w:ascii="Times New Roman" w:hAnsi="Times New Roman" w:cs="Times New Roman"/>
      <w:b/>
      <w:sz w:val="28"/>
      <w:szCs w:val="26"/>
    </w:rPr>
  </w:style>
  <w:style w:type="paragraph" w:styleId="Heading3">
    <w:name w:val="heading 3"/>
    <w:basedOn w:val="Normal"/>
    <w:next w:val="Normal"/>
    <w:link w:val="Heading3Char"/>
    <w:qFormat/>
    <w:rsid w:val="00544BD8"/>
    <w:pPr>
      <w:numPr>
        <w:ilvl w:val="2"/>
        <w:numId w:val="6"/>
      </w:numPr>
      <w:spacing w:before="240" w:after="240" w:line="240" w:lineRule="exact"/>
      <w:jc w:val="both"/>
      <w:outlineLvl w:val="2"/>
    </w:pPr>
    <w:rPr>
      <w:rFonts w:ascii="Times" w:eastAsia="Times New Roman" w:hAnsi="Times" w:cs="Times New Roman"/>
      <w:b/>
      <w:sz w:val="26"/>
      <w:szCs w:val="20"/>
    </w:rPr>
  </w:style>
  <w:style w:type="paragraph" w:styleId="Heading4">
    <w:name w:val="heading 4"/>
    <w:basedOn w:val="Normal"/>
    <w:next w:val="Normal"/>
    <w:link w:val="Heading4Char"/>
    <w:qFormat/>
    <w:rsid w:val="007E6976"/>
    <w:pPr>
      <w:keepNext/>
      <w:numPr>
        <w:ilvl w:val="3"/>
        <w:numId w:val="6"/>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7E6976"/>
    <w:pPr>
      <w:numPr>
        <w:ilvl w:val="4"/>
        <w:numId w:val="6"/>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7E6976"/>
    <w:pPr>
      <w:numPr>
        <w:ilvl w:val="5"/>
        <w:numId w:val="6"/>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7E6976"/>
    <w:pPr>
      <w:numPr>
        <w:ilvl w:val="6"/>
        <w:numId w:val="6"/>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7E6976"/>
    <w:pPr>
      <w:numPr>
        <w:ilvl w:val="7"/>
        <w:numId w:val="6"/>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E6976"/>
    <w:pPr>
      <w:numPr>
        <w:ilvl w:val="8"/>
        <w:numId w:val="6"/>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62F"/>
    <w:pPr>
      <w:ind w:left="720"/>
      <w:contextualSpacing/>
    </w:pPr>
  </w:style>
  <w:style w:type="paragraph" w:customStyle="1" w:styleId="template">
    <w:name w:val="template"/>
    <w:basedOn w:val="Normal"/>
    <w:rsid w:val="00E92471"/>
    <w:pPr>
      <w:spacing w:after="0" w:line="240" w:lineRule="exact"/>
      <w:jc w:val="both"/>
    </w:pPr>
    <w:rPr>
      <w:rFonts w:ascii="Arial" w:eastAsia="Times New Roman" w:hAnsi="Arial" w:cs="Times New Roman"/>
      <w:i/>
      <w:szCs w:val="20"/>
    </w:rPr>
  </w:style>
  <w:style w:type="character" w:customStyle="1" w:styleId="Heading1Char">
    <w:name w:val="Heading 1 Char"/>
    <w:basedOn w:val="DefaultParagraphFont"/>
    <w:link w:val="Heading1"/>
    <w:rsid w:val="00EF3E3A"/>
    <w:rPr>
      <w:rFonts w:ascii="Times New Roman" w:hAnsi="Times New Roman" w:cs="Times New Roman"/>
      <w:b/>
      <w:sz w:val="36"/>
      <w:szCs w:val="26"/>
    </w:rPr>
  </w:style>
  <w:style w:type="character" w:customStyle="1" w:styleId="Heading2Char">
    <w:name w:val="Heading 2 Char"/>
    <w:basedOn w:val="DefaultParagraphFont"/>
    <w:link w:val="Heading2"/>
    <w:rsid w:val="004057EE"/>
    <w:rPr>
      <w:rFonts w:ascii="Times New Roman" w:hAnsi="Times New Roman" w:cs="Times New Roman"/>
      <w:b/>
      <w:sz w:val="28"/>
      <w:szCs w:val="26"/>
    </w:rPr>
  </w:style>
  <w:style w:type="character" w:customStyle="1" w:styleId="Heading3Char">
    <w:name w:val="Heading 3 Char"/>
    <w:basedOn w:val="DefaultParagraphFont"/>
    <w:link w:val="Heading3"/>
    <w:rsid w:val="00544BD8"/>
    <w:rPr>
      <w:rFonts w:ascii="Times" w:eastAsia="Times New Roman" w:hAnsi="Times" w:cs="Times New Roman"/>
      <w:b/>
      <w:sz w:val="26"/>
      <w:szCs w:val="20"/>
    </w:rPr>
  </w:style>
  <w:style w:type="character" w:customStyle="1" w:styleId="Heading4Char">
    <w:name w:val="Heading 4 Char"/>
    <w:basedOn w:val="DefaultParagraphFont"/>
    <w:link w:val="Heading4"/>
    <w:rsid w:val="007E697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E6976"/>
    <w:rPr>
      <w:rFonts w:ascii="Arial" w:eastAsia="Times New Roman" w:hAnsi="Arial" w:cs="Times New Roman"/>
      <w:szCs w:val="20"/>
    </w:rPr>
  </w:style>
  <w:style w:type="character" w:customStyle="1" w:styleId="Heading6Char">
    <w:name w:val="Heading 6 Char"/>
    <w:basedOn w:val="DefaultParagraphFont"/>
    <w:link w:val="Heading6"/>
    <w:rsid w:val="007E6976"/>
    <w:rPr>
      <w:rFonts w:ascii="Arial" w:eastAsia="Times New Roman" w:hAnsi="Arial" w:cs="Times New Roman"/>
      <w:i/>
      <w:szCs w:val="20"/>
    </w:rPr>
  </w:style>
  <w:style w:type="character" w:customStyle="1" w:styleId="Heading7Char">
    <w:name w:val="Heading 7 Char"/>
    <w:basedOn w:val="DefaultParagraphFont"/>
    <w:link w:val="Heading7"/>
    <w:rsid w:val="007E6976"/>
    <w:rPr>
      <w:rFonts w:ascii="Arial" w:eastAsia="Times New Roman" w:hAnsi="Arial" w:cs="Times New Roman"/>
      <w:sz w:val="20"/>
      <w:szCs w:val="20"/>
    </w:rPr>
  </w:style>
  <w:style w:type="character" w:customStyle="1" w:styleId="Heading8Char">
    <w:name w:val="Heading 8 Char"/>
    <w:basedOn w:val="DefaultParagraphFont"/>
    <w:link w:val="Heading8"/>
    <w:rsid w:val="007E6976"/>
    <w:rPr>
      <w:rFonts w:ascii="Arial" w:eastAsia="Times New Roman" w:hAnsi="Arial" w:cs="Times New Roman"/>
      <w:i/>
      <w:sz w:val="20"/>
      <w:szCs w:val="20"/>
    </w:rPr>
  </w:style>
  <w:style w:type="character" w:customStyle="1" w:styleId="Heading9Char">
    <w:name w:val="Heading 9 Char"/>
    <w:basedOn w:val="DefaultParagraphFont"/>
    <w:link w:val="Heading9"/>
    <w:rsid w:val="007E6976"/>
    <w:rPr>
      <w:rFonts w:ascii="Arial" w:eastAsia="Times New Roman" w:hAnsi="Arial" w:cs="Times New Roman"/>
      <w:i/>
      <w:sz w:val="18"/>
      <w:szCs w:val="20"/>
    </w:rPr>
  </w:style>
  <w:style w:type="paragraph" w:customStyle="1" w:styleId="Hoang1">
    <w:name w:val="Hoang1"/>
    <w:basedOn w:val="Normal"/>
    <w:rsid w:val="007E6976"/>
    <w:pPr>
      <w:spacing w:after="0" w:line="240" w:lineRule="auto"/>
      <w:jc w:val="both"/>
      <w:outlineLvl w:val="1"/>
    </w:pPr>
    <w:rPr>
      <w:rFonts w:ascii="Times New Roman" w:eastAsia="Times New Roman" w:hAnsi="Times New Roman" w:cs="Times New Roman"/>
      <w:sz w:val="26"/>
      <w:szCs w:val="24"/>
    </w:rPr>
  </w:style>
  <w:style w:type="paragraph" w:customStyle="1" w:styleId="msolistparagraph0">
    <w:name w:val="msolistparagraph"/>
    <w:basedOn w:val="Normal"/>
    <w:rsid w:val="00255CBE"/>
    <w:pPr>
      <w:spacing w:after="200" w:line="276" w:lineRule="auto"/>
      <w:ind w:left="720"/>
      <w:contextualSpacing/>
    </w:pPr>
    <w:rPr>
      <w:rFonts w:ascii="Calibri" w:eastAsia="Calibri" w:hAnsi="Calibri" w:cs="Times New Roman"/>
    </w:rPr>
  </w:style>
  <w:style w:type="paragraph" w:customStyle="1" w:styleId="msonormalcxspmiddle">
    <w:name w:val="msonormalcxspmiddle"/>
    <w:basedOn w:val="Normal"/>
    <w:rsid w:val="00255CBE"/>
    <w:pPr>
      <w:spacing w:before="100" w:beforeAutospacing="1" w:after="100" w:afterAutospacing="1" w:line="240" w:lineRule="auto"/>
    </w:pPr>
    <w:rPr>
      <w:rFonts w:ascii="Times New Roman" w:eastAsia="Times New Roman" w:hAnsi="Times New Roman" w:cs="Times New Roman"/>
      <w:sz w:val="26"/>
      <w:szCs w:val="24"/>
    </w:rPr>
  </w:style>
  <w:style w:type="table" w:styleId="GridTable6Colorful">
    <w:name w:val="Grid Table 6 Colorful"/>
    <w:basedOn w:val="TableNormal"/>
    <w:uiPriority w:val="51"/>
    <w:rsid w:val="001338C1"/>
    <w:pPr>
      <w:spacing w:after="0" w:line="240" w:lineRule="auto"/>
      <w:jc w:val="both"/>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338C1"/>
    <w:pPr>
      <w:spacing w:after="0" w:line="240" w:lineRule="auto"/>
      <w:jc w:val="both"/>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F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5A0"/>
  </w:style>
  <w:style w:type="paragraph" w:styleId="Footer">
    <w:name w:val="footer"/>
    <w:basedOn w:val="Normal"/>
    <w:link w:val="FooterChar"/>
    <w:uiPriority w:val="99"/>
    <w:unhideWhenUsed/>
    <w:rsid w:val="009F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5A0"/>
  </w:style>
  <w:style w:type="paragraph" w:styleId="TOCHeading">
    <w:name w:val="TOC Heading"/>
    <w:basedOn w:val="Heading1"/>
    <w:next w:val="Normal"/>
    <w:uiPriority w:val="39"/>
    <w:unhideWhenUsed/>
    <w:qFormat/>
    <w:rsid w:val="00DD26BE"/>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DD26BE"/>
    <w:pPr>
      <w:spacing w:after="100"/>
      <w:ind w:left="220"/>
    </w:pPr>
  </w:style>
  <w:style w:type="paragraph" w:styleId="TOC3">
    <w:name w:val="toc 3"/>
    <w:basedOn w:val="Normal"/>
    <w:next w:val="Normal"/>
    <w:autoRedefine/>
    <w:uiPriority w:val="39"/>
    <w:unhideWhenUsed/>
    <w:rsid w:val="00DD26BE"/>
    <w:pPr>
      <w:spacing w:after="100"/>
      <w:ind w:left="440"/>
    </w:pPr>
  </w:style>
  <w:style w:type="character" w:styleId="Hyperlink">
    <w:name w:val="Hyperlink"/>
    <w:basedOn w:val="DefaultParagraphFont"/>
    <w:uiPriority w:val="99"/>
    <w:unhideWhenUsed/>
    <w:rsid w:val="00DD26BE"/>
    <w:rPr>
      <w:color w:val="0563C1" w:themeColor="hyperlink"/>
      <w:u w:val="single"/>
    </w:rPr>
  </w:style>
  <w:style w:type="paragraph" w:styleId="TOC1">
    <w:name w:val="toc 1"/>
    <w:basedOn w:val="Normal"/>
    <w:next w:val="Normal"/>
    <w:autoRedefine/>
    <w:uiPriority w:val="39"/>
    <w:unhideWhenUsed/>
    <w:rsid w:val="006C52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A174-0BD5-421E-86E7-5D9379BD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Long Trần</cp:lastModifiedBy>
  <cp:revision>67</cp:revision>
  <dcterms:created xsi:type="dcterms:W3CDTF">2017-12-03T07:02:00Z</dcterms:created>
  <dcterms:modified xsi:type="dcterms:W3CDTF">2017-12-04T08:41:00Z</dcterms:modified>
</cp:coreProperties>
</file>