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D90B4" w14:textId="77777777" w:rsidR="00E6100E" w:rsidRDefault="003416AC">
      <w:pPr>
        <w:spacing w:before="2400" w:after="120"/>
      </w:pPr>
      <w:r>
        <w:rPr>
          <w:b/>
          <w:bCs/>
          <w:color w:val="7A0C16"/>
          <w:sz w:val="64"/>
          <w:szCs w:val="64"/>
        </w:rPr>
        <w:t>SOCIALITA</w:t>
      </w:r>
    </w:p>
    <w:p w14:paraId="11850D0E" w14:textId="77777777" w:rsidR="00E6100E" w:rsidRDefault="003416AC">
      <w:pPr>
        <w:pBdr>
          <w:bottom w:val="single" w:sz="18" w:space="6" w:color="7A0C16"/>
        </w:pBdr>
        <w:spacing w:after="120"/>
      </w:pPr>
      <w:r>
        <w:rPr>
          <w:color w:val="333333"/>
          <w:sz w:val="36"/>
          <w:szCs w:val="36"/>
        </w:rPr>
        <w:t>Functional Specification Document</w:t>
      </w:r>
    </w:p>
    <w:p w14:paraId="38528663" w14:textId="77777777" w:rsidR="00E6100E" w:rsidRDefault="003416AC">
      <w:pPr>
        <w:spacing w:after="600" w:line="300" w:lineRule="auto"/>
      </w:pPr>
      <w:r>
        <w:rPr>
          <w:sz w:val="24"/>
          <w:szCs w:val="24"/>
        </w:rPr>
        <w:t>Topic 18 – Mini Social Network (Web Course Project)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7"/>
        <w:gridCol w:w="6769"/>
      </w:tblGrid>
      <w:tr w:rsidR="00E6100E" w14:paraId="6219C9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A5590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147BC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E6100E" w14:paraId="261B55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98A5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Project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C3B4B" w14:textId="77777777" w:rsidR="00E6100E" w:rsidRDefault="003416AC">
            <w:pPr>
              <w:spacing w:after="40" w:line="264" w:lineRule="auto"/>
            </w:pPr>
            <w:proofErr w:type="spellStart"/>
            <w:r>
              <w:rPr>
                <w:sz w:val="18"/>
                <w:szCs w:val="18"/>
              </w:rPr>
              <w:t>Socialita</w:t>
            </w:r>
            <w:proofErr w:type="spellEnd"/>
            <w:r>
              <w:rPr>
                <w:sz w:val="18"/>
                <w:szCs w:val="18"/>
              </w:rPr>
              <w:t xml:space="preserve"> – a social networking website for sharing photos, videos, knowledge and moments</w:t>
            </w:r>
          </w:p>
        </w:tc>
      </w:tr>
      <w:tr w:rsidR="00E6100E" w14:paraId="3158D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9006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Document type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023C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Functional Specification (project initiation phase)</w:t>
            </w:r>
          </w:p>
        </w:tc>
      </w:tr>
      <w:tr w:rsidR="00E6100E" w14:paraId="70E0A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8A16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Version / status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5DBDD" w14:textId="6A4BB5A1" w:rsidR="00E6100E" w:rsidRDefault="007401AB">
            <w:pPr>
              <w:spacing w:after="40" w:line="264" w:lineRule="auto"/>
            </w:pPr>
            <w:r>
              <w:rPr>
                <w:sz w:val="18"/>
                <w:szCs w:val="18"/>
              </w:rPr>
              <w:t>2</w:t>
            </w:r>
            <w:r w:rsidR="003416AC">
              <w:rPr>
                <w:sz w:val="18"/>
                <w:szCs w:val="18"/>
              </w:rPr>
              <w:t xml:space="preserve">.0 – </w:t>
            </w:r>
            <w:r>
              <w:rPr>
                <w:sz w:val="18"/>
                <w:szCs w:val="18"/>
              </w:rPr>
              <w:t xml:space="preserve">Final </w:t>
            </w:r>
          </w:p>
        </w:tc>
      </w:tr>
      <w:tr w:rsidR="00E6100E" w14:paraId="60616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3759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Team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3944E" w14:textId="77777777" w:rsidR="007401AB" w:rsidRDefault="007401AB">
            <w:pPr>
              <w:spacing w:after="40" w:line="264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Vũ </w:t>
            </w:r>
            <w:proofErr w:type="spellStart"/>
            <w:r>
              <w:rPr>
                <w:sz w:val="18"/>
                <w:szCs w:val="18"/>
              </w:rPr>
              <w:t>Mạnh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 w:rsidR="003416AC">
              <w:rPr>
                <w:sz w:val="18"/>
                <w:szCs w:val="18"/>
              </w:rPr>
              <w:t>Hi</w:t>
            </w:r>
            <w:r w:rsidR="003416AC">
              <w:rPr>
                <w:sz w:val="18"/>
                <w:szCs w:val="18"/>
              </w:rPr>
              <w:t>ế</w:t>
            </w:r>
            <w:r w:rsidR="003416AC">
              <w:rPr>
                <w:sz w:val="18"/>
                <w:szCs w:val="18"/>
              </w:rPr>
              <w:t>u</w:t>
            </w:r>
          </w:p>
          <w:p w14:paraId="31C9E1C3" w14:textId="77777777" w:rsidR="007401AB" w:rsidRDefault="007401AB">
            <w:pPr>
              <w:spacing w:after="40" w:line="264" w:lineRule="auto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Nguyễn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 w:rsidR="003416AC">
              <w:rPr>
                <w:sz w:val="18"/>
                <w:szCs w:val="18"/>
              </w:rPr>
              <w:t>H</w:t>
            </w:r>
            <w:r w:rsidR="003416AC">
              <w:rPr>
                <w:sz w:val="18"/>
                <w:szCs w:val="18"/>
              </w:rPr>
              <w:t>ả</w:t>
            </w:r>
            <w:r w:rsidR="003416AC">
              <w:rPr>
                <w:sz w:val="18"/>
                <w:szCs w:val="18"/>
              </w:rPr>
              <w:t>i</w:t>
            </w:r>
            <w:proofErr w:type="spellEnd"/>
          </w:p>
          <w:p w14:paraId="06936A4B" w14:textId="5D3D3CD4" w:rsidR="00E6100E" w:rsidRDefault="007401AB">
            <w:pPr>
              <w:spacing w:after="40" w:line="264" w:lineRule="auto"/>
            </w:pPr>
            <w:proofErr w:type="spellStart"/>
            <w:r>
              <w:rPr>
                <w:sz w:val="18"/>
                <w:szCs w:val="18"/>
              </w:rPr>
              <w:t>Đỗ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Ngọc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 w:rsidR="003416AC">
              <w:rPr>
                <w:sz w:val="18"/>
                <w:szCs w:val="18"/>
              </w:rPr>
              <w:t>Thi</w:t>
            </w:r>
            <w:r w:rsidR="003416AC">
              <w:rPr>
                <w:sz w:val="18"/>
                <w:szCs w:val="18"/>
              </w:rPr>
              <w:t>ệ</w:t>
            </w:r>
            <w:r w:rsidR="003416AC">
              <w:rPr>
                <w:sz w:val="18"/>
                <w:szCs w:val="18"/>
              </w:rPr>
              <w:t>n</w:t>
            </w:r>
            <w:proofErr w:type="spellEnd"/>
            <w:r w:rsidR="003416AC">
              <w:rPr>
                <w:sz w:val="18"/>
                <w:szCs w:val="18"/>
              </w:rPr>
              <w:t xml:space="preserve"> </w:t>
            </w:r>
          </w:p>
        </w:tc>
      </w:tr>
      <w:tr w:rsidR="00E6100E" w14:paraId="5B7E7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9FC2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Design reference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A0B4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Figma board “</w:t>
            </w:r>
            <w:proofErr w:type="spellStart"/>
            <w:r>
              <w:rPr>
                <w:sz w:val="18"/>
                <w:szCs w:val="18"/>
              </w:rPr>
              <w:t>Socialita</w:t>
            </w:r>
            <w:proofErr w:type="spellEnd"/>
            <w:r>
              <w:rPr>
                <w:sz w:val="18"/>
                <w:szCs w:val="18"/>
              </w:rPr>
              <w:t>” (link in Section 7.1)</w:t>
            </w:r>
          </w:p>
        </w:tc>
      </w:tr>
      <w:tr w:rsidR="00E6100E" w14:paraId="5C208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C4A1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Scope note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2638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Gamification / game-design elements have been removed from scope (see Section 2.4)</w:t>
            </w:r>
          </w:p>
        </w:tc>
      </w:tr>
    </w:tbl>
    <w:p w14:paraId="6667D9E3" w14:textId="77777777" w:rsidR="00E6100E" w:rsidRDefault="003416AC">
      <w:r>
        <w:br w:type="page"/>
      </w:r>
    </w:p>
    <w:p w14:paraId="391EBE18" w14:textId="77777777" w:rsidR="00E6100E" w:rsidRDefault="003416AC">
      <w:pPr>
        <w:spacing w:after="160"/>
      </w:pPr>
      <w:r>
        <w:rPr>
          <w:b/>
          <w:bCs/>
          <w:color w:val="7A0C16"/>
          <w:sz w:val="32"/>
          <w:szCs w:val="32"/>
        </w:rPr>
        <w:lastRenderedPageBreak/>
        <w:t>Table of Contents</w:t>
      </w:r>
    </w:p>
    <w:p w14:paraId="6B6F7662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I. General Requirements</w:t>
      </w:r>
    </w:p>
    <w:p w14:paraId="2E1D7B5F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II. Topic 18 – Mini Social Network (</w:t>
      </w:r>
      <w:proofErr w:type="spellStart"/>
      <w:r>
        <w:rPr>
          <w:sz w:val="22"/>
          <w:szCs w:val="22"/>
        </w:rPr>
        <w:t>Socialita</w:t>
      </w:r>
      <w:proofErr w:type="spellEnd"/>
      <w:r>
        <w:rPr>
          <w:sz w:val="22"/>
          <w:szCs w:val="22"/>
        </w:rPr>
        <w:t>)</w:t>
      </w:r>
    </w:p>
    <w:p w14:paraId="3C12C966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III. Detailed Functional Specification</w:t>
      </w:r>
    </w:p>
    <w:p w14:paraId="37C51862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IV. Roles &amp; Permission Matrix</w:t>
      </w:r>
    </w:p>
    <w:p w14:paraId="1F4548A3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V. Data Model Overview</w:t>
      </w:r>
    </w:p>
    <w:p w14:paraId="4000514F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VI. RESTful API Overview</w:t>
      </w:r>
    </w:p>
    <w:p w14:paraId="673C1119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VII. User Interface Requirements</w:t>
      </w:r>
    </w:p>
    <w:p w14:paraId="0668DE47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VIII. Non-Functional Requirements</w:t>
      </w:r>
    </w:p>
    <w:p w14:paraId="0023F661" w14:textId="77777777" w:rsidR="00E6100E" w:rsidRDefault="003416AC">
      <w:pPr>
        <w:spacing w:after="100" w:line="300" w:lineRule="auto"/>
      </w:pPr>
      <w:r>
        <w:rPr>
          <w:sz w:val="22"/>
          <w:szCs w:val="22"/>
        </w:rPr>
        <w:t>IX. Assumptions, Constraints and Risks</w:t>
      </w:r>
    </w:p>
    <w:p w14:paraId="7EAF9DA2" w14:textId="77777777" w:rsidR="00E6100E" w:rsidRDefault="003416AC">
      <w:r>
        <w:br w:type="page"/>
      </w:r>
    </w:p>
    <w:p w14:paraId="323F4B1C" w14:textId="77777777" w:rsidR="00E6100E" w:rsidRDefault="003416AC">
      <w:pPr>
        <w:pStyle w:val="Heading1"/>
      </w:pPr>
      <w:r>
        <w:lastRenderedPageBreak/>
        <w:t>I. General Requirements (all topics)</w:t>
      </w:r>
    </w:p>
    <w:p w14:paraId="413151C1" w14:textId="77777777" w:rsidR="00E6100E" w:rsidRDefault="003416AC">
      <w:pPr>
        <w:spacing w:after="120" w:line="300" w:lineRule="auto"/>
      </w:pPr>
      <w:r>
        <w:t xml:space="preserve">This section follows the instructor’s “general requirements” block. Each row states the rule and the decision taken for </w:t>
      </w:r>
      <w:proofErr w:type="spellStart"/>
      <w:r>
        <w:t>Socialita</w:t>
      </w:r>
      <w:proofErr w:type="spellEnd"/>
      <w:r>
        <w:t>. Items marked “Proposed” are team decisions to be confirmed in the kickoff meeting.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3430"/>
        <w:gridCol w:w="3971"/>
      </w:tblGrid>
      <w:tr w:rsidR="00E6100E" w14:paraId="2D2C78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A3820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7E364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Instructor’s rule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B3CE8" w14:textId="77777777" w:rsidR="00E6100E" w:rsidRDefault="003416AC">
            <w:pPr>
              <w:spacing w:after="40" w:line="264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Socialita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de</w:t>
            </w:r>
            <w:r>
              <w:rPr>
                <w:b/>
                <w:bCs/>
                <w:color w:val="FFFFFF"/>
                <w:sz w:val="18"/>
                <w:szCs w:val="18"/>
              </w:rPr>
              <w:t>cision</w:t>
            </w:r>
          </w:p>
        </w:tc>
      </w:tr>
      <w:tr w:rsidR="00E6100E" w14:paraId="0B3D37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09FE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Front-end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4329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HTML, </w:t>
            </w:r>
            <w:r>
              <w:rPr>
                <w:sz w:val="18"/>
                <w:szCs w:val="18"/>
              </w:rPr>
              <w:t xml:space="preserve">CSS, </w:t>
            </w:r>
            <w:r>
              <w:rPr>
                <w:sz w:val="18"/>
                <w:szCs w:val="18"/>
              </w:rPr>
              <w:t>JavaScript;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a basic framework such as React or Vue.js is allowed.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6CA56" w14:textId="2F0103F2" w:rsidR="00E6100E" w:rsidRDefault="007401AB">
            <w:pPr>
              <w:spacing w:after="40" w:line="264" w:lineRule="auto"/>
            </w:pPr>
            <w:r>
              <w:rPr>
                <w:sz w:val="18"/>
                <w:szCs w:val="18"/>
              </w:rPr>
              <w:t>CSS, React (</w:t>
            </w: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 + JSX)</w:t>
            </w:r>
          </w:p>
        </w:tc>
      </w:tr>
      <w:tr w:rsidR="00E6100E" w14:paraId="3DFAB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503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Back-end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D2D9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Node.js (Express/</w:t>
            </w:r>
            <w:proofErr w:type="spellStart"/>
            <w:r>
              <w:rPr>
                <w:sz w:val="18"/>
                <w:szCs w:val="18"/>
              </w:rPr>
              <w:t>NestJS</w:t>
            </w:r>
            <w:proofErr w:type="spellEnd"/>
            <w:r>
              <w:rPr>
                <w:sz w:val="18"/>
                <w:szCs w:val="18"/>
              </w:rPr>
              <w:t>), PHP (Laravel), Python (Django/Flask) or Java (Spring Boot).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ACB02" w14:textId="550135CD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Node.js with Express.</w:t>
            </w:r>
          </w:p>
        </w:tc>
      </w:tr>
      <w:tr w:rsidR="00E6100E" w14:paraId="3C5E5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5325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Database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8168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MySQL, PostgreSQL, SQL Server, Oracle or MongoDB.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62A38" w14:textId="2A79DFFA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MySQL (relational model suits users, friendships, posts, comments, likes); ERD already designed.</w:t>
            </w:r>
          </w:p>
        </w:tc>
      </w:tr>
      <w:tr w:rsidR="00E6100E" w14:paraId="7286BB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542B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API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D1DE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Build a RESTful API for the main functions.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1F6D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All features are exposed as JSON REST endpoints under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/v1 (Section VI). Real-time chat additionally uses WebSocket (Socket.IO).</w:t>
            </w:r>
          </w:p>
        </w:tc>
      </w:tr>
      <w:tr w:rsidR="00E6100E" w14:paraId="54ECD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1C02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Authentication &amp; authorization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4A95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Register/login and basic user role permissions.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1A2B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Register/login with JWT; two roles: Admin and User (Section IV).</w:t>
            </w:r>
          </w:p>
        </w:tc>
      </w:tr>
      <w:tr w:rsidR="00E6100E" w14:paraId="3100F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106B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 interface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B1A0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Friendly and easy to use.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27B4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Facebook-like layout, responsive design, consistent components (Section VII).</w:t>
            </w:r>
          </w:p>
        </w:tc>
      </w:tr>
    </w:tbl>
    <w:p w14:paraId="0DF70CDF" w14:textId="77777777" w:rsidR="00E6100E" w:rsidRDefault="00E6100E">
      <w:pPr>
        <w:spacing w:after="120"/>
      </w:pPr>
    </w:p>
    <w:p w14:paraId="59B58401" w14:textId="77777777" w:rsidR="00E6100E" w:rsidRDefault="003416AC">
      <w:pPr>
        <w:pStyle w:val="Heading1"/>
      </w:pPr>
      <w:r>
        <w:t>II. Topic 18 – Mini Social Network (</w:t>
      </w:r>
      <w:proofErr w:type="spellStart"/>
      <w:r>
        <w:t>Socialita</w:t>
      </w:r>
      <w:proofErr w:type="spellEnd"/>
      <w:r>
        <w:t>)</w:t>
      </w:r>
    </w:p>
    <w:p w14:paraId="2395EEA9" w14:textId="77777777" w:rsidR="00E6100E" w:rsidRDefault="003416AC">
      <w:pPr>
        <w:pStyle w:val="Heading2"/>
      </w:pPr>
      <w:r>
        <w:t>2.1 Description</w:t>
      </w:r>
    </w:p>
    <w:p w14:paraId="49F18A22" w14:textId="77777777" w:rsidR="00E6100E" w:rsidRDefault="003416AC">
      <w:pPr>
        <w:spacing w:after="120" w:line="300" w:lineRule="auto"/>
      </w:pPr>
      <w:r>
        <w:t xml:space="preserve">Instructor’s description: “a simple social network.” </w:t>
      </w:r>
      <w:proofErr w:type="spellStart"/>
      <w:r>
        <w:t>Socialita</w:t>
      </w:r>
      <w:proofErr w:type="spellEnd"/>
      <w:r>
        <w:t xml:space="preserve"> is a Facebook-like social networking website where people create an account, publish posts with text and images (videos as an extension), connect with friends, chat, react to and comment on pos</w:t>
      </w:r>
      <w:r>
        <w:t xml:space="preserve">ts, follow friends’ posts on a </w:t>
      </w:r>
      <w:proofErr w:type="spellStart"/>
      <w:r>
        <w:t>personalised</w:t>
      </w:r>
      <w:proofErr w:type="spellEnd"/>
      <w:r>
        <w:t xml:space="preserve"> newsfeed and share a short status. Administrators moderate content and monitor activity through an admin area.</w:t>
      </w:r>
    </w:p>
    <w:p w14:paraId="524D11CB" w14:textId="77777777" w:rsidR="00E6100E" w:rsidRDefault="003416AC">
      <w:pPr>
        <w:pStyle w:val="Heading2"/>
      </w:pPr>
      <w:r>
        <w:t>2.2 Objectives</w:t>
      </w:r>
    </w:p>
    <w:p w14:paraId="71B0719C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Deliver a working, demonstrable mini social network covering every item of the instruc</w:t>
      </w:r>
      <w:r>
        <w:t>tor’s functional list.</w:t>
      </w:r>
    </w:p>
    <w:p w14:paraId="190357D9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Provide a clean, familiar interface that new users understand without instructions.</w:t>
      </w:r>
    </w:p>
    <w:p w14:paraId="304DE225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Keep the scope achievable by a 3-person team: core features first, extensions only if time remains.</w:t>
      </w:r>
    </w:p>
    <w:p w14:paraId="36E975C4" w14:textId="77777777" w:rsidR="00E6100E" w:rsidRDefault="003416AC">
      <w:pPr>
        <w:pStyle w:val="Heading2"/>
      </w:pPr>
      <w:r>
        <w:t>2.3 Functional requirements overview</w:t>
      </w:r>
    </w:p>
    <w:p w14:paraId="3557AF41" w14:textId="77777777" w:rsidR="00E6100E" w:rsidRDefault="003416AC">
      <w:pPr>
        <w:spacing w:after="120" w:line="300" w:lineRule="auto"/>
      </w:pPr>
      <w:r>
        <w:t>Instructor’s functional requirements, mapped to the modules specified in Section 3.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2"/>
        <w:gridCol w:w="4152"/>
        <w:gridCol w:w="3249"/>
        <w:gridCol w:w="1083"/>
      </w:tblGrid>
      <w:tr w:rsidR="00E6100E" w14:paraId="1F70EC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B1C4A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#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92E40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Instructor requirement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Yêu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  <w:r>
              <w:rPr>
                <w:b/>
                <w:bCs/>
                <w:color w:val="FFFFFF"/>
                <w:sz w:val="18"/>
                <w:szCs w:val="18"/>
              </w:rPr>
              <w:t>ầ</w:t>
            </w:r>
            <w:r>
              <w:rPr>
                <w:b/>
                <w:bCs/>
                <w:color w:val="FFFFFF"/>
                <w:sz w:val="18"/>
                <w:szCs w:val="18"/>
              </w:rPr>
              <w:t>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</w:t>
            </w:r>
            <w:r>
              <w:rPr>
                <w:b/>
                <w:bCs/>
                <w:color w:val="FFFFFF"/>
                <w:sz w:val="18"/>
                <w:szCs w:val="18"/>
              </w:rPr>
              <w:t>ứ</w:t>
            </w:r>
            <w:r>
              <w:rPr>
                <w:b/>
                <w:bCs/>
                <w:color w:val="FFFFFF"/>
                <w:sz w:val="18"/>
                <w:szCs w:val="18"/>
              </w:rPr>
              <w:t>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058B0" w14:textId="77777777" w:rsidR="00E6100E" w:rsidRDefault="003416AC">
            <w:pPr>
              <w:spacing w:after="40" w:line="264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Socialita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module(s)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7597E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</w:tr>
      <w:tr w:rsidR="00E6100E" w14:paraId="10016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AC72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7B7F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articles (text, images).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8E4B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3.3 Posts (video as extension)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BB2A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371F3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7ACF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3BB6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Make friends.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A1EC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3.6 Friends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CDFB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570DE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7C4A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0D6D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Messaging.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0016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3.7 Messaging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3995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7ED98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BA62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21C6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Comment.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88D6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3.5 Interactions (comments)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4CD0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3D67B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5F72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87C8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React with hearts (like).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EE2C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3.5 Interactions (likes)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F811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34179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53CD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C340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Newsfeed showing friends’ posts.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529F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3.4 Newsfeed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8BE4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06EAE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7823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C718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Update status.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CC65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3.8 Status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230E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55E80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F01F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AEF0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Roles: Admin, User.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1472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3.1 Authentication, 3.9 Admin, Section IV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3419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  <w:tr w:rsidR="00E6100E" w14:paraId="771C0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1E9F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+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97F8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Supporting: user profile management (avatar, bio, basic info, own posts).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D120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3.2 Profile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8E5F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</w:tr>
    </w:tbl>
    <w:p w14:paraId="083E27C5" w14:textId="77777777" w:rsidR="00E6100E" w:rsidRDefault="00E6100E">
      <w:pPr>
        <w:spacing w:after="120"/>
      </w:pPr>
    </w:p>
    <w:p w14:paraId="53885727" w14:textId="77777777" w:rsidR="00E6100E" w:rsidRDefault="003416AC">
      <w:pPr>
        <w:pStyle w:val="Heading2"/>
      </w:pPr>
      <w:r>
        <w:t>2.4 Scope</w:t>
      </w:r>
    </w:p>
    <w:p w14:paraId="308461EA" w14:textId="77777777" w:rsidR="00E6100E" w:rsidRDefault="003416AC">
      <w:pPr>
        <w:pStyle w:val="Heading3"/>
      </w:pPr>
      <w:r>
        <w:t>In scope</w:t>
      </w:r>
    </w:p>
    <w:p w14:paraId="61AD1351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Registration, login, logout and role-based access (Admin, User).</w:t>
      </w:r>
    </w:p>
    <w:p w14:paraId="47CAE4F0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Personal profile management.</w:t>
      </w:r>
    </w:p>
    <w:p w14:paraId="4DBDB536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Posts with text and images; videos as a stated extension.</w:t>
      </w:r>
    </w:p>
    <w:p w14:paraId="01DDB349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Newsfeed of own and friends’ posts.</w:t>
      </w:r>
    </w:p>
    <w:p w14:paraId="3133A2C1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Likes (hearts) and comments.</w:t>
      </w:r>
    </w:p>
    <w:p w14:paraId="24F7988A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Friend requests and friend list.</w:t>
      </w:r>
    </w:p>
    <w:p w14:paraId="49A3A91E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One-to-one real-time messaging.</w:t>
      </w:r>
    </w:p>
    <w:p w14:paraId="269BCC93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Status update.</w:t>
      </w:r>
    </w:p>
    <w:p w14:paraId="4203F3BA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Admin: delete posts, delete accounts, post and user s</w:t>
      </w:r>
      <w:r>
        <w:t>tatistics.</w:t>
      </w:r>
    </w:p>
    <w:p w14:paraId="2CA9F59F" w14:textId="77777777" w:rsidR="00E6100E" w:rsidRDefault="003416AC">
      <w:pPr>
        <w:pStyle w:val="Heading3"/>
      </w:pPr>
      <w:r>
        <w:t>Out of scope</w:t>
      </w:r>
    </w:p>
    <w:p w14:paraId="0F40A071" w14:textId="77777777" w:rsidR="00E6100E" w:rsidRDefault="003416AC">
      <w:pPr>
        <w:spacing w:after="120" w:line="300" w:lineRule="auto"/>
      </w:pPr>
      <w:r>
        <w:t>The original idea included gamification. Because of the time available, all game-related elements are removed and are not part of this specification:</w:t>
      </w:r>
    </w:p>
    <w:p w14:paraId="3D57D40F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Scenario/level design, three-act structure, attack/clarification points, stress/trust/isolation indicators</w:t>
      </w:r>
      <w:r>
        <w:t xml:space="preserve"> and any scoring system.</w:t>
      </w:r>
    </w:p>
    <w:p w14:paraId="6D6F2873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Victim/attacker/netizen roles and NPC characters; scenario post library and “lesson” content.</w:t>
      </w:r>
    </w:p>
    <w:p w14:paraId="5C6FBE49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Game design/gameplay user flow, story, “Train AI (victim AI)” and any AI-driven feature.</w:t>
      </w:r>
    </w:p>
    <w:p w14:paraId="45E3CFC2" w14:textId="77777777" w:rsidR="00E6100E" w:rsidRDefault="003416AC">
      <w:pPr>
        <w:spacing w:after="120" w:line="300" w:lineRule="auto"/>
      </w:pPr>
      <w:r>
        <w:t>Also not planned, to protect the schedule: group</w:t>
      </w:r>
      <w:r>
        <w:t>s/pages, stories, marketplace, video/voice calls, group chat, push notifications on mobile, advertising and payments. Some appear as “Could” items in Section III or as future work.</w:t>
      </w:r>
    </w:p>
    <w:p w14:paraId="4FA62C21" w14:textId="77777777" w:rsidR="00E6100E" w:rsidRDefault="003416AC">
      <w:pPr>
        <w:pStyle w:val="Heading2"/>
      </w:pPr>
      <w:r>
        <w:lastRenderedPageBreak/>
        <w:t>2.5 Priority definitions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7221"/>
      </w:tblGrid>
      <w:tr w:rsidR="00E6100E" w14:paraId="7C9FB2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7C1FC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9ABC7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Meaning</w:t>
            </w:r>
          </w:p>
        </w:tc>
      </w:tr>
      <w:tr w:rsidR="00E6100E" w14:paraId="74750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52E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3202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Required by the instructor </w:t>
            </w:r>
            <w:r>
              <w:rPr>
                <w:sz w:val="18"/>
                <w:szCs w:val="18"/>
              </w:rPr>
              <w:t>or essential for the system to work; must be finished.</w:t>
            </w:r>
          </w:p>
        </w:tc>
      </w:tr>
      <w:tr w:rsidR="00E6100E" w14:paraId="1424D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013A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FEE4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Important for quality; included if schedule allows.</w:t>
            </w:r>
          </w:p>
        </w:tc>
      </w:tr>
      <w:tr w:rsidR="00E6100E" w14:paraId="49481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769D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32ED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Nice to have; only after all Must/Should items are done.</w:t>
            </w:r>
          </w:p>
        </w:tc>
      </w:tr>
    </w:tbl>
    <w:p w14:paraId="6E524A4B" w14:textId="77777777" w:rsidR="00E6100E" w:rsidRDefault="00E6100E">
      <w:pPr>
        <w:spacing w:after="120"/>
      </w:pPr>
    </w:p>
    <w:p w14:paraId="65F91A93" w14:textId="77777777" w:rsidR="00E6100E" w:rsidRDefault="003416AC">
      <w:pPr>
        <w:pStyle w:val="Heading1"/>
      </w:pPr>
      <w:r>
        <w:t>III. Detailed Functional Specification</w:t>
      </w:r>
    </w:p>
    <w:p w14:paraId="207D7902" w14:textId="77777777" w:rsidR="00E6100E" w:rsidRDefault="003416AC">
      <w:pPr>
        <w:spacing w:after="120" w:line="300" w:lineRule="auto"/>
      </w:pPr>
      <w:r>
        <w:t>Actors: Guest (not logged in), User (registered), Admin. ID convention: FR-&lt;module&gt;-&lt;number&gt;.</w:t>
      </w:r>
    </w:p>
    <w:p w14:paraId="08980205" w14:textId="77777777" w:rsidR="00E6100E" w:rsidRDefault="003416AC">
      <w:pPr>
        <w:pStyle w:val="Heading2"/>
      </w:pPr>
      <w:r>
        <w:t>3.1 Authentication &amp; Authorization (AUTH)</w:t>
      </w:r>
    </w:p>
    <w:p w14:paraId="4A922773" w14:textId="77777777" w:rsidR="00E6100E" w:rsidRDefault="003416AC">
      <w:pPr>
        <w:keepNext/>
        <w:spacing w:after="120" w:line="300" w:lineRule="auto"/>
      </w:pPr>
      <w:r>
        <w:t>Purpose: let people create accounts and sign in, and restrict features by role.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04CA54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03201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</w:t>
            </w:r>
            <w:r>
              <w:rPr>
                <w:b/>
                <w:bCs/>
                <w:color w:val="FFFFFF"/>
                <w:sz w:val="18"/>
                <w:szCs w:val="18"/>
              </w:rPr>
              <w:t>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B3849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B4640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2D74C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39A271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7AC4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FR-AUTH-01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9F9F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Guest registers with full name, email, password and password confirmation.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7331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0330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Email unique; password ≥ 8 characters with letters and numbers; invalid input shows field-level errors; success creates a </w:t>
            </w:r>
            <w:proofErr w:type="gramStart"/>
            <w:r>
              <w:rPr>
                <w:sz w:val="18"/>
                <w:szCs w:val="18"/>
              </w:rPr>
              <w:t>User</w:t>
            </w:r>
            <w:proofErr w:type="gramEnd"/>
            <w:r>
              <w:rPr>
                <w:sz w:val="18"/>
                <w:szCs w:val="18"/>
              </w:rPr>
              <w:t xml:space="preserve"> account and signs in or redirects to login.</w:t>
            </w:r>
          </w:p>
        </w:tc>
      </w:tr>
      <w:tr w:rsidR="00E6100E" w14:paraId="013D4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6534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FR-AUTH-02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61EE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User/Admin logs in with email and password.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CD97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F77A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Correct credentials return a JWT and open the newsfeed (User) or dashboard (Admin); wrong credentials show a generic error; locked accounts cannot log in.</w:t>
            </w:r>
          </w:p>
        </w:tc>
      </w:tr>
      <w:tr w:rsidR="00E6100E" w14:paraId="1257C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9DF2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FR-AUTH-03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2DE4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Logout.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6C3A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C4B7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Token is discarded client-side; protected pages redirect to login.</w:t>
            </w:r>
          </w:p>
        </w:tc>
      </w:tr>
      <w:tr w:rsidR="00E6100E" w14:paraId="6CF51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9259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FR-AUTH-04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49CB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Role-based access control for every protected endpoint and page.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E4BB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C715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 cannot open admin pages or call admin APIs (403); Guest is redirected to login (401).</w:t>
            </w:r>
          </w:p>
        </w:tc>
      </w:tr>
      <w:tr w:rsidR="00E6100E" w14:paraId="0FEA5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997B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FR-AUTH-05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E2EC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Passwords stored hashed (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>); tokens expire.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6812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6B49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No plain-text password in the database or logs; expired token forces re-login.</w:t>
            </w:r>
          </w:p>
        </w:tc>
      </w:tr>
      <w:tr w:rsidR="00E6100E" w14:paraId="574E7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CEF1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FR-AUTH-06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C111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Change password.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8050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6CD4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Requires current password; new password follows FR-AUTH-01 rule.</w:t>
            </w:r>
          </w:p>
        </w:tc>
      </w:tr>
      <w:tr w:rsidR="00E6100E" w14:paraId="432D3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F0F5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FR-AUTH-07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D407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Forgot password by email link.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E315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81EA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Time-limited reset link; one-time use.</w:t>
            </w:r>
          </w:p>
        </w:tc>
      </w:tr>
    </w:tbl>
    <w:p w14:paraId="38EAB58C" w14:textId="77777777" w:rsidR="00E6100E" w:rsidRDefault="00E6100E">
      <w:pPr>
        <w:spacing w:after="120"/>
      </w:pPr>
    </w:p>
    <w:p w14:paraId="1F439819" w14:textId="77777777" w:rsidR="00E6100E" w:rsidRDefault="003416AC">
      <w:pPr>
        <w:pStyle w:val="Heading2"/>
      </w:pPr>
      <w:r>
        <w:t>3.2 Profile Management (PROF)</w:t>
      </w:r>
    </w:p>
    <w:p w14:paraId="7F2EC18F" w14:textId="77777777" w:rsidR="00E6100E" w:rsidRDefault="003416AC">
      <w:pPr>
        <w:keepNext/>
        <w:spacing w:after="120" w:line="300" w:lineRule="auto"/>
      </w:pPr>
      <w:r>
        <w:t>Purpose: a personal page showing a person’s identity and posts.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72F16B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479EB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606A8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A5684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5C69E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6ED1E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4270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FR-PROF-01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8EE8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View a profile: avatar, cover, name, bio, basic info, status, friend count and the person’s posts.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2E45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DD14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Any logged-in user can open /profile/:id; posts shown newest first; non-existent profile shows a not-found page.</w:t>
            </w:r>
          </w:p>
        </w:tc>
      </w:tr>
      <w:tr w:rsidR="00E6100E" w14:paraId="62C40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90F4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lastRenderedPageBreak/>
              <w:t>FR-PROF-02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B720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Edit own basic info: display name, bio, date of birth, gender, location.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1631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30AD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Only the owner sees the edit form; validation errors are shown; changes persist after reload.</w:t>
            </w:r>
          </w:p>
        </w:tc>
      </w:tr>
      <w:tr w:rsidR="00E6100E" w14:paraId="6B047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72B8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FR-PROF-03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CC2D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Upload/change avatar (and cover image).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B76D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9F90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JPG/PNG/</w:t>
            </w:r>
            <w:proofErr w:type="spellStart"/>
            <w:r>
              <w:rPr>
                <w:sz w:val="18"/>
                <w:szCs w:val="18"/>
              </w:rPr>
              <w:t>WebP</w:t>
            </w:r>
            <w:proofErr w:type="spellEnd"/>
            <w:r>
              <w:rPr>
                <w:sz w:val="18"/>
                <w:szCs w:val="18"/>
              </w:rPr>
              <w:t xml:space="preserve"> up to 5 MB; preview before saving; old file replaced.</w:t>
            </w:r>
          </w:p>
        </w:tc>
      </w:tr>
      <w:tr w:rsidR="00E6100E" w14:paraId="3CF67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1AE2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FR-PROF-04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2AF5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Profile shows the relationship with the viewer and the right action button.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E482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37B1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Shows Add friend / Pending / Accept / Friends / Message depending on state.</w:t>
            </w:r>
          </w:p>
        </w:tc>
      </w:tr>
      <w:tr w:rsidR="00E6100E" w14:paraId="15D201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3633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FR-PROF-05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30B7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Search people by name.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C2BD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C011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Search box returns matching users with avatar and name.</w:t>
            </w:r>
          </w:p>
        </w:tc>
      </w:tr>
    </w:tbl>
    <w:p w14:paraId="34909645" w14:textId="77777777" w:rsidR="00E6100E" w:rsidRDefault="00E6100E">
      <w:pPr>
        <w:spacing w:after="120"/>
      </w:pPr>
    </w:p>
    <w:p w14:paraId="29E1AED5" w14:textId="77777777" w:rsidR="00E6100E" w:rsidRDefault="003416AC">
      <w:pPr>
        <w:pStyle w:val="Heading2"/>
      </w:pPr>
      <w:r>
        <w:t>3.3 Posts (POST)</w:t>
      </w:r>
    </w:p>
    <w:p w14:paraId="51FCEC15" w14:textId="77777777" w:rsidR="00E6100E" w:rsidRDefault="003416AC">
      <w:pPr>
        <w:keepNext/>
        <w:spacing w:after="120" w:line="300" w:lineRule="auto"/>
      </w:pPr>
      <w:r>
        <w:t>Purpose: share text, photos and (as an extension) videos.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52B626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9BF23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695ED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29AD0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9DED3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28BCA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02B9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FR-POST-01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5C61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Create a post with text and/or one or more images.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DC9C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EA0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needs text or at least one image; up to 10 images, each JPG/PNG/</w:t>
            </w:r>
            <w:proofErr w:type="spellStart"/>
            <w:r>
              <w:rPr>
                <w:sz w:val="18"/>
                <w:szCs w:val="18"/>
              </w:rPr>
              <w:t>WebP</w:t>
            </w:r>
            <w:proofErr w:type="spellEnd"/>
            <w:r>
              <w:rPr>
                <w:sz w:val="18"/>
                <w:szCs w:val="18"/>
              </w:rPr>
              <w:t xml:space="preserve"> ≤ 5 MB; preview and remove before posting; new post appears at top of feed and profile.</w:t>
            </w:r>
          </w:p>
        </w:tc>
      </w:tr>
      <w:tr w:rsidR="00E6100E" w14:paraId="378D9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4B31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FR-POST-02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6D68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Attach a video to a post.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04E0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E7F1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MP4/</w:t>
            </w:r>
            <w:proofErr w:type="spellStart"/>
            <w:r>
              <w:rPr>
                <w:sz w:val="18"/>
                <w:szCs w:val="18"/>
              </w:rPr>
              <w:t>WebM</w:t>
            </w:r>
            <w:proofErr w:type="spellEnd"/>
            <w:r>
              <w:rPr>
                <w:sz w:val="18"/>
                <w:szCs w:val="18"/>
              </w:rPr>
              <w:t xml:space="preserve"> up to 50 MB (limit configurable); playable inline; unsupported or oversize files rejected with a message.</w:t>
            </w:r>
          </w:p>
        </w:tc>
      </w:tr>
      <w:tr w:rsidR="00E6100E" w14:paraId="24349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0728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FR-POST-03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5CDF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Edit own post text.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BC71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26E7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Only the author can edit; “edited” label shown.</w:t>
            </w:r>
          </w:p>
        </w:tc>
      </w:tr>
      <w:tr w:rsidR="00E6100E" w14:paraId="460DE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8D0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FR-POST-04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A561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own post.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6DFA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E847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Confirmation dialog; post, its comments and likes disappear from all views.</w:t>
            </w:r>
          </w:p>
        </w:tc>
      </w:tr>
      <w:tr w:rsidR="00E6100E" w14:paraId="6FF4C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5AAB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FR-POST-05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3BBC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View a single post with its comments.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76DB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9476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Detail page or modal shows full content, likes and comment thread.</w:t>
            </w:r>
          </w:p>
        </w:tc>
      </w:tr>
      <w:tr w:rsidR="00E6100E" w14:paraId="64226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5F86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FR-POST-06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6D1F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Choose visibility: Public, Friends, </w:t>
            </w:r>
            <w:proofErr w:type="gramStart"/>
            <w:r>
              <w:rPr>
                <w:sz w:val="18"/>
                <w:szCs w:val="18"/>
              </w:rPr>
              <w:t>Only</w:t>
            </w:r>
            <w:proofErr w:type="gramEnd"/>
            <w:r>
              <w:rPr>
                <w:sz w:val="18"/>
                <w:szCs w:val="18"/>
              </w:rPr>
              <w:t xml:space="preserve"> me.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2E9E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4C4E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 visible only to the selected audience; default = Friends.</w:t>
            </w:r>
          </w:p>
        </w:tc>
      </w:tr>
    </w:tbl>
    <w:p w14:paraId="17E08DFF" w14:textId="77777777" w:rsidR="00E6100E" w:rsidRDefault="00E6100E">
      <w:pPr>
        <w:spacing w:after="120"/>
      </w:pPr>
    </w:p>
    <w:p w14:paraId="1CB42224" w14:textId="77777777" w:rsidR="00E6100E" w:rsidRDefault="003416AC">
      <w:pPr>
        <w:pStyle w:val="Heading2"/>
      </w:pPr>
      <w:r>
        <w:t>3.4 Newsfeed (FEED)</w:t>
      </w:r>
    </w:p>
    <w:p w14:paraId="458E82E3" w14:textId="77777777" w:rsidR="00E6100E" w:rsidRDefault="003416AC">
      <w:pPr>
        <w:keepNext/>
        <w:spacing w:after="120" w:line="300" w:lineRule="auto"/>
      </w:pPr>
      <w:r>
        <w:t>Purpose: the home page showing what friends are sharing.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6FF544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02712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78088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AB493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E5D12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0628E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139C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FR-FEED-01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2A65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Newsfeed lists posts from the user’s friends and the user’s own posts, newest first.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52F8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D1DB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 from non-friends do not appear (unless Public and enabled); newly published friend posts appear after refresh.</w:t>
            </w:r>
          </w:p>
        </w:tc>
      </w:tr>
      <w:tr w:rsidR="00E6100E" w14:paraId="60177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0763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FR-FEED-02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2F77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Pagination / infinite scroll.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B620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C4DF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Loads 10 posts per request; next batch loads when scrolling near the end; “no more posts” message at the end.</w:t>
            </w:r>
          </w:p>
        </w:tc>
      </w:tr>
      <w:tr w:rsidR="00E6100E" w14:paraId="66015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F536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lastRenderedPageBreak/>
              <w:t>FR-FEED-03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F750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Each feed card shows author, time, content, like and comment counts and quick actions.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A5D7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FC3A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Like/comment can be done without leaving the feed.</w:t>
            </w:r>
          </w:p>
        </w:tc>
      </w:tr>
      <w:tr w:rsidR="00E6100E" w14:paraId="4F9AC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2144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FR-FEED-04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13BB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Empty state for users with no friends.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BC2D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EFF0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Message and button guiding the user to find friends.</w:t>
            </w:r>
          </w:p>
        </w:tc>
      </w:tr>
      <w:tr w:rsidR="00E6100E" w14:paraId="236D7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B701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FR-FEED-05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7FE8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Pull-to-refresh / “new posts” banner.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BF7D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F585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Banner appears when new posts exist; click loads them.</w:t>
            </w:r>
          </w:p>
        </w:tc>
      </w:tr>
    </w:tbl>
    <w:p w14:paraId="3A0D8303" w14:textId="77777777" w:rsidR="00E6100E" w:rsidRDefault="00E6100E">
      <w:pPr>
        <w:spacing w:after="120"/>
      </w:pPr>
    </w:p>
    <w:p w14:paraId="3367D0D3" w14:textId="77777777" w:rsidR="00E6100E" w:rsidRDefault="003416AC">
      <w:pPr>
        <w:pStyle w:val="Heading2"/>
      </w:pPr>
      <w:r>
        <w:t>3.5 Interactions: Likes (hearts) and Comments (INT)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7BD41B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2F41D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1BBE9F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CBB8B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39EE9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01636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4431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FR-INT-01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F12A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Like (heart) and unlike a post.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C66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4169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One like per user per post; toggle updates the count instantly; liked state persists after reload.</w:t>
            </w:r>
          </w:p>
        </w:tc>
      </w:tr>
      <w:tr w:rsidR="00E6100E" w14:paraId="3AAA1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1515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FR-INT-02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B477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Show who liked a post.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2382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6E1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Clicking the count lists users who liked.</w:t>
            </w:r>
          </w:p>
        </w:tc>
      </w:tr>
      <w:tr w:rsidR="00E6100E" w14:paraId="2A651F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F808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FR-INT-03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24C4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Comment on a post.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5111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D7C4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Non-empty text up to 1,000 characters; appears immediately with author and time; comment count updates.</w:t>
            </w:r>
          </w:p>
        </w:tc>
      </w:tr>
      <w:tr w:rsidR="00E6100E" w14:paraId="66E94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794A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FR-INT-04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E81E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own comment; post author can delete comments on own post.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9DCA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2977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Comment removed and count decreases; other users cannot delete it.</w:t>
            </w:r>
          </w:p>
        </w:tc>
      </w:tr>
      <w:tr w:rsidR="00E6100E" w14:paraId="54193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43E5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FR-INT-05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8FA9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Reply to a comment (one level).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1F19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DB79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Reply shown nested under parent comment.</w:t>
            </w:r>
          </w:p>
        </w:tc>
      </w:tr>
      <w:tr w:rsidR="00E6100E" w14:paraId="68A28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2944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FR-INT-06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E5D1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Like a comment.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67FF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8188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Heart toggle with count on comments.</w:t>
            </w:r>
          </w:p>
        </w:tc>
      </w:tr>
      <w:tr w:rsidR="00E6100E" w14:paraId="32C65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E066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FR-INT-07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8103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In-app notifications for likes, comments and friend requests.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3827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12A0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Bell icon with unread count; click opens the related item.</w:t>
            </w:r>
          </w:p>
        </w:tc>
      </w:tr>
    </w:tbl>
    <w:p w14:paraId="7E547535" w14:textId="77777777" w:rsidR="00E6100E" w:rsidRDefault="00E6100E">
      <w:pPr>
        <w:spacing w:after="120"/>
      </w:pPr>
    </w:p>
    <w:p w14:paraId="092178C1" w14:textId="77777777" w:rsidR="00E6100E" w:rsidRDefault="003416AC">
      <w:pPr>
        <w:pStyle w:val="Heading2"/>
      </w:pPr>
      <w:r>
        <w:t>3.6 Friends (FRND)</w:t>
      </w:r>
    </w:p>
    <w:p w14:paraId="64223963" w14:textId="77777777" w:rsidR="00E6100E" w:rsidRDefault="003416AC">
      <w:pPr>
        <w:keepNext/>
        <w:spacing w:after="120" w:line="300" w:lineRule="auto"/>
      </w:pPr>
      <w:r>
        <w:t>Friendship is mutual and requires acceptance. States: None → Pending (sent/received) → Friends.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1B1495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06A6D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F9ACE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2CE6B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5A2D5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08E8C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BA29B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FR-FRND-01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E8BF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Send a friend request.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BAD8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D4CD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Cannot send to self, to existing friends or when a request is pending; receiver sees the request.</w:t>
            </w:r>
          </w:p>
        </w:tc>
      </w:tr>
      <w:tr w:rsidR="00E6100E" w14:paraId="623BB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740D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FR-FRND-02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041C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Accept or decline a received request.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8C49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B99E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Accept makes both users friends; decline removes the request.</w:t>
            </w:r>
          </w:p>
        </w:tc>
      </w:tr>
      <w:tr w:rsidR="00E6100E" w14:paraId="0458D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3876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FR-FRND-03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F219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Cancel a sent request.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7574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CCB1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Pending request is removed and receiver no longer sees it.</w:t>
            </w:r>
          </w:p>
        </w:tc>
      </w:tr>
      <w:tr w:rsidR="00E6100E" w14:paraId="3CC2F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EC5A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FR-FRND-04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089C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Unfriend.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189E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4462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Confirmation; friendship removed on both sides; posts no longer appear in each other’s feed.</w:t>
            </w:r>
          </w:p>
        </w:tc>
      </w:tr>
      <w:tr w:rsidR="00E6100E" w14:paraId="4A46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32F8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FR-FRND-05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324B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View friend list and incoming/outgoing requests.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5203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157E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Lists with avatar, name and action buttons; shows counts.</w:t>
            </w:r>
          </w:p>
        </w:tc>
      </w:tr>
      <w:tr w:rsidR="00E6100E" w14:paraId="43A1D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076B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lastRenderedPageBreak/>
              <w:t>FR-FRND-06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6DF2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 suggestions (e.g., mutual friends).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C06D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D22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List of up to 10 suggested users with Add friend button.</w:t>
            </w:r>
          </w:p>
        </w:tc>
      </w:tr>
    </w:tbl>
    <w:p w14:paraId="329D7210" w14:textId="77777777" w:rsidR="00E6100E" w:rsidRDefault="00E6100E">
      <w:pPr>
        <w:spacing w:after="120"/>
      </w:pPr>
    </w:p>
    <w:p w14:paraId="5D2D9246" w14:textId="77777777" w:rsidR="00E6100E" w:rsidRDefault="003416AC">
      <w:pPr>
        <w:pStyle w:val="Heading2"/>
      </w:pPr>
      <w:r>
        <w:t>3.7 Messaging (MSG)</w:t>
      </w:r>
    </w:p>
    <w:p w14:paraId="385165B1" w14:textId="77777777" w:rsidR="00E6100E" w:rsidRDefault="003416AC">
      <w:pPr>
        <w:keepNext/>
        <w:spacing w:after="120" w:line="300" w:lineRule="auto"/>
      </w:pPr>
      <w:r>
        <w:t>One-to-one text chat between friends, delivered in real 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159BF9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6FE1C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F4498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785EA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91DE1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4D3AF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54AF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FR-MSG-01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A9DB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Open a conversation with a friend from the chat list or the friend’s profile.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1F64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12E5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 conversation is created on first message; only friends can start a chat.</w:t>
            </w:r>
          </w:p>
        </w:tc>
      </w:tr>
      <w:tr w:rsidR="00E6100E" w14:paraId="5682F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BDBF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FR-MSG-02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270C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Send and receive text messages in real time.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CE77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8BF6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Message appears for the receiver within 2 seconds without reload; messages ordered by time.</w:t>
            </w:r>
          </w:p>
        </w:tc>
      </w:tr>
      <w:tr w:rsidR="00E6100E" w14:paraId="367D5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CCC8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FR-MSG-03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052E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Conversation list and message history.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A4B4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7B6D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List sorted by latest message with preview and time; history loads older messages on scroll.</w:t>
            </w:r>
          </w:p>
        </w:tc>
      </w:tr>
      <w:tr w:rsidR="00E6100E" w14:paraId="04C72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762F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FR-MSG-04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D8FC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Unread indicator.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28A0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6430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Badge with unread count; cleared when conversation is opened.</w:t>
            </w:r>
          </w:p>
        </w:tc>
      </w:tr>
      <w:tr w:rsidR="00E6100E" w14:paraId="761B3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D5C3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FR-MSG-05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7444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Send an image in chat.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34EA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C537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Image ≤ 5 MB shown as thumbnail in the thread.</w:t>
            </w:r>
          </w:p>
        </w:tc>
      </w:tr>
      <w:tr w:rsidR="00E6100E" w14:paraId="5512F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7023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FR-MSG-06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D95D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Typing indicator and read receipts.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9E4A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566B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“Typing…” shown while the other person types; “Seen” label after reading.</w:t>
            </w:r>
          </w:p>
        </w:tc>
      </w:tr>
    </w:tbl>
    <w:p w14:paraId="539FE66F" w14:textId="77777777" w:rsidR="00E6100E" w:rsidRDefault="00E6100E">
      <w:pPr>
        <w:spacing w:after="120"/>
      </w:pPr>
    </w:p>
    <w:p w14:paraId="38581FAB" w14:textId="77777777" w:rsidR="00E6100E" w:rsidRDefault="003416AC">
      <w:pPr>
        <w:pStyle w:val="Heading2"/>
      </w:pPr>
      <w:r>
        <w:t>3.8 Status (STAT)</w:t>
      </w:r>
    </w:p>
    <w:p w14:paraId="27C3B9D1" w14:textId="77777777" w:rsidR="00E6100E" w:rsidRDefault="003416AC">
      <w:pPr>
        <w:keepNext/>
        <w:spacing w:after="120" w:line="300" w:lineRule="auto"/>
      </w:pPr>
      <w:r>
        <w:t>Interpretation: a “status” is a short personal message (text with optional emoji) shown on the profile and next to the name in chats and friend lists, plus an online/offline indicator. This interpretation is to be confirmed with the instructor.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70C392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C4079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2289D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</w:t>
            </w:r>
            <w:r>
              <w:rPr>
                <w:b/>
                <w:bCs/>
                <w:color w:val="FFFFFF"/>
                <w:sz w:val="18"/>
                <w:szCs w:val="18"/>
              </w:rPr>
              <w:t>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CF3E3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53809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19390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ED5C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FR-STAT-01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C38E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Update own status (text ≤ 100 characters, optional emoji).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F578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C86B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Saved immediately; shown on profile; replaces the previous status.</w:t>
            </w:r>
          </w:p>
        </w:tc>
      </w:tr>
      <w:tr w:rsidR="00E6100E" w14:paraId="6621F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F04F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FR-STAT-02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DB6D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Clear own status.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C4AC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D3A4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Status disappears from all views.</w:t>
            </w:r>
          </w:p>
        </w:tc>
      </w:tr>
      <w:tr w:rsidR="00E6100E" w14:paraId="57B79C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D63E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FR-STAT-03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EFF5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Display friends’ statuses on friend list and chat header.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7A08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70E2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Latest status visible where the friend is listed.</w:t>
            </w:r>
          </w:p>
        </w:tc>
      </w:tr>
      <w:tr w:rsidR="00E6100E" w14:paraId="25E09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4773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FR-STAT-04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F600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Online/offline indicator.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4234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ACEE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Green dot when the user has an active connection; “last active” time otherwise.</w:t>
            </w:r>
          </w:p>
        </w:tc>
      </w:tr>
    </w:tbl>
    <w:p w14:paraId="33572705" w14:textId="77777777" w:rsidR="00E6100E" w:rsidRDefault="00E6100E">
      <w:pPr>
        <w:spacing w:after="120"/>
      </w:pPr>
    </w:p>
    <w:p w14:paraId="3180C422" w14:textId="77777777" w:rsidR="00E6100E" w:rsidRDefault="003416AC">
      <w:pPr>
        <w:pStyle w:val="Heading2"/>
      </w:pPr>
      <w:r>
        <w:lastRenderedPageBreak/>
        <w:t>3.9 Administration (ADM)</w:t>
      </w:r>
    </w:p>
    <w:p w14:paraId="33F1139C" w14:textId="77777777" w:rsidR="00E6100E" w:rsidRDefault="003416AC">
      <w:pPr>
        <w:keepNext/>
        <w:spacing w:after="120" w:line="300" w:lineRule="auto"/>
      </w:pPr>
      <w:r>
        <w:t>Purpose: moderation and monitoring. Only the Admin role can access these functions through a separate admin interface.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430"/>
        <w:gridCol w:w="903"/>
        <w:gridCol w:w="3429"/>
      </w:tblGrid>
      <w:tr w:rsidR="00E6100E" w14:paraId="4EE57B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A178C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62176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E9045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19032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Acceptance criteria</w:t>
            </w:r>
          </w:p>
        </w:tc>
      </w:tr>
      <w:tr w:rsidR="00E6100E" w14:paraId="4C263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26CB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FR-ADM-01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1E97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 dashboard with key figures.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7836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7FCB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Shows total users, total posts, new users and posts today.</w:t>
            </w:r>
          </w:p>
        </w:tc>
      </w:tr>
      <w:tr w:rsidR="00E6100E" w14:paraId="4F3E4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524B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FR-ADM-02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FB51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List and search user accounts.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2F70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B2F3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Paginated table with name, email, join date, status; search by name/email.</w:t>
            </w:r>
          </w:p>
        </w:tc>
      </w:tr>
      <w:tr w:rsidR="00E6100E" w14:paraId="7E592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B3B9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FR-ADM-03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A3D3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a user account.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C332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2A7B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Confirmation required; the user cannot log in afterwards; Admin cannot delete own account; related data handled per rule BR-06.</w:t>
            </w:r>
          </w:p>
        </w:tc>
      </w:tr>
      <w:tr w:rsidR="00E6100E" w14:paraId="299C6E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CBF7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FR-ADM-04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96FA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Lock/unlock an account.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C269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1440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Locked user cannot log in; can be reversed.</w:t>
            </w:r>
          </w:p>
        </w:tc>
      </w:tr>
      <w:tr w:rsidR="00E6100E" w14:paraId="597E5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5455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FR-ADM-05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2944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List and search posts; view content.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ED73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3ED2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Paginated table with author, excerpt, date, likes, comments.</w:t>
            </w:r>
          </w:p>
        </w:tc>
      </w:tr>
      <w:tr w:rsidR="00E6100E" w14:paraId="677AE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EF39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FR-ADM-06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345C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any post.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8313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5E47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Confirmation required; post disappears from feeds and profiles.</w:t>
            </w:r>
          </w:p>
        </w:tc>
      </w:tr>
      <w:tr w:rsidR="00E6100E" w14:paraId="4AC5E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492B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FR-ADM-07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CB78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statistics.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A132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DC04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 per day/week/month chart, total posts, most-liked and most-commented posts.</w:t>
            </w:r>
          </w:p>
        </w:tc>
      </w:tr>
      <w:tr w:rsidR="00E6100E" w14:paraId="4A6BE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6E82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FR-ADM-08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4F2E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 statistics.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6DCB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06D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New users per day/week/month chart, total and active users.</w:t>
            </w:r>
          </w:p>
        </w:tc>
      </w:tr>
      <w:tr w:rsidR="00E6100E" w14:paraId="32D66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B4C4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FR-ADM-09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A0CB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any comment.</w:t>
            </w:r>
          </w:p>
        </w:tc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7C3C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34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E21E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Removes the comment and updates counts.</w:t>
            </w:r>
          </w:p>
        </w:tc>
      </w:tr>
    </w:tbl>
    <w:p w14:paraId="6682B67D" w14:textId="77777777" w:rsidR="00E6100E" w:rsidRDefault="00E6100E">
      <w:pPr>
        <w:spacing w:after="120"/>
      </w:pPr>
    </w:p>
    <w:p w14:paraId="3F9FB413" w14:textId="77777777" w:rsidR="00E6100E" w:rsidRDefault="003416AC">
      <w:pPr>
        <w:pStyle w:val="Heading2"/>
      </w:pPr>
      <w:r>
        <w:t>3.10 Business rules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7943"/>
      </w:tblGrid>
      <w:tr w:rsidR="00E6100E" w14:paraId="3A5D2E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C0E7F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516EB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Rule</w:t>
            </w:r>
          </w:p>
        </w:tc>
      </w:tr>
      <w:tr w:rsidR="00E6100E" w14:paraId="7C7A3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DA71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BR-01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FA71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Email addresses are unique and case-insensitive.</w:t>
            </w:r>
          </w:p>
        </w:tc>
      </w:tr>
      <w:tr w:rsidR="00E6100E" w14:paraId="481EE7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3600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BR-02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736D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 user can like a given post at most once.</w:t>
            </w:r>
          </w:p>
        </w:tc>
      </w:tr>
      <w:tr w:rsidR="00E6100E" w14:paraId="55CF1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6032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BR-03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4D0E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Friendship is mutual; only one relationship record exists per pair of users.</w:t>
            </w:r>
          </w:p>
        </w:tc>
      </w:tr>
      <w:tr w:rsidR="00E6100E" w14:paraId="355E3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EAC5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BR-04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722C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Only friends can message each other.</w:t>
            </w:r>
          </w:p>
        </w:tc>
      </w:tr>
      <w:tr w:rsidR="00E6100E" w14:paraId="3B62C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B005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BR-05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9007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Only the author (or Admin) can delete a post; only the author (or post owner/Admin) can delete a comment.</w:t>
            </w:r>
          </w:p>
        </w:tc>
      </w:tr>
      <w:tr w:rsidR="00E6100E" w14:paraId="6F5D7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01EE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BR-06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DAEF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Deleting a user removes or </w:t>
            </w:r>
            <w:proofErr w:type="spellStart"/>
            <w:r>
              <w:rPr>
                <w:sz w:val="18"/>
                <w:szCs w:val="18"/>
              </w:rPr>
              <w:t>anonymises</w:t>
            </w:r>
            <w:proofErr w:type="spellEnd"/>
            <w:r>
              <w:rPr>
                <w:sz w:val="18"/>
                <w:szCs w:val="18"/>
              </w:rPr>
              <w:t xml:space="preserve"> personal data; their posts, comments and likes are removed (soft-delete recommended so statistics stay consistent).</w:t>
            </w:r>
          </w:p>
        </w:tc>
      </w:tr>
      <w:tr w:rsidR="00E6100E" w14:paraId="3A1D30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F614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BR-07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3B75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Uploaded files are validated by type and size on the server, not only in the browser.</w:t>
            </w:r>
          </w:p>
        </w:tc>
      </w:tr>
      <w:tr w:rsidR="00E6100E" w14:paraId="2ADE2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25CC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BR-08</w:t>
            </w:r>
          </w:p>
        </w:tc>
        <w:tc>
          <w:tcPr>
            <w:tcW w:w="79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D11B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 user must be authenticated for every function except register and login.</w:t>
            </w:r>
          </w:p>
        </w:tc>
      </w:tr>
    </w:tbl>
    <w:p w14:paraId="27880C78" w14:textId="77777777" w:rsidR="00E6100E" w:rsidRDefault="00E6100E">
      <w:pPr>
        <w:spacing w:after="120"/>
      </w:pPr>
    </w:p>
    <w:p w14:paraId="29531E2E" w14:textId="77777777" w:rsidR="00E6100E" w:rsidRDefault="003416AC">
      <w:pPr>
        <w:pStyle w:val="Heading1"/>
      </w:pPr>
      <w:r>
        <w:lastRenderedPageBreak/>
        <w:t>IV. Roles &amp; Permission Matrix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2"/>
        <w:gridCol w:w="1264"/>
        <w:gridCol w:w="1986"/>
        <w:gridCol w:w="1624"/>
      </w:tblGrid>
      <w:tr w:rsidR="00E6100E" w14:paraId="517711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9823B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Function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60221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Guest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C66A8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User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B1D7C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Admin</w:t>
            </w:r>
          </w:p>
        </w:tc>
      </w:tr>
      <w:tr w:rsidR="00E6100E" w14:paraId="26AB6B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3247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Register / log in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AC32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D3B1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069E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Log in</w:t>
            </w:r>
          </w:p>
        </w:tc>
      </w:tr>
      <w:tr w:rsidR="00E6100E" w14:paraId="46CB4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AA5C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View and edit own profile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6079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D752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468F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</w:tr>
      <w:tr w:rsidR="00E6100E" w14:paraId="2E10B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3C49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View other profiles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9C68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1CB4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089B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</w:tr>
      <w:tr w:rsidR="00E6100E" w14:paraId="2E8EF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D639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Create / edit / delete own posts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15B6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CABA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1FDB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any</w:t>
            </w:r>
          </w:p>
        </w:tc>
      </w:tr>
      <w:tr w:rsidR="00E6100E" w14:paraId="70D69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D369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View newsfeed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3444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F04F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EB29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</w:tr>
      <w:tr w:rsidR="00E6100E" w14:paraId="3FC81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B0AE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Like and comment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E9A0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81BD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004E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any comment</w:t>
            </w:r>
          </w:p>
        </w:tc>
      </w:tr>
      <w:tr w:rsidR="00E6100E" w14:paraId="61F7F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0FC1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Send / accept friend requests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36CA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CE16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0A50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</w:tr>
      <w:tr w:rsidR="00E6100E" w14:paraId="42AC3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CAF0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Messaging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2C88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4A79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 (friends only)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CE6B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</w:tr>
      <w:tr w:rsidR="00E6100E" w14:paraId="18D18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BC57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Update status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3401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DC43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D250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</w:tr>
      <w:tr w:rsidR="00E6100E" w14:paraId="42573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2DB6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 dashboard and statistics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77DA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CEA0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FCE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</w:tr>
      <w:tr w:rsidR="00E6100E" w14:paraId="667A3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54D7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user accounts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9A83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74BF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62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9A0C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Yes</w:t>
            </w:r>
          </w:p>
        </w:tc>
      </w:tr>
    </w:tbl>
    <w:p w14:paraId="79377221" w14:textId="77777777" w:rsidR="00E6100E" w:rsidRDefault="00E6100E">
      <w:pPr>
        <w:spacing w:after="120"/>
      </w:pPr>
    </w:p>
    <w:p w14:paraId="5F2256F2" w14:textId="77777777" w:rsidR="00E6100E" w:rsidRDefault="003416AC">
      <w:pPr>
        <w:pStyle w:val="Heading1"/>
      </w:pPr>
      <w:r>
        <w:t>V. Data Model Overview</w:t>
      </w:r>
    </w:p>
    <w:p w14:paraId="436E5E9A" w14:textId="77777777" w:rsidR="00E6100E" w:rsidRDefault="003416AC">
      <w:pPr>
        <w:spacing w:after="120" w:line="300" w:lineRule="auto"/>
      </w:pPr>
      <w:r>
        <w:t>Main entities and key attributes. The full ERD is maintained by the database owner (ERD link to be added in Section 7.1); this table is a summary and must match it.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5"/>
        <w:gridCol w:w="4694"/>
        <w:gridCol w:w="2707"/>
      </w:tblGrid>
      <w:tr w:rsidR="00E6100E" w14:paraId="00DAB6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007DE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Entity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ACC41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Key attributes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AB627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Relationships</w:t>
            </w:r>
          </w:p>
        </w:tc>
      </w:tr>
      <w:tr w:rsidR="00E6100E" w14:paraId="20DE7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AFB0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users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CA42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full_name</w:t>
            </w:r>
            <w:proofErr w:type="spellEnd"/>
            <w:r>
              <w:rPr>
                <w:sz w:val="18"/>
                <w:szCs w:val="18"/>
              </w:rPr>
              <w:t xml:space="preserve">, email, </w:t>
            </w:r>
            <w:proofErr w:type="spellStart"/>
            <w:r>
              <w:rPr>
                <w:sz w:val="18"/>
                <w:szCs w:val="18"/>
              </w:rPr>
              <w:t>password_hash</w:t>
            </w:r>
            <w:proofErr w:type="spellEnd"/>
            <w:r>
              <w:rPr>
                <w:sz w:val="18"/>
                <w:szCs w:val="18"/>
              </w:rPr>
              <w:t xml:space="preserve">, role (admin/user), </w:t>
            </w:r>
            <w:proofErr w:type="spellStart"/>
            <w:r>
              <w:rPr>
                <w:sz w:val="18"/>
                <w:szCs w:val="18"/>
              </w:rPr>
              <w:t>avatar_url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cover_url</w:t>
            </w:r>
            <w:proofErr w:type="spellEnd"/>
            <w:r>
              <w:rPr>
                <w:sz w:val="18"/>
                <w:szCs w:val="18"/>
              </w:rPr>
              <w:t xml:space="preserve">, bio, </w:t>
            </w:r>
            <w:proofErr w:type="spellStart"/>
            <w:r>
              <w:rPr>
                <w:sz w:val="18"/>
                <w:szCs w:val="18"/>
              </w:rPr>
              <w:t>birth_date</w:t>
            </w:r>
            <w:proofErr w:type="spellEnd"/>
            <w:r>
              <w:rPr>
                <w:sz w:val="18"/>
                <w:szCs w:val="18"/>
              </w:rPr>
              <w:t xml:space="preserve">, gender, location, </w:t>
            </w:r>
            <w:proofErr w:type="spellStart"/>
            <w:r>
              <w:rPr>
                <w:sz w:val="18"/>
                <w:szCs w:val="18"/>
              </w:rPr>
              <w:t>status_text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last_active_at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is_locked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2D12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1–N posts, comments, likes, messages</w:t>
            </w:r>
          </w:p>
        </w:tc>
      </w:tr>
      <w:tr w:rsidR="00E6100E" w14:paraId="15C79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11D6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1F22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, content, visibility, </w:t>
            </w: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updated_at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4888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N–1 </w:t>
            </w:r>
            <w:proofErr w:type="gramStart"/>
            <w:r>
              <w:rPr>
                <w:sz w:val="18"/>
                <w:szCs w:val="18"/>
              </w:rPr>
              <w:t>users</w:t>
            </w:r>
            <w:proofErr w:type="gramEnd"/>
            <w:r>
              <w:rPr>
                <w:sz w:val="18"/>
                <w:szCs w:val="18"/>
              </w:rPr>
              <w:t xml:space="preserve">; 1–N </w:t>
            </w:r>
            <w:proofErr w:type="spellStart"/>
            <w:r>
              <w:rPr>
                <w:sz w:val="18"/>
                <w:szCs w:val="18"/>
              </w:rPr>
              <w:t>post_media</w:t>
            </w:r>
            <w:proofErr w:type="spellEnd"/>
            <w:r>
              <w:rPr>
                <w:sz w:val="18"/>
                <w:szCs w:val="18"/>
              </w:rPr>
              <w:t>, comments, likes</w:t>
            </w:r>
          </w:p>
        </w:tc>
      </w:tr>
      <w:tr w:rsidR="00E6100E" w14:paraId="4D87F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D5D45" w14:textId="77777777" w:rsidR="00E6100E" w:rsidRDefault="003416AC">
            <w:pPr>
              <w:spacing w:after="40" w:line="264" w:lineRule="auto"/>
            </w:pPr>
            <w:proofErr w:type="spellStart"/>
            <w:r>
              <w:rPr>
                <w:sz w:val="18"/>
                <w:szCs w:val="18"/>
              </w:rPr>
              <w:t>post_media</w:t>
            </w:r>
            <w:proofErr w:type="spellEnd"/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FE7C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post_id</w:t>
            </w:r>
            <w:proofErr w:type="spellEnd"/>
            <w:r>
              <w:rPr>
                <w:sz w:val="18"/>
                <w:szCs w:val="18"/>
              </w:rPr>
              <w:t xml:space="preserve">, type (image/video), </w:t>
            </w:r>
            <w:proofErr w:type="spellStart"/>
            <w:r>
              <w:rPr>
                <w:sz w:val="18"/>
                <w:szCs w:val="18"/>
              </w:rPr>
              <w:t>url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sort_order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B6A4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N–1 </w:t>
            </w:r>
            <w:proofErr w:type="gramStart"/>
            <w:r>
              <w:rPr>
                <w:sz w:val="18"/>
                <w:szCs w:val="18"/>
              </w:rPr>
              <w:t>posts</w:t>
            </w:r>
            <w:proofErr w:type="gramEnd"/>
          </w:p>
        </w:tc>
      </w:tr>
      <w:tr w:rsidR="00E6100E" w14:paraId="007C2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E8C0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comments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015C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post_id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parent_id</w:t>
            </w:r>
            <w:proofErr w:type="spellEnd"/>
            <w:r>
              <w:rPr>
                <w:sz w:val="18"/>
                <w:szCs w:val="18"/>
              </w:rPr>
              <w:t xml:space="preserve">, content, </w:t>
            </w: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1718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N–1 </w:t>
            </w:r>
            <w:proofErr w:type="gramStart"/>
            <w:r>
              <w:rPr>
                <w:sz w:val="18"/>
                <w:szCs w:val="18"/>
              </w:rPr>
              <w:t>posts</w:t>
            </w:r>
            <w:proofErr w:type="gramEnd"/>
            <w:r>
              <w:rPr>
                <w:sz w:val="18"/>
                <w:szCs w:val="18"/>
              </w:rPr>
              <w:t>, users; self-reference for replies</w:t>
            </w:r>
          </w:p>
        </w:tc>
      </w:tr>
      <w:tr w:rsidR="00E6100E" w14:paraId="3F7CC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617C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likes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C2E5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target_type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target_id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gramStart"/>
            <w:r>
              <w:rPr>
                <w:sz w:val="18"/>
                <w:szCs w:val="18"/>
              </w:rPr>
              <w:t>unique(</w:t>
            </w:r>
            <w:proofErr w:type="spellStart"/>
            <w:proofErr w:type="gramEnd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target_type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target_id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B02F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N–1 </w:t>
            </w:r>
            <w:proofErr w:type="gramStart"/>
            <w:r>
              <w:rPr>
                <w:sz w:val="18"/>
                <w:szCs w:val="18"/>
              </w:rPr>
              <w:t>users</w:t>
            </w:r>
            <w:proofErr w:type="gramEnd"/>
          </w:p>
        </w:tc>
      </w:tr>
      <w:tr w:rsidR="00E6100E" w14:paraId="04688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7774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friendships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8D23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requester_id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receiver_id</w:t>
            </w:r>
            <w:proofErr w:type="spellEnd"/>
            <w:r>
              <w:rPr>
                <w:sz w:val="18"/>
                <w:szCs w:val="18"/>
              </w:rPr>
              <w:t xml:space="preserve">, status (pending/accepted/declined), </w:t>
            </w: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responded_at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54A8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N–1 </w:t>
            </w:r>
            <w:proofErr w:type="gramStart"/>
            <w:r>
              <w:rPr>
                <w:sz w:val="18"/>
                <w:szCs w:val="18"/>
              </w:rPr>
              <w:t>users</w:t>
            </w:r>
            <w:proofErr w:type="gramEnd"/>
            <w:r>
              <w:rPr>
                <w:sz w:val="18"/>
                <w:szCs w:val="18"/>
              </w:rPr>
              <w:t xml:space="preserve"> (twice)</w:t>
            </w:r>
          </w:p>
        </w:tc>
      </w:tr>
      <w:tr w:rsidR="00E6100E" w14:paraId="205AC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9C0D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conversations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7A58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user_a_id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user_b_id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last_message_at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56F4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1–N messages</w:t>
            </w:r>
          </w:p>
        </w:tc>
      </w:tr>
      <w:tr w:rsidR="00E6100E" w14:paraId="0BC40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99D1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messages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C317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conversation_id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sender_id</w:t>
            </w:r>
            <w:proofErr w:type="spellEnd"/>
            <w:r>
              <w:rPr>
                <w:sz w:val="18"/>
                <w:szCs w:val="18"/>
              </w:rPr>
              <w:t xml:space="preserve">, content, </w:t>
            </w:r>
            <w:proofErr w:type="spellStart"/>
            <w:r>
              <w:rPr>
                <w:sz w:val="18"/>
                <w:szCs w:val="18"/>
              </w:rPr>
              <w:t>media_url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is_read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20E8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N–1 </w:t>
            </w:r>
            <w:proofErr w:type="gramStart"/>
            <w:r>
              <w:rPr>
                <w:sz w:val="18"/>
                <w:szCs w:val="18"/>
              </w:rPr>
              <w:t>conversations</w:t>
            </w:r>
            <w:proofErr w:type="gramEnd"/>
            <w:r>
              <w:rPr>
                <w:sz w:val="18"/>
                <w:szCs w:val="18"/>
              </w:rPr>
              <w:t>, users</w:t>
            </w:r>
          </w:p>
        </w:tc>
      </w:tr>
      <w:tr w:rsidR="00E6100E" w14:paraId="6BD5B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E84D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notifications (Could)</w:t>
            </w:r>
          </w:p>
        </w:tc>
        <w:tc>
          <w:tcPr>
            <w:tcW w:w="4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BAF8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, type, </w:t>
            </w:r>
            <w:proofErr w:type="spellStart"/>
            <w:r>
              <w:rPr>
                <w:sz w:val="18"/>
                <w:szCs w:val="18"/>
              </w:rPr>
              <w:t>ref_id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is_read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27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8E21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N–1 </w:t>
            </w:r>
            <w:proofErr w:type="gramStart"/>
            <w:r>
              <w:rPr>
                <w:sz w:val="18"/>
                <w:szCs w:val="18"/>
              </w:rPr>
              <w:t>users</w:t>
            </w:r>
            <w:proofErr w:type="gramEnd"/>
          </w:p>
        </w:tc>
      </w:tr>
    </w:tbl>
    <w:p w14:paraId="7FD537F7" w14:textId="77777777" w:rsidR="00E6100E" w:rsidRDefault="00E6100E">
      <w:pPr>
        <w:spacing w:after="120"/>
      </w:pPr>
    </w:p>
    <w:p w14:paraId="31D0FBC9" w14:textId="77777777" w:rsidR="00E6100E" w:rsidRDefault="003416AC">
      <w:pPr>
        <w:pStyle w:val="Heading1"/>
      </w:pPr>
      <w:r>
        <w:lastRenderedPageBreak/>
        <w:t>VI. RESTful API Overview</w:t>
      </w:r>
    </w:p>
    <w:p w14:paraId="39582E01" w14:textId="77777777" w:rsidR="00E6100E" w:rsidRDefault="003416AC">
      <w:pPr>
        <w:spacing w:after="120" w:line="300" w:lineRule="auto"/>
      </w:pPr>
      <w:r>
        <w:t>Base path /</w:t>
      </w:r>
      <w:proofErr w:type="spellStart"/>
      <w:r>
        <w:t>api</w:t>
      </w:r>
      <w:proofErr w:type="spellEnd"/>
      <w:r>
        <w:t>/v1, JSON bodies, JWT in the Authorization header. Standard status codes: 200/201 success, 400 validation, 401 unauthenticated, 403 forbidden, 404 not found, 409 conflict.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4"/>
        <w:gridCol w:w="3249"/>
        <w:gridCol w:w="2888"/>
        <w:gridCol w:w="1625"/>
      </w:tblGrid>
      <w:tr w:rsidR="00E6100E" w14:paraId="5587DA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9A9FE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Module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B2FA4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Method &amp; endpoint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F9387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B5991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Access</w:t>
            </w:r>
          </w:p>
        </w:tc>
      </w:tr>
      <w:tr w:rsidR="00E6100E" w14:paraId="0CB6D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3396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Auth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7DBA2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/auth/register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B113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Create account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FEA2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Guest</w:t>
            </w:r>
          </w:p>
        </w:tc>
      </w:tr>
      <w:tr w:rsidR="00E6100E" w14:paraId="3EFA2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7200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Auth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58E5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/auth/login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307A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Log in, return token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9A69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Guest</w:t>
            </w:r>
          </w:p>
        </w:tc>
      </w:tr>
      <w:tr w:rsidR="00E6100E" w14:paraId="64273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4BC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Auth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5F4F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/auth/logout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491D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End session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C79B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7C0E4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9546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Profile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6EFB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/users/:id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64D1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profile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7511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443AF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A0B3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Profile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D5AD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PUT /users/me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528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Update own info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216A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45082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E04D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Profile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CA6C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/users/me/avatar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66DF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Upload avatar/cover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48DF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4D325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282E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Profile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4271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users?q</w:t>
            </w:r>
            <w:proofErr w:type="spellEnd"/>
            <w:r>
              <w:rPr>
                <w:sz w:val="18"/>
                <w:szCs w:val="18"/>
              </w:rPr>
              <w:t>=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B808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Search users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EB49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7CEAB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9441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539C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/posts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6A64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Create post (multipart)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64FA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61E62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ADC6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6CB1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/posts/:id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AF3F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post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F5D2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05A0B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2BD5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7106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PUT /posts/:id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CBF5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Edit own post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565D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52B68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8569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DF0C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/posts/:id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B2F6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own post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57D5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User/Admin</w:t>
            </w:r>
          </w:p>
        </w:tc>
      </w:tr>
      <w:tr w:rsidR="00E6100E" w14:paraId="575C9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525F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E8DA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/users/:id/posts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D5BD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Posts on a profile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84F7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2C6F2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39C3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Feed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D21D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feed?page</w:t>
            </w:r>
            <w:proofErr w:type="spellEnd"/>
            <w:r>
              <w:rPr>
                <w:sz w:val="18"/>
                <w:szCs w:val="18"/>
              </w:rPr>
              <w:t>=&amp;limit=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89EA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Newsfeed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B739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227B4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FE52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Interactions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5D1B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POST/DELETE /posts/:id/like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ADD1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Like / unlike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0175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16E5B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6B2F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Interactions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CA0A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GET/POST /posts/:id/comments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CB28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List / add comments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A19A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07514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2FE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Interactions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3EB9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/comments/:id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0DF0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comment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A23E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User/Admin</w:t>
            </w:r>
          </w:p>
        </w:tc>
      </w:tr>
      <w:tr w:rsidR="00E6100E" w14:paraId="2EC27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B95D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F8DB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/friends/requests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FCC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Send request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925F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32EF3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E471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A5A8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PUT /friends/requests/:id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0D6B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Accept / decline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A489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47A1E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34DA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6C9E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DELETE /friends</w:t>
            </w:r>
            <w:proofErr w:type="gramStart"/>
            <w:r>
              <w:rPr>
                <w:sz w:val="18"/>
                <w:szCs w:val="18"/>
              </w:rPr>
              <w:t>/:</w:t>
            </w:r>
            <w:proofErr w:type="spellStart"/>
            <w:r>
              <w:rPr>
                <w:sz w:val="18"/>
                <w:szCs w:val="18"/>
              </w:rPr>
              <w:t>userId</w:t>
            </w:r>
            <w:proofErr w:type="spellEnd"/>
            <w:proofErr w:type="gramEnd"/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D3CC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Unfriend / cancel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244B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293CC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312F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AD7B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/friends, GET /friends/requests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2160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 list, requests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37A7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59D09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0566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Messaging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042C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/conversations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F9CF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Conversation list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4CE0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4ACB5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7062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Messaging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4CFE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GET/POST /conversations/:id/messages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9A04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History / send (also Socket.IO events)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75E5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47CF3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4CA0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Status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6690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PUT/DELETE /users/me/status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7CAF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Update / clear status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16F8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</w:tr>
      <w:tr w:rsidR="00E6100E" w14:paraId="1D928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50E6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782C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/admin/stats/users, /admin/stats/posts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1E19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Statistics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8460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E6100E" w14:paraId="74767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DB2C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F38C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/admin/users, DELETE /admin/users/:id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3147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Manage accounts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627E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</w:tr>
      <w:tr w:rsidR="00E6100E" w14:paraId="34181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EB15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56ED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GET /admin/posts, DELETE /admin/posts/:id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9A55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Manage posts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8CAC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</w:tr>
    </w:tbl>
    <w:p w14:paraId="1BEE2890" w14:textId="77777777" w:rsidR="00E6100E" w:rsidRDefault="00E6100E">
      <w:pPr>
        <w:spacing w:after="120"/>
      </w:pPr>
    </w:p>
    <w:p w14:paraId="1A96E78B" w14:textId="77777777" w:rsidR="00E6100E" w:rsidRDefault="003416AC">
      <w:pPr>
        <w:pStyle w:val="Heading1"/>
      </w:pPr>
      <w:r>
        <w:lastRenderedPageBreak/>
        <w:t>VII. User Interface Requirements</w:t>
      </w:r>
    </w:p>
    <w:p w14:paraId="2A3D810F" w14:textId="77777777" w:rsidR="00E6100E" w:rsidRDefault="003416AC">
      <w:pPr>
        <w:pStyle w:val="Heading2"/>
      </w:pPr>
      <w:r>
        <w:t>7.1 Design reference</w:t>
      </w:r>
    </w:p>
    <w:p w14:paraId="148CF3D2" w14:textId="77777777" w:rsidR="00E6100E" w:rsidRDefault="003416AC">
      <w:pPr>
        <w:spacing w:after="120" w:line="300" w:lineRule="auto"/>
      </w:pPr>
      <w:r>
        <w:rPr>
          <w:b/>
          <w:bCs/>
        </w:rPr>
        <w:t xml:space="preserve">Figma board: </w:t>
      </w:r>
      <w:r>
        <w:t>https://www.figma.com/board/jTz4pxewXf3FH4dJuXK08k/Socialita?node-id=0-1&amp;t=pFI5mY0WcS68egqW-1</w:t>
      </w:r>
    </w:p>
    <w:p w14:paraId="7E726AD2" w14:textId="77777777" w:rsidR="00E6100E" w:rsidRDefault="003416AC">
      <w:pPr>
        <w:spacing w:after="120" w:line="300" w:lineRule="auto"/>
      </w:pPr>
      <w:r>
        <w:t xml:space="preserve">Two UI versions exist: User and Admin. Note: the board could not be opened automatically during document preparation, so screen names below follow the functional </w:t>
      </w:r>
      <w:r>
        <w:t>scope and must be checked against the Figma screens by the design owner. ERD link: to be added by the database owner.</w:t>
      </w:r>
    </w:p>
    <w:p w14:paraId="0678E896" w14:textId="77777777" w:rsidR="00E6100E" w:rsidRDefault="003416AC">
      <w:pPr>
        <w:pStyle w:val="Heading2"/>
      </w:pPr>
      <w:r>
        <w:t>7.2 Screen list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2"/>
        <w:gridCol w:w="4513"/>
        <w:gridCol w:w="1264"/>
        <w:gridCol w:w="2527"/>
      </w:tblGrid>
      <w:tr w:rsidR="00E6100E" w14:paraId="5B7BED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F845A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563F0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Screen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7AF9A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Actor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87060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Modules</w:t>
            </w:r>
          </w:p>
        </w:tc>
      </w:tr>
      <w:tr w:rsidR="00E6100E" w14:paraId="0DE78A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079A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S01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72B2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Register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E13F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Guest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18E9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AUTH</w:t>
            </w:r>
          </w:p>
        </w:tc>
      </w:tr>
      <w:tr w:rsidR="00E6100E" w14:paraId="7EA15A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7D6B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S02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5C51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Login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7A2B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Guest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9C40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AUTH</w:t>
            </w:r>
          </w:p>
        </w:tc>
      </w:tr>
      <w:tr w:rsidR="00E6100E" w14:paraId="608E1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4DE1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S03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9B33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Home / Newsfeed with post composer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CECB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267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FEED, POST, INT</w:t>
            </w:r>
          </w:p>
        </w:tc>
      </w:tr>
      <w:tr w:rsidR="00E6100E" w14:paraId="388F9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B4E0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S04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E244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 detail (comments)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2DD0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5836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POST, INT</w:t>
            </w:r>
          </w:p>
        </w:tc>
      </w:tr>
      <w:tr w:rsidR="00E6100E" w14:paraId="72171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9CFB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S05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3B72A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Profile (own and others) + edit profile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6ABE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EDC5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PROF, STAT</w:t>
            </w:r>
          </w:p>
        </w:tc>
      </w:tr>
      <w:tr w:rsidR="00E6100E" w14:paraId="24AEC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6641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S06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BFE8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Friends: list, requests, search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1932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846B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FRND, PROF</w:t>
            </w:r>
          </w:p>
        </w:tc>
      </w:tr>
      <w:tr w:rsidR="00E6100E" w14:paraId="268B9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F5F3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S07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4C90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Messages: conversation list + chat window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1CC2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25C4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MSG, STAT</w:t>
            </w:r>
          </w:p>
        </w:tc>
      </w:tr>
      <w:tr w:rsidR="00E6100E" w14:paraId="1B152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8504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S08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DD0D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 dashboard (statistics)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173B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1026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</w:t>
            </w:r>
          </w:p>
        </w:tc>
      </w:tr>
      <w:tr w:rsidR="00E6100E" w14:paraId="07945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3283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S09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AD09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Admin: user management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158C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7599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</w:t>
            </w:r>
          </w:p>
        </w:tc>
      </w:tr>
      <w:tr w:rsidR="00E6100E" w14:paraId="0D40E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1F45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S10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8468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Admin: post management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5E84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DD49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ADM</w:t>
            </w:r>
          </w:p>
        </w:tc>
      </w:tr>
      <w:tr w:rsidR="00E6100E" w14:paraId="57C09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5302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S11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5CD1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Error / not-found / access-denied</w:t>
            </w:r>
          </w:p>
        </w:tc>
        <w:tc>
          <w:tcPr>
            <w:tcW w:w="1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8F12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All</w:t>
            </w:r>
          </w:p>
        </w:tc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80EE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AUTH</w:t>
            </w:r>
          </w:p>
        </w:tc>
      </w:tr>
    </w:tbl>
    <w:p w14:paraId="120AF1A4" w14:textId="77777777" w:rsidR="00E6100E" w:rsidRDefault="00E6100E">
      <w:pPr>
        <w:spacing w:after="120"/>
      </w:pPr>
    </w:p>
    <w:p w14:paraId="48E4E477" w14:textId="77777777" w:rsidR="00E6100E" w:rsidRDefault="003416AC">
      <w:pPr>
        <w:pStyle w:val="Heading2"/>
      </w:pPr>
      <w:r>
        <w:t>7.3 UI principles</w:t>
      </w:r>
    </w:p>
    <w:p w14:paraId="101D7270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Familiar three-zone layout: top bar (logo, search, profile menu), left navigation, central feed, right panel (friends, chats).</w:t>
      </w:r>
    </w:p>
    <w:p w14:paraId="54BBF7EC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Responsive for desktop, tablet and mobile widths.</w:t>
      </w:r>
    </w:p>
    <w:p w14:paraId="4A22EC47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Clear feedback: loading indicators, success/error messages, c</w:t>
      </w:r>
      <w:r>
        <w:t>onfirmation dialogs for deletions.</w:t>
      </w:r>
    </w:p>
    <w:p w14:paraId="38CF4DF0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Consistent </w:t>
      </w:r>
      <w:proofErr w:type="spellStart"/>
      <w:r>
        <w:t>colours</w:t>
      </w:r>
      <w:proofErr w:type="spellEnd"/>
      <w:r>
        <w:t>, typography and components across User and Admin versions.</w:t>
      </w:r>
    </w:p>
    <w:p w14:paraId="03EDCA7B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Basic accessibility: readable contrast, labelled form fields, keyboard-friendly forms.</w:t>
      </w:r>
    </w:p>
    <w:p w14:paraId="547D7F70" w14:textId="77777777" w:rsidR="00E6100E" w:rsidRDefault="00E6100E">
      <w:pPr>
        <w:spacing w:after="120"/>
      </w:pPr>
    </w:p>
    <w:p w14:paraId="6D8ED2B6" w14:textId="77777777" w:rsidR="00E6100E" w:rsidRDefault="003416AC">
      <w:pPr>
        <w:pStyle w:val="Heading1"/>
      </w:pPr>
      <w:r>
        <w:lastRenderedPageBreak/>
        <w:t>VIII. Non-Functional Requirements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3"/>
        <w:gridCol w:w="1625"/>
        <w:gridCol w:w="6498"/>
      </w:tblGrid>
      <w:tr w:rsidR="00E6100E" w14:paraId="0ADDC7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686F5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41BC8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A72AA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Requirement</w:t>
            </w:r>
          </w:p>
        </w:tc>
      </w:tr>
      <w:tr w:rsidR="00E6100E" w14:paraId="09C1B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096F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NFR-01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DAC3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Performance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4DCA6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Pages and API calls respond in under 2 seconds under normal classroom-demo load; feed loads in pages of 10.</w:t>
            </w:r>
          </w:p>
        </w:tc>
      </w:tr>
      <w:tr w:rsidR="00E6100E" w14:paraId="58590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6B47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NFR-02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6B3C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Security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C35C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 xml:space="preserve">Hashed passwords, JWT with expiry, server-side permission check on every endpoint, input validation and output escaping against XSS, </w:t>
            </w:r>
            <w:proofErr w:type="spellStart"/>
            <w:r>
              <w:rPr>
                <w:sz w:val="18"/>
                <w:szCs w:val="18"/>
              </w:rPr>
              <w:t>parameterised</w:t>
            </w:r>
            <w:proofErr w:type="spellEnd"/>
            <w:r>
              <w:rPr>
                <w:sz w:val="18"/>
                <w:szCs w:val="18"/>
              </w:rPr>
              <w:t xml:space="preserve"> queries against SQL injection, upload type/size checks.</w:t>
            </w:r>
          </w:p>
        </w:tc>
      </w:tr>
      <w:tr w:rsidR="00E6100E" w14:paraId="5A619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3ADE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NFR-03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2ACE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Usability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F6EF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A new user can register, post and add a friend without help.</w:t>
            </w:r>
          </w:p>
        </w:tc>
      </w:tr>
      <w:tr w:rsidR="00E6100E" w14:paraId="0267F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A33F0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NFR-04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7671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Compatibility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A9C3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Latest Chrome, Edge, Firefox and Safari; responsive down to 360 px width.</w:t>
            </w:r>
          </w:p>
        </w:tc>
      </w:tr>
      <w:tr w:rsidR="00E6100E" w14:paraId="77594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764A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NFR-05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CD654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Reliability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70A77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Database backup script and seed data for demo; errors never expose stack traces to users.</w:t>
            </w:r>
          </w:p>
        </w:tc>
      </w:tr>
      <w:tr w:rsidR="00E6100E" w14:paraId="514C5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FFB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NFR-06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F2A68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Maintainability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A89FC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Layered code structure, consistent naming, API documented (Swagger/Postman), Git with feature branches.</w:t>
            </w:r>
          </w:p>
        </w:tc>
      </w:tr>
      <w:tr w:rsidR="00E6100E" w14:paraId="0467C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C958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NFR-07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2307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Privacy</w:t>
            </w:r>
          </w:p>
        </w:tc>
        <w:tc>
          <w:tcPr>
            <w:tcW w:w="64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9406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Users can only see content permitted by friendship/visibility rules; personal data not exposed in API responses (e.g., password hash, email of others).</w:t>
            </w:r>
          </w:p>
        </w:tc>
      </w:tr>
    </w:tbl>
    <w:p w14:paraId="1C5FE8F5" w14:textId="77777777" w:rsidR="00E6100E" w:rsidRDefault="00E6100E">
      <w:pPr>
        <w:spacing w:after="120"/>
      </w:pPr>
    </w:p>
    <w:p w14:paraId="2678CC55" w14:textId="77777777" w:rsidR="00E6100E" w:rsidRDefault="003416AC">
      <w:pPr>
        <w:pStyle w:val="Heading1"/>
      </w:pPr>
      <w:r>
        <w:t>IX. Assumptions, Constraints and Risks</w:t>
      </w:r>
    </w:p>
    <w:p w14:paraId="03439DBE" w14:textId="77777777" w:rsidR="00E6100E" w:rsidRDefault="003416AC">
      <w:pPr>
        <w:pStyle w:val="Heading2"/>
      </w:pPr>
      <w:r>
        <w:t>9.1 Assumptions and constraints</w:t>
      </w:r>
    </w:p>
    <w:p w14:paraId="540732BA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The instructor’s list is the minimum; everything marked Must </w:t>
      </w:r>
      <w:proofErr w:type="spellStart"/>
      <w:r>
        <w:t>must</w:t>
      </w:r>
      <w:proofErr w:type="spellEnd"/>
      <w:r>
        <w:t xml:space="preserve"> be demonstrable at the final presentation.</w:t>
      </w:r>
    </w:p>
    <w:p w14:paraId="3331E5F6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Technology stack in Section I is proposed and must stay within the instructor’s allowed list.</w:t>
      </w:r>
    </w:p>
    <w:p w14:paraId="1C4FD76D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Videos are treated as an extension of image posting, </w:t>
      </w:r>
      <w:r>
        <w:t>because the instructor’s list mentions text and images only.</w:t>
      </w:r>
    </w:p>
    <w:p w14:paraId="3E0827E5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“Update status” is interpreted as in Section 3.8.</w:t>
      </w:r>
    </w:p>
    <w:p w14:paraId="59EF57FA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Files are stored on the server disk or a free cloud storage service chosen by the team.</w:t>
      </w:r>
    </w:p>
    <w:p w14:paraId="4E0EFF37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Team of three, part-time, with a fixed submission date.</w:t>
      </w:r>
    </w:p>
    <w:p w14:paraId="3061C250" w14:textId="77777777" w:rsidR="00E6100E" w:rsidRDefault="003416AC">
      <w:pPr>
        <w:pStyle w:val="Heading2"/>
      </w:pPr>
      <w:r>
        <w:t>9</w:t>
      </w:r>
      <w:r>
        <w:t>.2 Risks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1083"/>
        <w:gridCol w:w="3430"/>
      </w:tblGrid>
      <w:tr w:rsidR="00E6100E" w14:paraId="7C5C73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84F08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Risk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CA2D4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Impact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7A0C1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F45FB" w14:textId="77777777" w:rsidR="00E6100E" w:rsidRDefault="003416AC">
            <w:pPr>
              <w:spacing w:after="40"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Mitigation</w:t>
            </w:r>
          </w:p>
        </w:tc>
      </w:tr>
      <w:tr w:rsidR="00E6100E" w14:paraId="12FB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64411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Tight schedule after dropping gamification but with a full social feature set.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DF659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High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09AA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Deliver all Must items first; Should/Could only after integration testing.</w:t>
            </w:r>
          </w:p>
        </w:tc>
      </w:tr>
      <w:tr w:rsidR="00E6100E" w14:paraId="7E87CF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0357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Real-time chat is more complex than other modules.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FB0C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CC17F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Start with Socket.IO basic send/receive; defer typing/read receipts.</w:t>
            </w:r>
          </w:p>
        </w:tc>
      </w:tr>
      <w:tr w:rsidR="00E6100E" w14:paraId="44DDF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C409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Uneven workload between members.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7B43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921AE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Review owners weekly in the plan and rebalance.</w:t>
            </w:r>
          </w:p>
        </w:tc>
      </w:tr>
      <w:tr w:rsidR="00E6100E" w14:paraId="42C16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B344B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Large video uploads slow the server.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1D2C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FD23D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Keep video as Should; enforce size limit.</w:t>
            </w:r>
          </w:p>
        </w:tc>
      </w:tr>
      <w:tr w:rsidR="00E6100E" w14:paraId="3F689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1C5F2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UI and API drift from the Figma design and ERD.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38923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Medium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F4B5" w14:textId="77777777" w:rsidR="00E6100E" w:rsidRDefault="003416AC">
            <w:pPr>
              <w:spacing w:after="40" w:line="264" w:lineRule="auto"/>
            </w:pPr>
            <w:r>
              <w:rPr>
                <w:sz w:val="18"/>
                <w:szCs w:val="18"/>
              </w:rPr>
              <w:t>Treat Figma and ERD as sources of truth; review changes in meetings.</w:t>
            </w:r>
          </w:p>
        </w:tc>
      </w:tr>
    </w:tbl>
    <w:p w14:paraId="2AF42795" w14:textId="77777777" w:rsidR="00E6100E" w:rsidRDefault="00E6100E">
      <w:pPr>
        <w:spacing w:after="120"/>
      </w:pPr>
    </w:p>
    <w:p w14:paraId="739F4E07" w14:textId="77777777" w:rsidR="00E6100E" w:rsidRDefault="003416AC">
      <w:pPr>
        <w:pStyle w:val="Heading2"/>
      </w:pPr>
      <w:r>
        <w:t>9.3 Open questions for the instructor</w:t>
      </w:r>
    </w:p>
    <w:p w14:paraId="418146A6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Is “update status” a personal status message, an online status, or both?</w:t>
      </w:r>
    </w:p>
    <w:p w14:paraId="17801B8F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Is real-time messaging expected, or is a refresh-based inbox acceptable?</w:t>
      </w:r>
    </w:p>
    <w:p w14:paraId="28ADFAD7" w14:textId="77777777" w:rsidR="00E6100E" w:rsidRDefault="003416AC">
      <w:pPr>
        <w:pStyle w:val="ListParagraph"/>
        <w:numPr>
          <w:ilvl w:val="0"/>
          <w:numId w:val="2"/>
        </w:numPr>
        <w:spacing w:after="60" w:line="288" w:lineRule="auto"/>
      </w:pPr>
      <w:r>
        <w:t>Is video upload required or optional?</w:t>
      </w:r>
    </w:p>
    <w:sectPr w:rsidR="00E6100E">
      <w:headerReference w:type="default" r:id="rId7"/>
      <w:footerReference w:type="default" r:id="rId8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53C88" w14:textId="77777777" w:rsidR="003416AC" w:rsidRDefault="003416AC">
      <w:r>
        <w:separator/>
      </w:r>
    </w:p>
  </w:endnote>
  <w:endnote w:type="continuationSeparator" w:id="0">
    <w:p w14:paraId="1EB008A6" w14:textId="77777777" w:rsidR="003416AC" w:rsidRDefault="003416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87C134" w14:textId="77777777" w:rsidR="00E6100E" w:rsidRDefault="003416AC">
    <w:pPr>
      <w:jc w:val="center"/>
    </w:pPr>
    <w:r>
      <w:rPr>
        <w:color w:val="7F7F7F"/>
        <w:sz w:val="16"/>
        <w:szCs w:val="16"/>
      </w:rPr>
      <w:t xml:space="preserve">Page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7401AB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7D5AF8" w14:textId="77777777" w:rsidR="003416AC" w:rsidRDefault="003416AC">
      <w:r>
        <w:separator/>
      </w:r>
    </w:p>
  </w:footnote>
  <w:footnote w:type="continuationSeparator" w:id="0">
    <w:p w14:paraId="4D9BFF15" w14:textId="77777777" w:rsidR="003416AC" w:rsidRDefault="003416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477FB" w14:textId="77777777" w:rsidR="00E6100E" w:rsidRDefault="003416AC">
    <w:pPr>
      <w:jc w:val="right"/>
    </w:pPr>
    <w:proofErr w:type="spellStart"/>
    <w:r>
      <w:rPr>
        <w:color w:val="7F7F7F"/>
        <w:sz w:val="16"/>
        <w:szCs w:val="16"/>
      </w:rPr>
      <w:t>Socialita</w:t>
    </w:r>
    <w:proofErr w:type="spellEnd"/>
    <w:r>
      <w:rPr>
        <w:color w:val="7F7F7F"/>
        <w:sz w:val="16"/>
        <w:szCs w:val="16"/>
      </w:rPr>
      <w:t xml:space="preserve"> – Functional Specification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0A00CA"/>
    <w:multiLevelType w:val="hybridMultilevel"/>
    <w:tmpl w:val="04603418"/>
    <w:lvl w:ilvl="0" w:tplc="DBA83986">
      <w:start w:val="1"/>
      <w:numFmt w:val="bullet"/>
      <w:lvlText w:val="•"/>
      <w:lvlJc w:val="left"/>
      <w:pPr>
        <w:ind w:left="540" w:hanging="270"/>
      </w:pPr>
    </w:lvl>
    <w:lvl w:ilvl="1" w:tplc="18DE4CE8">
      <w:start w:val="1"/>
      <w:numFmt w:val="bullet"/>
      <w:lvlText w:val="–"/>
      <w:lvlJc w:val="left"/>
      <w:pPr>
        <w:ind w:left="1080" w:hanging="270"/>
      </w:pPr>
    </w:lvl>
    <w:lvl w:ilvl="2" w:tplc="C4AC9566">
      <w:numFmt w:val="decimal"/>
      <w:lvlText w:val=""/>
      <w:lvlJc w:val="left"/>
    </w:lvl>
    <w:lvl w:ilvl="3" w:tplc="05A25E2E">
      <w:numFmt w:val="decimal"/>
      <w:lvlText w:val=""/>
      <w:lvlJc w:val="left"/>
    </w:lvl>
    <w:lvl w:ilvl="4" w:tplc="6A98B19E">
      <w:numFmt w:val="decimal"/>
      <w:lvlText w:val=""/>
      <w:lvlJc w:val="left"/>
    </w:lvl>
    <w:lvl w:ilvl="5" w:tplc="793ED6F0">
      <w:numFmt w:val="decimal"/>
      <w:lvlText w:val=""/>
      <w:lvlJc w:val="left"/>
    </w:lvl>
    <w:lvl w:ilvl="6" w:tplc="62AE2A9C">
      <w:numFmt w:val="decimal"/>
      <w:lvlText w:val=""/>
      <w:lvlJc w:val="left"/>
    </w:lvl>
    <w:lvl w:ilvl="7" w:tplc="23806834">
      <w:numFmt w:val="decimal"/>
      <w:lvlText w:val=""/>
      <w:lvlJc w:val="left"/>
    </w:lvl>
    <w:lvl w:ilvl="8" w:tplc="0BB0E018">
      <w:numFmt w:val="decimal"/>
      <w:lvlText w:val=""/>
      <w:lvlJc w:val="left"/>
    </w:lvl>
  </w:abstractNum>
  <w:abstractNum w:abstractNumId="1" w15:restartNumberingAfterBreak="0">
    <w:nsid w:val="75714AE0"/>
    <w:multiLevelType w:val="hybridMultilevel"/>
    <w:tmpl w:val="58D685FA"/>
    <w:lvl w:ilvl="0" w:tplc="2B6C3A5E">
      <w:start w:val="1"/>
      <w:numFmt w:val="bullet"/>
      <w:lvlText w:val="●"/>
      <w:lvlJc w:val="left"/>
      <w:pPr>
        <w:ind w:left="720" w:hanging="360"/>
      </w:pPr>
    </w:lvl>
    <w:lvl w:ilvl="1" w:tplc="93FE23EA">
      <w:start w:val="1"/>
      <w:numFmt w:val="bullet"/>
      <w:lvlText w:val="○"/>
      <w:lvlJc w:val="left"/>
      <w:pPr>
        <w:ind w:left="1440" w:hanging="360"/>
      </w:pPr>
    </w:lvl>
    <w:lvl w:ilvl="2" w:tplc="5088FC68">
      <w:start w:val="1"/>
      <w:numFmt w:val="bullet"/>
      <w:lvlText w:val="■"/>
      <w:lvlJc w:val="left"/>
      <w:pPr>
        <w:ind w:left="2160" w:hanging="360"/>
      </w:pPr>
    </w:lvl>
    <w:lvl w:ilvl="3" w:tplc="C74C4B8A">
      <w:start w:val="1"/>
      <w:numFmt w:val="bullet"/>
      <w:lvlText w:val="●"/>
      <w:lvlJc w:val="left"/>
      <w:pPr>
        <w:ind w:left="2880" w:hanging="360"/>
      </w:pPr>
    </w:lvl>
    <w:lvl w:ilvl="4" w:tplc="539E6866">
      <w:start w:val="1"/>
      <w:numFmt w:val="bullet"/>
      <w:lvlText w:val="○"/>
      <w:lvlJc w:val="left"/>
      <w:pPr>
        <w:ind w:left="3600" w:hanging="360"/>
      </w:pPr>
    </w:lvl>
    <w:lvl w:ilvl="5" w:tplc="A9D8788A">
      <w:start w:val="1"/>
      <w:numFmt w:val="bullet"/>
      <w:lvlText w:val="■"/>
      <w:lvlJc w:val="left"/>
      <w:pPr>
        <w:ind w:left="4320" w:hanging="360"/>
      </w:pPr>
    </w:lvl>
    <w:lvl w:ilvl="6" w:tplc="AAEE10C4">
      <w:start w:val="1"/>
      <w:numFmt w:val="bullet"/>
      <w:lvlText w:val="●"/>
      <w:lvlJc w:val="left"/>
      <w:pPr>
        <w:ind w:left="5040" w:hanging="360"/>
      </w:pPr>
    </w:lvl>
    <w:lvl w:ilvl="7" w:tplc="7750ACE6">
      <w:start w:val="1"/>
      <w:numFmt w:val="bullet"/>
      <w:lvlText w:val="●"/>
      <w:lvlJc w:val="left"/>
      <w:pPr>
        <w:ind w:left="5760" w:hanging="360"/>
      </w:pPr>
    </w:lvl>
    <w:lvl w:ilvl="8" w:tplc="6F44E45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00E"/>
    <w:rsid w:val="003416AC"/>
    <w:rsid w:val="007401AB"/>
    <w:rsid w:val="00E6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C4EDF"/>
  <w15:docId w15:val="{1D469287-BB0E-4984-B7E1-D214553D2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8" w:space="4" w:color="7A0C16"/>
      </w:pBdr>
      <w:spacing w:before="360" w:after="160"/>
      <w:outlineLvl w:val="0"/>
    </w:pPr>
    <w:rPr>
      <w:b/>
      <w:bCs/>
      <w:color w:val="7A0C16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333333"/>
      <w:sz w:val="26"/>
      <w:szCs w:val="26"/>
    </w:rPr>
  </w:style>
  <w:style w:type="paragraph" w:styleId="Heading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color w:val="7A0C16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3211</Words>
  <Characters>18304</Characters>
  <Application>Microsoft Office Word</Application>
  <DocSecurity>0</DocSecurity>
  <Lines>152</Lines>
  <Paragraphs>42</Paragraphs>
  <ScaleCrop>false</ScaleCrop>
  <Company/>
  <LinksUpToDate>false</LinksUpToDate>
  <CharactersWithSpaces>21473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Socialita – Functional Specification</dc:title>
  <dc:creator>Socialita Team</dc:creator>
  <cp:lastModifiedBy>Vũ Hiếu</cp:lastModifiedBy>
  <cp:revision>2</cp:revision>
  <dcterms:created xsi:type="dcterms:W3CDTF">2026-10-08T18:23:00Z</dcterms:created>
  <dcterms:modified xsi:type="dcterms:W3CDTF">2026-10-08T18:42:00Z</dcterms:modified>
</cp:coreProperties>
</file>