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3295B" w14:textId="77777777" w:rsidR="00347539" w:rsidRPr="00347539" w:rsidRDefault="00347539" w:rsidP="00347539">
      <w:pPr>
        <w:shd w:val="clear" w:color="auto" w:fill="FFFFFF"/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z w:val="36"/>
          <w:szCs w:val="36"/>
          <w:lang w:val="en-ID" w:eastAsia="en-ID"/>
        </w:rPr>
      </w:pPr>
      <w:proofErr w:type="spellStart"/>
      <w:r w:rsidRPr="00347539">
        <w:rPr>
          <w:rFonts w:ascii="Arial" w:eastAsia="Times New Roman" w:hAnsi="Arial" w:cs="Arial"/>
          <w:b/>
          <w:bCs/>
          <w:color w:val="393939"/>
          <w:sz w:val="36"/>
          <w:szCs w:val="36"/>
          <w:lang w:val="en-ID" w:eastAsia="en-ID"/>
        </w:rPr>
        <w:t>Bundaku</w:t>
      </w:r>
      <w:proofErr w:type="spellEnd"/>
      <w:r w:rsidRPr="00347539">
        <w:rPr>
          <w:rFonts w:ascii="Arial" w:eastAsia="Times New Roman" w:hAnsi="Arial" w:cs="Arial"/>
          <w:b/>
          <w:bCs/>
          <w:color w:val="393939"/>
          <w:sz w:val="36"/>
          <w:szCs w:val="36"/>
          <w:lang w:val="en-ID" w:eastAsia="en-ID"/>
        </w:rPr>
        <w:t xml:space="preserve"> </w:t>
      </w:r>
      <w:proofErr w:type="spellStart"/>
      <w:r w:rsidRPr="00347539">
        <w:rPr>
          <w:rFonts w:ascii="Arial" w:eastAsia="Times New Roman" w:hAnsi="Arial" w:cs="Arial"/>
          <w:b/>
          <w:bCs/>
          <w:color w:val="393939"/>
          <w:sz w:val="36"/>
          <w:szCs w:val="36"/>
          <w:lang w:val="en-ID" w:eastAsia="en-ID"/>
        </w:rPr>
        <w:t>Sayang</w:t>
      </w:r>
      <w:proofErr w:type="spellEnd"/>
    </w:p>
    <w:p w14:paraId="7F96797F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Engkau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selalu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ada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untukku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…</w:t>
      </w:r>
    </w:p>
    <w:p w14:paraId="4ABFFD7D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Menemaniku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dalam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suka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dan </w:t>
      </w:r>
      <w:proofErr w:type="spellStart"/>
      <w:proofErr w:type="gram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duka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..</w:t>
      </w:r>
      <w:proofErr w:type="gramEnd"/>
    </w:p>
    <w:p w14:paraId="426C8418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Menemani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hari-hari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ceriaku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…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Bunda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……</w:t>
      </w:r>
    </w:p>
    <w:p w14:paraId="581464D5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Engkau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selalu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membimbingku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...</w:t>
      </w:r>
    </w:p>
    <w:p w14:paraId="216D3099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Mengajariku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untuk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berakhlak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proofErr w:type="gram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mulia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..</w:t>
      </w:r>
      <w:proofErr w:type="spellStart"/>
      <w:proofErr w:type="gram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dalam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keseharianku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….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bunda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….</w:t>
      </w:r>
    </w:p>
    <w:p w14:paraId="74EE22AA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Engkau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bagai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malaikat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bagiku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…</w:t>
      </w:r>
    </w:p>
    <w:p w14:paraId="6EB4BFBA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Engkau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juga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sahabat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bagiku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…</w:t>
      </w:r>
    </w:p>
    <w:p w14:paraId="272C3909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Ketulusan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yang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ada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dalam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dirimu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….</w:t>
      </w:r>
    </w:p>
    <w:p w14:paraId="6694C87D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Membuat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aku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bangga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pada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dirimu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Bunda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…</w:t>
      </w:r>
    </w:p>
    <w:p w14:paraId="74DC426B" w14:textId="77777777" w:rsidR="00347539" w:rsidRPr="00347539" w:rsidRDefault="00347539" w:rsidP="00347539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</w:pP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Aku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selalu</w:t>
      </w:r>
      <w:proofErr w:type="spellEnd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 xml:space="preserve"> </w:t>
      </w:r>
      <w:proofErr w:type="spellStart"/>
      <w:r w:rsidRPr="00347539">
        <w:rPr>
          <w:rFonts w:ascii="PT Sans" w:eastAsia="Times New Roman" w:hAnsi="PT Sans" w:cs="Times New Roman"/>
          <w:color w:val="4A4A4A"/>
          <w:sz w:val="23"/>
          <w:szCs w:val="23"/>
          <w:lang w:val="en-ID" w:eastAsia="en-ID"/>
        </w:rPr>
        <w:t>menyayangimu</w:t>
      </w:r>
      <w:proofErr w:type="spellEnd"/>
    </w:p>
    <w:p w14:paraId="660ABB26" w14:textId="601A1922" w:rsidR="000F4647" w:rsidRPr="00347539" w:rsidRDefault="000F4647" w:rsidP="00347539"/>
    <w:sectPr w:rsidR="000F4647" w:rsidRPr="00347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6C"/>
    <w:rsid w:val="000F4647"/>
    <w:rsid w:val="001E146D"/>
    <w:rsid w:val="00347539"/>
    <w:rsid w:val="00586960"/>
    <w:rsid w:val="007A78A1"/>
    <w:rsid w:val="00C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C2C5"/>
  <w15:chartTrackingRefBased/>
  <w15:docId w15:val="{5D785FD8-BDD2-49FF-B570-BEB8A465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7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539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34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2021-01-04T02:48:00Z</dcterms:created>
  <dcterms:modified xsi:type="dcterms:W3CDTF">2021-01-04T02:48:00Z</dcterms:modified>
</cp:coreProperties>
</file>