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1F" w:rsidRDefault="003162AE">
      <w:r>
        <w:t>This is the second</w:t>
      </w:r>
      <w:bookmarkStart w:id="0" w:name="_GoBack"/>
      <w:bookmarkEnd w:id="0"/>
    </w:p>
    <w:sectPr w:rsidR="005131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BA" w:rsidRDefault="00D018BA" w:rsidP="003162AE">
      <w:pPr>
        <w:spacing w:after="0" w:line="240" w:lineRule="auto"/>
      </w:pPr>
      <w:r>
        <w:separator/>
      </w:r>
    </w:p>
  </w:endnote>
  <w:endnote w:type="continuationSeparator" w:id="0">
    <w:p w:rsidR="00D018BA" w:rsidRDefault="00D018BA" w:rsidP="0031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AE" w:rsidRDefault="00316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AE" w:rsidRDefault="003162AE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84944d5ca2b80065b1232e47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162AE" w:rsidRPr="003162AE" w:rsidRDefault="003162AE" w:rsidP="003162A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162A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4944d5ca2b80065b1232e47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uRmySx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3162AE" w:rsidRPr="003162AE" w:rsidRDefault="003162AE" w:rsidP="003162A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162A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AE" w:rsidRDefault="00316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BA" w:rsidRDefault="00D018BA" w:rsidP="003162AE">
      <w:pPr>
        <w:spacing w:after="0" w:line="240" w:lineRule="auto"/>
      </w:pPr>
      <w:r>
        <w:separator/>
      </w:r>
    </w:p>
  </w:footnote>
  <w:footnote w:type="continuationSeparator" w:id="0">
    <w:p w:rsidR="00D018BA" w:rsidRDefault="00D018BA" w:rsidP="00316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AE" w:rsidRDefault="00316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AE" w:rsidRDefault="003162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AE" w:rsidRDefault="003162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95"/>
    <w:rsid w:val="003162AE"/>
    <w:rsid w:val="00A37995"/>
    <w:rsid w:val="00A52320"/>
    <w:rsid w:val="00D018BA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75868"/>
  <w15:chartTrackingRefBased/>
  <w15:docId w15:val="{A12CBB37-A732-40D0-91BD-FC22DE7F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2AE"/>
  </w:style>
  <w:style w:type="paragraph" w:styleId="Footer">
    <w:name w:val="footer"/>
    <w:basedOn w:val="Normal"/>
    <w:link w:val="FooterChar"/>
    <w:uiPriority w:val="99"/>
    <w:unhideWhenUsed/>
    <w:rsid w:val="0031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Vodafone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AMANING-KWARTENG, VERA, Vodafone Ghana</dc:creator>
  <cp:keywords/>
  <dc:description/>
  <cp:lastModifiedBy>AMANING-KWARTENG, VERA, Vodafone Ghana</cp:lastModifiedBy>
  <cp:revision>2</cp:revision>
  <dcterms:created xsi:type="dcterms:W3CDTF">2019-06-27T15:42:00Z</dcterms:created>
  <dcterms:modified xsi:type="dcterms:W3CDTF">2019-06-27T15:42:00Z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VERA.HLORDZE@VODAFONE.COM</vt:lpwstr>
  </property>
  <property fmtid="{D5CDD505-2E9C-101B-9397-08002B2CF9AE}" pid="5" name="MSIP_Label_0359f705-2ba0-454b-9cfc-6ce5bcaac040_SetDate">
    <vt:lpwstr>2019-06-27T15:42:27.5983307Z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