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6D2" w:rsidRPr="00E8430F" w:rsidRDefault="004F26D2" w:rsidP="00E8430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proofErr w:type="spellStart"/>
      <w:proofErr w:type="gramStart"/>
      <w:r w:rsidRPr="00E8430F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ls</w:t>
      </w:r>
      <w:proofErr w:type="spellEnd"/>
      <w:proofErr w:type="gramEnd"/>
    </w:p>
    <w:p w:rsidR="004F26D2" w:rsidRPr="00E8430F" w:rsidRDefault="004F26D2" w:rsidP="00E843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O comando </w:t>
      </w:r>
      <w:proofErr w:type="spellStart"/>
      <w:r w:rsidRPr="00E8430F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ls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exibe arquivos ou o conteúdo de um ou vários diretórios.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Sintaxe: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ls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[opções] [arquivo]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Opções: </w:t>
      </w:r>
    </w:p>
    <w:p w:rsidR="004F26D2" w:rsidRPr="00E8430F" w:rsidRDefault="004F26D2" w:rsidP="00E843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-a: Exibe arquivos ocultos; </w:t>
      </w:r>
    </w:p>
    <w:p w:rsidR="004F26D2" w:rsidRPr="00E8430F" w:rsidRDefault="004F26D2" w:rsidP="00E843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-A: Não exibe os </w:t>
      </w:r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diretórios .</w:t>
      </w:r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e</w:t>
      </w:r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..; </w:t>
      </w:r>
    </w:p>
    <w:p w:rsidR="004F26D2" w:rsidRPr="00E8430F" w:rsidRDefault="004F26D2" w:rsidP="00E843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--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author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: Mostra o autor (criador) de cada arquivo; </w:t>
      </w:r>
    </w:p>
    <w:p w:rsidR="004F26D2" w:rsidRPr="00E8430F" w:rsidRDefault="004F26D2" w:rsidP="00E843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-b: Exibe caracteres de escape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octais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no lugar dos caracteres que não podem ser vistos, como o espaço em branco; </w:t>
      </w:r>
    </w:p>
    <w:p w:rsidR="004F26D2" w:rsidRPr="00E8430F" w:rsidRDefault="004F26D2" w:rsidP="00E843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--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block-size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[</w:t>
      </w:r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tamanho]: Exibe o tamanho dos arquivos em múltiplos do número de bytes especificado nesse parâmetro; </w:t>
      </w:r>
    </w:p>
    <w:p w:rsidR="004F26D2" w:rsidRPr="00E8430F" w:rsidRDefault="004F26D2" w:rsidP="00E843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-B: Não exibe arquivos de backup (terminados </w:t>
      </w:r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com ~</w:t>
      </w:r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); </w:t>
      </w:r>
    </w:p>
    <w:p w:rsidR="004F26D2" w:rsidRPr="00E8430F" w:rsidRDefault="004F26D2" w:rsidP="00E843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-c: Lista os arquivos por ordem da data da última modificação; </w:t>
      </w:r>
    </w:p>
    <w:p w:rsidR="004F26D2" w:rsidRPr="00E8430F" w:rsidRDefault="004F26D2" w:rsidP="00E843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-C: Exibe a listagem em colunas; </w:t>
      </w:r>
    </w:p>
    <w:p w:rsidR="004F26D2" w:rsidRPr="00E8430F" w:rsidRDefault="004F26D2" w:rsidP="00E843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--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color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[</w:t>
      </w:r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quando]: Controla quando as cores devem ser usadas para distinguir os tipos de arquivos. Os valores aceitos são: </w:t>
      </w:r>
    </w:p>
    <w:p w:rsidR="004F26D2" w:rsidRPr="00E8430F" w:rsidRDefault="004F26D2" w:rsidP="00E8430F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never</w:t>
      </w:r>
      <w:proofErr w:type="spellEnd"/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: Não usa cores pra nenhum tipo de arquivo; </w:t>
      </w:r>
    </w:p>
    <w:p w:rsidR="004F26D2" w:rsidRPr="00E8430F" w:rsidRDefault="004F26D2" w:rsidP="00E8430F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always</w:t>
      </w:r>
      <w:proofErr w:type="spellEnd"/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: Usar cores para todo tipo de arquivo; </w:t>
      </w:r>
    </w:p>
    <w:p w:rsidR="004F26D2" w:rsidRPr="00E8430F" w:rsidRDefault="004F26D2" w:rsidP="00E8430F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auto</w:t>
      </w:r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: Seleciona quais arquivos serão exibidos em cores. </w:t>
      </w:r>
    </w:p>
    <w:p w:rsidR="004F26D2" w:rsidRPr="00E8430F" w:rsidRDefault="004F26D2" w:rsidP="00E843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-d: Exibe o diretório especificado, e não o seu conteúdo; </w:t>
      </w:r>
    </w:p>
    <w:p w:rsidR="004F26D2" w:rsidRPr="00E8430F" w:rsidRDefault="004F26D2" w:rsidP="00E843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-f: Ativa os parâmetros -a e -U e desabilita os parâmetros -l, -s e -t; </w:t>
      </w:r>
    </w:p>
    <w:p w:rsidR="004F26D2" w:rsidRPr="00E8430F" w:rsidRDefault="004F26D2" w:rsidP="00E843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-F: Acrescenta um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caracter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gráfico ao final de cada arquivo para identificar o seu tipo; </w:t>
      </w:r>
    </w:p>
    <w:p w:rsidR="004F26D2" w:rsidRPr="00E8430F" w:rsidRDefault="004F26D2" w:rsidP="00E843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-G: Não exibe informações dos grupos a que os arquivos pertencem; </w:t>
      </w:r>
    </w:p>
    <w:p w:rsidR="004F26D2" w:rsidRPr="00E8430F" w:rsidRDefault="004F26D2" w:rsidP="00E843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-h: Exibe os tamanhos dos arquivos em uma forma legível (2K, 21M, 1G); </w:t>
      </w:r>
    </w:p>
    <w:p w:rsidR="004F26D2" w:rsidRPr="00E8430F" w:rsidRDefault="004F26D2" w:rsidP="00E843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--si: Semelhante ao -h, mas usa múltiplos de 1000 bytes ao invés de 1024; </w:t>
      </w:r>
    </w:p>
    <w:p w:rsidR="004F26D2" w:rsidRPr="00E8430F" w:rsidRDefault="004F26D2" w:rsidP="00E843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-H: Exibe os arquivos para os quais os links simbólicos apontam, ao invés de listar só o link; </w:t>
      </w:r>
    </w:p>
    <w:p w:rsidR="004F26D2" w:rsidRPr="00E8430F" w:rsidRDefault="004F26D2" w:rsidP="00E843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-i: Exibe o número de índice (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I-node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) dos arquivos; </w:t>
      </w:r>
    </w:p>
    <w:p w:rsidR="004F26D2" w:rsidRPr="00E8430F" w:rsidRDefault="004F26D2" w:rsidP="00E843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-I: Não exibe entradas que contiverem o padrão informado; </w:t>
      </w:r>
    </w:p>
    <w:p w:rsidR="004F26D2" w:rsidRPr="00E8430F" w:rsidRDefault="004F26D2" w:rsidP="00E843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-k: Equivalente a --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block-size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=1k; </w:t>
      </w:r>
    </w:p>
    <w:p w:rsidR="004F26D2" w:rsidRPr="00E8430F" w:rsidRDefault="004F26D2" w:rsidP="00E843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-l: Listagem detalhada, com diversas informações sobre os arquivos; </w:t>
      </w:r>
    </w:p>
    <w:p w:rsidR="004F26D2" w:rsidRPr="00E8430F" w:rsidRDefault="004F26D2" w:rsidP="00E843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-L: Quando listar links simbólicos, lista o local para onde o link aponta, e não o link propriamente dito; </w:t>
      </w:r>
    </w:p>
    <w:p w:rsidR="004F26D2" w:rsidRPr="00E8430F" w:rsidRDefault="004F26D2" w:rsidP="00E843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-m: Lista os arquivos em linhas, separando cada item com uma vírgula; </w:t>
      </w:r>
    </w:p>
    <w:p w:rsidR="004F26D2" w:rsidRPr="00E8430F" w:rsidRDefault="004F26D2" w:rsidP="00E843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-n: O mesmo que o parâmetro -l, mas mostra as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UID's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GID's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ao invés dos nomes dos grupos; </w:t>
      </w:r>
    </w:p>
    <w:p w:rsidR="004F26D2" w:rsidRPr="00E8430F" w:rsidRDefault="004F26D2" w:rsidP="00E843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-o: O mesmo que o parâmetro -l, mas não exibe as informações sobre o grupo; </w:t>
      </w:r>
    </w:p>
    <w:p w:rsidR="004F26D2" w:rsidRPr="00E8430F" w:rsidRDefault="004F26D2" w:rsidP="00E843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-p: Adiciona um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caracter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para identificar o tipo do arquivo. O mesmo que -F, mas não utiliza o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caracter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* (asterisco); </w:t>
      </w:r>
    </w:p>
    <w:p w:rsidR="004F26D2" w:rsidRPr="00E8430F" w:rsidRDefault="004F26D2" w:rsidP="00E843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-Q: Exibe os nomes das entradas entre </w:t>
      </w:r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" </w:t>
      </w:r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(aspas duplas); </w:t>
      </w:r>
    </w:p>
    <w:p w:rsidR="004F26D2" w:rsidRPr="00E8430F" w:rsidRDefault="004F26D2" w:rsidP="00E843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-r: Organiza a lista na ordem inversa; </w:t>
      </w:r>
    </w:p>
    <w:p w:rsidR="004F26D2" w:rsidRPr="00E8430F" w:rsidRDefault="004F26D2" w:rsidP="00E843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-R: Lista recursivamente o conteúdo dos diretórios e subdiretórios do diretório atual; </w:t>
      </w:r>
    </w:p>
    <w:p w:rsidR="004F26D2" w:rsidRPr="00E8430F" w:rsidRDefault="004F26D2" w:rsidP="00E843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-s: Exibe o tamanho de cada arquivo, em múltiplos de blocos (especificados com o parâmetro --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block-size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[</w:t>
      </w:r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tamanho]); </w:t>
      </w:r>
    </w:p>
    <w:p w:rsidR="004F26D2" w:rsidRPr="00E8430F" w:rsidRDefault="004F26D2" w:rsidP="00E843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-S: Organiza a lista de acordo com o tamanho do arquivo; </w:t>
      </w:r>
    </w:p>
    <w:p w:rsidR="004F26D2" w:rsidRPr="00E8430F" w:rsidRDefault="004F26D2" w:rsidP="00E843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-t: Lista pela data de modificação; </w:t>
      </w:r>
    </w:p>
    <w:p w:rsidR="004F26D2" w:rsidRPr="00E8430F" w:rsidRDefault="004F26D2" w:rsidP="00E843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-u: Organiza a listagem pela data do último acesso; </w:t>
      </w:r>
    </w:p>
    <w:p w:rsidR="004F26D2" w:rsidRPr="00E8430F" w:rsidRDefault="004F26D2" w:rsidP="00E843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-U: Não organiza a listagem, exibindo os arquivos na seqüência em que estão gravadas no diretório; </w:t>
      </w:r>
    </w:p>
    <w:p w:rsidR="004F26D2" w:rsidRPr="00E8430F" w:rsidRDefault="004F26D2" w:rsidP="00E843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-w: Ajusta o tamanho da tela para o número de colunas especificado; </w:t>
      </w:r>
    </w:p>
    <w:p w:rsidR="004F26D2" w:rsidRPr="00E8430F" w:rsidRDefault="004F26D2" w:rsidP="00E843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-X: Organiza a listagem em ordem alfabética; </w:t>
      </w:r>
    </w:p>
    <w:p w:rsidR="004F26D2" w:rsidRPr="00E8430F" w:rsidRDefault="004F26D2" w:rsidP="00E843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-1: Lista apenas um arquivo por linha; </w:t>
      </w:r>
    </w:p>
    <w:p w:rsidR="004F26D2" w:rsidRPr="00E8430F" w:rsidRDefault="004F26D2" w:rsidP="00E843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Em [arquivo], devemos informar quais arquivos (arquivos, diretórios, dispositivos, links, etc.) devem ser listados. Se não for informado nada, será listado o conteúdo do diretório atual (.).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lastRenderedPageBreak/>
        <w:t xml:space="preserve">Pode-se também utilizar curingas para filtrar os arquivos que serão listados. Por exemplo, podemos usar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ls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*</w:t>
      </w:r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proofErr w:type="spellStart"/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sxw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para listar somente os arquivos terminados em .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sxw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</w:t>
      </w:r>
    </w:p>
    <w:p w:rsidR="004F26D2" w:rsidRPr="00E8430F" w:rsidRDefault="004F26D2" w:rsidP="00E8430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cd</w:t>
      </w:r>
    </w:p>
    <w:p w:rsidR="004F26D2" w:rsidRPr="00E8430F" w:rsidRDefault="004F26D2" w:rsidP="00E843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O comando </w:t>
      </w:r>
      <w:r w:rsidRPr="00E8430F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cd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sigla de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change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directory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(selecionar diretório), serve para acessar um determinado diretório.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Sintaxe: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$ cd [diretório]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Lembrando a lista dos diretórios do sistema: </w:t>
      </w:r>
    </w:p>
    <w:p w:rsidR="004F26D2" w:rsidRPr="00E8430F" w:rsidRDefault="004F26D2" w:rsidP="00E8430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.:</w:t>
      </w:r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Diretório acima do atual. Se você estiver no diretório /home/aluno/ e quiser acessar o diretório /home/, digite </w:t>
      </w:r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cd ...</w:t>
      </w:r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Se quiser acessar o diretório /home/</w:t>
      </w:r>
      <w:proofErr w:type="spellStart"/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davidson</w:t>
      </w:r>
      <w:proofErr w:type="spellEnd"/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/, digite cd ../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davidson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/; </w:t>
      </w:r>
    </w:p>
    <w:p w:rsidR="004F26D2" w:rsidRPr="00E8430F" w:rsidRDefault="004F26D2" w:rsidP="00E8430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~: Diretório pessoal do usuário atual, ou seja, /home/</w:t>
      </w:r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[</w:t>
      </w:r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usuário]/; </w:t>
      </w:r>
    </w:p>
    <w:p w:rsidR="004F26D2" w:rsidRPr="00E8430F" w:rsidRDefault="004F26D2" w:rsidP="00E8430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-: Diretório anterior. Se você estava no diretório /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etc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/ e mudou para o diretório /home/, digite cd - para voltar ao diretório /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etc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/. </w:t>
      </w:r>
    </w:p>
    <w:p w:rsidR="004F26D2" w:rsidRPr="00E8430F" w:rsidRDefault="004F26D2" w:rsidP="00E843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Se for usado sem parâmetro, ou seja, apenas cd, você será redirecionado para o diretório pessoal do usuário atual. </w:t>
      </w:r>
    </w:p>
    <w:p w:rsidR="004F26D2" w:rsidRPr="00E8430F" w:rsidRDefault="004F26D2" w:rsidP="00E8430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proofErr w:type="spellStart"/>
      <w:proofErr w:type="gramStart"/>
      <w:r w:rsidRPr="00E8430F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mkdir</w:t>
      </w:r>
      <w:proofErr w:type="spellEnd"/>
      <w:proofErr w:type="gramEnd"/>
    </w:p>
    <w:p w:rsidR="004F26D2" w:rsidRPr="00E8430F" w:rsidRDefault="004F26D2" w:rsidP="00E843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O comando </w:t>
      </w:r>
      <w:proofErr w:type="spellStart"/>
      <w:r w:rsidRPr="00E8430F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mkdir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abreviatura de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make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directory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(criar diretório), é usado para criar um novo diretório.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Sintaxe: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mkdir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[opções] [novo diretório]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Opções: </w:t>
      </w:r>
    </w:p>
    <w:p w:rsidR="004F26D2" w:rsidRPr="00E8430F" w:rsidRDefault="004F26D2" w:rsidP="00E8430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-m: Especifica as permissões que do novo diretório terá; </w:t>
      </w:r>
    </w:p>
    <w:p w:rsidR="004F26D2" w:rsidRPr="00E8430F" w:rsidRDefault="004F26D2" w:rsidP="00E8430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-p: Cria todos os diretórios e subdiretórios necessários; </w:t>
      </w:r>
    </w:p>
    <w:p w:rsidR="004F26D2" w:rsidRPr="00E8430F" w:rsidRDefault="004F26D2" w:rsidP="00E8430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-v: Exibe uma mensagem para cada diretório criado. </w:t>
      </w:r>
    </w:p>
    <w:p w:rsidR="004F26D2" w:rsidRPr="00E8430F" w:rsidRDefault="004F26D2" w:rsidP="00E843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Em [novo diretório] devemos colocar os diretórios que queremos criar. Não é necessário digitar o caminho completo, caso queiramos criar um diretório dentro do diretório atual. Podemos criar vários diretórios com um único comando, bastando separá-los com espaços. Se quiser que o nome do novo diretório tenha espaços em branco, escreva-o entre aspas duplas, dessa forma: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mkdir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/home/</w:t>
      </w:r>
      <w:proofErr w:type="spellStart"/>
      <w:proofErr w:type="gram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davidson</w:t>
      </w:r>
      <w:proofErr w:type="spellEnd"/>
      <w:proofErr w:type="gram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/"diretório com espaços em branco"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:rsidR="004F26D2" w:rsidRPr="00E8430F" w:rsidRDefault="004F26D2" w:rsidP="00E8430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proofErr w:type="spellStart"/>
      <w:proofErr w:type="gramStart"/>
      <w:r w:rsidRPr="00E8430F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rmdir</w:t>
      </w:r>
      <w:proofErr w:type="spellEnd"/>
      <w:proofErr w:type="gramEnd"/>
    </w:p>
    <w:p w:rsidR="004F26D2" w:rsidRPr="00E8430F" w:rsidRDefault="004F26D2" w:rsidP="00E843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Esse comando é utilizado para apagar um diretório vazio.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Sintaxe: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rmdir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[opções] [diretório]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Opções: </w:t>
      </w:r>
    </w:p>
    <w:p w:rsidR="004F26D2" w:rsidRPr="00E8430F" w:rsidRDefault="004F26D2" w:rsidP="00E8430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-p: Remove os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diretórios-pai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do diretório selecionado, se possível. Assim, o comando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rmdir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-p a/b/c/ vai apagar o diretório a/b/</w:t>
      </w:r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c/,</w:t>
      </w:r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depois o diretório a/b/ e por fim o diretório a/, se possível; </w:t>
      </w:r>
    </w:p>
    <w:p w:rsidR="004F26D2" w:rsidRPr="00E8430F" w:rsidRDefault="004F26D2" w:rsidP="00E8430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-v: Mostra os detalhes da remoção dos diretórios. </w:t>
      </w:r>
    </w:p>
    <w:p w:rsidR="004F26D2" w:rsidRPr="00E8430F" w:rsidRDefault="004F26D2" w:rsidP="00E843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Podem ser especificados mais de um diretório por vez. O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rmdir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só remove </w:t>
      </w:r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diretório vazios</w:t>
      </w:r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</w:t>
      </w:r>
    </w:p>
    <w:p w:rsidR="004F26D2" w:rsidRPr="00E8430F" w:rsidRDefault="004F26D2" w:rsidP="00E8430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proofErr w:type="spellStart"/>
      <w:proofErr w:type="gramStart"/>
      <w:r w:rsidRPr="00E8430F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pwd</w:t>
      </w:r>
      <w:proofErr w:type="spellEnd"/>
      <w:proofErr w:type="gramEnd"/>
    </w:p>
    <w:p w:rsidR="004F26D2" w:rsidRPr="00E8430F" w:rsidRDefault="004F26D2" w:rsidP="00E843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O </w:t>
      </w:r>
      <w:proofErr w:type="spellStart"/>
      <w:r w:rsidRPr="00E8430F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pwd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sigla de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print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working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directory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(exibir diretório de trabalho), exibe o diretório atual. É equivalente a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echo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$PWD.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Uso: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pwd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:rsidR="004F26D2" w:rsidRPr="00E8430F" w:rsidRDefault="004F26D2" w:rsidP="00E8430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proofErr w:type="spellStart"/>
      <w:proofErr w:type="gramStart"/>
      <w:r w:rsidRPr="00E8430F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cat</w:t>
      </w:r>
      <w:proofErr w:type="spellEnd"/>
      <w:proofErr w:type="gramEnd"/>
    </w:p>
    <w:p w:rsidR="004F26D2" w:rsidRPr="00E8430F" w:rsidRDefault="004F26D2" w:rsidP="00E843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lastRenderedPageBreak/>
        <w:br/>
        <w:t xml:space="preserve">O comando </w:t>
      </w:r>
      <w:proofErr w:type="spellStart"/>
      <w:r w:rsidRPr="00E8430F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cat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concatena arquivos e imprime na saída padrão (exibe na tela). Em arquivos, usamos o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cat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para listar seu conteúdo na tela. Com o uso de direcionadores, podemos usá-lo para unir diferentes arquivos em um só, dentre outra funções.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Sintaxe: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cat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[opções] [arquivo]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Opções: </w:t>
      </w:r>
    </w:p>
    <w:p w:rsidR="004F26D2" w:rsidRPr="00E8430F" w:rsidRDefault="004F26D2" w:rsidP="00E8430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-b: Numera as linhas, com exceção das linhas em branco; </w:t>
      </w:r>
    </w:p>
    <w:p w:rsidR="004F26D2" w:rsidRPr="00E8430F" w:rsidRDefault="004F26D2" w:rsidP="00E8430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-E: Mostra um "$"? (cifrão) para indicar fim de linha; </w:t>
      </w:r>
    </w:p>
    <w:p w:rsidR="004F26D2" w:rsidRPr="00E8430F" w:rsidRDefault="004F26D2" w:rsidP="00E8430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-n: Numera todas as linhas, incluindo as em branco; </w:t>
      </w:r>
    </w:p>
    <w:p w:rsidR="004F26D2" w:rsidRPr="00E8430F" w:rsidRDefault="004F26D2" w:rsidP="00E8430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-s: Não mostra mais do que uma linha em branco. Se houver duas ou mais linhas em branco consecutivas, elas são truncadas e apenas uma é mostrada; </w:t>
      </w:r>
    </w:p>
    <w:p w:rsidR="004F26D2" w:rsidRPr="00E8430F" w:rsidRDefault="004F26D2" w:rsidP="00E8430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-T: Substitui tabulações pelos caracteres "^I"</w:t>
      </w:r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?;</w:t>
      </w:r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:rsidR="004F26D2" w:rsidRPr="00E8430F" w:rsidRDefault="004F26D2" w:rsidP="00E8430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-v: Substitui os caracteres não imprimíveis por símbolos, exceto tabulações e final de linha. </w:t>
      </w:r>
    </w:p>
    <w:p w:rsidR="004F26D2" w:rsidRPr="00E8430F" w:rsidRDefault="004F26D2" w:rsidP="00E843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Exemplos de uso: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cat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[arquivo1 arquivo2 </w:t>
      </w:r>
      <w:proofErr w:type="gram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arquivo3 ...</w:t>
      </w:r>
      <w:proofErr w:type="gram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arquivoN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] &gt; [arquivo]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Isso pode ser usado em qualquer tipo de arquivo, inclusive arquivos binários. É prática comum utilizar isso para juntar arquivos de vídeo grandes, como filmes, que muitas vezes são divididos em várias partes.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Veja no exemplo abaixo, como unir as </w:t>
      </w:r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2</w:t>
      </w:r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partes do filme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Matrix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em um único arquivo: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$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cat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the-matrix_part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-1.mpeg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the-matrix_part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-2.mpeg &gt;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the-matrix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.mpeg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Vale lembrar que tal procedimento não é corretamente executado com arquivos AVI. </w:t>
      </w:r>
    </w:p>
    <w:p w:rsidR="004F26D2" w:rsidRPr="00E8430F" w:rsidRDefault="004F26D2" w:rsidP="00E8430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proofErr w:type="spellStart"/>
      <w:proofErr w:type="gramStart"/>
      <w:r w:rsidRPr="00E8430F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tac</w:t>
      </w:r>
      <w:proofErr w:type="spellEnd"/>
      <w:proofErr w:type="gramEnd"/>
    </w:p>
    <w:p w:rsidR="004F26D2" w:rsidRPr="00E8430F" w:rsidRDefault="004F26D2" w:rsidP="00E843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O </w:t>
      </w:r>
      <w:proofErr w:type="spellStart"/>
      <w:proofErr w:type="gramStart"/>
      <w:r w:rsidRPr="00E8430F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tac</w:t>
      </w:r>
      <w:proofErr w:type="spellEnd"/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faz o mesmo que o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cat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mas exibe o arquivo pela ordem inversa, ou seja, começando pela última linha e terminando com a primeira.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Uso: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proofErr w:type="gram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tac</w:t>
      </w:r>
      <w:proofErr w:type="spellEnd"/>
      <w:proofErr w:type="gram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[arquivo]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:rsidR="004F26D2" w:rsidRPr="00E8430F" w:rsidRDefault="004F26D2" w:rsidP="00E8430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proofErr w:type="spellStart"/>
      <w:proofErr w:type="gramStart"/>
      <w:r w:rsidRPr="00E8430F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touch</w:t>
      </w:r>
      <w:proofErr w:type="spellEnd"/>
      <w:proofErr w:type="gramEnd"/>
    </w:p>
    <w:p w:rsidR="004F26D2" w:rsidRPr="00E8430F" w:rsidRDefault="004F26D2" w:rsidP="00E843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O comando </w:t>
      </w:r>
      <w:proofErr w:type="spellStart"/>
      <w:r w:rsidRPr="00E8430F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touch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é usado atualizar as informações sobre as datas de último acesso e última modificação de um arquivo.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Sintaxe: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touch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[opções] [arquivo]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Se o arquivo não existir, ele é criado, por padrão. Isso faz o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touch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ser muito utilizado para criar arquivos vazios, através do comando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touch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[arquivo].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Opções: </w:t>
      </w:r>
    </w:p>
    <w:p w:rsidR="004F26D2" w:rsidRPr="00E8430F" w:rsidRDefault="004F26D2" w:rsidP="00E8430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-a: Modifica apenas a data do último acesso; </w:t>
      </w:r>
    </w:p>
    <w:p w:rsidR="004F26D2" w:rsidRPr="00E8430F" w:rsidRDefault="004F26D2" w:rsidP="00E8430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-c: Não cria arquivos, caso eles não existam; </w:t>
      </w:r>
    </w:p>
    <w:p w:rsidR="004F26D2" w:rsidRPr="00E8430F" w:rsidRDefault="004F26D2" w:rsidP="00E8430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-m: Modifica apenas a data de modificação; </w:t>
      </w:r>
    </w:p>
    <w:p w:rsidR="004F26D2" w:rsidRPr="00E8430F" w:rsidRDefault="004F26D2" w:rsidP="00E8430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-t: A data e hora a ser utilizada para o último acesso ou última modificação. O formato utilizado é </w:t>
      </w:r>
      <w:proofErr w:type="spellStart"/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MMDDhhmm</w:t>
      </w:r>
      <w:proofErr w:type="spellEnd"/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(mês, dia, hora e minuto); </w:t>
      </w:r>
    </w:p>
    <w:p w:rsidR="004F26D2" w:rsidRPr="00E8430F" w:rsidRDefault="004F26D2" w:rsidP="00E8430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proofErr w:type="spellStart"/>
      <w:proofErr w:type="gramStart"/>
      <w:r w:rsidRPr="00E8430F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cp</w:t>
      </w:r>
      <w:proofErr w:type="spellEnd"/>
      <w:proofErr w:type="gramEnd"/>
    </w:p>
    <w:p w:rsidR="004F26D2" w:rsidRPr="00E8430F" w:rsidRDefault="004F26D2" w:rsidP="00E843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O </w:t>
      </w:r>
      <w:proofErr w:type="spellStart"/>
      <w:r w:rsidRPr="00E8430F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cp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abreviação de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copy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(copiar), é utilizado para copiar arquivos e diretórios de um local para outro, com o mesmo nome ou com nome diferente.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lastRenderedPageBreak/>
        <w:t xml:space="preserve">Sintaxe: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cp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[opções] [origem] [destino]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:rsidR="004F26D2" w:rsidRPr="00E8430F" w:rsidRDefault="004F26D2" w:rsidP="00E8430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-b: Cria um arquivo dos arquivos de destino se eles estiverem para ser sobrescritos; </w:t>
      </w:r>
    </w:p>
    <w:p w:rsidR="004F26D2" w:rsidRPr="00E8430F" w:rsidRDefault="004F26D2" w:rsidP="00E8430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-P: Quando tratar de links simbólicos, copia o link, e não o local para onde o link aponta; </w:t>
      </w:r>
    </w:p>
    <w:p w:rsidR="004F26D2" w:rsidRPr="00E8430F" w:rsidRDefault="004F26D2" w:rsidP="00E8430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-f: Operação forçada. Se um dos arquivos de destino não puder ser aberto, apaga-o e repete a operação; </w:t>
      </w:r>
    </w:p>
    <w:p w:rsidR="004F26D2" w:rsidRPr="00E8430F" w:rsidRDefault="004F26D2" w:rsidP="00E8430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-i: Pede confirmação antes de sobrescrever um arquivo; </w:t>
      </w:r>
    </w:p>
    <w:p w:rsidR="004F26D2" w:rsidRPr="00E8430F" w:rsidRDefault="004F26D2" w:rsidP="00E8430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-L: Quando tratar de links simbólicos, copia o local para o onde o link aponta, e não o link; </w:t>
      </w:r>
    </w:p>
    <w:p w:rsidR="004F26D2" w:rsidRPr="00E8430F" w:rsidRDefault="004F26D2" w:rsidP="00E8430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-p: Preserva as propriedades do arquivo (permissões, dono e datas); </w:t>
      </w:r>
    </w:p>
    <w:p w:rsidR="004F26D2" w:rsidRPr="00E8430F" w:rsidRDefault="004F26D2" w:rsidP="00E8430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--preserve=</w:t>
      </w:r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[</w:t>
      </w:r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propriedade]: Escolhe quais propriedades preservar, separadas por vírgula. Podem ser: </w:t>
      </w:r>
    </w:p>
    <w:p w:rsidR="004F26D2" w:rsidRPr="00E8430F" w:rsidRDefault="004F26D2" w:rsidP="00E8430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mode</w:t>
      </w:r>
      <w:proofErr w:type="spellEnd"/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: Preserva as permissões; </w:t>
      </w:r>
    </w:p>
    <w:p w:rsidR="004F26D2" w:rsidRPr="00E8430F" w:rsidRDefault="004F26D2" w:rsidP="00E8430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ownership</w:t>
      </w:r>
      <w:proofErr w:type="spellEnd"/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: Preserva a informação de dono do arquivo; </w:t>
      </w:r>
    </w:p>
    <w:p w:rsidR="004F26D2" w:rsidRPr="00E8430F" w:rsidRDefault="004F26D2" w:rsidP="00E8430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timestamp</w:t>
      </w:r>
      <w:proofErr w:type="spellEnd"/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: Preserva as datas de acesso e modificação. </w:t>
      </w:r>
    </w:p>
    <w:p w:rsidR="004F26D2" w:rsidRPr="00E8430F" w:rsidRDefault="004F26D2" w:rsidP="00E8430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--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no-preserve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[</w:t>
      </w:r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propriedade]: Escolhe quais propriedades não devem ser preservadas. As opções são as mesmas que do parâmetro --preserve; </w:t>
      </w:r>
    </w:p>
    <w:p w:rsidR="004F26D2" w:rsidRPr="00E8430F" w:rsidRDefault="004F26D2" w:rsidP="00E8430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-R ou -r: Modo recursivo</w:t>
      </w:r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, copia</w:t>
      </w:r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todos os arquivos e subdiretórios do diretório especificado. Esse parâmetro deve ser usado para copiar diretórios inteiros; </w:t>
      </w:r>
    </w:p>
    <w:p w:rsidR="004F26D2" w:rsidRPr="00E8430F" w:rsidRDefault="004F26D2" w:rsidP="00E8430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--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target-directory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[</w:t>
      </w:r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diretório]: Especifica para qual diretório devem ser copiados os arquivos/diretórios especificados; </w:t>
      </w:r>
    </w:p>
    <w:p w:rsidR="004F26D2" w:rsidRPr="00E8430F" w:rsidRDefault="004F26D2" w:rsidP="00E8430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-u: Copia apenas os arquivos novos. Se um arquivo que estiver sendo copiado já existir no diretório de destino, sua cópia será ignorada; </w:t>
      </w:r>
    </w:p>
    <w:p w:rsidR="004F26D2" w:rsidRPr="00E8430F" w:rsidRDefault="004F26D2" w:rsidP="00E8430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-v: Mostra os detalhes da cópia dos arquivos. </w:t>
      </w:r>
    </w:p>
    <w:p w:rsidR="004F26D2" w:rsidRPr="00E8430F" w:rsidRDefault="004F26D2" w:rsidP="00E843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Exemplos de uso: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Para copiar o arquivo </w:t>
      </w:r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file.</w:t>
      </w:r>
      <w:proofErr w:type="spellStart"/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gz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para o diretório /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tmp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/: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cp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file.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gz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/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tmp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Para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para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fazer uma cópia do arquivo file.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gz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com o nome file-copia.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gz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cp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file.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gz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file-copia.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gz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Para copiar os arquivos file1, file2 e file3 para o diretório /home/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davidson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doc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/: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cp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file1 file2 file3 /home/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davidson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/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doc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Para copiar o diretório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img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/ para o diretório /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tmp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upload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/: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cp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-r 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img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/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tmp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/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upload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Para copiar os arquivos file1, file2 e file3 e o diretório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img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/ para o diretório /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tmp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upload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/: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cp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-r file1 file2 fil3 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img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/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tmp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/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upload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:rsidR="004F26D2" w:rsidRPr="00E8430F" w:rsidRDefault="004F26D2" w:rsidP="00E8430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mv</w:t>
      </w:r>
    </w:p>
    <w:p w:rsidR="004F26D2" w:rsidRPr="00E8430F" w:rsidRDefault="004F26D2" w:rsidP="00E843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Utilizamos o </w:t>
      </w:r>
      <w:r w:rsidRPr="00E8430F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mv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mover ou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renomear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arquivos.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Sintaxe: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$ mv [opções] [destino]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Opções: </w:t>
      </w:r>
    </w:p>
    <w:p w:rsidR="004F26D2" w:rsidRPr="00E8430F" w:rsidRDefault="004F26D2" w:rsidP="00E8430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-b: Cria um backup dos arquivos de destino, se eles forem sobrescritos; </w:t>
      </w:r>
    </w:p>
    <w:p w:rsidR="004F26D2" w:rsidRPr="00E8430F" w:rsidRDefault="004F26D2" w:rsidP="00E8430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-f: Força as operações, sem fazer perguntas caso seja necessário sobrescrever arquivos e outros; </w:t>
      </w:r>
    </w:p>
    <w:p w:rsidR="004F26D2" w:rsidRPr="00E8430F" w:rsidRDefault="004F26D2" w:rsidP="00E8430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-i: Modo </w:t>
      </w:r>
      <w:hyperlink r:id="rId5" w:history="1">
        <w:r w:rsidRPr="00E8430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interativo</w:t>
        </w:r>
      </w:hyperlink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pede confirmação para sobrescrever arquivos; </w:t>
      </w:r>
    </w:p>
    <w:p w:rsidR="004F26D2" w:rsidRPr="00E8430F" w:rsidRDefault="004F26D2" w:rsidP="00E8430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--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target-directory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[</w:t>
      </w:r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diretório]: especifica o diretório de destino para os arquivos; </w:t>
      </w:r>
    </w:p>
    <w:p w:rsidR="004F26D2" w:rsidRPr="00E8430F" w:rsidRDefault="004F26D2" w:rsidP="00E8430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lastRenderedPageBreak/>
        <w:t xml:space="preserve">-u: Só move os arquivos novos. Se o arquivo que está sendo movido já estiver presente no diretório de destino, ele é ignorado; </w:t>
      </w:r>
    </w:p>
    <w:p w:rsidR="004F26D2" w:rsidRPr="00E8430F" w:rsidRDefault="004F26D2" w:rsidP="00E8430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-v: Mostra os detalhes do processo de movimentação. </w:t>
      </w:r>
    </w:p>
    <w:p w:rsidR="004F26D2" w:rsidRPr="00E8430F" w:rsidRDefault="004F26D2" w:rsidP="00E843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Exemplos de uso: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Para mover o arquivo file1 para o diretório /home/</w:t>
      </w:r>
      <w:proofErr w:type="spellStart"/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davidson</w:t>
      </w:r>
      <w:proofErr w:type="spellEnd"/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doc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/: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$ mv file1 /home/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davidson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/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doc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Para mover o diretório /home/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davidson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doc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/ para /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tmp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upload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/: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$ mv /home/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davidson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/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doc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/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tmp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/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upload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Para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renomear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o arquivo package.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tar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gz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para pacote.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tar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gz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$ mv package.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tar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.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gz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pacote.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tar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.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gz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Para mover o arquivo file1 e o diretório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img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/ para o diretório /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tmp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upload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/: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mv file1 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img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/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tmp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/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upload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:rsidR="004F26D2" w:rsidRPr="00E8430F" w:rsidRDefault="004F26D2" w:rsidP="00E8430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proofErr w:type="spellStart"/>
      <w:proofErr w:type="gramStart"/>
      <w:r w:rsidRPr="00E8430F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rm</w:t>
      </w:r>
      <w:proofErr w:type="spellEnd"/>
      <w:proofErr w:type="gramEnd"/>
    </w:p>
    <w:p w:rsidR="004F26D2" w:rsidRPr="00E8430F" w:rsidRDefault="004F26D2" w:rsidP="00E843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O </w:t>
      </w:r>
      <w:proofErr w:type="spellStart"/>
      <w:r w:rsidRPr="00E8430F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rm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é utilizado para excluir arquivos.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Sintaxe: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rm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[opções] [arquivo]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Opções: </w:t>
      </w:r>
    </w:p>
    <w:p w:rsidR="004F26D2" w:rsidRPr="00E8430F" w:rsidRDefault="004F26D2" w:rsidP="00E8430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-f: Modo forçado, não pede confirmação para realizar as operações; </w:t>
      </w:r>
    </w:p>
    <w:p w:rsidR="004F26D2" w:rsidRPr="00E8430F" w:rsidRDefault="004F26D2" w:rsidP="00E8430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-i: Pede confirmação antes de remover qualquer arquivo; </w:t>
      </w:r>
    </w:p>
    <w:p w:rsidR="004F26D2" w:rsidRPr="00E8430F" w:rsidRDefault="004F26D2" w:rsidP="00E8430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-R, -r: Exclui recursivamente todo o conteúdo do diretório e o próprio diretório. Quando quiser excluir um diretório que não está vazio, utilize esse parâmetro; </w:t>
      </w:r>
    </w:p>
    <w:p w:rsidR="004F26D2" w:rsidRPr="00E8430F" w:rsidRDefault="004F26D2" w:rsidP="00E8430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-v: Mostra os detalhes das exclusões. </w:t>
      </w:r>
    </w:p>
    <w:p w:rsidR="004F26D2" w:rsidRPr="00E8430F" w:rsidRDefault="004F26D2" w:rsidP="00E8430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proofErr w:type="spellStart"/>
      <w:proofErr w:type="gramStart"/>
      <w:r w:rsidRPr="00E8430F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ln</w:t>
      </w:r>
      <w:proofErr w:type="spellEnd"/>
      <w:proofErr w:type="gramEnd"/>
    </w:p>
    <w:p w:rsidR="004F26D2" w:rsidRPr="00E8430F" w:rsidRDefault="004F26D2" w:rsidP="00E843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Esse é o comando utilizado para criar links, simbólicos ou absolutos.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Sintaxe: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ln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[opções] [alvo] [nome do link]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Opções: </w:t>
      </w:r>
    </w:p>
    <w:p w:rsidR="004F26D2" w:rsidRPr="00E8430F" w:rsidRDefault="004F26D2" w:rsidP="00E8430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-b: Se houver um arquivo com o mesmo nome do link que está sendo criado no diretório de destino, cria um backup do arquivo existente; </w:t>
      </w:r>
    </w:p>
    <w:p w:rsidR="004F26D2" w:rsidRPr="00E8430F" w:rsidRDefault="004F26D2" w:rsidP="00E8430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-d: Permite ao administrador do sistema (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root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) criar um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hardlink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(link absoluto) para um diretório; </w:t>
      </w:r>
    </w:p>
    <w:p w:rsidR="004F26D2" w:rsidRPr="00E8430F" w:rsidRDefault="004F26D2" w:rsidP="00E8430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-f: Força a criação dos links; </w:t>
      </w:r>
    </w:p>
    <w:p w:rsidR="004F26D2" w:rsidRPr="00E8430F" w:rsidRDefault="004F26D2" w:rsidP="00E8430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-n: Trata um link simbólico pra um diretório como se fosse um arquivo normal; </w:t>
      </w:r>
    </w:p>
    <w:p w:rsidR="004F26D2" w:rsidRPr="00E8430F" w:rsidRDefault="004F26D2" w:rsidP="00E8430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-i: Pergunta antes de remover arquivos existentes; </w:t>
      </w:r>
    </w:p>
    <w:p w:rsidR="004F26D2" w:rsidRPr="00E8430F" w:rsidRDefault="004F26D2" w:rsidP="00E8430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-s: Cria um link simbólico; </w:t>
      </w:r>
    </w:p>
    <w:p w:rsidR="004F26D2" w:rsidRPr="00E8430F" w:rsidRDefault="004F26D2" w:rsidP="00E8430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--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target-directory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[</w:t>
      </w:r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diretório]: Especifica em qual diretório o link deve ser criado; </w:t>
      </w:r>
    </w:p>
    <w:p w:rsidR="004F26D2" w:rsidRPr="00E8430F" w:rsidRDefault="004F26D2" w:rsidP="00E8430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-v: Exibe o nome de cada link antes de criá-lo. </w:t>
      </w:r>
    </w:p>
    <w:p w:rsidR="004F26D2" w:rsidRPr="00E8430F" w:rsidRDefault="004F26D2" w:rsidP="00E843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Exemplos de uso: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Se você quiser criar um link simbólico para o arquivo /home/</w:t>
      </w:r>
      <w:proofErr w:type="spellStart"/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davidson</w:t>
      </w:r>
      <w:proofErr w:type="spellEnd"/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doc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/ no diretório atual, com o mesmo nome do diretório real (no caso,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doc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):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ln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-s /home/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davidson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/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doc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lastRenderedPageBreak/>
        <w:t xml:space="preserve">Se você quiser fazer a mesma coisa, mas preferir que o link criado tenha o nome "documentos":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ln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-s /home/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davidson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/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doc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documentos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Se você quiser criar um link absoluto (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hardlink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), oculte o parâmetro -s: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ln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/home/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davidson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/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doc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:rsidR="004F26D2" w:rsidRPr="00E8430F" w:rsidRDefault="004F26D2" w:rsidP="00E8430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proofErr w:type="spellStart"/>
      <w:proofErr w:type="gramStart"/>
      <w:r w:rsidRPr="00E8430F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cmp</w:t>
      </w:r>
      <w:proofErr w:type="spellEnd"/>
      <w:proofErr w:type="gramEnd"/>
    </w:p>
    <w:p w:rsidR="004F26D2" w:rsidRPr="00E8430F" w:rsidRDefault="004F26D2" w:rsidP="00E843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Esse comando é utilizado para comparar dois arquivos e mostrar a primeira diferença entre eles. Use para </w:t>
      </w:r>
      <w:hyperlink r:id="rId6" w:history="1">
        <w:r w:rsidRPr="00E8430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certificar</w:t>
        </w:r>
      </w:hyperlink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-se de que dois arquivos possuem ou não o mesmo conteúdo.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Sintaxe: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cmp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[opções] [arquivo1] [arquivo2]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Opções: </w:t>
      </w:r>
    </w:p>
    <w:p w:rsidR="004F26D2" w:rsidRPr="00E8430F" w:rsidRDefault="004F26D2" w:rsidP="00E8430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-b: Imprime os bytes que são diferentes entre si; </w:t>
      </w:r>
    </w:p>
    <w:p w:rsidR="004F26D2" w:rsidRPr="00E8430F" w:rsidRDefault="004F26D2" w:rsidP="00E8430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-i [n]: Não considera os primeiros [n] bytes de cada arquivo; </w:t>
      </w:r>
    </w:p>
    <w:p w:rsidR="004F26D2" w:rsidRPr="00E8430F" w:rsidRDefault="004F26D2" w:rsidP="00E8430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-l: Mostra os número dos bytes e os valores diferentes; </w:t>
      </w:r>
    </w:p>
    <w:p w:rsidR="004F26D2" w:rsidRPr="00E8430F" w:rsidRDefault="004F26D2" w:rsidP="00E8430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-s: Não mostra nenhum detalhe, apenas sai com status 1 se alguma diferença for encontrada. </w:t>
      </w:r>
    </w:p>
    <w:p w:rsidR="004F26D2" w:rsidRPr="00E8430F" w:rsidRDefault="004F26D2" w:rsidP="00E843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Exemplos de uso: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Vamos comparar os arquivos file1 e file2: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cmp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file1 file2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file1 file2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differ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: byte 10,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line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2</w:t>
      </w:r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:rsidR="004F26D2" w:rsidRPr="00E8430F" w:rsidRDefault="004F26D2" w:rsidP="00E8430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proofErr w:type="spellStart"/>
      <w:proofErr w:type="gramStart"/>
      <w:r w:rsidRPr="00E8430F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diff</w:t>
      </w:r>
      <w:proofErr w:type="spellEnd"/>
      <w:proofErr w:type="gramEnd"/>
    </w:p>
    <w:p w:rsidR="004F26D2" w:rsidRPr="00E8430F" w:rsidRDefault="004F26D2" w:rsidP="00E843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Esse comando compara dois arquivos de texto e mostra as diferenças entre eles.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Sintaxe: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diff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[opções] [arquivo1] [arquivo2]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Opções: </w:t>
      </w:r>
    </w:p>
    <w:p w:rsidR="004F26D2" w:rsidRPr="00E8430F" w:rsidRDefault="004F26D2" w:rsidP="00E8430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-i: Ignora as diferenças de letras </w:t>
      </w:r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maiúsculas/minúsculas</w:t>
      </w:r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; </w:t>
      </w:r>
    </w:p>
    <w:p w:rsidR="004F26D2" w:rsidRPr="00E8430F" w:rsidRDefault="004F26D2" w:rsidP="00E8430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-E: Ignora as diferenças de tabulação; </w:t>
      </w:r>
    </w:p>
    <w:p w:rsidR="004F26D2" w:rsidRPr="00E8430F" w:rsidRDefault="004F26D2" w:rsidP="00E8430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-b: Ignora diferenças na quantidade de espaço em branco; </w:t>
      </w:r>
    </w:p>
    <w:p w:rsidR="004F26D2" w:rsidRPr="00E8430F" w:rsidRDefault="004F26D2" w:rsidP="00E8430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-w: Ignora qualquer espaço em branco; </w:t>
      </w:r>
    </w:p>
    <w:p w:rsidR="004F26D2" w:rsidRPr="00E8430F" w:rsidRDefault="004F26D2" w:rsidP="00E8430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-B: Ignora linhas em branco a mais ou a menos; </w:t>
      </w:r>
    </w:p>
    <w:p w:rsidR="004F26D2" w:rsidRPr="00E8430F" w:rsidRDefault="004F26D2" w:rsidP="00E8430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-a: </w:t>
      </w:r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Compara</w:t>
      </w:r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os arquivos como arquivos de texto, ainda que não sejam; </w:t>
      </w:r>
    </w:p>
    <w:p w:rsidR="004F26D2" w:rsidRPr="00E8430F" w:rsidRDefault="004F26D2" w:rsidP="00E8430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-u [n]: Mostra [n] linhas do conteúdo final do arquivo1, adicionadas as diferenças do arquivo2; </w:t>
      </w:r>
    </w:p>
    <w:p w:rsidR="004F26D2" w:rsidRPr="00E8430F" w:rsidRDefault="004F26D2" w:rsidP="00E8430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-q: Mostra apenas se </w:t>
      </w:r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o conteúdo dos arquivos são</w:t>
      </w:r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ou não diferentes; </w:t>
      </w:r>
    </w:p>
    <w:p w:rsidR="004F26D2" w:rsidRPr="00E8430F" w:rsidRDefault="004F26D2" w:rsidP="00E8430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-y: Mostra os arquivos em duas colunas, indicando as diferenças; </w:t>
      </w:r>
    </w:p>
    <w:p w:rsidR="004F26D2" w:rsidRPr="00E8430F" w:rsidRDefault="004F26D2" w:rsidP="00E8430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-t: Expande as tabulações, convertendo-as em espaços, na saída; </w:t>
      </w:r>
    </w:p>
    <w:p w:rsidR="004F26D2" w:rsidRPr="00E8430F" w:rsidRDefault="004F26D2" w:rsidP="00E8430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-r: Compara recursivamente todo o conteúdo de um diretório; </w:t>
      </w:r>
    </w:p>
    <w:p w:rsidR="004F26D2" w:rsidRPr="00E8430F" w:rsidRDefault="004F26D2" w:rsidP="00E8430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-S [arquivo]: Quando comparar diretórios, inicia a comparação pelo arquivo especificado. </w:t>
      </w:r>
    </w:p>
    <w:p w:rsidR="004F26D2" w:rsidRPr="00E8430F" w:rsidRDefault="004F26D2" w:rsidP="00E843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Exemplos de uso: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Vamos considerar os arquivos file1 e file2, com o seguinte conteúdo: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cat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file1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5 f j 33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diferença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2 a c 1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1 t </w:t>
      </w:r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4</w:t>
      </w:r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f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6 b c _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10 i r 3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lastRenderedPageBreak/>
        <w:br/>
      </w:r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cat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file2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5 f j 33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2 a c 1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1 t 4 f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6 b c _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10 i r 3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outra diferença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Aplicando o </w:t>
      </w:r>
      <w:proofErr w:type="spellStart"/>
      <w:r w:rsidRPr="00E8430F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diff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nos dois arquivos, temos o seguinte retorno: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diff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file1 file2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2d1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&lt; diferença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6a6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&gt; outra diferença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O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diff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exibe informações sobre o que é necessário fazer para que o conteúdo de file1 seja igual ao de file2. Nesse caso, 2d1 quer dizer que a diferença foi encontrada na linha </w:t>
      </w:r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2</w:t>
      </w:r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e que é necessário apagar (d = delete) a palavra diferença do arquivo file1. O 6a6 nos diz que a diferença foi encontrada na linha </w:t>
      </w:r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6</w:t>
      </w:r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e que é necessário adicionar (a =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add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) a linha outra diferença no arquivo file1.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O parâmetro -y exibe esses parâmetros de forma mais clara: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diff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-y file1 file2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5 f j 33                                                        </w:t>
      </w:r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5</w:t>
      </w:r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f j 33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diferença                                                     &lt;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2 a c 1                                                         2 a c 1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1 t 4 f                                                         1 t 4 f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6 b c _                                                         6 b c _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10 i r 3                                                        10 i r 3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                                                              &gt;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outradiferença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Veja que os sinais de maior e menor (&gt;, &lt;) sempre apontam para a linha que é diferente. Se a diferença estiver no primeiro arquivo, listado à esquerda, ela deve ser apagada. Se a diferença estiver no segundo arquivo, listado à direita, ela deve ser adicionada.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O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diff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quando usado em conjunto com o utilitário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patch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fornece uma grande funcionalidade para atualizações. Um grande exemplo é o código-fonte do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kernel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hyperlink r:id="rId7" w:history="1">
        <w:r w:rsidRPr="00E8430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Linux</w:t>
        </w:r>
      </w:hyperlink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Ao invés de gravar a nova versão do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kernel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inteira, é possível gravar a penas as diferenças entre eles, algo como: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diff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[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kernel-antigo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] [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kernel-novo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] &gt; </w:t>
      </w:r>
      <w:proofErr w:type="gram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diferenças.</w:t>
      </w:r>
      <w:proofErr w:type="spellStart"/>
      <w:proofErr w:type="gram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diff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E depois utilizar o utilitário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patch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para gravar as diferenças no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kernel-antigo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fazendo-o ficar com o mesmo conteúdo de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kernel-novo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A grande vantagem é que não é necessário o usuário baixar todo o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kernel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que é muito grande, mas apenas o arquivo com as diferenças, bem pequeno. </w:t>
      </w:r>
    </w:p>
    <w:p w:rsidR="004F26D2" w:rsidRPr="00E8430F" w:rsidRDefault="004F26D2" w:rsidP="00E8430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proofErr w:type="spellStart"/>
      <w:proofErr w:type="gramStart"/>
      <w:r w:rsidRPr="00E8430F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patch</w:t>
      </w:r>
      <w:proofErr w:type="spellEnd"/>
      <w:proofErr w:type="gramEnd"/>
    </w:p>
    <w:p w:rsidR="004F26D2" w:rsidRPr="00E8430F" w:rsidRDefault="004F26D2" w:rsidP="00E843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Utilizamos esse comando para atualizar as diferenças geradas através do comando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diff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Suponhamos os arquivos file1 e file2, que são diferentes. Podemos criar as diferenças entre os dois arquivos com o comando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diff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diff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file1 file2 &gt; </w:t>
      </w:r>
      <w:proofErr w:type="gram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file.</w:t>
      </w:r>
      <w:proofErr w:type="spellStart"/>
      <w:proofErr w:type="gram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diff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Esse comando gera um arquivo file.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diff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com as diferenças entre os arquivos file1 e file2. Podemos agora usar o comando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patch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para aplicar as diferenças no arquivo file1, fazendo seu conteúdo ficar igual ao de file2: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patch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file1 </w:t>
      </w:r>
      <w:proofErr w:type="gram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file.</w:t>
      </w:r>
      <w:proofErr w:type="spellStart"/>
      <w:proofErr w:type="gram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diff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lastRenderedPageBreak/>
        <w:t xml:space="preserve">Sintaxe: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patch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[opções] [arquivo] [arquivo de 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patch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]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(para arquivos)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patch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[opções] &lt; [arquivo de </w:t>
      </w:r>
      <w:proofErr w:type="spellStart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patch</w:t>
      </w:r>
      <w:proofErr w:type="spellEnd"/>
      <w:r w:rsidRPr="00E8430F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]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(para diretórios) </w:t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Opções: </w:t>
      </w:r>
    </w:p>
    <w:p w:rsidR="004F26D2" w:rsidRPr="00E8430F" w:rsidRDefault="004F26D2" w:rsidP="00E8430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-p [n]: Nível do diretório onde será aplicado o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patch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Se [n] for </w:t>
      </w:r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0</w:t>
      </w:r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o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patch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será aplicado no diretório atual. Se for </w:t>
      </w:r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1</w:t>
      </w:r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será aplicado no diretório acima (..), se 2, 2 diretórios acima (../..) e assim por diante; </w:t>
      </w:r>
    </w:p>
    <w:p w:rsidR="004F26D2" w:rsidRPr="00E8430F" w:rsidRDefault="004F26D2" w:rsidP="00E8430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-b: Cria cópias dos arquivos originais antes de aplicar o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patch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; </w:t>
      </w:r>
    </w:p>
    <w:p w:rsidR="004F26D2" w:rsidRPr="00E8430F" w:rsidRDefault="004F26D2" w:rsidP="00E8430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-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binary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: Lê e grava usando o modo binário; </w:t>
      </w:r>
    </w:p>
    <w:p w:rsidR="004F26D2" w:rsidRPr="00E8430F" w:rsidRDefault="004F26D2" w:rsidP="00E8430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-d [diretório]: Muda para o diretório especificado antes de aplicar o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patch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; </w:t>
      </w:r>
    </w:p>
    <w:p w:rsidR="004F26D2" w:rsidRPr="00E8430F" w:rsidRDefault="004F26D2" w:rsidP="00E8430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-E: Remove arquivos vazios após a aplicação do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patch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; </w:t>
      </w:r>
    </w:p>
    <w:p w:rsidR="004F26D2" w:rsidRPr="00E8430F" w:rsidRDefault="004F26D2" w:rsidP="00E8430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-n: Interpreta o arquivo de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patch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como </w:t>
      </w:r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um .</w:t>
      </w:r>
      <w:proofErr w:type="spellStart"/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diff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normal; </w:t>
      </w:r>
    </w:p>
    <w:p w:rsidR="004F26D2" w:rsidRPr="00E8430F" w:rsidRDefault="004F26D2" w:rsidP="00E8430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-N: Não desfaz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patches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já aplicados; </w:t>
      </w:r>
    </w:p>
    <w:p w:rsidR="004F26D2" w:rsidRPr="00E8430F" w:rsidRDefault="004F26D2" w:rsidP="00E8430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-s: Modo silencioso, não exibe mensagens de erro; </w:t>
      </w:r>
    </w:p>
    <w:p w:rsidR="004F26D2" w:rsidRPr="00E8430F" w:rsidRDefault="004F26D2" w:rsidP="00E8430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-u: Interpreta o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patch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em formato unificado. Use isso se o arquivo de </w:t>
      </w:r>
      <w:proofErr w:type="spell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patch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foi gerado com </w:t>
      </w:r>
      <w:proofErr w:type="spellStart"/>
      <w:proofErr w:type="gramStart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>diff</w:t>
      </w:r>
      <w:proofErr w:type="spell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-u</w:t>
      </w:r>
      <w:proofErr w:type="gramEnd"/>
      <w:r w:rsidRPr="00E8430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</w:t>
      </w:r>
    </w:p>
    <w:p w:rsidR="00D234B2" w:rsidRPr="00E8430F" w:rsidRDefault="00D234B2" w:rsidP="00E8430F">
      <w:pPr>
        <w:spacing w:after="0"/>
        <w:rPr>
          <w:sz w:val="20"/>
          <w:szCs w:val="20"/>
        </w:rPr>
      </w:pPr>
    </w:p>
    <w:sectPr w:rsidR="00D234B2" w:rsidRPr="00E8430F" w:rsidSect="00D23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55D51"/>
    <w:multiLevelType w:val="multilevel"/>
    <w:tmpl w:val="8836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E86021"/>
    <w:multiLevelType w:val="multilevel"/>
    <w:tmpl w:val="15B8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CC29CF"/>
    <w:multiLevelType w:val="multilevel"/>
    <w:tmpl w:val="F526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594BE5"/>
    <w:multiLevelType w:val="multilevel"/>
    <w:tmpl w:val="9516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9668D"/>
    <w:multiLevelType w:val="multilevel"/>
    <w:tmpl w:val="1A08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562CF1"/>
    <w:multiLevelType w:val="multilevel"/>
    <w:tmpl w:val="BC46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85655B"/>
    <w:multiLevelType w:val="multilevel"/>
    <w:tmpl w:val="5E08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D35DA1"/>
    <w:multiLevelType w:val="multilevel"/>
    <w:tmpl w:val="661E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91492F"/>
    <w:multiLevelType w:val="multilevel"/>
    <w:tmpl w:val="A1CA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68533E"/>
    <w:multiLevelType w:val="multilevel"/>
    <w:tmpl w:val="586A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E36184"/>
    <w:multiLevelType w:val="multilevel"/>
    <w:tmpl w:val="B232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320FF0"/>
    <w:multiLevelType w:val="multilevel"/>
    <w:tmpl w:val="166A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FC4234"/>
    <w:multiLevelType w:val="multilevel"/>
    <w:tmpl w:val="0206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0"/>
  </w:num>
  <w:num w:numId="5">
    <w:abstractNumId w:val="11"/>
  </w:num>
  <w:num w:numId="6">
    <w:abstractNumId w:val="3"/>
  </w:num>
  <w:num w:numId="7">
    <w:abstractNumId w:val="7"/>
  </w:num>
  <w:num w:numId="8">
    <w:abstractNumId w:val="0"/>
  </w:num>
  <w:num w:numId="9">
    <w:abstractNumId w:val="1"/>
  </w:num>
  <w:num w:numId="10">
    <w:abstractNumId w:val="9"/>
  </w:num>
  <w:num w:numId="11">
    <w:abstractNumId w:val="12"/>
  </w:num>
  <w:num w:numId="12">
    <w:abstractNumId w:val="4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4F26D2"/>
    <w:rsid w:val="00003A76"/>
    <w:rsid w:val="004F26D2"/>
    <w:rsid w:val="00D234B2"/>
    <w:rsid w:val="00E84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4B2"/>
  </w:style>
  <w:style w:type="paragraph" w:styleId="Ttulo1">
    <w:name w:val="heading 1"/>
    <w:basedOn w:val="Normal"/>
    <w:link w:val="Ttulo1Char"/>
    <w:uiPriority w:val="9"/>
    <w:qFormat/>
    <w:rsid w:val="004F26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26D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F26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ivaolinux.com.br/linu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vaolinux.com.br/artigo/Fundamentos-do-sistema-Linux-comandos-do-Linux/" TargetMode="External"/><Relationship Id="rId5" Type="http://schemas.openxmlformats.org/officeDocument/2006/relationships/hyperlink" Target="http://www.vivaolinux.com.br/artigo/Fundamentos-do-sistema-Linux-comandos-do-Linu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2704</Words>
  <Characters>14603</Characters>
  <Application>Microsoft Office Word</Application>
  <DocSecurity>0</DocSecurity>
  <Lines>121</Lines>
  <Paragraphs>34</Paragraphs>
  <ScaleCrop>false</ScaleCrop>
  <Company/>
  <LinksUpToDate>false</LinksUpToDate>
  <CharactersWithSpaces>17273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2</cp:revision>
  <dcterms:created xsi:type="dcterms:W3CDTF">2010-05-14T15:11:00Z</dcterms:created>
  <dcterms:modified xsi:type="dcterms:W3CDTF">2010-08-15T17:58:00Z</dcterms:modified>
</cp:coreProperties>
</file>