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84" w:rsidRDefault="00A5067E">
      <w:r>
        <w:t xml:space="preserve">Link ppt thuyết trình: </w:t>
      </w:r>
      <w:hyperlink r:id="rId4" w:history="1">
        <w:r w:rsidRPr="00A5067E">
          <w:rPr>
            <w:rStyle w:val="Hyperlink"/>
          </w:rPr>
          <w:t>https://www.ca</w:t>
        </w:r>
        <w:r w:rsidRPr="00A5067E">
          <w:rPr>
            <w:rStyle w:val="Hyperlink"/>
          </w:rPr>
          <w:t>n</w:t>
        </w:r>
        <w:r w:rsidRPr="00A5067E">
          <w:rPr>
            <w:rStyle w:val="Hyperlink"/>
          </w:rPr>
          <w:t>va.com/design/DAGYl0PjJrc/qUnDKxjmaGnIbl0aiX91aw/edit?ui=eyJIIjp7IkEiOnRydWV9fQ</w:t>
        </w:r>
      </w:hyperlink>
      <w:bookmarkStart w:id="0" w:name="_GoBack"/>
      <w:bookmarkEnd w:id="0"/>
    </w:p>
    <w:sectPr w:rsidR="0087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7E"/>
    <w:rsid w:val="00876984"/>
    <w:rsid w:val="00A5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D501"/>
  <w15:chartTrackingRefBased/>
  <w15:docId w15:val="{4E3A5CB7-AAD4-4F4F-A228-6B2AF9F9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6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Yl0PjJrc/qUnDKxjmaGnIbl0aiX91aw/edit?ui=eyJIIjp7IkEiOnRydWV9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2024-12-09T23:20:00Z</dcterms:created>
  <dcterms:modified xsi:type="dcterms:W3CDTF">2024-12-09T23:23:00Z</dcterms:modified>
</cp:coreProperties>
</file>