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D1E50C" w14:textId="77777777" w:rsidR="00F575A4" w:rsidRPr="007B2055" w:rsidRDefault="00F575A4" w:rsidP="00F575A4">
      <w:pPr>
        <w:rPr>
          <w:rFonts w:ascii="Courier" w:hAnsi="Courier"/>
          <w:sz w:val="20"/>
          <w:szCs w:val="20"/>
        </w:rPr>
      </w:pPr>
      <w:r w:rsidRPr="007B2055">
        <w:rPr>
          <w:rFonts w:ascii="Courier" w:hAnsi="Courier"/>
          <w:sz w:val="20"/>
          <w:szCs w:val="20"/>
        </w:rPr>
        <w:t>GW-BASIC CODE</w:t>
      </w:r>
    </w:p>
    <w:p w14:paraId="7A4CFB76" w14:textId="77777777" w:rsidR="00F575A4" w:rsidRPr="007B2055" w:rsidRDefault="00F575A4" w:rsidP="00F575A4">
      <w:pPr>
        <w:rPr>
          <w:rFonts w:ascii="Courier" w:hAnsi="Courier"/>
          <w:sz w:val="20"/>
          <w:szCs w:val="20"/>
        </w:rPr>
      </w:pPr>
    </w:p>
    <w:p w14:paraId="7657D29A" w14:textId="77777777" w:rsidR="00F575A4" w:rsidRPr="007B2055" w:rsidRDefault="00F575A4" w:rsidP="00F575A4">
      <w:pPr>
        <w:rPr>
          <w:rFonts w:ascii="Courier" w:hAnsi="Courier"/>
          <w:sz w:val="20"/>
          <w:szCs w:val="20"/>
        </w:rPr>
      </w:pPr>
      <w:r w:rsidRPr="007B2055">
        <w:rPr>
          <w:rFonts w:ascii="Courier" w:hAnsi="Courier"/>
          <w:sz w:val="20"/>
          <w:szCs w:val="20"/>
        </w:rPr>
        <w:t># Comment Text</w:t>
      </w:r>
    </w:p>
    <w:p w14:paraId="22375E26" w14:textId="77777777" w:rsidR="00F575A4" w:rsidRPr="007B2055" w:rsidRDefault="00F575A4" w:rsidP="00F575A4">
      <w:pPr>
        <w:rPr>
          <w:rFonts w:ascii="Courier" w:hAnsi="Courier"/>
          <w:sz w:val="20"/>
          <w:szCs w:val="20"/>
        </w:rPr>
      </w:pPr>
      <w:r w:rsidRPr="007B2055">
        <w:rPr>
          <w:rFonts w:ascii="Courier" w:hAnsi="Courier"/>
          <w:sz w:val="20"/>
          <w:szCs w:val="20"/>
        </w:rPr>
        <w:t xml:space="preserve">BASIC / GW-BASIC / </w:t>
      </w:r>
      <w:proofErr w:type="spellStart"/>
      <w:r w:rsidRPr="007B2055">
        <w:rPr>
          <w:rFonts w:ascii="Courier" w:hAnsi="Courier"/>
          <w:sz w:val="20"/>
          <w:szCs w:val="20"/>
        </w:rPr>
        <w:t>trader.bas</w:t>
      </w:r>
      <w:proofErr w:type="spellEnd"/>
    </w:p>
    <w:p w14:paraId="4123A98D" w14:textId="77777777" w:rsidR="00F575A4" w:rsidRPr="007B2055" w:rsidRDefault="00F575A4" w:rsidP="00F575A4">
      <w:pPr>
        <w:rPr>
          <w:rFonts w:ascii="Courier" w:hAnsi="Courier"/>
          <w:sz w:val="20"/>
          <w:szCs w:val="20"/>
        </w:rPr>
      </w:pPr>
    </w:p>
    <w:p w14:paraId="102C6695" w14:textId="77777777" w:rsidR="00F575A4" w:rsidRPr="007B2055" w:rsidRDefault="00F575A4" w:rsidP="00F575A4">
      <w:pPr>
        <w:rPr>
          <w:rFonts w:ascii="Courier" w:hAnsi="Courier"/>
          <w:sz w:val="20"/>
          <w:szCs w:val="20"/>
        </w:rPr>
      </w:pPr>
      <w:r w:rsidRPr="007B2055">
        <w:rPr>
          <w:rFonts w:ascii="Courier" w:hAnsi="Courier"/>
          <w:sz w:val="20"/>
          <w:szCs w:val="20"/>
        </w:rPr>
        <w:t>00005 REM STAR TRADERS</w:t>
      </w:r>
    </w:p>
    <w:p w14:paraId="12682C3C" w14:textId="77777777" w:rsidR="00F575A4" w:rsidRPr="007B2055" w:rsidRDefault="00F575A4" w:rsidP="00F575A4">
      <w:pPr>
        <w:rPr>
          <w:rFonts w:ascii="Courier" w:hAnsi="Courier"/>
          <w:sz w:val="20"/>
          <w:szCs w:val="20"/>
        </w:rPr>
      </w:pPr>
      <w:r w:rsidRPr="007B2055">
        <w:rPr>
          <w:rFonts w:ascii="Courier" w:hAnsi="Courier"/>
          <w:sz w:val="20"/>
          <w:szCs w:val="20"/>
        </w:rPr>
        <w:t>00010 REM - MODIFIED FOR 'ALTAIR BASIC 4.0' BY - S J SINGER</w:t>
      </w:r>
    </w:p>
    <w:p w14:paraId="4175C5ED" w14:textId="77777777" w:rsidR="00F575A4" w:rsidRPr="007B2055" w:rsidRDefault="00F575A4" w:rsidP="00F575A4">
      <w:pPr>
        <w:rPr>
          <w:rFonts w:ascii="Courier" w:hAnsi="Courier"/>
          <w:sz w:val="20"/>
          <w:szCs w:val="20"/>
        </w:rPr>
      </w:pPr>
      <w:r w:rsidRPr="007B2055">
        <w:rPr>
          <w:rFonts w:ascii="Courier" w:hAnsi="Courier"/>
          <w:sz w:val="20"/>
          <w:szCs w:val="20"/>
        </w:rPr>
        <w:t>00020 REM</w:t>
      </w:r>
    </w:p>
    <w:p w14:paraId="5E36DD8D" w14:textId="77777777" w:rsidR="00F575A4" w:rsidRPr="007B2055" w:rsidRDefault="00F575A4" w:rsidP="00F575A4">
      <w:pPr>
        <w:rPr>
          <w:rFonts w:ascii="Courier" w:hAnsi="Courier"/>
          <w:sz w:val="20"/>
          <w:szCs w:val="20"/>
        </w:rPr>
      </w:pPr>
      <w:r w:rsidRPr="007B2055">
        <w:rPr>
          <w:rFonts w:ascii="Courier" w:hAnsi="Courier"/>
          <w:sz w:val="20"/>
          <w:szCs w:val="20"/>
        </w:rPr>
        <w:t>00030 REM</w:t>
      </w:r>
    </w:p>
    <w:p w14:paraId="79DE5CDC" w14:textId="77777777" w:rsidR="00F575A4" w:rsidRPr="007B2055" w:rsidRDefault="00F575A4" w:rsidP="00F575A4">
      <w:pPr>
        <w:rPr>
          <w:rFonts w:ascii="Courier" w:hAnsi="Courier"/>
          <w:sz w:val="20"/>
          <w:szCs w:val="20"/>
        </w:rPr>
      </w:pPr>
      <w:r w:rsidRPr="007B2055">
        <w:rPr>
          <w:rFonts w:ascii="Courier" w:hAnsi="Courier"/>
          <w:sz w:val="20"/>
          <w:szCs w:val="20"/>
        </w:rPr>
        <w:t>00035 DEFINT C</w:t>
      </w:r>
    </w:p>
    <w:p w14:paraId="629D60AD" w14:textId="77777777" w:rsidR="00F575A4" w:rsidRPr="007B2055" w:rsidRDefault="00F575A4" w:rsidP="00F575A4">
      <w:pPr>
        <w:rPr>
          <w:rFonts w:ascii="Courier" w:hAnsi="Courier"/>
          <w:sz w:val="20"/>
          <w:szCs w:val="20"/>
        </w:rPr>
      </w:pPr>
      <w:r w:rsidRPr="007B2055">
        <w:rPr>
          <w:rFonts w:ascii="Courier" w:hAnsi="Courier"/>
          <w:sz w:val="20"/>
          <w:szCs w:val="20"/>
        </w:rPr>
        <w:t>00036 DEFINT I</w:t>
      </w:r>
    </w:p>
    <w:p w14:paraId="4A92B752" w14:textId="77777777" w:rsidR="00F575A4" w:rsidRPr="007B2055" w:rsidRDefault="00F575A4" w:rsidP="00F575A4">
      <w:pPr>
        <w:rPr>
          <w:rFonts w:ascii="Courier" w:hAnsi="Courier"/>
          <w:sz w:val="20"/>
          <w:szCs w:val="20"/>
        </w:rPr>
      </w:pPr>
      <w:r w:rsidRPr="007B2055">
        <w:rPr>
          <w:rFonts w:ascii="Courier" w:hAnsi="Courier"/>
          <w:sz w:val="20"/>
          <w:szCs w:val="20"/>
        </w:rPr>
        <w:t># What do these variables do or mean?</w:t>
      </w:r>
    </w:p>
    <w:p w14:paraId="798FA2E5" w14:textId="77777777" w:rsidR="00F575A4" w:rsidRPr="007B2055" w:rsidRDefault="00F575A4" w:rsidP="00F575A4">
      <w:pPr>
        <w:rPr>
          <w:rFonts w:ascii="Courier" w:hAnsi="Courier"/>
          <w:sz w:val="20"/>
          <w:szCs w:val="20"/>
        </w:rPr>
      </w:pPr>
      <w:r w:rsidRPr="007B2055">
        <w:rPr>
          <w:rFonts w:ascii="Courier" w:hAnsi="Courier"/>
          <w:sz w:val="20"/>
          <w:szCs w:val="20"/>
        </w:rPr>
        <w:t>#</w:t>
      </w:r>
    </w:p>
    <w:p w14:paraId="166930CB" w14:textId="77777777" w:rsidR="00F575A4" w:rsidRPr="007B2055" w:rsidRDefault="00F575A4" w:rsidP="00F575A4">
      <w:pPr>
        <w:rPr>
          <w:rFonts w:ascii="Courier" w:hAnsi="Courier"/>
          <w:sz w:val="20"/>
          <w:szCs w:val="20"/>
        </w:rPr>
      </w:pPr>
      <w:r w:rsidRPr="007B2055">
        <w:rPr>
          <w:rFonts w:ascii="Courier" w:hAnsi="Courier"/>
          <w:sz w:val="20"/>
          <w:szCs w:val="20"/>
        </w:rPr>
        <w:t>00040 DIM M(10,13),S(5,4),N$(5),D1(5),S1(5),Q(5),M$(12),C$(25)</w:t>
      </w:r>
    </w:p>
    <w:p w14:paraId="5C818A20" w14:textId="77777777" w:rsidR="00F575A4" w:rsidRPr="007B2055" w:rsidRDefault="00F575A4" w:rsidP="00F575A4">
      <w:pPr>
        <w:rPr>
          <w:rFonts w:ascii="Courier" w:hAnsi="Courier"/>
          <w:sz w:val="20"/>
          <w:szCs w:val="20"/>
        </w:rPr>
      </w:pPr>
    </w:p>
    <w:p w14:paraId="709CD82C" w14:textId="77777777" w:rsidR="00F575A4" w:rsidRPr="007B2055" w:rsidRDefault="00F575A4" w:rsidP="00F575A4">
      <w:pPr>
        <w:rPr>
          <w:rFonts w:ascii="Courier" w:hAnsi="Courier"/>
          <w:sz w:val="20"/>
          <w:szCs w:val="20"/>
        </w:rPr>
      </w:pPr>
      <w:r w:rsidRPr="007B2055">
        <w:rPr>
          <w:rFonts w:ascii="Courier" w:hAnsi="Courier"/>
          <w:sz w:val="20"/>
          <w:szCs w:val="20"/>
        </w:rPr>
        <w:t># M might be the MAP</w:t>
      </w:r>
    </w:p>
    <w:p w14:paraId="4C1DF510" w14:textId="77777777" w:rsidR="00F575A4" w:rsidRPr="007B2055" w:rsidRDefault="00F575A4" w:rsidP="00F575A4">
      <w:pPr>
        <w:rPr>
          <w:rFonts w:ascii="Courier" w:hAnsi="Courier"/>
          <w:sz w:val="20"/>
          <w:szCs w:val="20"/>
        </w:rPr>
      </w:pPr>
      <w:r w:rsidRPr="007B2055">
        <w:rPr>
          <w:rFonts w:ascii="Courier" w:hAnsi="Courier"/>
          <w:sz w:val="20"/>
          <w:szCs w:val="20"/>
        </w:rPr>
        <w:t># S ???</w:t>
      </w:r>
    </w:p>
    <w:p w14:paraId="344F4200" w14:textId="4CC4F53E" w:rsidR="00F575A4" w:rsidRPr="007B2055" w:rsidRDefault="00F575A4" w:rsidP="00F575A4">
      <w:pPr>
        <w:rPr>
          <w:rFonts w:ascii="Courier" w:hAnsi="Courier"/>
          <w:sz w:val="20"/>
          <w:szCs w:val="20"/>
        </w:rPr>
      </w:pPr>
      <w:r w:rsidRPr="007B2055">
        <w:rPr>
          <w:rFonts w:ascii="Courier" w:hAnsi="Courier"/>
          <w:sz w:val="20"/>
          <w:szCs w:val="20"/>
        </w:rPr>
        <w:t xml:space="preserve"># N$ </w:t>
      </w:r>
      <w:r w:rsidR="006C6EDB">
        <w:rPr>
          <w:rFonts w:ascii="Courier" w:hAnsi="Courier"/>
          <w:sz w:val="20"/>
          <w:szCs w:val="20"/>
        </w:rPr>
        <w:t>is array of 5 values?</w:t>
      </w:r>
    </w:p>
    <w:p w14:paraId="5FA3D603" w14:textId="77777777" w:rsidR="00F575A4" w:rsidRPr="007B2055" w:rsidRDefault="00F575A4" w:rsidP="00F575A4">
      <w:pPr>
        <w:rPr>
          <w:rFonts w:ascii="Courier" w:hAnsi="Courier"/>
          <w:sz w:val="20"/>
          <w:szCs w:val="20"/>
        </w:rPr>
      </w:pPr>
      <w:r w:rsidRPr="007B2055">
        <w:rPr>
          <w:rFonts w:ascii="Courier" w:hAnsi="Courier"/>
          <w:sz w:val="20"/>
          <w:szCs w:val="20"/>
        </w:rPr>
        <w:t># D1 is 5</w:t>
      </w:r>
    </w:p>
    <w:p w14:paraId="2B560D07" w14:textId="3A5B5E4C" w:rsidR="00F575A4" w:rsidRDefault="00F575A4" w:rsidP="00F575A4">
      <w:pPr>
        <w:rPr>
          <w:rFonts w:ascii="Courier" w:hAnsi="Courier"/>
          <w:sz w:val="20"/>
          <w:szCs w:val="20"/>
        </w:rPr>
      </w:pPr>
      <w:r w:rsidRPr="007B2055">
        <w:rPr>
          <w:rFonts w:ascii="Courier" w:hAnsi="Courier"/>
          <w:sz w:val="20"/>
          <w:szCs w:val="20"/>
        </w:rPr>
        <w:t># Q is</w:t>
      </w:r>
      <w:r w:rsidR="004A0977" w:rsidRPr="007B2055">
        <w:rPr>
          <w:rFonts w:ascii="Courier" w:hAnsi="Courier"/>
          <w:sz w:val="20"/>
          <w:szCs w:val="20"/>
        </w:rPr>
        <w:t xml:space="preserve"> </w:t>
      </w:r>
      <w:r w:rsidR="00E13EE3">
        <w:rPr>
          <w:rFonts w:ascii="Courier" w:hAnsi="Courier"/>
          <w:sz w:val="20"/>
          <w:szCs w:val="20"/>
        </w:rPr>
        <w:t>number of claimed coordinates for each company, e.g. Q(1) = 5 means ALTAIR STARWAYS has 5 “A”’s on the map**</w:t>
      </w:r>
    </w:p>
    <w:p w14:paraId="5E3D4CF8" w14:textId="77777777" w:rsidR="00E13EE3" w:rsidRPr="007B2055" w:rsidRDefault="00E13EE3" w:rsidP="00F575A4">
      <w:pPr>
        <w:rPr>
          <w:rFonts w:ascii="Courier" w:hAnsi="Courier"/>
          <w:sz w:val="20"/>
          <w:szCs w:val="20"/>
        </w:rPr>
      </w:pPr>
    </w:p>
    <w:p w14:paraId="1F3E9A84" w14:textId="77777777" w:rsidR="00F575A4" w:rsidRPr="007B2055" w:rsidRDefault="00F575A4" w:rsidP="00F575A4">
      <w:pPr>
        <w:rPr>
          <w:rFonts w:ascii="Courier" w:hAnsi="Courier"/>
          <w:sz w:val="20"/>
          <w:szCs w:val="20"/>
        </w:rPr>
      </w:pPr>
      <w:r w:rsidRPr="007B2055">
        <w:rPr>
          <w:rFonts w:ascii="Courier" w:hAnsi="Courier"/>
          <w:sz w:val="20"/>
          <w:szCs w:val="20"/>
        </w:rPr>
        <w:t># M$ is a string of 12 *** Letters for grid</w:t>
      </w:r>
    </w:p>
    <w:p w14:paraId="3FBA6CAE" w14:textId="360BB5DA" w:rsidR="00F575A4" w:rsidRDefault="00F575A4" w:rsidP="00F575A4">
      <w:pPr>
        <w:rPr>
          <w:rFonts w:ascii="Courier" w:hAnsi="Courier"/>
          <w:sz w:val="20"/>
          <w:szCs w:val="20"/>
        </w:rPr>
      </w:pPr>
      <w:r w:rsidRPr="007B2055">
        <w:rPr>
          <w:rFonts w:ascii="Courier" w:hAnsi="Courier"/>
          <w:sz w:val="20"/>
          <w:szCs w:val="20"/>
        </w:rPr>
        <w:t># C$ is string of 25</w:t>
      </w:r>
      <w:r w:rsidR="00D8724A">
        <w:rPr>
          <w:rFonts w:ascii="Courier" w:hAnsi="Courier"/>
          <w:sz w:val="20"/>
          <w:szCs w:val="20"/>
        </w:rPr>
        <w:t xml:space="preserve"> [Company Name – When a READ statement happens, it reads anything with DATA, so READ N, C$ loads the number into N and the name into C$.</w:t>
      </w:r>
    </w:p>
    <w:p w14:paraId="7A4C2AC2" w14:textId="77777777" w:rsidR="00D8724A" w:rsidRPr="007B2055" w:rsidRDefault="00D8724A" w:rsidP="00F575A4">
      <w:pPr>
        <w:rPr>
          <w:rFonts w:ascii="Courier" w:hAnsi="Courier"/>
          <w:sz w:val="20"/>
          <w:szCs w:val="20"/>
        </w:rPr>
      </w:pPr>
    </w:p>
    <w:p w14:paraId="6DE827EC" w14:textId="12D37C6E" w:rsidR="00F575A4" w:rsidRPr="007B2055" w:rsidRDefault="00D5687D" w:rsidP="00F575A4">
      <w:pPr>
        <w:rPr>
          <w:rFonts w:ascii="Courier" w:hAnsi="Courier"/>
          <w:sz w:val="20"/>
          <w:szCs w:val="20"/>
        </w:rPr>
      </w:pPr>
      <w:r w:rsidRPr="007B2055">
        <w:rPr>
          <w:rFonts w:ascii="Courier" w:hAnsi="Courier"/>
          <w:sz w:val="20"/>
          <w:szCs w:val="20"/>
        </w:rPr>
        <w:t>S1 is stock price</w:t>
      </w:r>
    </w:p>
    <w:p w14:paraId="25B17879" w14:textId="024B3971" w:rsidR="00827657" w:rsidRPr="007B2055" w:rsidRDefault="00827657" w:rsidP="00F575A4">
      <w:pPr>
        <w:rPr>
          <w:rFonts w:ascii="Courier" w:hAnsi="Courier"/>
          <w:sz w:val="20"/>
          <w:szCs w:val="20"/>
        </w:rPr>
      </w:pPr>
      <w:r w:rsidRPr="007B2055">
        <w:rPr>
          <w:rFonts w:ascii="Courier" w:hAnsi="Courier"/>
          <w:sz w:val="20"/>
          <w:szCs w:val="20"/>
        </w:rPr>
        <w:t>** B(P) is player cash on hand, where P is player number</w:t>
      </w:r>
    </w:p>
    <w:p w14:paraId="1AE742C6" w14:textId="13326765" w:rsidR="00E76538" w:rsidRPr="007B2055" w:rsidRDefault="00E76538" w:rsidP="00F575A4">
      <w:pPr>
        <w:rPr>
          <w:rFonts w:ascii="Courier" w:hAnsi="Courier"/>
          <w:sz w:val="20"/>
          <w:szCs w:val="20"/>
        </w:rPr>
      </w:pPr>
      <w:r w:rsidRPr="007B2055">
        <w:rPr>
          <w:rFonts w:ascii="Courier" w:hAnsi="Courier"/>
          <w:sz w:val="20"/>
          <w:szCs w:val="20"/>
        </w:rPr>
        <w:t>** S is 5x4 array of how much stock in a given company (1-5) a given player (1-4) has**</w:t>
      </w:r>
    </w:p>
    <w:p w14:paraId="7E508B55" w14:textId="77777777" w:rsidR="00F575A4" w:rsidRPr="007B2055" w:rsidRDefault="00F575A4" w:rsidP="00F575A4">
      <w:pPr>
        <w:rPr>
          <w:rFonts w:ascii="Courier" w:hAnsi="Courier"/>
          <w:sz w:val="20"/>
          <w:szCs w:val="20"/>
        </w:rPr>
      </w:pPr>
    </w:p>
    <w:p w14:paraId="72FE2CCB" w14:textId="77777777" w:rsidR="00F575A4" w:rsidRPr="007B2055" w:rsidRDefault="00F575A4" w:rsidP="00F575A4">
      <w:pPr>
        <w:rPr>
          <w:rFonts w:ascii="Courier" w:hAnsi="Courier"/>
          <w:sz w:val="20"/>
          <w:szCs w:val="20"/>
        </w:rPr>
      </w:pPr>
      <w:r w:rsidRPr="007B2055">
        <w:rPr>
          <w:rFonts w:ascii="Courier" w:hAnsi="Courier"/>
          <w:sz w:val="20"/>
          <w:szCs w:val="20"/>
        </w:rPr>
        <w:t>00050 DIM C1$(25),C2$(25)</w:t>
      </w:r>
    </w:p>
    <w:p w14:paraId="1C095DC3" w14:textId="77777777" w:rsidR="00F575A4" w:rsidRPr="007B2055" w:rsidRDefault="00F575A4" w:rsidP="00F575A4">
      <w:pPr>
        <w:rPr>
          <w:rFonts w:ascii="Courier" w:hAnsi="Courier"/>
          <w:sz w:val="20"/>
          <w:szCs w:val="20"/>
        </w:rPr>
      </w:pPr>
      <w:r w:rsidRPr="007B2055">
        <w:rPr>
          <w:rFonts w:ascii="Courier" w:hAnsi="Courier"/>
          <w:sz w:val="20"/>
          <w:szCs w:val="20"/>
        </w:rPr>
        <w:t>00060 DATA 1,"'ALTAIR STARWAYS'"</w:t>
      </w:r>
    </w:p>
    <w:p w14:paraId="2E5EB89D" w14:textId="77777777" w:rsidR="00F575A4" w:rsidRPr="007B2055" w:rsidRDefault="00F575A4" w:rsidP="00F575A4">
      <w:pPr>
        <w:rPr>
          <w:rFonts w:ascii="Courier" w:hAnsi="Courier"/>
          <w:sz w:val="20"/>
          <w:szCs w:val="20"/>
        </w:rPr>
      </w:pPr>
      <w:r w:rsidRPr="007B2055">
        <w:rPr>
          <w:rFonts w:ascii="Courier" w:hAnsi="Courier"/>
          <w:sz w:val="20"/>
          <w:szCs w:val="20"/>
        </w:rPr>
        <w:t>00070 DATA 2,"'BETELGEUSE,LTD.'"</w:t>
      </w:r>
    </w:p>
    <w:p w14:paraId="02DD3069" w14:textId="77777777" w:rsidR="00F575A4" w:rsidRPr="007B2055" w:rsidRDefault="00F575A4" w:rsidP="00F575A4">
      <w:pPr>
        <w:rPr>
          <w:rFonts w:ascii="Courier" w:hAnsi="Courier"/>
          <w:sz w:val="20"/>
          <w:szCs w:val="20"/>
        </w:rPr>
      </w:pPr>
      <w:r w:rsidRPr="007B2055">
        <w:rPr>
          <w:rFonts w:ascii="Courier" w:hAnsi="Courier"/>
          <w:sz w:val="20"/>
          <w:szCs w:val="20"/>
        </w:rPr>
        <w:t>00080 DATA 3,"'CAPELLA FREIGHT CO.'"</w:t>
      </w:r>
    </w:p>
    <w:p w14:paraId="7A96E9A8" w14:textId="77777777" w:rsidR="00F575A4" w:rsidRPr="007B2055" w:rsidRDefault="00F575A4" w:rsidP="00F575A4">
      <w:pPr>
        <w:rPr>
          <w:rFonts w:ascii="Courier" w:hAnsi="Courier"/>
          <w:sz w:val="20"/>
          <w:szCs w:val="20"/>
        </w:rPr>
      </w:pPr>
      <w:r w:rsidRPr="007B2055">
        <w:rPr>
          <w:rFonts w:ascii="Courier" w:hAnsi="Courier"/>
          <w:sz w:val="20"/>
          <w:szCs w:val="20"/>
        </w:rPr>
        <w:t>00090 DATA 4,"'DENEBOLA SHIPPERS'"</w:t>
      </w:r>
    </w:p>
    <w:p w14:paraId="0A8ED71C" w14:textId="77777777" w:rsidR="00F575A4" w:rsidRPr="007B2055" w:rsidRDefault="00F575A4" w:rsidP="00F575A4">
      <w:pPr>
        <w:rPr>
          <w:rFonts w:ascii="Courier" w:hAnsi="Courier"/>
          <w:sz w:val="20"/>
          <w:szCs w:val="20"/>
        </w:rPr>
      </w:pPr>
      <w:r w:rsidRPr="007B2055">
        <w:rPr>
          <w:rFonts w:ascii="Courier" w:hAnsi="Courier"/>
          <w:sz w:val="20"/>
          <w:szCs w:val="20"/>
        </w:rPr>
        <w:t>00100 DATA 5,"'ERIDANI EXPEDITERS'"</w:t>
      </w:r>
    </w:p>
    <w:p w14:paraId="24DF0824" w14:textId="5610B062" w:rsidR="00F575A4" w:rsidRPr="007B2055" w:rsidRDefault="00F575A4" w:rsidP="00F575A4">
      <w:pPr>
        <w:rPr>
          <w:rFonts w:ascii="Courier" w:hAnsi="Courier"/>
          <w:sz w:val="20"/>
          <w:szCs w:val="20"/>
        </w:rPr>
      </w:pPr>
      <w:r w:rsidRPr="007B2055">
        <w:rPr>
          <w:rFonts w:ascii="Courier" w:hAnsi="Courier"/>
          <w:sz w:val="20"/>
          <w:szCs w:val="20"/>
        </w:rPr>
        <w:t>00120 CLS</w:t>
      </w:r>
    </w:p>
    <w:p w14:paraId="594B85CD" w14:textId="4C605C39" w:rsidR="00CD0EF1" w:rsidRPr="007B2055" w:rsidRDefault="00CD0EF1" w:rsidP="00F575A4">
      <w:pPr>
        <w:rPr>
          <w:rFonts w:ascii="Courier" w:hAnsi="Courier"/>
          <w:sz w:val="20"/>
          <w:szCs w:val="20"/>
        </w:rPr>
      </w:pPr>
      <w:r w:rsidRPr="007B2055">
        <w:rPr>
          <w:rFonts w:ascii="Courier" w:hAnsi="Courier"/>
          <w:sz w:val="20"/>
          <w:szCs w:val="20"/>
        </w:rPr>
        <w:t>*** Init game, set all holdings to 0, set D1[?] to 0, set initial price at 100 (min in game is 200), Q as company  count is 0, B(I) = 6000?</w:t>
      </w:r>
    </w:p>
    <w:p w14:paraId="1B48250C" w14:textId="77777777" w:rsidR="00F575A4" w:rsidRPr="007B2055" w:rsidRDefault="00F575A4" w:rsidP="00F575A4">
      <w:pPr>
        <w:rPr>
          <w:rFonts w:ascii="Courier" w:hAnsi="Courier"/>
          <w:sz w:val="20"/>
          <w:szCs w:val="20"/>
        </w:rPr>
      </w:pPr>
      <w:r w:rsidRPr="007B2055">
        <w:rPr>
          <w:rFonts w:ascii="Courier" w:hAnsi="Courier"/>
          <w:sz w:val="20"/>
          <w:szCs w:val="20"/>
        </w:rPr>
        <w:t>00130 FOR I=1 TO 5</w:t>
      </w:r>
    </w:p>
    <w:p w14:paraId="39C1FA47" w14:textId="77777777" w:rsidR="00F575A4" w:rsidRPr="007B2055" w:rsidRDefault="00F575A4" w:rsidP="00F575A4">
      <w:pPr>
        <w:rPr>
          <w:rFonts w:ascii="Courier" w:hAnsi="Courier"/>
          <w:sz w:val="20"/>
          <w:szCs w:val="20"/>
        </w:rPr>
      </w:pPr>
      <w:r w:rsidRPr="007B2055">
        <w:rPr>
          <w:rFonts w:ascii="Courier" w:hAnsi="Courier"/>
          <w:sz w:val="20"/>
          <w:szCs w:val="20"/>
        </w:rPr>
        <w:t>00140 FOR J=1 TO 4</w:t>
      </w:r>
    </w:p>
    <w:p w14:paraId="61AB431E" w14:textId="77777777" w:rsidR="00F575A4" w:rsidRPr="007B2055" w:rsidRDefault="00F575A4" w:rsidP="00F575A4">
      <w:pPr>
        <w:rPr>
          <w:rFonts w:ascii="Courier" w:hAnsi="Courier"/>
          <w:sz w:val="20"/>
          <w:szCs w:val="20"/>
        </w:rPr>
      </w:pPr>
      <w:r w:rsidRPr="007B2055">
        <w:rPr>
          <w:rFonts w:ascii="Courier" w:hAnsi="Courier"/>
          <w:sz w:val="20"/>
          <w:szCs w:val="20"/>
        </w:rPr>
        <w:t>00150 S(I,J)=0: D1(I)=0: S1(I)=100: Q(I)=0: B(I)=6000</w:t>
      </w:r>
    </w:p>
    <w:p w14:paraId="023AC120" w14:textId="77777777" w:rsidR="00F575A4" w:rsidRPr="007B2055" w:rsidRDefault="00F575A4" w:rsidP="00F575A4">
      <w:pPr>
        <w:rPr>
          <w:rFonts w:ascii="Courier" w:hAnsi="Courier"/>
          <w:sz w:val="20"/>
          <w:szCs w:val="20"/>
        </w:rPr>
      </w:pPr>
      <w:r w:rsidRPr="007B2055">
        <w:rPr>
          <w:rFonts w:ascii="Courier" w:hAnsi="Courier"/>
          <w:sz w:val="20"/>
          <w:szCs w:val="20"/>
        </w:rPr>
        <w:t>00160 NEXT J</w:t>
      </w:r>
    </w:p>
    <w:p w14:paraId="230F9955" w14:textId="3B012A29" w:rsidR="00F575A4" w:rsidRDefault="00F575A4" w:rsidP="00F575A4">
      <w:pPr>
        <w:rPr>
          <w:rFonts w:ascii="Courier" w:hAnsi="Courier"/>
          <w:sz w:val="20"/>
          <w:szCs w:val="20"/>
        </w:rPr>
      </w:pPr>
      <w:r w:rsidRPr="007B2055">
        <w:rPr>
          <w:rFonts w:ascii="Courier" w:hAnsi="Courier"/>
          <w:sz w:val="20"/>
          <w:szCs w:val="20"/>
        </w:rPr>
        <w:t>00170 NEXT I</w:t>
      </w:r>
    </w:p>
    <w:p w14:paraId="36BB2A2E" w14:textId="454E04E5" w:rsidR="006C6EDB" w:rsidRDefault="006C6EDB" w:rsidP="00F575A4">
      <w:pPr>
        <w:rPr>
          <w:rFonts w:ascii="Courier" w:hAnsi="Courier"/>
          <w:sz w:val="20"/>
          <w:szCs w:val="20"/>
        </w:rPr>
      </w:pPr>
    </w:p>
    <w:p w14:paraId="5D1EAB64" w14:textId="122C4240" w:rsidR="006C6EDB" w:rsidRDefault="006C6EDB" w:rsidP="00F575A4">
      <w:pPr>
        <w:rPr>
          <w:rFonts w:ascii="Courier" w:hAnsi="Courier"/>
          <w:sz w:val="20"/>
          <w:szCs w:val="20"/>
        </w:rPr>
      </w:pPr>
      <w:r>
        <w:rPr>
          <w:rFonts w:ascii="Courier" w:hAnsi="Courier"/>
          <w:sz w:val="20"/>
          <w:szCs w:val="20"/>
        </w:rPr>
        <w:t>*** L$ is 1x array of all possible map symbols ***</w:t>
      </w:r>
    </w:p>
    <w:p w14:paraId="70A2921D" w14:textId="77777777" w:rsidR="006C6EDB" w:rsidRPr="007B2055" w:rsidRDefault="006C6EDB" w:rsidP="00F575A4">
      <w:pPr>
        <w:rPr>
          <w:rFonts w:ascii="Courier" w:hAnsi="Courier"/>
          <w:sz w:val="20"/>
          <w:szCs w:val="20"/>
        </w:rPr>
      </w:pPr>
    </w:p>
    <w:p w14:paraId="287A07E8" w14:textId="77777777" w:rsidR="00F575A4" w:rsidRPr="007B2055" w:rsidRDefault="00F575A4" w:rsidP="00F575A4">
      <w:pPr>
        <w:rPr>
          <w:rFonts w:ascii="Courier" w:hAnsi="Courier"/>
          <w:sz w:val="20"/>
          <w:szCs w:val="20"/>
        </w:rPr>
      </w:pPr>
      <w:r w:rsidRPr="007B2055">
        <w:rPr>
          <w:rFonts w:ascii="Courier" w:hAnsi="Courier"/>
          <w:sz w:val="20"/>
          <w:szCs w:val="20"/>
        </w:rPr>
        <w:t>00180 L$=".+*ABCDE"</w:t>
      </w:r>
    </w:p>
    <w:p w14:paraId="6C8E1855" w14:textId="77777777" w:rsidR="00F575A4" w:rsidRPr="007B2055" w:rsidRDefault="00F575A4" w:rsidP="00F575A4">
      <w:pPr>
        <w:rPr>
          <w:rFonts w:ascii="Courier" w:hAnsi="Courier"/>
          <w:sz w:val="20"/>
          <w:szCs w:val="20"/>
        </w:rPr>
      </w:pPr>
      <w:r w:rsidRPr="007B2055">
        <w:rPr>
          <w:rFonts w:ascii="Courier" w:hAnsi="Courier"/>
          <w:sz w:val="20"/>
          <w:szCs w:val="20"/>
        </w:rPr>
        <w:t>00190 M$="ABCDEF GHIJKL"</w:t>
      </w:r>
    </w:p>
    <w:p w14:paraId="224878E8" w14:textId="77777777" w:rsidR="00F575A4" w:rsidRPr="007B2055" w:rsidRDefault="00F575A4" w:rsidP="00F575A4">
      <w:pPr>
        <w:rPr>
          <w:rFonts w:ascii="Courier" w:hAnsi="Courier"/>
          <w:sz w:val="20"/>
          <w:szCs w:val="20"/>
        </w:rPr>
      </w:pPr>
      <w:r w:rsidRPr="007B2055">
        <w:rPr>
          <w:rFonts w:ascii="Courier" w:hAnsi="Courier"/>
          <w:sz w:val="20"/>
          <w:szCs w:val="20"/>
        </w:rPr>
        <w:t>00195 PRINT " ********** STAR TRADERS **********":PRINT</w:t>
      </w:r>
    </w:p>
    <w:p w14:paraId="515311DB" w14:textId="77777777" w:rsidR="00F575A4" w:rsidRPr="007B2055" w:rsidRDefault="00F575A4" w:rsidP="00F575A4">
      <w:pPr>
        <w:rPr>
          <w:rFonts w:ascii="Courier" w:hAnsi="Courier"/>
          <w:sz w:val="20"/>
          <w:szCs w:val="20"/>
        </w:rPr>
      </w:pPr>
      <w:r w:rsidRPr="007B2055">
        <w:rPr>
          <w:rFonts w:ascii="Courier" w:hAnsi="Courier"/>
          <w:sz w:val="20"/>
          <w:szCs w:val="20"/>
        </w:rPr>
        <w:t>00197 PRINT :PRINT</w:t>
      </w:r>
    </w:p>
    <w:p w14:paraId="7AE0D386" w14:textId="77777777" w:rsidR="00F575A4" w:rsidRPr="007B2055" w:rsidRDefault="00F575A4" w:rsidP="00F575A4">
      <w:pPr>
        <w:rPr>
          <w:rFonts w:ascii="Courier" w:hAnsi="Courier"/>
          <w:sz w:val="20"/>
          <w:szCs w:val="20"/>
        </w:rPr>
      </w:pPr>
      <w:r w:rsidRPr="007B2055">
        <w:rPr>
          <w:rFonts w:ascii="Courier" w:hAnsi="Courier"/>
          <w:sz w:val="20"/>
          <w:szCs w:val="20"/>
        </w:rPr>
        <w:t>00200 INPUT "TYPE A 3 DIGIT NUMBER ";R1</w:t>
      </w:r>
    </w:p>
    <w:p w14:paraId="1E1FBB23" w14:textId="77777777" w:rsidR="00F575A4" w:rsidRPr="007B2055" w:rsidRDefault="00F575A4" w:rsidP="00F575A4">
      <w:pPr>
        <w:rPr>
          <w:rFonts w:ascii="Courier" w:hAnsi="Courier"/>
          <w:sz w:val="20"/>
          <w:szCs w:val="20"/>
        </w:rPr>
      </w:pPr>
      <w:r w:rsidRPr="007B2055">
        <w:rPr>
          <w:rFonts w:ascii="Courier" w:hAnsi="Courier"/>
          <w:sz w:val="20"/>
          <w:szCs w:val="20"/>
        </w:rPr>
        <w:t>00220 R1=RND(-R1/1000)</w:t>
      </w:r>
    </w:p>
    <w:p w14:paraId="425AE024" w14:textId="77777777" w:rsidR="00F575A4" w:rsidRPr="007B2055" w:rsidRDefault="00F575A4" w:rsidP="00F575A4">
      <w:pPr>
        <w:rPr>
          <w:rFonts w:ascii="Courier" w:hAnsi="Courier"/>
          <w:sz w:val="20"/>
          <w:szCs w:val="20"/>
        </w:rPr>
      </w:pPr>
      <w:r w:rsidRPr="007B2055">
        <w:rPr>
          <w:rFonts w:ascii="Courier" w:hAnsi="Courier"/>
          <w:sz w:val="20"/>
          <w:szCs w:val="20"/>
        </w:rPr>
        <w:t>00230 FOR I=1 TO 9</w:t>
      </w:r>
    </w:p>
    <w:p w14:paraId="3355A849" w14:textId="1F164D51" w:rsidR="00F575A4" w:rsidRPr="007B2055" w:rsidRDefault="00F575A4" w:rsidP="00F575A4">
      <w:pPr>
        <w:rPr>
          <w:rFonts w:ascii="Courier" w:hAnsi="Courier"/>
          <w:sz w:val="20"/>
          <w:szCs w:val="20"/>
        </w:rPr>
      </w:pPr>
      <w:r w:rsidRPr="007B2055">
        <w:rPr>
          <w:rFonts w:ascii="Courier" w:hAnsi="Courier"/>
          <w:sz w:val="20"/>
          <w:szCs w:val="20"/>
        </w:rPr>
        <w:t>00240 FOR J=1 TO 12</w:t>
      </w:r>
    </w:p>
    <w:p w14:paraId="5D50A82B" w14:textId="77777777" w:rsidR="00CD0EF1" w:rsidRPr="007B2055" w:rsidRDefault="00CD0EF1" w:rsidP="00F575A4">
      <w:pPr>
        <w:rPr>
          <w:rFonts w:ascii="Courier" w:hAnsi="Courier"/>
          <w:sz w:val="20"/>
          <w:szCs w:val="20"/>
        </w:rPr>
      </w:pPr>
    </w:p>
    <w:p w14:paraId="35A0E6D5" w14:textId="56E5013F" w:rsidR="00203F11" w:rsidRPr="007B2055" w:rsidRDefault="00CD0EF1" w:rsidP="00F575A4">
      <w:pPr>
        <w:rPr>
          <w:rFonts w:ascii="Courier" w:hAnsi="Courier"/>
          <w:sz w:val="20"/>
          <w:szCs w:val="20"/>
        </w:rPr>
      </w:pPr>
      <w:r w:rsidRPr="007B2055">
        <w:rPr>
          <w:rFonts w:ascii="Courier" w:hAnsi="Courier"/>
          <w:sz w:val="20"/>
          <w:szCs w:val="20"/>
        </w:rPr>
        <w:t>***</w:t>
      </w:r>
      <w:r w:rsidR="00203F11" w:rsidRPr="007B2055">
        <w:rPr>
          <w:rFonts w:ascii="Courier" w:hAnsi="Courier"/>
          <w:sz w:val="20"/>
          <w:szCs w:val="20"/>
        </w:rPr>
        <w:t>SEEDING THE MAP, If the RND doesn’t = 10, it is a period, signifying empty space. If it IS 10, then it gets a star (No check to see if they bump into each other?)</w:t>
      </w:r>
      <w:r w:rsidRPr="007B2055">
        <w:rPr>
          <w:rFonts w:ascii="Courier" w:hAnsi="Courier"/>
          <w:sz w:val="20"/>
          <w:szCs w:val="20"/>
        </w:rPr>
        <w:t>*** (odds are 1 in 20)</w:t>
      </w:r>
    </w:p>
    <w:p w14:paraId="7825BEE0" w14:textId="77777777" w:rsidR="00F575A4" w:rsidRPr="007B2055" w:rsidRDefault="00F575A4" w:rsidP="00F575A4">
      <w:pPr>
        <w:rPr>
          <w:rFonts w:ascii="Courier" w:hAnsi="Courier"/>
          <w:sz w:val="20"/>
          <w:szCs w:val="20"/>
        </w:rPr>
      </w:pPr>
      <w:r w:rsidRPr="007B2055">
        <w:rPr>
          <w:rFonts w:ascii="Courier" w:hAnsi="Courier"/>
          <w:sz w:val="20"/>
          <w:szCs w:val="20"/>
        </w:rPr>
        <w:t>00250 IF INT(20*RND(R1)+1)&lt;&gt;10 THEN M(I,J)=1 ELSE M(I,J)=3</w:t>
      </w:r>
    </w:p>
    <w:p w14:paraId="5B1886B8" w14:textId="77777777" w:rsidR="00F575A4" w:rsidRPr="007B2055" w:rsidRDefault="00F575A4" w:rsidP="00F575A4">
      <w:pPr>
        <w:rPr>
          <w:rFonts w:ascii="Courier" w:hAnsi="Courier"/>
          <w:sz w:val="20"/>
          <w:szCs w:val="20"/>
        </w:rPr>
      </w:pPr>
      <w:r w:rsidRPr="007B2055">
        <w:rPr>
          <w:rFonts w:ascii="Courier" w:hAnsi="Courier"/>
          <w:sz w:val="20"/>
          <w:szCs w:val="20"/>
        </w:rPr>
        <w:t>00260 NEXT J</w:t>
      </w:r>
    </w:p>
    <w:p w14:paraId="56F517AF" w14:textId="77777777" w:rsidR="00F575A4" w:rsidRPr="007B2055" w:rsidRDefault="00F575A4" w:rsidP="00F575A4">
      <w:pPr>
        <w:rPr>
          <w:rFonts w:ascii="Courier" w:hAnsi="Courier"/>
          <w:sz w:val="20"/>
          <w:szCs w:val="20"/>
        </w:rPr>
      </w:pPr>
      <w:r w:rsidRPr="007B2055">
        <w:rPr>
          <w:rFonts w:ascii="Courier" w:hAnsi="Courier"/>
          <w:sz w:val="20"/>
          <w:szCs w:val="20"/>
        </w:rPr>
        <w:t>00270 NEXT I</w:t>
      </w:r>
    </w:p>
    <w:p w14:paraId="139A826C" w14:textId="6AAAF234" w:rsidR="00F575A4" w:rsidRPr="007B2055" w:rsidRDefault="00F575A4" w:rsidP="00F575A4">
      <w:pPr>
        <w:rPr>
          <w:rFonts w:ascii="Courier" w:hAnsi="Courier"/>
          <w:sz w:val="20"/>
          <w:szCs w:val="20"/>
        </w:rPr>
      </w:pPr>
      <w:r w:rsidRPr="007B2055">
        <w:rPr>
          <w:rFonts w:ascii="Courier" w:hAnsi="Courier"/>
          <w:sz w:val="20"/>
          <w:szCs w:val="20"/>
        </w:rPr>
        <w:t>00280 CLS</w:t>
      </w:r>
    </w:p>
    <w:p w14:paraId="3B1AB013" w14:textId="77777777" w:rsidR="00203F11" w:rsidRPr="007B2055" w:rsidRDefault="00203F11" w:rsidP="00F575A4">
      <w:pPr>
        <w:rPr>
          <w:rFonts w:ascii="Courier" w:hAnsi="Courier"/>
          <w:sz w:val="20"/>
          <w:szCs w:val="20"/>
        </w:rPr>
      </w:pPr>
    </w:p>
    <w:p w14:paraId="6786F0E6" w14:textId="5DAE9999" w:rsidR="00203F11" w:rsidRPr="007B2055" w:rsidRDefault="00BE252B" w:rsidP="00F575A4">
      <w:pPr>
        <w:rPr>
          <w:rFonts w:ascii="Courier" w:hAnsi="Courier"/>
          <w:sz w:val="20"/>
          <w:szCs w:val="20"/>
        </w:rPr>
      </w:pPr>
      <w:r w:rsidRPr="007B2055">
        <w:rPr>
          <w:rFonts w:ascii="Courier" w:hAnsi="Courier"/>
          <w:sz w:val="20"/>
          <w:szCs w:val="20"/>
        </w:rPr>
        <w:t xml:space="preserve">*** </w:t>
      </w:r>
      <w:r w:rsidR="00203F11" w:rsidRPr="007B2055">
        <w:rPr>
          <w:rFonts w:ascii="Courier" w:hAnsi="Courier"/>
          <w:sz w:val="20"/>
          <w:szCs w:val="20"/>
        </w:rPr>
        <w:t>P1 is clearly the number of players in a given game</w:t>
      </w:r>
    </w:p>
    <w:p w14:paraId="298A27A7" w14:textId="77777777" w:rsidR="00F575A4" w:rsidRPr="007B2055" w:rsidRDefault="00F575A4" w:rsidP="00F575A4">
      <w:pPr>
        <w:rPr>
          <w:rFonts w:ascii="Courier" w:hAnsi="Courier"/>
          <w:sz w:val="20"/>
          <w:szCs w:val="20"/>
        </w:rPr>
      </w:pPr>
      <w:r w:rsidRPr="007B2055">
        <w:rPr>
          <w:rFonts w:ascii="Courier" w:hAnsi="Courier"/>
          <w:sz w:val="20"/>
          <w:szCs w:val="20"/>
        </w:rPr>
        <w:t>00290 INPUT "HOW MANY PLAYERS (2-4) ";P1</w:t>
      </w:r>
    </w:p>
    <w:p w14:paraId="341FF0E9" w14:textId="77777777" w:rsidR="00F575A4" w:rsidRPr="007B2055" w:rsidRDefault="00F575A4" w:rsidP="00F575A4">
      <w:pPr>
        <w:rPr>
          <w:rFonts w:ascii="Courier" w:hAnsi="Courier"/>
          <w:sz w:val="20"/>
          <w:szCs w:val="20"/>
        </w:rPr>
      </w:pPr>
      <w:r w:rsidRPr="007B2055">
        <w:rPr>
          <w:rFonts w:ascii="Courier" w:hAnsi="Courier"/>
          <w:sz w:val="20"/>
          <w:szCs w:val="20"/>
        </w:rPr>
        <w:t>00300 PRINT :PRINT</w:t>
      </w:r>
    </w:p>
    <w:p w14:paraId="4869D9CF" w14:textId="77777777" w:rsidR="00F575A4" w:rsidRPr="007B2055" w:rsidRDefault="00F575A4" w:rsidP="00F575A4">
      <w:pPr>
        <w:rPr>
          <w:rFonts w:ascii="Courier" w:hAnsi="Courier"/>
          <w:sz w:val="20"/>
          <w:szCs w:val="20"/>
        </w:rPr>
      </w:pPr>
      <w:r w:rsidRPr="007B2055">
        <w:rPr>
          <w:rFonts w:ascii="Courier" w:hAnsi="Courier"/>
          <w:sz w:val="20"/>
          <w:szCs w:val="20"/>
        </w:rPr>
        <w:t>00310 INPUT "DOES ANY PLAYER NEED INSTRUCTIONS ";Q$</w:t>
      </w:r>
    </w:p>
    <w:p w14:paraId="1FD5B8C3" w14:textId="77777777" w:rsidR="00F575A4" w:rsidRPr="007B2055" w:rsidRDefault="00F575A4" w:rsidP="00F575A4">
      <w:pPr>
        <w:rPr>
          <w:rFonts w:ascii="Courier" w:hAnsi="Courier"/>
          <w:sz w:val="20"/>
          <w:szCs w:val="20"/>
        </w:rPr>
      </w:pPr>
      <w:r w:rsidRPr="007B2055">
        <w:rPr>
          <w:rFonts w:ascii="Courier" w:hAnsi="Courier"/>
          <w:sz w:val="20"/>
          <w:szCs w:val="20"/>
        </w:rPr>
        <w:t>00320 IF Q$ ="Y" THEN GOSUB 3410</w:t>
      </w:r>
    </w:p>
    <w:p w14:paraId="651DCD28" w14:textId="77777777" w:rsidR="00F575A4" w:rsidRPr="007B2055" w:rsidRDefault="00F575A4" w:rsidP="00F575A4">
      <w:pPr>
        <w:rPr>
          <w:rFonts w:ascii="Courier" w:hAnsi="Courier"/>
          <w:sz w:val="20"/>
          <w:szCs w:val="20"/>
        </w:rPr>
      </w:pPr>
      <w:r w:rsidRPr="007B2055">
        <w:rPr>
          <w:rFonts w:ascii="Courier" w:hAnsi="Courier"/>
          <w:sz w:val="20"/>
          <w:szCs w:val="20"/>
        </w:rPr>
        <w:lastRenderedPageBreak/>
        <w:t>00330 CLS</w:t>
      </w:r>
    </w:p>
    <w:p w14:paraId="435459D6" w14:textId="77777777" w:rsidR="00F575A4" w:rsidRPr="007B2055" w:rsidRDefault="00F575A4" w:rsidP="00F575A4">
      <w:pPr>
        <w:rPr>
          <w:rFonts w:ascii="Courier" w:hAnsi="Courier"/>
          <w:sz w:val="20"/>
          <w:szCs w:val="20"/>
        </w:rPr>
      </w:pPr>
      <w:r w:rsidRPr="007B2055">
        <w:rPr>
          <w:rFonts w:ascii="Courier" w:hAnsi="Courier"/>
          <w:sz w:val="20"/>
          <w:szCs w:val="20"/>
        </w:rPr>
        <w:t>00340 FOR I=1 TO P1</w:t>
      </w:r>
    </w:p>
    <w:p w14:paraId="16074C93" w14:textId="5A1D5353" w:rsidR="00F575A4" w:rsidRPr="007B2055" w:rsidRDefault="00F575A4" w:rsidP="00F575A4">
      <w:pPr>
        <w:rPr>
          <w:rFonts w:ascii="Courier" w:hAnsi="Courier"/>
          <w:sz w:val="20"/>
          <w:szCs w:val="20"/>
        </w:rPr>
      </w:pPr>
      <w:r w:rsidRPr="007B2055">
        <w:rPr>
          <w:rFonts w:ascii="Courier" w:hAnsi="Courier"/>
          <w:sz w:val="20"/>
          <w:szCs w:val="20"/>
        </w:rPr>
        <w:t>00350 PRINT "PLAYER",I,</w:t>
      </w:r>
    </w:p>
    <w:p w14:paraId="32128466" w14:textId="77777777" w:rsidR="00203F11" w:rsidRPr="007B2055" w:rsidRDefault="00203F11" w:rsidP="00F575A4">
      <w:pPr>
        <w:rPr>
          <w:rFonts w:ascii="Courier" w:hAnsi="Courier"/>
          <w:sz w:val="20"/>
          <w:szCs w:val="20"/>
        </w:rPr>
      </w:pPr>
    </w:p>
    <w:p w14:paraId="2DF9BE0B" w14:textId="2983FFFC" w:rsidR="00203F11" w:rsidRPr="007B2055" w:rsidRDefault="00BE252B" w:rsidP="00F575A4">
      <w:pPr>
        <w:rPr>
          <w:rFonts w:ascii="Courier" w:hAnsi="Courier"/>
          <w:sz w:val="20"/>
          <w:szCs w:val="20"/>
        </w:rPr>
      </w:pPr>
      <w:r w:rsidRPr="007B2055">
        <w:rPr>
          <w:rFonts w:ascii="Courier" w:hAnsi="Courier"/>
          <w:sz w:val="20"/>
          <w:szCs w:val="20"/>
        </w:rPr>
        <w:t>***</w:t>
      </w:r>
      <w:r w:rsidR="00203F11" w:rsidRPr="007B2055">
        <w:rPr>
          <w:rFonts w:ascii="Courier" w:hAnsi="Courier"/>
          <w:sz w:val="20"/>
          <w:szCs w:val="20"/>
        </w:rPr>
        <w:t>P1/2/3/4$ is player names</w:t>
      </w:r>
    </w:p>
    <w:p w14:paraId="3111511C" w14:textId="09E1940F" w:rsidR="00F575A4" w:rsidRPr="007B2055" w:rsidRDefault="00F575A4" w:rsidP="00F575A4">
      <w:pPr>
        <w:rPr>
          <w:rFonts w:ascii="Courier" w:hAnsi="Courier"/>
          <w:sz w:val="20"/>
          <w:szCs w:val="20"/>
        </w:rPr>
      </w:pPr>
      <w:r w:rsidRPr="007B2055">
        <w:rPr>
          <w:rFonts w:ascii="Courier" w:hAnsi="Courier"/>
          <w:sz w:val="20"/>
          <w:szCs w:val="20"/>
        </w:rPr>
        <w:t>00370 INPUT " WHAT IS YOUR NAME ";P$</w:t>
      </w:r>
    </w:p>
    <w:p w14:paraId="0061715F" w14:textId="77777777" w:rsidR="00F575A4" w:rsidRPr="007B2055" w:rsidRDefault="00F575A4" w:rsidP="00F575A4">
      <w:pPr>
        <w:rPr>
          <w:rFonts w:ascii="Courier" w:hAnsi="Courier"/>
          <w:sz w:val="20"/>
          <w:szCs w:val="20"/>
        </w:rPr>
      </w:pPr>
      <w:r w:rsidRPr="007B2055">
        <w:rPr>
          <w:rFonts w:ascii="Courier" w:hAnsi="Courier"/>
          <w:sz w:val="20"/>
          <w:szCs w:val="20"/>
        </w:rPr>
        <w:t>00380 IF I=1 THEN P1$=P$</w:t>
      </w:r>
    </w:p>
    <w:p w14:paraId="354706F4" w14:textId="77777777" w:rsidR="00F575A4" w:rsidRPr="007B2055" w:rsidRDefault="00F575A4" w:rsidP="00F575A4">
      <w:pPr>
        <w:rPr>
          <w:rFonts w:ascii="Courier" w:hAnsi="Courier"/>
          <w:sz w:val="20"/>
          <w:szCs w:val="20"/>
        </w:rPr>
      </w:pPr>
      <w:r w:rsidRPr="007B2055">
        <w:rPr>
          <w:rFonts w:ascii="Courier" w:hAnsi="Courier"/>
          <w:sz w:val="20"/>
          <w:szCs w:val="20"/>
        </w:rPr>
        <w:t>00390 IF I=2 THEN P2$=P$</w:t>
      </w:r>
    </w:p>
    <w:p w14:paraId="00E29663" w14:textId="77777777" w:rsidR="00F575A4" w:rsidRPr="007B2055" w:rsidRDefault="00F575A4" w:rsidP="00F575A4">
      <w:pPr>
        <w:rPr>
          <w:rFonts w:ascii="Courier" w:hAnsi="Courier"/>
          <w:sz w:val="20"/>
          <w:szCs w:val="20"/>
        </w:rPr>
      </w:pPr>
      <w:r w:rsidRPr="007B2055">
        <w:rPr>
          <w:rFonts w:ascii="Courier" w:hAnsi="Courier"/>
          <w:sz w:val="20"/>
          <w:szCs w:val="20"/>
        </w:rPr>
        <w:t>00400 IF I=3 THEN P3$=P$</w:t>
      </w:r>
    </w:p>
    <w:p w14:paraId="0FB00A5E" w14:textId="77777777" w:rsidR="00F575A4" w:rsidRPr="007B2055" w:rsidRDefault="00F575A4" w:rsidP="00F575A4">
      <w:pPr>
        <w:rPr>
          <w:rFonts w:ascii="Courier" w:hAnsi="Courier"/>
          <w:sz w:val="20"/>
          <w:szCs w:val="20"/>
        </w:rPr>
      </w:pPr>
      <w:r w:rsidRPr="007B2055">
        <w:rPr>
          <w:rFonts w:ascii="Courier" w:hAnsi="Courier"/>
          <w:sz w:val="20"/>
          <w:szCs w:val="20"/>
        </w:rPr>
        <w:t>00410 IF I=4 THEN P4$=P$</w:t>
      </w:r>
    </w:p>
    <w:p w14:paraId="6F8A66AD" w14:textId="77777777" w:rsidR="00F575A4" w:rsidRPr="007B2055" w:rsidRDefault="00F575A4" w:rsidP="00F575A4">
      <w:pPr>
        <w:rPr>
          <w:rFonts w:ascii="Courier" w:hAnsi="Courier"/>
          <w:sz w:val="20"/>
          <w:szCs w:val="20"/>
        </w:rPr>
      </w:pPr>
      <w:r w:rsidRPr="007B2055">
        <w:rPr>
          <w:rFonts w:ascii="Courier" w:hAnsi="Courier"/>
          <w:sz w:val="20"/>
          <w:szCs w:val="20"/>
        </w:rPr>
        <w:t>00420 NEXT I</w:t>
      </w:r>
    </w:p>
    <w:p w14:paraId="2B91FED6" w14:textId="77777777" w:rsidR="00F575A4" w:rsidRPr="007B2055" w:rsidRDefault="00F575A4" w:rsidP="00F575A4">
      <w:pPr>
        <w:rPr>
          <w:rFonts w:ascii="Courier" w:hAnsi="Courier"/>
          <w:sz w:val="20"/>
          <w:szCs w:val="20"/>
        </w:rPr>
      </w:pPr>
      <w:r w:rsidRPr="007B2055">
        <w:rPr>
          <w:rFonts w:ascii="Courier" w:hAnsi="Courier"/>
          <w:sz w:val="20"/>
          <w:szCs w:val="20"/>
        </w:rPr>
        <w:t>00430 CLS</w:t>
      </w:r>
    </w:p>
    <w:p w14:paraId="1AEA1CE7" w14:textId="77777777" w:rsidR="00F575A4" w:rsidRPr="007B2055" w:rsidRDefault="00F575A4" w:rsidP="00F575A4">
      <w:pPr>
        <w:rPr>
          <w:rFonts w:ascii="Courier" w:hAnsi="Courier"/>
          <w:sz w:val="20"/>
          <w:szCs w:val="20"/>
        </w:rPr>
      </w:pPr>
      <w:r w:rsidRPr="007B2055">
        <w:rPr>
          <w:rFonts w:ascii="Courier" w:hAnsi="Courier"/>
          <w:sz w:val="20"/>
          <w:szCs w:val="20"/>
        </w:rPr>
        <w:t>00440 PRINT TAB(10),"...NOW I WILL DECIDE WHO GOES FIRST...</w:t>
      </w:r>
      <w:proofErr w:type="gramStart"/>
      <w:r w:rsidRPr="007B2055">
        <w:rPr>
          <w:rFonts w:ascii="Courier" w:hAnsi="Courier"/>
          <w:sz w:val="20"/>
          <w:szCs w:val="20"/>
        </w:rPr>
        <w:t>"::</w:t>
      </w:r>
      <w:proofErr w:type="gramEnd"/>
      <w:r w:rsidRPr="007B2055">
        <w:rPr>
          <w:rFonts w:ascii="Courier" w:hAnsi="Courier"/>
          <w:sz w:val="20"/>
          <w:szCs w:val="20"/>
        </w:rPr>
        <w:t xml:space="preserve"> PRINT :PRINT</w:t>
      </w:r>
    </w:p>
    <w:p w14:paraId="2263967F" w14:textId="77777777" w:rsidR="00F575A4" w:rsidRPr="007B2055" w:rsidRDefault="00F575A4" w:rsidP="00F575A4">
      <w:pPr>
        <w:rPr>
          <w:rFonts w:ascii="Courier" w:hAnsi="Courier"/>
          <w:sz w:val="20"/>
          <w:szCs w:val="20"/>
        </w:rPr>
      </w:pPr>
      <w:r w:rsidRPr="007B2055">
        <w:rPr>
          <w:rFonts w:ascii="Courier" w:hAnsi="Courier"/>
          <w:sz w:val="20"/>
          <w:szCs w:val="20"/>
        </w:rPr>
        <w:t>00445 PRINT :PRINT</w:t>
      </w:r>
    </w:p>
    <w:p w14:paraId="6191520A" w14:textId="7FFA520F" w:rsidR="00F575A4" w:rsidRPr="007B2055" w:rsidRDefault="00F575A4" w:rsidP="00F575A4">
      <w:pPr>
        <w:rPr>
          <w:rFonts w:ascii="Courier" w:hAnsi="Courier"/>
          <w:sz w:val="20"/>
          <w:szCs w:val="20"/>
        </w:rPr>
      </w:pPr>
      <w:r w:rsidRPr="007B2055">
        <w:rPr>
          <w:rFonts w:ascii="Courier" w:hAnsi="Courier"/>
          <w:sz w:val="20"/>
          <w:szCs w:val="20"/>
        </w:rPr>
        <w:t>00450 PRINT :PRINT :PRINT</w:t>
      </w:r>
    </w:p>
    <w:p w14:paraId="412B0202" w14:textId="77777777" w:rsidR="005E1052" w:rsidRPr="007B2055" w:rsidRDefault="005E1052" w:rsidP="00F575A4">
      <w:pPr>
        <w:rPr>
          <w:rFonts w:ascii="Courier" w:hAnsi="Courier"/>
          <w:sz w:val="20"/>
          <w:szCs w:val="20"/>
        </w:rPr>
      </w:pPr>
    </w:p>
    <w:p w14:paraId="2D62D90E" w14:textId="63B4B406" w:rsidR="005E1052" w:rsidRPr="007B2055" w:rsidRDefault="00BE252B" w:rsidP="00F575A4">
      <w:pPr>
        <w:rPr>
          <w:rFonts w:ascii="Courier" w:hAnsi="Courier"/>
          <w:sz w:val="20"/>
          <w:szCs w:val="20"/>
        </w:rPr>
      </w:pPr>
      <w:r w:rsidRPr="007B2055">
        <w:rPr>
          <w:rFonts w:ascii="Courier" w:hAnsi="Courier"/>
          <w:sz w:val="20"/>
          <w:szCs w:val="20"/>
        </w:rPr>
        <w:t>***</w:t>
      </w:r>
      <w:r w:rsidR="005E1052" w:rsidRPr="007B2055">
        <w:rPr>
          <w:rFonts w:ascii="Courier" w:hAnsi="Courier"/>
          <w:sz w:val="20"/>
          <w:szCs w:val="20"/>
        </w:rPr>
        <w:t>I = a number between 1 and 4 to choose who goes first.</w:t>
      </w:r>
    </w:p>
    <w:p w14:paraId="1F05238D" w14:textId="4D82C8EC" w:rsidR="00F575A4" w:rsidRPr="007B2055" w:rsidRDefault="00F575A4" w:rsidP="00F575A4">
      <w:pPr>
        <w:rPr>
          <w:rFonts w:ascii="Courier" w:hAnsi="Courier"/>
          <w:sz w:val="20"/>
          <w:szCs w:val="20"/>
        </w:rPr>
      </w:pPr>
      <w:r w:rsidRPr="007B2055">
        <w:rPr>
          <w:rFonts w:ascii="Courier" w:hAnsi="Courier"/>
          <w:sz w:val="20"/>
          <w:szCs w:val="20"/>
        </w:rPr>
        <w:t>00460 I=INT(P1*RND(R1)+1)</w:t>
      </w:r>
    </w:p>
    <w:p w14:paraId="23318A80" w14:textId="77777777" w:rsidR="00F575A4" w:rsidRPr="007B2055" w:rsidRDefault="00F575A4" w:rsidP="00F575A4">
      <w:pPr>
        <w:rPr>
          <w:rFonts w:ascii="Courier" w:hAnsi="Courier"/>
          <w:sz w:val="20"/>
          <w:szCs w:val="20"/>
        </w:rPr>
      </w:pPr>
      <w:r w:rsidRPr="007B2055">
        <w:rPr>
          <w:rFonts w:ascii="Courier" w:hAnsi="Courier"/>
          <w:sz w:val="20"/>
          <w:szCs w:val="20"/>
        </w:rPr>
        <w:t>00470 GOSUB 490</w:t>
      </w:r>
    </w:p>
    <w:p w14:paraId="3E9B25C5" w14:textId="77777777" w:rsidR="00F575A4" w:rsidRPr="007B2055" w:rsidRDefault="00F575A4" w:rsidP="00F575A4">
      <w:pPr>
        <w:rPr>
          <w:rFonts w:ascii="Courier" w:hAnsi="Courier"/>
          <w:sz w:val="20"/>
          <w:szCs w:val="20"/>
        </w:rPr>
      </w:pPr>
      <w:r w:rsidRPr="007B2055">
        <w:rPr>
          <w:rFonts w:ascii="Courier" w:hAnsi="Courier"/>
          <w:sz w:val="20"/>
          <w:szCs w:val="20"/>
        </w:rPr>
        <w:t>00480 GOTO 550</w:t>
      </w:r>
    </w:p>
    <w:p w14:paraId="21B28406" w14:textId="77777777" w:rsidR="00D60B72" w:rsidRDefault="00D60B72" w:rsidP="00F575A4">
      <w:pPr>
        <w:rPr>
          <w:rFonts w:ascii="Courier" w:hAnsi="Courier"/>
          <w:sz w:val="20"/>
          <w:szCs w:val="20"/>
        </w:rPr>
      </w:pPr>
    </w:p>
    <w:p w14:paraId="1DE2B7B1" w14:textId="77777777" w:rsidR="00D60B72" w:rsidRDefault="00D60B72" w:rsidP="00D60B72">
      <w:pPr>
        <w:rPr>
          <w:rFonts w:ascii="Courier" w:hAnsi="Courier"/>
          <w:sz w:val="20"/>
          <w:szCs w:val="20"/>
        </w:rPr>
      </w:pPr>
      <w:r w:rsidRPr="007B2055">
        <w:rPr>
          <w:rFonts w:ascii="Courier" w:hAnsi="Courier"/>
          <w:sz w:val="20"/>
          <w:szCs w:val="20"/>
        </w:rPr>
        <w:t xml:space="preserve">*** </w:t>
      </w:r>
      <w:r>
        <w:rPr>
          <w:rFonts w:ascii="Courier" w:hAnsi="Courier"/>
          <w:sz w:val="20"/>
          <w:szCs w:val="20"/>
        </w:rPr>
        <w:t>PRINT PLAYER NAMES ROUTINE</w:t>
      </w:r>
    </w:p>
    <w:p w14:paraId="16DA8123" w14:textId="41881D8E" w:rsidR="00D60B72" w:rsidRPr="007B2055" w:rsidRDefault="00D60B72" w:rsidP="00D60B72">
      <w:pPr>
        <w:rPr>
          <w:rFonts w:ascii="Courier" w:hAnsi="Courier"/>
          <w:sz w:val="20"/>
          <w:szCs w:val="20"/>
        </w:rPr>
      </w:pPr>
      <w:r w:rsidRPr="007B2055">
        <w:rPr>
          <w:rFonts w:ascii="Courier" w:hAnsi="Courier"/>
          <w:sz w:val="20"/>
          <w:szCs w:val="20"/>
        </w:rPr>
        <w:t>Store player name in P5$ so you don’t overwrite the actual player names, I’m guessing?</w:t>
      </w:r>
    </w:p>
    <w:p w14:paraId="31C3282F" w14:textId="77777777" w:rsidR="00D60B72" w:rsidRDefault="00D60B72" w:rsidP="00F575A4">
      <w:pPr>
        <w:rPr>
          <w:rFonts w:ascii="Courier" w:hAnsi="Courier"/>
          <w:sz w:val="20"/>
          <w:szCs w:val="20"/>
        </w:rPr>
      </w:pPr>
    </w:p>
    <w:p w14:paraId="6104C52A" w14:textId="587F96A5" w:rsidR="00F575A4" w:rsidRPr="007B2055" w:rsidRDefault="00F575A4" w:rsidP="00F575A4">
      <w:pPr>
        <w:rPr>
          <w:rFonts w:ascii="Courier" w:hAnsi="Courier"/>
          <w:sz w:val="20"/>
          <w:szCs w:val="20"/>
        </w:rPr>
      </w:pPr>
      <w:r w:rsidRPr="007B2055">
        <w:rPr>
          <w:rFonts w:ascii="Courier" w:hAnsi="Courier"/>
          <w:sz w:val="20"/>
          <w:szCs w:val="20"/>
        </w:rPr>
        <w:t>00490 PRINT</w:t>
      </w:r>
    </w:p>
    <w:p w14:paraId="0F0CCADB" w14:textId="1DADB262" w:rsidR="00F575A4" w:rsidRPr="007B2055" w:rsidRDefault="00F575A4" w:rsidP="00F575A4">
      <w:pPr>
        <w:rPr>
          <w:rFonts w:ascii="Courier" w:hAnsi="Courier"/>
          <w:sz w:val="20"/>
          <w:szCs w:val="20"/>
        </w:rPr>
      </w:pPr>
      <w:r w:rsidRPr="007B2055">
        <w:rPr>
          <w:rFonts w:ascii="Courier" w:hAnsi="Courier"/>
          <w:sz w:val="20"/>
          <w:szCs w:val="20"/>
        </w:rPr>
        <w:t>00500 ON I GOTO 510,520,530,540</w:t>
      </w:r>
    </w:p>
    <w:p w14:paraId="5FDF5220" w14:textId="77777777" w:rsidR="005E1052" w:rsidRPr="007B2055" w:rsidRDefault="005E1052" w:rsidP="00F575A4">
      <w:pPr>
        <w:rPr>
          <w:rFonts w:ascii="Courier" w:hAnsi="Courier"/>
          <w:sz w:val="20"/>
          <w:szCs w:val="20"/>
        </w:rPr>
      </w:pPr>
    </w:p>
    <w:p w14:paraId="78CEEAED" w14:textId="77777777" w:rsidR="00F575A4" w:rsidRPr="007B2055" w:rsidRDefault="00F575A4" w:rsidP="00F575A4">
      <w:pPr>
        <w:rPr>
          <w:rFonts w:ascii="Courier" w:hAnsi="Courier"/>
          <w:sz w:val="20"/>
          <w:szCs w:val="20"/>
        </w:rPr>
      </w:pPr>
      <w:r w:rsidRPr="007B2055">
        <w:rPr>
          <w:rFonts w:ascii="Courier" w:hAnsi="Courier"/>
          <w:sz w:val="20"/>
          <w:szCs w:val="20"/>
        </w:rPr>
        <w:t>00510 PRINT P1</w:t>
      </w:r>
      <w:proofErr w:type="gramStart"/>
      <w:r w:rsidRPr="007B2055">
        <w:rPr>
          <w:rFonts w:ascii="Courier" w:hAnsi="Courier"/>
          <w:sz w:val="20"/>
          <w:szCs w:val="20"/>
        </w:rPr>
        <w:t>$;:</w:t>
      </w:r>
      <w:proofErr w:type="gramEnd"/>
      <w:r w:rsidRPr="007B2055">
        <w:rPr>
          <w:rFonts w:ascii="Courier" w:hAnsi="Courier"/>
          <w:sz w:val="20"/>
          <w:szCs w:val="20"/>
        </w:rPr>
        <w:t>P5$=P1$: RETURN</w:t>
      </w:r>
    </w:p>
    <w:p w14:paraId="35178F38" w14:textId="77777777" w:rsidR="00F575A4" w:rsidRPr="007B2055" w:rsidRDefault="00F575A4" w:rsidP="00F575A4">
      <w:pPr>
        <w:rPr>
          <w:rFonts w:ascii="Courier" w:hAnsi="Courier"/>
          <w:sz w:val="20"/>
          <w:szCs w:val="20"/>
        </w:rPr>
      </w:pPr>
      <w:r w:rsidRPr="007B2055">
        <w:rPr>
          <w:rFonts w:ascii="Courier" w:hAnsi="Courier"/>
          <w:sz w:val="20"/>
          <w:szCs w:val="20"/>
        </w:rPr>
        <w:t>00520 PRINT P2</w:t>
      </w:r>
      <w:proofErr w:type="gramStart"/>
      <w:r w:rsidRPr="007B2055">
        <w:rPr>
          <w:rFonts w:ascii="Courier" w:hAnsi="Courier"/>
          <w:sz w:val="20"/>
          <w:szCs w:val="20"/>
        </w:rPr>
        <w:t>$;:</w:t>
      </w:r>
      <w:proofErr w:type="gramEnd"/>
      <w:r w:rsidRPr="007B2055">
        <w:rPr>
          <w:rFonts w:ascii="Courier" w:hAnsi="Courier"/>
          <w:sz w:val="20"/>
          <w:szCs w:val="20"/>
        </w:rPr>
        <w:t>P5$=P2$: RETURN</w:t>
      </w:r>
    </w:p>
    <w:p w14:paraId="63DE1A67" w14:textId="77777777" w:rsidR="00F575A4" w:rsidRPr="007B2055" w:rsidRDefault="00F575A4" w:rsidP="00F575A4">
      <w:pPr>
        <w:rPr>
          <w:rFonts w:ascii="Courier" w:hAnsi="Courier"/>
          <w:sz w:val="20"/>
          <w:szCs w:val="20"/>
        </w:rPr>
      </w:pPr>
      <w:r w:rsidRPr="007B2055">
        <w:rPr>
          <w:rFonts w:ascii="Courier" w:hAnsi="Courier"/>
          <w:sz w:val="20"/>
          <w:szCs w:val="20"/>
        </w:rPr>
        <w:t>00530 PRINT P3</w:t>
      </w:r>
      <w:proofErr w:type="gramStart"/>
      <w:r w:rsidRPr="007B2055">
        <w:rPr>
          <w:rFonts w:ascii="Courier" w:hAnsi="Courier"/>
          <w:sz w:val="20"/>
          <w:szCs w:val="20"/>
        </w:rPr>
        <w:t>$;:</w:t>
      </w:r>
      <w:proofErr w:type="gramEnd"/>
      <w:r w:rsidRPr="007B2055">
        <w:rPr>
          <w:rFonts w:ascii="Courier" w:hAnsi="Courier"/>
          <w:sz w:val="20"/>
          <w:szCs w:val="20"/>
        </w:rPr>
        <w:t>P5$=P3$: RETURN</w:t>
      </w:r>
    </w:p>
    <w:p w14:paraId="4D4D1B04" w14:textId="22125913" w:rsidR="005E1052" w:rsidRPr="007B2055" w:rsidRDefault="00F575A4" w:rsidP="00F575A4">
      <w:pPr>
        <w:rPr>
          <w:rFonts w:ascii="Courier" w:hAnsi="Courier"/>
          <w:sz w:val="20"/>
          <w:szCs w:val="20"/>
        </w:rPr>
      </w:pPr>
      <w:r w:rsidRPr="007B2055">
        <w:rPr>
          <w:rFonts w:ascii="Courier" w:hAnsi="Courier"/>
          <w:sz w:val="20"/>
          <w:szCs w:val="20"/>
        </w:rPr>
        <w:t>00540 PRINT P4</w:t>
      </w:r>
      <w:proofErr w:type="gramStart"/>
      <w:r w:rsidRPr="007B2055">
        <w:rPr>
          <w:rFonts w:ascii="Courier" w:hAnsi="Courier"/>
          <w:sz w:val="20"/>
          <w:szCs w:val="20"/>
        </w:rPr>
        <w:t>$;:</w:t>
      </w:r>
      <w:proofErr w:type="gramEnd"/>
      <w:r w:rsidRPr="007B2055">
        <w:rPr>
          <w:rFonts w:ascii="Courier" w:hAnsi="Courier"/>
          <w:sz w:val="20"/>
          <w:szCs w:val="20"/>
        </w:rPr>
        <w:t>P5$=P4$: RETURN</w:t>
      </w:r>
    </w:p>
    <w:p w14:paraId="730C1F03" w14:textId="77777777" w:rsidR="00F575A4" w:rsidRPr="007B2055" w:rsidRDefault="00F575A4" w:rsidP="00F575A4">
      <w:pPr>
        <w:rPr>
          <w:rFonts w:ascii="Courier" w:hAnsi="Courier"/>
          <w:sz w:val="20"/>
          <w:szCs w:val="20"/>
        </w:rPr>
      </w:pPr>
      <w:r w:rsidRPr="007B2055">
        <w:rPr>
          <w:rFonts w:ascii="Courier" w:hAnsi="Courier"/>
          <w:sz w:val="20"/>
          <w:szCs w:val="20"/>
        </w:rPr>
        <w:t>00550 PRINT " IS THE FIRST PLAYER TO MOVE."</w:t>
      </w:r>
    </w:p>
    <w:p w14:paraId="648D86E4" w14:textId="77777777" w:rsidR="005E1052" w:rsidRPr="007B2055" w:rsidRDefault="005E1052" w:rsidP="00F575A4">
      <w:pPr>
        <w:rPr>
          <w:rFonts w:ascii="Courier" w:hAnsi="Courier"/>
          <w:sz w:val="20"/>
          <w:szCs w:val="20"/>
        </w:rPr>
      </w:pPr>
    </w:p>
    <w:p w14:paraId="330EABE1" w14:textId="155E7A7B" w:rsidR="00F575A4" w:rsidRPr="007B2055" w:rsidRDefault="00F575A4" w:rsidP="00F575A4">
      <w:pPr>
        <w:rPr>
          <w:rFonts w:ascii="Courier" w:hAnsi="Courier"/>
          <w:sz w:val="20"/>
          <w:szCs w:val="20"/>
        </w:rPr>
      </w:pPr>
      <w:r w:rsidRPr="007B2055">
        <w:rPr>
          <w:rFonts w:ascii="Courier" w:hAnsi="Courier"/>
          <w:sz w:val="20"/>
          <w:szCs w:val="20"/>
        </w:rPr>
        <w:t>00560 FOR W=1 TO 2000: NEXT</w:t>
      </w:r>
    </w:p>
    <w:p w14:paraId="54E49EE5" w14:textId="77777777" w:rsidR="00F575A4" w:rsidRPr="007B2055" w:rsidRDefault="00F575A4" w:rsidP="00F575A4">
      <w:pPr>
        <w:rPr>
          <w:rFonts w:ascii="Courier" w:hAnsi="Courier"/>
          <w:sz w:val="20"/>
          <w:szCs w:val="20"/>
        </w:rPr>
      </w:pPr>
      <w:r w:rsidRPr="007B2055">
        <w:rPr>
          <w:rFonts w:ascii="Courier" w:hAnsi="Courier"/>
          <w:sz w:val="20"/>
          <w:szCs w:val="20"/>
        </w:rPr>
        <w:t>00570 K=0</w:t>
      </w:r>
    </w:p>
    <w:p w14:paraId="61B08DF5" w14:textId="55D7CB68" w:rsidR="00F575A4" w:rsidRPr="007B2055" w:rsidRDefault="00F575A4" w:rsidP="00F575A4">
      <w:pPr>
        <w:rPr>
          <w:rFonts w:ascii="Courier" w:hAnsi="Courier"/>
          <w:sz w:val="20"/>
          <w:szCs w:val="20"/>
        </w:rPr>
      </w:pPr>
      <w:r w:rsidRPr="007B2055">
        <w:rPr>
          <w:rFonts w:ascii="Courier" w:hAnsi="Courier"/>
          <w:sz w:val="20"/>
          <w:szCs w:val="20"/>
        </w:rPr>
        <w:t>00580 P=I:GOTO 610</w:t>
      </w:r>
    </w:p>
    <w:p w14:paraId="52A32687" w14:textId="77777777" w:rsidR="00010C3E" w:rsidRPr="007B2055" w:rsidRDefault="00010C3E" w:rsidP="00F575A4">
      <w:pPr>
        <w:rPr>
          <w:rFonts w:ascii="Courier" w:hAnsi="Courier"/>
          <w:sz w:val="20"/>
          <w:szCs w:val="20"/>
        </w:rPr>
      </w:pPr>
    </w:p>
    <w:p w14:paraId="239556DE" w14:textId="5330CC7E" w:rsidR="00010C3E" w:rsidRPr="007B2055" w:rsidRDefault="00BE252B" w:rsidP="00F575A4">
      <w:pPr>
        <w:rPr>
          <w:rFonts w:ascii="Courier" w:hAnsi="Courier"/>
          <w:sz w:val="20"/>
          <w:szCs w:val="20"/>
        </w:rPr>
      </w:pPr>
      <w:r w:rsidRPr="007B2055">
        <w:rPr>
          <w:rFonts w:ascii="Courier" w:hAnsi="Courier"/>
          <w:sz w:val="20"/>
          <w:szCs w:val="20"/>
        </w:rPr>
        <w:t xml:space="preserve">***** </w:t>
      </w:r>
      <w:r w:rsidR="00010C3E" w:rsidRPr="007B2055">
        <w:rPr>
          <w:rFonts w:ascii="Courier" w:hAnsi="Courier"/>
          <w:sz w:val="20"/>
          <w:szCs w:val="20"/>
        </w:rPr>
        <w:t>K = NUMBER OF TURNS – This is the big loop for the game</w:t>
      </w:r>
    </w:p>
    <w:p w14:paraId="4D42D6E1" w14:textId="597FA147" w:rsidR="00F575A4" w:rsidRPr="007B2055" w:rsidRDefault="00F575A4" w:rsidP="00F575A4">
      <w:pPr>
        <w:rPr>
          <w:rFonts w:ascii="Courier" w:hAnsi="Courier"/>
          <w:sz w:val="20"/>
          <w:szCs w:val="20"/>
        </w:rPr>
      </w:pPr>
      <w:r w:rsidRPr="007B2055">
        <w:rPr>
          <w:rFonts w:ascii="Courier" w:hAnsi="Courier"/>
          <w:sz w:val="20"/>
          <w:szCs w:val="20"/>
        </w:rPr>
        <w:t>00590 K=K+1: IF K=48 THEN 4450</w:t>
      </w:r>
    </w:p>
    <w:p w14:paraId="105B11CA" w14:textId="77777777" w:rsidR="00BE252B" w:rsidRPr="007B2055" w:rsidRDefault="00BE252B" w:rsidP="00F575A4">
      <w:pPr>
        <w:rPr>
          <w:rFonts w:ascii="Courier" w:hAnsi="Courier"/>
          <w:sz w:val="20"/>
          <w:szCs w:val="20"/>
        </w:rPr>
      </w:pPr>
    </w:p>
    <w:p w14:paraId="7162BEAB" w14:textId="10C62291" w:rsidR="00010C3E" w:rsidRPr="007B2055" w:rsidRDefault="00BE252B" w:rsidP="00F575A4">
      <w:pPr>
        <w:rPr>
          <w:rFonts w:ascii="Courier" w:hAnsi="Courier"/>
          <w:sz w:val="20"/>
          <w:szCs w:val="20"/>
        </w:rPr>
      </w:pPr>
      <w:r w:rsidRPr="007B2055">
        <w:rPr>
          <w:rFonts w:ascii="Courier" w:hAnsi="Courier"/>
          <w:sz w:val="20"/>
          <w:szCs w:val="20"/>
        </w:rPr>
        <w:t xml:space="preserve">*** </w:t>
      </w:r>
      <w:r w:rsidR="00010C3E" w:rsidRPr="007B2055">
        <w:rPr>
          <w:rFonts w:ascii="Courier" w:hAnsi="Courier"/>
          <w:sz w:val="20"/>
          <w:szCs w:val="20"/>
        </w:rPr>
        <w:t>P1 = no. of players, so this loops back to p1 after last player moves</w:t>
      </w:r>
    </w:p>
    <w:p w14:paraId="183A5EA4" w14:textId="5809E966" w:rsidR="00F575A4" w:rsidRPr="007B2055" w:rsidRDefault="00F575A4" w:rsidP="00F575A4">
      <w:pPr>
        <w:rPr>
          <w:rFonts w:ascii="Courier" w:hAnsi="Courier"/>
          <w:sz w:val="20"/>
          <w:szCs w:val="20"/>
        </w:rPr>
      </w:pPr>
      <w:r w:rsidRPr="007B2055">
        <w:rPr>
          <w:rFonts w:ascii="Courier" w:hAnsi="Courier"/>
          <w:sz w:val="20"/>
          <w:szCs w:val="20"/>
        </w:rPr>
        <w:t>00600 P=P+1: IF P=P1+1 THEN P=1</w:t>
      </w:r>
    </w:p>
    <w:p w14:paraId="124D7872" w14:textId="55E0385D" w:rsidR="00F575A4" w:rsidRPr="007B2055" w:rsidRDefault="00F575A4" w:rsidP="00F575A4">
      <w:pPr>
        <w:rPr>
          <w:rFonts w:ascii="Courier" w:hAnsi="Courier"/>
          <w:sz w:val="20"/>
          <w:szCs w:val="20"/>
        </w:rPr>
      </w:pPr>
      <w:r w:rsidRPr="007B2055">
        <w:rPr>
          <w:rFonts w:ascii="Courier" w:hAnsi="Courier"/>
          <w:sz w:val="20"/>
          <w:szCs w:val="20"/>
        </w:rPr>
        <w:t>00610 FOR I=1 TO 5: REM SELECT 5 LEGAL MOVES</w:t>
      </w:r>
    </w:p>
    <w:p w14:paraId="15DF1B68" w14:textId="4B6B04E2" w:rsidR="00010C3E" w:rsidRPr="007B2055" w:rsidRDefault="00BE252B" w:rsidP="00F575A4">
      <w:pPr>
        <w:rPr>
          <w:rFonts w:ascii="Courier" w:hAnsi="Courier"/>
          <w:sz w:val="20"/>
          <w:szCs w:val="20"/>
        </w:rPr>
      </w:pPr>
      <w:r w:rsidRPr="007B2055">
        <w:rPr>
          <w:rFonts w:ascii="Courier" w:hAnsi="Courier"/>
          <w:sz w:val="20"/>
          <w:szCs w:val="20"/>
        </w:rPr>
        <w:t>***</w:t>
      </w:r>
      <w:r w:rsidR="00010C3E" w:rsidRPr="007B2055">
        <w:rPr>
          <w:rFonts w:ascii="Courier" w:hAnsi="Courier"/>
          <w:sz w:val="20"/>
          <w:szCs w:val="20"/>
        </w:rPr>
        <w:t>Create 5 legal moves:</w:t>
      </w:r>
    </w:p>
    <w:p w14:paraId="5FCEB101" w14:textId="77B185D5" w:rsidR="00010C3E" w:rsidRPr="007B2055" w:rsidRDefault="00BE252B" w:rsidP="00F575A4">
      <w:pPr>
        <w:rPr>
          <w:rFonts w:ascii="Courier" w:hAnsi="Courier"/>
          <w:sz w:val="20"/>
          <w:szCs w:val="20"/>
        </w:rPr>
      </w:pPr>
      <w:r w:rsidRPr="007B2055">
        <w:rPr>
          <w:rFonts w:ascii="Courier" w:hAnsi="Courier"/>
          <w:sz w:val="20"/>
          <w:szCs w:val="20"/>
        </w:rPr>
        <w:t xml:space="preserve">** </w:t>
      </w:r>
      <w:r w:rsidR="00010C3E" w:rsidRPr="007B2055">
        <w:rPr>
          <w:rFonts w:ascii="Courier" w:hAnsi="Courier"/>
          <w:sz w:val="20"/>
          <w:szCs w:val="20"/>
        </w:rPr>
        <w:t>Get a random row (1 – 9) and column (1 – 12)</w:t>
      </w:r>
    </w:p>
    <w:p w14:paraId="61375E9B" w14:textId="49E20CC0" w:rsidR="00E3799B" w:rsidRPr="007B2055" w:rsidRDefault="00BE252B" w:rsidP="00F575A4">
      <w:pPr>
        <w:rPr>
          <w:rFonts w:ascii="Courier" w:hAnsi="Courier"/>
          <w:sz w:val="20"/>
          <w:szCs w:val="20"/>
        </w:rPr>
      </w:pPr>
      <w:r w:rsidRPr="007B2055">
        <w:rPr>
          <w:rFonts w:ascii="Courier" w:hAnsi="Courier"/>
          <w:sz w:val="20"/>
          <w:szCs w:val="20"/>
        </w:rPr>
        <w:t>***</w:t>
      </w:r>
      <w:r w:rsidR="00E3799B" w:rsidRPr="007B2055">
        <w:rPr>
          <w:rFonts w:ascii="Courier" w:hAnsi="Courier"/>
          <w:sz w:val="20"/>
          <w:szCs w:val="20"/>
        </w:rPr>
        <w:t>Store row and col separately, they are printed out separately at line 00950</w:t>
      </w:r>
    </w:p>
    <w:p w14:paraId="4112701A" w14:textId="74399324" w:rsidR="00F575A4" w:rsidRPr="007B2055" w:rsidRDefault="00F575A4" w:rsidP="00F575A4">
      <w:pPr>
        <w:rPr>
          <w:rFonts w:ascii="Courier" w:hAnsi="Courier"/>
          <w:sz w:val="20"/>
          <w:szCs w:val="20"/>
        </w:rPr>
      </w:pPr>
      <w:r w:rsidRPr="007B2055">
        <w:rPr>
          <w:rFonts w:ascii="Courier" w:hAnsi="Courier"/>
          <w:sz w:val="20"/>
          <w:szCs w:val="20"/>
        </w:rPr>
        <w:t>00620 R(I)=INT(9*RND(R1)+1)</w:t>
      </w:r>
    </w:p>
    <w:p w14:paraId="7B63623E" w14:textId="33EE3280" w:rsidR="00F575A4" w:rsidRPr="007B2055" w:rsidRDefault="00F575A4" w:rsidP="00F575A4">
      <w:pPr>
        <w:rPr>
          <w:rFonts w:ascii="Courier" w:hAnsi="Courier"/>
          <w:sz w:val="20"/>
          <w:szCs w:val="20"/>
        </w:rPr>
      </w:pPr>
      <w:r w:rsidRPr="007B2055">
        <w:rPr>
          <w:rFonts w:ascii="Courier" w:hAnsi="Courier"/>
          <w:sz w:val="20"/>
          <w:szCs w:val="20"/>
        </w:rPr>
        <w:t>00630 C(I)=INT(12*RND(R1)+1)</w:t>
      </w:r>
    </w:p>
    <w:p w14:paraId="1E0B9CB6" w14:textId="77777777" w:rsidR="00BE252B" w:rsidRPr="007B2055" w:rsidRDefault="00BE252B" w:rsidP="00F575A4">
      <w:pPr>
        <w:rPr>
          <w:rFonts w:ascii="Courier" w:hAnsi="Courier"/>
          <w:sz w:val="20"/>
          <w:szCs w:val="20"/>
        </w:rPr>
      </w:pPr>
    </w:p>
    <w:p w14:paraId="541424B4" w14:textId="457559AC" w:rsidR="00010C3E" w:rsidRPr="007B2055" w:rsidRDefault="00BE252B" w:rsidP="00F575A4">
      <w:pPr>
        <w:rPr>
          <w:rFonts w:ascii="Courier" w:hAnsi="Courier"/>
          <w:sz w:val="20"/>
          <w:szCs w:val="20"/>
        </w:rPr>
      </w:pPr>
      <w:r w:rsidRPr="007B2055">
        <w:rPr>
          <w:rFonts w:ascii="Courier" w:hAnsi="Courier"/>
          <w:sz w:val="20"/>
          <w:szCs w:val="20"/>
        </w:rPr>
        <w:t>****</w:t>
      </w:r>
      <w:r w:rsidR="00010C3E" w:rsidRPr="007B2055">
        <w:rPr>
          <w:rFonts w:ascii="Courier" w:hAnsi="Courier"/>
          <w:sz w:val="20"/>
          <w:szCs w:val="20"/>
        </w:rPr>
        <w:t>Read the results backwards so you don’t rewrite previously OK’d moves, I guess?</w:t>
      </w:r>
    </w:p>
    <w:p w14:paraId="2EBCEBB2" w14:textId="4340D4FA" w:rsidR="00F575A4" w:rsidRPr="007B2055" w:rsidRDefault="00F575A4" w:rsidP="00F575A4">
      <w:pPr>
        <w:rPr>
          <w:rFonts w:ascii="Courier" w:hAnsi="Courier"/>
          <w:sz w:val="20"/>
          <w:szCs w:val="20"/>
        </w:rPr>
      </w:pPr>
      <w:r w:rsidRPr="007B2055">
        <w:rPr>
          <w:rFonts w:ascii="Courier" w:hAnsi="Courier"/>
          <w:sz w:val="20"/>
          <w:szCs w:val="20"/>
        </w:rPr>
        <w:t>00640 FOR I1=I-1 TO 0 STEP -1</w:t>
      </w:r>
    </w:p>
    <w:p w14:paraId="293751D0" w14:textId="0E8F11DF" w:rsidR="00C92CF1" w:rsidRPr="007B2055" w:rsidRDefault="00BE252B" w:rsidP="00F575A4">
      <w:pPr>
        <w:rPr>
          <w:rFonts w:ascii="Courier" w:hAnsi="Courier"/>
          <w:sz w:val="20"/>
          <w:szCs w:val="20"/>
        </w:rPr>
      </w:pPr>
      <w:r w:rsidRPr="007B2055">
        <w:rPr>
          <w:rFonts w:ascii="Courier" w:hAnsi="Courier"/>
          <w:sz w:val="20"/>
          <w:szCs w:val="20"/>
        </w:rPr>
        <w:t>*****</w:t>
      </w:r>
      <w:r w:rsidR="00C92CF1" w:rsidRPr="007B2055">
        <w:rPr>
          <w:rFonts w:ascii="Courier" w:hAnsi="Courier"/>
          <w:sz w:val="20"/>
          <w:szCs w:val="20"/>
        </w:rPr>
        <w:t>If you get a match, redo the random numbers</w:t>
      </w:r>
    </w:p>
    <w:p w14:paraId="20AAD938" w14:textId="77777777" w:rsidR="00F575A4" w:rsidRPr="007B2055" w:rsidRDefault="00F575A4" w:rsidP="00F575A4">
      <w:pPr>
        <w:rPr>
          <w:rFonts w:ascii="Courier" w:hAnsi="Courier"/>
          <w:sz w:val="20"/>
          <w:szCs w:val="20"/>
        </w:rPr>
      </w:pPr>
      <w:r w:rsidRPr="007B2055">
        <w:rPr>
          <w:rFonts w:ascii="Courier" w:hAnsi="Courier"/>
          <w:sz w:val="20"/>
          <w:szCs w:val="20"/>
        </w:rPr>
        <w:t>00650 IF R(I)=R(I1) AND C(I)=C(I1) THEN 620</w:t>
      </w:r>
    </w:p>
    <w:p w14:paraId="555BECBE" w14:textId="6DB1C8D6" w:rsidR="00F575A4" w:rsidRPr="007B2055" w:rsidRDefault="00F575A4" w:rsidP="00F575A4">
      <w:pPr>
        <w:rPr>
          <w:rFonts w:ascii="Courier" w:hAnsi="Courier"/>
          <w:sz w:val="20"/>
          <w:szCs w:val="20"/>
        </w:rPr>
      </w:pPr>
      <w:r w:rsidRPr="007B2055">
        <w:rPr>
          <w:rFonts w:ascii="Courier" w:hAnsi="Courier"/>
          <w:sz w:val="20"/>
          <w:szCs w:val="20"/>
        </w:rPr>
        <w:t>00660 NEXT I1</w:t>
      </w:r>
    </w:p>
    <w:p w14:paraId="587299F3" w14:textId="3F88E1CF" w:rsidR="00C92CF1" w:rsidRPr="007B2055" w:rsidRDefault="00C92CF1" w:rsidP="00F575A4">
      <w:pPr>
        <w:rPr>
          <w:rFonts w:ascii="Courier" w:hAnsi="Courier"/>
          <w:sz w:val="20"/>
          <w:szCs w:val="20"/>
        </w:rPr>
      </w:pPr>
    </w:p>
    <w:p w14:paraId="5806CB66" w14:textId="17B5EBB6" w:rsidR="00C92CF1" w:rsidRPr="007B2055" w:rsidRDefault="00C92CF1" w:rsidP="00F575A4">
      <w:pPr>
        <w:rPr>
          <w:rFonts w:ascii="Courier" w:hAnsi="Courier"/>
          <w:sz w:val="20"/>
          <w:szCs w:val="20"/>
        </w:rPr>
      </w:pPr>
      <w:r w:rsidRPr="007B2055">
        <w:rPr>
          <w:rFonts w:ascii="Courier" w:hAnsi="Courier"/>
          <w:sz w:val="20"/>
          <w:szCs w:val="20"/>
        </w:rPr>
        <w:t>If there is already something there that isn’t a period (the first item in the array/string of possible map symbols) then redo that move.</w:t>
      </w:r>
    </w:p>
    <w:p w14:paraId="42962617" w14:textId="77777777" w:rsidR="00F575A4" w:rsidRPr="007B2055" w:rsidRDefault="00F575A4" w:rsidP="00F575A4">
      <w:pPr>
        <w:rPr>
          <w:rFonts w:ascii="Courier" w:hAnsi="Courier"/>
          <w:sz w:val="20"/>
          <w:szCs w:val="20"/>
        </w:rPr>
      </w:pPr>
      <w:r w:rsidRPr="007B2055">
        <w:rPr>
          <w:rFonts w:ascii="Courier" w:hAnsi="Courier"/>
          <w:sz w:val="20"/>
          <w:szCs w:val="20"/>
        </w:rPr>
        <w:t>00670 IF M(R(I),C(I))&gt;1 THEN 620</w:t>
      </w:r>
    </w:p>
    <w:p w14:paraId="15401DDE" w14:textId="77777777" w:rsidR="00F575A4" w:rsidRPr="007B2055" w:rsidRDefault="00F575A4" w:rsidP="00F575A4">
      <w:pPr>
        <w:rPr>
          <w:rFonts w:ascii="Courier" w:hAnsi="Courier"/>
          <w:sz w:val="20"/>
          <w:szCs w:val="20"/>
        </w:rPr>
      </w:pPr>
      <w:r w:rsidRPr="007B2055">
        <w:rPr>
          <w:rFonts w:ascii="Courier" w:hAnsi="Courier"/>
          <w:sz w:val="20"/>
          <w:szCs w:val="20"/>
        </w:rPr>
        <w:t>00680 FOR I1=1 TO 5</w:t>
      </w:r>
    </w:p>
    <w:p w14:paraId="2C4C2A5A" w14:textId="02D906F1" w:rsidR="00C92CF1" w:rsidRPr="007B2055" w:rsidRDefault="00E900EB" w:rsidP="00F575A4">
      <w:pPr>
        <w:rPr>
          <w:rFonts w:ascii="Courier" w:hAnsi="Courier"/>
          <w:sz w:val="20"/>
          <w:szCs w:val="20"/>
        </w:rPr>
      </w:pPr>
      <w:r w:rsidRPr="007B2055">
        <w:rPr>
          <w:rFonts w:ascii="Courier" w:hAnsi="Courier"/>
          <w:sz w:val="20"/>
          <w:szCs w:val="20"/>
        </w:rPr>
        <w:t xml:space="preserve">********* </w:t>
      </w:r>
      <w:r w:rsidR="00AE6C6D" w:rsidRPr="007B2055">
        <w:rPr>
          <w:rFonts w:ascii="Courier" w:hAnsi="Courier"/>
          <w:sz w:val="20"/>
          <w:szCs w:val="20"/>
        </w:rPr>
        <w:t xml:space="preserve">Q is </w:t>
      </w:r>
      <w:r w:rsidR="00BE252B" w:rsidRPr="007B2055">
        <w:rPr>
          <w:rFonts w:ascii="Courier" w:hAnsi="Courier"/>
          <w:sz w:val="20"/>
          <w:szCs w:val="20"/>
        </w:rPr>
        <w:t xml:space="preserve">number of companies, so don’t worry about creating a new one if </w:t>
      </w:r>
      <w:r w:rsidR="004A0977" w:rsidRPr="007B2055">
        <w:rPr>
          <w:rFonts w:ascii="Courier" w:hAnsi="Courier"/>
          <w:sz w:val="20"/>
          <w:szCs w:val="20"/>
        </w:rPr>
        <w:t xml:space="preserve"> </w:t>
      </w:r>
      <w:r w:rsidR="00BE252B" w:rsidRPr="007B2055">
        <w:rPr>
          <w:rFonts w:ascii="Courier" w:hAnsi="Courier"/>
          <w:sz w:val="20"/>
          <w:szCs w:val="20"/>
        </w:rPr>
        <w:t>there are less than 5</w:t>
      </w:r>
    </w:p>
    <w:p w14:paraId="0BDE9A37" w14:textId="44250085" w:rsidR="002E14AF" w:rsidRPr="007B2055" w:rsidRDefault="002E14AF" w:rsidP="00F575A4">
      <w:pPr>
        <w:rPr>
          <w:rFonts w:ascii="Courier" w:hAnsi="Courier"/>
          <w:sz w:val="20"/>
          <w:szCs w:val="20"/>
        </w:rPr>
      </w:pPr>
      <w:r w:rsidRPr="007B2055">
        <w:rPr>
          <w:rFonts w:ascii="Courier" w:hAnsi="Courier"/>
          <w:sz w:val="20"/>
          <w:szCs w:val="20"/>
        </w:rPr>
        <w:t>*****</w:t>
      </w:r>
    </w:p>
    <w:p w14:paraId="57C69B7F" w14:textId="190C672B" w:rsidR="00F575A4" w:rsidRPr="007B2055" w:rsidRDefault="00F575A4" w:rsidP="00F575A4">
      <w:pPr>
        <w:rPr>
          <w:rFonts w:ascii="Courier" w:hAnsi="Courier"/>
          <w:sz w:val="20"/>
          <w:szCs w:val="20"/>
        </w:rPr>
      </w:pPr>
      <w:r w:rsidRPr="007B2055">
        <w:rPr>
          <w:rFonts w:ascii="Courier" w:hAnsi="Courier"/>
          <w:sz w:val="20"/>
          <w:szCs w:val="20"/>
        </w:rPr>
        <w:t>00690 IF Q(I1)=0 THEN 870</w:t>
      </w:r>
    </w:p>
    <w:p w14:paraId="79484CC5" w14:textId="279B268E" w:rsidR="00F575A4" w:rsidRPr="007B2055" w:rsidRDefault="00F575A4" w:rsidP="00F575A4">
      <w:pPr>
        <w:rPr>
          <w:rFonts w:ascii="Courier" w:hAnsi="Courier"/>
          <w:sz w:val="20"/>
          <w:szCs w:val="20"/>
        </w:rPr>
      </w:pPr>
      <w:r w:rsidRPr="007B2055">
        <w:rPr>
          <w:rFonts w:ascii="Courier" w:hAnsi="Courier"/>
          <w:sz w:val="20"/>
          <w:szCs w:val="20"/>
        </w:rPr>
        <w:t>00700 NEXT I1</w:t>
      </w:r>
    </w:p>
    <w:p w14:paraId="0622D3EE" w14:textId="012909BC" w:rsidR="00B22E55" w:rsidRPr="007B2055" w:rsidRDefault="00B22E55" w:rsidP="00F575A4">
      <w:pPr>
        <w:rPr>
          <w:rFonts w:ascii="Courier" w:hAnsi="Courier"/>
          <w:sz w:val="20"/>
          <w:szCs w:val="20"/>
        </w:rPr>
      </w:pPr>
    </w:p>
    <w:p w14:paraId="1E673496" w14:textId="25B71AAB" w:rsidR="00B22E55" w:rsidRPr="007B2055" w:rsidRDefault="002E14AF" w:rsidP="00F575A4">
      <w:pPr>
        <w:rPr>
          <w:rFonts w:ascii="Courier" w:hAnsi="Courier"/>
          <w:sz w:val="20"/>
          <w:szCs w:val="20"/>
        </w:rPr>
      </w:pPr>
      <w:r w:rsidRPr="007B2055">
        <w:rPr>
          <w:rFonts w:ascii="Courier" w:hAnsi="Courier"/>
          <w:sz w:val="20"/>
          <w:szCs w:val="20"/>
        </w:rPr>
        <w:t>*****</w:t>
      </w:r>
      <w:r w:rsidR="00B22E55" w:rsidRPr="007B2055">
        <w:rPr>
          <w:rFonts w:ascii="Courier" w:hAnsi="Courier"/>
          <w:sz w:val="20"/>
          <w:szCs w:val="20"/>
        </w:rPr>
        <w:t>This next section checks up down left and right from possible move, and if there is a company there, that move is allowed to be included</w:t>
      </w:r>
    </w:p>
    <w:p w14:paraId="5D84A025" w14:textId="516E8C62" w:rsidR="002E14AF" w:rsidRPr="007B2055" w:rsidRDefault="002E14AF" w:rsidP="00F575A4">
      <w:pPr>
        <w:rPr>
          <w:rFonts w:ascii="Courier" w:hAnsi="Courier"/>
          <w:sz w:val="20"/>
          <w:szCs w:val="20"/>
        </w:rPr>
      </w:pPr>
      <w:r w:rsidRPr="007B2055">
        <w:rPr>
          <w:rFonts w:ascii="Courier" w:hAnsi="Courier"/>
          <w:sz w:val="20"/>
          <w:szCs w:val="20"/>
        </w:rPr>
        <w:t>*****</w:t>
      </w:r>
    </w:p>
    <w:p w14:paraId="65B62883" w14:textId="7C86E177" w:rsidR="00F575A4" w:rsidRPr="007B2055" w:rsidRDefault="00F575A4" w:rsidP="00F575A4">
      <w:pPr>
        <w:rPr>
          <w:rFonts w:ascii="Courier" w:hAnsi="Courier"/>
          <w:sz w:val="20"/>
          <w:szCs w:val="20"/>
        </w:rPr>
      </w:pPr>
      <w:r w:rsidRPr="007B2055">
        <w:rPr>
          <w:rFonts w:ascii="Courier" w:hAnsi="Courier"/>
          <w:sz w:val="20"/>
          <w:szCs w:val="20"/>
        </w:rPr>
        <w:t>00710 IF M(R(I),C(I)+1)&gt;3 THEN 870</w:t>
      </w:r>
    </w:p>
    <w:p w14:paraId="183D08AD" w14:textId="77777777" w:rsidR="00F575A4" w:rsidRPr="007B2055" w:rsidRDefault="00F575A4" w:rsidP="00F575A4">
      <w:pPr>
        <w:rPr>
          <w:rFonts w:ascii="Courier" w:hAnsi="Courier"/>
          <w:sz w:val="20"/>
          <w:szCs w:val="20"/>
        </w:rPr>
      </w:pPr>
      <w:r w:rsidRPr="007B2055">
        <w:rPr>
          <w:rFonts w:ascii="Courier" w:hAnsi="Courier"/>
          <w:sz w:val="20"/>
          <w:szCs w:val="20"/>
        </w:rPr>
        <w:t>00720 IF M(R(I),C(I)-1)&gt;3 THEN 870</w:t>
      </w:r>
    </w:p>
    <w:p w14:paraId="78829B94" w14:textId="77777777" w:rsidR="00F575A4" w:rsidRPr="007B2055" w:rsidRDefault="00F575A4" w:rsidP="00F575A4">
      <w:pPr>
        <w:rPr>
          <w:rFonts w:ascii="Courier" w:hAnsi="Courier"/>
          <w:sz w:val="20"/>
          <w:szCs w:val="20"/>
        </w:rPr>
      </w:pPr>
      <w:r w:rsidRPr="007B2055">
        <w:rPr>
          <w:rFonts w:ascii="Courier" w:hAnsi="Courier"/>
          <w:sz w:val="20"/>
          <w:szCs w:val="20"/>
        </w:rPr>
        <w:t>00730 IF M(R(I)+1,C(I))&gt;3 THEN 870</w:t>
      </w:r>
    </w:p>
    <w:p w14:paraId="45976896" w14:textId="7EFEA4A9" w:rsidR="00F575A4" w:rsidRPr="007B2055" w:rsidRDefault="00F575A4" w:rsidP="00F575A4">
      <w:pPr>
        <w:rPr>
          <w:rFonts w:ascii="Courier" w:hAnsi="Courier"/>
          <w:sz w:val="20"/>
          <w:szCs w:val="20"/>
        </w:rPr>
      </w:pPr>
      <w:r w:rsidRPr="007B2055">
        <w:rPr>
          <w:rFonts w:ascii="Courier" w:hAnsi="Courier"/>
          <w:sz w:val="20"/>
          <w:szCs w:val="20"/>
        </w:rPr>
        <w:t>00740 IF M(R(I)-1,C(I))&gt;3 THEN 870</w:t>
      </w:r>
    </w:p>
    <w:p w14:paraId="09FFEBB9" w14:textId="3A02C34B" w:rsidR="00B22E55" w:rsidRPr="007B2055" w:rsidRDefault="00B22E55" w:rsidP="00F575A4">
      <w:pPr>
        <w:rPr>
          <w:rFonts w:ascii="Courier" w:hAnsi="Courier"/>
          <w:sz w:val="20"/>
          <w:szCs w:val="20"/>
        </w:rPr>
      </w:pPr>
    </w:p>
    <w:p w14:paraId="170AD8BC" w14:textId="2D45DDDA" w:rsidR="00B22E55" w:rsidRPr="007B2055" w:rsidRDefault="00B22E55" w:rsidP="00F575A4">
      <w:pPr>
        <w:rPr>
          <w:rFonts w:ascii="Courier" w:hAnsi="Courier"/>
          <w:sz w:val="20"/>
          <w:szCs w:val="20"/>
        </w:rPr>
      </w:pPr>
      <w:r w:rsidRPr="007B2055">
        <w:rPr>
          <w:rFonts w:ascii="Courier" w:hAnsi="Courier"/>
          <w:sz w:val="20"/>
          <w:szCs w:val="20"/>
        </w:rPr>
        <w:t>A1 – 4 are the N/S/E/W moves</w:t>
      </w:r>
      <w:r w:rsidR="0082708A" w:rsidRPr="007B2055">
        <w:rPr>
          <w:rFonts w:ascii="Courier" w:hAnsi="Courier"/>
          <w:sz w:val="20"/>
          <w:szCs w:val="20"/>
        </w:rPr>
        <w:t xml:space="preserve"> from a given move</w:t>
      </w:r>
    </w:p>
    <w:p w14:paraId="5C942B04" w14:textId="77777777" w:rsidR="00F575A4" w:rsidRPr="007B2055" w:rsidRDefault="00F575A4" w:rsidP="00F575A4">
      <w:pPr>
        <w:rPr>
          <w:rFonts w:ascii="Courier" w:hAnsi="Courier"/>
          <w:sz w:val="20"/>
          <w:szCs w:val="20"/>
        </w:rPr>
      </w:pPr>
      <w:r w:rsidRPr="007B2055">
        <w:rPr>
          <w:rFonts w:ascii="Courier" w:hAnsi="Courier"/>
          <w:sz w:val="20"/>
          <w:szCs w:val="20"/>
        </w:rPr>
        <w:t>00750 A1=M(R(I),C(I)+1)</w:t>
      </w:r>
    </w:p>
    <w:p w14:paraId="3B432134" w14:textId="77777777" w:rsidR="00F575A4" w:rsidRPr="007B2055" w:rsidRDefault="00F575A4" w:rsidP="00F575A4">
      <w:pPr>
        <w:rPr>
          <w:rFonts w:ascii="Courier" w:hAnsi="Courier"/>
          <w:sz w:val="20"/>
          <w:szCs w:val="20"/>
        </w:rPr>
      </w:pPr>
      <w:r w:rsidRPr="007B2055">
        <w:rPr>
          <w:rFonts w:ascii="Courier" w:hAnsi="Courier"/>
          <w:sz w:val="20"/>
          <w:szCs w:val="20"/>
        </w:rPr>
        <w:lastRenderedPageBreak/>
        <w:t>00760 A2=M(R(I),C(I)-1)</w:t>
      </w:r>
    </w:p>
    <w:p w14:paraId="195D9F2F" w14:textId="77777777" w:rsidR="00F575A4" w:rsidRPr="007B2055" w:rsidRDefault="00F575A4" w:rsidP="00F575A4">
      <w:pPr>
        <w:rPr>
          <w:rFonts w:ascii="Courier" w:hAnsi="Courier"/>
          <w:sz w:val="20"/>
          <w:szCs w:val="20"/>
        </w:rPr>
      </w:pPr>
      <w:r w:rsidRPr="007B2055">
        <w:rPr>
          <w:rFonts w:ascii="Courier" w:hAnsi="Courier"/>
          <w:sz w:val="20"/>
          <w:szCs w:val="20"/>
        </w:rPr>
        <w:t>00770 A3=M(R(I)+1,C(I))</w:t>
      </w:r>
    </w:p>
    <w:p w14:paraId="37B09901" w14:textId="6C5CC291" w:rsidR="00F575A4" w:rsidRPr="007B2055" w:rsidRDefault="00F575A4" w:rsidP="00F575A4">
      <w:pPr>
        <w:rPr>
          <w:rFonts w:ascii="Courier" w:hAnsi="Courier"/>
          <w:sz w:val="20"/>
          <w:szCs w:val="20"/>
        </w:rPr>
      </w:pPr>
      <w:r w:rsidRPr="007B2055">
        <w:rPr>
          <w:rFonts w:ascii="Courier" w:hAnsi="Courier"/>
          <w:sz w:val="20"/>
          <w:szCs w:val="20"/>
        </w:rPr>
        <w:t>00780 A4=M(R(I)-1,C(I))</w:t>
      </w:r>
    </w:p>
    <w:p w14:paraId="3DA134BB" w14:textId="12DFFD59" w:rsidR="0082708A" w:rsidRPr="007B2055" w:rsidRDefault="0082708A" w:rsidP="00F575A4">
      <w:pPr>
        <w:rPr>
          <w:rFonts w:ascii="Courier" w:hAnsi="Courier"/>
          <w:sz w:val="20"/>
          <w:szCs w:val="20"/>
        </w:rPr>
      </w:pPr>
    </w:p>
    <w:p w14:paraId="20C8777C" w14:textId="5D155D10" w:rsidR="00DD47B0" w:rsidRPr="007B2055" w:rsidRDefault="002E14AF" w:rsidP="00F575A4">
      <w:pPr>
        <w:rPr>
          <w:rFonts w:ascii="Courier" w:hAnsi="Courier"/>
          <w:sz w:val="20"/>
          <w:szCs w:val="20"/>
        </w:rPr>
      </w:pPr>
      <w:r w:rsidRPr="007B2055">
        <w:rPr>
          <w:rFonts w:ascii="Courier" w:hAnsi="Courier"/>
          <w:sz w:val="20"/>
          <w:szCs w:val="20"/>
        </w:rPr>
        <w:t>****</w:t>
      </w:r>
    </w:p>
    <w:p w14:paraId="228AE50A" w14:textId="468BABED" w:rsidR="00DD47B0" w:rsidRPr="007B2055" w:rsidRDefault="00DD47B0" w:rsidP="00F575A4">
      <w:pPr>
        <w:rPr>
          <w:rFonts w:ascii="Courier" w:hAnsi="Courier"/>
          <w:sz w:val="20"/>
          <w:szCs w:val="20"/>
        </w:rPr>
      </w:pPr>
      <w:r w:rsidRPr="007B2055">
        <w:rPr>
          <w:rFonts w:ascii="Courier" w:hAnsi="Courier"/>
          <w:sz w:val="20"/>
          <w:szCs w:val="20"/>
        </w:rPr>
        <w:t>790 says, in my translation, If the spot one col to the right of the target move is an outpost AND the spot to the left, above, and below are all either empty space, outpost, and star</w:t>
      </w:r>
      <w:r w:rsidR="00E900EB" w:rsidRPr="007B2055">
        <w:rPr>
          <w:rFonts w:ascii="Courier" w:hAnsi="Courier"/>
          <w:sz w:val="20"/>
          <w:szCs w:val="20"/>
        </w:rPr>
        <w:t>, then ditch that move.</w:t>
      </w:r>
    </w:p>
    <w:p w14:paraId="157B136A" w14:textId="77777777" w:rsidR="00281054" w:rsidRPr="007B2055" w:rsidRDefault="00281054" w:rsidP="00F575A4">
      <w:pPr>
        <w:rPr>
          <w:rFonts w:ascii="Courier" w:hAnsi="Courier"/>
          <w:sz w:val="20"/>
          <w:szCs w:val="20"/>
        </w:rPr>
      </w:pPr>
    </w:p>
    <w:p w14:paraId="39C63AA0" w14:textId="60CDEA92" w:rsidR="0082708A" w:rsidRPr="007B2055" w:rsidRDefault="0082708A" w:rsidP="00F575A4">
      <w:pPr>
        <w:rPr>
          <w:rFonts w:ascii="Courier" w:hAnsi="Courier"/>
          <w:sz w:val="20"/>
          <w:szCs w:val="20"/>
        </w:rPr>
      </w:pPr>
      <w:r w:rsidRPr="007B2055">
        <w:rPr>
          <w:rFonts w:ascii="Courier" w:hAnsi="Courier"/>
          <w:sz w:val="20"/>
          <w:szCs w:val="20"/>
        </w:rPr>
        <w:t>If the move to the right</w:t>
      </w:r>
      <w:r w:rsidR="004D2DB4" w:rsidRPr="007B2055">
        <w:rPr>
          <w:rFonts w:ascii="Courier" w:hAnsi="Courier"/>
          <w:sz w:val="20"/>
          <w:szCs w:val="20"/>
        </w:rPr>
        <w:t>/left/up/down</w:t>
      </w:r>
      <w:r w:rsidRPr="007B2055">
        <w:rPr>
          <w:rFonts w:ascii="Courier" w:hAnsi="Courier"/>
          <w:sz w:val="20"/>
          <w:szCs w:val="20"/>
        </w:rPr>
        <w:t xml:space="preserve"> is an outpost, and all other moves around target move are either empty space, an outpost, or a star, then get a new move</w:t>
      </w:r>
    </w:p>
    <w:p w14:paraId="56ACC951" w14:textId="5444B0A4" w:rsidR="0025089F" w:rsidRPr="007B2055" w:rsidRDefault="0025089F" w:rsidP="00F575A4">
      <w:pPr>
        <w:rPr>
          <w:rFonts w:ascii="Courier" w:hAnsi="Courier"/>
          <w:sz w:val="20"/>
          <w:szCs w:val="20"/>
        </w:rPr>
      </w:pPr>
      <w:r w:rsidRPr="007B2055">
        <w:rPr>
          <w:rFonts w:ascii="Courier" w:hAnsi="Courier"/>
          <w:sz w:val="20"/>
          <w:szCs w:val="20"/>
        </w:rPr>
        <w:t>****</w:t>
      </w:r>
    </w:p>
    <w:p w14:paraId="5FDE0CB1" w14:textId="0C63B0C3" w:rsidR="004D2DB4" w:rsidRPr="007B2055" w:rsidRDefault="00F575A4" w:rsidP="00F575A4">
      <w:pPr>
        <w:rPr>
          <w:rFonts w:ascii="Courier" w:hAnsi="Courier"/>
          <w:sz w:val="20"/>
          <w:szCs w:val="20"/>
        </w:rPr>
      </w:pPr>
      <w:r w:rsidRPr="007B2055">
        <w:rPr>
          <w:rFonts w:ascii="Courier" w:hAnsi="Courier"/>
          <w:sz w:val="20"/>
          <w:szCs w:val="20"/>
        </w:rPr>
        <w:t>00790 IF A1=2 AND A2&lt;4 AND A3&lt;4 AND A4&lt;4 THEN 620</w:t>
      </w:r>
    </w:p>
    <w:p w14:paraId="1C59D55C" w14:textId="77777777" w:rsidR="00F575A4" w:rsidRPr="007B2055" w:rsidRDefault="00F575A4" w:rsidP="00F575A4">
      <w:pPr>
        <w:rPr>
          <w:rFonts w:ascii="Courier" w:hAnsi="Courier"/>
          <w:sz w:val="20"/>
          <w:szCs w:val="20"/>
        </w:rPr>
      </w:pPr>
      <w:r w:rsidRPr="007B2055">
        <w:rPr>
          <w:rFonts w:ascii="Courier" w:hAnsi="Courier"/>
          <w:sz w:val="20"/>
          <w:szCs w:val="20"/>
        </w:rPr>
        <w:t>00800 IF A2=2 AND A1&lt;4 AND A3&lt;4 AND A4&lt;4 THEN 620</w:t>
      </w:r>
    </w:p>
    <w:p w14:paraId="3D5AFAD2" w14:textId="77777777" w:rsidR="00F575A4" w:rsidRPr="007B2055" w:rsidRDefault="00F575A4" w:rsidP="00F575A4">
      <w:pPr>
        <w:rPr>
          <w:rFonts w:ascii="Courier" w:hAnsi="Courier"/>
          <w:sz w:val="20"/>
          <w:szCs w:val="20"/>
        </w:rPr>
      </w:pPr>
      <w:r w:rsidRPr="007B2055">
        <w:rPr>
          <w:rFonts w:ascii="Courier" w:hAnsi="Courier"/>
          <w:sz w:val="20"/>
          <w:szCs w:val="20"/>
        </w:rPr>
        <w:t>00810 IF A3=2 AND A1&lt;4 AND A2&lt;4 AND A4&lt;4 THEN 620</w:t>
      </w:r>
    </w:p>
    <w:p w14:paraId="6655204E" w14:textId="52FA6A9F" w:rsidR="00F575A4" w:rsidRPr="007B2055" w:rsidRDefault="00F575A4" w:rsidP="00F575A4">
      <w:pPr>
        <w:rPr>
          <w:rFonts w:ascii="Courier" w:hAnsi="Courier"/>
          <w:sz w:val="20"/>
          <w:szCs w:val="20"/>
        </w:rPr>
      </w:pPr>
      <w:r w:rsidRPr="007B2055">
        <w:rPr>
          <w:rFonts w:ascii="Courier" w:hAnsi="Courier"/>
          <w:sz w:val="20"/>
          <w:szCs w:val="20"/>
        </w:rPr>
        <w:t>00820 IF A4=2 AND A1&lt;4 AND A2&lt;4 AND A3&lt;4 THEN 620</w:t>
      </w:r>
    </w:p>
    <w:p w14:paraId="6BD93CB6" w14:textId="07FB01FD" w:rsidR="004D2DB4" w:rsidRPr="007B2055" w:rsidRDefault="004D2DB4" w:rsidP="00F575A4">
      <w:pPr>
        <w:rPr>
          <w:rFonts w:ascii="Courier" w:hAnsi="Courier"/>
          <w:sz w:val="20"/>
          <w:szCs w:val="20"/>
        </w:rPr>
      </w:pPr>
    </w:p>
    <w:p w14:paraId="438801BB" w14:textId="7D1F4866" w:rsidR="004D2DB4" w:rsidRPr="007B2055" w:rsidRDefault="004D2DB4" w:rsidP="00F575A4">
      <w:pPr>
        <w:rPr>
          <w:rFonts w:ascii="Courier" w:hAnsi="Courier"/>
          <w:sz w:val="20"/>
          <w:szCs w:val="20"/>
        </w:rPr>
      </w:pPr>
      <w:r w:rsidRPr="007B2055">
        <w:rPr>
          <w:rFonts w:ascii="Courier" w:hAnsi="Courier"/>
          <w:sz w:val="20"/>
          <w:szCs w:val="20"/>
        </w:rPr>
        <w:t>If move to right/left/up/down is a star, and all other moves are either empty space, outpost, or star, get a new move</w:t>
      </w:r>
    </w:p>
    <w:p w14:paraId="6AC53E41" w14:textId="77777777" w:rsidR="00F575A4" w:rsidRPr="007B2055" w:rsidRDefault="00F575A4" w:rsidP="00F575A4">
      <w:pPr>
        <w:rPr>
          <w:rFonts w:ascii="Courier" w:hAnsi="Courier"/>
          <w:sz w:val="20"/>
          <w:szCs w:val="20"/>
        </w:rPr>
      </w:pPr>
      <w:r w:rsidRPr="007B2055">
        <w:rPr>
          <w:rFonts w:ascii="Courier" w:hAnsi="Courier"/>
          <w:sz w:val="20"/>
          <w:szCs w:val="20"/>
        </w:rPr>
        <w:t>00830 IF A1=3 AND A2&lt;4 AND A3&lt;4 AND A4&lt;4 THEN 620</w:t>
      </w:r>
    </w:p>
    <w:p w14:paraId="2BF22F5D" w14:textId="77777777" w:rsidR="00F575A4" w:rsidRPr="007B2055" w:rsidRDefault="00F575A4" w:rsidP="00F575A4">
      <w:pPr>
        <w:rPr>
          <w:rFonts w:ascii="Courier" w:hAnsi="Courier"/>
          <w:sz w:val="20"/>
          <w:szCs w:val="20"/>
        </w:rPr>
      </w:pPr>
      <w:r w:rsidRPr="007B2055">
        <w:rPr>
          <w:rFonts w:ascii="Courier" w:hAnsi="Courier"/>
          <w:sz w:val="20"/>
          <w:szCs w:val="20"/>
        </w:rPr>
        <w:t>00840 IF A2=3 AND A1&lt;4 AND A3&lt;4 AND A4&lt;4 THEN 620</w:t>
      </w:r>
    </w:p>
    <w:p w14:paraId="050FBE0F" w14:textId="77777777" w:rsidR="00F575A4" w:rsidRPr="007B2055" w:rsidRDefault="00F575A4" w:rsidP="00F575A4">
      <w:pPr>
        <w:rPr>
          <w:rFonts w:ascii="Courier" w:hAnsi="Courier"/>
          <w:sz w:val="20"/>
          <w:szCs w:val="20"/>
        </w:rPr>
      </w:pPr>
      <w:r w:rsidRPr="007B2055">
        <w:rPr>
          <w:rFonts w:ascii="Courier" w:hAnsi="Courier"/>
          <w:sz w:val="20"/>
          <w:szCs w:val="20"/>
        </w:rPr>
        <w:t>00850 IF A3=3 AND A1&lt;4 AND A2&lt;4 AND A4&lt;4 THEN 620</w:t>
      </w:r>
    </w:p>
    <w:p w14:paraId="47FAEC90" w14:textId="34296E1C" w:rsidR="00F575A4" w:rsidRPr="007B2055" w:rsidRDefault="00F575A4" w:rsidP="00F575A4">
      <w:pPr>
        <w:rPr>
          <w:rFonts w:ascii="Courier" w:hAnsi="Courier"/>
          <w:sz w:val="20"/>
          <w:szCs w:val="20"/>
        </w:rPr>
      </w:pPr>
      <w:r w:rsidRPr="007B2055">
        <w:rPr>
          <w:rFonts w:ascii="Courier" w:hAnsi="Courier"/>
          <w:sz w:val="20"/>
          <w:szCs w:val="20"/>
        </w:rPr>
        <w:t>00860 IF A4=3 AND A1&lt;4 AND A2&lt;4 AND A3&lt;4 THEN 620</w:t>
      </w:r>
    </w:p>
    <w:p w14:paraId="34720828" w14:textId="77777777" w:rsidR="004D2DB4" w:rsidRPr="007B2055" w:rsidRDefault="004D2DB4" w:rsidP="00F575A4">
      <w:pPr>
        <w:rPr>
          <w:rFonts w:ascii="Courier" w:hAnsi="Courier"/>
          <w:sz w:val="20"/>
          <w:szCs w:val="20"/>
        </w:rPr>
      </w:pPr>
    </w:p>
    <w:p w14:paraId="0052231D" w14:textId="762D741B" w:rsidR="00F575A4" w:rsidRPr="007B2055" w:rsidRDefault="00F575A4" w:rsidP="00F575A4">
      <w:pPr>
        <w:rPr>
          <w:rFonts w:ascii="Courier" w:hAnsi="Courier"/>
          <w:sz w:val="20"/>
          <w:szCs w:val="20"/>
        </w:rPr>
      </w:pPr>
      <w:r w:rsidRPr="007B2055">
        <w:rPr>
          <w:rFonts w:ascii="Courier" w:hAnsi="Courier"/>
          <w:sz w:val="20"/>
          <w:szCs w:val="20"/>
        </w:rPr>
        <w:t>00870 NEXT I</w:t>
      </w:r>
    </w:p>
    <w:p w14:paraId="48CC3734" w14:textId="5E4535E7" w:rsidR="00E3799B" w:rsidRPr="007B2055" w:rsidRDefault="00DB7CDA" w:rsidP="00F575A4">
      <w:pPr>
        <w:rPr>
          <w:rFonts w:ascii="Courier" w:hAnsi="Courier"/>
          <w:sz w:val="20"/>
          <w:szCs w:val="20"/>
        </w:rPr>
      </w:pPr>
      <w:r w:rsidRPr="007B2055">
        <w:rPr>
          <w:rFonts w:ascii="Courier" w:hAnsi="Courier"/>
          <w:sz w:val="20"/>
          <w:szCs w:val="20"/>
        </w:rPr>
        <w:t xml:space="preserve">*** </w:t>
      </w:r>
      <w:r w:rsidR="00E3799B" w:rsidRPr="007B2055">
        <w:rPr>
          <w:rFonts w:ascii="Courier" w:hAnsi="Courier"/>
          <w:sz w:val="20"/>
          <w:szCs w:val="20"/>
        </w:rPr>
        <w:t>GOSUB Send you to the PRINT MAP sub</w:t>
      </w:r>
    </w:p>
    <w:p w14:paraId="6A19B7FF" w14:textId="77777777" w:rsidR="00F575A4" w:rsidRPr="007B2055" w:rsidRDefault="00F575A4" w:rsidP="00F575A4">
      <w:pPr>
        <w:rPr>
          <w:rFonts w:ascii="Courier" w:hAnsi="Courier"/>
          <w:sz w:val="20"/>
          <w:szCs w:val="20"/>
        </w:rPr>
      </w:pPr>
      <w:r w:rsidRPr="007B2055">
        <w:rPr>
          <w:rFonts w:ascii="Courier" w:hAnsi="Courier"/>
          <w:sz w:val="20"/>
          <w:szCs w:val="20"/>
        </w:rPr>
        <w:t>00880 GOSUB 2060</w:t>
      </w:r>
    </w:p>
    <w:p w14:paraId="77B48EC5" w14:textId="77777777" w:rsidR="00F575A4" w:rsidRPr="007B2055" w:rsidRDefault="00F575A4" w:rsidP="00F575A4">
      <w:pPr>
        <w:rPr>
          <w:rFonts w:ascii="Courier" w:hAnsi="Courier"/>
          <w:sz w:val="20"/>
          <w:szCs w:val="20"/>
        </w:rPr>
      </w:pPr>
      <w:r w:rsidRPr="007B2055">
        <w:rPr>
          <w:rFonts w:ascii="Courier" w:hAnsi="Courier"/>
          <w:sz w:val="20"/>
          <w:szCs w:val="20"/>
        </w:rPr>
        <w:t>00890 PRINT</w:t>
      </w:r>
    </w:p>
    <w:p w14:paraId="64D621B0" w14:textId="6B8FFA26" w:rsidR="00F575A4" w:rsidRPr="007B2055" w:rsidRDefault="00F575A4" w:rsidP="00F575A4">
      <w:pPr>
        <w:rPr>
          <w:rFonts w:ascii="Courier" w:hAnsi="Courier"/>
          <w:sz w:val="20"/>
          <w:szCs w:val="20"/>
        </w:rPr>
      </w:pPr>
      <w:r w:rsidRPr="007B2055">
        <w:rPr>
          <w:rFonts w:ascii="Courier" w:hAnsi="Courier"/>
          <w:sz w:val="20"/>
          <w:szCs w:val="20"/>
        </w:rPr>
        <w:t>00900 I=P</w:t>
      </w:r>
    </w:p>
    <w:p w14:paraId="0D7C7134" w14:textId="7A0F92DB" w:rsidR="00E3799B" w:rsidRPr="007B2055" w:rsidRDefault="00E3799B" w:rsidP="00F575A4">
      <w:pPr>
        <w:rPr>
          <w:rFonts w:ascii="Courier" w:hAnsi="Courier"/>
          <w:sz w:val="20"/>
          <w:szCs w:val="20"/>
        </w:rPr>
      </w:pPr>
    </w:p>
    <w:p w14:paraId="4281D9E3" w14:textId="5B70769D" w:rsidR="00E3799B" w:rsidRPr="007B2055" w:rsidRDefault="00DB7CDA" w:rsidP="00F575A4">
      <w:pPr>
        <w:rPr>
          <w:rFonts w:ascii="Courier" w:hAnsi="Courier"/>
          <w:sz w:val="20"/>
          <w:szCs w:val="20"/>
        </w:rPr>
      </w:pPr>
      <w:r w:rsidRPr="007B2055">
        <w:rPr>
          <w:rFonts w:ascii="Courier" w:hAnsi="Courier"/>
          <w:sz w:val="20"/>
          <w:szCs w:val="20"/>
        </w:rPr>
        <w:t xml:space="preserve">** </w:t>
      </w:r>
      <w:r w:rsidR="00E3799B" w:rsidRPr="007B2055">
        <w:rPr>
          <w:rFonts w:ascii="Courier" w:hAnsi="Courier"/>
          <w:sz w:val="20"/>
          <w:szCs w:val="20"/>
        </w:rPr>
        <w:t>Get the player name and print it, then print the “Legal moves” message</w:t>
      </w:r>
    </w:p>
    <w:p w14:paraId="05D73C2D" w14:textId="77777777" w:rsidR="00F575A4" w:rsidRPr="007B2055" w:rsidRDefault="00F575A4" w:rsidP="00F575A4">
      <w:pPr>
        <w:rPr>
          <w:rFonts w:ascii="Courier" w:hAnsi="Courier"/>
          <w:sz w:val="20"/>
          <w:szCs w:val="20"/>
        </w:rPr>
      </w:pPr>
      <w:r w:rsidRPr="007B2055">
        <w:rPr>
          <w:rFonts w:ascii="Courier" w:hAnsi="Courier"/>
          <w:sz w:val="20"/>
          <w:szCs w:val="20"/>
        </w:rPr>
        <w:t>00910 GOSUB 490</w:t>
      </w:r>
    </w:p>
    <w:p w14:paraId="2D2C38A8" w14:textId="77777777" w:rsidR="00F575A4" w:rsidRPr="007B2055" w:rsidRDefault="00F575A4" w:rsidP="00F575A4">
      <w:pPr>
        <w:rPr>
          <w:rFonts w:ascii="Courier" w:hAnsi="Courier"/>
          <w:sz w:val="20"/>
          <w:szCs w:val="20"/>
        </w:rPr>
      </w:pPr>
      <w:r w:rsidRPr="007B2055">
        <w:rPr>
          <w:rFonts w:ascii="Courier" w:hAnsi="Courier"/>
          <w:sz w:val="20"/>
          <w:szCs w:val="20"/>
        </w:rPr>
        <w:t>00920 PRINT ", HERE ARE YOUR LEGAL MOVES FOR THIS TURN"</w:t>
      </w:r>
    </w:p>
    <w:p w14:paraId="14864240" w14:textId="77777777" w:rsidR="00F575A4" w:rsidRPr="007B2055" w:rsidRDefault="00F575A4" w:rsidP="00F575A4">
      <w:pPr>
        <w:rPr>
          <w:rFonts w:ascii="Courier" w:hAnsi="Courier"/>
          <w:sz w:val="20"/>
          <w:szCs w:val="20"/>
        </w:rPr>
      </w:pPr>
      <w:r w:rsidRPr="007B2055">
        <w:rPr>
          <w:rFonts w:ascii="Courier" w:hAnsi="Courier"/>
          <w:sz w:val="20"/>
          <w:szCs w:val="20"/>
        </w:rPr>
        <w:t>00930 PRINT</w:t>
      </w:r>
    </w:p>
    <w:p w14:paraId="7DA85415" w14:textId="210EE29E" w:rsidR="00F575A4" w:rsidRPr="007B2055" w:rsidRDefault="00F575A4" w:rsidP="00F575A4">
      <w:pPr>
        <w:rPr>
          <w:rFonts w:ascii="Courier" w:hAnsi="Courier"/>
          <w:sz w:val="20"/>
          <w:szCs w:val="20"/>
        </w:rPr>
      </w:pPr>
      <w:r w:rsidRPr="007B2055">
        <w:rPr>
          <w:rFonts w:ascii="Courier" w:hAnsi="Courier"/>
          <w:sz w:val="20"/>
          <w:szCs w:val="20"/>
        </w:rPr>
        <w:t>00940 FOR I=1 TO 5</w:t>
      </w:r>
    </w:p>
    <w:p w14:paraId="53187999" w14:textId="77777777" w:rsidR="00E3799B" w:rsidRPr="007B2055" w:rsidRDefault="00E3799B" w:rsidP="00F575A4">
      <w:pPr>
        <w:rPr>
          <w:rFonts w:ascii="Courier" w:hAnsi="Courier"/>
          <w:sz w:val="20"/>
          <w:szCs w:val="20"/>
        </w:rPr>
      </w:pPr>
    </w:p>
    <w:p w14:paraId="3DAEAABB" w14:textId="77777777" w:rsidR="00F575A4" w:rsidRPr="007B2055" w:rsidRDefault="00F575A4" w:rsidP="00F575A4">
      <w:pPr>
        <w:rPr>
          <w:rFonts w:ascii="Courier" w:hAnsi="Courier"/>
          <w:sz w:val="20"/>
          <w:szCs w:val="20"/>
        </w:rPr>
      </w:pPr>
      <w:r w:rsidRPr="007B2055">
        <w:rPr>
          <w:rFonts w:ascii="Courier" w:hAnsi="Courier"/>
          <w:sz w:val="20"/>
          <w:szCs w:val="20"/>
        </w:rPr>
        <w:t>00950 PRINT R(I);MID$(M$,C(I),1);" ";</w:t>
      </w:r>
    </w:p>
    <w:p w14:paraId="70D8A092" w14:textId="77777777" w:rsidR="00F575A4" w:rsidRPr="007B2055" w:rsidRDefault="00F575A4" w:rsidP="00F575A4">
      <w:pPr>
        <w:rPr>
          <w:rFonts w:ascii="Courier" w:hAnsi="Courier"/>
          <w:sz w:val="20"/>
          <w:szCs w:val="20"/>
        </w:rPr>
      </w:pPr>
      <w:r w:rsidRPr="007B2055">
        <w:rPr>
          <w:rFonts w:ascii="Courier" w:hAnsi="Courier"/>
          <w:sz w:val="20"/>
          <w:szCs w:val="20"/>
        </w:rPr>
        <w:t>00960 NEXT I</w:t>
      </w:r>
    </w:p>
    <w:p w14:paraId="4194FCAC" w14:textId="77777777" w:rsidR="00F575A4" w:rsidRPr="007B2055" w:rsidRDefault="00F575A4" w:rsidP="00F575A4">
      <w:pPr>
        <w:rPr>
          <w:rFonts w:ascii="Courier" w:hAnsi="Courier"/>
          <w:sz w:val="20"/>
          <w:szCs w:val="20"/>
        </w:rPr>
      </w:pPr>
      <w:r w:rsidRPr="007B2055">
        <w:rPr>
          <w:rFonts w:ascii="Courier" w:hAnsi="Courier"/>
          <w:sz w:val="20"/>
          <w:szCs w:val="20"/>
        </w:rPr>
        <w:t>00970 PRINT :PRINT</w:t>
      </w:r>
    </w:p>
    <w:p w14:paraId="0BAE213D" w14:textId="6FF89CE6" w:rsidR="00F575A4" w:rsidRPr="007B2055" w:rsidRDefault="00F575A4" w:rsidP="00F575A4">
      <w:pPr>
        <w:rPr>
          <w:rFonts w:ascii="Courier" w:hAnsi="Courier"/>
          <w:sz w:val="20"/>
          <w:szCs w:val="20"/>
        </w:rPr>
      </w:pPr>
      <w:r w:rsidRPr="007B2055">
        <w:rPr>
          <w:rFonts w:ascii="Courier" w:hAnsi="Courier"/>
          <w:sz w:val="20"/>
          <w:szCs w:val="20"/>
        </w:rPr>
        <w:t>00980 INPUT "WHAT IS YOUR MOVE ";R$</w:t>
      </w:r>
    </w:p>
    <w:p w14:paraId="2FA80E54" w14:textId="5D3A8036" w:rsidR="00327AEC" w:rsidRPr="007B2055" w:rsidRDefault="00327AEC" w:rsidP="00F575A4">
      <w:pPr>
        <w:rPr>
          <w:rFonts w:ascii="Courier" w:hAnsi="Courier"/>
          <w:sz w:val="20"/>
          <w:szCs w:val="20"/>
        </w:rPr>
      </w:pPr>
    </w:p>
    <w:p w14:paraId="28556D56" w14:textId="0B87F130" w:rsidR="00327AEC" w:rsidRPr="007B2055" w:rsidRDefault="00DB7CDA" w:rsidP="00F575A4">
      <w:pPr>
        <w:rPr>
          <w:rFonts w:ascii="Courier" w:hAnsi="Courier"/>
          <w:sz w:val="20"/>
          <w:szCs w:val="20"/>
        </w:rPr>
      </w:pPr>
      <w:r w:rsidRPr="007B2055">
        <w:rPr>
          <w:rFonts w:ascii="Courier" w:hAnsi="Courier"/>
          <w:sz w:val="20"/>
          <w:szCs w:val="20"/>
        </w:rPr>
        <w:t xml:space="preserve">*** </w:t>
      </w:r>
      <w:r w:rsidR="00327AEC" w:rsidRPr="007B2055">
        <w:rPr>
          <w:rFonts w:ascii="Courier" w:hAnsi="Courier"/>
          <w:sz w:val="20"/>
          <w:szCs w:val="20"/>
        </w:rPr>
        <w:t>If empty move, print out stock holdings</w:t>
      </w:r>
    </w:p>
    <w:p w14:paraId="323DD0F7" w14:textId="74A54F0F" w:rsidR="00F575A4" w:rsidRPr="007B2055" w:rsidRDefault="00F575A4" w:rsidP="00F575A4">
      <w:pPr>
        <w:rPr>
          <w:rFonts w:ascii="Courier" w:hAnsi="Courier"/>
          <w:sz w:val="20"/>
          <w:szCs w:val="20"/>
        </w:rPr>
      </w:pPr>
      <w:r w:rsidRPr="007B2055">
        <w:rPr>
          <w:rFonts w:ascii="Courier" w:hAnsi="Courier"/>
          <w:sz w:val="20"/>
          <w:szCs w:val="20"/>
        </w:rPr>
        <w:t>00990 IF LEN(R$)=0 THEN R$="S"</w:t>
      </w:r>
    </w:p>
    <w:p w14:paraId="76362ED4" w14:textId="77777777" w:rsidR="00AF6F3E" w:rsidRDefault="00AF6F3E" w:rsidP="00F575A4">
      <w:pPr>
        <w:rPr>
          <w:rFonts w:ascii="Courier" w:hAnsi="Courier"/>
          <w:sz w:val="20"/>
          <w:szCs w:val="20"/>
        </w:rPr>
      </w:pPr>
    </w:p>
    <w:p w14:paraId="04D6DB81" w14:textId="2CCAAC06" w:rsidR="00327AEC" w:rsidRPr="007B2055" w:rsidRDefault="00DB7CDA" w:rsidP="00F575A4">
      <w:pPr>
        <w:rPr>
          <w:rFonts w:ascii="Courier" w:hAnsi="Courier"/>
          <w:sz w:val="20"/>
          <w:szCs w:val="20"/>
        </w:rPr>
      </w:pPr>
      <w:r w:rsidRPr="007B2055">
        <w:rPr>
          <w:rFonts w:ascii="Courier" w:hAnsi="Courier"/>
          <w:sz w:val="20"/>
          <w:szCs w:val="20"/>
        </w:rPr>
        <w:t>***</w:t>
      </w:r>
      <w:r w:rsidR="00327AEC" w:rsidRPr="007B2055">
        <w:rPr>
          <w:rFonts w:ascii="Courier" w:hAnsi="Courier"/>
          <w:sz w:val="20"/>
          <w:szCs w:val="20"/>
        </w:rPr>
        <w:t>If entry starts with M (for Map) then it will eventually print the map, but first it clears the entry for R$ (the player’s move)</w:t>
      </w:r>
    </w:p>
    <w:p w14:paraId="12B26422" w14:textId="77777777" w:rsidR="00327AEC" w:rsidRPr="007B2055" w:rsidRDefault="00327AEC" w:rsidP="00F575A4">
      <w:pPr>
        <w:rPr>
          <w:rFonts w:ascii="Courier" w:hAnsi="Courier"/>
          <w:sz w:val="20"/>
          <w:szCs w:val="20"/>
        </w:rPr>
      </w:pPr>
    </w:p>
    <w:p w14:paraId="0886693A" w14:textId="77777777" w:rsidR="00F575A4" w:rsidRPr="007B2055" w:rsidRDefault="00F575A4" w:rsidP="00F575A4">
      <w:pPr>
        <w:rPr>
          <w:rFonts w:ascii="Courier" w:hAnsi="Courier"/>
          <w:sz w:val="20"/>
          <w:szCs w:val="20"/>
        </w:rPr>
      </w:pPr>
      <w:r w:rsidRPr="007B2055">
        <w:rPr>
          <w:rFonts w:ascii="Courier" w:hAnsi="Courier"/>
          <w:sz w:val="20"/>
          <w:szCs w:val="20"/>
        </w:rPr>
        <w:t>01000 IF LEFT$(R$,1)="M" THEN R$="" ELSE 1030</w:t>
      </w:r>
    </w:p>
    <w:p w14:paraId="277F9337" w14:textId="77777777" w:rsidR="00F575A4" w:rsidRPr="007B2055" w:rsidRDefault="00F575A4" w:rsidP="00F575A4">
      <w:pPr>
        <w:rPr>
          <w:rFonts w:ascii="Courier" w:hAnsi="Courier"/>
          <w:sz w:val="20"/>
          <w:szCs w:val="20"/>
        </w:rPr>
      </w:pPr>
      <w:r w:rsidRPr="007B2055">
        <w:rPr>
          <w:rFonts w:ascii="Courier" w:hAnsi="Courier"/>
          <w:sz w:val="20"/>
          <w:szCs w:val="20"/>
        </w:rPr>
        <w:t>01010 GOSUB 2060</w:t>
      </w:r>
    </w:p>
    <w:p w14:paraId="643F60D9" w14:textId="6D456406" w:rsidR="00F575A4" w:rsidRPr="007B2055" w:rsidRDefault="00F575A4" w:rsidP="00F575A4">
      <w:pPr>
        <w:rPr>
          <w:rFonts w:ascii="Courier" w:hAnsi="Courier"/>
          <w:sz w:val="20"/>
          <w:szCs w:val="20"/>
        </w:rPr>
      </w:pPr>
      <w:r w:rsidRPr="007B2055">
        <w:rPr>
          <w:rFonts w:ascii="Courier" w:hAnsi="Courier"/>
          <w:sz w:val="20"/>
          <w:szCs w:val="20"/>
        </w:rPr>
        <w:t>01020 GOTO 900</w:t>
      </w:r>
    </w:p>
    <w:p w14:paraId="1A1B2E52" w14:textId="1FCCC83F" w:rsidR="00327AEC" w:rsidRPr="007B2055" w:rsidRDefault="00327AEC" w:rsidP="00F575A4">
      <w:pPr>
        <w:rPr>
          <w:rFonts w:ascii="Courier" w:hAnsi="Courier"/>
          <w:sz w:val="20"/>
          <w:szCs w:val="20"/>
        </w:rPr>
      </w:pPr>
    </w:p>
    <w:p w14:paraId="0E2AE52B" w14:textId="03F9E93F" w:rsidR="00327AEC" w:rsidRPr="007B2055" w:rsidRDefault="00DB7CDA" w:rsidP="00F575A4">
      <w:pPr>
        <w:rPr>
          <w:rFonts w:ascii="Courier" w:hAnsi="Courier"/>
          <w:sz w:val="20"/>
          <w:szCs w:val="20"/>
        </w:rPr>
      </w:pPr>
      <w:r w:rsidRPr="007B2055">
        <w:rPr>
          <w:rFonts w:ascii="Courier" w:hAnsi="Courier"/>
          <w:sz w:val="20"/>
          <w:szCs w:val="20"/>
        </w:rPr>
        <w:t xml:space="preserve">*** </w:t>
      </w:r>
      <w:r w:rsidR="00327AEC" w:rsidRPr="007B2055">
        <w:rPr>
          <w:rFonts w:ascii="Courier" w:hAnsi="Courier"/>
          <w:sz w:val="20"/>
          <w:szCs w:val="20"/>
        </w:rPr>
        <w:t xml:space="preserve">If “S” or no entry, clear the var for player entry and print the stock </w:t>
      </w:r>
      <w:r w:rsidR="00D5687D" w:rsidRPr="007B2055">
        <w:rPr>
          <w:rFonts w:ascii="Courier" w:hAnsi="Courier"/>
          <w:sz w:val="20"/>
          <w:szCs w:val="20"/>
        </w:rPr>
        <w:t>holdings</w:t>
      </w:r>
    </w:p>
    <w:p w14:paraId="6E7343B0" w14:textId="77777777" w:rsidR="00F575A4" w:rsidRPr="007B2055" w:rsidRDefault="00F575A4" w:rsidP="00F575A4">
      <w:pPr>
        <w:rPr>
          <w:rFonts w:ascii="Courier" w:hAnsi="Courier"/>
          <w:sz w:val="20"/>
          <w:szCs w:val="20"/>
        </w:rPr>
      </w:pPr>
      <w:r w:rsidRPr="007B2055">
        <w:rPr>
          <w:rFonts w:ascii="Courier" w:hAnsi="Courier"/>
          <w:sz w:val="20"/>
          <w:szCs w:val="20"/>
        </w:rPr>
        <w:t>01030 IF LEFT$(R$,1)="S" THEN R$="" ELSE 1060</w:t>
      </w:r>
    </w:p>
    <w:p w14:paraId="56F8B57E" w14:textId="77777777" w:rsidR="00F575A4" w:rsidRPr="007B2055" w:rsidRDefault="00F575A4" w:rsidP="00F575A4">
      <w:pPr>
        <w:rPr>
          <w:rFonts w:ascii="Courier" w:hAnsi="Courier"/>
          <w:sz w:val="20"/>
          <w:szCs w:val="20"/>
        </w:rPr>
      </w:pPr>
      <w:r w:rsidRPr="007B2055">
        <w:rPr>
          <w:rFonts w:ascii="Courier" w:hAnsi="Courier"/>
          <w:sz w:val="20"/>
          <w:szCs w:val="20"/>
        </w:rPr>
        <w:t>01040 GOSUB 3230</w:t>
      </w:r>
    </w:p>
    <w:p w14:paraId="1E5774AC" w14:textId="77777777" w:rsidR="00F575A4" w:rsidRPr="007B2055" w:rsidRDefault="00F575A4" w:rsidP="00F575A4">
      <w:pPr>
        <w:rPr>
          <w:rFonts w:ascii="Courier" w:hAnsi="Courier"/>
          <w:sz w:val="20"/>
          <w:szCs w:val="20"/>
        </w:rPr>
      </w:pPr>
      <w:r w:rsidRPr="007B2055">
        <w:rPr>
          <w:rFonts w:ascii="Courier" w:hAnsi="Courier"/>
          <w:sz w:val="20"/>
          <w:szCs w:val="20"/>
        </w:rPr>
        <w:t>01050 GOTO 900</w:t>
      </w:r>
    </w:p>
    <w:p w14:paraId="6FB40888" w14:textId="77777777" w:rsidR="005951A0" w:rsidRPr="007B2055" w:rsidRDefault="005951A0" w:rsidP="00F575A4">
      <w:pPr>
        <w:rPr>
          <w:rFonts w:ascii="Courier" w:hAnsi="Courier"/>
          <w:sz w:val="20"/>
          <w:szCs w:val="20"/>
        </w:rPr>
      </w:pPr>
    </w:p>
    <w:p w14:paraId="0D6F8493" w14:textId="3156F2F9" w:rsidR="00DB7CDA" w:rsidRPr="007B2055" w:rsidRDefault="00DB7CDA" w:rsidP="00F575A4">
      <w:pPr>
        <w:rPr>
          <w:rFonts w:ascii="Courier" w:hAnsi="Courier"/>
          <w:sz w:val="20"/>
          <w:szCs w:val="20"/>
        </w:rPr>
      </w:pPr>
      <w:r w:rsidRPr="007B2055">
        <w:rPr>
          <w:rFonts w:ascii="Courier" w:hAnsi="Courier"/>
          <w:sz w:val="20"/>
          <w:szCs w:val="20"/>
        </w:rPr>
        <w:t xml:space="preserve">*** Check for valid input – two error </w:t>
      </w:r>
      <w:proofErr w:type="spellStart"/>
      <w:r w:rsidRPr="007B2055">
        <w:rPr>
          <w:rFonts w:ascii="Courier" w:hAnsi="Courier"/>
          <w:sz w:val="20"/>
          <w:szCs w:val="20"/>
        </w:rPr>
        <w:t>msgs</w:t>
      </w:r>
      <w:proofErr w:type="spellEnd"/>
      <w:r w:rsidRPr="007B2055">
        <w:rPr>
          <w:rFonts w:ascii="Courier" w:hAnsi="Courier"/>
          <w:sz w:val="20"/>
          <w:szCs w:val="20"/>
        </w:rPr>
        <w:t>, one for possible but not available move, the other for nonsense</w:t>
      </w:r>
      <w:r w:rsidR="001640ED" w:rsidRPr="007B2055">
        <w:rPr>
          <w:rFonts w:ascii="Courier" w:hAnsi="Courier"/>
          <w:sz w:val="20"/>
          <w:szCs w:val="20"/>
        </w:rPr>
        <w:t>. ***</w:t>
      </w:r>
    </w:p>
    <w:p w14:paraId="1CAB9A9E" w14:textId="77777777" w:rsidR="001640ED" w:rsidRPr="007B2055" w:rsidRDefault="001640ED" w:rsidP="00F575A4">
      <w:pPr>
        <w:rPr>
          <w:rFonts w:ascii="Courier" w:hAnsi="Courier"/>
          <w:sz w:val="20"/>
          <w:szCs w:val="20"/>
        </w:rPr>
      </w:pPr>
    </w:p>
    <w:p w14:paraId="33C33A8F" w14:textId="19DEA513" w:rsidR="00DB7CDA" w:rsidRPr="007B2055" w:rsidRDefault="00F575A4" w:rsidP="00F575A4">
      <w:pPr>
        <w:rPr>
          <w:rFonts w:ascii="Courier" w:hAnsi="Courier"/>
          <w:sz w:val="20"/>
          <w:szCs w:val="20"/>
        </w:rPr>
      </w:pPr>
      <w:r w:rsidRPr="007B2055">
        <w:rPr>
          <w:rFonts w:ascii="Courier" w:hAnsi="Courier"/>
          <w:sz w:val="20"/>
          <w:szCs w:val="20"/>
        </w:rPr>
        <w:t>01060 IF LEN(R$)&lt;&gt;2 THEN 1110</w:t>
      </w:r>
    </w:p>
    <w:p w14:paraId="208074BC" w14:textId="77777777" w:rsidR="00F575A4" w:rsidRPr="007B2055" w:rsidRDefault="00F575A4" w:rsidP="00F575A4">
      <w:pPr>
        <w:rPr>
          <w:rFonts w:ascii="Courier" w:hAnsi="Courier"/>
          <w:sz w:val="20"/>
          <w:szCs w:val="20"/>
        </w:rPr>
      </w:pPr>
      <w:r w:rsidRPr="007B2055">
        <w:rPr>
          <w:rFonts w:ascii="Courier" w:hAnsi="Courier"/>
          <w:sz w:val="20"/>
          <w:szCs w:val="20"/>
        </w:rPr>
        <w:t>01070 IF ASC(MID$(R$,2,1))-64&lt;1 THEN 1110</w:t>
      </w:r>
    </w:p>
    <w:p w14:paraId="7B0B1D2C" w14:textId="77777777" w:rsidR="00F575A4" w:rsidRPr="007B2055" w:rsidRDefault="00F575A4" w:rsidP="00F575A4">
      <w:pPr>
        <w:rPr>
          <w:rFonts w:ascii="Courier" w:hAnsi="Courier"/>
          <w:sz w:val="20"/>
          <w:szCs w:val="20"/>
        </w:rPr>
      </w:pPr>
      <w:r w:rsidRPr="007B2055">
        <w:rPr>
          <w:rFonts w:ascii="Courier" w:hAnsi="Courier"/>
          <w:sz w:val="20"/>
          <w:szCs w:val="20"/>
        </w:rPr>
        <w:t>01080 IF ASC(MID$(R$,2,1))-64&gt;12 THEN 1110 ELSE 1120</w:t>
      </w:r>
    </w:p>
    <w:p w14:paraId="746B08C2" w14:textId="77777777" w:rsidR="00F575A4" w:rsidRPr="007B2055" w:rsidRDefault="00F575A4" w:rsidP="00F575A4">
      <w:pPr>
        <w:rPr>
          <w:rFonts w:ascii="Courier" w:hAnsi="Courier"/>
          <w:sz w:val="20"/>
          <w:szCs w:val="20"/>
        </w:rPr>
      </w:pPr>
      <w:r w:rsidRPr="007B2055">
        <w:rPr>
          <w:rFonts w:ascii="Courier" w:hAnsi="Courier"/>
          <w:sz w:val="20"/>
          <w:szCs w:val="20"/>
        </w:rPr>
        <w:t>01090 IF VAL(R$)&lt;1 THEN 1110</w:t>
      </w:r>
    </w:p>
    <w:p w14:paraId="493BEA58" w14:textId="77777777" w:rsidR="00F575A4" w:rsidRPr="007B2055" w:rsidRDefault="00F575A4" w:rsidP="00F575A4">
      <w:pPr>
        <w:rPr>
          <w:rFonts w:ascii="Courier" w:hAnsi="Courier"/>
          <w:sz w:val="20"/>
          <w:szCs w:val="20"/>
        </w:rPr>
      </w:pPr>
      <w:r w:rsidRPr="007B2055">
        <w:rPr>
          <w:rFonts w:ascii="Courier" w:hAnsi="Courier"/>
          <w:sz w:val="20"/>
          <w:szCs w:val="20"/>
        </w:rPr>
        <w:t>01100 IF VAL(R$)&gt;9 THEN 1110</w:t>
      </w:r>
    </w:p>
    <w:p w14:paraId="1A9A1327" w14:textId="77777777" w:rsidR="00F575A4" w:rsidRPr="007B2055" w:rsidRDefault="00F575A4" w:rsidP="00F575A4">
      <w:pPr>
        <w:rPr>
          <w:rFonts w:ascii="Courier" w:hAnsi="Courier"/>
          <w:sz w:val="20"/>
          <w:szCs w:val="20"/>
        </w:rPr>
      </w:pPr>
      <w:r w:rsidRPr="007B2055">
        <w:rPr>
          <w:rFonts w:ascii="Courier" w:hAnsi="Courier"/>
          <w:sz w:val="20"/>
          <w:szCs w:val="20"/>
        </w:rPr>
        <w:t>01110 PRINT "I DIDN'T UNDERSTAND THAT - TRY AGAIN ": GOTO 980</w:t>
      </w:r>
    </w:p>
    <w:p w14:paraId="23DD8933" w14:textId="77777777" w:rsidR="00F575A4" w:rsidRPr="007B2055" w:rsidRDefault="00F575A4" w:rsidP="00F575A4">
      <w:pPr>
        <w:rPr>
          <w:rFonts w:ascii="Courier" w:hAnsi="Courier"/>
          <w:sz w:val="20"/>
          <w:szCs w:val="20"/>
        </w:rPr>
      </w:pPr>
      <w:r w:rsidRPr="007B2055">
        <w:rPr>
          <w:rFonts w:ascii="Courier" w:hAnsi="Courier"/>
          <w:sz w:val="20"/>
          <w:szCs w:val="20"/>
        </w:rPr>
        <w:t>01120 R=VAL(LEFT$(R$,1))</w:t>
      </w:r>
    </w:p>
    <w:p w14:paraId="04E52EB1" w14:textId="77777777" w:rsidR="00F575A4" w:rsidRPr="007B2055" w:rsidRDefault="00F575A4" w:rsidP="00F575A4">
      <w:pPr>
        <w:rPr>
          <w:rFonts w:ascii="Courier" w:hAnsi="Courier"/>
          <w:sz w:val="20"/>
          <w:szCs w:val="20"/>
        </w:rPr>
      </w:pPr>
      <w:r w:rsidRPr="007B2055">
        <w:rPr>
          <w:rFonts w:ascii="Courier" w:hAnsi="Courier"/>
          <w:sz w:val="20"/>
          <w:szCs w:val="20"/>
        </w:rPr>
        <w:t>01130 C=ASC(RIGHT$(R$,1))-64</w:t>
      </w:r>
    </w:p>
    <w:p w14:paraId="673CE283" w14:textId="77777777" w:rsidR="00F575A4" w:rsidRPr="007B2055" w:rsidRDefault="00F575A4" w:rsidP="00F575A4">
      <w:pPr>
        <w:rPr>
          <w:rFonts w:ascii="Courier" w:hAnsi="Courier"/>
          <w:sz w:val="20"/>
          <w:szCs w:val="20"/>
        </w:rPr>
      </w:pPr>
      <w:r w:rsidRPr="007B2055">
        <w:rPr>
          <w:rFonts w:ascii="Courier" w:hAnsi="Courier"/>
          <w:sz w:val="20"/>
          <w:szCs w:val="20"/>
        </w:rPr>
        <w:t>01140 FOR I= 1 TO 5</w:t>
      </w:r>
    </w:p>
    <w:p w14:paraId="25CAADDB" w14:textId="77777777" w:rsidR="00F575A4" w:rsidRPr="007B2055" w:rsidRDefault="00F575A4" w:rsidP="00F575A4">
      <w:pPr>
        <w:rPr>
          <w:rFonts w:ascii="Courier" w:hAnsi="Courier"/>
          <w:sz w:val="20"/>
          <w:szCs w:val="20"/>
        </w:rPr>
      </w:pPr>
      <w:r w:rsidRPr="007B2055">
        <w:rPr>
          <w:rFonts w:ascii="Courier" w:hAnsi="Courier"/>
          <w:sz w:val="20"/>
          <w:szCs w:val="20"/>
        </w:rPr>
        <w:t>01150 IF R=R(I) AND C=C(I) THEN 1190</w:t>
      </w:r>
    </w:p>
    <w:p w14:paraId="6B7C8478" w14:textId="77777777" w:rsidR="00F575A4" w:rsidRPr="007B2055" w:rsidRDefault="00F575A4" w:rsidP="00F575A4">
      <w:pPr>
        <w:rPr>
          <w:rFonts w:ascii="Courier" w:hAnsi="Courier"/>
          <w:sz w:val="20"/>
          <w:szCs w:val="20"/>
        </w:rPr>
      </w:pPr>
      <w:r w:rsidRPr="007B2055">
        <w:rPr>
          <w:rFonts w:ascii="Courier" w:hAnsi="Courier"/>
          <w:sz w:val="20"/>
          <w:szCs w:val="20"/>
        </w:rPr>
        <w:t>01160 NEXT I</w:t>
      </w:r>
    </w:p>
    <w:p w14:paraId="22F2EE99" w14:textId="77777777" w:rsidR="00F575A4" w:rsidRPr="007B2055" w:rsidRDefault="00F575A4" w:rsidP="00F575A4">
      <w:pPr>
        <w:rPr>
          <w:rFonts w:ascii="Courier" w:hAnsi="Courier"/>
          <w:sz w:val="20"/>
          <w:szCs w:val="20"/>
        </w:rPr>
      </w:pPr>
      <w:r w:rsidRPr="007B2055">
        <w:rPr>
          <w:rFonts w:ascii="Courier" w:hAnsi="Courier"/>
          <w:sz w:val="20"/>
          <w:szCs w:val="20"/>
        </w:rPr>
        <w:t>01170 PRINT "THAT SPACE WAS NOT INCLUDED IN THE LIST..."</w:t>
      </w:r>
    </w:p>
    <w:p w14:paraId="5CB838ED" w14:textId="77777777" w:rsidR="00F575A4" w:rsidRPr="007B2055" w:rsidRDefault="00F575A4" w:rsidP="00F575A4">
      <w:pPr>
        <w:rPr>
          <w:rFonts w:ascii="Courier" w:hAnsi="Courier"/>
          <w:sz w:val="20"/>
          <w:szCs w:val="20"/>
        </w:rPr>
      </w:pPr>
      <w:r w:rsidRPr="007B2055">
        <w:rPr>
          <w:rFonts w:ascii="Courier" w:hAnsi="Courier"/>
          <w:sz w:val="20"/>
          <w:szCs w:val="20"/>
        </w:rPr>
        <w:lastRenderedPageBreak/>
        <w:t>01180 GOTO 980</w:t>
      </w:r>
    </w:p>
    <w:p w14:paraId="50522325" w14:textId="11B6E5CD" w:rsidR="00AE6C6D" w:rsidRDefault="00AE6C6D" w:rsidP="00F575A4">
      <w:pPr>
        <w:rPr>
          <w:rFonts w:ascii="Courier" w:hAnsi="Courier"/>
          <w:sz w:val="20"/>
          <w:szCs w:val="20"/>
        </w:rPr>
      </w:pPr>
    </w:p>
    <w:p w14:paraId="309AA5A4" w14:textId="37D158F3" w:rsidR="004F3641" w:rsidRDefault="004F3641" w:rsidP="00F575A4">
      <w:pPr>
        <w:rPr>
          <w:rFonts w:ascii="Courier" w:hAnsi="Courier"/>
          <w:sz w:val="20"/>
          <w:szCs w:val="20"/>
        </w:rPr>
      </w:pPr>
    </w:p>
    <w:p w14:paraId="754E29FB" w14:textId="52AD7BDE" w:rsidR="004F3641" w:rsidRDefault="004F3641" w:rsidP="00F575A4">
      <w:pPr>
        <w:rPr>
          <w:rFonts w:ascii="Courier" w:hAnsi="Courier"/>
          <w:sz w:val="20"/>
          <w:szCs w:val="20"/>
        </w:rPr>
      </w:pPr>
    </w:p>
    <w:p w14:paraId="6475CCE3" w14:textId="1642071F" w:rsidR="004F3641" w:rsidRDefault="004F3641" w:rsidP="00F575A4">
      <w:pPr>
        <w:rPr>
          <w:rFonts w:ascii="Courier" w:hAnsi="Courier"/>
          <w:sz w:val="20"/>
          <w:szCs w:val="20"/>
        </w:rPr>
      </w:pPr>
    </w:p>
    <w:p w14:paraId="7B47A1CB" w14:textId="77777777" w:rsidR="004F3641" w:rsidRPr="007B2055" w:rsidRDefault="004F3641" w:rsidP="00F575A4">
      <w:pPr>
        <w:rPr>
          <w:rFonts w:ascii="Courier" w:hAnsi="Courier"/>
          <w:sz w:val="20"/>
          <w:szCs w:val="20"/>
        </w:rPr>
      </w:pPr>
    </w:p>
    <w:p w14:paraId="7CF36982" w14:textId="020F9E5A" w:rsidR="00AE6C6D" w:rsidRPr="007B2055" w:rsidRDefault="00AE6C6D" w:rsidP="00F575A4">
      <w:pPr>
        <w:rPr>
          <w:rFonts w:ascii="Courier" w:hAnsi="Courier"/>
          <w:sz w:val="20"/>
          <w:szCs w:val="20"/>
        </w:rPr>
      </w:pPr>
      <w:r w:rsidRPr="007B2055">
        <w:rPr>
          <w:rFonts w:ascii="Courier" w:hAnsi="Courier"/>
          <w:sz w:val="20"/>
          <w:szCs w:val="20"/>
        </w:rPr>
        <w:t xml:space="preserve">***** </w:t>
      </w:r>
      <w:r w:rsidR="001640ED" w:rsidRPr="007B2055">
        <w:rPr>
          <w:rFonts w:ascii="Courier" w:hAnsi="Courier"/>
          <w:sz w:val="20"/>
          <w:szCs w:val="20"/>
        </w:rPr>
        <w:t>Move is OK, let’s see what it does</w:t>
      </w:r>
      <w:r w:rsidR="004F3641">
        <w:rPr>
          <w:rFonts w:ascii="Courier" w:hAnsi="Courier"/>
          <w:sz w:val="20"/>
          <w:szCs w:val="20"/>
        </w:rPr>
        <w:t>: Shorthand NORTH, SOUTH, EAST, and WEST to check for impacts *****</w:t>
      </w:r>
    </w:p>
    <w:p w14:paraId="226CB1AB" w14:textId="7A1B1B4E" w:rsidR="00F575A4" w:rsidRPr="007B2055" w:rsidRDefault="00F575A4" w:rsidP="00F575A4">
      <w:pPr>
        <w:rPr>
          <w:rFonts w:ascii="Courier" w:hAnsi="Courier"/>
          <w:sz w:val="20"/>
          <w:szCs w:val="20"/>
        </w:rPr>
      </w:pPr>
      <w:r w:rsidRPr="007B2055">
        <w:rPr>
          <w:rFonts w:ascii="Courier" w:hAnsi="Courier"/>
          <w:sz w:val="20"/>
          <w:szCs w:val="20"/>
        </w:rPr>
        <w:t>01190 A1=M(R-1,C)</w:t>
      </w:r>
    </w:p>
    <w:p w14:paraId="3EE8B13B" w14:textId="77777777" w:rsidR="00F575A4" w:rsidRPr="007B2055" w:rsidRDefault="00F575A4" w:rsidP="00F575A4">
      <w:pPr>
        <w:rPr>
          <w:rFonts w:ascii="Courier" w:hAnsi="Courier"/>
          <w:sz w:val="20"/>
          <w:szCs w:val="20"/>
        </w:rPr>
      </w:pPr>
      <w:r w:rsidRPr="007B2055">
        <w:rPr>
          <w:rFonts w:ascii="Courier" w:hAnsi="Courier"/>
          <w:sz w:val="20"/>
          <w:szCs w:val="20"/>
        </w:rPr>
        <w:t>01200 A2=M(R+1,C)</w:t>
      </w:r>
    </w:p>
    <w:p w14:paraId="7FE4028A" w14:textId="77777777" w:rsidR="00F575A4" w:rsidRPr="007B2055" w:rsidRDefault="00F575A4" w:rsidP="00F575A4">
      <w:pPr>
        <w:rPr>
          <w:rFonts w:ascii="Courier" w:hAnsi="Courier"/>
          <w:sz w:val="20"/>
          <w:szCs w:val="20"/>
        </w:rPr>
      </w:pPr>
      <w:r w:rsidRPr="007B2055">
        <w:rPr>
          <w:rFonts w:ascii="Courier" w:hAnsi="Courier"/>
          <w:sz w:val="20"/>
          <w:szCs w:val="20"/>
        </w:rPr>
        <w:t>01210 A3=M(R,C+1)</w:t>
      </w:r>
    </w:p>
    <w:p w14:paraId="69426DBA" w14:textId="225F8EF6" w:rsidR="00F575A4" w:rsidRPr="007B2055" w:rsidRDefault="00F575A4" w:rsidP="00F575A4">
      <w:pPr>
        <w:rPr>
          <w:rFonts w:ascii="Courier" w:hAnsi="Courier"/>
          <w:sz w:val="20"/>
          <w:szCs w:val="20"/>
        </w:rPr>
      </w:pPr>
      <w:r w:rsidRPr="007B2055">
        <w:rPr>
          <w:rFonts w:ascii="Courier" w:hAnsi="Courier"/>
          <w:sz w:val="20"/>
          <w:szCs w:val="20"/>
        </w:rPr>
        <w:t>01220 A4=M(R,C-1)</w:t>
      </w:r>
    </w:p>
    <w:p w14:paraId="46FC305C" w14:textId="53D80DB7" w:rsidR="006A3C89" w:rsidRPr="007B2055" w:rsidRDefault="006A3C89" w:rsidP="00F575A4">
      <w:pPr>
        <w:rPr>
          <w:rFonts w:ascii="Courier" w:hAnsi="Courier"/>
          <w:sz w:val="20"/>
          <w:szCs w:val="20"/>
        </w:rPr>
      </w:pPr>
    </w:p>
    <w:p w14:paraId="22930C95" w14:textId="5466E324" w:rsidR="006A3C89" w:rsidRPr="007B2055" w:rsidRDefault="004F3641" w:rsidP="00F575A4">
      <w:pPr>
        <w:rPr>
          <w:rFonts w:ascii="Courier" w:hAnsi="Courier"/>
          <w:sz w:val="20"/>
          <w:szCs w:val="20"/>
        </w:rPr>
      </w:pPr>
      <w:r>
        <w:rPr>
          <w:rFonts w:ascii="Courier" w:hAnsi="Courier"/>
          <w:sz w:val="20"/>
          <w:szCs w:val="20"/>
        </w:rPr>
        <w:t xml:space="preserve">*** </w:t>
      </w:r>
      <w:r w:rsidR="006A3C89" w:rsidRPr="007B2055">
        <w:rPr>
          <w:rFonts w:ascii="Courier" w:hAnsi="Courier"/>
          <w:sz w:val="20"/>
          <w:szCs w:val="20"/>
        </w:rPr>
        <w:t>Making an ou</w:t>
      </w:r>
      <w:r w:rsidR="001640ED" w:rsidRPr="007B2055">
        <w:rPr>
          <w:rFonts w:ascii="Courier" w:hAnsi="Courier"/>
          <w:sz w:val="20"/>
          <w:szCs w:val="20"/>
        </w:rPr>
        <w:t>t</w:t>
      </w:r>
      <w:r w:rsidR="006A3C89" w:rsidRPr="007B2055">
        <w:rPr>
          <w:rFonts w:ascii="Courier" w:hAnsi="Courier"/>
          <w:sz w:val="20"/>
          <w:szCs w:val="20"/>
        </w:rPr>
        <w:t>post – nothing but empty space</w:t>
      </w:r>
    </w:p>
    <w:p w14:paraId="347873AE" w14:textId="77777777" w:rsidR="00F575A4" w:rsidRPr="007B2055" w:rsidRDefault="00F575A4" w:rsidP="00F575A4">
      <w:pPr>
        <w:rPr>
          <w:rFonts w:ascii="Courier" w:hAnsi="Courier"/>
          <w:sz w:val="20"/>
          <w:szCs w:val="20"/>
        </w:rPr>
      </w:pPr>
      <w:r w:rsidRPr="007B2055">
        <w:rPr>
          <w:rFonts w:ascii="Courier" w:hAnsi="Courier"/>
          <w:sz w:val="20"/>
          <w:szCs w:val="20"/>
        </w:rPr>
        <w:t>01230 IF A1&lt;=1 AND A2&lt;=1 AND A3&lt;=1 AND A4&lt;=1 THEN M(R,C)=2 ELSE 1250</w:t>
      </w:r>
    </w:p>
    <w:p w14:paraId="0BFA9E66" w14:textId="243901F3" w:rsidR="00F575A4" w:rsidRPr="007B2055" w:rsidRDefault="00F575A4" w:rsidP="00F575A4">
      <w:pPr>
        <w:rPr>
          <w:rFonts w:ascii="Courier" w:hAnsi="Courier"/>
          <w:sz w:val="20"/>
          <w:szCs w:val="20"/>
        </w:rPr>
      </w:pPr>
      <w:r w:rsidRPr="007B2055">
        <w:rPr>
          <w:rFonts w:ascii="Courier" w:hAnsi="Courier"/>
          <w:sz w:val="20"/>
          <w:szCs w:val="20"/>
        </w:rPr>
        <w:t>01240 GOTO 1760</w:t>
      </w:r>
    </w:p>
    <w:p w14:paraId="3A0C7DAD" w14:textId="0C3E2ABF" w:rsidR="001640ED" w:rsidRPr="007B2055" w:rsidRDefault="001640ED" w:rsidP="00F575A4">
      <w:pPr>
        <w:rPr>
          <w:rFonts w:ascii="Courier" w:hAnsi="Courier"/>
          <w:sz w:val="20"/>
          <w:szCs w:val="20"/>
        </w:rPr>
      </w:pPr>
    </w:p>
    <w:p w14:paraId="47FA8D25" w14:textId="5992D0FF" w:rsidR="001640ED" w:rsidRPr="007B2055" w:rsidRDefault="001640ED" w:rsidP="00F575A4">
      <w:pPr>
        <w:rPr>
          <w:rFonts w:ascii="Courier" w:hAnsi="Courier"/>
          <w:sz w:val="20"/>
          <w:szCs w:val="20"/>
        </w:rPr>
      </w:pPr>
      <w:r w:rsidRPr="007B2055">
        <w:rPr>
          <w:rFonts w:ascii="Courier" w:hAnsi="Courier"/>
          <w:sz w:val="20"/>
          <w:szCs w:val="20"/>
        </w:rPr>
        <w:t xml:space="preserve">*** Merger. There are 2 </w:t>
      </w:r>
      <w:proofErr w:type="spellStart"/>
      <w:r w:rsidRPr="007B2055">
        <w:rPr>
          <w:rFonts w:ascii="Courier" w:hAnsi="Courier"/>
          <w:sz w:val="20"/>
          <w:szCs w:val="20"/>
        </w:rPr>
        <w:t>dif</w:t>
      </w:r>
      <w:proofErr w:type="spellEnd"/>
      <w:r w:rsidRPr="007B2055">
        <w:rPr>
          <w:rFonts w:ascii="Courier" w:hAnsi="Courier"/>
          <w:sz w:val="20"/>
          <w:szCs w:val="20"/>
        </w:rPr>
        <w:t xml:space="preserve"> companies on r and l or n and s</w:t>
      </w:r>
    </w:p>
    <w:p w14:paraId="289B6DC5" w14:textId="77777777" w:rsidR="00F575A4" w:rsidRPr="007B2055" w:rsidRDefault="00F575A4" w:rsidP="00F575A4">
      <w:pPr>
        <w:rPr>
          <w:rFonts w:ascii="Courier" w:hAnsi="Courier"/>
          <w:sz w:val="20"/>
          <w:szCs w:val="20"/>
        </w:rPr>
      </w:pPr>
      <w:r w:rsidRPr="007B2055">
        <w:rPr>
          <w:rFonts w:ascii="Courier" w:hAnsi="Courier"/>
          <w:sz w:val="20"/>
          <w:szCs w:val="20"/>
        </w:rPr>
        <w:t>01250 IF A1&gt;3 AND A2&gt;3 AND A2&lt;&gt;A1 THEN GOSUB 2220:REM - LINE 2090 IS</w:t>
      </w:r>
    </w:p>
    <w:p w14:paraId="6DCEF9AD" w14:textId="77777777" w:rsidR="00F575A4" w:rsidRPr="007B2055" w:rsidRDefault="00F575A4" w:rsidP="00F575A4">
      <w:pPr>
        <w:rPr>
          <w:rFonts w:ascii="Courier" w:hAnsi="Courier"/>
          <w:sz w:val="20"/>
          <w:szCs w:val="20"/>
        </w:rPr>
      </w:pPr>
      <w:r w:rsidRPr="007B2055">
        <w:rPr>
          <w:rFonts w:ascii="Courier" w:hAnsi="Courier"/>
          <w:sz w:val="20"/>
          <w:szCs w:val="20"/>
        </w:rPr>
        <w:t>01260 IF A1&gt;3 AND A3&gt;3 AND A3&lt;&gt;A1 THEN GOSUB 2220:REM THE MERGER SUB.</w:t>
      </w:r>
    </w:p>
    <w:p w14:paraId="384D5D41" w14:textId="77777777" w:rsidR="00F575A4" w:rsidRPr="007B2055" w:rsidRDefault="00F575A4" w:rsidP="00F575A4">
      <w:pPr>
        <w:rPr>
          <w:rFonts w:ascii="Courier" w:hAnsi="Courier"/>
          <w:sz w:val="20"/>
          <w:szCs w:val="20"/>
        </w:rPr>
      </w:pPr>
      <w:r w:rsidRPr="007B2055">
        <w:rPr>
          <w:rFonts w:ascii="Courier" w:hAnsi="Courier"/>
          <w:sz w:val="20"/>
          <w:szCs w:val="20"/>
        </w:rPr>
        <w:t>01270 IF A1&gt;3 AND A4&gt;3 AND A4&lt;&gt;A1 THEN GOSUB 2220</w:t>
      </w:r>
    </w:p>
    <w:p w14:paraId="0AFF66C0" w14:textId="77777777" w:rsidR="00F575A4" w:rsidRPr="007B2055" w:rsidRDefault="00F575A4" w:rsidP="00F575A4">
      <w:pPr>
        <w:rPr>
          <w:rFonts w:ascii="Courier" w:hAnsi="Courier"/>
          <w:sz w:val="20"/>
          <w:szCs w:val="20"/>
        </w:rPr>
      </w:pPr>
      <w:r w:rsidRPr="007B2055">
        <w:rPr>
          <w:rFonts w:ascii="Courier" w:hAnsi="Courier"/>
          <w:sz w:val="20"/>
          <w:szCs w:val="20"/>
        </w:rPr>
        <w:t>01280 IF A2&gt;3 AND A3&gt;3 AND A3&lt;&gt;A2 THEN GOSUB 2220</w:t>
      </w:r>
    </w:p>
    <w:p w14:paraId="031588F4" w14:textId="77777777" w:rsidR="00F575A4" w:rsidRPr="007B2055" w:rsidRDefault="00F575A4" w:rsidP="00F575A4">
      <w:pPr>
        <w:rPr>
          <w:rFonts w:ascii="Courier" w:hAnsi="Courier"/>
          <w:sz w:val="20"/>
          <w:szCs w:val="20"/>
        </w:rPr>
      </w:pPr>
      <w:r w:rsidRPr="007B2055">
        <w:rPr>
          <w:rFonts w:ascii="Courier" w:hAnsi="Courier"/>
          <w:sz w:val="20"/>
          <w:szCs w:val="20"/>
        </w:rPr>
        <w:t>01290 IF A2&gt;3 AND A4&gt;3 AND A4&lt;&gt;A2 THEN GOSUB 2220</w:t>
      </w:r>
    </w:p>
    <w:p w14:paraId="6C33AAC4" w14:textId="7068BF58" w:rsidR="00F575A4" w:rsidRPr="007B2055" w:rsidRDefault="00F575A4" w:rsidP="00F575A4">
      <w:pPr>
        <w:rPr>
          <w:rFonts w:ascii="Courier" w:hAnsi="Courier"/>
          <w:sz w:val="20"/>
          <w:szCs w:val="20"/>
        </w:rPr>
      </w:pPr>
      <w:r w:rsidRPr="007B2055">
        <w:rPr>
          <w:rFonts w:ascii="Courier" w:hAnsi="Courier"/>
          <w:sz w:val="20"/>
          <w:szCs w:val="20"/>
        </w:rPr>
        <w:t>01300 IF A3&gt;3 AND A4&gt;3 AND A4&lt;&gt;A3 THEN GOSUB 2220</w:t>
      </w:r>
    </w:p>
    <w:p w14:paraId="7D8184B5" w14:textId="6CCD09C3" w:rsidR="001640ED" w:rsidRPr="007B2055" w:rsidRDefault="001640ED" w:rsidP="00F575A4">
      <w:pPr>
        <w:rPr>
          <w:rFonts w:ascii="Courier" w:hAnsi="Courier"/>
          <w:sz w:val="20"/>
          <w:szCs w:val="20"/>
        </w:rPr>
      </w:pPr>
    </w:p>
    <w:p w14:paraId="10FC8158" w14:textId="7FCF7CFE" w:rsidR="001640ED" w:rsidRPr="007B2055" w:rsidRDefault="001640ED" w:rsidP="00F575A4">
      <w:pPr>
        <w:rPr>
          <w:rFonts w:ascii="Courier" w:hAnsi="Courier"/>
          <w:sz w:val="20"/>
          <w:szCs w:val="20"/>
        </w:rPr>
      </w:pPr>
      <w:r w:rsidRPr="007B2055">
        <w:rPr>
          <w:rFonts w:ascii="Courier" w:hAnsi="Courier"/>
          <w:sz w:val="20"/>
          <w:szCs w:val="20"/>
        </w:rPr>
        <w:t>*** Make a new company</w:t>
      </w:r>
    </w:p>
    <w:p w14:paraId="152B0EE7" w14:textId="77777777" w:rsidR="00F575A4" w:rsidRPr="007B2055" w:rsidRDefault="00F575A4" w:rsidP="00F575A4">
      <w:pPr>
        <w:rPr>
          <w:rFonts w:ascii="Courier" w:hAnsi="Courier"/>
          <w:sz w:val="20"/>
          <w:szCs w:val="20"/>
        </w:rPr>
      </w:pPr>
      <w:r w:rsidRPr="007B2055">
        <w:rPr>
          <w:rFonts w:ascii="Courier" w:hAnsi="Courier"/>
          <w:sz w:val="20"/>
          <w:szCs w:val="20"/>
        </w:rPr>
        <w:t>01310 IF A1&lt;4 AND A2&lt;4 AND A3&lt;4 AND A4&lt;4 THEN 1410</w:t>
      </w:r>
    </w:p>
    <w:p w14:paraId="2FE77B7A" w14:textId="77777777" w:rsidR="00F575A4" w:rsidRPr="007B2055" w:rsidRDefault="00F575A4" w:rsidP="00F575A4">
      <w:pPr>
        <w:rPr>
          <w:rFonts w:ascii="Courier" w:hAnsi="Courier"/>
          <w:sz w:val="20"/>
          <w:szCs w:val="20"/>
        </w:rPr>
      </w:pPr>
      <w:r w:rsidRPr="007B2055">
        <w:rPr>
          <w:rFonts w:ascii="Courier" w:hAnsi="Courier"/>
          <w:sz w:val="20"/>
          <w:szCs w:val="20"/>
        </w:rPr>
        <w:t>01320 IF M(R,C)&gt;3 THEN 1760</w:t>
      </w:r>
    </w:p>
    <w:p w14:paraId="5E78BCB4" w14:textId="77777777" w:rsidR="00F575A4" w:rsidRPr="007B2055" w:rsidRDefault="00F575A4" w:rsidP="00F575A4">
      <w:pPr>
        <w:rPr>
          <w:rFonts w:ascii="Courier" w:hAnsi="Courier"/>
          <w:sz w:val="20"/>
          <w:szCs w:val="20"/>
        </w:rPr>
      </w:pPr>
      <w:r w:rsidRPr="007B2055">
        <w:rPr>
          <w:rFonts w:ascii="Courier" w:hAnsi="Courier"/>
          <w:sz w:val="20"/>
          <w:szCs w:val="20"/>
        </w:rPr>
        <w:t>01330 IF A1&gt;3 THEN I=A1-3</w:t>
      </w:r>
    </w:p>
    <w:p w14:paraId="58EC26DF" w14:textId="77777777" w:rsidR="00F575A4" w:rsidRPr="007B2055" w:rsidRDefault="00F575A4" w:rsidP="00F575A4">
      <w:pPr>
        <w:rPr>
          <w:rFonts w:ascii="Courier" w:hAnsi="Courier"/>
          <w:sz w:val="20"/>
          <w:szCs w:val="20"/>
        </w:rPr>
      </w:pPr>
      <w:r w:rsidRPr="007B2055">
        <w:rPr>
          <w:rFonts w:ascii="Courier" w:hAnsi="Courier"/>
          <w:sz w:val="20"/>
          <w:szCs w:val="20"/>
        </w:rPr>
        <w:t>01340 IF A2&gt;3 THEN I=A2-3</w:t>
      </w:r>
    </w:p>
    <w:p w14:paraId="769C1EE9" w14:textId="77777777" w:rsidR="00F575A4" w:rsidRPr="007B2055" w:rsidRDefault="00F575A4" w:rsidP="00F575A4">
      <w:pPr>
        <w:rPr>
          <w:rFonts w:ascii="Courier" w:hAnsi="Courier"/>
          <w:sz w:val="20"/>
          <w:szCs w:val="20"/>
        </w:rPr>
      </w:pPr>
      <w:r w:rsidRPr="007B2055">
        <w:rPr>
          <w:rFonts w:ascii="Courier" w:hAnsi="Courier"/>
          <w:sz w:val="20"/>
          <w:szCs w:val="20"/>
        </w:rPr>
        <w:t>01350 IF A3&gt;3 THEN I=A3-3</w:t>
      </w:r>
    </w:p>
    <w:p w14:paraId="5E5AD20B" w14:textId="4DDCB93E" w:rsidR="00F575A4" w:rsidRPr="007B2055" w:rsidRDefault="00F575A4" w:rsidP="00F575A4">
      <w:pPr>
        <w:rPr>
          <w:rFonts w:ascii="Courier" w:hAnsi="Courier"/>
          <w:sz w:val="20"/>
          <w:szCs w:val="20"/>
        </w:rPr>
      </w:pPr>
      <w:r w:rsidRPr="007B2055">
        <w:rPr>
          <w:rFonts w:ascii="Courier" w:hAnsi="Courier"/>
          <w:sz w:val="20"/>
          <w:szCs w:val="20"/>
        </w:rPr>
        <w:t>01360 IF A4&gt;3 THEN I=A4-3</w:t>
      </w:r>
    </w:p>
    <w:p w14:paraId="27BB608F" w14:textId="5A740A0A" w:rsidR="0088509D" w:rsidRPr="007B2055" w:rsidRDefault="0088509D" w:rsidP="00F575A4">
      <w:pPr>
        <w:rPr>
          <w:rFonts w:ascii="Courier" w:hAnsi="Courier"/>
          <w:sz w:val="20"/>
          <w:szCs w:val="20"/>
        </w:rPr>
      </w:pPr>
    </w:p>
    <w:p w14:paraId="30B21566" w14:textId="05D861D4" w:rsidR="0088509D" w:rsidRPr="007B2055" w:rsidRDefault="0088509D" w:rsidP="00F575A4">
      <w:pPr>
        <w:rPr>
          <w:rFonts w:ascii="Courier" w:hAnsi="Courier"/>
          <w:sz w:val="20"/>
          <w:szCs w:val="20"/>
        </w:rPr>
      </w:pPr>
      <w:r w:rsidRPr="007B2055">
        <w:rPr>
          <w:rFonts w:ascii="Courier" w:hAnsi="Courier"/>
          <w:sz w:val="20"/>
          <w:szCs w:val="20"/>
        </w:rPr>
        <w:t>*** Add one to square count of company</w:t>
      </w:r>
    </w:p>
    <w:p w14:paraId="5D38E482" w14:textId="77777777" w:rsidR="00F575A4" w:rsidRPr="007B2055" w:rsidRDefault="00F575A4" w:rsidP="00F575A4">
      <w:pPr>
        <w:rPr>
          <w:rFonts w:ascii="Courier" w:hAnsi="Courier"/>
          <w:sz w:val="20"/>
          <w:szCs w:val="20"/>
        </w:rPr>
      </w:pPr>
      <w:r w:rsidRPr="007B2055">
        <w:rPr>
          <w:rFonts w:ascii="Courier" w:hAnsi="Courier"/>
          <w:sz w:val="20"/>
          <w:szCs w:val="20"/>
        </w:rPr>
        <w:t>01370 Q(I)=Q(I)+1</w:t>
      </w:r>
    </w:p>
    <w:p w14:paraId="6AA33A5F" w14:textId="77777777" w:rsidR="00F575A4" w:rsidRPr="007B2055" w:rsidRDefault="00F575A4" w:rsidP="00F575A4">
      <w:pPr>
        <w:rPr>
          <w:rFonts w:ascii="Courier" w:hAnsi="Courier"/>
          <w:sz w:val="20"/>
          <w:szCs w:val="20"/>
        </w:rPr>
      </w:pPr>
      <w:r w:rsidRPr="007B2055">
        <w:rPr>
          <w:rFonts w:ascii="Courier" w:hAnsi="Courier"/>
          <w:sz w:val="20"/>
          <w:szCs w:val="20"/>
        </w:rPr>
        <w:t>01380 S1(I)=S1(I)+100</w:t>
      </w:r>
    </w:p>
    <w:p w14:paraId="130344FA" w14:textId="77777777" w:rsidR="00F575A4" w:rsidRPr="007B2055" w:rsidRDefault="00F575A4" w:rsidP="00F575A4">
      <w:pPr>
        <w:rPr>
          <w:rFonts w:ascii="Courier" w:hAnsi="Courier"/>
          <w:sz w:val="20"/>
          <w:szCs w:val="20"/>
        </w:rPr>
      </w:pPr>
      <w:r w:rsidRPr="007B2055">
        <w:rPr>
          <w:rFonts w:ascii="Courier" w:hAnsi="Courier"/>
          <w:sz w:val="20"/>
          <w:szCs w:val="20"/>
        </w:rPr>
        <w:t>01390 M(R,C)=I+3</w:t>
      </w:r>
    </w:p>
    <w:p w14:paraId="7F79E4F6" w14:textId="77777777" w:rsidR="00F575A4" w:rsidRPr="007B2055" w:rsidRDefault="00F575A4" w:rsidP="00F575A4">
      <w:pPr>
        <w:rPr>
          <w:rFonts w:ascii="Courier" w:hAnsi="Courier"/>
          <w:sz w:val="20"/>
          <w:szCs w:val="20"/>
        </w:rPr>
      </w:pPr>
      <w:r w:rsidRPr="007B2055">
        <w:rPr>
          <w:rFonts w:ascii="Courier" w:hAnsi="Courier"/>
          <w:sz w:val="20"/>
          <w:szCs w:val="20"/>
        </w:rPr>
        <w:t>01400 GOTO 1570</w:t>
      </w:r>
    </w:p>
    <w:p w14:paraId="1AF9833E" w14:textId="77777777" w:rsidR="001640ED" w:rsidRPr="007B2055" w:rsidRDefault="001640ED" w:rsidP="00F575A4">
      <w:pPr>
        <w:rPr>
          <w:rFonts w:ascii="Courier" w:hAnsi="Courier"/>
          <w:sz w:val="20"/>
          <w:szCs w:val="20"/>
        </w:rPr>
      </w:pPr>
    </w:p>
    <w:p w14:paraId="595C7024" w14:textId="77777777" w:rsidR="001640ED" w:rsidRPr="007B2055" w:rsidRDefault="001640ED" w:rsidP="00F575A4">
      <w:pPr>
        <w:rPr>
          <w:rFonts w:ascii="Courier" w:hAnsi="Courier"/>
          <w:sz w:val="20"/>
          <w:szCs w:val="20"/>
        </w:rPr>
      </w:pPr>
    </w:p>
    <w:p w14:paraId="0251AFC6" w14:textId="712CA901" w:rsidR="00F575A4" w:rsidRPr="007B2055" w:rsidRDefault="00F575A4" w:rsidP="00F575A4">
      <w:pPr>
        <w:rPr>
          <w:rFonts w:ascii="Courier" w:hAnsi="Courier"/>
          <w:sz w:val="20"/>
          <w:szCs w:val="20"/>
        </w:rPr>
      </w:pPr>
      <w:r w:rsidRPr="007B2055">
        <w:rPr>
          <w:rFonts w:ascii="Courier" w:hAnsi="Courier"/>
          <w:sz w:val="20"/>
          <w:szCs w:val="20"/>
        </w:rPr>
        <w:t>01410 FOR I=1 TO 5</w:t>
      </w:r>
    </w:p>
    <w:p w14:paraId="12D102E5" w14:textId="77777777" w:rsidR="00F575A4" w:rsidRPr="007B2055" w:rsidRDefault="00F575A4" w:rsidP="00F575A4">
      <w:pPr>
        <w:rPr>
          <w:rFonts w:ascii="Courier" w:hAnsi="Courier"/>
          <w:sz w:val="20"/>
          <w:szCs w:val="20"/>
        </w:rPr>
      </w:pPr>
      <w:r w:rsidRPr="007B2055">
        <w:rPr>
          <w:rFonts w:ascii="Courier" w:hAnsi="Courier"/>
          <w:sz w:val="20"/>
          <w:szCs w:val="20"/>
        </w:rPr>
        <w:t>01420 IF Q(I)=0 THEN 1460</w:t>
      </w:r>
    </w:p>
    <w:p w14:paraId="7768B500" w14:textId="77777777" w:rsidR="00F575A4" w:rsidRPr="007B2055" w:rsidRDefault="00F575A4" w:rsidP="00F575A4">
      <w:pPr>
        <w:rPr>
          <w:rFonts w:ascii="Courier" w:hAnsi="Courier"/>
          <w:sz w:val="20"/>
          <w:szCs w:val="20"/>
        </w:rPr>
      </w:pPr>
      <w:r w:rsidRPr="007B2055">
        <w:rPr>
          <w:rFonts w:ascii="Courier" w:hAnsi="Courier"/>
          <w:sz w:val="20"/>
          <w:szCs w:val="20"/>
        </w:rPr>
        <w:t>01430 NEXT I</w:t>
      </w:r>
    </w:p>
    <w:p w14:paraId="6C81738C" w14:textId="77777777" w:rsidR="00D81548" w:rsidRPr="007B2055" w:rsidRDefault="00D81548" w:rsidP="00F575A4">
      <w:pPr>
        <w:rPr>
          <w:rFonts w:ascii="Courier" w:hAnsi="Courier"/>
          <w:sz w:val="20"/>
          <w:szCs w:val="20"/>
        </w:rPr>
      </w:pPr>
    </w:p>
    <w:p w14:paraId="06F4BF7C" w14:textId="1C686899" w:rsidR="00F575A4" w:rsidRPr="007B2055" w:rsidRDefault="00F575A4" w:rsidP="00F575A4">
      <w:pPr>
        <w:rPr>
          <w:rFonts w:ascii="Courier" w:hAnsi="Courier"/>
          <w:sz w:val="20"/>
          <w:szCs w:val="20"/>
        </w:rPr>
      </w:pPr>
      <w:r w:rsidRPr="007B2055">
        <w:rPr>
          <w:rFonts w:ascii="Courier" w:hAnsi="Courier"/>
          <w:sz w:val="20"/>
          <w:szCs w:val="20"/>
        </w:rPr>
        <w:t>01440 IF M(R,C)&lt;3 THEN M(R,C)=2</w:t>
      </w:r>
    </w:p>
    <w:p w14:paraId="76629C89" w14:textId="77777777" w:rsidR="00F575A4" w:rsidRPr="007B2055" w:rsidRDefault="00F575A4" w:rsidP="00F575A4">
      <w:pPr>
        <w:rPr>
          <w:rFonts w:ascii="Courier" w:hAnsi="Courier"/>
          <w:sz w:val="20"/>
          <w:szCs w:val="20"/>
        </w:rPr>
      </w:pPr>
      <w:r w:rsidRPr="007B2055">
        <w:rPr>
          <w:rFonts w:ascii="Courier" w:hAnsi="Courier"/>
          <w:sz w:val="20"/>
          <w:szCs w:val="20"/>
        </w:rPr>
        <w:t>01450 GOTO 1760</w:t>
      </w:r>
    </w:p>
    <w:p w14:paraId="0DB3057F" w14:textId="77777777" w:rsidR="00D81548" w:rsidRPr="007B2055" w:rsidRDefault="00D81548" w:rsidP="00F575A4">
      <w:pPr>
        <w:rPr>
          <w:rFonts w:ascii="Courier" w:hAnsi="Courier"/>
          <w:sz w:val="20"/>
          <w:szCs w:val="20"/>
        </w:rPr>
      </w:pPr>
    </w:p>
    <w:p w14:paraId="401C1F38" w14:textId="3D3AA404" w:rsidR="00F575A4" w:rsidRPr="007B2055" w:rsidRDefault="00F575A4" w:rsidP="00F575A4">
      <w:pPr>
        <w:rPr>
          <w:rFonts w:ascii="Courier" w:hAnsi="Courier"/>
          <w:sz w:val="20"/>
          <w:szCs w:val="20"/>
        </w:rPr>
      </w:pPr>
      <w:r w:rsidRPr="007B2055">
        <w:rPr>
          <w:rFonts w:ascii="Courier" w:hAnsi="Courier"/>
          <w:sz w:val="20"/>
          <w:szCs w:val="20"/>
        </w:rPr>
        <w:t>01460 CLS</w:t>
      </w:r>
    </w:p>
    <w:p w14:paraId="11E66D1B" w14:textId="1D7B0116" w:rsidR="00F575A4" w:rsidRPr="007B2055" w:rsidRDefault="00F575A4" w:rsidP="00F575A4">
      <w:pPr>
        <w:rPr>
          <w:rFonts w:ascii="Courier" w:hAnsi="Courier"/>
          <w:sz w:val="20"/>
          <w:szCs w:val="20"/>
        </w:rPr>
      </w:pPr>
      <w:r w:rsidRPr="007B2055">
        <w:rPr>
          <w:rFonts w:ascii="Courier" w:hAnsi="Courier"/>
          <w:sz w:val="20"/>
          <w:szCs w:val="20"/>
        </w:rPr>
        <w:t>01470 GOSUB 3370</w:t>
      </w:r>
      <w:r w:rsidR="00D81548" w:rsidRPr="007B2055">
        <w:rPr>
          <w:rFonts w:ascii="Courier" w:hAnsi="Courier"/>
          <w:sz w:val="20"/>
          <w:szCs w:val="20"/>
        </w:rPr>
        <w:t xml:space="preserve"> [*** Spec announcement ***]</w:t>
      </w:r>
    </w:p>
    <w:p w14:paraId="5522B862" w14:textId="77777777" w:rsidR="00D81548" w:rsidRPr="007B2055" w:rsidRDefault="00D81548" w:rsidP="00F575A4">
      <w:pPr>
        <w:rPr>
          <w:rFonts w:ascii="Courier" w:hAnsi="Courier"/>
          <w:sz w:val="20"/>
          <w:szCs w:val="20"/>
        </w:rPr>
      </w:pPr>
    </w:p>
    <w:p w14:paraId="4FF45C68" w14:textId="27E69D06" w:rsidR="00F575A4" w:rsidRPr="007B2055" w:rsidRDefault="00F575A4" w:rsidP="00F575A4">
      <w:pPr>
        <w:rPr>
          <w:rFonts w:ascii="Courier" w:hAnsi="Courier"/>
          <w:sz w:val="20"/>
          <w:szCs w:val="20"/>
        </w:rPr>
      </w:pPr>
      <w:r w:rsidRPr="007B2055">
        <w:rPr>
          <w:rFonts w:ascii="Courier" w:hAnsi="Courier"/>
          <w:sz w:val="20"/>
          <w:szCs w:val="20"/>
        </w:rPr>
        <w:t>01480 PRINT "A NEW SHIPPING COMPANY HAS BEEN FORMED!"</w:t>
      </w:r>
    </w:p>
    <w:p w14:paraId="6C89D313" w14:textId="77777777" w:rsidR="00F575A4" w:rsidRPr="007B2055" w:rsidRDefault="00F575A4" w:rsidP="00F575A4">
      <w:pPr>
        <w:rPr>
          <w:rFonts w:ascii="Courier" w:hAnsi="Courier"/>
          <w:sz w:val="20"/>
          <w:szCs w:val="20"/>
        </w:rPr>
      </w:pPr>
      <w:r w:rsidRPr="007B2055">
        <w:rPr>
          <w:rFonts w:ascii="Courier" w:hAnsi="Courier"/>
          <w:sz w:val="20"/>
          <w:szCs w:val="20"/>
        </w:rPr>
        <w:t>01490 PRINT "</w:t>
      </w:r>
      <w:proofErr w:type="gramStart"/>
      <w:r w:rsidRPr="007B2055">
        <w:rPr>
          <w:rFonts w:ascii="Courier" w:hAnsi="Courier"/>
          <w:sz w:val="20"/>
          <w:szCs w:val="20"/>
        </w:rPr>
        <w:t>IT'S</w:t>
      </w:r>
      <w:proofErr w:type="gramEnd"/>
      <w:r w:rsidRPr="007B2055">
        <w:rPr>
          <w:rFonts w:ascii="Courier" w:hAnsi="Courier"/>
          <w:sz w:val="20"/>
          <w:szCs w:val="20"/>
        </w:rPr>
        <w:t xml:space="preserve"> NAME IS ",</w:t>
      </w:r>
    </w:p>
    <w:p w14:paraId="7E73832C" w14:textId="12E558CD" w:rsidR="00F575A4" w:rsidRPr="007B2055" w:rsidRDefault="00F575A4" w:rsidP="00F575A4">
      <w:pPr>
        <w:rPr>
          <w:rFonts w:ascii="Courier" w:hAnsi="Courier"/>
          <w:sz w:val="20"/>
          <w:szCs w:val="20"/>
        </w:rPr>
      </w:pPr>
      <w:r w:rsidRPr="007B2055">
        <w:rPr>
          <w:rFonts w:ascii="Courier" w:hAnsi="Courier"/>
          <w:sz w:val="20"/>
          <w:szCs w:val="20"/>
        </w:rPr>
        <w:t>01500 RESTORE</w:t>
      </w:r>
    </w:p>
    <w:p w14:paraId="038C5F9B" w14:textId="181C0074" w:rsidR="00D81548" w:rsidRPr="007B2055" w:rsidRDefault="00D81548" w:rsidP="00F575A4">
      <w:pPr>
        <w:rPr>
          <w:rFonts w:ascii="Courier" w:hAnsi="Courier"/>
          <w:sz w:val="20"/>
          <w:szCs w:val="20"/>
        </w:rPr>
      </w:pPr>
      <w:r w:rsidRPr="007B2055">
        <w:rPr>
          <w:rFonts w:ascii="Courier" w:hAnsi="Courier"/>
          <w:sz w:val="20"/>
          <w:szCs w:val="20"/>
        </w:rPr>
        <w:t>**** Figure out which company is next to be created and print the name *****</w:t>
      </w:r>
    </w:p>
    <w:p w14:paraId="307C382E" w14:textId="77777777" w:rsidR="00F575A4" w:rsidRPr="007B2055" w:rsidRDefault="00F575A4" w:rsidP="00F575A4">
      <w:pPr>
        <w:rPr>
          <w:rFonts w:ascii="Courier" w:hAnsi="Courier"/>
          <w:sz w:val="20"/>
          <w:szCs w:val="20"/>
        </w:rPr>
      </w:pPr>
      <w:r w:rsidRPr="007B2055">
        <w:rPr>
          <w:rFonts w:ascii="Courier" w:hAnsi="Courier"/>
          <w:sz w:val="20"/>
          <w:szCs w:val="20"/>
        </w:rPr>
        <w:t>01510 READ N,C$</w:t>
      </w:r>
    </w:p>
    <w:p w14:paraId="288406AB" w14:textId="77777777" w:rsidR="00F575A4" w:rsidRPr="007B2055" w:rsidRDefault="00F575A4" w:rsidP="00F575A4">
      <w:pPr>
        <w:rPr>
          <w:rFonts w:ascii="Courier" w:hAnsi="Courier"/>
          <w:sz w:val="20"/>
          <w:szCs w:val="20"/>
        </w:rPr>
      </w:pPr>
      <w:r w:rsidRPr="007B2055">
        <w:rPr>
          <w:rFonts w:ascii="Courier" w:hAnsi="Courier"/>
          <w:sz w:val="20"/>
          <w:szCs w:val="20"/>
        </w:rPr>
        <w:t>01520 IF I&lt;&gt;N THEN 1510</w:t>
      </w:r>
    </w:p>
    <w:p w14:paraId="6C008C4F" w14:textId="5134A844" w:rsidR="00F575A4" w:rsidRPr="007B2055" w:rsidRDefault="00F575A4" w:rsidP="00F575A4">
      <w:pPr>
        <w:rPr>
          <w:rFonts w:ascii="Courier" w:hAnsi="Courier"/>
          <w:sz w:val="20"/>
          <w:szCs w:val="20"/>
        </w:rPr>
      </w:pPr>
      <w:r w:rsidRPr="007B2055">
        <w:rPr>
          <w:rFonts w:ascii="Courier" w:hAnsi="Courier"/>
          <w:sz w:val="20"/>
          <w:szCs w:val="20"/>
        </w:rPr>
        <w:t>01530 PRINT C$</w:t>
      </w:r>
    </w:p>
    <w:p w14:paraId="6C2820C7" w14:textId="77777777" w:rsidR="00E76538" w:rsidRPr="007B2055" w:rsidRDefault="00E76538" w:rsidP="00F575A4">
      <w:pPr>
        <w:rPr>
          <w:rFonts w:ascii="Courier" w:hAnsi="Courier"/>
          <w:sz w:val="20"/>
          <w:szCs w:val="20"/>
        </w:rPr>
      </w:pPr>
    </w:p>
    <w:p w14:paraId="0A147312" w14:textId="342B7599" w:rsidR="00D81548" w:rsidRPr="007B2055" w:rsidRDefault="00E76538" w:rsidP="00F575A4">
      <w:pPr>
        <w:rPr>
          <w:rFonts w:ascii="Courier" w:hAnsi="Courier"/>
          <w:sz w:val="20"/>
          <w:szCs w:val="20"/>
        </w:rPr>
      </w:pPr>
      <w:r w:rsidRPr="007B2055">
        <w:rPr>
          <w:rFonts w:ascii="Courier" w:hAnsi="Courier"/>
          <w:sz w:val="20"/>
          <w:szCs w:val="20"/>
        </w:rPr>
        <w:t>*** Give founding player a bonus 5 shares</w:t>
      </w:r>
    </w:p>
    <w:p w14:paraId="6C13A9C2" w14:textId="054A2FB2" w:rsidR="00F575A4" w:rsidRPr="007B2055" w:rsidRDefault="00F575A4" w:rsidP="00F575A4">
      <w:pPr>
        <w:rPr>
          <w:rFonts w:ascii="Courier" w:hAnsi="Courier"/>
          <w:sz w:val="20"/>
          <w:szCs w:val="20"/>
        </w:rPr>
      </w:pPr>
      <w:r w:rsidRPr="007B2055">
        <w:rPr>
          <w:rFonts w:ascii="Courier" w:hAnsi="Courier"/>
          <w:sz w:val="20"/>
          <w:szCs w:val="20"/>
        </w:rPr>
        <w:t>01540 S(I,P)=S(I,P)+5</w:t>
      </w:r>
    </w:p>
    <w:p w14:paraId="49646971" w14:textId="77777777" w:rsidR="00F575A4" w:rsidRPr="007B2055" w:rsidRDefault="00F575A4" w:rsidP="00F575A4">
      <w:pPr>
        <w:rPr>
          <w:rFonts w:ascii="Courier" w:hAnsi="Courier"/>
          <w:sz w:val="20"/>
          <w:szCs w:val="20"/>
        </w:rPr>
      </w:pPr>
      <w:r w:rsidRPr="007B2055">
        <w:rPr>
          <w:rFonts w:ascii="Courier" w:hAnsi="Courier"/>
          <w:sz w:val="20"/>
          <w:szCs w:val="20"/>
        </w:rPr>
        <w:t>01550 Q(I)=1</w:t>
      </w:r>
    </w:p>
    <w:p w14:paraId="2C2DF888" w14:textId="77777777" w:rsidR="00F575A4" w:rsidRPr="007B2055" w:rsidRDefault="00F575A4" w:rsidP="00F575A4">
      <w:pPr>
        <w:rPr>
          <w:rFonts w:ascii="Courier" w:hAnsi="Courier"/>
          <w:sz w:val="20"/>
          <w:szCs w:val="20"/>
        </w:rPr>
      </w:pPr>
      <w:r w:rsidRPr="007B2055">
        <w:rPr>
          <w:rFonts w:ascii="Courier" w:hAnsi="Courier"/>
          <w:sz w:val="20"/>
          <w:szCs w:val="20"/>
        </w:rPr>
        <w:t>01560 PRINT :PRINT :PRINT :PRINT</w:t>
      </w:r>
    </w:p>
    <w:p w14:paraId="200EAA9D" w14:textId="4651B961" w:rsidR="001640ED" w:rsidRPr="007B2055" w:rsidRDefault="001640ED" w:rsidP="00F575A4">
      <w:pPr>
        <w:rPr>
          <w:rFonts w:ascii="Courier" w:hAnsi="Courier"/>
          <w:sz w:val="20"/>
          <w:szCs w:val="20"/>
        </w:rPr>
      </w:pPr>
    </w:p>
    <w:p w14:paraId="4841A604" w14:textId="2A3CA67B" w:rsidR="00827657" w:rsidRPr="007B2055" w:rsidRDefault="00827657" w:rsidP="00F575A4">
      <w:pPr>
        <w:rPr>
          <w:rFonts w:ascii="Courier" w:hAnsi="Courier"/>
          <w:sz w:val="20"/>
          <w:szCs w:val="20"/>
        </w:rPr>
      </w:pPr>
      <w:r w:rsidRPr="007B2055">
        <w:rPr>
          <w:rFonts w:ascii="Courier" w:hAnsi="Courier"/>
          <w:sz w:val="20"/>
          <w:szCs w:val="20"/>
        </w:rPr>
        <w:t>*** Next to a star or joining 2 outposts? Figure increase in company’s value ***</w:t>
      </w:r>
    </w:p>
    <w:p w14:paraId="73CB7A46" w14:textId="392E2408" w:rsidR="00827657" w:rsidRPr="007B2055" w:rsidRDefault="00827657" w:rsidP="00F575A4">
      <w:pPr>
        <w:rPr>
          <w:rFonts w:ascii="Courier" w:hAnsi="Courier"/>
          <w:sz w:val="20"/>
          <w:szCs w:val="20"/>
        </w:rPr>
      </w:pPr>
    </w:p>
    <w:p w14:paraId="3A29289D" w14:textId="551E8E52" w:rsidR="005951A0" w:rsidRDefault="005951A0" w:rsidP="00F575A4">
      <w:pPr>
        <w:rPr>
          <w:rFonts w:ascii="Courier" w:hAnsi="Courier"/>
          <w:sz w:val="20"/>
          <w:szCs w:val="20"/>
        </w:rPr>
      </w:pPr>
      <w:r w:rsidRPr="007B2055">
        <w:rPr>
          <w:rFonts w:ascii="Courier" w:hAnsi="Courier"/>
          <w:sz w:val="20"/>
          <w:szCs w:val="20"/>
        </w:rPr>
        <w:t>*** Star = 3</w:t>
      </w:r>
      <w:r w:rsidR="007B2055">
        <w:rPr>
          <w:rFonts w:ascii="Courier" w:hAnsi="Courier"/>
          <w:sz w:val="20"/>
          <w:szCs w:val="20"/>
        </w:rPr>
        <w:t xml:space="preserve">, A1 = </w:t>
      </w:r>
      <w:r w:rsidR="00E401F6">
        <w:rPr>
          <w:rFonts w:ascii="Courier" w:hAnsi="Courier"/>
          <w:sz w:val="20"/>
          <w:szCs w:val="20"/>
        </w:rPr>
        <w:t>NORTH</w:t>
      </w:r>
      <w:r w:rsidR="007B2055">
        <w:rPr>
          <w:rFonts w:ascii="Courier" w:hAnsi="Courier"/>
          <w:sz w:val="20"/>
          <w:szCs w:val="20"/>
        </w:rPr>
        <w:t xml:space="preserve">, A2 = </w:t>
      </w:r>
      <w:r w:rsidR="00E401F6">
        <w:rPr>
          <w:rFonts w:ascii="Courier" w:hAnsi="Courier"/>
          <w:sz w:val="20"/>
          <w:szCs w:val="20"/>
        </w:rPr>
        <w:t>SOUTH</w:t>
      </w:r>
      <w:r w:rsidR="007B2055">
        <w:rPr>
          <w:rFonts w:ascii="Courier" w:hAnsi="Courier"/>
          <w:sz w:val="20"/>
          <w:szCs w:val="20"/>
        </w:rPr>
        <w:t xml:space="preserve">, A3 = </w:t>
      </w:r>
      <w:r w:rsidR="00E401F6">
        <w:rPr>
          <w:rFonts w:ascii="Courier" w:hAnsi="Courier"/>
          <w:sz w:val="20"/>
          <w:szCs w:val="20"/>
        </w:rPr>
        <w:t>WEST</w:t>
      </w:r>
      <w:r w:rsidR="007B2055">
        <w:rPr>
          <w:rFonts w:ascii="Courier" w:hAnsi="Courier"/>
          <w:sz w:val="20"/>
          <w:szCs w:val="20"/>
        </w:rPr>
        <w:t xml:space="preserve">, A4 = </w:t>
      </w:r>
      <w:r w:rsidR="00E401F6">
        <w:rPr>
          <w:rFonts w:ascii="Courier" w:hAnsi="Courier"/>
          <w:sz w:val="20"/>
          <w:szCs w:val="20"/>
        </w:rPr>
        <w:t>EAST</w:t>
      </w:r>
      <w:r w:rsidR="007B2055">
        <w:rPr>
          <w:rFonts w:ascii="Courier" w:hAnsi="Courier"/>
          <w:sz w:val="20"/>
          <w:szCs w:val="20"/>
        </w:rPr>
        <w:t>***</w:t>
      </w:r>
    </w:p>
    <w:p w14:paraId="7AA44322" w14:textId="4A46FAC1" w:rsidR="00F575A4" w:rsidRPr="007B2055" w:rsidRDefault="00F575A4" w:rsidP="00F575A4">
      <w:pPr>
        <w:rPr>
          <w:rFonts w:ascii="Courier" w:hAnsi="Courier"/>
          <w:sz w:val="20"/>
          <w:szCs w:val="20"/>
        </w:rPr>
      </w:pPr>
      <w:r w:rsidRPr="007B2055">
        <w:rPr>
          <w:rFonts w:ascii="Courier" w:hAnsi="Courier"/>
          <w:sz w:val="20"/>
          <w:szCs w:val="20"/>
        </w:rPr>
        <w:t>01570 IF A1=3 THEN S1(I)=S1(I)+500</w:t>
      </w:r>
    </w:p>
    <w:p w14:paraId="0AB0655E" w14:textId="77777777" w:rsidR="00F575A4" w:rsidRPr="007B2055" w:rsidRDefault="00F575A4" w:rsidP="00F575A4">
      <w:pPr>
        <w:rPr>
          <w:rFonts w:ascii="Courier" w:hAnsi="Courier"/>
          <w:sz w:val="20"/>
          <w:szCs w:val="20"/>
        </w:rPr>
      </w:pPr>
      <w:r w:rsidRPr="007B2055">
        <w:rPr>
          <w:rFonts w:ascii="Courier" w:hAnsi="Courier"/>
          <w:sz w:val="20"/>
          <w:szCs w:val="20"/>
        </w:rPr>
        <w:t>01580 IF A2=3 THEN S1(I)=S1(I)+500</w:t>
      </w:r>
    </w:p>
    <w:p w14:paraId="2C2D7DEC" w14:textId="77777777" w:rsidR="00F575A4" w:rsidRPr="007B2055" w:rsidRDefault="00F575A4" w:rsidP="00F575A4">
      <w:pPr>
        <w:rPr>
          <w:rFonts w:ascii="Courier" w:hAnsi="Courier"/>
          <w:sz w:val="20"/>
          <w:szCs w:val="20"/>
        </w:rPr>
      </w:pPr>
      <w:r w:rsidRPr="007B2055">
        <w:rPr>
          <w:rFonts w:ascii="Courier" w:hAnsi="Courier"/>
          <w:sz w:val="20"/>
          <w:szCs w:val="20"/>
        </w:rPr>
        <w:t>01590 IF A3=3 THEN S1(I)=S1(I)+500</w:t>
      </w:r>
    </w:p>
    <w:p w14:paraId="6844981B" w14:textId="3BA7B07E" w:rsidR="00F575A4" w:rsidRDefault="00F575A4" w:rsidP="00F575A4">
      <w:pPr>
        <w:rPr>
          <w:rFonts w:ascii="Courier" w:hAnsi="Courier"/>
          <w:sz w:val="20"/>
          <w:szCs w:val="20"/>
        </w:rPr>
      </w:pPr>
      <w:r w:rsidRPr="007B2055">
        <w:rPr>
          <w:rFonts w:ascii="Courier" w:hAnsi="Courier"/>
          <w:sz w:val="20"/>
          <w:szCs w:val="20"/>
        </w:rPr>
        <w:t>01600 IF A4=3 THEN S1(I)=S1(I)+500</w:t>
      </w:r>
    </w:p>
    <w:p w14:paraId="2B2AA0AD" w14:textId="1D62CA97" w:rsidR="00E401F6" w:rsidRDefault="00E401F6" w:rsidP="00F575A4">
      <w:pPr>
        <w:rPr>
          <w:rFonts w:ascii="Courier" w:hAnsi="Courier"/>
          <w:sz w:val="20"/>
          <w:szCs w:val="20"/>
        </w:rPr>
      </w:pPr>
    </w:p>
    <w:p w14:paraId="7202D01B" w14:textId="77777777" w:rsidR="00E401F6" w:rsidRPr="007B2055" w:rsidRDefault="00E401F6" w:rsidP="00F575A4">
      <w:pPr>
        <w:rPr>
          <w:rFonts w:ascii="Courier" w:hAnsi="Courier"/>
          <w:sz w:val="20"/>
          <w:szCs w:val="20"/>
        </w:rPr>
      </w:pPr>
    </w:p>
    <w:p w14:paraId="2A8C27B1" w14:textId="77777777" w:rsidR="00F575A4" w:rsidRPr="007B2055" w:rsidRDefault="00F575A4" w:rsidP="00F575A4">
      <w:pPr>
        <w:rPr>
          <w:rFonts w:ascii="Courier" w:hAnsi="Courier"/>
          <w:sz w:val="20"/>
          <w:szCs w:val="20"/>
        </w:rPr>
      </w:pPr>
      <w:r w:rsidRPr="007B2055">
        <w:rPr>
          <w:rFonts w:ascii="Courier" w:hAnsi="Courier"/>
          <w:sz w:val="20"/>
          <w:szCs w:val="20"/>
        </w:rPr>
        <w:t>01610 IF A1=2 THEN S1(I)=S1(I)+100 ELSE 1640</w:t>
      </w:r>
    </w:p>
    <w:p w14:paraId="7CB9A7C8" w14:textId="7966B11E" w:rsidR="005951A0" w:rsidRPr="007B2055" w:rsidRDefault="005951A0" w:rsidP="00F575A4">
      <w:pPr>
        <w:rPr>
          <w:rFonts w:ascii="Courier" w:hAnsi="Courier"/>
          <w:sz w:val="20"/>
          <w:szCs w:val="20"/>
        </w:rPr>
      </w:pPr>
    </w:p>
    <w:p w14:paraId="73A5C9B3" w14:textId="57C90158" w:rsidR="005951A0" w:rsidRPr="007B2055" w:rsidRDefault="005951A0" w:rsidP="00F575A4">
      <w:pPr>
        <w:rPr>
          <w:rFonts w:ascii="Courier" w:hAnsi="Courier"/>
          <w:sz w:val="20"/>
          <w:szCs w:val="20"/>
        </w:rPr>
      </w:pPr>
      <w:r w:rsidRPr="007B2055">
        <w:rPr>
          <w:rFonts w:ascii="Courier" w:hAnsi="Courier"/>
          <w:sz w:val="20"/>
          <w:szCs w:val="20"/>
        </w:rPr>
        <w:lastRenderedPageBreak/>
        <w:t>*** Increment number of companies in play</w:t>
      </w:r>
      <w:r w:rsidR="00E401F6">
        <w:rPr>
          <w:rFonts w:ascii="Courier" w:hAnsi="Courier"/>
          <w:sz w:val="20"/>
          <w:szCs w:val="20"/>
        </w:rPr>
        <w:t xml:space="preserve"> and change the NORTH coordinate to the new company symbol</w:t>
      </w:r>
    </w:p>
    <w:p w14:paraId="029D6801" w14:textId="28D41FCF" w:rsidR="007B2055" w:rsidRDefault="00F575A4" w:rsidP="00F575A4">
      <w:pPr>
        <w:rPr>
          <w:rFonts w:ascii="Courier" w:hAnsi="Courier"/>
          <w:sz w:val="20"/>
          <w:szCs w:val="20"/>
        </w:rPr>
      </w:pPr>
      <w:r w:rsidRPr="007B2055">
        <w:rPr>
          <w:rFonts w:ascii="Courier" w:hAnsi="Courier"/>
          <w:sz w:val="20"/>
          <w:szCs w:val="20"/>
        </w:rPr>
        <w:t>01620 Q(I)=Q(I)+1</w:t>
      </w:r>
    </w:p>
    <w:p w14:paraId="4570CF8F" w14:textId="77777777" w:rsidR="00F575A4" w:rsidRPr="007B2055" w:rsidRDefault="00F575A4" w:rsidP="00F575A4">
      <w:pPr>
        <w:rPr>
          <w:rFonts w:ascii="Courier" w:hAnsi="Courier"/>
          <w:sz w:val="20"/>
          <w:szCs w:val="20"/>
        </w:rPr>
      </w:pPr>
      <w:r w:rsidRPr="007B2055">
        <w:rPr>
          <w:rFonts w:ascii="Courier" w:hAnsi="Courier"/>
          <w:sz w:val="20"/>
          <w:szCs w:val="20"/>
        </w:rPr>
        <w:t>01630 M(R-1,C)=I+3</w:t>
      </w:r>
    </w:p>
    <w:p w14:paraId="282569E7" w14:textId="3E5C877B" w:rsidR="005951A0" w:rsidRPr="007B2055" w:rsidRDefault="005951A0" w:rsidP="00F575A4">
      <w:pPr>
        <w:rPr>
          <w:rFonts w:ascii="Courier" w:hAnsi="Courier"/>
          <w:sz w:val="20"/>
          <w:szCs w:val="20"/>
        </w:rPr>
      </w:pPr>
    </w:p>
    <w:p w14:paraId="418B5A31" w14:textId="77777777" w:rsidR="004F3641" w:rsidRDefault="004F3641" w:rsidP="00F575A4">
      <w:pPr>
        <w:rPr>
          <w:rFonts w:ascii="Courier" w:hAnsi="Courier"/>
          <w:sz w:val="20"/>
          <w:szCs w:val="20"/>
        </w:rPr>
      </w:pPr>
    </w:p>
    <w:p w14:paraId="7EC64060" w14:textId="0A24D1A5" w:rsidR="005951A0" w:rsidRPr="007B2055" w:rsidRDefault="005951A0" w:rsidP="00F575A4">
      <w:pPr>
        <w:rPr>
          <w:rFonts w:ascii="Courier" w:hAnsi="Courier"/>
          <w:sz w:val="20"/>
          <w:szCs w:val="20"/>
        </w:rPr>
      </w:pPr>
      <w:r w:rsidRPr="007B2055">
        <w:rPr>
          <w:rFonts w:ascii="Courier" w:hAnsi="Courier"/>
          <w:sz w:val="20"/>
          <w:szCs w:val="20"/>
        </w:rPr>
        <w:t xml:space="preserve">** </w:t>
      </w:r>
      <w:r w:rsidR="00E401F6">
        <w:rPr>
          <w:rFonts w:ascii="Courier" w:hAnsi="Courier"/>
          <w:sz w:val="20"/>
          <w:szCs w:val="20"/>
        </w:rPr>
        <w:t>Increment companies, outpost is to the SOUTH</w:t>
      </w:r>
    </w:p>
    <w:p w14:paraId="13D77B04" w14:textId="0143FBF4" w:rsidR="00F575A4" w:rsidRPr="007B2055" w:rsidRDefault="00F575A4" w:rsidP="00F575A4">
      <w:pPr>
        <w:rPr>
          <w:rFonts w:ascii="Courier" w:hAnsi="Courier"/>
          <w:sz w:val="20"/>
          <w:szCs w:val="20"/>
        </w:rPr>
      </w:pPr>
      <w:r w:rsidRPr="007B2055">
        <w:rPr>
          <w:rFonts w:ascii="Courier" w:hAnsi="Courier"/>
          <w:sz w:val="20"/>
          <w:szCs w:val="20"/>
        </w:rPr>
        <w:t>01640 IF A2=2 THEN S1(I)=S1(I)+100 ELSE 1670</w:t>
      </w:r>
    </w:p>
    <w:p w14:paraId="4C9708AB" w14:textId="77777777" w:rsidR="00F575A4" w:rsidRPr="007B2055" w:rsidRDefault="00F575A4" w:rsidP="00F575A4">
      <w:pPr>
        <w:rPr>
          <w:rFonts w:ascii="Courier" w:hAnsi="Courier"/>
          <w:sz w:val="20"/>
          <w:szCs w:val="20"/>
        </w:rPr>
      </w:pPr>
      <w:r w:rsidRPr="007B2055">
        <w:rPr>
          <w:rFonts w:ascii="Courier" w:hAnsi="Courier"/>
          <w:sz w:val="20"/>
          <w:szCs w:val="20"/>
        </w:rPr>
        <w:t>01650 Q(I)=Q(I)+1</w:t>
      </w:r>
    </w:p>
    <w:p w14:paraId="59345525" w14:textId="77777777" w:rsidR="00F575A4" w:rsidRPr="007B2055" w:rsidRDefault="00F575A4" w:rsidP="00F575A4">
      <w:pPr>
        <w:rPr>
          <w:rFonts w:ascii="Courier" w:hAnsi="Courier"/>
          <w:sz w:val="20"/>
          <w:szCs w:val="20"/>
        </w:rPr>
      </w:pPr>
      <w:r w:rsidRPr="007B2055">
        <w:rPr>
          <w:rFonts w:ascii="Courier" w:hAnsi="Courier"/>
          <w:sz w:val="20"/>
          <w:szCs w:val="20"/>
        </w:rPr>
        <w:t>01660 M(R+1,C)=I+3</w:t>
      </w:r>
    </w:p>
    <w:p w14:paraId="2AE7F016" w14:textId="79DDE35F" w:rsidR="005951A0" w:rsidRPr="007B2055" w:rsidRDefault="005951A0" w:rsidP="00F575A4">
      <w:pPr>
        <w:rPr>
          <w:rFonts w:ascii="Courier" w:hAnsi="Courier"/>
          <w:sz w:val="20"/>
          <w:szCs w:val="20"/>
        </w:rPr>
      </w:pPr>
    </w:p>
    <w:p w14:paraId="5068A3AE" w14:textId="31FCE216" w:rsidR="005951A0" w:rsidRPr="007B2055" w:rsidRDefault="005951A0" w:rsidP="00F575A4">
      <w:pPr>
        <w:rPr>
          <w:rFonts w:ascii="Courier" w:hAnsi="Courier"/>
          <w:sz w:val="20"/>
          <w:szCs w:val="20"/>
        </w:rPr>
      </w:pPr>
      <w:r w:rsidRPr="007B2055">
        <w:rPr>
          <w:rFonts w:ascii="Courier" w:hAnsi="Courier"/>
          <w:sz w:val="20"/>
          <w:szCs w:val="20"/>
        </w:rPr>
        <w:t>** Incre</w:t>
      </w:r>
      <w:r w:rsidR="00E401F6">
        <w:rPr>
          <w:rFonts w:ascii="Courier" w:hAnsi="Courier"/>
          <w:sz w:val="20"/>
          <w:szCs w:val="20"/>
        </w:rPr>
        <w:t>ment, outpost EAST</w:t>
      </w:r>
    </w:p>
    <w:p w14:paraId="47B36227" w14:textId="16A09E5C" w:rsidR="00F575A4" w:rsidRPr="007B2055" w:rsidRDefault="00F575A4" w:rsidP="00F575A4">
      <w:pPr>
        <w:rPr>
          <w:rFonts w:ascii="Courier" w:hAnsi="Courier"/>
          <w:sz w:val="20"/>
          <w:szCs w:val="20"/>
        </w:rPr>
      </w:pPr>
      <w:r w:rsidRPr="007B2055">
        <w:rPr>
          <w:rFonts w:ascii="Courier" w:hAnsi="Courier"/>
          <w:sz w:val="20"/>
          <w:szCs w:val="20"/>
        </w:rPr>
        <w:t>01670 IF A3=2 THEN S1(I)=S1(I)+100 ELSE 1700</w:t>
      </w:r>
    </w:p>
    <w:p w14:paraId="47C959B8" w14:textId="77777777" w:rsidR="00F575A4" w:rsidRPr="007B2055" w:rsidRDefault="00F575A4" w:rsidP="00F575A4">
      <w:pPr>
        <w:rPr>
          <w:rFonts w:ascii="Courier" w:hAnsi="Courier"/>
          <w:sz w:val="20"/>
          <w:szCs w:val="20"/>
        </w:rPr>
      </w:pPr>
      <w:r w:rsidRPr="007B2055">
        <w:rPr>
          <w:rFonts w:ascii="Courier" w:hAnsi="Courier"/>
          <w:sz w:val="20"/>
          <w:szCs w:val="20"/>
        </w:rPr>
        <w:t>01680 Q(I)=Q(I)+1</w:t>
      </w:r>
    </w:p>
    <w:p w14:paraId="1283C2BC" w14:textId="21204991" w:rsidR="00F575A4" w:rsidRDefault="00F575A4" w:rsidP="00F575A4">
      <w:pPr>
        <w:rPr>
          <w:rFonts w:ascii="Courier" w:hAnsi="Courier"/>
          <w:sz w:val="20"/>
          <w:szCs w:val="20"/>
        </w:rPr>
      </w:pPr>
      <w:r w:rsidRPr="007B2055">
        <w:rPr>
          <w:rFonts w:ascii="Courier" w:hAnsi="Courier"/>
          <w:sz w:val="20"/>
          <w:szCs w:val="20"/>
        </w:rPr>
        <w:t>01690 M(R,C+1)=I+3</w:t>
      </w:r>
    </w:p>
    <w:p w14:paraId="6EB3080E" w14:textId="77777777" w:rsidR="00E401F6" w:rsidRPr="007B2055" w:rsidRDefault="00E401F6" w:rsidP="00F575A4">
      <w:pPr>
        <w:rPr>
          <w:rFonts w:ascii="Courier" w:hAnsi="Courier"/>
          <w:sz w:val="20"/>
          <w:szCs w:val="20"/>
        </w:rPr>
      </w:pPr>
    </w:p>
    <w:p w14:paraId="6520A95C" w14:textId="756F7B53" w:rsidR="00E401F6" w:rsidRDefault="00E401F6" w:rsidP="00F575A4">
      <w:pPr>
        <w:rPr>
          <w:rFonts w:ascii="Courier" w:hAnsi="Courier"/>
          <w:sz w:val="20"/>
          <w:szCs w:val="20"/>
        </w:rPr>
      </w:pPr>
      <w:r>
        <w:rPr>
          <w:rFonts w:ascii="Courier" w:hAnsi="Courier"/>
          <w:sz w:val="20"/>
          <w:szCs w:val="20"/>
        </w:rPr>
        <w:t>*** Increment, outpost WEST</w:t>
      </w:r>
    </w:p>
    <w:p w14:paraId="63D2666F" w14:textId="4D7A3A70" w:rsidR="00F575A4" w:rsidRPr="007B2055" w:rsidRDefault="00F575A4" w:rsidP="00F575A4">
      <w:pPr>
        <w:rPr>
          <w:rFonts w:ascii="Courier" w:hAnsi="Courier"/>
          <w:sz w:val="20"/>
          <w:szCs w:val="20"/>
        </w:rPr>
      </w:pPr>
      <w:r w:rsidRPr="007B2055">
        <w:rPr>
          <w:rFonts w:ascii="Courier" w:hAnsi="Courier"/>
          <w:sz w:val="20"/>
          <w:szCs w:val="20"/>
        </w:rPr>
        <w:t>01700 IF A4=2 THEN S1(I)=S1(I)+100 ELSE 1730</w:t>
      </w:r>
    </w:p>
    <w:p w14:paraId="19B09CC0" w14:textId="77777777" w:rsidR="00F575A4" w:rsidRPr="007B2055" w:rsidRDefault="00F575A4" w:rsidP="00F575A4">
      <w:pPr>
        <w:rPr>
          <w:rFonts w:ascii="Courier" w:hAnsi="Courier"/>
          <w:sz w:val="20"/>
          <w:szCs w:val="20"/>
        </w:rPr>
      </w:pPr>
      <w:r w:rsidRPr="007B2055">
        <w:rPr>
          <w:rFonts w:ascii="Courier" w:hAnsi="Courier"/>
          <w:sz w:val="20"/>
          <w:szCs w:val="20"/>
        </w:rPr>
        <w:t>01710 Q(I)=Q(I)+1</w:t>
      </w:r>
    </w:p>
    <w:p w14:paraId="277A1EDC" w14:textId="77777777" w:rsidR="00F575A4" w:rsidRPr="007B2055" w:rsidRDefault="00F575A4" w:rsidP="00F575A4">
      <w:pPr>
        <w:rPr>
          <w:rFonts w:ascii="Courier" w:hAnsi="Courier"/>
          <w:sz w:val="20"/>
          <w:szCs w:val="20"/>
        </w:rPr>
      </w:pPr>
      <w:r w:rsidRPr="007B2055">
        <w:rPr>
          <w:rFonts w:ascii="Courier" w:hAnsi="Courier"/>
          <w:sz w:val="20"/>
          <w:szCs w:val="20"/>
        </w:rPr>
        <w:t>01720 M(R,C-1)=I+3</w:t>
      </w:r>
    </w:p>
    <w:p w14:paraId="7DB9C0FB" w14:textId="77777777" w:rsidR="00E401F6" w:rsidRDefault="00E401F6" w:rsidP="00F575A4">
      <w:pPr>
        <w:rPr>
          <w:rFonts w:ascii="Courier" w:hAnsi="Courier"/>
          <w:sz w:val="20"/>
          <w:szCs w:val="20"/>
        </w:rPr>
      </w:pPr>
    </w:p>
    <w:p w14:paraId="1ADCFFD9" w14:textId="43134406" w:rsidR="00E401F6" w:rsidRDefault="00E401F6" w:rsidP="00F575A4">
      <w:pPr>
        <w:rPr>
          <w:rFonts w:ascii="Courier" w:hAnsi="Courier"/>
          <w:sz w:val="20"/>
          <w:szCs w:val="20"/>
        </w:rPr>
      </w:pPr>
      <w:r>
        <w:rPr>
          <w:rFonts w:ascii="Courier" w:hAnsi="Courier"/>
          <w:sz w:val="20"/>
          <w:szCs w:val="20"/>
        </w:rPr>
        <w:t>** Check new stock price. If over $3000, time to split 2-for-1 ***</w:t>
      </w:r>
    </w:p>
    <w:p w14:paraId="12FE9EBD" w14:textId="5A2D6733" w:rsidR="00F575A4" w:rsidRPr="007B2055" w:rsidRDefault="00F575A4" w:rsidP="00F575A4">
      <w:pPr>
        <w:rPr>
          <w:rFonts w:ascii="Courier" w:hAnsi="Courier"/>
          <w:sz w:val="20"/>
          <w:szCs w:val="20"/>
        </w:rPr>
      </w:pPr>
      <w:r w:rsidRPr="007B2055">
        <w:rPr>
          <w:rFonts w:ascii="Courier" w:hAnsi="Courier"/>
          <w:sz w:val="20"/>
          <w:szCs w:val="20"/>
        </w:rPr>
        <w:t>01730 IF S1(I)&gt;=3000 THEN T1=I ELSE 1750</w:t>
      </w:r>
    </w:p>
    <w:p w14:paraId="4D1C70B5" w14:textId="77777777" w:rsidR="00F575A4" w:rsidRPr="007B2055" w:rsidRDefault="00F575A4" w:rsidP="00F575A4">
      <w:pPr>
        <w:rPr>
          <w:rFonts w:ascii="Courier" w:hAnsi="Courier"/>
          <w:sz w:val="20"/>
          <w:szCs w:val="20"/>
        </w:rPr>
      </w:pPr>
      <w:r w:rsidRPr="007B2055">
        <w:rPr>
          <w:rFonts w:ascii="Courier" w:hAnsi="Courier"/>
          <w:sz w:val="20"/>
          <w:szCs w:val="20"/>
        </w:rPr>
        <w:t>01740 GOSUB 3100</w:t>
      </w:r>
    </w:p>
    <w:p w14:paraId="1914732A" w14:textId="5A090B59" w:rsidR="00E401F6" w:rsidRDefault="00E401F6" w:rsidP="00F575A4">
      <w:pPr>
        <w:rPr>
          <w:rFonts w:ascii="Courier" w:hAnsi="Courier"/>
          <w:sz w:val="20"/>
          <w:szCs w:val="20"/>
        </w:rPr>
      </w:pPr>
    </w:p>
    <w:p w14:paraId="28052E6C" w14:textId="6DEACC87" w:rsidR="00E401F6" w:rsidRDefault="00E401F6" w:rsidP="00F575A4">
      <w:pPr>
        <w:rPr>
          <w:rFonts w:ascii="Courier" w:hAnsi="Courier"/>
          <w:sz w:val="20"/>
          <w:szCs w:val="20"/>
        </w:rPr>
      </w:pPr>
      <w:r>
        <w:rPr>
          <w:rFonts w:ascii="Courier" w:hAnsi="Courier"/>
          <w:sz w:val="20"/>
          <w:szCs w:val="20"/>
        </w:rPr>
        <w:t>*** Update chosen coordinate with new company symbol</w:t>
      </w:r>
    </w:p>
    <w:p w14:paraId="1516B962" w14:textId="63B54EED" w:rsidR="00827657" w:rsidRDefault="00F575A4" w:rsidP="00F575A4">
      <w:pPr>
        <w:rPr>
          <w:rFonts w:ascii="Courier" w:hAnsi="Courier"/>
          <w:sz w:val="20"/>
          <w:szCs w:val="20"/>
        </w:rPr>
      </w:pPr>
      <w:r w:rsidRPr="007B2055">
        <w:rPr>
          <w:rFonts w:ascii="Courier" w:hAnsi="Courier"/>
          <w:sz w:val="20"/>
          <w:szCs w:val="20"/>
        </w:rPr>
        <w:t>01750 M(R,C)=I+3</w:t>
      </w:r>
    </w:p>
    <w:p w14:paraId="3DA1CBEA" w14:textId="0318A67B" w:rsidR="00E401F6" w:rsidRDefault="00E401F6" w:rsidP="00F575A4">
      <w:pPr>
        <w:rPr>
          <w:rFonts w:ascii="Courier" w:hAnsi="Courier"/>
          <w:sz w:val="20"/>
          <w:szCs w:val="20"/>
        </w:rPr>
      </w:pPr>
    </w:p>
    <w:p w14:paraId="63B76152" w14:textId="79BBA0A0" w:rsidR="00E401F6" w:rsidRDefault="00E401F6" w:rsidP="00F575A4">
      <w:pPr>
        <w:rPr>
          <w:rFonts w:ascii="Courier" w:hAnsi="Courier"/>
          <w:sz w:val="20"/>
          <w:szCs w:val="20"/>
        </w:rPr>
      </w:pPr>
      <w:r>
        <w:rPr>
          <w:rFonts w:ascii="Courier" w:hAnsi="Courier"/>
          <w:sz w:val="20"/>
          <w:szCs w:val="20"/>
        </w:rPr>
        <w:t>*** Calculate dividend paid to current player</w:t>
      </w:r>
    </w:p>
    <w:p w14:paraId="2E0E12B0" w14:textId="1A0FECEF" w:rsidR="00E401F6" w:rsidRPr="007B2055" w:rsidRDefault="00E401F6" w:rsidP="00F575A4">
      <w:pPr>
        <w:rPr>
          <w:rFonts w:ascii="Courier" w:hAnsi="Courier"/>
          <w:sz w:val="20"/>
          <w:szCs w:val="20"/>
        </w:rPr>
      </w:pPr>
      <w:r>
        <w:rPr>
          <w:rFonts w:ascii="Courier" w:hAnsi="Courier"/>
          <w:sz w:val="20"/>
          <w:szCs w:val="20"/>
        </w:rPr>
        <w:t>B(P) is player’s (P) cash on hand (B)</w:t>
      </w:r>
      <w:r w:rsidR="00D8724A">
        <w:rPr>
          <w:rFonts w:ascii="Courier" w:hAnsi="Courier"/>
          <w:sz w:val="20"/>
          <w:szCs w:val="20"/>
        </w:rPr>
        <w:t>. Add to B(P) 5% of stock price*holdings in each stock</w:t>
      </w:r>
      <w:r w:rsidR="004F3641">
        <w:rPr>
          <w:rFonts w:ascii="Courier" w:hAnsi="Courier"/>
          <w:sz w:val="20"/>
          <w:szCs w:val="20"/>
        </w:rPr>
        <w:t xml:space="preserve"> </w:t>
      </w:r>
      <w:r w:rsidR="00D8724A">
        <w:rPr>
          <w:rFonts w:ascii="Courier" w:hAnsi="Courier"/>
          <w:sz w:val="20"/>
          <w:szCs w:val="20"/>
        </w:rPr>
        <w:t>***</w:t>
      </w:r>
    </w:p>
    <w:p w14:paraId="00DF86B0" w14:textId="601EB51B" w:rsidR="00F575A4" w:rsidRPr="007B2055" w:rsidRDefault="00F575A4" w:rsidP="00F575A4">
      <w:pPr>
        <w:rPr>
          <w:rFonts w:ascii="Courier" w:hAnsi="Courier"/>
          <w:sz w:val="20"/>
          <w:szCs w:val="20"/>
        </w:rPr>
      </w:pPr>
      <w:r w:rsidRPr="007B2055">
        <w:rPr>
          <w:rFonts w:ascii="Courier" w:hAnsi="Courier"/>
          <w:sz w:val="20"/>
          <w:szCs w:val="20"/>
        </w:rPr>
        <w:t>01760 FOR I=1 TO 5</w:t>
      </w:r>
    </w:p>
    <w:p w14:paraId="1A3ECCA8" w14:textId="77777777" w:rsidR="00F575A4" w:rsidRPr="007B2055" w:rsidRDefault="00F575A4" w:rsidP="00F575A4">
      <w:pPr>
        <w:rPr>
          <w:rFonts w:ascii="Courier" w:hAnsi="Courier"/>
          <w:sz w:val="20"/>
          <w:szCs w:val="20"/>
        </w:rPr>
      </w:pPr>
      <w:r w:rsidRPr="007B2055">
        <w:rPr>
          <w:rFonts w:ascii="Courier" w:hAnsi="Courier"/>
          <w:sz w:val="20"/>
          <w:szCs w:val="20"/>
        </w:rPr>
        <w:t>01770 B(P)=B(P)+INT(.05*S(I,P)*S1(I))</w:t>
      </w:r>
    </w:p>
    <w:p w14:paraId="763DFDC7" w14:textId="77777777" w:rsidR="00F575A4" w:rsidRPr="007B2055" w:rsidRDefault="00F575A4" w:rsidP="00F575A4">
      <w:pPr>
        <w:rPr>
          <w:rFonts w:ascii="Courier" w:hAnsi="Courier"/>
          <w:sz w:val="20"/>
          <w:szCs w:val="20"/>
        </w:rPr>
      </w:pPr>
      <w:r w:rsidRPr="007B2055">
        <w:rPr>
          <w:rFonts w:ascii="Courier" w:hAnsi="Courier"/>
          <w:sz w:val="20"/>
          <w:szCs w:val="20"/>
        </w:rPr>
        <w:t>01780 NEXT I</w:t>
      </w:r>
    </w:p>
    <w:p w14:paraId="62435BE0" w14:textId="77777777" w:rsidR="00827657" w:rsidRPr="007B2055" w:rsidRDefault="00827657" w:rsidP="00F575A4">
      <w:pPr>
        <w:rPr>
          <w:rFonts w:ascii="Courier" w:hAnsi="Courier"/>
          <w:sz w:val="20"/>
          <w:szCs w:val="20"/>
        </w:rPr>
      </w:pPr>
    </w:p>
    <w:p w14:paraId="4D8FB6B1" w14:textId="73C57D8B" w:rsidR="00D8724A" w:rsidRDefault="00D8724A" w:rsidP="00F575A4">
      <w:pPr>
        <w:rPr>
          <w:rFonts w:ascii="Courier" w:hAnsi="Courier"/>
          <w:sz w:val="20"/>
          <w:szCs w:val="20"/>
        </w:rPr>
      </w:pPr>
      <w:r>
        <w:rPr>
          <w:rFonts w:ascii="Courier" w:hAnsi="Courier"/>
          <w:sz w:val="20"/>
          <w:szCs w:val="20"/>
        </w:rPr>
        <w:t>*** Buy stocks for the turn</w:t>
      </w:r>
      <w:r w:rsidR="004F3641">
        <w:rPr>
          <w:rFonts w:ascii="Courier" w:hAnsi="Courier"/>
          <w:sz w:val="20"/>
          <w:szCs w:val="20"/>
        </w:rPr>
        <w:t xml:space="preserve">. Companies are always in alphabetic order, so once Q(I) is 0, get out. </w:t>
      </w:r>
      <w:r>
        <w:rPr>
          <w:rFonts w:ascii="Courier" w:hAnsi="Courier"/>
          <w:sz w:val="20"/>
          <w:szCs w:val="20"/>
        </w:rPr>
        <w:t>***</w:t>
      </w:r>
    </w:p>
    <w:p w14:paraId="433DC234" w14:textId="4939E840" w:rsidR="00F575A4" w:rsidRPr="007B2055" w:rsidRDefault="00F575A4" w:rsidP="00F575A4">
      <w:pPr>
        <w:rPr>
          <w:rFonts w:ascii="Courier" w:hAnsi="Courier"/>
          <w:sz w:val="20"/>
          <w:szCs w:val="20"/>
        </w:rPr>
      </w:pPr>
      <w:r w:rsidRPr="007B2055">
        <w:rPr>
          <w:rFonts w:ascii="Courier" w:hAnsi="Courier"/>
          <w:sz w:val="20"/>
          <w:szCs w:val="20"/>
        </w:rPr>
        <w:t>01790 FOR I=1 TO 5</w:t>
      </w:r>
    </w:p>
    <w:p w14:paraId="33500D59" w14:textId="77777777" w:rsidR="00F575A4" w:rsidRPr="007B2055" w:rsidRDefault="00F575A4" w:rsidP="00F575A4">
      <w:pPr>
        <w:rPr>
          <w:rFonts w:ascii="Courier" w:hAnsi="Courier"/>
          <w:sz w:val="20"/>
          <w:szCs w:val="20"/>
        </w:rPr>
      </w:pPr>
      <w:r w:rsidRPr="007B2055">
        <w:rPr>
          <w:rFonts w:ascii="Courier" w:hAnsi="Courier"/>
          <w:sz w:val="20"/>
          <w:szCs w:val="20"/>
        </w:rPr>
        <w:t>01800 IF Q(I)=0 THEN 2040</w:t>
      </w:r>
    </w:p>
    <w:p w14:paraId="211CDB9C" w14:textId="77777777" w:rsidR="00F575A4" w:rsidRPr="007B2055" w:rsidRDefault="00F575A4" w:rsidP="00F575A4">
      <w:pPr>
        <w:rPr>
          <w:rFonts w:ascii="Courier" w:hAnsi="Courier"/>
          <w:sz w:val="20"/>
          <w:szCs w:val="20"/>
        </w:rPr>
      </w:pPr>
      <w:r w:rsidRPr="007B2055">
        <w:rPr>
          <w:rFonts w:ascii="Courier" w:hAnsi="Courier"/>
          <w:sz w:val="20"/>
          <w:szCs w:val="20"/>
        </w:rPr>
        <w:t>01810 PRINT :PRINT "YOUR CURRENT CASH= $";B(P)</w:t>
      </w:r>
    </w:p>
    <w:p w14:paraId="6B21C610" w14:textId="77777777" w:rsidR="00F575A4" w:rsidRPr="007B2055" w:rsidRDefault="00F575A4" w:rsidP="00F575A4">
      <w:pPr>
        <w:rPr>
          <w:rFonts w:ascii="Courier" w:hAnsi="Courier"/>
          <w:sz w:val="20"/>
          <w:szCs w:val="20"/>
        </w:rPr>
      </w:pPr>
      <w:r w:rsidRPr="007B2055">
        <w:rPr>
          <w:rFonts w:ascii="Courier" w:hAnsi="Courier"/>
          <w:sz w:val="20"/>
          <w:szCs w:val="20"/>
        </w:rPr>
        <w:t>01820 PRINT :PRINT "BUY HOW MANY SHARES OF ";</w:t>
      </w:r>
    </w:p>
    <w:p w14:paraId="09B83E37" w14:textId="77777777" w:rsidR="00F575A4" w:rsidRPr="007B2055" w:rsidRDefault="00F575A4" w:rsidP="00F575A4">
      <w:pPr>
        <w:rPr>
          <w:rFonts w:ascii="Courier" w:hAnsi="Courier"/>
          <w:sz w:val="20"/>
          <w:szCs w:val="20"/>
        </w:rPr>
      </w:pPr>
      <w:r w:rsidRPr="007B2055">
        <w:rPr>
          <w:rFonts w:ascii="Courier" w:hAnsi="Courier"/>
          <w:sz w:val="20"/>
          <w:szCs w:val="20"/>
        </w:rPr>
        <w:t>01830 RESTORE</w:t>
      </w:r>
    </w:p>
    <w:p w14:paraId="7C3774C1" w14:textId="77777777" w:rsidR="00F575A4" w:rsidRPr="007B2055" w:rsidRDefault="00F575A4" w:rsidP="00F575A4">
      <w:pPr>
        <w:rPr>
          <w:rFonts w:ascii="Courier" w:hAnsi="Courier"/>
          <w:sz w:val="20"/>
          <w:szCs w:val="20"/>
        </w:rPr>
      </w:pPr>
      <w:r w:rsidRPr="007B2055">
        <w:rPr>
          <w:rFonts w:ascii="Courier" w:hAnsi="Courier"/>
          <w:sz w:val="20"/>
          <w:szCs w:val="20"/>
        </w:rPr>
        <w:t>01840 READ N,C$</w:t>
      </w:r>
    </w:p>
    <w:p w14:paraId="768719D4" w14:textId="77777777" w:rsidR="00F575A4" w:rsidRPr="007B2055" w:rsidRDefault="00F575A4" w:rsidP="00F575A4">
      <w:pPr>
        <w:rPr>
          <w:rFonts w:ascii="Courier" w:hAnsi="Courier"/>
          <w:sz w:val="20"/>
          <w:szCs w:val="20"/>
        </w:rPr>
      </w:pPr>
      <w:r w:rsidRPr="007B2055">
        <w:rPr>
          <w:rFonts w:ascii="Courier" w:hAnsi="Courier"/>
          <w:sz w:val="20"/>
          <w:szCs w:val="20"/>
        </w:rPr>
        <w:t>01850 IF I&lt;&gt;N THEN 1840</w:t>
      </w:r>
    </w:p>
    <w:p w14:paraId="37F6D4D3" w14:textId="77777777" w:rsidR="00F575A4" w:rsidRPr="007B2055" w:rsidRDefault="00F575A4" w:rsidP="00F575A4">
      <w:pPr>
        <w:rPr>
          <w:rFonts w:ascii="Courier" w:hAnsi="Courier"/>
          <w:sz w:val="20"/>
          <w:szCs w:val="20"/>
        </w:rPr>
      </w:pPr>
      <w:r w:rsidRPr="007B2055">
        <w:rPr>
          <w:rFonts w:ascii="Courier" w:hAnsi="Courier"/>
          <w:sz w:val="20"/>
          <w:szCs w:val="20"/>
        </w:rPr>
        <w:t>01860 PRINT C$;</w:t>
      </w:r>
    </w:p>
    <w:p w14:paraId="134F7168" w14:textId="77777777" w:rsidR="00F575A4" w:rsidRPr="007B2055" w:rsidRDefault="00F575A4" w:rsidP="00F575A4">
      <w:pPr>
        <w:rPr>
          <w:rFonts w:ascii="Courier" w:hAnsi="Courier"/>
          <w:sz w:val="20"/>
          <w:szCs w:val="20"/>
        </w:rPr>
      </w:pPr>
      <w:r w:rsidRPr="007B2055">
        <w:rPr>
          <w:rFonts w:ascii="Courier" w:hAnsi="Courier"/>
          <w:sz w:val="20"/>
          <w:szCs w:val="20"/>
        </w:rPr>
        <w:t>01870 PRINT " AT $";S1(I)</w:t>
      </w:r>
    </w:p>
    <w:p w14:paraId="69BE5295" w14:textId="77777777" w:rsidR="00F575A4" w:rsidRPr="007B2055" w:rsidRDefault="00F575A4" w:rsidP="00F575A4">
      <w:pPr>
        <w:rPr>
          <w:rFonts w:ascii="Courier" w:hAnsi="Courier"/>
          <w:sz w:val="20"/>
          <w:szCs w:val="20"/>
        </w:rPr>
      </w:pPr>
      <w:r w:rsidRPr="007B2055">
        <w:rPr>
          <w:rFonts w:ascii="Courier" w:hAnsi="Courier"/>
          <w:sz w:val="20"/>
          <w:szCs w:val="20"/>
        </w:rPr>
        <w:t>01880 PRINT TAB(5); "YOU NOW OWN ";S(I,P);</w:t>
      </w:r>
    </w:p>
    <w:p w14:paraId="72E88645" w14:textId="77777777" w:rsidR="004F3641" w:rsidRDefault="004F3641" w:rsidP="00F575A4">
      <w:pPr>
        <w:rPr>
          <w:rFonts w:ascii="Courier" w:hAnsi="Courier"/>
          <w:sz w:val="20"/>
          <w:szCs w:val="20"/>
        </w:rPr>
      </w:pPr>
    </w:p>
    <w:p w14:paraId="46A4BDB1" w14:textId="34740E87" w:rsidR="004F3641" w:rsidRDefault="004F3641" w:rsidP="00F575A4">
      <w:pPr>
        <w:rPr>
          <w:rFonts w:ascii="Courier" w:hAnsi="Courier"/>
          <w:sz w:val="20"/>
          <w:szCs w:val="20"/>
        </w:rPr>
      </w:pPr>
      <w:r>
        <w:rPr>
          <w:rFonts w:ascii="Courier" w:hAnsi="Courier"/>
          <w:sz w:val="20"/>
          <w:szCs w:val="20"/>
        </w:rPr>
        <w:t>*** Check for 0 or blank, both mean no shares to be bought by this player</w:t>
      </w:r>
      <w:r w:rsidR="00023050">
        <w:rPr>
          <w:rFonts w:ascii="Courier" w:hAnsi="Courier"/>
          <w:sz w:val="20"/>
          <w:szCs w:val="20"/>
        </w:rPr>
        <w:t xml:space="preserve">. Then check for “M” meaning the player wants to see the Map, and then they return to 1810, the current stock buying routine </w:t>
      </w:r>
      <w:r>
        <w:rPr>
          <w:rFonts w:ascii="Courier" w:hAnsi="Courier"/>
          <w:sz w:val="20"/>
          <w:szCs w:val="20"/>
        </w:rPr>
        <w:t>***</w:t>
      </w:r>
    </w:p>
    <w:p w14:paraId="457319FC" w14:textId="5D740305" w:rsidR="00F575A4" w:rsidRPr="007B2055" w:rsidRDefault="00F575A4" w:rsidP="00F575A4">
      <w:pPr>
        <w:rPr>
          <w:rFonts w:ascii="Courier" w:hAnsi="Courier"/>
          <w:sz w:val="20"/>
          <w:szCs w:val="20"/>
        </w:rPr>
      </w:pPr>
      <w:r w:rsidRPr="007B2055">
        <w:rPr>
          <w:rFonts w:ascii="Courier" w:hAnsi="Courier"/>
          <w:sz w:val="20"/>
          <w:szCs w:val="20"/>
        </w:rPr>
        <w:t>01890 INPUT R3$:IF LEN(R3$)=0 THEN R3$="0"</w:t>
      </w:r>
    </w:p>
    <w:p w14:paraId="6BB8BC0D" w14:textId="77777777" w:rsidR="00F575A4" w:rsidRPr="007B2055" w:rsidRDefault="00F575A4" w:rsidP="00F575A4">
      <w:pPr>
        <w:rPr>
          <w:rFonts w:ascii="Courier" w:hAnsi="Courier"/>
          <w:sz w:val="20"/>
          <w:szCs w:val="20"/>
        </w:rPr>
      </w:pPr>
      <w:r w:rsidRPr="007B2055">
        <w:rPr>
          <w:rFonts w:ascii="Courier" w:hAnsi="Courier"/>
          <w:sz w:val="20"/>
          <w:szCs w:val="20"/>
        </w:rPr>
        <w:t>01900 IF R3$(1,1)="M" THEN R3$="" ELSE 1930</w:t>
      </w:r>
    </w:p>
    <w:p w14:paraId="29DFC2C6" w14:textId="77777777" w:rsidR="004F3641" w:rsidRDefault="004F3641" w:rsidP="00F575A4">
      <w:pPr>
        <w:rPr>
          <w:rFonts w:ascii="Courier" w:hAnsi="Courier"/>
          <w:sz w:val="20"/>
          <w:szCs w:val="20"/>
        </w:rPr>
      </w:pPr>
    </w:p>
    <w:p w14:paraId="291320F5" w14:textId="06A60378" w:rsidR="00F575A4" w:rsidRPr="007B2055" w:rsidRDefault="00F575A4" w:rsidP="00F575A4">
      <w:pPr>
        <w:rPr>
          <w:rFonts w:ascii="Courier" w:hAnsi="Courier"/>
          <w:sz w:val="20"/>
          <w:szCs w:val="20"/>
        </w:rPr>
      </w:pPr>
      <w:r w:rsidRPr="007B2055">
        <w:rPr>
          <w:rFonts w:ascii="Courier" w:hAnsi="Courier"/>
          <w:sz w:val="20"/>
          <w:szCs w:val="20"/>
        </w:rPr>
        <w:t>01910 GOSUB 2060</w:t>
      </w:r>
    </w:p>
    <w:p w14:paraId="5DE40F93" w14:textId="77777777" w:rsidR="00F575A4" w:rsidRPr="007B2055" w:rsidRDefault="00F575A4" w:rsidP="00F575A4">
      <w:pPr>
        <w:rPr>
          <w:rFonts w:ascii="Courier" w:hAnsi="Courier"/>
          <w:sz w:val="20"/>
          <w:szCs w:val="20"/>
        </w:rPr>
      </w:pPr>
      <w:r w:rsidRPr="007B2055">
        <w:rPr>
          <w:rFonts w:ascii="Courier" w:hAnsi="Courier"/>
          <w:sz w:val="20"/>
          <w:szCs w:val="20"/>
        </w:rPr>
        <w:t>01920 GOTO 1810</w:t>
      </w:r>
    </w:p>
    <w:p w14:paraId="15CA22CE" w14:textId="0C80F9F4" w:rsidR="004F3641" w:rsidRDefault="004F3641" w:rsidP="00F575A4">
      <w:pPr>
        <w:rPr>
          <w:rFonts w:ascii="Courier" w:hAnsi="Courier"/>
          <w:sz w:val="20"/>
          <w:szCs w:val="20"/>
        </w:rPr>
      </w:pPr>
    </w:p>
    <w:p w14:paraId="4B01BB10" w14:textId="4D8E84BA" w:rsidR="00023050" w:rsidRDefault="004E3D4C" w:rsidP="00F575A4">
      <w:pPr>
        <w:rPr>
          <w:rFonts w:ascii="Courier" w:hAnsi="Courier"/>
          <w:sz w:val="20"/>
          <w:szCs w:val="20"/>
        </w:rPr>
      </w:pPr>
      <w:r>
        <w:rPr>
          <w:rFonts w:ascii="Courier" w:hAnsi="Courier"/>
          <w:sz w:val="20"/>
          <w:szCs w:val="20"/>
        </w:rPr>
        <w:t>** Print out stock holdings, then return to buying routine **</w:t>
      </w:r>
    </w:p>
    <w:p w14:paraId="11365991" w14:textId="2BD497A3" w:rsidR="00F575A4" w:rsidRPr="007B2055" w:rsidRDefault="00F575A4" w:rsidP="00F575A4">
      <w:pPr>
        <w:rPr>
          <w:rFonts w:ascii="Courier" w:hAnsi="Courier"/>
          <w:sz w:val="20"/>
          <w:szCs w:val="20"/>
        </w:rPr>
      </w:pPr>
      <w:r w:rsidRPr="007B2055">
        <w:rPr>
          <w:rFonts w:ascii="Courier" w:hAnsi="Courier"/>
          <w:sz w:val="20"/>
          <w:szCs w:val="20"/>
        </w:rPr>
        <w:t>01930 IF R3$(1,1)="S" THEN R3$="" ELSE 1960</w:t>
      </w:r>
    </w:p>
    <w:p w14:paraId="6D16B703" w14:textId="77777777" w:rsidR="00F575A4" w:rsidRPr="007B2055" w:rsidRDefault="00F575A4" w:rsidP="00F575A4">
      <w:pPr>
        <w:rPr>
          <w:rFonts w:ascii="Courier" w:hAnsi="Courier"/>
          <w:sz w:val="20"/>
          <w:szCs w:val="20"/>
        </w:rPr>
      </w:pPr>
      <w:r w:rsidRPr="007B2055">
        <w:rPr>
          <w:rFonts w:ascii="Courier" w:hAnsi="Courier"/>
          <w:sz w:val="20"/>
          <w:szCs w:val="20"/>
        </w:rPr>
        <w:t>01940 GOSUB 3230</w:t>
      </w:r>
    </w:p>
    <w:p w14:paraId="1B77D5CB" w14:textId="77777777" w:rsidR="00F575A4" w:rsidRPr="007B2055" w:rsidRDefault="00F575A4" w:rsidP="00F575A4">
      <w:pPr>
        <w:rPr>
          <w:rFonts w:ascii="Courier" w:hAnsi="Courier"/>
          <w:sz w:val="20"/>
          <w:szCs w:val="20"/>
        </w:rPr>
      </w:pPr>
      <w:r w:rsidRPr="007B2055">
        <w:rPr>
          <w:rFonts w:ascii="Courier" w:hAnsi="Courier"/>
          <w:sz w:val="20"/>
          <w:szCs w:val="20"/>
        </w:rPr>
        <w:t>01950 GOTO 1810</w:t>
      </w:r>
    </w:p>
    <w:p w14:paraId="2B94F4D3" w14:textId="6F86ADEF" w:rsidR="00023050" w:rsidRDefault="00023050" w:rsidP="00F575A4">
      <w:pPr>
        <w:rPr>
          <w:rFonts w:ascii="Courier" w:hAnsi="Courier"/>
          <w:sz w:val="20"/>
          <w:szCs w:val="20"/>
        </w:rPr>
      </w:pPr>
    </w:p>
    <w:p w14:paraId="1CCB944D" w14:textId="5A9A7D2C" w:rsidR="004E3D4C" w:rsidRDefault="004E3D4C" w:rsidP="00F575A4">
      <w:pPr>
        <w:rPr>
          <w:rFonts w:ascii="Courier" w:hAnsi="Courier"/>
          <w:sz w:val="20"/>
          <w:szCs w:val="20"/>
        </w:rPr>
      </w:pPr>
      <w:r>
        <w:rPr>
          <w:rFonts w:ascii="Courier" w:hAnsi="Courier"/>
          <w:sz w:val="20"/>
          <w:szCs w:val="20"/>
        </w:rPr>
        <w:t>*** Get number of shares desired by player. Check that number of shares * share price is &lt;= player’s cash on hand (B(P)).</w:t>
      </w:r>
    </w:p>
    <w:p w14:paraId="5F518F35" w14:textId="635E1693" w:rsidR="00F575A4" w:rsidRPr="007B2055" w:rsidRDefault="00F575A4" w:rsidP="00F575A4">
      <w:pPr>
        <w:rPr>
          <w:rFonts w:ascii="Courier" w:hAnsi="Courier"/>
          <w:sz w:val="20"/>
          <w:szCs w:val="20"/>
        </w:rPr>
      </w:pPr>
      <w:r w:rsidRPr="007B2055">
        <w:rPr>
          <w:rFonts w:ascii="Courier" w:hAnsi="Courier"/>
          <w:sz w:val="20"/>
          <w:szCs w:val="20"/>
        </w:rPr>
        <w:t>01960 R3=VAL(R3$)</w:t>
      </w:r>
    </w:p>
    <w:p w14:paraId="56EFC283" w14:textId="77777777" w:rsidR="00F575A4" w:rsidRPr="007B2055" w:rsidRDefault="00F575A4" w:rsidP="00F575A4">
      <w:pPr>
        <w:rPr>
          <w:rFonts w:ascii="Courier" w:hAnsi="Courier"/>
          <w:sz w:val="20"/>
          <w:szCs w:val="20"/>
        </w:rPr>
      </w:pPr>
      <w:r w:rsidRPr="007B2055">
        <w:rPr>
          <w:rFonts w:ascii="Courier" w:hAnsi="Courier"/>
          <w:sz w:val="20"/>
          <w:szCs w:val="20"/>
        </w:rPr>
        <w:t>01970 R3$=""</w:t>
      </w:r>
    </w:p>
    <w:p w14:paraId="470608C3" w14:textId="77777777" w:rsidR="00F575A4" w:rsidRPr="007B2055" w:rsidRDefault="00F575A4" w:rsidP="00F575A4">
      <w:pPr>
        <w:rPr>
          <w:rFonts w:ascii="Courier" w:hAnsi="Courier"/>
          <w:sz w:val="20"/>
          <w:szCs w:val="20"/>
        </w:rPr>
      </w:pPr>
      <w:r w:rsidRPr="007B2055">
        <w:rPr>
          <w:rFonts w:ascii="Courier" w:hAnsi="Courier"/>
          <w:sz w:val="20"/>
          <w:szCs w:val="20"/>
        </w:rPr>
        <w:t>01980 IF R3*S1(I)&lt;=B(P) THEN 2010</w:t>
      </w:r>
    </w:p>
    <w:p w14:paraId="4AC2695D" w14:textId="1F50F884" w:rsidR="004E3D4C" w:rsidRDefault="004E3D4C" w:rsidP="00F575A4">
      <w:pPr>
        <w:rPr>
          <w:rFonts w:ascii="Courier" w:hAnsi="Courier"/>
          <w:sz w:val="20"/>
          <w:szCs w:val="20"/>
        </w:rPr>
      </w:pPr>
    </w:p>
    <w:p w14:paraId="005AB0BB" w14:textId="1FFA93B4" w:rsidR="004E3D4C" w:rsidRDefault="004E3D4C" w:rsidP="00F575A4">
      <w:pPr>
        <w:rPr>
          <w:rFonts w:ascii="Courier" w:hAnsi="Courier"/>
          <w:sz w:val="20"/>
          <w:szCs w:val="20"/>
        </w:rPr>
      </w:pPr>
      <w:r>
        <w:rPr>
          <w:rFonts w:ascii="Courier" w:hAnsi="Courier"/>
          <w:sz w:val="20"/>
          <w:szCs w:val="20"/>
        </w:rPr>
        <w:t>** Tried to buy too many shares, loop back to start of buying routine **</w:t>
      </w:r>
    </w:p>
    <w:p w14:paraId="4D8AED44" w14:textId="73C0E948" w:rsidR="00F575A4" w:rsidRPr="007B2055" w:rsidRDefault="00F575A4" w:rsidP="00F575A4">
      <w:pPr>
        <w:rPr>
          <w:rFonts w:ascii="Courier" w:hAnsi="Courier"/>
          <w:sz w:val="20"/>
          <w:szCs w:val="20"/>
        </w:rPr>
      </w:pPr>
      <w:r w:rsidRPr="007B2055">
        <w:rPr>
          <w:rFonts w:ascii="Courier" w:hAnsi="Courier"/>
          <w:sz w:val="20"/>
          <w:szCs w:val="20"/>
        </w:rPr>
        <w:t>01990 PRINT "YOU ONLY HAVE $";B(P);" - TRY AGAIN"</w:t>
      </w:r>
    </w:p>
    <w:p w14:paraId="65BD2E08" w14:textId="77777777" w:rsidR="00F575A4" w:rsidRPr="007B2055" w:rsidRDefault="00F575A4" w:rsidP="00F575A4">
      <w:pPr>
        <w:rPr>
          <w:rFonts w:ascii="Courier" w:hAnsi="Courier"/>
          <w:sz w:val="20"/>
          <w:szCs w:val="20"/>
        </w:rPr>
      </w:pPr>
      <w:r w:rsidRPr="007B2055">
        <w:rPr>
          <w:rFonts w:ascii="Courier" w:hAnsi="Courier"/>
          <w:sz w:val="20"/>
          <w:szCs w:val="20"/>
        </w:rPr>
        <w:t>02000 GOTO 1810</w:t>
      </w:r>
    </w:p>
    <w:p w14:paraId="24EAEBBC" w14:textId="63624D75" w:rsidR="004E3D4C" w:rsidRDefault="004E3D4C" w:rsidP="00F575A4">
      <w:pPr>
        <w:rPr>
          <w:rFonts w:ascii="Courier" w:hAnsi="Courier"/>
          <w:sz w:val="20"/>
          <w:szCs w:val="20"/>
        </w:rPr>
      </w:pPr>
    </w:p>
    <w:p w14:paraId="4D426A41" w14:textId="6883B88C" w:rsidR="004E3D4C" w:rsidRDefault="004E3D4C" w:rsidP="00F575A4">
      <w:pPr>
        <w:rPr>
          <w:rFonts w:ascii="Courier" w:hAnsi="Courier"/>
          <w:sz w:val="20"/>
          <w:szCs w:val="20"/>
        </w:rPr>
      </w:pPr>
      <w:r>
        <w:rPr>
          <w:rFonts w:ascii="Courier" w:hAnsi="Courier"/>
          <w:sz w:val="20"/>
          <w:szCs w:val="20"/>
        </w:rPr>
        <w:t>*If 0 entered, get next company</w:t>
      </w:r>
    </w:p>
    <w:p w14:paraId="259BCB10" w14:textId="6B011E0E" w:rsidR="00F575A4" w:rsidRPr="007B2055" w:rsidRDefault="00F575A4" w:rsidP="00F575A4">
      <w:pPr>
        <w:rPr>
          <w:rFonts w:ascii="Courier" w:hAnsi="Courier"/>
          <w:sz w:val="20"/>
          <w:szCs w:val="20"/>
        </w:rPr>
      </w:pPr>
      <w:r w:rsidRPr="007B2055">
        <w:rPr>
          <w:rFonts w:ascii="Courier" w:hAnsi="Courier"/>
          <w:sz w:val="20"/>
          <w:szCs w:val="20"/>
        </w:rPr>
        <w:t>02010 IF R3=0 THEN 2040</w:t>
      </w:r>
    </w:p>
    <w:p w14:paraId="16D8EAE7" w14:textId="77777777" w:rsidR="004E3D4C" w:rsidRDefault="004E3D4C" w:rsidP="00F575A4">
      <w:pPr>
        <w:rPr>
          <w:rFonts w:ascii="Courier" w:hAnsi="Courier"/>
          <w:sz w:val="20"/>
          <w:szCs w:val="20"/>
        </w:rPr>
      </w:pPr>
    </w:p>
    <w:p w14:paraId="2E1EC773" w14:textId="07FF0388" w:rsidR="004E3D4C" w:rsidRDefault="004E3D4C" w:rsidP="00F575A4">
      <w:pPr>
        <w:rPr>
          <w:rFonts w:ascii="Courier" w:hAnsi="Courier"/>
          <w:sz w:val="20"/>
          <w:szCs w:val="20"/>
        </w:rPr>
      </w:pPr>
      <w:r>
        <w:rPr>
          <w:rFonts w:ascii="Courier" w:hAnsi="Courier"/>
          <w:sz w:val="20"/>
          <w:szCs w:val="20"/>
        </w:rPr>
        <w:lastRenderedPageBreak/>
        <w:t>** Update number of shares for this player and decrease their cash on hand by purchase amount.</w:t>
      </w:r>
    </w:p>
    <w:p w14:paraId="64C9FCB4" w14:textId="1AB85EEF" w:rsidR="00F575A4" w:rsidRPr="007B2055" w:rsidRDefault="00F575A4" w:rsidP="00F575A4">
      <w:pPr>
        <w:rPr>
          <w:rFonts w:ascii="Courier" w:hAnsi="Courier"/>
          <w:sz w:val="20"/>
          <w:szCs w:val="20"/>
        </w:rPr>
      </w:pPr>
      <w:r w:rsidRPr="007B2055">
        <w:rPr>
          <w:rFonts w:ascii="Courier" w:hAnsi="Courier"/>
          <w:sz w:val="20"/>
          <w:szCs w:val="20"/>
        </w:rPr>
        <w:t>02020 S(I,P)=S(I,P)+R3</w:t>
      </w:r>
    </w:p>
    <w:p w14:paraId="33F061B4" w14:textId="77777777" w:rsidR="00F575A4" w:rsidRPr="007B2055" w:rsidRDefault="00F575A4" w:rsidP="00F575A4">
      <w:pPr>
        <w:rPr>
          <w:rFonts w:ascii="Courier" w:hAnsi="Courier"/>
          <w:sz w:val="20"/>
          <w:szCs w:val="20"/>
        </w:rPr>
      </w:pPr>
      <w:r w:rsidRPr="007B2055">
        <w:rPr>
          <w:rFonts w:ascii="Courier" w:hAnsi="Courier"/>
          <w:sz w:val="20"/>
          <w:szCs w:val="20"/>
        </w:rPr>
        <w:t>02030 B(P)=B(P)-(R3*S1(I))</w:t>
      </w:r>
    </w:p>
    <w:p w14:paraId="27E107D7" w14:textId="77777777" w:rsidR="00F575A4" w:rsidRPr="007B2055" w:rsidRDefault="00F575A4" w:rsidP="00F575A4">
      <w:pPr>
        <w:rPr>
          <w:rFonts w:ascii="Courier" w:hAnsi="Courier"/>
          <w:sz w:val="20"/>
          <w:szCs w:val="20"/>
        </w:rPr>
      </w:pPr>
      <w:r w:rsidRPr="007B2055">
        <w:rPr>
          <w:rFonts w:ascii="Courier" w:hAnsi="Courier"/>
          <w:sz w:val="20"/>
          <w:szCs w:val="20"/>
        </w:rPr>
        <w:t>02040 NEXT I</w:t>
      </w:r>
    </w:p>
    <w:p w14:paraId="7EF68796" w14:textId="1792B878" w:rsidR="00F575A4" w:rsidRPr="007B2055" w:rsidRDefault="00F575A4" w:rsidP="00F575A4">
      <w:pPr>
        <w:rPr>
          <w:rFonts w:ascii="Courier" w:hAnsi="Courier"/>
          <w:sz w:val="20"/>
          <w:szCs w:val="20"/>
        </w:rPr>
      </w:pPr>
      <w:r w:rsidRPr="007B2055">
        <w:rPr>
          <w:rFonts w:ascii="Courier" w:hAnsi="Courier"/>
          <w:sz w:val="20"/>
          <w:szCs w:val="20"/>
        </w:rPr>
        <w:t>02050 GOTO 590</w:t>
      </w:r>
      <w:r w:rsidR="004E3D4C">
        <w:rPr>
          <w:rFonts w:ascii="Courier" w:hAnsi="Courier"/>
          <w:sz w:val="20"/>
          <w:szCs w:val="20"/>
        </w:rPr>
        <w:t xml:space="preserve"> *** Next Turn ***</w:t>
      </w:r>
    </w:p>
    <w:p w14:paraId="7CD5A714" w14:textId="77777777" w:rsidR="004F3641" w:rsidRDefault="004F3641" w:rsidP="00F575A4">
      <w:pPr>
        <w:rPr>
          <w:rFonts w:ascii="Courier" w:hAnsi="Courier"/>
          <w:sz w:val="20"/>
          <w:szCs w:val="20"/>
        </w:rPr>
      </w:pPr>
    </w:p>
    <w:p w14:paraId="284F554B" w14:textId="77777777" w:rsidR="004F3641" w:rsidRDefault="004F3641" w:rsidP="00F575A4">
      <w:pPr>
        <w:rPr>
          <w:rFonts w:ascii="Courier" w:hAnsi="Courier"/>
          <w:sz w:val="20"/>
          <w:szCs w:val="20"/>
        </w:rPr>
      </w:pPr>
    </w:p>
    <w:p w14:paraId="230243A1" w14:textId="7B5A68E1" w:rsidR="004E3D4C" w:rsidRDefault="004E3D4C" w:rsidP="00F575A4">
      <w:pPr>
        <w:rPr>
          <w:rFonts w:ascii="Courier" w:hAnsi="Courier"/>
          <w:sz w:val="20"/>
          <w:szCs w:val="20"/>
        </w:rPr>
      </w:pPr>
      <w:r>
        <w:rPr>
          <w:rFonts w:ascii="Courier" w:hAnsi="Courier"/>
          <w:sz w:val="20"/>
          <w:szCs w:val="20"/>
        </w:rPr>
        <w:t>*** MAP SUBROURTINE ***</w:t>
      </w:r>
    </w:p>
    <w:p w14:paraId="567673CD" w14:textId="2544C435" w:rsidR="004E3D4C" w:rsidRDefault="004E3D4C" w:rsidP="00F575A4">
      <w:pPr>
        <w:rPr>
          <w:rFonts w:ascii="Courier" w:hAnsi="Courier"/>
          <w:sz w:val="20"/>
          <w:szCs w:val="20"/>
        </w:rPr>
      </w:pPr>
      <w:r>
        <w:rPr>
          <w:rFonts w:ascii="Courier" w:hAnsi="Courier"/>
          <w:sz w:val="20"/>
          <w:szCs w:val="20"/>
        </w:rPr>
        <w:t xml:space="preserve">** Print header, then nested loop of rows and </w:t>
      </w:r>
      <w:proofErr w:type="spellStart"/>
      <w:r>
        <w:rPr>
          <w:rFonts w:ascii="Courier" w:hAnsi="Courier"/>
          <w:sz w:val="20"/>
          <w:szCs w:val="20"/>
        </w:rPr>
        <w:t>cols</w:t>
      </w:r>
      <w:proofErr w:type="spellEnd"/>
      <w:r>
        <w:rPr>
          <w:rFonts w:ascii="Courier" w:hAnsi="Courier"/>
          <w:sz w:val="20"/>
          <w:szCs w:val="20"/>
        </w:rPr>
        <w:t xml:space="preserve"> to fill in the map ***</w:t>
      </w:r>
    </w:p>
    <w:p w14:paraId="52BC8671" w14:textId="72BBA051" w:rsidR="00F575A4" w:rsidRPr="007B2055" w:rsidRDefault="00F575A4" w:rsidP="00F575A4">
      <w:pPr>
        <w:rPr>
          <w:rFonts w:ascii="Courier" w:hAnsi="Courier"/>
          <w:sz w:val="20"/>
          <w:szCs w:val="20"/>
        </w:rPr>
      </w:pPr>
      <w:r w:rsidRPr="007B2055">
        <w:rPr>
          <w:rFonts w:ascii="Courier" w:hAnsi="Courier"/>
          <w:sz w:val="20"/>
          <w:szCs w:val="20"/>
        </w:rPr>
        <w:t>02060 CLS: REM SUBROUTINE - PRINT MAP</w:t>
      </w:r>
    </w:p>
    <w:p w14:paraId="257E8E1F" w14:textId="77777777" w:rsidR="00F575A4" w:rsidRPr="007B2055" w:rsidRDefault="00F575A4" w:rsidP="00F575A4">
      <w:pPr>
        <w:rPr>
          <w:rFonts w:ascii="Courier" w:hAnsi="Courier"/>
          <w:sz w:val="20"/>
          <w:szCs w:val="20"/>
        </w:rPr>
      </w:pPr>
      <w:r w:rsidRPr="007B2055">
        <w:rPr>
          <w:rFonts w:ascii="Courier" w:hAnsi="Courier"/>
          <w:sz w:val="20"/>
          <w:szCs w:val="20"/>
        </w:rPr>
        <w:t>02070 PRINT TAB(22);"MAP OF THE GALAXY"</w:t>
      </w:r>
    </w:p>
    <w:p w14:paraId="031EF26A" w14:textId="77777777" w:rsidR="00F575A4" w:rsidRPr="007B2055" w:rsidRDefault="00F575A4" w:rsidP="00F575A4">
      <w:pPr>
        <w:rPr>
          <w:rFonts w:ascii="Courier" w:hAnsi="Courier"/>
          <w:sz w:val="20"/>
          <w:szCs w:val="20"/>
        </w:rPr>
      </w:pPr>
      <w:r w:rsidRPr="007B2055">
        <w:rPr>
          <w:rFonts w:ascii="Courier" w:hAnsi="Courier"/>
          <w:sz w:val="20"/>
          <w:szCs w:val="20"/>
        </w:rPr>
        <w:t>02080 PRINT TAB(21);"*******************"</w:t>
      </w:r>
    </w:p>
    <w:p w14:paraId="554673FE" w14:textId="77777777" w:rsidR="00F575A4" w:rsidRPr="007B2055" w:rsidRDefault="00F575A4" w:rsidP="00F575A4">
      <w:pPr>
        <w:rPr>
          <w:rFonts w:ascii="Courier" w:hAnsi="Courier"/>
          <w:sz w:val="20"/>
          <w:szCs w:val="20"/>
        </w:rPr>
      </w:pPr>
      <w:r w:rsidRPr="007B2055">
        <w:rPr>
          <w:rFonts w:ascii="Courier" w:hAnsi="Courier"/>
          <w:sz w:val="20"/>
          <w:szCs w:val="20"/>
        </w:rPr>
        <w:t>02090 PRINT TAB(13);" A B C D E F G H I J K L"</w:t>
      </w:r>
    </w:p>
    <w:p w14:paraId="0ADCCCEB" w14:textId="77777777" w:rsidR="00F575A4" w:rsidRPr="007B2055" w:rsidRDefault="00F575A4" w:rsidP="00F575A4">
      <w:pPr>
        <w:rPr>
          <w:rFonts w:ascii="Courier" w:hAnsi="Courier"/>
          <w:sz w:val="20"/>
          <w:szCs w:val="20"/>
        </w:rPr>
      </w:pPr>
      <w:r w:rsidRPr="007B2055">
        <w:rPr>
          <w:rFonts w:ascii="Courier" w:hAnsi="Courier"/>
          <w:sz w:val="20"/>
          <w:szCs w:val="20"/>
        </w:rPr>
        <w:t>02100 FOR R2=1 TO 9</w:t>
      </w:r>
    </w:p>
    <w:p w14:paraId="53ADFE3B" w14:textId="77777777" w:rsidR="00F575A4" w:rsidRPr="007B2055" w:rsidRDefault="00F575A4" w:rsidP="00F575A4">
      <w:pPr>
        <w:rPr>
          <w:rFonts w:ascii="Courier" w:hAnsi="Courier"/>
          <w:sz w:val="20"/>
          <w:szCs w:val="20"/>
        </w:rPr>
      </w:pPr>
      <w:r w:rsidRPr="007B2055">
        <w:rPr>
          <w:rFonts w:ascii="Courier" w:hAnsi="Courier"/>
          <w:sz w:val="20"/>
          <w:szCs w:val="20"/>
        </w:rPr>
        <w:t>02110 PRINT " ";R2;" ";</w:t>
      </w:r>
    </w:p>
    <w:p w14:paraId="54FEF360" w14:textId="77777777" w:rsidR="00F575A4" w:rsidRPr="007B2055" w:rsidRDefault="00F575A4" w:rsidP="00F575A4">
      <w:pPr>
        <w:rPr>
          <w:rFonts w:ascii="Courier" w:hAnsi="Courier"/>
          <w:sz w:val="20"/>
          <w:szCs w:val="20"/>
        </w:rPr>
      </w:pPr>
      <w:r w:rsidRPr="007B2055">
        <w:rPr>
          <w:rFonts w:ascii="Courier" w:hAnsi="Courier"/>
          <w:sz w:val="20"/>
          <w:szCs w:val="20"/>
        </w:rPr>
        <w:t>02120 FOR C2=1 TO 12</w:t>
      </w:r>
    </w:p>
    <w:p w14:paraId="53CB90D3" w14:textId="77777777" w:rsidR="00F575A4" w:rsidRPr="007B2055" w:rsidRDefault="00F575A4" w:rsidP="00F575A4">
      <w:pPr>
        <w:rPr>
          <w:rFonts w:ascii="Courier" w:hAnsi="Courier"/>
          <w:sz w:val="20"/>
          <w:szCs w:val="20"/>
        </w:rPr>
      </w:pPr>
      <w:r w:rsidRPr="007B2055">
        <w:rPr>
          <w:rFonts w:ascii="Courier" w:hAnsi="Courier"/>
          <w:sz w:val="20"/>
          <w:szCs w:val="20"/>
        </w:rPr>
        <w:t>02130 PRINT " ";</w:t>
      </w:r>
    </w:p>
    <w:p w14:paraId="437FDE85" w14:textId="77777777" w:rsidR="00F575A4" w:rsidRPr="007B2055" w:rsidRDefault="00F575A4" w:rsidP="00F575A4">
      <w:pPr>
        <w:rPr>
          <w:rFonts w:ascii="Courier" w:hAnsi="Courier"/>
          <w:sz w:val="20"/>
          <w:szCs w:val="20"/>
        </w:rPr>
      </w:pPr>
      <w:r w:rsidRPr="007B2055">
        <w:rPr>
          <w:rFonts w:ascii="Courier" w:hAnsi="Courier"/>
          <w:sz w:val="20"/>
          <w:szCs w:val="20"/>
        </w:rPr>
        <w:t>02140 Z2=M(R2,C2)</w:t>
      </w:r>
    </w:p>
    <w:p w14:paraId="1B88756D" w14:textId="77777777" w:rsidR="00F575A4" w:rsidRPr="007B2055" w:rsidRDefault="00F575A4" w:rsidP="00F575A4">
      <w:pPr>
        <w:rPr>
          <w:rFonts w:ascii="Courier" w:hAnsi="Courier"/>
          <w:sz w:val="20"/>
          <w:szCs w:val="20"/>
        </w:rPr>
      </w:pPr>
      <w:r w:rsidRPr="007B2055">
        <w:rPr>
          <w:rFonts w:ascii="Courier" w:hAnsi="Courier"/>
          <w:sz w:val="20"/>
          <w:szCs w:val="20"/>
        </w:rPr>
        <w:t>02150 IF Z2=0THEN Z2=Z2+1</w:t>
      </w:r>
    </w:p>
    <w:p w14:paraId="5D0D99A8" w14:textId="77777777" w:rsidR="00F575A4" w:rsidRPr="007B2055" w:rsidRDefault="00F575A4" w:rsidP="00F575A4">
      <w:pPr>
        <w:rPr>
          <w:rFonts w:ascii="Courier" w:hAnsi="Courier"/>
          <w:sz w:val="20"/>
          <w:szCs w:val="20"/>
        </w:rPr>
      </w:pPr>
      <w:r w:rsidRPr="007B2055">
        <w:rPr>
          <w:rFonts w:ascii="Courier" w:hAnsi="Courier"/>
          <w:sz w:val="20"/>
          <w:szCs w:val="20"/>
        </w:rPr>
        <w:t>02160 PRINT MID$(L$,Z2,1)" ";</w:t>
      </w:r>
    </w:p>
    <w:p w14:paraId="6DCCB1AC" w14:textId="77777777" w:rsidR="00F575A4" w:rsidRPr="007B2055" w:rsidRDefault="00F575A4" w:rsidP="00F575A4">
      <w:pPr>
        <w:rPr>
          <w:rFonts w:ascii="Courier" w:hAnsi="Courier"/>
          <w:sz w:val="20"/>
          <w:szCs w:val="20"/>
        </w:rPr>
      </w:pPr>
      <w:r w:rsidRPr="007B2055">
        <w:rPr>
          <w:rFonts w:ascii="Courier" w:hAnsi="Courier"/>
          <w:sz w:val="20"/>
          <w:szCs w:val="20"/>
        </w:rPr>
        <w:t>02180 NEXT</w:t>
      </w:r>
    </w:p>
    <w:p w14:paraId="60C9060C" w14:textId="77777777" w:rsidR="00F575A4" w:rsidRPr="007B2055" w:rsidRDefault="00F575A4" w:rsidP="00F575A4">
      <w:pPr>
        <w:rPr>
          <w:rFonts w:ascii="Courier" w:hAnsi="Courier"/>
          <w:sz w:val="20"/>
          <w:szCs w:val="20"/>
        </w:rPr>
      </w:pPr>
      <w:r w:rsidRPr="007B2055">
        <w:rPr>
          <w:rFonts w:ascii="Courier" w:hAnsi="Courier"/>
          <w:sz w:val="20"/>
          <w:szCs w:val="20"/>
        </w:rPr>
        <w:t>02190 PRINT</w:t>
      </w:r>
    </w:p>
    <w:p w14:paraId="1AF9F039" w14:textId="77777777" w:rsidR="00F575A4" w:rsidRPr="007B2055" w:rsidRDefault="00F575A4" w:rsidP="00F575A4">
      <w:pPr>
        <w:rPr>
          <w:rFonts w:ascii="Courier" w:hAnsi="Courier"/>
          <w:sz w:val="20"/>
          <w:szCs w:val="20"/>
        </w:rPr>
      </w:pPr>
      <w:r w:rsidRPr="007B2055">
        <w:rPr>
          <w:rFonts w:ascii="Courier" w:hAnsi="Courier"/>
          <w:sz w:val="20"/>
          <w:szCs w:val="20"/>
        </w:rPr>
        <w:t>02200 NEXT</w:t>
      </w:r>
    </w:p>
    <w:p w14:paraId="018189D6" w14:textId="77777777" w:rsidR="00F575A4" w:rsidRPr="007B2055" w:rsidRDefault="00F575A4" w:rsidP="00F575A4">
      <w:pPr>
        <w:rPr>
          <w:rFonts w:ascii="Courier" w:hAnsi="Courier"/>
          <w:sz w:val="20"/>
          <w:szCs w:val="20"/>
        </w:rPr>
      </w:pPr>
      <w:r w:rsidRPr="007B2055">
        <w:rPr>
          <w:rFonts w:ascii="Courier" w:hAnsi="Courier"/>
          <w:sz w:val="20"/>
          <w:szCs w:val="20"/>
        </w:rPr>
        <w:t>02210 RETURN</w:t>
      </w:r>
    </w:p>
    <w:p w14:paraId="474A7D3E" w14:textId="77777777" w:rsidR="004E3D4C" w:rsidRDefault="004E3D4C" w:rsidP="00F575A4">
      <w:pPr>
        <w:rPr>
          <w:rFonts w:ascii="Courier" w:hAnsi="Courier"/>
          <w:sz w:val="20"/>
          <w:szCs w:val="20"/>
        </w:rPr>
      </w:pPr>
    </w:p>
    <w:p w14:paraId="74BC0C0B" w14:textId="77777777" w:rsidR="004E3D4C" w:rsidRDefault="004E3D4C" w:rsidP="00F575A4">
      <w:pPr>
        <w:rPr>
          <w:rFonts w:ascii="Courier" w:hAnsi="Courier"/>
          <w:sz w:val="20"/>
          <w:szCs w:val="20"/>
        </w:rPr>
      </w:pPr>
    </w:p>
    <w:p w14:paraId="0A3C0AEB" w14:textId="5836566B" w:rsidR="004E3D4C" w:rsidRDefault="004E3D4C" w:rsidP="00F575A4">
      <w:pPr>
        <w:rPr>
          <w:rFonts w:ascii="Courier" w:hAnsi="Courier"/>
          <w:sz w:val="20"/>
          <w:szCs w:val="20"/>
        </w:rPr>
      </w:pPr>
      <w:r>
        <w:rPr>
          <w:rFonts w:ascii="Courier" w:hAnsi="Courier"/>
          <w:sz w:val="20"/>
          <w:szCs w:val="20"/>
        </w:rPr>
        <w:t>*** MERGER CODE ***</w:t>
      </w:r>
    </w:p>
    <w:p w14:paraId="0D4F5A95" w14:textId="257D5AB4" w:rsidR="00E13EE3" w:rsidRDefault="00E13EE3" w:rsidP="00F575A4">
      <w:pPr>
        <w:rPr>
          <w:rFonts w:ascii="Courier" w:hAnsi="Courier"/>
          <w:sz w:val="20"/>
          <w:szCs w:val="20"/>
        </w:rPr>
      </w:pPr>
      <w:r>
        <w:rPr>
          <w:rFonts w:ascii="Courier" w:hAnsi="Courier"/>
          <w:sz w:val="20"/>
          <w:szCs w:val="20"/>
        </w:rPr>
        <w:t>** Shortcut N, S, E, W (A1 – A4) subtracting 3, so moving down the list from the max of E(</w:t>
      </w:r>
      <w:proofErr w:type="spellStart"/>
      <w:r>
        <w:rPr>
          <w:rFonts w:ascii="Courier" w:hAnsi="Courier"/>
          <w:sz w:val="20"/>
          <w:szCs w:val="20"/>
        </w:rPr>
        <w:t>eridani</w:t>
      </w:r>
      <w:proofErr w:type="spellEnd"/>
      <w:r>
        <w:rPr>
          <w:rFonts w:ascii="Courier" w:hAnsi="Courier"/>
          <w:sz w:val="20"/>
          <w:szCs w:val="20"/>
        </w:rPr>
        <w:t xml:space="preserve">) to possibly negative </w:t>
      </w:r>
      <w:proofErr w:type="spellStart"/>
      <w:r>
        <w:rPr>
          <w:rFonts w:ascii="Courier" w:hAnsi="Courier"/>
          <w:sz w:val="20"/>
          <w:szCs w:val="20"/>
        </w:rPr>
        <w:t>nums</w:t>
      </w:r>
      <w:proofErr w:type="spellEnd"/>
      <w:r>
        <w:rPr>
          <w:rFonts w:ascii="Courier" w:hAnsi="Courier"/>
          <w:sz w:val="20"/>
          <w:szCs w:val="20"/>
        </w:rPr>
        <w:t>, hence the base of 0? **</w:t>
      </w:r>
    </w:p>
    <w:p w14:paraId="61918306" w14:textId="452BFCF7" w:rsidR="00F575A4" w:rsidRPr="007B2055" w:rsidRDefault="00F575A4" w:rsidP="00F575A4">
      <w:pPr>
        <w:rPr>
          <w:rFonts w:ascii="Courier" w:hAnsi="Courier"/>
          <w:sz w:val="20"/>
          <w:szCs w:val="20"/>
        </w:rPr>
      </w:pPr>
      <w:r w:rsidRPr="007B2055">
        <w:rPr>
          <w:rFonts w:ascii="Courier" w:hAnsi="Courier"/>
          <w:sz w:val="20"/>
          <w:szCs w:val="20"/>
        </w:rPr>
        <w:t>02220 F1=A1-3: IF F1&lt;0 THEN F1=0</w:t>
      </w:r>
    </w:p>
    <w:p w14:paraId="265C646F" w14:textId="43946AD8" w:rsidR="00F575A4" w:rsidRPr="007B2055" w:rsidRDefault="00F575A4" w:rsidP="00F575A4">
      <w:pPr>
        <w:rPr>
          <w:rFonts w:ascii="Courier" w:hAnsi="Courier"/>
          <w:sz w:val="20"/>
          <w:szCs w:val="20"/>
        </w:rPr>
      </w:pPr>
      <w:r w:rsidRPr="007B2055">
        <w:rPr>
          <w:rFonts w:ascii="Courier" w:hAnsi="Courier"/>
          <w:sz w:val="20"/>
          <w:szCs w:val="20"/>
        </w:rPr>
        <w:t>02230 F2=A2-3: IF F2&lt;0 THEN F2=0</w:t>
      </w:r>
    </w:p>
    <w:p w14:paraId="4185C0CE" w14:textId="2FD3B584" w:rsidR="00F575A4" w:rsidRPr="007B2055" w:rsidRDefault="00F575A4" w:rsidP="00F575A4">
      <w:pPr>
        <w:rPr>
          <w:rFonts w:ascii="Courier" w:hAnsi="Courier"/>
          <w:sz w:val="20"/>
          <w:szCs w:val="20"/>
        </w:rPr>
      </w:pPr>
      <w:r w:rsidRPr="007B2055">
        <w:rPr>
          <w:rFonts w:ascii="Courier" w:hAnsi="Courier"/>
          <w:sz w:val="20"/>
          <w:szCs w:val="20"/>
        </w:rPr>
        <w:t>02240 F3=A3-3: IF F3&lt;0 THEN F3=0</w:t>
      </w:r>
    </w:p>
    <w:p w14:paraId="43426771" w14:textId="67E742A5" w:rsidR="00F575A4" w:rsidRDefault="00F575A4" w:rsidP="00F575A4">
      <w:pPr>
        <w:rPr>
          <w:rFonts w:ascii="Courier" w:hAnsi="Courier"/>
          <w:sz w:val="20"/>
          <w:szCs w:val="20"/>
        </w:rPr>
      </w:pPr>
      <w:r w:rsidRPr="007B2055">
        <w:rPr>
          <w:rFonts w:ascii="Courier" w:hAnsi="Courier"/>
          <w:sz w:val="20"/>
          <w:szCs w:val="20"/>
        </w:rPr>
        <w:t>02250 F4=A4-3: IF F4&lt;0 THEN F4=0</w:t>
      </w:r>
    </w:p>
    <w:p w14:paraId="2DF4AEE6" w14:textId="77BB83CD" w:rsidR="00E13EE3" w:rsidRDefault="00E13EE3" w:rsidP="00F575A4">
      <w:pPr>
        <w:rPr>
          <w:rFonts w:ascii="Courier" w:hAnsi="Courier"/>
          <w:sz w:val="20"/>
          <w:szCs w:val="20"/>
        </w:rPr>
      </w:pPr>
    </w:p>
    <w:p w14:paraId="6FBC4A5A" w14:textId="77777777" w:rsidR="00E13EE3" w:rsidRPr="007B2055" w:rsidRDefault="00E13EE3" w:rsidP="00F575A4">
      <w:pPr>
        <w:rPr>
          <w:rFonts w:ascii="Courier" w:hAnsi="Courier"/>
          <w:sz w:val="20"/>
          <w:szCs w:val="20"/>
        </w:rPr>
      </w:pPr>
    </w:p>
    <w:p w14:paraId="65873443" w14:textId="77777777" w:rsidR="00F575A4" w:rsidRPr="007B2055" w:rsidRDefault="00F575A4" w:rsidP="00F575A4">
      <w:pPr>
        <w:rPr>
          <w:rFonts w:ascii="Courier" w:hAnsi="Courier"/>
          <w:sz w:val="20"/>
          <w:szCs w:val="20"/>
        </w:rPr>
      </w:pPr>
      <w:r w:rsidRPr="007B2055">
        <w:rPr>
          <w:rFonts w:ascii="Courier" w:hAnsi="Courier"/>
          <w:sz w:val="20"/>
          <w:szCs w:val="20"/>
        </w:rPr>
        <w:t>02260 T=Q(F1)</w:t>
      </w:r>
    </w:p>
    <w:p w14:paraId="0EECE2DB" w14:textId="77777777" w:rsidR="00F575A4" w:rsidRPr="007B2055" w:rsidRDefault="00F575A4" w:rsidP="00F575A4">
      <w:pPr>
        <w:rPr>
          <w:rFonts w:ascii="Courier" w:hAnsi="Courier"/>
          <w:sz w:val="20"/>
          <w:szCs w:val="20"/>
        </w:rPr>
      </w:pPr>
      <w:r w:rsidRPr="007B2055">
        <w:rPr>
          <w:rFonts w:ascii="Courier" w:hAnsi="Courier"/>
          <w:sz w:val="20"/>
          <w:szCs w:val="20"/>
        </w:rPr>
        <w:t>02270 T1=F1</w:t>
      </w:r>
    </w:p>
    <w:p w14:paraId="30C7B058" w14:textId="77777777" w:rsidR="00F575A4" w:rsidRPr="007B2055" w:rsidRDefault="00F575A4" w:rsidP="00F575A4">
      <w:pPr>
        <w:rPr>
          <w:rFonts w:ascii="Courier" w:hAnsi="Courier"/>
          <w:sz w:val="20"/>
          <w:szCs w:val="20"/>
        </w:rPr>
      </w:pPr>
      <w:r w:rsidRPr="007B2055">
        <w:rPr>
          <w:rFonts w:ascii="Courier" w:hAnsi="Courier"/>
          <w:sz w:val="20"/>
          <w:szCs w:val="20"/>
        </w:rPr>
        <w:t>02280 IF Q(F2)&gt;Q(F1) THEN T=Q(F2) ELSE 2300</w:t>
      </w:r>
    </w:p>
    <w:p w14:paraId="77C4F010" w14:textId="77777777" w:rsidR="00F575A4" w:rsidRPr="007B2055" w:rsidRDefault="00F575A4" w:rsidP="00F575A4">
      <w:pPr>
        <w:rPr>
          <w:rFonts w:ascii="Courier" w:hAnsi="Courier"/>
          <w:sz w:val="20"/>
          <w:szCs w:val="20"/>
        </w:rPr>
      </w:pPr>
      <w:r w:rsidRPr="007B2055">
        <w:rPr>
          <w:rFonts w:ascii="Courier" w:hAnsi="Courier"/>
          <w:sz w:val="20"/>
          <w:szCs w:val="20"/>
        </w:rPr>
        <w:t>02290 T1=F2</w:t>
      </w:r>
    </w:p>
    <w:p w14:paraId="593A9CAF" w14:textId="77777777" w:rsidR="00F575A4" w:rsidRPr="007B2055" w:rsidRDefault="00F575A4" w:rsidP="00F575A4">
      <w:pPr>
        <w:rPr>
          <w:rFonts w:ascii="Courier" w:hAnsi="Courier"/>
          <w:sz w:val="20"/>
          <w:szCs w:val="20"/>
        </w:rPr>
      </w:pPr>
      <w:r w:rsidRPr="007B2055">
        <w:rPr>
          <w:rFonts w:ascii="Courier" w:hAnsi="Courier"/>
          <w:sz w:val="20"/>
          <w:szCs w:val="20"/>
        </w:rPr>
        <w:t>02300 IF Q(F3)&gt;T THEN T=Q(F3) ELSE 2320</w:t>
      </w:r>
    </w:p>
    <w:p w14:paraId="3899BD9E" w14:textId="77777777" w:rsidR="00F575A4" w:rsidRPr="007B2055" w:rsidRDefault="00F575A4" w:rsidP="00F575A4">
      <w:pPr>
        <w:rPr>
          <w:rFonts w:ascii="Courier" w:hAnsi="Courier"/>
          <w:sz w:val="20"/>
          <w:szCs w:val="20"/>
        </w:rPr>
      </w:pPr>
      <w:r w:rsidRPr="007B2055">
        <w:rPr>
          <w:rFonts w:ascii="Courier" w:hAnsi="Courier"/>
          <w:sz w:val="20"/>
          <w:szCs w:val="20"/>
        </w:rPr>
        <w:t>02310 T1=F3</w:t>
      </w:r>
    </w:p>
    <w:p w14:paraId="7D0C1A48" w14:textId="77777777" w:rsidR="00F575A4" w:rsidRPr="007B2055" w:rsidRDefault="00F575A4" w:rsidP="00F575A4">
      <w:pPr>
        <w:rPr>
          <w:rFonts w:ascii="Courier" w:hAnsi="Courier"/>
          <w:sz w:val="20"/>
          <w:szCs w:val="20"/>
        </w:rPr>
      </w:pPr>
      <w:r w:rsidRPr="007B2055">
        <w:rPr>
          <w:rFonts w:ascii="Courier" w:hAnsi="Courier"/>
          <w:sz w:val="20"/>
          <w:szCs w:val="20"/>
        </w:rPr>
        <w:t>02320 IF Q(F4)&gt;T THEN T=Q(F4) ELSE 2340</w:t>
      </w:r>
    </w:p>
    <w:p w14:paraId="54592BB9" w14:textId="77777777" w:rsidR="00F575A4" w:rsidRPr="007B2055" w:rsidRDefault="00F575A4" w:rsidP="00F575A4">
      <w:pPr>
        <w:rPr>
          <w:rFonts w:ascii="Courier" w:hAnsi="Courier"/>
          <w:sz w:val="20"/>
          <w:szCs w:val="20"/>
        </w:rPr>
      </w:pPr>
      <w:r w:rsidRPr="007B2055">
        <w:rPr>
          <w:rFonts w:ascii="Courier" w:hAnsi="Courier"/>
          <w:sz w:val="20"/>
          <w:szCs w:val="20"/>
        </w:rPr>
        <w:t>02330 T1=F4</w:t>
      </w:r>
    </w:p>
    <w:p w14:paraId="7BEF43E0" w14:textId="77777777" w:rsidR="00F575A4" w:rsidRPr="007B2055" w:rsidRDefault="00F575A4" w:rsidP="00F575A4">
      <w:pPr>
        <w:rPr>
          <w:rFonts w:ascii="Courier" w:hAnsi="Courier"/>
          <w:sz w:val="20"/>
          <w:szCs w:val="20"/>
        </w:rPr>
      </w:pPr>
      <w:r w:rsidRPr="007B2055">
        <w:rPr>
          <w:rFonts w:ascii="Courier" w:hAnsi="Courier"/>
          <w:sz w:val="20"/>
          <w:szCs w:val="20"/>
        </w:rPr>
        <w:t>02340 IF F1=T1 OR A1&lt;4 THEN 2370</w:t>
      </w:r>
    </w:p>
    <w:p w14:paraId="250BE941" w14:textId="77777777" w:rsidR="00F575A4" w:rsidRPr="007B2055" w:rsidRDefault="00F575A4" w:rsidP="00F575A4">
      <w:pPr>
        <w:rPr>
          <w:rFonts w:ascii="Courier" w:hAnsi="Courier"/>
          <w:sz w:val="20"/>
          <w:szCs w:val="20"/>
        </w:rPr>
      </w:pPr>
      <w:r w:rsidRPr="007B2055">
        <w:rPr>
          <w:rFonts w:ascii="Courier" w:hAnsi="Courier"/>
          <w:sz w:val="20"/>
          <w:szCs w:val="20"/>
        </w:rPr>
        <w:t>02350 X=F1</w:t>
      </w:r>
    </w:p>
    <w:p w14:paraId="55002646" w14:textId="77777777" w:rsidR="00F575A4" w:rsidRPr="007B2055" w:rsidRDefault="00F575A4" w:rsidP="00F575A4">
      <w:pPr>
        <w:rPr>
          <w:rFonts w:ascii="Courier" w:hAnsi="Courier"/>
          <w:sz w:val="20"/>
          <w:szCs w:val="20"/>
        </w:rPr>
      </w:pPr>
      <w:r w:rsidRPr="007B2055">
        <w:rPr>
          <w:rFonts w:ascii="Courier" w:hAnsi="Courier"/>
          <w:sz w:val="20"/>
          <w:szCs w:val="20"/>
        </w:rPr>
        <w:t>02360 GOSUB 2470</w:t>
      </w:r>
    </w:p>
    <w:p w14:paraId="410B9131" w14:textId="77777777" w:rsidR="00AF6F3E" w:rsidRDefault="00AF6F3E" w:rsidP="00F575A4">
      <w:pPr>
        <w:rPr>
          <w:rFonts w:ascii="Courier" w:hAnsi="Courier"/>
          <w:sz w:val="20"/>
          <w:szCs w:val="20"/>
        </w:rPr>
      </w:pPr>
    </w:p>
    <w:p w14:paraId="3DDA149E" w14:textId="77777777" w:rsidR="00AF6F3E" w:rsidRDefault="00AF6F3E" w:rsidP="00F575A4">
      <w:pPr>
        <w:rPr>
          <w:rFonts w:ascii="Courier" w:hAnsi="Courier"/>
          <w:sz w:val="20"/>
          <w:szCs w:val="20"/>
        </w:rPr>
      </w:pPr>
    </w:p>
    <w:p w14:paraId="01C92619" w14:textId="73CDEBC0" w:rsidR="00F575A4" w:rsidRPr="007B2055" w:rsidRDefault="00F575A4" w:rsidP="00F575A4">
      <w:pPr>
        <w:rPr>
          <w:rFonts w:ascii="Courier" w:hAnsi="Courier"/>
          <w:sz w:val="20"/>
          <w:szCs w:val="20"/>
        </w:rPr>
      </w:pPr>
      <w:r w:rsidRPr="007B2055">
        <w:rPr>
          <w:rFonts w:ascii="Courier" w:hAnsi="Courier"/>
          <w:sz w:val="20"/>
          <w:szCs w:val="20"/>
        </w:rPr>
        <w:t>02370 IF F2=T1 OR A2&lt;4 THEN 2400</w:t>
      </w:r>
    </w:p>
    <w:p w14:paraId="1CC73851" w14:textId="77777777" w:rsidR="00F575A4" w:rsidRPr="007B2055" w:rsidRDefault="00F575A4" w:rsidP="00F575A4">
      <w:pPr>
        <w:rPr>
          <w:rFonts w:ascii="Courier" w:hAnsi="Courier"/>
          <w:sz w:val="20"/>
          <w:szCs w:val="20"/>
        </w:rPr>
      </w:pPr>
      <w:r w:rsidRPr="007B2055">
        <w:rPr>
          <w:rFonts w:ascii="Courier" w:hAnsi="Courier"/>
          <w:sz w:val="20"/>
          <w:szCs w:val="20"/>
        </w:rPr>
        <w:t>02380 X=F2</w:t>
      </w:r>
    </w:p>
    <w:p w14:paraId="21C84DDA" w14:textId="77777777" w:rsidR="00F575A4" w:rsidRPr="007B2055" w:rsidRDefault="00F575A4" w:rsidP="00F575A4">
      <w:pPr>
        <w:rPr>
          <w:rFonts w:ascii="Courier" w:hAnsi="Courier"/>
          <w:sz w:val="20"/>
          <w:szCs w:val="20"/>
        </w:rPr>
      </w:pPr>
      <w:r w:rsidRPr="007B2055">
        <w:rPr>
          <w:rFonts w:ascii="Courier" w:hAnsi="Courier"/>
          <w:sz w:val="20"/>
          <w:szCs w:val="20"/>
        </w:rPr>
        <w:t>02390 GOSUB 2470</w:t>
      </w:r>
    </w:p>
    <w:p w14:paraId="1C5F672F" w14:textId="77777777" w:rsidR="00F575A4" w:rsidRPr="007B2055" w:rsidRDefault="00F575A4" w:rsidP="00F575A4">
      <w:pPr>
        <w:rPr>
          <w:rFonts w:ascii="Courier" w:hAnsi="Courier"/>
          <w:sz w:val="20"/>
          <w:szCs w:val="20"/>
        </w:rPr>
      </w:pPr>
      <w:r w:rsidRPr="007B2055">
        <w:rPr>
          <w:rFonts w:ascii="Courier" w:hAnsi="Courier"/>
          <w:sz w:val="20"/>
          <w:szCs w:val="20"/>
        </w:rPr>
        <w:t>02400 IF F3=T1 OR A3&lt;4 THEN 2430</w:t>
      </w:r>
    </w:p>
    <w:p w14:paraId="13063864" w14:textId="77777777" w:rsidR="00F575A4" w:rsidRPr="007B2055" w:rsidRDefault="00F575A4" w:rsidP="00F575A4">
      <w:pPr>
        <w:rPr>
          <w:rFonts w:ascii="Courier" w:hAnsi="Courier"/>
          <w:sz w:val="20"/>
          <w:szCs w:val="20"/>
        </w:rPr>
      </w:pPr>
      <w:r w:rsidRPr="007B2055">
        <w:rPr>
          <w:rFonts w:ascii="Courier" w:hAnsi="Courier"/>
          <w:sz w:val="20"/>
          <w:szCs w:val="20"/>
        </w:rPr>
        <w:t>02410 X=F3</w:t>
      </w:r>
    </w:p>
    <w:p w14:paraId="70ADFE49" w14:textId="77777777" w:rsidR="00F575A4" w:rsidRPr="007B2055" w:rsidRDefault="00F575A4" w:rsidP="00F575A4">
      <w:pPr>
        <w:rPr>
          <w:rFonts w:ascii="Courier" w:hAnsi="Courier"/>
          <w:sz w:val="20"/>
          <w:szCs w:val="20"/>
        </w:rPr>
      </w:pPr>
      <w:r w:rsidRPr="007B2055">
        <w:rPr>
          <w:rFonts w:ascii="Courier" w:hAnsi="Courier"/>
          <w:sz w:val="20"/>
          <w:szCs w:val="20"/>
        </w:rPr>
        <w:t>02420 GOSUB 2470</w:t>
      </w:r>
    </w:p>
    <w:p w14:paraId="5E012BEE" w14:textId="77777777" w:rsidR="00F575A4" w:rsidRPr="007B2055" w:rsidRDefault="00F575A4" w:rsidP="00F575A4">
      <w:pPr>
        <w:rPr>
          <w:rFonts w:ascii="Courier" w:hAnsi="Courier"/>
          <w:sz w:val="20"/>
          <w:szCs w:val="20"/>
        </w:rPr>
      </w:pPr>
      <w:r w:rsidRPr="007B2055">
        <w:rPr>
          <w:rFonts w:ascii="Courier" w:hAnsi="Courier"/>
          <w:sz w:val="20"/>
          <w:szCs w:val="20"/>
        </w:rPr>
        <w:t>02430 IF F4=T1 OR A4&lt;4 THEN 2460</w:t>
      </w:r>
    </w:p>
    <w:p w14:paraId="6DFF3B93" w14:textId="77777777" w:rsidR="00F575A4" w:rsidRPr="007B2055" w:rsidRDefault="00F575A4" w:rsidP="00F575A4">
      <w:pPr>
        <w:rPr>
          <w:rFonts w:ascii="Courier" w:hAnsi="Courier"/>
          <w:sz w:val="20"/>
          <w:szCs w:val="20"/>
        </w:rPr>
      </w:pPr>
      <w:r w:rsidRPr="007B2055">
        <w:rPr>
          <w:rFonts w:ascii="Courier" w:hAnsi="Courier"/>
          <w:sz w:val="20"/>
          <w:szCs w:val="20"/>
        </w:rPr>
        <w:t>02440 X=F4</w:t>
      </w:r>
    </w:p>
    <w:p w14:paraId="739D68BD" w14:textId="77777777" w:rsidR="00F575A4" w:rsidRPr="007B2055" w:rsidRDefault="00F575A4" w:rsidP="00F575A4">
      <w:pPr>
        <w:rPr>
          <w:rFonts w:ascii="Courier" w:hAnsi="Courier"/>
          <w:sz w:val="20"/>
          <w:szCs w:val="20"/>
        </w:rPr>
      </w:pPr>
      <w:r w:rsidRPr="007B2055">
        <w:rPr>
          <w:rFonts w:ascii="Courier" w:hAnsi="Courier"/>
          <w:sz w:val="20"/>
          <w:szCs w:val="20"/>
        </w:rPr>
        <w:t>02450 GOSUB 2470</w:t>
      </w:r>
    </w:p>
    <w:p w14:paraId="78C8220D" w14:textId="77777777" w:rsidR="00F575A4" w:rsidRPr="007B2055" w:rsidRDefault="00F575A4" w:rsidP="00F575A4">
      <w:pPr>
        <w:rPr>
          <w:rFonts w:ascii="Courier" w:hAnsi="Courier"/>
          <w:sz w:val="20"/>
          <w:szCs w:val="20"/>
        </w:rPr>
      </w:pPr>
      <w:r w:rsidRPr="007B2055">
        <w:rPr>
          <w:rFonts w:ascii="Courier" w:hAnsi="Courier"/>
          <w:sz w:val="20"/>
          <w:szCs w:val="20"/>
        </w:rPr>
        <w:t>02460 RETURN</w:t>
      </w:r>
    </w:p>
    <w:p w14:paraId="617C6828" w14:textId="77777777" w:rsidR="00AF6F3E" w:rsidRDefault="00AF6F3E" w:rsidP="00F575A4">
      <w:pPr>
        <w:rPr>
          <w:rFonts w:ascii="Courier" w:hAnsi="Courier"/>
          <w:sz w:val="20"/>
          <w:szCs w:val="20"/>
        </w:rPr>
      </w:pPr>
    </w:p>
    <w:p w14:paraId="3B1F8FAA" w14:textId="77777777" w:rsidR="00AF6F3E" w:rsidRDefault="00AF6F3E" w:rsidP="00F575A4">
      <w:pPr>
        <w:rPr>
          <w:rFonts w:ascii="Courier" w:hAnsi="Courier"/>
          <w:sz w:val="20"/>
          <w:szCs w:val="20"/>
        </w:rPr>
      </w:pPr>
    </w:p>
    <w:p w14:paraId="30CF559E" w14:textId="7CB4B20D" w:rsidR="00F575A4" w:rsidRPr="007B2055" w:rsidRDefault="00F575A4" w:rsidP="00F575A4">
      <w:pPr>
        <w:rPr>
          <w:rFonts w:ascii="Courier" w:hAnsi="Courier"/>
          <w:sz w:val="20"/>
          <w:szCs w:val="20"/>
        </w:rPr>
      </w:pPr>
      <w:r w:rsidRPr="007B2055">
        <w:rPr>
          <w:rFonts w:ascii="Courier" w:hAnsi="Courier"/>
          <w:sz w:val="20"/>
          <w:szCs w:val="20"/>
        </w:rPr>
        <w:t>02470 CLS</w:t>
      </w:r>
    </w:p>
    <w:p w14:paraId="1D1462D8" w14:textId="77777777" w:rsidR="00F575A4" w:rsidRPr="007B2055" w:rsidRDefault="00F575A4" w:rsidP="00F575A4">
      <w:pPr>
        <w:rPr>
          <w:rFonts w:ascii="Courier" w:hAnsi="Courier"/>
          <w:sz w:val="20"/>
          <w:szCs w:val="20"/>
        </w:rPr>
      </w:pPr>
      <w:r w:rsidRPr="007B2055">
        <w:rPr>
          <w:rFonts w:ascii="Courier" w:hAnsi="Courier"/>
          <w:sz w:val="20"/>
          <w:szCs w:val="20"/>
        </w:rPr>
        <w:t>02480 GOSUB 3370: REM SUBROUTINE - PERFORMS CALCULATIONS</w:t>
      </w:r>
    </w:p>
    <w:p w14:paraId="3220C725" w14:textId="77777777" w:rsidR="00F575A4" w:rsidRPr="007B2055" w:rsidRDefault="00F575A4" w:rsidP="00F575A4">
      <w:pPr>
        <w:rPr>
          <w:rFonts w:ascii="Courier" w:hAnsi="Courier"/>
          <w:sz w:val="20"/>
          <w:szCs w:val="20"/>
        </w:rPr>
      </w:pPr>
      <w:r w:rsidRPr="007B2055">
        <w:rPr>
          <w:rFonts w:ascii="Courier" w:hAnsi="Courier"/>
          <w:sz w:val="20"/>
          <w:szCs w:val="20"/>
        </w:rPr>
        <w:t>02490 RESTORE: REM TO ACCOMPLISH A MERGER</w:t>
      </w:r>
    </w:p>
    <w:p w14:paraId="2E84A5A4" w14:textId="77777777" w:rsidR="00F575A4" w:rsidRPr="007B2055" w:rsidRDefault="00F575A4" w:rsidP="00F575A4">
      <w:pPr>
        <w:rPr>
          <w:rFonts w:ascii="Courier" w:hAnsi="Courier"/>
          <w:sz w:val="20"/>
          <w:szCs w:val="20"/>
        </w:rPr>
      </w:pPr>
      <w:r w:rsidRPr="007B2055">
        <w:rPr>
          <w:rFonts w:ascii="Courier" w:hAnsi="Courier"/>
          <w:sz w:val="20"/>
          <w:szCs w:val="20"/>
        </w:rPr>
        <w:t>02500 READ N,C$</w:t>
      </w:r>
    </w:p>
    <w:p w14:paraId="31D35E32" w14:textId="77777777" w:rsidR="00F575A4" w:rsidRPr="007B2055" w:rsidRDefault="00F575A4" w:rsidP="00F575A4">
      <w:pPr>
        <w:rPr>
          <w:rFonts w:ascii="Courier" w:hAnsi="Courier"/>
          <w:sz w:val="20"/>
          <w:szCs w:val="20"/>
        </w:rPr>
      </w:pPr>
      <w:r w:rsidRPr="007B2055">
        <w:rPr>
          <w:rFonts w:ascii="Courier" w:hAnsi="Courier"/>
          <w:sz w:val="20"/>
          <w:szCs w:val="20"/>
        </w:rPr>
        <w:t>02510 IF X&lt;&gt;N THEN 2500</w:t>
      </w:r>
    </w:p>
    <w:p w14:paraId="14D160EF" w14:textId="77777777" w:rsidR="00F575A4" w:rsidRPr="007B2055" w:rsidRDefault="00F575A4" w:rsidP="00F575A4">
      <w:pPr>
        <w:rPr>
          <w:rFonts w:ascii="Courier" w:hAnsi="Courier"/>
          <w:sz w:val="20"/>
          <w:szCs w:val="20"/>
        </w:rPr>
      </w:pPr>
      <w:r w:rsidRPr="007B2055">
        <w:rPr>
          <w:rFonts w:ascii="Courier" w:hAnsi="Courier"/>
          <w:sz w:val="20"/>
          <w:szCs w:val="20"/>
        </w:rPr>
        <w:t>02520 C1$=C$</w:t>
      </w:r>
    </w:p>
    <w:p w14:paraId="3F807037" w14:textId="77777777" w:rsidR="00F575A4" w:rsidRPr="007B2055" w:rsidRDefault="00F575A4" w:rsidP="00F575A4">
      <w:pPr>
        <w:rPr>
          <w:rFonts w:ascii="Courier" w:hAnsi="Courier"/>
          <w:sz w:val="20"/>
          <w:szCs w:val="20"/>
        </w:rPr>
      </w:pPr>
      <w:r w:rsidRPr="007B2055">
        <w:rPr>
          <w:rFonts w:ascii="Courier" w:hAnsi="Courier"/>
          <w:sz w:val="20"/>
          <w:szCs w:val="20"/>
        </w:rPr>
        <w:t>02530 PRINT C1$;</w:t>
      </w:r>
    </w:p>
    <w:p w14:paraId="3D5DBB15" w14:textId="77777777" w:rsidR="00F575A4" w:rsidRPr="007B2055" w:rsidRDefault="00F575A4" w:rsidP="00F575A4">
      <w:pPr>
        <w:rPr>
          <w:rFonts w:ascii="Courier" w:hAnsi="Courier"/>
          <w:sz w:val="20"/>
          <w:szCs w:val="20"/>
        </w:rPr>
      </w:pPr>
      <w:r w:rsidRPr="007B2055">
        <w:rPr>
          <w:rFonts w:ascii="Courier" w:hAnsi="Courier"/>
          <w:sz w:val="20"/>
          <w:szCs w:val="20"/>
        </w:rPr>
        <w:t>02540 PRINT " HAS JUST BEEN MERGED INTO ";</w:t>
      </w:r>
    </w:p>
    <w:p w14:paraId="4FDEEAF2" w14:textId="77777777" w:rsidR="00F575A4" w:rsidRPr="007B2055" w:rsidRDefault="00F575A4" w:rsidP="00F575A4">
      <w:pPr>
        <w:rPr>
          <w:rFonts w:ascii="Courier" w:hAnsi="Courier"/>
          <w:sz w:val="20"/>
          <w:szCs w:val="20"/>
        </w:rPr>
      </w:pPr>
      <w:r w:rsidRPr="007B2055">
        <w:rPr>
          <w:rFonts w:ascii="Courier" w:hAnsi="Courier"/>
          <w:sz w:val="20"/>
          <w:szCs w:val="20"/>
        </w:rPr>
        <w:t>02550 RESTORE</w:t>
      </w:r>
    </w:p>
    <w:p w14:paraId="35E82958" w14:textId="77777777" w:rsidR="00F575A4" w:rsidRPr="007B2055" w:rsidRDefault="00F575A4" w:rsidP="00F575A4">
      <w:pPr>
        <w:rPr>
          <w:rFonts w:ascii="Courier" w:hAnsi="Courier"/>
          <w:sz w:val="20"/>
          <w:szCs w:val="20"/>
        </w:rPr>
      </w:pPr>
      <w:r w:rsidRPr="007B2055">
        <w:rPr>
          <w:rFonts w:ascii="Courier" w:hAnsi="Courier"/>
          <w:sz w:val="20"/>
          <w:szCs w:val="20"/>
        </w:rPr>
        <w:t>02560 READ N,C$</w:t>
      </w:r>
    </w:p>
    <w:p w14:paraId="2686F03C" w14:textId="77777777" w:rsidR="00F575A4" w:rsidRPr="007B2055" w:rsidRDefault="00F575A4" w:rsidP="00F575A4">
      <w:pPr>
        <w:rPr>
          <w:rFonts w:ascii="Courier" w:hAnsi="Courier"/>
          <w:sz w:val="20"/>
          <w:szCs w:val="20"/>
        </w:rPr>
      </w:pPr>
      <w:r w:rsidRPr="007B2055">
        <w:rPr>
          <w:rFonts w:ascii="Courier" w:hAnsi="Courier"/>
          <w:sz w:val="20"/>
          <w:szCs w:val="20"/>
        </w:rPr>
        <w:t>02570 IF T1&lt;&gt;N THEN 2560</w:t>
      </w:r>
    </w:p>
    <w:p w14:paraId="21BAEA6B" w14:textId="77777777" w:rsidR="00F575A4" w:rsidRPr="007B2055" w:rsidRDefault="00F575A4" w:rsidP="00F575A4">
      <w:pPr>
        <w:rPr>
          <w:rFonts w:ascii="Courier" w:hAnsi="Courier"/>
          <w:sz w:val="20"/>
          <w:szCs w:val="20"/>
        </w:rPr>
      </w:pPr>
      <w:r w:rsidRPr="007B2055">
        <w:rPr>
          <w:rFonts w:ascii="Courier" w:hAnsi="Courier"/>
          <w:sz w:val="20"/>
          <w:szCs w:val="20"/>
        </w:rPr>
        <w:t>02580 C2$=C$</w:t>
      </w:r>
    </w:p>
    <w:p w14:paraId="1ABFBC54" w14:textId="77777777" w:rsidR="00F575A4" w:rsidRPr="007B2055" w:rsidRDefault="00F575A4" w:rsidP="00F575A4">
      <w:pPr>
        <w:rPr>
          <w:rFonts w:ascii="Courier" w:hAnsi="Courier"/>
          <w:sz w:val="20"/>
          <w:szCs w:val="20"/>
        </w:rPr>
      </w:pPr>
      <w:r w:rsidRPr="007B2055">
        <w:rPr>
          <w:rFonts w:ascii="Courier" w:hAnsi="Courier"/>
          <w:sz w:val="20"/>
          <w:szCs w:val="20"/>
        </w:rPr>
        <w:t>02590 PRINT C2$;"!"</w:t>
      </w:r>
    </w:p>
    <w:p w14:paraId="48A8917F" w14:textId="77777777" w:rsidR="00F575A4" w:rsidRPr="007B2055" w:rsidRDefault="00F575A4" w:rsidP="00F575A4">
      <w:pPr>
        <w:rPr>
          <w:rFonts w:ascii="Courier" w:hAnsi="Courier"/>
          <w:sz w:val="20"/>
          <w:szCs w:val="20"/>
        </w:rPr>
      </w:pPr>
      <w:r w:rsidRPr="007B2055">
        <w:rPr>
          <w:rFonts w:ascii="Courier" w:hAnsi="Courier"/>
          <w:sz w:val="20"/>
          <w:szCs w:val="20"/>
        </w:rPr>
        <w:t>02610 PRINT "PLEASE NOTE THE FOLLOWING TRANSACTIONS."</w:t>
      </w:r>
    </w:p>
    <w:p w14:paraId="05E28AB5" w14:textId="77777777" w:rsidR="00F575A4" w:rsidRPr="007B2055" w:rsidRDefault="00F575A4" w:rsidP="00F575A4">
      <w:pPr>
        <w:rPr>
          <w:rFonts w:ascii="Courier" w:hAnsi="Courier"/>
          <w:sz w:val="20"/>
          <w:szCs w:val="20"/>
        </w:rPr>
      </w:pPr>
      <w:r w:rsidRPr="007B2055">
        <w:rPr>
          <w:rFonts w:ascii="Courier" w:hAnsi="Courier"/>
          <w:sz w:val="20"/>
          <w:szCs w:val="20"/>
        </w:rPr>
        <w:t>02620 PRINT</w:t>
      </w:r>
    </w:p>
    <w:p w14:paraId="5EF005DD" w14:textId="77777777" w:rsidR="00F575A4" w:rsidRPr="007B2055" w:rsidRDefault="00F575A4" w:rsidP="00F575A4">
      <w:pPr>
        <w:rPr>
          <w:rFonts w:ascii="Courier" w:hAnsi="Courier"/>
          <w:sz w:val="20"/>
          <w:szCs w:val="20"/>
        </w:rPr>
      </w:pPr>
      <w:r w:rsidRPr="007B2055">
        <w:rPr>
          <w:rFonts w:ascii="Courier" w:hAnsi="Courier"/>
          <w:sz w:val="20"/>
          <w:szCs w:val="20"/>
        </w:rPr>
        <w:t>02630 PRINT TAB(3);"OLD STOCK = ";C1$;" NEW STOCK = ";</w:t>
      </w:r>
    </w:p>
    <w:p w14:paraId="391DCD65" w14:textId="77777777" w:rsidR="00F575A4" w:rsidRPr="007B2055" w:rsidRDefault="00F575A4" w:rsidP="00F575A4">
      <w:pPr>
        <w:rPr>
          <w:rFonts w:ascii="Courier" w:hAnsi="Courier"/>
          <w:sz w:val="20"/>
          <w:szCs w:val="20"/>
        </w:rPr>
      </w:pPr>
      <w:r w:rsidRPr="007B2055">
        <w:rPr>
          <w:rFonts w:ascii="Courier" w:hAnsi="Courier"/>
          <w:sz w:val="20"/>
          <w:szCs w:val="20"/>
        </w:rPr>
        <w:t>02640 PRINT C2$</w:t>
      </w:r>
    </w:p>
    <w:p w14:paraId="475D7AED" w14:textId="77777777" w:rsidR="00F575A4" w:rsidRPr="007B2055" w:rsidRDefault="00F575A4" w:rsidP="00F575A4">
      <w:pPr>
        <w:rPr>
          <w:rFonts w:ascii="Courier" w:hAnsi="Courier"/>
          <w:sz w:val="20"/>
          <w:szCs w:val="20"/>
        </w:rPr>
      </w:pPr>
      <w:r w:rsidRPr="007B2055">
        <w:rPr>
          <w:rFonts w:ascii="Courier" w:hAnsi="Courier"/>
          <w:sz w:val="20"/>
          <w:szCs w:val="20"/>
        </w:rPr>
        <w:t>02650 PRINT</w:t>
      </w:r>
    </w:p>
    <w:p w14:paraId="6841AAC4" w14:textId="77777777" w:rsidR="00F575A4" w:rsidRPr="007B2055" w:rsidRDefault="00F575A4" w:rsidP="00F575A4">
      <w:pPr>
        <w:rPr>
          <w:rFonts w:ascii="Courier" w:hAnsi="Courier"/>
          <w:sz w:val="20"/>
          <w:szCs w:val="20"/>
        </w:rPr>
      </w:pPr>
      <w:r w:rsidRPr="007B2055">
        <w:rPr>
          <w:rFonts w:ascii="Courier" w:hAnsi="Courier"/>
          <w:sz w:val="20"/>
          <w:szCs w:val="20"/>
        </w:rPr>
        <w:lastRenderedPageBreak/>
        <w:t>02660 PRINT "PLAYER";TAB(10);"OLD STOCK";TAB(22);"NEW STOCK";</w:t>
      </w:r>
    </w:p>
    <w:p w14:paraId="3A4104C9" w14:textId="77777777" w:rsidR="00F575A4" w:rsidRPr="007B2055" w:rsidRDefault="00F575A4" w:rsidP="00F575A4">
      <w:pPr>
        <w:rPr>
          <w:rFonts w:ascii="Courier" w:hAnsi="Courier"/>
          <w:sz w:val="20"/>
          <w:szCs w:val="20"/>
        </w:rPr>
      </w:pPr>
      <w:r w:rsidRPr="007B2055">
        <w:rPr>
          <w:rFonts w:ascii="Courier" w:hAnsi="Courier"/>
          <w:sz w:val="20"/>
          <w:szCs w:val="20"/>
        </w:rPr>
        <w:t>02670 PRINT TAB(34);"TOTAL HOLDINGS";TAB(53);"BONUS PAID"</w:t>
      </w:r>
    </w:p>
    <w:p w14:paraId="6B6155DA" w14:textId="77777777" w:rsidR="00F575A4" w:rsidRPr="007B2055" w:rsidRDefault="00F575A4" w:rsidP="00F575A4">
      <w:pPr>
        <w:rPr>
          <w:rFonts w:ascii="Courier" w:hAnsi="Courier"/>
          <w:sz w:val="20"/>
          <w:szCs w:val="20"/>
        </w:rPr>
      </w:pPr>
      <w:r w:rsidRPr="007B2055">
        <w:rPr>
          <w:rFonts w:ascii="Courier" w:hAnsi="Courier"/>
          <w:sz w:val="20"/>
          <w:szCs w:val="20"/>
        </w:rPr>
        <w:t>02680 FOR I=1 TO P1</w:t>
      </w:r>
    </w:p>
    <w:p w14:paraId="10278D4D" w14:textId="77777777" w:rsidR="00F575A4" w:rsidRPr="007B2055" w:rsidRDefault="00F575A4" w:rsidP="00F575A4">
      <w:pPr>
        <w:rPr>
          <w:rFonts w:ascii="Courier" w:hAnsi="Courier"/>
          <w:sz w:val="20"/>
          <w:szCs w:val="20"/>
        </w:rPr>
      </w:pPr>
      <w:r w:rsidRPr="007B2055">
        <w:rPr>
          <w:rFonts w:ascii="Courier" w:hAnsi="Courier"/>
          <w:sz w:val="20"/>
          <w:szCs w:val="20"/>
        </w:rPr>
        <w:t>02690 GOSUB 490</w:t>
      </w:r>
    </w:p>
    <w:p w14:paraId="58647540" w14:textId="77777777" w:rsidR="00F575A4" w:rsidRPr="007B2055" w:rsidRDefault="00F575A4" w:rsidP="00F575A4">
      <w:pPr>
        <w:rPr>
          <w:rFonts w:ascii="Courier" w:hAnsi="Courier"/>
          <w:sz w:val="20"/>
          <w:szCs w:val="20"/>
        </w:rPr>
      </w:pPr>
      <w:r w:rsidRPr="007B2055">
        <w:rPr>
          <w:rFonts w:ascii="Courier" w:hAnsi="Courier"/>
          <w:sz w:val="20"/>
          <w:szCs w:val="20"/>
        </w:rPr>
        <w:t>02700 PRINT TAB(10);S(X,I);TAB(22);INT((.5*S(X,I))+.5);</w:t>
      </w:r>
    </w:p>
    <w:p w14:paraId="20F2ED85" w14:textId="77777777" w:rsidR="00F575A4" w:rsidRPr="007B2055" w:rsidRDefault="00F575A4" w:rsidP="00F575A4">
      <w:pPr>
        <w:rPr>
          <w:rFonts w:ascii="Courier" w:hAnsi="Courier"/>
          <w:sz w:val="20"/>
          <w:szCs w:val="20"/>
        </w:rPr>
      </w:pPr>
      <w:r w:rsidRPr="007B2055">
        <w:rPr>
          <w:rFonts w:ascii="Courier" w:hAnsi="Courier"/>
          <w:sz w:val="20"/>
          <w:szCs w:val="20"/>
        </w:rPr>
        <w:t>02710 PRINT TAB(34);S(T1,I)+INT((.5*S(X,I))+.5);</w:t>
      </w:r>
    </w:p>
    <w:p w14:paraId="228ED5EB" w14:textId="77777777" w:rsidR="00F575A4" w:rsidRPr="007B2055" w:rsidRDefault="00F575A4" w:rsidP="00F575A4">
      <w:pPr>
        <w:rPr>
          <w:rFonts w:ascii="Courier" w:hAnsi="Courier"/>
          <w:sz w:val="20"/>
          <w:szCs w:val="20"/>
        </w:rPr>
      </w:pPr>
      <w:r w:rsidRPr="007B2055">
        <w:rPr>
          <w:rFonts w:ascii="Courier" w:hAnsi="Courier"/>
          <w:sz w:val="20"/>
          <w:szCs w:val="20"/>
        </w:rPr>
        <w:t>02720 X1=0</w:t>
      </w:r>
    </w:p>
    <w:p w14:paraId="5CB1609A" w14:textId="77777777" w:rsidR="00F575A4" w:rsidRPr="007B2055" w:rsidRDefault="00F575A4" w:rsidP="00F575A4">
      <w:pPr>
        <w:rPr>
          <w:rFonts w:ascii="Courier" w:hAnsi="Courier"/>
          <w:sz w:val="20"/>
          <w:szCs w:val="20"/>
        </w:rPr>
      </w:pPr>
      <w:r w:rsidRPr="007B2055">
        <w:rPr>
          <w:rFonts w:ascii="Courier" w:hAnsi="Courier"/>
          <w:sz w:val="20"/>
          <w:szCs w:val="20"/>
        </w:rPr>
        <w:t>02730 FOR I1=1 TO P1</w:t>
      </w:r>
    </w:p>
    <w:p w14:paraId="1BD3D1AF" w14:textId="77777777" w:rsidR="00F575A4" w:rsidRPr="007B2055" w:rsidRDefault="00F575A4" w:rsidP="00F575A4">
      <w:pPr>
        <w:rPr>
          <w:rFonts w:ascii="Courier" w:hAnsi="Courier"/>
          <w:sz w:val="20"/>
          <w:szCs w:val="20"/>
        </w:rPr>
      </w:pPr>
      <w:r w:rsidRPr="007B2055">
        <w:rPr>
          <w:rFonts w:ascii="Courier" w:hAnsi="Courier"/>
          <w:sz w:val="20"/>
          <w:szCs w:val="20"/>
        </w:rPr>
        <w:t>02740 X1=X1+S(X,I1)</w:t>
      </w:r>
    </w:p>
    <w:p w14:paraId="281FE2F8" w14:textId="77777777" w:rsidR="00F575A4" w:rsidRPr="007B2055" w:rsidRDefault="00F575A4" w:rsidP="00F575A4">
      <w:pPr>
        <w:rPr>
          <w:rFonts w:ascii="Courier" w:hAnsi="Courier"/>
          <w:sz w:val="20"/>
          <w:szCs w:val="20"/>
        </w:rPr>
      </w:pPr>
      <w:r w:rsidRPr="007B2055">
        <w:rPr>
          <w:rFonts w:ascii="Courier" w:hAnsi="Courier"/>
          <w:sz w:val="20"/>
          <w:szCs w:val="20"/>
        </w:rPr>
        <w:t>02750 NEXT</w:t>
      </w:r>
    </w:p>
    <w:p w14:paraId="6A530701" w14:textId="77777777" w:rsidR="00F575A4" w:rsidRPr="007B2055" w:rsidRDefault="00F575A4" w:rsidP="00F575A4">
      <w:pPr>
        <w:rPr>
          <w:rFonts w:ascii="Courier" w:hAnsi="Courier"/>
          <w:sz w:val="20"/>
          <w:szCs w:val="20"/>
        </w:rPr>
      </w:pPr>
      <w:r w:rsidRPr="007B2055">
        <w:rPr>
          <w:rFonts w:ascii="Courier" w:hAnsi="Courier"/>
          <w:sz w:val="20"/>
          <w:szCs w:val="20"/>
        </w:rPr>
        <w:t>02760 PRINT TAB(53);" $";INT(10*((S(X,I)/X1)*S1(X)))</w:t>
      </w:r>
    </w:p>
    <w:p w14:paraId="0E409313" w14:textId="77777777" w:rsidR="00F575A4" w:rsidRPr="007B2055" w:rsidRDefault="00F575A4" w:rsidP="00F575A4">
      <w:pPr>
        <w:rPr>
          <w:rFonts w:ascii="Courier" w:hAnsi="Courier"/>
          <w:sz w:val="20"/>
          <w:szCs w:val="20"/>
        </w:rPr>
      </w:pPr>
      <w:r w:rsidRPr="007B2055">
        <w:rPr>
          <w:rFonts w:ascii="Courier" w:hAnsi="Courier"/>
          <w:sz w:val="20"/>
          <w:szCs w:val="20"/>
        </w:rPr>
        <w:t>02770 NEXT I</w:t>
      </w:r>
    </w:p>
    <w:p w14:paraId="5E56EDFB" w14:textId="77777777" w:rsidR="00F575A4" w:rsidRPr="007B2055" w:rsidRDefault="00F575A4" w:rsidP="00F575A4">
      <w:pPr>
        <w:rPr>
          <w:rFonts w:ascii="Courier" w:hAnsi="Courier"/>
          <w:sz w:val="20"/>
          <w:szCs w:val="20"/>
        </w:rPr>
      </w:pPr>
      <w:r w:rsidRPr="007B2055">
        <w:rPr>
          <w:rFonts w:ascii="Courier" w:hAnsi="Courier"/>
          <w:sz w:val="20"/>
          <w:szCs w:val="20"/>
        </w:rPr>
        <w:t>02780 FOR I=1 TO P1</w:t>
      </w:r>
    </w:p>
    <w:p w14:paraId="47F4AB39" w14:textId="77777777" w:rsidR="00F575A4" w:rsidRPr="007B2055" w:rsidRDefault="00F575A4" w:rsidP="00F575A4">
      <w:pPr>
        <w:rPr>
          <w:rFonts w:ascii="Courier" w:hAnsi="Courier"/>
          <w:sz w:val="20"/>
          <w:szCs w:val="20"/>
        </w:rPr>
      </w:pPr>
      <w:r w:rsidRPr="007B2055">
        <w:rPr>
          <w:rFonts w:ascii="Courier" w:hAnsi="Courier"/>
          <w:sz w:val="20"/>
          <w:szCs w:val="20"/>
        </w:rPr>
        <w:t>02790 S(T1,I)=S(T1,I)+INT((.5*S(X,I))+.5)</w:t>
      </w:r>
    </w:p>
    <w:p w14:paraId="105978E9" w14:textId="77777777" w:rsidR="00F575A4" w:rsidRPr="007B2055" w:rsidRDefault="00F575A4" w:rsidP="00F575A4">
      <w:pPr>
        <w:rPr>
          <w:rFonts w:ascii="Courier" w:hAnsi="Courier"/>
          <w:sz w:val="20"/>
          <w:szCs w:val="20"/>
        </w:rPr>
      </w:pPr>
      <w:r w:rsidRPr="007B2055">
        <w:rPr>
          <w:rFonts w:ascii="Courier" w:hAnsi="Courier"/>
          <w:sz w:val="20"/>
          <w:szCs w:val="20"/>
        </w:rPr>
        <w:t>02800 B(I)=B(I)+INT(10*((S(X,I)/X1)*S1(X)))</w:t>
      </w:r>
    </w:p>
    <w:p w14:paraId="538035E5" w14:textId="77777777" w:rsidR="00F575A4" w:rsidRPr="007B2055" w:rsidRDefault="00F575A4" w:rsidP="00F575A4">
      <w:pPr>
        <w:rPr>
          <w:rFonts w:ascii="Courier" w:hAnsi="Courier"/>
          <w:sz w:val="20"/>
          <w:szCs w:val="20"/>
        </w:rPr>
      </w:pPr>
      <w:r w:rsidRPr="007B2055">
        <w:rPr>
          <w:rFonts w:ascii="Courier" w:hAnsi="Courier"/>
          <w:sz w:val="20"/>
          <w:szCs w:val="20"/>
        </w:rPr>
        <w:t>02810 NEXT I</w:t>
      </w:r>
    </w:p>
    <w:p w14:paraId="78A07552" w14:textId="77777777" w:rsidR="00F575A4" w:rsidRPr="007B2055" w:rsidRDefault="00F575A4" w:rsidP="00F575A4">
      <w:pPr>
        <w:rPr>
          <w:rFonts w:ascii="Courier" w:hAnsi="Courier"/>
          <w:sz w:val="20"/>
          <w:szCs w:val="20"/>
        </w:rPr>
      </w:pPr>
      <w:r w:rsidRPr="007B2055">
        <w:rPr>
          <w:rFonts w:ascii="Courier" w:hAnsi="Courier"/>
          <w:sz w:val="20"/>
          <w:szCs w:val="20"/>
        </w:rPr>
        <w:t>02820 FOR I=1 TO 9</w:t>
      </w:r>
    </w:p>
    <w:p w14:paraId="3EC1B08B" w14:textId="77777777" w:rsidR="00F575A4" w:rsidRPr="007B2055" w:rsidRDefault="00F575A4" w:rsidP="00F575A4">
      <w:pPr>
        <w:rPr>
          <w:rFonts w:ascii="Courier" w:hAnsi="Courier"/>
          <w:sz w:val="20"/>
          <w:szCs w:val="20"/>
        </w:rPr>
      </w:pPr>
      <w:r w:rsidRPr="007B2055">
        <w:rPr>
          <w:rFonts w:ascii="Courier" w:hAnsi="Courier"/>
          <w:sz w:val="20"/>
          <w:szCs w:val="20"/>
        </w:rPr>
        <w:t>02830 FOR J=1 TO 12</w:t>
      </w:r>
    </w:p>
    <w:p w14:paraId="279E91C0" w14:textId="77777777" w:rsidR="00F575A4" w:rsidRPr="007B2055" w:rsidRDefault="00F575A4" w:rsidP="00F575A4">
      <w:pPr>
        <w:rPr>
          <w:rFonts w:ascii="Courier" w:hAnsi="Courier"/>
          <w:sz w:val="20"/>
          <w:szCs w:val="20"/>
        </w:rPr>
      </w:pPr>
      <w:r w:rsidRPr="007B2055">
        <w:rPr>
          <w:rFonts w:ascii="Courier" w:hAnsi="Courier"/>
          <w:sz w:val="20"/>
          <w:szCs w:val="20"/>
        </w:rPr>
        <w:t>02840 IF M(I,J)=X+3 THEN M(I,J)=T1+3</w:t>
      </w:r>
    </w:p>
    <w:p w14:paraId="094A30A5" w14:textId="77777777" w:rsidR="00F575A4" w:rsidRPr="007B2055" w:rsidRDefault="00F575A4" w:rsidP="00F575A4">
      <w:pPr>
        <w:rPr>
          <w:rFonts w:ascii="Courier" w:hAnsi="Courier"/>
          <w:sz w:val="20"/>
          <w:szCs w:val="20"/>
        </w:rPr>
      </w:pPr>
      <w:r w:rsidRPr="007B2055">
        <w:rPr>
          <w:rFonts w:ascii="Courier" w:hAnsi="Courier"/>
          <w:sz w:val="20"/>
          <w:szCs w:val="20"/>
        </w:rPr>
        <w:t>02850 NEXT J</w:t>
      </w:r>
    </w:p>
    <w:p w14:paraId="7E38DEC3" w14:textId="77777777" w:rsidR="00F575A4" w:rsidRPr="007B2055" w:rsidRDefault="00F575A4" w:rsidP="00F575A4">
      <w:pPr>
        <w:rPr>
          <w:rFonts w:ascii="Courier" w:hAnsi="Courier"/>
          <w:sz w:val="20"/>
          <w:szCs w:val="20"/>
        </w:rPr>
      </w:pPr>
      <w:r w:rsidRPr="007B2055">
        <w:rPr>
          <w:rFonts w:ascii="Courier" w:hAnsi="Courier"/>
          <w:sz w:val="20"/>
          <w:szCs w:val="20"/>
        </w:rPr>
        <w:t>02860 NEXT I</w:t>
      </w:r>
    </w:p>
    <w:p w14:paraId="66C6E137" w14:textId="77777777" w:rsidR="00F575A4" w:rsidRPr="007B2055" w:rsidRDefault="00F575A4" w:rsidP="00F575A4">
      <w:pPr>
        <w:rPr>
          <w:rFonts w:ascii="Courier" w:hAnsi="Courier"/>
          <w:sz w:val="20"/>
          <w:szCs w:val="20"/>
        </w:rPr>
      </w:pPr>
      <w:r w:rsidRPr="007B2055">
        <w:rPr>
          <w:rFonts w:ascii="Courier" w:hAnsi="Courier"/>
          <w:sz w:val="20"/>
          <w:szCs w:val="20"/>
        </w:rPr>
        <w:t>02870 A1=M(R-1,C)</w:t>
      </w:r>
    </w:p>
    <w:p w14:paraId="76BAD6EA" w14:textId="77777777" w:rsidR="00F575A4" w:rsidRPr="007B2055" w:rsidRDefault="00F575A4" w:rsidP="00F575A4">
      <w:pPr>
        <w:rPr>
          <w:rFonts w:ascii="Courier" w:hAnsi="Courier"/>
          <w:sz w:val="20"/>
          <w:szCs w:val="20"/>
        </w:rPr>
      </w:pPr>
      <w:r w:rsidRPr="007B2055">
        <w:rPr>
          <w:rFonts w:ascii="Courier" w:hAnsi="Courier"/>
          <w:sz w:val="20"/>
          <w:szCs w:val="20"/>
        </w:rPr>
        <w:t>02880 A2=M(R+1,C)</w:t>
      </w:r>
    </w:p>
    <w:p w14:paraId="78D3CA56" w14:textId="77777777" w:rsidR="00F575A4" w:rsidRPr="007B2055" w:rsidRDefault="00F575A4" w:rsidP="00F575A4">
      <w:pPr>
        <w:rPr>
          <w:rFonts w:ascii="Courier" w:hAnsi="Courier"/>
          <w:sz w:val="20"/>
          <w:szCs w:val="20"/>
        </w:rPr>
      </w:pPr>
      <w:r w:rsidRPr="007B2055">
        <w:rPr>
          <w:rFonts w:ascii="Courier" w:hAnsi="Courier"/>
          <w:sz w:val="20"/>
          <w:szCs w:val="20"/>
        </w:rPr>
        <w:t>02890 A3=M(R,C+1)</w:t>
      </w:r>
    </w:p>
    <w:p w14:paraId="700644D8" w14:textId="77777777" w:rsidR="00F575A4" w:rsidRPr="007B2055" w:rsidRDefault="00F575A4" w:rsidP="00F575A4">
      <w:pPr>
        <w:rPr>
          <w:rFonts w:ascii="Courier" w:hAnsi="Courier"/>
          <w:sz w:val="20"/>
          <w:szCs w:val="20"/>
        </w:rPr>
      </w:pPr>
      <w:r w:rsidRPr="007B2055">
        <w:rPr>
          <w:rFonts w:ascii="Courier" w:hAnsi="Courier"/>
          <w:sz w:val="20"/>
          <w:szCs w:val="20"/>
        </w:rPr>
        <w:t>02900 A4=M(R,C-1)</w:t>
      </w:r>
    </w:p>
    <w:p w14:paraId="3B8BF932" w14:textId="77777777" w:rsidR="00F575A4" w:rsidRPr="007B2055" w:rsidRDefault="00F575A4" w:rsidP="00F575A4">
      <w:pPr>
        <w:rPr>
          <w:rFonts w:ascii="Courier" w:hAnsi="Courier"/>
          <w:sz w:val="20"/>
          <w:szCs w:val="20"/>
        </w:rPr>
      </w:pPr>
      <w:r w:rsidRPr="007B2055">
        <w:rPr>
          <w:rFonts w:ascii="Courier" w:hAnsi="Courier"/>
          <w:sz w:val="20"/>
          <w:szCs w:val="20"/>
        </w:rPr>
        <w:t>02910 F1=A3-3</w:t>
      </w:r>
    </w:p>
    <w:p w14:paraId="03E3CE35" w14:textId="77777777" w:rsidR="00F575A4" w:rsidRPr="007B2055" w:rsidRDefault="00F575A4" w:rsidP="00F575A4">
      <w:pPr>
        <w:rPr>
          <w:rFonts w:ascii="Courier" w:hAnsi="Courier"/>
          <w:sz w:val="20"/>
          <w:szCs w:val="20"/>
        </w:rPr>
      </w:pPr>
      <w:r w:rsidRPr="007B2055">
        <w:rPr>
          <w:rFonts w:ascii="Courier" w:hAnsi="Courier"/>
          <w:sz w:val="20"/>
          <w:szCs w:val="20"/>
        </w:rPr>
        <w:t>02920 IF F1&lt;0 THEN F1=0</w:t>
      </w:r>
    </w:p>
    <w:p w14:paraId="556A6EF7" w14:textId="77777777" w:rsidR="00F575A4" w:rsidRPr="007B2055" w:rsidRDefault="00F575A4" w:rsidP="00F575A4">
      <w:pPr>
        <w:rPr>
          <w:rFonts w:ascii="Courier" w:hAnsi="Courier"/>
          <w:sz w:val="20"/>
          <w:szCs w:val="20"/>
        </w:rPr>
      </w:pPr>
      <w:r w:rsidRPr="007B2055">
        <w:rPr>
          <w:rFonts w:ascii="Courier" w:hAnsi="Courier"/>
          <w:sz w:val="20"/>
          <w:szCs w:val="20"/>
        </w:rPr>
        <w:t>02930 F2=A2-3</w:t>
      </w:r>
    </w:p>
    <w:p w14:paraId="6F2FDDE8" w14:textId="77777777" w:rsidR="00F575A4" w:rsidRPr="007B2055" w:rsidRDefault="00F575A4" w:rsidP="00F575A4">
      <w:pPr>
        <w:rPr>
          <w:rFonts w:ascii="Courier" w:hAnsi="Courier"/>
          <w:sz w:val="20"/>
          <w:szCs w:val="20"/>
        </w:rPr>
      </w:pPr>
      <w:r w:rsidRPr="007B2055">
        <w:rPr>
          <w:rFonts w:ascii="Courier" w:hAnsi="Courier"/>
          <w:sz w:val="20"/>
          <w:szCs w:val="20"/>
        </w:rPr>
        <w:t>02940 IF F2&lt;0 THEN F2=0</w:t>
      </w:r>
    </w:p>
    <w:p w14:paraId="1A6107DE" w14:textId="77777777" w:rsidR="00F575A4" w:rsidRPr="007B2055" w:rsidRDefault="00F575A4" w:rsidP="00F575A4">
      <w:pPr>
        <w:rPr>
          <w:rFonts w:ascii="Courier" w:hAnsi="Courier"/>
          <w:sz w:val="20"/>
          <w:szCs w:val="20"/>
        </w:rPr>
      </w:pPr>
      <w:r w:rsidRPr="007B2055">
        <w:rPr>
          <w:rFonts w:ascii="Courier" w:hAnsi="Courier"/>
          <w:sz w:val="20"/>
          <w:szCs w:val="20"/>
        </w:rPr>
        <w:t>02950 Q(T1)=Q(T1)+Q(X)</w:t>
      </w:r>
    </w:p>
    <w:p w14:paraId="1777896C" w14:textId="77777777" w:rsidR="00F575A4" w:rsidRPr="007B2055" w:rsidRDefault="00F575A4" w:rsidP="00F575A4">
      <w:pPr>
        <w:rPr>
          <w:rFonts w:ascii="Courier" w:hAnsi="Courier"/>
          <w:sz w:val="20"/>
          <w:szCs w:val="20"/>
        </w:rPr>
      </w:pPr>
      <w:r w:rsidRPr="007B2055">
        <w:rPr>
          <w:rFonts w:ascii="Courier" w:hAnsi="Courier"/>
          <w:sz w:val="20"/>
          <w:szCs w:val="20"/>
        </w:rPr>
        <w:t>02960 S1(T1)=S1(T1)+S1(X)</w:t>
      </w:r>
    </w:p>
    <w:p w14:paraId="5FDFA96F" w14:textId="77777777" w:rsidR="00F575A4" w:rsidRPr="007B2055" w:rsidRDefault="00F575A4" w:rsidP="00F575A4">
      <w:pPr>
        <w:rPr>
          <w:rFonts w:ascii="Courier" w:hAnsi="Courier"/>
          <w:sz w:val="20"/>
          <w:szCs w:val="20"/>
        </w:rPr>
      </w:pPr>
      <w:r w:rsidRPr="007B2055">
        <w:rPr>
          <w:rFonts w:ascii="Courier" w:hAnsi="Courier"/>
          <w:sz w:val="20"/>
          <w:szCs w:val="20"/>
        </w:rPr>
        <w:t>02970 IF S1(T1)=&gt;3000 THEN GOSUB 3100</w:t>
      </w:r>
    </w:p>
    <w:p w14:paraId="2273DFD1" w14:textId="77777777" w:rsidR="00F575A4" w:rsidRPr="007B2055" w:rsidRDefault="00F575A4" w:rsidP="00F575A4">
      <w:pPr>
        <w:rPr>
          <w:rFonts w:ascii="Courier" w:hAnsi="Courier"/>
          <w:sz w:val="20"/>
          <w:szCs w:val="20"/>
        </w:rPr>
      </w:pPr>
      <w:r w:rsidRPr="007B2055">
        <w:rPr>
          <w:rFonts w:ascii="Courier" w:hAnsi="Courier"/>
          <w:sz w:val="20"/>
          <w:szCs w:val="20"/>
        </w:rPr>
        <w:t>02980 F3=A3-3</w:t>
      </w:r>
    </w:p>
    <w:p w14:paraId="525E1C42" w14:textId="77777777" w:rsidR="00F575A4" w:rsidRPr="007B2055" w:rsidRDefault="00F575A4" w:rsidP="00F575A4">
      <w:pPr>
        <w:rPr>
          <w:rFonts w:ascii="Courier" w:hAnsi="Courier"/>
          <w:sz w:val="20"/>
          <w:szCs w:val="20"/>
        </w:rPr>
      </w:pPr>
      <w:r w:rsidRPr="007B2055">
        <w:rPr>
          <w:rFonts w:ascii="Courier" w:hAnsi="Courier"/>
          <w:sz w:val="20"/>
          <w:szCs w:val="20"/>
        </w:rPr>
        <w:t>02990 IF F3&lt;0 THEN F3=0</w:t>
      </w:r>
    </w:p>
    <w:p w14:paraId="7F6EE6D1" w14:textId="77777777" w:rsidR="00F575A4" w:rsidRPr="007B2055" w:rsidRDefault="00F575A4" w:rsidP="00F575A4">
      <w:pPr>
        <w:rPr>
          <w:rFonts w:ascii="Courier" w:hAnsi="Courier"/>
          <w:sz w:val="20"/>
          <w:szCs w:val="20"/>
        </w:rPr>
      </w:pPr>
      <w:r w:rsidRPr="007B2055">
        <w:rPr>
          <w:rFonts w:ascii="Courier" w:hAnsi="Courier"/>
          <w:sz w:val="20"/>
          <w:szCs w:val="20"/>
        </w:rPr>
        <w:t>03000 F4=A4-3</w:t>
      </w:r>
    </w:p>
    <w:p w14:paraId="5C99CDC5" w14:textId="77777777" w:rsidR="00F575A4" w:rsidRPr="007B2055" w:rsidRDefault="00F575A4" w:rsidP="00F575A4">
      <w:pPr>
        <w:rPr>
          <w:rFonts w:ascii="Courier" w:hAnsi="Courier"/>
          <w:sz w:val="20"/>
          <w:szCs w:val="20"/>
        </w:rPr>
      </w:pPr>
      <w:r w:rsidRPr="007B2055">
        <w:rPr>
          <w:rFonts w:ascii="Courier" w:hAnsi="Courier"/>
          <w:sz w:val="20"/>
          <w:szCs w:val="20"/>
        </w:rPr>
        <w:t>03010 IF F4&lt;0 THEN F4=0</w:t>
      </w:r>
    </w:p>
    <w:p w14:paraId="1377E37F" w14:textId="77777777" w:rsidR="00F575A4" w:rsidRPr="007B2055" w:rsidRDefault="00F575A4" w:rsidP="00F575A4">
      <w:pPr>
        <w:rPr>
          <w:rFonts w:ascii="Courier" w:hAnsi="Courier"/>
          <w:sz w:val="20"/>
          <w:szCs w:val="20"/>
        </w:rPr>
      </w:pPr>
      <w:r w:rsidRPr="007B2055">
        <w:rPr>
          <w:rFonts w:ascii="Courier" w:hAnsi="Courier"/>
          <w:sz w:val="20"/>
          <w:szCs w:val="20"/>
        </w:rPr>
        <w:t>03020 S1(X)=100</w:t>
      </w:r>
    </w:p>
    <w:p w14:paraId="795F4C4F" w14:textId="77777777" w:rsidR="00F575A4" w:rsidRPr="007B2055" w:rsidRDefault="00F575A4" w:rsidP="00F575A4">
      <w:pPr>
        <w:rPr>
          <w:rFonts w:ascii="Courier" w:hAnsi="Courier"/>
          <w:sz w:val="20"/>
          <w:szCs w:val="20"/>
        </w:rPr>
      </w:pPr>
      <w:r w:rsidRPr="007B2055">
        <w:rPr>
          <w:rFonts w:ascii="Courier" w:hAnsi="Courier"/>
          <w:sz w:val="20"/>
          <w:szCs w:val="20"/>
        </w:rPr>
        <w:t>03030 Q(X)=0</w:t>
      </w:r>
    </w:p>
    <w:p w14:paraId="57FF7659" w14:textId="77777777" w:rsidR="00F575A4" w:rsidRPr="007B2055" w:rsidRDefault="00F575A4" w:rsidP="00F575A4">
      <w:pPr>
        <w:rPr>
          <w:rFonts w:ascii="Courier" w:hAnsi="Courier"/>
          <w:sz w:val="20"/>
          <w:szCs w:val="20"/>
        </w:rPr>
      </w:pPr>
      <w:r w:rsidRPr="007B2055">
        <w:rPr>
          <w:rFonts w:ascii="Courier" w:hAnsi="Courier"/>
          <w:sz w:val="20"/>
          <w:szCs w:val="20"/>
        </w:rPr>
        <w:t>03040 FOR I=1 TO P1</w:t>
      </w:r>
    </w:p>
    <w:p w14:paraId="7E6C13B6" w14:textId="77777777" w:rsidR="00F575A4" w:rsidRPr="007B2055" w:rsidRDefault="00F575A4" w:rsidP="00F575A4">
      <w:pPr>
        <w:rPr>
          <w:rFonts w:ascii="Courier" w:hAnsi="Courier"/>
          <w:sz w:val="20"/>
          <w:szCs w:val="20"/>
        </w:rPr>
      </w:pPr>
      <w:r w:rsidRPr="007B2055">
        <w:rPr>
          <w:rFonts w:ascii="Courier" w:hAnsi="Courier"/>
          <w:sz w:val="20"/>
          <w:szCs w:val="20"/>
        </w:rPr>
        <w:t>03050 S(X,I)=0</w:t>
      </w:r>
    </w:p>
    <w:p w14:paraId="133D3617" w14:textId="77777777" w:rsidR="00F575A4" w:rsidRPr="007B2055" w:rsidRDefault="00F575A4" w:rsidP="00F575A4">
      <w:pPr>
        <w:rPr>
          <w:rFonts w:ascii="Courier" w:hAnsi="Courier"/>
          <w:sz w:val="20"/>
          <w:szCs w:val="20"/>
        </w:rPr>
      </w:pPr>
      <w:r w:rsidRPr="007B2055">
        <w:rPr>
          <w:rFonts w:ascii="Courier" w:hAnsi="Courier"/>
          <w:sz w:val="20"/>
          <w:szCs w:val="20"/>
        </w:rPr>
        <w:t>03060 NEXT I</w:t>
      </w:r>
    </w:p>
    <w:p w14:paraId="2E50C555" w14:textId="77777777" w:rsidR="00F575A4" w:rsidRPr="007B2055" w:rsidRDefault="00F575A4" w:rsidP="00F575A4">
      <w:pPr>
        <w:rPr>
          <w:rFonts w:ascii="Courier" w:hAnsi="Courier"/>
          <w:sz w:val="20"/>
          <w:szCs w:val="20"/>
        </w:rPr>
      </w:pPr>
      <w:r w:rsidRPr="007B2055">
        <w:rPr>
          <w:rFonts w:ascii="Courier" w:hAnsi="Courier"/>
          <w:sz w:val="20"/>
          <w:szCs w:val="20"/>
        </w:rPr>
        <w:t>03070 PRINT :PRINT</w:t>
      </w:r>
    </w:p>
    <w:p w14:paraId="6BAF1176" w14:textId="77777777" w:rsidR="00F575A4" w:rsidRPr="007B2055" w:rsidRDefault="00F575A4" w:rsidP="00F575A4">
      <w:pPr>
        <w:rPr>
          <w:rFonts w:ascii="Courier" w:hAnsi="Courier"/>
          <w:sz w:val="20"/>
          <w:szCs w:val="20"/>
        </w:rPr>
      </w:pPr>
      <w:r w:rsidRPr="007B2055">
        <w:rPr>
          <w:rFonts w:ascii="Courier" w:hAnsi="Courier"/>
          <w:sz w:val="20"/>
          <w:szCs w:val="20"/>
        </w:rPr>
        <w:t>03080 M(R,C)=T1+3</w:t>
      </w:r>
    </w:p>
    <w:p w14:paraId="363DD5ED" w14:textId="77777777" w:rsidR="00F575A4" w:rsidRPr="007B2055" w:rsidRDefault="00F575A4" w:rsidP="00F575A4">
      <w:pPr>
        <w:rPr>
          <w:rFonts w:ascii="Courier" w:hAnsi="Courier"/>
          <w:sz w:val="20"/>
          <w:szCs w:val="20"/>
        </w:rPr>
      </w:pPr>
      <w:r w:rsidRPr="007B2055">
        <w:rPr>
          <w:rFonts w:ascii="Courier" w:hAnsi="Courier"/>
          <w:sz w:val="20"/>
          <w:szCs w:val="20"/>
        </w:rPr>
        <w:t>03090 RETURN</w:t>
      </w:r>
    </w:p>
    <w:p w14:paraId="4176EF3C" w14:textId="77777777" w:rsidR="00D8724A" w:rsidRDefault="00D8724A" w:rsidP="00F575A4">
      <w:pPr>
        <w:rPr>
          <w:rFonts w:ascii="Courier" w:hAnsi="Courier"/>
          <w:sz w:val="20"/>
          <w:szCs w:val="20"/>
        </w:rPr>
      </w:pPr>
    </w:p>
    <w:p w14:paraId="35490718" w14:textId="6C173B49" w:rsidR="00D8724A" w:rsidRDefault="00D8724A" w:rsidP="00F575A4">
      <w:pPr>
        <w:rPr>
          <w:rFonts w:ascii="Courier" w:hAnsi="Courier"/>
          <w:sz w:val="20"/>
          <w:szCs w:val="20"/>
        </w:rPr>
      </w:pPr>
      <w:r>
        <w:rPr>
          <w:rFonts w:ascii="Courier" w:hAnsi="Courier"/>
          <w:sz w:val="20"/>
          <w:szCs w:val="20"/>
        </w:rPr>
        <w:t>*** STOCK SPLIT SUBROUTINE ***</w:t>
      </w:r>
    </w:p>
    <w:p w14:paraId="7D44BAE3" w14:textId="0AC4A70B" w:rsidR="00F575A4" w:rsidRPr="007B2055" w:rsidRDefault="00F575A4" w:rsidP="00F575A4">
      <w:pPr>
        <w:rPr>
          <w:rFonts w:ascii="Courier" w:hAnsi="Courier"/>
          <w:sz w:val="20"/>
          <w:szCs w:val="20"/>
        </w:rPr>
      </w:pPr>
      <w:r w:rsidRPr="007B2055">
        <w:rPr>
          <w:rFonts w:ascii="Courier" w:hAnsi="Courier"/>
          <w:sz w:val="20"/>
          <w:szCs w:val="20"/>
        </w:rPr>
        <w:t>03100 GOSUB 3370: REM SUBROUTINE - CALCULATES STOCK SPLITS</w:t>
      </w:r>
    </w:p>
    <w:p w14:paraId="50C295D8" w14:textId="77777777" w:rsidR="00F575A4" w:rsidRPr="007B2055" w:rsidRDefault="00F575A4" w:rsidP="00F575A4">
      <w:pPr>
        <w:rPr>
          <w:rFonts w:ascii="Courier" w:hAnsi="Courier"/>
          <w:sz w:val="20"/>
          <w:szCs w:val="20"/>
        </w:rPr>
      </w:pPr>
      <w:r w:rsidRPr="007B2055">
        <w:rPr>
          <w:rFonts w:ascii="Courier" w:hAnsi="Courier"/>
          <w:sz w:val="20"/>
          <w:szCs w:val="20"/>
        </w:rPr>
        <w:t>03110 PRINT "THE STOCK OF ",</w:t>
      </w:r>
    </w:p>
    <w:p w14:paraId="53FB5137" w14:textId="77777777" w:rsidR="00F575A4" w:rsidRPr="007B2055" w:rsidRDefault="00F575A4" w:rsidP="00F575A4">
      <w:pPr>
        <w:rPr>
          <w:rFonts w:ascii="Courier" w:hAnsi="Courier"/>
          <w:sz w:val="20"/>
          <w:szCs w:val="20"/>
        </w:rPr>
      </w:pPr>
      <w:r w:rsidRPr="007B2055">
        <w:rPr>
          <w:rFonts w:ascii="Courier" w:hAnsi="Courier"/>
          <w:sz w:val="20"/>
          <w:szCs w:val="20"/>
        </w:rPr>
        <w:t>03120 RESTORE</w:t>
      </w:r>
    </w:p>
    <w:p w14:paraId="6B678B56" w14:textId="77777777" w:rsidR="00F575A4" w:rsidRPr="007B2055" w:rsidRDefault="00F575A4" w:rsidP="00F575A4">
      <w:pPr>
        <w:rPr>
          <w:rFonts w:ascii="Courier" w:hAnsi="Courier"/>
          <w:sz w:val="20"/>
          <w:szCs w:val="20"/>
        </w:rPr>
      </w:pPr>
      <w:r w:rsidRPr="007B2055">
        <w:rPr>
          <w:rFonts w:ascii="Courier" w:hAnsi="Courier"/>
          <w:sz w:val="20"/>
          <w:szCs w:val="20"/>
        </w:rPr>
        <w:t>03130 READ N,C$</w:t>
      </w:r>
    </w:p>
    <w:p w14:paraId="7E5952B5" w14:textId="77777777" w:rsidR="00F575A4" w:rsidRPr="007B2055" w:rsidRDefault="00F575A4" w:rsidP="00F575A4">
      <w:pPr>
        <w:rPr>
          <w:rFonts w:ascii="Courier" w:hAnsi="Courier"/>
          <w:sz w:val="20"/>
          <w:szCs w:val="20"/>
        </w:rPr>
      </w:pPr>
      <w:r w:rsidRPr="007B2055">
        <w:rPr>
          <w:rFonts w:ascii="Courier" w:hAnsi="Courier"/>
          <w:sz w:val="20"/>
          <w:szCs w:val="20"/>
        </w:rPr>
        <w:t>03140 IF T1&lt;&gt;N THEN 3130</w:t>
      </w:r>
    </w:p>
    <w:p w14:paraId="43C6DC52" w14:textId="77777777" w:rsidR="00F575A4" w:rsidRPr="007B2055" w:rsidRDefault="00F575A4" w:rsidP="00F575A4">
      <w:pPr>
        <w:rPr>
          <w:rFonts w:ascii="Courier" w:hAnsi="Courier"/>
          <w:sz w:val="20"/>
          <w:szCs w:val="20"/>
        </w:rPr>
      </w:pPr>
      <w:r w:rsidRPr="007B2055">
        <w:rPr>
          <w:rFonts w:ascii="Courier" w:hAnsi="Courier"/>
          <w:sz w:val="20"/>
          <w:szCs w:val="20"/>
        </w:rPr>
        <w:t>03150 PRINT C$,</w:t>
      </w:r>
    </w:p>
    <w:p w14:paraId="3EFF054A" w14:textId="77777777" w:rsidR="00F575A4" w:rsidRPr="007B2055" w:rsidRDefault="00F575A4" w:rsidP="00F575A4">
      <w:pPr>
        <w:rPr>
          <w:rFonts w:ascii="Courier" w:hAnsi="Courier"/>
          <w:sz w:val="20"/>
          <w:szCs w:val="20"/>
        </w:rPr>
      </w:pPr>
      <w:r w:rsidRPr="007B2055">
        <w:rPr>
          <w:rFonts w:ascii="Courier" w:hAnsi="Courier"/>
          <w:sz w:val="20"/>
          <w:szCs w:val="20"/>
        </w:rPr>
        <w:t>03160 PRINT " HAS SPLIT 2 FOR 1 !"</w:t>
      </w:r>
    </w:p>
    <w:p w14:paraId="587AB702" w14:textId="77777777" w:rsidR="00F575A4" w:rsidRPr="007B2055" w:rsidRDefault="00F575A4" w:rsidP="00F575A4">
      <w:pPr>
        <w:rPr>
          <w:rFonts w:ascii="Courier" w:hAnsi="Courier"/>
          <w:sz w:val="20"/>
          <w:szCs w:val="20"/>
        </w:rPr>
      </w:pPr>
      <w:r w:rsidRPr="007B2055">
        <w:rPr>
          <w:rFonts w:ascii="Courier" w:hAnsi="Courier"/>
          <w:sz w:val="20"/>
          <w:szCs w:val="20"/>
        </w:rPr>
        <w:t>03170 S1(T1)=INT(S1(T1)/2)</w:t>
      </w:r>
    </w:p>
    <w:p w14:paraId="76CB9A5F" w14:textId="77777777" w:rsidR="00F575A4" w:rsidRPr="007B2055" w:rsidRDefault="00F575A4" w:rsidP="00F575A4">
      <w:pPr>
        <w:rPr>
          <w:rFonts w:ascii="Courier" w:hAnsi="Courier"/>
          <w:sz w:val="20"/>
          <w:szCs w:val="20"/>
        </w:rPr>
      </w:pPr>
      <w:r w:rsidRPr="007B2055">
        <w:rPr>
          <w:rFonts w:ascii="Courier" w:hAnsi="Courier"/>
          <w:sz w:val="20"/>
          <w:szCs w:val="20"/>
        </w:rPr>
        <w:t>03180 PRINT :PRINT</w:t>
      </w:r>
    </w:p>
    <w:p w14:paraId="7BEE15C2" w14:textId="77777777" w:rsidR="00F575A4" w:rsidRPr="007B2055" w:rsidRDefault="00F575A4" w:rsidP="00F575A4">
      <w:pPr>
        <w:rPr>
          <w:rFonts w:ascii="Courier" w:hAnsi="Courier"/>
          <w:sz w:val="20"/>
          <w:szCs w:val="20"/>
        </w:rPr>
      </w:pPr>
      <w:r w:rsidRPr="007B2055">
        <w:rPr>
          <w:rFonts w:ascii="Courier" w:hAnsi="Courier"/>
          <w:sz w:val="20"/>
          <w:szCs w:val="20"/>
        </w:rPr>
        <w:t>03190 FOR I1=1 TO P1</w:t>
      </w:r>
    </w:p>
    <w:p w14:paraId="77C5BF5D" w14:textId="77777777" w:rsidR="00F575A4" w:rsidRPr="007B2055" w:rsidRDefault="00F575A4" w:rsidP="00F575A4">
      <w:pPr>
        <w:rPr>
          <w:rFonts w:ascii="Courier" w:hAnsi="Courier"/>
          <w:sz w:val="20"/>
          <w:szCs w:val="20"/>
        </w:rPr>
      </w:pPr>
      <w:r w:rsidRPr="007B2055">
        <w:rPr>
          <w:rFonts w:ascii="Courier" w:hAnsi="Courier"/>
          <w:sz w:val="20"/>
          <w:szCs w:val="20"/>
        </w:rPr>
        <w:t>03200 S(T1,I1)=2*S(T1,I1)</w:t>
      </w:r>
    </w:p>
    <w:p w14:paraId="784B57C8" w14:textId="77777777" w:rsidR="00F575A4" w:rsidRPr="007B2055" w:rsidRDefault="00F575A4" w:rsidP="00F575A4">
      <w:pPr>
        <w:rPr>
          <w:rFonts w:ascii="Courier" w:hAnsi="Courier"/>
          <w:sz w:val="20"/>
          <w:szCs w:val="20"/>
        </w:rPr>
      </w:pPr>
      <w:r w:rsidRPr="007B2055">
        <w:rPr>
          <w:rFonts w:ascii="Courier" w:hAnsi="Courier"/>
          <w:sz w:val="20"/>
          <w:szCs w:val="20"/>
        </w:rPr>
        <w:t>03210 NEXT I1</w:t>
      </w:r>
    </w:p>
    <w:p w14:paraId="7D737D60" w14:textId="77777777" w:rsidR="00F575A4" w:rsidRPr="007B2055" w:rsidRDefault="00F575A4" w:rsidP="00F575A4">
      <w:pPr>
        <w:rPr>
          <w:rFonts w:ascii="Courier" w:hAnsi="Courier"/>
          <w:sz w:val="20"/>
          <w:szCs w:val="20"/>
        </w:rPr>
      </w:pPr>
      <w:r w:rsidRPr="007B2055">
        <w:rPr>
          <w:rFonts w:ascii="Courier" w:hAnsi="Courier"/>
          <w:sz w:val="20"/>
          <w:szCs w:val="20"/>
        </w:rPr>
        <w:t>03220 RETURN</w:t>
      </w:r>
    </w:p>
    <w:p w14:paraId="529DD777" w14:textId="5F0EAE80" w:rsidR="00F575A4" w:rsidRPr="007B2055" w:rsidRDefault="00F575A4" w:rsidP="00F575A4">
      <w:pPr>
        <w:rPr>
          <w:rFonts w:ascii="Courier" w:hAnsi="Courier"/>
          <w:sz w:val="20"/>
          <w:szCs w:val="20"/>
        </w:rPr>
      </w:pPr>
      <w:r w:rsidRPr="007B2055">
        <w:rPr>
          <w:rFonts w:ascii="Courier" w:hAnsi="Courier"/>
          <w:sz w:val="20"/>
          <w:szCs w:val="20"/>
        </w:rPr>
        <w:t>03230 CLS</w:t>
      </w:r>
    </w:p>
    <w:p w14:paraId="51494070" w14:textId="0239DDA9" w:rsidR="00D5687D" w:rsidRPr="007B2055" w:rsidRDefault="00D5687D" w:rsidP="00F575A4">
      <w:pPr>
        <w:rPr>
          <w:rFonts w:ascii="Courier" w:hAnsi="Courier"/>
          <w:sz w:val="20"/>
          <w:szCs w:val="20"/>
        </w:rPr>
      </w:pPr>
    </w:p>
    <w:p w14:paraId="00F94F20" w14:textId="517F3151" w:rsidR="00D5687D" w:rsidRPr="007B2055" w:rsidRDefault="00D5687D" w:rsidP="00F575A4">
      <w:pPr>
        <w:rPr>
          <w:rFonts w:ascii="Courier" w:hAnsi="Courier"/>
          <w:sz w:val="20"/>
          <w:szCs w:val="20"/>
        </w:rPr>
      </w:pPr>
      <w:r w:rsidRPr="007B2055">
        <w:rPr>
          <w:rFonts w:ascii="Courier" w:hAnsi="Courier"/>
          <w:sz w:val="20"/>
          <w:szCs w:val="20"/>
        </w:rPr>
        <w:t>*** STOCK HOLDING PRINT SUBROUTINE ***</w:t>
      </w:r>
    </w:p>
    <w:p w14:paraId="0C5FD95C" w14:textId="77777777" w:rsidR="00F575A4" w:rsidRPr="007B2055" w:rsidRDefault="00F575A4" w:rsidP="00F575A4">
      <w:pPr>
        <w:rPr>
          <w:rFonts w:ascii="Courier" w:hAnsi="Courier"/>
          <w:sz w:val="20"/>
          <w:szCs w:val="20"/>
        </w:rPr>
      </w:pPr>
      <w:r w:rsidRPr="007B2055">
        <w:rPr>
          <w:rFonts w:ascii="Courier" w:hAnsi="Courier"/>
          <w:sz w:val="20"/>
          <w:szCs w:val="20"/>
        </w:rPr>
        <w:t>03240 PRINT</w:t>
      </w:r>
    </w:p>
    <w:p w14:paraId="54224BD4" w14:textId="77777777" w:rsidR="00F575A4" w:rsidRPr="007B2055" w:rsidRDefault="00F575A4" w:rsidP="00F575A4">
      <w:pPr>
        <w:rPr>
          <w:rFonts w:ascii="Courier" w:hAnsi="Courier"/>
          <w:sz w:val="20"/>
          <w:szCs w:val="20"/>
        </w:rPr>
      </w:pPr>
      <w:r w:rsidRPr="007B2055">
        <w:rPr>
          <w:rFonts w:ascii="Courier" w:hAnsi="Courier"/>
          <w:sz w:val="20"/>
          <w:szCs w:val="20"/>
        </w:rPr>
        <w:t>03250 PRINT "STOCK";TAB(30);"PRICE PER SHARE";</w:t>
      </w:r>
    </w:p>
    <w:p w14:paraId="42C3E0B4" w14:textId="77777777" w:rsidR="00F575A4" w:rsidRPr="007B2055" w:rsidRDefault="00F575A4" w:rsidP="00F575A4">
      <w:pPr>
        <w:rPr>
          <w:rFonts w:ascii="Courier" w:hAnsi="Courier"/>
          <w:sz w:val="20"/>
          <w:szCs w:val="20"/>
        </w:rPr>
      </w:pPr>
      <w:r w:rsidRPr="007B2055">
        <w:rPr>
          <w:rFonts w:ascii="Courier" w:hAnsi="Courier"/>
          <w:sz w:val="20"/>
          <w:szCs w:val="20"/>
        </w:rPr>
        <w:t>03260 PRINT TAB(50);"YOUR HOLDINGS"</w:t>
      </w:r>
    </w:p>
    <w:p w14:paraId="6F902750" w14:textId="445CF205" w:rsidR="00F575A4" w:rsidRPr="007B2055" w:rsidRDefault="00F575A4" w:rsidP="00F575A4">
      <w:pPr>
        <w:rPr>
          <w:rFonts w:ascii="Courier" w:hAnsi="Courier"/>
          <w:sz w:val="20"/>
          <w:szCs w:val="20"/>
        </w:rPr>
      </w:pPr>
      <w:r w:rsidRPr="007B2055">
        <w:rPr>
          <w:rFonts w:ascii="Courier" w:hAnsi="Courier"/>
          <w:sz w:val="20"/>
          <w:szCs w:val="20"/>
        </w:rPr>
        <w:t>03270 FOR I3=1 TO 5</w:t>
      </w:r>
    </w:p>
    <w:p w14:paraId="3CBD7784" w14:textId="4B9EEAA7" w:rsidR="00D5687D" w:rsidRPr="007B2055" w:rsidRDefault="00D5687D" w:rsidP="00F575A4">
      <w:pPr>
        <w:rPr>
          <w:rFonts w:ascii="Courier" w:hAnsi="Courier"/>
          <w:sz w:val="20"/>
          <w:szCs w:val="20"/>
        </w:rPr>
      </w:pPr>
    </w:p>
    <w:p w14:paraId="2A9CF17F" w14:textId="4D5FE5C1" w:rsidR="00D5687D" w:rsidRPr="007B2055" w:rsidRDefault="00AF6F3E" w:rsidP="00F575A4">
      <w:pPr>
        <w:rPr>
          <w:rFonts w:ascii="Courier" w:hAnsi="Courier"/>
          <w:sz w:val="20"/>
          <w:szCs w:val="20"/>
        </w:rPr>
      </w:pPr>
      <w:r>
        <w:rPr>
          <w:rFonts w:ascii="Courier" w:hAnsi="Courier"/>
          <w:sz w:val="20"/>
          <w:szCs w:val="20"/>
        </w:rPr>
        <w:t xml:space="preserve">*** </w:t>
      </w:r>
      <w:r w:rsidR="00D5687D" w:rsidRPr="007B2055">
        <w:rPr>
          <w:rFonts w:ascii="Courier" w:hAnsi="Courier"/>
          <w:sz w:val="20"/>
          <w:szCs w:val="20"/>
        </w:rPr>
        <w:t>I</w:t>
      </w:r>
      <w:r w:rsidR="00B225CA" w:rsidRPr="007B2055">
        <w:rPr>
          <w:rFonts w:ascii="Courier" w:hAnsi="Courier"/>
          <w:sz w:val="20"/>
          <w:szCs w:val="20"/>
        </w:rPr>
        <w:t>f price = 100 that means the company isn’t formed yet</w:t>
      </w:r>
    </w:p>
    <w:p w14:paraId="24B78ED5" w14:textId="11440DC3" w:rsidR="00B225CA" w:rsidRPr="007B2055" w:rsidRDefault="00B225CA" w:rsidP="00F575A4">
      <w:pPr>
        <w:rPr>
          <w:rFonts w:ascii="Courier" w:hAnsi="Courier"/>
          <w:sz w:val="20"/>
          <w:szCs w:val="20"/>
        </w:rPr>
      </w:pPr>
      <w:r w:rsidRPr="007B2055">
        <w:rPr>
          <w:rFonts w:ascii="Courier" w:hAnsi="Courier"/>
          <w:sz w:val="20"/>
          <w:szCs w:val="20"/>
        </w:rPr>
        <w:t>Min price is $200 by joining two outposts together</w:t>
      </w:r>
    </w:p>
    <w:p w14:paraId="7AD0BF03" w14:textId="4E05AA52" w:rsidR="00B225CA" w:rsidRPr="007B2055" w:rsidRDefault="00B225CA" w:rsidP="00F575A4">
      <w:pPr>
        <w:rPr>
          <w:rFonts w:ascii="Courier" w:hAnsi="Courier"/>
          <w:sz w:val="20"/>
          <w:szCs w:val="20"/>
        </w:rPr>
      </w:pPr>
      <w:r w:rsidRPr="007B2055">
        <w:rPr>
          <w:rFonts w:ascii="Courier" w:hAnsi="Courier"/>
          <w:sz w:val="20"/>
          <w:szCs w:val="20"/>
        </w:rPr>
        <w:t>So, skip it if price is $100</w:t>
      </w:r>
      <w:r w:rsidR="00AF6F3E">
        <w:rPr>
          <w:rFonts w:ascii="Courier" w:hAnsi="Courier"/>
          <w:sz w:val="20"/>
          <w:szCs w:val="20"/>
        </w:rPr>
        <w:t xml:space="preserve"> **</w:t>
      </w:r>
    </w:p>
    <w:p w14:paraId="4F383F12" w14:textId="77777777" w:rsidR="00D81548" w:rsidRPr="007B2055" w:rsidRDefault="00D81548" w:rsidP="00F575A4">
      <w:pPr>
        <w:rPr>
          <w:rFonts w:ascii="Courier" w:hAnsi="Courier"/>
          <w:sz w:val="20"/>
          <w:szCs w:val="20"/>
        </w:rPr>
      </w:pPr>
    </w:p>
    <w:p w14:paraId="084124AC" w14:textId="30087333" w:rsidR="00F575A4" w:rsidRPr="007B2055" w:rsidRDefault="00F575A4" w:rsidP="00F575A4">
      <w:pPr>
        <w:rPr>
          <w:rFonts w:ascii="Courier" w:hAnsi="Courier"/>
          <w:sz w:val="20"/>
          <w:szCs w:val="20"/>
        </w:rPr>
      </w:pPr>
      <w:r w:rsidRPr="007B2055">
        <w:rPr>
          <w:rFonts w:ascii="Courier" w:hAnsi="Courier"/>
          <w:sz w:val="20"/>
          <w:szCs w:val="20"/>
        </w:rPr>
        <w:t>03280 IF S1(I3)=100 THEN 3340</w:t>
      </w:r>
    </w:p>
    <w:p w14:paraId="462890A8" w14:textId="41BEDD58" w:rsidR="00F575A4" w:rsidRPr="007B2055" w:rsidRDefault="00F575A4" w:rsidP="00F575A4">
      <w:pPr>
        <w:rPr>
          <w:rFonts w:ascii="Courier" w:hAnsi="Courier"/>
          <w:sz w:val="20"/>
          <w:szCs w:val="20"/>
        </w:rPr>
      </w:pPr>
      <w:r w:rsidRPr="007B2055">
        <w:rPr>
          <w:rFonts w:ascii="Courier" w:hAnsi="Courier"/>
          <w:sz w:val="20"/>
          <w:szCs w:val="20"/>
        </w:rPr>
        <w:t>03290 RESTORE</w:t>
      </w:r>
    </w:p>
    <w:p w14:paraId="2581B4B7" w14:textId="77777777" w:rsidR="00AF6F3E" w:rsidRDefault="00AF6F3E" w:rsidP="00F575A4">
      <w:pPr>
        <w:rPr>
          <w:rFonts w:ascii="Courier" w:hAnsi="Courier"/>
          <w:sz w:val="20"/>
          <w:szCs w:val="20"/>
        </w:rPr>
      </w:pPr>
    </w:p>
    <w:p w14:paraId="7C40AADC" w14:textId="7BF4A5E1" w:rsidR="00D81548" w:rsidRPr="007B2055" w:rsidRDefault="00AF6F3E" w:rsidP="00F575A4">
      <w:pPr>
        <w:rPr>
          <w:rFonts w:ascii="Courier" w:hAnsi="Courier"/>
          <w:sz w:val="20"/>
          <w:szCs w:val="20"/>
        </w:rPr>
      </w:pPr>
      <w:r>
        <w:rPr>
          <w:rFonts w:ascii="Courier" w:hAnsi="Courier"/>
          <w:sz w:val="20"/>
          <w:szCs w:val="20"/>
        </w:rPr>
        <w:t>*** Cycle through DATA read, number and company name ***</w:t>
      </w:r>
    </w:p>
    <w:p w14:paraId="1D426363" w14:textId="5D56DF29" w:rsidR="00F575A4" w:rsidRPr="007B2055" w:rsidRDefault="00F575A4" w:rsidP="00F575A4">
      <w:pPr>
        <w:rPr>
          <w:rFonts w:ascii="Courier" w:hAnsi="Courier"/>
          <w:sz w:val="20"/>
          <w:szCs w:val="20"/>
        </w:rPr>
      </w:pPr>
      <w:r w:rsidRPr="007B2055">
        <w:rPr>
          <w:rFonts w:ascii="Courier" w:hAnsi="Courier"/>
          <w:sz w:val="20"/>
          <w:szCs w:val="20"/>
        </w:rPr>
        <w:t>03300 READ N,C$</w:t>
      </w:r>
    </w:p>
    <w:p w14:paraId="68BC21A7" w14:textId="1463E3E1" w:rsidR="006A73FC" w:rsidRPr="007B2055" w:rsidRDefault="006A73FC" w:rsidP="00F575A4">
      <w:pPr>
        <w:rPr>
          <w:rFonts w:ascii="Courier" w:hAnsi="Courier"/>
          <w:sz w:val="20"/>
          <w:szCs w:val="20"/>
        </w:rPr>
      </w:pPr>
    </w:p>
    <w:p w14:paraId="6F271771" w14:textId="77777777" w:rsidR="00D81548" w:rsidRPr="007B2055" w:rsidRDefault="00D81548" w:rsidP="00F575A4">
      <w:pPr>
        <w:rPr>
          <w:rFonts w:ascii="Courier" w:hAnsi="Courier"/>
          <w:sz w:val="20"/>
          <w:szCs w:val="20"/>
        </w:rPr>
      </w:pPr>
    </w:p>
    <w:p w14:paraId="2FB5219A" w14:textId="77777777" w:rsidR="00D81548" w:rsidRPr="007B2055" w:rsidRDefault="00D81548" w:rsidP="00F575A4">
      <w:pPr>
        <w:rPr>
          <w:rFonts w:ascii="Courier" w:hAnsi="Courier"/>
          <w:sz w:val="20"/>
          <w:szCs w:val="20"/>
        </w:rPr>
      </w:pPr>
    </w:p>
    <w:p w14:paraId="18B5214F" w14:textId="77777777" w:rsidR="00D81548" w:rsidRPr="007B2055" w:rsidRDefault="00D81548" w:rsidP="00F575A4">
      <w:pPr>
        <w:rPr>
          <w:rFonts w:ascii="Courier" w:hAnsi="Courier"/>
          <w:sz w:val="20"/>
          <w:szCs w:val="20"/>
        </w:rPr>
      </w:pPr>
    </w:p>
    <w:p w14:paraId="3B5AF487" w14:textId="77777777" w:rsidR="00AF6F3E" w:rsidRDefault="00AF6F3E" w:rsidP="00F575A4">
      <w:pPr>
        <w:rPr>
          <w:rFonts w:ascii="Courier" w:hAnsi="Courier"/>
          <w:sz w:val="20"/>
          <w:szCs w:val="20"/>
        </w:rPr>
      </w:pPr>
      <w:r>
        <w:rPr>
          <w:rFonts w:ascii="Courier" w:hAnsi="Courier"/>
          <w:sz w:val="20"/>
          <w:szCs w:val="20"/>
        </w:rPr>
        <w:t>**</w:t>
      </w:r>
      <w:r w:rsidR="006A73FC" w:rsidRPr="007B2055">
        <w:rPr>
          <w:rFonts w:ascii="Courier" w:hAnsi="Courier"/>
          <w:sz w:val="20"/>
          <w:szCs w:val="20"/>
        </w:rPr>
        <w:t>I3 is the counter, but why if it doesn’t equal N you skip printing the name of the stock, but still print out the stock info I don’t get yet.</w:t>
      </w:r>
      <w:r>
        <w:rPr>
          <w:rFonts w:ascii="Courier" w:hAnsi="Courier"/>
          <w:sz w:val="20"/>
          <w:szCs w:val="20"/>
        </w:rPr>
        <w:t>**</w:t>
      </w:r>
    </w:p>
    <w:p w14:paraId="5729EAE8" w14:textId="7427F124" w:rsidR="006A73FC" w:rsidRPr="007B2055" w:rsidRDefault="006A73FC" w:rsidP="00F575A4">
      <w:pPr>
        <w:rPr>
          <w:rFonts w:ascii="Courier" w:hAnsi="Courier"/>
          <w:sz w:val="20"/>
          <w:szCs w:val="20"/>
        </w:rPr>
      </w:pPr>
      <w:r w:rsidRPr="007B2055">
        <w:rPr>
          <w:rFonts w:ascii="Courier" w:hAnsi="Courier"/>
          <w:sz w:val="20"/>
          <w:szCs w:val="20"/>
        </w:rPr>
        <w:t xml:space="preserve"> </w:t>
      </w:r>
    </w:p>
    <w:p w14:paraId="16EB8517" w14:textId="77777777" w:rsidR="00F575A4" w:rsidRPr="007B2055" w:rsidRDefault="00F575A4" w:rsidP="00F575A4">
      <w:pPr>
        <w:rPr>
          <w:rFonts w:ascii="Courier" w:hAnsi="Courier"/>
          <w:sz w:val="20"/>
          <w:szCs w:val="20"/>
        </w:rPr>
      </w:pPr>
      <w:r w:rsidRPr="007B2055">
        <w:rPr>
          <w:rFonts w:ascii="Courier" w:hAnsi="Courier"/>
          <w:sz w:val="20"/>
          <w:szCs w:val="20"/>
        </w:rPr>
        <w:t>03310 IF I3&lt;&gt;N THEN 3300</w:t>
      </w:r>
    </w:p>
    <w:p w14:paraId="645D78B4" w14:textId="77777777" w:rsidR="00F575A4" w:rsidRPr="007B2055" w:rsidRDefault="00F575A4" w:rsidP="00F575A4">
      <w:pPr>
        <w:rPr>
          <w:rFonts w:ascii="Courier" w:hAnsi="Courier"/>
          <w:sz w:val="20"/>
          <w:szCs w:val="20"/>
        </w:rPr>
      </w:pPr>
      <w:r w:rsidRPr="007B2055">
        <w:rPr>
          <w:rFonts w:ascii="Courier" w:hAnsi="Courier"/>
          <w:sz w:val="20"/>
          <w:szCs w:val="20"/>
        </w:rPr>
        <w:t>03320 PRINT C$,</w:t>
      </w:r>
    </w:p>
    <w:p w14:paraId="70EC77D1" w14:textId="77777777" w:rsidR="00F575A4" w:rsidRPr="007B2055" w:rsidRDefault="00F575A4" w:rsidP="00F575A4">
      <w:pPr>
        <w:rPr>
          <w:rFonts w:ascii="Courier" w:hAnsi="Courier"/>
          <w:sz w:val="20"/>
          <w:szCs w:val="20"/>
        </w:rPr>
      </w:pPr>
      <w:r w:rsidRPr="007B2055">
        <w:rPr>
          <w:rFonts w:ascii="Courier" w:hAnsi="Courier"/>
          <w:sz w:val="20"/>
          <w:szCs w:val="20"/>
        </w:rPr>
        <w:t>03330 PRINT TAB(30);S1(I3);TAB(50);S(I3,P)</w:t>
      </w:r>
    </w:p>
    <w:p w14:paraId="3ABD7261" w14:textId="77777777" w:rsidR="00F575A4" w:rsidRPr="007B2055" w:rsidRDefault="00F575A4" w:rsidP="00F575A4">
      <w:pPr>
        <w:rPr>
          <w:rFonts w:ascii="Courier" w:hAnsi="Courier"/>
          <w:sz w:val="20"/>
          <w:szCs w:val="20"/>
        </w:rPr>
      </w:pPr>
      <w:r w:rsidRPr="007B2055">
        <w:rPr>
          <w:rFonts w:ascii="Courier" w:hAnsi="Courier"/>
          <w:sz w:val="20"/>
          <w:szCs w:val="20"/>
        </w:rPr>
        <w:t>03340 NEXT I3</w:t>
      </w:r>
    </w:p>
    <w:p w14:paraId="10D9CAFC" w14:textId="77777777" w:rsidR="00F575A4" w:rsidRPr="007B2055" w:rsidRDefault="00F575A4" w:rsidP="00F575A4">
      <w:pPr>
        <w:rPr>
          <w:rFonts w:ascii="Courier" w:hAnsi="Courier"/>
          <w:sz w:val="20"/>
          <w:szCs w:val="20"/>
        </w:rPr>
      </w:pPr>
      <w:r w:rsidRPr="007B2055">
        <w:rPr>
          <w:rFonts w:ascii="Courier" w:hAnsi="Courier"/>
          <w:sz w:val="20"/>
          <w:szCs w:val="20"/>
        </w:rPr>
        <w:t>03350 RESTORE</w:t>
      </w:r>
    </w:p>
    <w:p w14:paraId="0E4CCD90" w14:textId="4894A5F9" w:rsidR="00F575A4" w:rsidRPr="007B2055" w:rsidRDefault="00F575A4" w:rsidP="00F575A4">
      <w:pPr>
        <w:rPr>
          <w:rFonts w:ascii="Courier" w:hAnsi="Courier"/>
          <w:sz w:val="20"/>
          <w:szCs w:val="20"/>
        </w:rPr>
      </w:pPr>
      <w:r w:rsidRPr="007B2055">
        <w:rPr>
          <w:rFonts w:ascii="Courier" w:hAnsi="Courier"/>
          <w:sz w:val="20"/>
          <w:szCs w:val="20"/>
        </w:rPr>
        <w:t>03360 RETURN</w:t>
      </w:r>
    </w:p>
    <w:p w14:paraId="09B00E90" w14:textId="6F309C57" w:rsidR="00A25D12" w:rsidRPr="007B2055" w:rsidRDefault="00A25D12" w:rsidP="00F575A4">
      <w:pPr>
        <w:rPr>
          <w:rFonts w:ascii="Courier" w:hAnsi="Courier"/>
          <w:sz w:val="20"/>
          <w:szCs w:val="20"/>
        </w:rPr>
      </w:pPr>
    </w:p>
    <w:p w14:paraId="36EAB848" w14:textId="5B45DFE3" w:rsidR="00A25D12" w:rsidRPr="007B2055" w:rsidRDefault="00A25D12" w:rsidP="00F575A4">
      <w:pPr>
        <w:rPr>
          <w:rFonts w:ascii="Courier" w:hAnsi="Courier"/>
          <w:sz w:val="20"/>
          <w:szCs w:val="20"/>
        </w:rPr>
      </w:pPr>
      <w:r w:rsidRPr="007B2055">
        <w:rPr>
          <w:rFonts w:ascii="Courier" w:hAnsi="Courier"/>
          <w:sz w:val="20"/>
          <w:szCs w:val="20"/>
        </w:rPr>
        <w:t>**** Special Announcement Subroutine *****</w:t>
      </w:r>
    </w:p>
    <w:p w14:paraId="3376C0A4" w14:textId="77777777" w:rsidR="00F575A4" w:rsidRPr="007B2055" w:rsidRDefault="00F575A4" w:rsidP="00F575A4">
      <w:pPr>
        <w:rPr>
          <w:rFonts w:ascii="Courier" w:hAnsi="Courier"/>
          <w:sz w:val="20"/>
          <w:szCs w:val="20"/>
        </w:rPr>
      </w:pPr>
      <w:r w:rsidRPr="007B2055">
        <w:rPr>
          <w:rFonts w:ascii="Courier" w:hAnsi="Courier"/>
          <w:sz w:val="20"/>
          <w:szCs w:val="20"/>
        </w:rPr>
        <w:t>03370 PRINT CHR$(7)</w:t>
      </w:r>
    </w:p>
    <w:p w14:paraId="6DC91750" w14:textId="77777777" w:rsidR="00F575A4" w:rsidRPr="007B2055" w:rsidRDefault="00F575A4" w:rsidP="00F575A4">
      <w:pPr>
        <w:rPr>
          <w:rFonts w:ascii="Courier" w:hAnsi="Courier"/>
          <w:sz w:val="20"/>
          <w:szCs w:val="20"/>
        </w:rPr>
      </w:pPr>
      <w:r w:rsidRPr="007B2055">
        <w:rPr>
          <w:rFonts w:ascii="Courier" w:hAnsi="Courier"/>
          <w:sz w:val="20"/>
          <w:szCs w:val="20"/>
        </w:rPr>
        <w:t>03380 PRINT TAB(22);"SPECIAL ANNOUNCEMENT !!!":PRINT</w:t>
      </w:r>
    </w:p>
    <w:p w14:paraId="569039B1" w14:textId="77777777" w:rsidR="00F575A4" w:rsidRPr="007B2055" w:rsidRDefault="00F575A4" w:rsidP="00F575A4">
      <w:pPr>
        <w:rPr>
          <w:rFonts w:ascii="Courier" w:hAnsi="Courier"/>
          <w:sz w:val="20"/>
          <w:szCs w:val="20"/>
        </w:rPr>
      </w:pPr>
      <w:r w:rsidRPr="007B2055">
        <w:rPr>
          <w:rFonts w:ascii="Courier" w:hAnsi="Courier"/>
          <w:sz w:val="20"/>
          <w:szCs w:val="20"/>
        </w:rPr>
        <w:t>03390 PRINT</w:t>
      </w:r>
    </w:p>
    <w:p w14:paraId="76022F36" w14:textId="77777777" w:rsidR="00F575A4" w:rsidRPr="007B2055" w:rsidRDefault="00F575A4" w:rsidP="00F575A4">
      <w:pPr>
        <w:rPr>
          <w:rFonts w:ascii="Courier" w:hAnsi="Courier"/>
          <w:sz w:val="20"/>
          <w:szCs w:val="20"/>
        </w:rPr>
      </w:pPr>
      <w:r w:rsidRPr="007B2055">
        <w:rPr>
          <w:rFonts w:ascii="Courier" w:hAnsi="Courier"/>
          <w:sz w:val="20"/>
          <w:szCs w:val="20"/>
        </w:rPr>
        <w:t>03400 RETURN</w:t>
      </w:r>
    </w:p>
    <w:p w14:paraId="1432C623" w14:textId="77777777" w:rsidR="00A25D12" w:rsidRPr="007B2055" w:rsidRDefault="00A25D12" w:rsidP="00F575A4">
      <w:pPr>
        <w:rPr>
          <w:rFonts w:ascii="Courier" w:hAnsi="Courier"/>
          <w:sz w:val="20"/>
          <w:szCs w:val="20"/>
        </w:rPr>
      </w:pPr>
    </w:p>
    <w:p w14:paraId="2CC72704" w14:textId="77777777" w:rsidR="00A25D12" w:rsidRPr="007B2055" w:rsidRDefault="00A25D12" w:rsidP="00F575A4">
      <w:pPr>
        <w:rPr>
          <w:rFonts w:ascii="Courier" w:hAnsi="Courier"/>
          <w:sz w:val="20"/>
          <w:szCs w:val="20"/>
        </w:rPr>
      </w:pPr>
    </w:p>
    <w:p w14:paraId="10FF7A19" w14:textId="5C279570" w:rsidR="00A25D12" w:rsidRPr="007B2055" w:rsidRDefault="00A25D12" w:rsidP="00F575A4">
      <w:pPr>
        <w:rPr>
          <w:rFonts w:ascii="Courier" w:hAnsi="Courier"/>
          <w:sz w:val="20"/>
          <w:szCs w:val="20"/>
        </w:rPr>
      </w:pPr>
      <w:r w:rsidRPr="007B2055">
        <w:rPr>
          <w:rFonts w:ascii="Courier" w:hAnsi="Courier"/>
          <w:sz w:val="20"/>
          <w:szCs w:val="20"/>
        </w:rPr>
        <w:t>**** Rules: Need to update the language a bit… ****</w:t>
      </w:r>
    </w:p>
    <w:p w14:paraId="4CDA2ABE" w14:textId="22AAE427" w:rsidR="00F575A4" w:rsidRPr="007B2055" w:rsidRDefault="00F575A4" w:rsidP="00F575A4">
      <w:pPr>
        <w:rPr>
          <w:rFonts w:ascii="Courier" w:hAnsi="Courier"/>
          <w:sz w:val="20"/>
          <w:szCs w:val="20"/>
        </w:rPr>
      </w:pPr>
      <w:r w:rsidRPr="007B2055">
        <w:rPr>
          <w:rFonts w:ascii="Courier" w:hAnsi="Courier"/>
          <w:sz w:val="20"/>
          <w:szCs w:val="20"/>
        </w:rPr>
        <w:t>03410 CLS</w:t>
      </w:r>
    </w:p>
    <w:p w14:paraId="68A6AC3D" w14:textId="77777777" w:rsidR="00F575A4" w:rsidRPr="007B2055" w:rsidRDefault="00F575A4" w:rsidP="00F575A4">
      <w:pPr>
        <w:rPr>
          <w:rFonts w:ascii="Courier" w:hAnsi="Courier"/>
          <w:sz w:val="20"/>
          <w:szCs w:val="20"/>
        </w:rPr>
      </w:pPr>
      <w:r w:rsidRPr="007B2055">
        <w:rPr>
          <w:rFonts w:ascii="Courier" w:hAnsi="Courier"/>
          <w:sz w:val="20"/>
          <w:szCs w:val="20"/>
        </w:rPr>
        <w:t>03420 PRINT " STAR LANES IS A GAME OF INTERSTELLAR TRADING."</w:t>
      </w:r>
    </w:p>
    <w:p w14:paraId="5D2A8B9B" w14:textId="77777777" w:rsidR="00F575A4" w:rsidRPr="007B2055" w:rsidRDefault="00F575A4" w:rsidP="00F575A4">
      <w:pPr>
        <w:rPr>
          <w:rFonts w:ascii="Courier" w:hAnsi="Courier"/>
          <w:sz w:val="20"/>
          <w:szCs w:val="20"/>
        </w:rPr>
      </w:pPr>
      <w:r w:rsidRPr="007B2055">
        <w:rPr>
          <w:rFonts w:ascii="Courier" w:hAnsi="Courier"/>
          <w:sz w:val="20"/>
          <w:szCs w:val="20"/>
        </w:rPr>
        <w:t>03430 PRINT "THE OBJECT OF THE GAME IS TO AMASS THE GREATEST AMOUNT"</w:t>
      </w:r>
    </w:p>
    <w:p w14:paraId="443AA548" w14:textId="77777777" w:rsidR="00F575A4" w:rsidRPr="007B2055" w:rsidRDefault="00F575A4" w:rsidP="00F575A4">
      <w:pPr>
        <w:rPr>
          <w:rFonts w:ascii="Courier" w:hAnsi="Courier"/>
          <w:sz w:val="20"/>
          <w:szCs w:val="20"/>
        </w:rPr>
      </w:pPr>
      <w:r w:rsidRPr="007B2055">
        <w:rPr>
          <w:rFonts w:ascii="Courier" w:hAnsi="Courier"/>
          <w:sz w:val="20"/>
          <w:szCs w:val="20"/>
        </w:rPr>
        <w:t>03440 PRINT "OF MONEY. THIS IS ACCOMPLISHED BY ESTABLISHING VAST,"</w:t>
      </w:r>
    </w:p>
    <w:p w14:paraId="18E38B2F" w14:textId="77777777" w:rsidR="00F575A4" w:rsidRPr="007B2055" w:rsidRDefault="00F575A4" w:rsidP="00F575A4">
      <w:pPr>
        <w:rPr>
          <w:rFonts w:ascii="Courier" w:hAnsi="Courier"/>
          <w:sz w:val="20"/>
          <w:szCs w:val="20"/>
        </w:rPr>
      </w:pPr>
      <w:r w:rsidRPr="007B2055">
        <w:rPr>
          <w:rFonts w:ascii="Courier" w:hAnsi="Courier"/>
          <w:sz w:val="20"/>
          <w:szCs w:val="20"/>
        </w:rPr>
        <w:t>03450 PRINT "INTERSTELLAR SHIPPING LANES, AND PURCHASING STOCK IN"</w:t>
      </w:r>
    </w:p>
    <w:p w14:paraId="6C5F3D3F" w14:textId="77777777" w:rsidR="00F575A4" w:rsidRPr="007B2055" w:rsidRDefault="00F575A4" w:rsidP="00F575A4">
      <w:pPr>
        <w:rPr>
          <w:rFonts w:ascii="Courier" w:hAnsi="Courier"/>
          <w:sz w:val="20"/>
          <w:szCs w:val="20"/>
        </w:rPr>
      </w:pPr>
      <w:r w:rsidRPr="007B2055">
        <w:rPr>
          <w:rFonts w:ascii="Courier" w:hAnsi="Courier"/>
          <w:sz w:val="20"/>
          <w:szCs w:val="20"/>
        </w:rPr>
        <w:t>03460 PRINT "THE COMPANIES THAT CONTROL THOSE TRADE ROUTES. DURING"</w:t>
      </w:r>
    </w:p>
    <w:p w14:paraId="1CBD9C6A" w14:textId="77777777" w:rsidR="00F575A4" w:rsidRPr="007B2055" w:rsidRDefault="00F575A4" w:rsidP="00F575A4">
      <w:pPr>
        <w:rPr>
          <w:rFonts w:ascii="Courier" w:hAnsi="Courier"/>
          <w:sz w:val="20"/>
          <w:szCs w:val="20"/>
        </w:rPr>
      </w:pPr>
      <w:r w:rsidRPr="007B2055">
        <w:rPr>
          <w:rFonts w:ascii="Courier" w:hAnsi="Courier"/>
          <w:sz w:val="20"/>
          <w:szCs w:val="20"/>
        </w:rPr>
        <w:t>03470 PRINT "THE COURSE OF THE GAME, STOCK APPRECIATES IN VALUE AS"</w:t>
      </w:r>
    </w:p>
    <w:p w14:paraId="3126522B" w14:textId="77777777" w:rsidR="00F575A4" w:rsidRPr="007B2055" w:rsidRDefault="00F575A4" w:rsidP="00F575A4">
      <w:pPr>
        <w:rPr>
          <w:rFonts w:ascii="Courier" w:hAnsi="Courier"/>
          <w:sz w:val="20"/>
          <w:szCs w:val="20"/>
        </w:rPr>
      </w:pPr>
      <w:r w:rsidRPr="007B2055">
        <w:rPr>
          <w:rFonts w:ascii="Courier" w:hAnsi="Courier"/>
          <w:sz w:val="20"/>
          <w:szCs w:val="20"/>
        </w:rPr>
        <w:t>03480 PRINT "THE SHIPPING COMPANIES BECOME LARGER. ALSO, SMALLER"</w:t>
      </w:r>
    </w:p>
    <w:p w14:paraId="262B1649" w14:textId="77777777" w:rsidR="00F575A4" w:rsidRPr="007B2055" w:rsidRDefault="00F575A4" w:rsidP="00F575A4">
      <w:pPr>
        <w:rPr>
          <w:rFonts w:ascii="Courier" w:hAnsi="Courier"/>
          <w:sz w:val="20"/>
          <w:szCs w:val="20"/>
        </w:rPr>
      </w:pPr>
      <w:r w:rsidRPr="007B2055">
        <w:rPr>
          <w:rFonts w:ascii="Courier" w:hAnsi="Courier"/>
          <w:sz w:val="20"/>
          <w:szCs w:val="20"/>
        </w:rPr>
        <w:t>03490 PRINT "COMPANIES CAN BE MERGED INTO LARGER ONES, AND STOCK"</w:t>
      </w:r>
    </w:p>
    <w:p w14:paraId="5E02C01D" w14:textId="77777777" w:rsidR="00F575A4" w:rsidRPr="007B2055" w:rsidRDefault="00F575A4" w:rsidP="00F575A4">
      <w:pPr>
        <w:rPr>
          <w:rFonts w:ascii="Courier" w:hAnsi="Courier"/>
          <w:sz w:val="20"/>
          <w:szCs w:val="20"/>
        </w:rPr>
      </w:pPr>
      <w:r w:rsidRPr="007B2055">
        <w:rPr>
          <w:rFonts w:ascii="Courier" w:hAnsi="Courier"/>
          <w:sz w:val="20"/>
          <w:szCs w:val="20"/>
        </w:rPr>
        <w:t>03500 PRINT "IN THE SMALLER FIRM IS CONVERTED INTO STOCK IN THE"</w:t>
      </w:r>
    </w:p>
    <w:p w14:paraId="2A911152" w14:textId="77777777" w:rsidR="00F575A4" w:rsidRPr="007B2055" w:rsidRDefault="00F575A4" w:rsidP="00F575A4">
      <w:pPr>
        <w:rPr>
          <w:rFonts w:ascii="Courier" w:hAnsi="Courier"/>
          <w:sz w:val="20"/>
          <w:szCs w:val="20"/>
        </w:rPr>
      </w:pPr>
      <w:r w:rsidRPr="007B2055">
        <w:rPr>
          <w:rFonts w:ascii="Courier" w:hAnsi="Courier"/>
          <w:sz w:val="20"/>
          <w:szCs w:val="20"/>
        </w:rPr>
        <w:t>03510 PRINT "LARGER ONE AS DESCRIBED BELOW.":PRINT</w:t>
      </w:r>
    </w:p>
    <w:p w14:paraId="1A524923" w14:textId="77777777" w:rsidR="00F575A4" w:rsidRPr="007B2055" w:rsidRDefault="00F575A4" w:rsidP="00F575A4">
      <w:pPr>
        <w:rPr>
          <w:rFonts w:ascii="Courier" w:hAnsi="Courier"/>
          <w:sz w:val="20"/>
          <w:szCs w:val="20"/>
        </w:rPr>
      </w:pPr>
      <w:r w:rsidRPr="007B2055">
        <w:rPr>
          <w:rFonts w:ascii="Courier" w:hAnsi="Courier"/>
          <w:sz w:val="20"/>
          <w:szCs w:val="20"/>
        </w:rPr>
        <w:t>03520 PRINT "EACH TURN, THE COMPUTER WILL PRESENT THE PLAYER WITH"</w:t>
      </w:r>
    </w:p>
    <w:p w14:paraId="61CC8F17" w14:textId="77777777" w:rsidR="00F575A4" w:rsidRPr="007B2055" w:rsidRDefault="00F575A4" w:rsidP="00F575A4">
      <w:pPr>
        <w:rPr>
          <w:rFonts w:ascii="Courier" w:hAnsi="Courier"/>
          <w:sz w:val="20"/>
          <w:szCs w:val="20"/>
        </w:rPr>
      </w:pPr>
      <w:r w:rsidRPr="007B2055">
        <w:rPr>
          <w:rFonts w:ascii="Courier" w:hAnsi="Courier"/>
          <w:sz w:val="20"/>
          <w:szCs w:val="20"/>
        </w:rPr>
        <w:t>03530 PRINT "FIVE PROSPECTIVE SPACES TO OCCUPY ON A 9X12 MATRIX"</w:t>
      </w:r>
    </w:p>
    <w:p w14:paraId="7F9A5B37" w14:textId="77777777" w:rsidR="00F575A4" w:rsidRPr="007B2055" w:rsidRDefault="00F575A4" w:rsidP="00F575A4">
      <w:pPr>
        <w:rPr>
          <w:rFonts w:ascii="Courier" w:hAnsi="Courier"/>
          <w:sz w:val="20"/>
          <w:szCs w:val="20"/>
        </w:rPr>
      </w:pPr>
      <w:r w:rsidRPr="007B2055">
        <w:rPr>
          <w:rFonts w:ascii="Courier" w:hAnsi="Courier"/>
          <w:sz w:val="20"/>
          <w:szCs w:val="20"/>
        </w:rPr>
        <w:t>03540 PRINT "(ROWS 1-9, COLUMNS A-L). THE PLAYER, AFTER EXAMINING"</w:t>
      </w:r>
    </w:p>
    <w:p w14:paraId="5FAA4277" w14:textId="77777777" w:rsidR="00F575A4" w:rsidRPr="007B2055" w:rsidRDefault="00F575A4" w:rsidP="00F575A4">
      <w:pPr>
        <w:rPr>
          <w:rFonts w:ascii="Courier" w:hAnsi="Courier"/>
          <w:sz w:val="20"/>
          <w:szCs w:val="20"/>
        </w:rPr>
      </w:pPr>
      <w:r w:rsidRPr="007B2055">
        <w:rPr>
          <w:rFonts w:ascii="Courier" w:hAnsi="Courier"/>
          <w:sz w:val="20"/>
          <w:szCs w:val="20"/>
        </w:rPr>
        <w:t>03550 PRINT "THE MAP OF THE GALAXY TO DECIDE WHICH SPACE HE WISHES"</w:t>
      </w:r>
    </w:p>
    <w:p w14:paraId="21C4C83E" w14:textId="77777777" w:rsidR="00F575A4" w:rsidRPr="007B2055" w:rsidRDefault="00F575A4" w:rsidP="00F575A4">
      <w:pPr>
        <w:rPr>
          <w:rFonts w:ascii="Courier" w:hAnsi="Courier"/>
          <w:sz w:val="20"/>
          <w:szCs w:val="20"/>
        </w:rPr>
      </w:pPr>
      <w:r w:rsidRPr="007B2055">
        <w:rPr>
          <w:rFonts w:ascii="Courier" w:hAnsi="Courier"/>
          <w:sz w:val="20"/>
          <w:szCs w:val="20"/>
        </w:rPr>
        <w:t>03560 PRINT "TO OCCUPY, RESPONDS WITH THE ROW AND COLUMN OF THAT"</w:t>
      </w:r>
    </w:p>
    <w:p w14:paraId="1542B36A" w14:textId="77777777" w:rsidR="00F575A4" w:rsidRPr="007B2055" w:rsidRDefault="00F575A4" w:rsidP="00F575A4">
      <w:pPr>
        <w:rPr>
          <w:rFonts w:ascii="Courier" w:hAnsi="Courier"/>
          <w:sz w:val="20"/>
          <w:szCs w:val="20"/>
        </w:rPr>
      </w:pPr>
      <w:r w:rsidRPr="007B2055">
        <w:rPr>
          <w:rFonts w:ascii="Courier" w:hAnsi="Courier"/>
          <w:sz w:val="20"/>
          <w:szCs w:val="20"/>
        </w:rPr>
        <w:t>03570 PRINT "SPACE, I.E., 7E, 8A, ETC. THERE ARE FOUR POSSIBLE"</w:t>
      </w:r>
    </w:p>
    <w:p w14:paraId="3AE9A886" w14:textId="77777777" w:rsidR="00F575A4" w:rsidRPr="007B2055" w:rsidRDefault="00F575A4" w:rsidP="00F575A4">
      <w:pPr>
        <w:rPr>
          <w:rFonts w:ascii="Courier" w:hAnsi="Courier"/>
          <w:sz w:val="20"/>
          <w:szCs w:val="20"/>
        </w:rPr>
      </w:pPr>
      <w:r w:rsidRPr="007B2055">
        <w:rPr>
          <w:rFonts w:ascii="Courier" w:hAnsi="Courier"/>
          <w:sz w:val="20"/>
          <w:szCs w:val="20"/>
        </w:rPr>
        <w:t>03580 PRINT "MOVES A PLAYER CAN MAKE.":PRINT :PRINT</w:t>
      </w:r>
    </w:p>
    <w:p w14:paraId="30F2ED4E" w14:textId="77777777" w:rsidR="00F575A4" w:rsidRPr="007B2055" w:rsidRDefault="00F575A4" w:rsidP="00F575A4">
      <w:pPr>
        <w:rPr>
          <w:rFonts w:ascii="Courier" w:hAnsi="Courier"/>
          <w:sz w:val="20"/>
          <w:szCs w:val="20"/>
        </w:rPr>
      </w:pPr>
      <w:r w:rsidRPr="007B2055">
        <w:rPr>
          <w:rFonts w:ascii="Courier" w:hAnsi="Courier"/>
          <w:sz w:val="20"/>
          <w:szCs w:val="20"/>
        </w:rPr>
        <w:t>03590 PRINT</w:t>
      </w:r>
    </w:p>
    <w:p w14:paraId="72868DE4" w14:textId="77777777" w:rsidR="00F575A4" w:rsidRPr="007B2055" w:rsidRDefault="00F575A4" w:rsidP="00F575A4">
      <w:pPr>
        <w:rPr>
          <w:rFonts w:ascii="Courier" w:hAnsi="Courier"/>
          <w:sz w:val="20"/>
          <w:szCs w:val="20"/>
        </w:rPr>
      </w:pPr>
      <w:r w:rsidRPr="007B2055">
        <w:rPr>
          <w:rFonts w:ascii="Courier" w:hAnsi="Courier"/>
          <w:sz w:val="20"/>
          <w:szCs w:val="20"/>
        </w:rPr>
        <w:t>03600 GOSUB 3620</w:t>
      </w:r>
    </w:p>
    <w:p w14:paraId="2EFE6BC0" w14:textId="77777777" w:rsidR="00F575A4" w:rsidRPr="007B2055" w:rsidRDefault="00F575A4" w:rsidP="00F575A4">
      <w:pPr>
        <w:rPr>
          <w:rFonts w:ascii="Courier" w:hAnsi="Courier"/>
          <w:sz w:val="20"/>
          <w:szCs w:val="20"/>
        </w:rPr>
      </w:pPr>
      <w:r w:rsidRPr="007B2055">
        <w:rPr>
          <w:rFonts w:ascii="Courier" w:hAnsi="Courier"/>
          <w:sz w:val="20"/>
          <w:szCs w:val="20"/>
        </w:rPr>
        <w:t>03610 GOTO 3660</w:t>
      </w:r>
    </w:p>
    <w:p w14:paraId="71786B68" w14:textId="77777777" w:rsidR="00F575A4" w:rsidRPr="007B2055" w:rsidRDefault="00F575A4" w:rsidP="00F575A4">
      <w:pPr>
        <w:rPr>
          <w:rFonts w:ascii="Courier" w:hAnsi="Courier"/>
          <w:sz w:val="20"/>
          <w:szCs w:val="20"/>
        </w:rPr>
      </w:pPr>
      <w:r w:rsidRPr="007B2055">
        <w:rPr>
          <w:rFonts w:ascii="Courier" w:hAnsi="Courier"/>
          <w:sz w:val="20"/>
          <w:szCs w:val="20"/>
        </w:rPr>
        <w:t>03620 INPUT "PRESS RETURN TO CONTINUE";X2$</w:t>
      </w:r>
    </w:p>
    <w:p w14:paraId="33BD59A3" w14:textId="77777777" w:rsidR="00F575A4" w:rsidRPr="007B2055" w:rsidRDefault="00F575A4" w:rsidP="00F575A4">
      <w:pPr>
        <w:rPr>
          <w:rFonts w:ascii="Courier" w:hAnsi="Courier"/>
          <w:sz w:val="20"/>
          <w:szCs w:val="20"/>
        </w:rPr>
      </w:pPr>
      <w:r w:rsidRPr="007B2055">
        <w:rPr>
          <w:rFonts w:ascii="Courier" w:hAnsi="Courier"/>
          <w:sz w:val="20"/>
          <w:szCs w:val="20"/>
        </w:rPr>
        <w:t>03650 RETURN</w:t>
      </w:r>
    </w:p>
    <w:p w14:paraId="02248894" w14:textId="77777777" w:rsidR="00F575A4" w:rsidRPr="007B2055" w:rsidRDefault="00F575A4" w:rsidP="00F575A4">
      <w:pPr>
        <w:rPr>
          <w:rFonts w:ascii="Courier" w:hAnsi="Courier"/>
          <w:sz w:val="20"/>
          <w:szCs w:val="20"/>
        </w:rPr>
      </w:pPr>
      <w:r w:rsidRPr="007B2055">
        <w:rPr>
          <w:rFonts w:ascii="Courier" w:hAnsi="Courier"/>
          <w:sz w:val="20"/>
          <w:szCs w:val="20"/>
        </w:rPr>
        <w:t>03660 CLS</w:t>
      </w:r>
    </w:p>
    <w:p w14:paraId="4E983862" w14:textId="77777777" w:rsidR="00F575A4" w:rsidRPr="007B2055" w:rsidRDefault="00F575A4" w:rsidP="00F575A4">
      <w:pPr>
        <w:rPr>
          <w:rFonts w:ascii="Courier" w:hAnsi="Courier"/>
          <w:sz w:val="20"/>
          <w:szCs w:val="20"/>
        </w:rPr>
      </w:pPr>
      <w:r w:rsidRPr="007B2055">
        <w:rPr>
          <w:rFonts w:ascii="Courier" w:hAnsi="Courier"/>
          <w:sz w:val="20"/>
          <w:szCs w:val="20"/>
        </w:rPr>
        <w:t>03670 PRINT " 1. HE CAN ESTABLISH AN UNATTACHED OUTPOST- IF HE"</w:t>
      </w:r>
    </w:p>
    <w:p w14:paraId="40B7DE4C" w14:textId="77777777" w:rsidR="00F575A4" w:rsidRPr="007B2055" w:rsidRDefault="00F575A4" w:rsidP="00F575A4">
      <w:pPr>
        <w:rPr>
          <w:rFonts w:ascii="Courier" w:hAnsi="Courier"/>
          <w:sz w:val="20"/>
          <w:szCs w:val="20"/>
        </w:rPr>
      </w:pPr>
      <w:r w:rsidRPr="007B2055">
        <w:rPr>
          <w:rFonts w:ascii="Courier" w:hAnsi="Courier"/>
          <w:sz w:val="20"/>
          <w:szCs w:val="20"/>
        </w:rPr>
        <w:t>03680 PRINT "SELECTS A SPACE THAT IS NOT ADJACENT TO A STAR, ANOTHER"</w:t>
      </w:r>
    </w:p>
    <w:p w14:paraId="68D7DA28" w14:textId="77777777" w:rsidR="00F575A4" w:rsidRPr="007B2055" w:rsidRDefault="00F575A4" w:rsidP="00F575A4">
      <w:pPr>
        <w:rPr>
          <w:rFonts w:ascii="Courier" w:hAnsi="Courier"/>
          <w:sz w:val="20"/>
          <w:szCs w:val="20"/>
        </w:rPr>
      </w:pPr>
      <w:r w:rsidRPr="007B2055">
        <w:rPr>
          <w:rFonts w:ascii="Courier" w:hAnsi="Courier"/>
          <w:sz w:val="20"/>
          <w:szCs w:val="20"/>
        </w:rPr>
        <w:t>03690 PRINT "UNATTACHED OUTPOST, OR AN EXISTING SHIPPING LANE, THIS"</w:t>
      </w:r>
    </w:p>
    <w:p w14:paraId="3BD9147C" w14:textId="77777777" w:rsidR="00F575A4" w:rsidRPr="007B2055" w:rsidRDefault="00F575A4" w:rsidP="00F575A4">
      <w:pPr>
        <w:rPr>
          <w:rFonts w:ascii="Courier" w:hAnsi="Courier"/>
          <w:sz w:val="20"/>
          <w:szCs w:val="20"/>
        </w:rPr>
      </w:pPr>
      <w:r w:rsidRPr="007B2055">
        <w:rPr>
          <w:rFonts w:ascii="Courier" w:hAnsi="Courier"/>
          <w:sz w:val="20"/>
          <w:szCs w:val="20"/>
        </w:rPr>
        <w:t>03700 PRINT "SPACE WILL BE DESIGNATED WITH A '+'. HE WILL THEN PROCEED"</w:t>
      </w:r>
    </w:p>
    <w:p w14:paraId="11F3BEBA" w14:textId="77777777" w:rsidR="00F575A4" w:rsidRPr="007B2055" w:rsidRDefault="00F575A4" w:rsidP="00F575A4">
      <w:pPr>
        <w:rPr>
          <w:rFonts w:ascii="Courier" w:hAnsi="Courier"/>
          <w:sz w:val="20"/>
          <w:szCs w:val="20"/>
        </w:rPr>
      </w:pPr>
      <w:r w:rsidRPr="007B2055">
        <w:rPr>
          <w:rFonts w:ascii="Courier" w:hAnsi="Courier"/>
          <w:sz w:val="20"/>
          <w:szCs w:val="20"/>
        </w:rPr>
        <w:t>03710 PRINT "WITH STOCK TRANSACTIONS, AS LISTED BELOW.":PRINT</w:t>
      </w:r>
    </w:p>
    <w:p w14:paraId="4EE8ABB4" w14:textId="77777777" w:rsidR="00F575A4" w:rsidRPr="007B2055" w:rsidRDefault="00F575A4" w:rsidP="00F575A4">
      <w:pPr>
        <w:rPr>
          <w:rFonts w:ascii="Courier" w:hAnsi="Courier"/>
          <w:sz w:val="20"/>
          <w:szCs w:val="20"/>
        </w:rPr>
      </w:pPr>
      <w:r w:rsidRPr="007B2055">
        <w:rPr>
          <w:rFonts w:ascii="Courier" w:hAnsi="Courier"/>
          <w:sz w:val="20"/>
          <w:szCs w:val="20"/>
        </w:rPr>
        <w:t>03720 PRINT " 2. HE CAN ADD TO AN EXISTING LANE- IF HE SELECTS A"</w:t>
      </w:r>
    </w:p>
    <w:p w14:paraId="4F0FF2D4" w14:textId="77777777" w:rsidR="00F575A4" w:rsidRPr="007B2055" w:rsidRDefault="00F575A4" w:rsidP="00F575A4">
      <w:pPr>
        <w:rPr>
          <w:rFonts w:ascii="Courier" w:hAnsi="Courier"/>
          <w:sz w:val="20"/>
          <w:szCs w:val="20"/>
        </w:rPr>
      </w:pPr>
      <w:r w:rsidRPr="007B2055">
        <w:rPr>
          <w:rFonts w:ascii="Courier" w:hAnsi="Courier"/>
          <w:sz w:val="20"/>
          <w:szCs w:val="20"/>
        </w:rPr>
        <w:t>03730 PRINT "SPACE THAT IS ADJACENT TO ONE - AND ONLY ON E EXISTING"</w:t>
      </w:r>
    </w:p>
    <w:p w14:paraId="31E39212" w14:textId="77777777" w:rsidR="00F575A4" w:rsidRPr="007B2055" w:rsidRDefault="00F575A4" w:rsidP="00F575A4">
      <w:pPr>
        <w:rPr>
          <w:rFonts w:ascii="Courier" w:hAnsi="Courier"/>
          <w:sz w:val="20"/>
          <w:szCs w:val="20"/>
        </w:rPr>
      </w:pPr>
      <w:r w:rsidRPr="007B2055">
        <w:rPr>
          <w:rFonts w:ascii="Courier" w:hAnsi="Courier"/>
          <w:sz w:val="20"/>
          <w:szCs w:val="20"/>
        </w:rPr>
        <w:t>03740 PRINT "SHIPPING LANE, THE SPACE HE SELECTS WILL BE ADDED TO "</w:t>
      </w:r>
    </w:p>
    <w:p w14:paraId="02679B54" w14:textId="77777777" w:rsidR="00F575A4" w:rsidRPr="007B2055" w:rsidRDefault="00F575A4" w:rsidP="00F575A4">
      <w:pPr>
        <w:rPr>
          <w:rFonts w:ascii="Courier" w:hAnsi="Courier"/>
          <w:sz w:val="20"/>
          <w:szCs w:val="20"/>
        </w:rPr>
      </w:pPr>
      <w:r w:rsidRPr="007B2055">
        <w:rPr>
          <w:rFonts w:ascii="Courier" w:hAnsi="Courier"/>
          <w:sz w:val="20"/>
          <w:szCs w:val="20"/>
        </w:rPr>
        <w:t>03750 PRINT "THAT SHIPPING LANE AND WILL BE DISIGNATED WITH THE FIRST"</w:t>
      </w:r>
    </w:p>
    <w:p w14:paraId="5BBE9060" w14:textId="77777777" w:rsidR="00F575A4" w:rsidRPr="007B2055" w:rsidRDefault="00F575A4" w:rsidP="00F575A4">
      <w:pPr>
        <w:rPr>
          <w:rFonts w:ascii="Courier" w:hAnsi="Courier"/>
          <w:sz w:val="20"/>
          <w:szCs w:val="20"/>
        </w:rPr>
      </w:pPr>
      <w:r w:rsidRPr="007B2055">
        <w:rPr>
          <w:rFonts w:ascii="Courier" w:hAnsi="Courier"/>
          <w:sz w:val="20"/>
          <w:szCs w:val="20"/>
        </w:rPr>
        <w:lastRenderedPageBreak/>
        <w:t>03760 PRINT "LETTER OF THE COMPANY THAT OWNS THAT LANE. IF THERE ARE"</w:t>
      </w:r>
    </w:p>
    <w:p w14:paraId="38B588D2" w14:textId="77777777" w:rsidR="00F575A4" w:rsidRPr="007B2055" w:rsidRDefault="00F575A4" w:rsidP="00F575A4">
      <w:pPr>
        <w:rPr>
          <w:rFonts w:ascii="Courier" w:hAnsi="Courier"/>
          <w:sz w:val="20"/>
          <w:szCs w:val="20"/>
        </w:rPr>
      </w:pPr>
      <w:r w:rsidRPr="007B2055">
        <w:rPr>
          <w:rFonts w:ascii="Courier" w:hAnsi="Courier"/>
          <w:sz w:val="20"/>
          <w:szCs w:val="20"/>
        </w:rPr>
        <w:t>03770 PRINT "ANY STARS OR UNATTACHED OUTPOSTS ALSO ADJACENT TO THE"</w:t>
      </w:r>
    </w:p>
    <w:p w14:paraId="274EB7E2" w14:textId="77777777" w:rsidR="00F575A4" w:rsidRPr="007B2055" w:rsidRDefault="00F575A4" w:rsidP="00F575A4">
      <w:pPr>
        <w:rPr>
          <w:rFonts w:ascii="Courier" w:hAnsi="Courier"/>
          <w:sz w:val="20"/>
          <w:szCs w:val="20"/>
        </w:rPr>
      </w:pPr>
      <w:r w:rsidRPr="007B2055">
        <w:rPr>
          <w:rFonts w:ascii="Courier" w:hAnsi="Courier"/>
          <w:sz w:val="20"/>
          <w:szCs w:val="20"/>
        </w:rPr>
        <w:t>03780 PRINT "SELECTED SPACE, THEY, TOO, WILL BE INCORPORATED INTO THE"</w:t>
      </w:r>
    </w:p>
    <w:p w14:paraId="11F1198B" w14:textId="77777777" w:rsidR="00F575A4" w:rsidRPr="007B2055" w:rsidRDefault="00F575A4" w:rsidP="00F575A4">
      <w:pPr>
        <w:rPr>
          <w:rFonts w:ascii="Courier" w:hAnsi="Courier"/>
          <w:sz w:val="20"/>
          <w:szCs w:val="20"/>
        </w:rPr>
      </w:pPr>
      <w:r w:rsidRPr="007B2055">
        <w:rPr>
          <w:rFonts w:ascii="Courier" w:hAnsi="Courier"/>
          <w:sz w:val="20"/>
          <w:szCs w:val="20"/>
        </w:rPr>
        <w:t>03790 PRINT "EXISTING LANE. EACH NEW SQUARE ADJACENT TO A STAR ADDS"</w:t>
      </w:r>
    </w:p>
    <w:p w14:paraId="696DA510" w14:textId="77777777" w:rsidR="00F575A4" w:rsidRPr="007B2055" w:rsidRDefault="00F575A4" w:rsidP="00F575A4">
      <w:pPr>
        <w:rPr>
          <w:rFonts w:ascii="Courier" w:hAnsi="Courier"/>
          <w:sz w:val="20"/>
          <w:szCs w:val="20"/>
        </w:rPr>
      </w:pPr>
      <w:r w:rsidRPr="007B2055">
        <w:rPr>
          <w:rFonts w:ascii="Courier" w:hAnsi="Courier"/>
          <w:sz w:val="20"/>
          <w:szCs w:val="20"/>
        </w:rPr>
        <w:t>03800 PRINT "$500 PER SHARE, AND EACH NEW OUTPOST ADDS $100 PER SHARE"</w:t>
      </w:r>
    </w:p>
    <w:p w14:paraId="2E62402A" w14:textId="77777777" w:rsidR="00F575A4" w:rsidRPr="007B2055" w:rsidRDefault="00F575A4" w:rsidP="00F575A4">
      <w:pPr>
        <w:rPr>
          <w:rFonts w:ascii="Courier" w:hAnsi="Courier"/>
          <w:sz w:val="20"/>
          <w:szCs w:val="20"/>
        </w:rPr>
      </w:pPr>
      <w:r w:rsidRPr="007B2055">
        <w:rPr>
          <w:rFonts w:ascii="Courier" w:hAnsi="Courier"/>
          <w:sz w:val="20"/>
          <w:szCs w:val="20"/>
        </w:rPr>
        <w:t>03810 PRINT "TO THE MARKET VALUE OF THE STOCK OF THAT COMPANY."</w:t>
      </w:r>
    </w:p>
    <w:p w14:paraId="0A444D93" w14:textId="77777777" w:rsidR="00F575A4" w:rsidRPr="007B2055" w:rsidRDefault="00F575A4" w:rsidP="00F575A4">
      <w:pPr>
        <w:rPr>
          <w:rFonts w:ascii="Courier" w:hAnsi="Courier"/>
          <w:sz w:val="20"/>
          <w:szCs w:val="20"/>
        </w:rPr>
      </w:pPr>
      <w:r w:rsidRPr="007B2055">
        <w:rPr>
          <w:rFonts w:ascii="Courier" w:hAnsi="Courier"/>
          <w:sz w:val="20"/>
          <w:szCs w:val="20"/>
        </w:rPr>
        <w:t>03820 PRINT :PRINT</w:t>
      </w:r>
    </w:p>
    <w:p w14:paraId="7960AA5C" w14:textId="77777777" w:rsidR="00F575A4" w:rsidRPr="007B2055" w:rsidRDefault="00F575A4" w:rsidP="00F575A4">
      <w:pPr>
        <w:rPr>
          <w:rFonts w:ascii="Courier" w:hAnsi="Courier"/>
          <w:sz w:val="20"/>
          <w:szCs w:val="20"/>
        </w:rPr>
      </w:pPr>
      <w:r w:rsidRPr="007B2055">
        <w:rPr>
          <w:rFonts w:ascii="Courier" w:hAnsi="Courier"/>
          <w:sz w:val="20"/>
          <w:szCs w:val="20"/>
        </w:rPr>
        <w:t>03830 GOSUB 3620</w:t>
      </w:r>
    </w:p>
    <w:p w14:paraId="0C7480D7" w14:textId="77777777" w:rsidR="00F575A4" w:rsidRPr="007B2055" w:rsidRDefault="00F575A4" w:rsidP="00F575A4">
      <w:pPr>
        <w:rPr>
          <w:rFonts w:ascii="Courier" w:hAnsi="Courier"/>
          <w:sz w:val="20"/>
          <w:szCs w:val="20"/>
        </w:rPr>
      </w:pPr>
      <w:r w:rsidRPr="007B2055">
        <w:rPr>
          <w:rFonts w:ascii="Courier" w:hAnsi="Courier"/>
          <w:sz w:val="20"/>
          <w:szCs w:val="20"/>
        </w:rPr>
        <w:t>03840 CLS</w:t>
      </w:r>
    </w:p>
    <w:p w14:paraId="6C7F5D7E" w14:textId="77777777" w:rsidR="00F575A4" w:rsidRPr="007B2055" w:rsidRDefault="00F575A4" w:rsidP="00F575A4">
      <w:pPr>
        <w:rPr>
          <w:rFonts w:ascii="Courier" w:hAnsi="Courier"/>
          <w:sz w:val="20"/>
          <w:szCs w:val="20"/>
        </w:rPr>
      </w:pPr>
      <w:r w:rsidRPr="007B2055">
        <w:rPr>
          <w:rFonts w:ascii="Courier" w:hAnsi="Courier"/>
          <w:sz w:val="20"/>
          <w:szCs w:val="20"/>
        </w:rPr>
        <w:t>03850 PRINT " 3. HE MAY ESTABLISH A NEW SHIPPING LANE- IF THERE"</w:t>
      </w:r>
    </w:p>
    <w:p w14:paraId="6D329D1D" w14:textId="77777777" w:rsidR="00F575A4" w:rsidRPr="007B2055" w:rsidRDefault="00F575A4" w:rsidP="00F575A4">
      <w:pPr>
        <w:rPr>
          <w:rFonts w:ascii="Courier" w:hAnsi="Courier"/>
          <w:sz w:val="20"/>
          <w:szCs w:val="20"/>
        </w:rPr>
      </w:pPr>
      <w:r w:rsidRPr="007B2055">
        <w:rPr>
          <w:rFonts w:ascii="Courier" w:hAnsi="Courier"/>
          <w:sz w:val="20"/>
          <w:szCs w:val="20"/>
        </w:rPr>
        <w:t>03860 PRINT "ARE FIVE OR LESS EXISTING SHIPPING LANES ESTABLISHED,"</w:t>
      </w:r>
    </w:p>
    <w:p w14:paraId="49C24291" w14:textId="77777777" w:rsidR="00F575A4" w:rsidRPr="007B2055" w:rsidRDefault="00F575A4" w:rsidP="00F575A4">
      <w:pPr>
        <w:rPr>
          <w:rFonts w:ascii="Courier" w:hAnsi="Courier"/>
          <w:sz w:val="20"/>
          <w:szCs w:val="20"/>
        </w:rPr>
      </w:pPr>
      <w:r w:rsidRPr="007B2055">
        <w:rPr>
          <w:rFonts w:ascii="Courier" w:hAnsi="Courier"/>
          <w:sz w:val="20"/>
          <w:szCs w:val="20"/>
        </w:rPr>
        <w:t>03870 PRINT "THE PLAYER MAY, GIVEN THE PROPER SPACE TO PLAY, ESTABLISH"</w:t>
      </w:r>
    </w:p>
    <w:p w14:paraId="3C809735" w14:textId="77777777" w:rsidR="00F575A4" w:rsidRPr="007B2055" w:rsidRDefault="00F575A4" w:rsidP="00F575A4">
      <w:pPr>
        <w:rPr>
          <w:rFonts w:ascii="Courier" w:hAnsi="Courier"/>
          <w:sz w:val="20"/>
          <w:szCs w:val="20"/>
        </w:rPr>
      </w:pPr>
      <w:r w:rsidRPr="007B2055">
        <w:rPr>
          <w:rFonts w:ascii="Courier" w:hAnsi="Courier"/>
          <w:sz w:val="20"/>
          <w:szCs w:val="20"/>
        </w:rPr>
        <w:t>03880 PRINT "A NEW SHIPPING LANE. HE MAY DO THIS BY OCCUPYING A SPACE"</w:t>
      </w:r>
    </w:p>
    <w:p w14:paraId="2C35A0A0" w14:textId="77777777" w:rsidR="00F575A4" w:rsidRPr="007B2055" w:rsidRDefault="00F575A4" w:rsidP="00F575A4">
      <w:pPr>
        <w:rPr>
          <w:rFonts w:ascii="Courier" w:hAnsi="Courier"/>
          <w:sz w:val="20"/>
          <w:szCs w:val="20"/>
        </w:rPr>
      </w:pPr>
      <w:r w:rsidRPr="007B2055">
        <w:rPr>
          <w:rFonts w:ascii="Courier" w:hAnsi="Courier"/>
          <w:sz w:val="20"/>
          <w:szCs w:val="20"/>
        </w:rPr>
        <w:t>03890 PRINT "ADJACENT TO A STAR OR ANOTHER UNATTACHED OUTPOST, BUT"</w:t>
      </w:r>
    </w:p>
    <w:p w14:paraId="205FE1D5" w14:textId="77777777" w:rsidR="00F575A4" w:rsidRPr="007B2055" w:rsidRDefault="00F575A4" w:rsidP="00F575A4">
      <w:pPr>
        <w:rPr>
          <w:rFonts w:ascii="Courier" w:hAnsi="Courier"/>
          <w:sz w:val="20"/>
          <w:szCs w:val="20"/>
        </w:rPr>
      </w:pPr>
      <w:r w:rsidRPr="007B2055">
        <w:rPr>
          <w:rFonts w:ascii="Courier" w:hAnsi="Courier"/>
          <w:sz w:val="20"/>
          <w:szCs w:val="20"/>
        </w:rPr>
        <w:t>03900 PRINT "NOT ADJACENT TO AN EXISTING SHIPPING LANE. IF HE"</w:t>
      </w:r>
    </w:p>
    <w:p w14:paraId="19677BB4" w14:textId="77777777" w:rsidR="00F575A4" w:rsidRPr="007B2055" w:rsidRDefault="00F575A4" w:rsidP="00F575A4">
      <w:pPr>
        <w:rPr>
          <w:rFonts w:ascii="Courier" w:hAnsi="Courier"/>
          <w:sz w:val="20"/>
          <w:szCs w:val="20"/>
        </w:rPr>
      </w:pPr>
      <w:r w:rsidRPr="007B2055">
        <w:rPr>
          <w:rFonts w:ascii="Courier" w:hAnsi="Courier"/>
          <w:sz w:val="20"/>
          <w:szCs w:val="20"/>
        </w:rPr>
        <w:t>03910 PRINT "ESTABLISHES A NEW SHIPPING LANE, HE IS AUTOMATICALLY"</w:t>
      </w:r>
    </w:p>
    <w:p w14:paraId="32015B45" w14:textId="77777777" w:rsidR="00F575A4" w:rsidRPr="007B2055" w:rsidRDefault="00F575A4" w:rsidP="00F575A4">
      <w:pPr>
        <w:rPr>
          <w:rFonts w:ascii="Courier" w:hAnsi="Courier"/>
          <w:sz w:val="20"/>
          <w:szCs w:val="20"/>
        </w:rPr>
      </w:pPr>
      <w:r w:rsidRPr="007B2055">
        <w:rPr>
          <w:rFonts w:ascii="Courier" w:hAnsi="Courier"/>
          <w:sz w:val="20"/>
          <w:szCs w:val="20"/>
        </w:rPr>
        <w:t>03920 PRINT "ISSUED 5 SHARES KN THE NEW COMPANY AS A REWARD. HE"</w:t>
      </w:r>
    </w:p>
    <w:p w14:paraId="7917265A" w14:textId="77777777" w:rsidR="00F575A4" w:rsidRPr="007B2055" w:rsidRDefault="00F575A4" w:rsidP="00F575A4">
      <w:pPr>
        <w:rPr>
          <w:rFonts w:ascii="Courier" w:hAnsi="Courier"/>
          <w:sz w:val="20"/>
          <w:szCs w:val="20"/>
        </w:rPr>
      </w:pPr>
      <w:r w:rsidRPr="007B2055">
        <w:rPr>
          <w:rFonts w:ascii="Courier" w:hAnsi="Courier"/>
          <w:sz w:val="20"/>
          <w:szCs w:val="20"/>
        </w:rPr>
        <w:t>03930 PRINT "MAY THEN PROCEED TO BUY STOCK IN ANY ACTIVE COMPANY,"</w:t>
      </w:r>
    </w:p>
    <w:p w14:paraId="0827450F" w14:textId="77777777" w:rsidR="00F575A4" w:rsidRPr="007B2055" w:rsidRDefault="00F575A4" w:rsidP="00F575A4">
      <w:pPr>
        <w:rPr>
          <w:rFonts w:ascii="Courier" w:hAnsi="Courier"/>
          <w:sz w:val="20"/>
          <w:szCs w:val="20"/>
        </w:rPr>
      </w:pPr>
      <w:r w:rsidRPr="007B2055">
        <w:rPr>
          <w:rFonts w:ascii="Courier" w:hAnsi="Courier"/>
          <w:sz w:val="20"/>
          <w:szCs w:val="20"/>
        </w:rPr>
        <w:t>03940 PRINT "INCLUDING THE ONE JUST FORMED, AS DESCRIBED BELOW."</w:t>
      </w:r>
    </w:p>
    <w:p w14:paraId="6590F563" w14:textId="77777777" w:rsidR="00F575A4" w:rsidRPr="007B2055" w:rsidRDefault="00F575A4" w:rsidP="00F575A4">
      <w:pPr>
        <w:rPr>
          <w:rFonts w:ascii="Courier" w:hAnsi="Courier"/>
          <w:sz w:val="20"/>
          <w:szCs w:val="20"/>
        </w:rPr>
      </w:pPr>
      <w:r w:rsidRPr="007B2055">
        <w:rPr>
          <w:rFonts w:ascii="Courier" w:hAnsi="Courier"/>
          <w:sz w:val="20"/>
          <w:szCs w:val="20"/>
        </w:rPr>
        <w:t>03950 PRINT "THE MARKET VALUE OF THE NEW STOCK IS ESTABLISHED BY"</w:t>
      </w:r>
    </w:p>
    <w:p w14:paraId="0522C5DD" w14:textId="77777777" w:rsidR="00F575A4" w:rsidRPr="007B2055" w:rsidRDefault="00F575A4" w:rsidP="00F575A4">
      <w:pPr>
        <w:rPr>
          <w:rFonts w:ascii="Courier" w:hAnsi="Courier"/>
          <w:sz w:val="20"/>
          <w:szCs w:val="20"/>
        </w:rPr>
      </w:pPr>
      <w:r w:rsidRPr="007B2055">
        <w:rPr>
          <w:rFonts w:ascii="Courier" w:hAnsi="Courier"/>
          <w:sz w:val="20"/>
          <w:szCs w:val="20"/>
        </w:rPr>
        <w:t>03960 PRINT "THE NUMBER OF STARS AND OCCUPIED SPACES AS DESCRIBED"</w:t>
      </w:r>
    </w:p>
    <w:p w14:paraId="220D5C2B" w14:textId="77777777" w:rsidR="00F575A4" w:rsidRPr="007B2055" w:rsidRDefault="00F575A4" w:rsidP="00F575A4">
      <w:pPr>
        <w:rPr>
          <w:rFonts w:ascii="Courier" w:hAnsi="Courier"/>
          <w:sz w:val="20"/>
          <w:szCs w:val="20"/>
        </w:rPr>
      </w:pPr>
      <w:r w:rsidRPr="007B2055">
        <w:rPr>
          <w:rFonts w:ascii="Courier" w:hAnsi="Courier"/>
          <w:sz w:val="20"/>
          <w:szCs w:val="20"/>
        </w:rPr>
        <w:t>03970 PRINT "IN #2 ABOVE."</w:t>
      </w:r>
    </w:p>
    <w:p w14:paraId="7595AFE4" w14:textId="77777777" w:rsidR="00F575A4" w:rsidRPr="007B2055" w:rsidRDefault="00F575A4" w:rsidP="00F575A4">
      <w:pPr>
        <w:rPr>
          <w:rFonts w:ascii="Courier" w:hAnsi="Courier"/>
          <w:sz w:val="20"/>
          <w:szCs w:val="20"/>
        </w:rPr>
      </w:pPr>
      <w:r w:rsidRPr="007B2055">
        <w:rPr>
          <w:rFonts w:ascii="Courier" w:hAnsi="Courier"/>
          <w:sz w:val="20"/>
          <w:szCs w:val="20"/>
        </w:rPr>
        <w:t>03980 PRINT :PRINT</w:t>
      </w:r>
    </w:p>
    <w:p w14:paraId="0A89A89B" w14:textId="77777777" w:rsidR="00F575A4" w:rsidRPr="007B2055" w:rsidRDefault="00F575A4" w:rsidP="00F575A4">
      <w:pPr>
        <w:rPr>
          <w:rFonts w:ascii="Courier" w:hAnsi="Courier"/>
          <w:sz w:val="20"/>
          <w:szCs w:val="20"/>
        </w:rPr>
      </w:pPr>
      <w:r w:rsidRPr="007B2055">
        <w:rPr>
          <w:rFonts w:ascii="Courier" w:hAnsi="Courier"/>
          <w:sz w:val="20"/>
          <w:szCs w:val="20"/>
        </w:rPr>
        <w:t>03990 GOSUB 3620</w:t>
      </w:r>
    </w:p>
    <w:p w14:paraId="5E15EFA4" w14:textId="77777777" w:rsidR="00F575A4" w:rsidRPr="007B2055" w:rsidRDefault="00F575A4" w:rsidP="00F575A4">
      <w:pPr>
        <w:rPr>
          <w:rFonts w:ascii="Courier" w:hAnsi="Courier"/>
          <w:sz w:val="20"/>
          <w:szCs w:val="20"/>
        </w:rPr>
      </w:pPr>
      <w:r w:rsidRPr="007B2055">
        <w:rPr>
          <w:rFonts w:ascii="Courier" w:hAnsi="Courier"/>
          <w:sz w:val="20"/>
          <w:szCs w:val="20"/>
        </w:rPr>
        <w:t>04000 CLS</w:t>
      </w:r>
    </w:p>
    <w:p w14:paraId="0A973C4D" w14:textId="77777777" w:rsidR="00F575A4" w:rsidRPr="007B2055" w:rsidRDefault="00F575A4" w:rsidP="00F575A4">
      <w:pPr>
        <w:rPr>
          <w:rFonts w:ascii="Courier" w:hAnsi="Courier"/>
          <w:sz w:val="20"/>
          <w:szCs w:val="20"/>
        </w:rPr>
      </w:pPr>
      <w:r w:rsidRPr="007B2055">
        <w:rPr>
          <w:rFonts w:ascii="Courier" w:hAnsi="Courier"/>
          <w:sz w:val="20"/>
          <w:szCs w:val="20"/>
        </w:rPr>
        <w:t>04010 PRINT " 4. HE MAY MERGE TWO EXISTING COMPANIES- IF A PLAYER"</w:t>
      </w:r>
    </w:p>
    <w:p w14:paraId="66F101A7" w14:textId="77777777" w:rsidR="00F575A4" w:rsidRPr="007B2055" w:rsidRDefault="00F575A4" w:rsidP="00F575A4">
      <w:pPr>
        <w:rPr>
          <w:rFonts w:ascii="Courier" w:hAnsi="Courier"/>
          <w:sz w:val="20"/>
          <w:szCs w:val="20"/>
        </w:rPr>
      </w:pPr>
      <w:r w:rsidRPr="007B2055">
        <w:rPr>
          <w:rFonts w:ascii="Courier" w:hAnsi="Courier"/>
          <w:sz w:val="20"/>
          <w:szCs w:val="20"/>
        </w:rPr>
        <w:t>04020 PRINT "SELECTS A SPACE ADJACENT TO TWO EXISTING SHIPPING"</w:t>
      </w:r>
    </w:p>
    <w:p w14:paraId="46D95FE6" w14:textId="77777777" w:rsidR="00F575A4" w:rsidRPr="007B2055" w:rsidRDefault="00F575A4" w:rsidP="00F575A4">
      <w:pPr>
        <w:rPr>
          <w:rFonts w:ascii="Courier" w:hAnsi="Courier"/>
          <w:sz w:val="20"/>
          <w:szCs w:val="20"/>
        </w:rPr>
      </w:pPr>
      <w:r w:rsidRPr="007B2055">
        <w:rPr>
          <w:rFonts w:ascii="Courier" w:hAnsi="Courier"/>
          <w:sz w:val="20"/>
          <w:szCs w:val="20"/>
        </w:rPr>
        <w:t>04030 PRINT "LANES, A MERGER OCCURS. THE LARGER COMPANY TAKES OVER THE"</w:t>
      </w:r>
    </w:p>
    <w:p w14:paraId="1C40DA8A" w14:textId="77777777" w:rsidR="00F575A4" w:rsidRPr="007B2055" w:rsidRDefault="00F575A4" w:rsidP="00F575A4">
      <w:pPr>
        <w:rPr>
          <w:rFonts w:ascii="Courier" w:hAnsi="Courier"/>
          <w:sz w:val="20"/>
          <w:szCs w:val="20"/>
        </w:rPr>
      </w:pPr>
      <w:r w:rsidRPr="007B2055">
        <w:rPr>
          <w:rFonts w:ascii="Courier" w:hAnsi="Courier"/>
          <w:sz w:val="20"/>
          <w:szCs w:val="20"/>
        </w:rPr>
        <w:t>04040 PRINT "SMALLER COMPANY - (IF BOTH COMPANIES ARE THE SAME SIZE"</w:t>
      </w:r>
    </w:p>
    <w:p w14:paraId="7F0CADC1" w14:textId="77777777" w:rsidR="00F575A4" w:rsidRPr="007B2055" w:rsidRDefault="00F575A4" w:rsidP="00F575A4">
      <w:pPr>
        <w:rPr>
          <w:rFonts w:ascii="Courier" w:hAnsi="Courier"/>
          <w:sz w:val="20"/>
          <w:szCs w:val="20"/>
        </w:rPr>
      </w:pPr>
      <w:r w:rsidRPr="007B2055">
        <w:rPr>
          <w:rFonts w:ascii="Courier" w:hAnsi="Courier"/>
          <w:sz w:val="20"/>
          <w:szCs w:val="20"/>
        </w:rPr>
        <w:t>04050 PRINT "PRIOR TO THE MERGER, THEN THE SURVIVOR IS DETERMINED BY"</w:t>
      </w:r>
    </w:p>
    <w:p w14:paraId="2472CC36" w14:textId="77777777" w:rsidR="00F575A4" w:rsidRPr="007B2055" w:rsidRDefault="00F575A4" w:rsidP="00F575A4">
      <w:pPr>
        <w:rPr>
          <w:rFonts w:ascii="Courier" w:hAnsi="Courier"/>
          <w:sz w:val="20"/>
          <w:szCs w:val="20"/>
        </w:rPr>
      </w:pPr>
      <w:r w:rsidRPr="007B2055">
        <w:rPr>
          <w:rFonts w:ascii="Courier" w:hAnsi="Courier"/>
          <w:sz w:val="20"/>
          <w:szCs w:val="20"/>
        </w:rPr>
        <w:t>04060 PRINT "ALPHABETICAL ORDER OF THE TWO COMPANY NAMES - THE EARLIER"</w:t>
      </w:r>
    </w:p>
    <w:p w14:paraId="6310FA46" w14:textId="77777777" w:rsidR="00F575A4" w:rsidRPr="007B2055" w:rsidRDefault="00F575A4" w:rsidP="00F575A4">
      <w:pPr>
        <w:rPr>
          <w:rFonts w:ascii="Courier" w:hAnsi="Courier"/>
          <w:sz w:val="20"/>
          <w:szCs w:val="20"/>
        </w:rPr>
      </w:pPr>
      <w:r w:rsidRPr="007B2055">
        <w:rPr>
          <w:rFonts w:ascii="Courier" w:hAnsi="Courier"/>
          <w:sz w:val="20"/>
          <w:szCs w:val="20"/>
        </w:rPr>
        <w:t>04070 PRINT "SURVIVES). THE STOCK OF THE SURVIVING COMPANY IS"</w:t>
      </w:r>
    </w:p>
    <w:p w14:paraId="1D5E3449" w14:textId="77777777" w:rsidR="00F575A4" w:rsidRPr="007B2055" w:rsidRDefault="00F575A4" w:rsidP="00F575A4">
      <w:pPr>
        <w:rPr>
          <w:rFonts w:ascii="Courier" w:hAnsi="Courier"/>
          <w:sz w:val="20"/>
          <w:szCs w:val="20"/>
        </w:rPr>
      </w:pPr>
      <w:r w:rsidRPr="007B2055">
        <w:rPr>
          <w:rFonts w:ascii="Courier" w:hAnsi="Courier"/>
          <w:sz w:val="20"/>
          <w:szCs w:val="20"/>
        </w:rPr>
        <w:t>04080 PRINT "INCREASED IN VALUE ACCORDING TO THE NUMBER OF SPACES"</w:t>
      </w:r>
    </w:p>
    <w:p w14:paraId="42089ABA" w14:textId="77777777" w:rsidR="00F575A4" w:rsidRPr="007B2055" w:rsidRDefault="00F575A4" w:rsidP="00F575A4">
      <w:pPr>
        <w:rPr>
          <w:rFonts w:ascii="Courier" w:hAnsi="Courier"/>
          <w:sz w:val="20"/>
          <w:szCs w:val="20"/>
        </w:rPr>
      </w:pPr>
      <w:r w:rsidRPr="007B2055">
        <w:rPr>
          <w:rFonts w:ascii="Courier" w:hAnsi="Courier"/>
          <w:sz w:val="20"/>
          <w:szCs w:val="20"/>
        </w:rPr>
        <w:t>04090 PRINT "AND STARS ADDED TO ITS LANE. EACH PLAYERS STOCK IN"</w:t>
      </w:r>
    </w:p>
    <w:p w14:paraId="5F24B2FA" w14:textId="77777777" w:rsidR="00F575A4" w:rsidRPr="007B2055" w:rsidRDefault="00F575A4" w:rsidP="00F575A4">
      <w:pPr>
        <w:rPr>
          <w:rFonts w:ascii="Courier" w:hAnsi="Courier"/>
          <w:sz w:val="20"/>
          <w:szCs w:val="20"/>
        </w:rPr>
      </w:pPr>
      <w:r w:rsidRPr="007B2055">
        <w:rPr>
          <w:rFonts w:ascii="Courier" w:hAnsi="Courier"/>
          <w:sz w:val="20"/>
          <w:szCs w:val="20"/>
        </w:rPr>
        <w:t>04100 PRINT "THE DEFUNCT COMPANY IS EXCHANGED FOR SHARES KN THE"</w:t>
      </w:r>
    </w:p>
    <w:p w14:paraId="1DF2FFC2" w14:textId="77777777" w:rsidR="00F575A4" w:rsidRPr="007B2055" w:rsidRDefault="00F575A4" w:rsidP="00F575A4">
      <w:pPr>
        <w:rPr>
          <w:rFonts w:ascii="Courier" w:hAnsi="Courier"/>
          <w:sz w:val="20"/>
          <w:szCs w:val="20"/>
        </w:rPr>
      </w:pPr>
      <w:r w:rsidRPr="007B2055">
        <w:rPr>
          <w:rFonts w:ascii="Courier" w:hAnsi="Courier"/>
          <w:sz w:val="20"/>
          <w:szCs w:val="20"/>
        </w:rPr>
        <w:t>04110 PRINT "SURVIVOR ON A RATIO OF 2 FOR 1. ALSO, EACH PLAYER"</w:t>
      </w:r>
    </w:p>
    <w:p w14:paraId="0E4A6E47" w14:textId="77777777" w:rsidR="00F575A4" w:rsidRPr="007B2055" w:rsidRDefault="00F575A4" w:rsidP="00F575A4">
      <w:pPr>
        <w:rPr>
          <w:rFonts w:ascii="Courier" w:hAnsi="Courier"/>
          <w:sz w:val="20"/>
          <w:szCs w:val="20"/>
        </w:rPr>
      </w:pPr>
      <w:r w:rsidRPr="007B2055">
        <w:rPr>
          <w:rFonts w:ascii="Courier" w:hAnsi="Courier"/>
          <w:sz w:val="20"/>
          <w:szCs w:val="20"/>
        </w:rPr>
        <w:t>04120 PRINT "IS PAID A CASH BONUS PROPORTIONAL TO THE PERCENTAGE"</w:t>
      </w:r>
    </w:p>
    <w:p w14:paraId="58754121" w14:textId="77777777" w:rsidR="00F575A4" w:rsidRPr="007B2055" w:rsidRDefault="00F575A4" w:rsidP="00F575A4">
      <w:pPr>
        <w:rPr>
          <w:rFonts w:ascii="Courier" w:hAnsi="Courier"/>
          <w:sz w:val="20"/>
          <w:szCs w:val="20"/>
        </w:rPr>
      </w:pPr>
      <w:r w:rsidRPr="007B2055">
        <w:rPr>
          <w:rFonts w:ascii="Courier" w:hAnsi="Courier"/>
          <w:sz w:val="20"/>
          <w:szCs w:val="20"/>
        </w:rPr>
        <w:t>04130 PRINT "OF OUTSTANDING STOCK HE HELD IN THE DEFUNCT COMPANY."</w:t>
      </w:r>
    </w:p>
    <w:p w14:paraId="255076B1" w14:textId="77777777" w:rsidR="00F575A4" w:rsidRPr="007B2055" w:rsidRDefault="00F575A4" w:rsidP="00F575A4">
      <w:pPr>
        <w:rPr>
          <w:rFonts w:ascii="Courier" w:hAnsi="Courier"/>
          <w:sz w:val="20"/>
          <w:szCs w:val="20"/>
        </w:rPr>
      </w:pPr>
      <w:r w:rsidRPr="007B2055">
        <w:rPr>
          <w:rFonts w:ascii="Courier" w:hAnsi="Courier"/>
          <w:sz w:val="20"/>
          <w:szCs w:val="20"/>
        </w:rPr>
        <w:t>04140 PRINT "NOTE: AFTER A COMPANY BECOMES DEFUNCT THROUGH THE"</w:t>
      </w:r>
    </w:p>
    <w:p w14:paraId="1AE626C4" w14:textId="77777777" w:rsidR="00F575A4" w:rsidRPr="007B2055" w:rsidRDefault="00F575A4" w:rsidP="00F575A4">
      <w:pPr>
        <w:rPr>
          <w:rFonts w:ascii="Courier" w:hAnsi="Courier"/>
          <w:sz w:val="20"/>
          <w:szCs w:val="20"/>
        </w:rPr>
      </w:pPr>
      <w:r w:rsidRPr="007B2055">
        <w:rPr>
          <w:rFonts w:ascii="Courier" w:hAnsi="Courier"/>
          <w:sz w:val="20"/>
          <w:szCs w:val="20"/>
        </w:rPr>
        <w:t>04150 PRINT "MERGER PROCESS, IT CAN REAPPEAR ELSE WHERE ON THE"</w:t>
      </w:r>
    </w:p>
    <w:p w14:paraId="0A69E51A" w14:textId="77777777" w:rsidR="00F575A4" w:rsidRPr="007B2055" w:rsidRDefault="00F575A4" w:rsidP="00F575A4">
      <w:pPr>
        <w:rPr>
          <w:rFonts w:ascii="Courier" w:hAnsi="Courier"/>
          <w:sz w:val="20"/>
          <w:szCs w:val="20"/>
        </w:rPr>
      </w:pPr>
      <w:r w:rsidRPr="007B2055">
        <w:rPr>
          <w:rFonts w:ascii="Courier" w:hAnsi="Courier"/>
          <w:sz w:val="20"/>
          <w:szCs w:val="20"/>
        </w:rPr>
        <w:t>04160 PRINT "BOARD WHEN, AND IF , A NEW COMPANY IS ESTABLISHED."</w:t>
      </w:r>
    </w:p>
    <w:p w14:paraId="1B86DD41" w14:textId="77777777" w:rsidR="00F575A4" w:rsidRPr="007B2055" w:rsidRDefault="00F575A4" w:rsidP="00F575A4">
      <w:pPr>
        <w:rPr>
          <w:rFonts w:ascii="Courier" w:hAnsi="Courier"/>
          <w:sz w:val="20"/>
          <w:szCs w:val="20"/>
        </w:rPr>
      </w:pPr>
      <w:r w:rsidRPr="007B2055">
        <w:rPr>
          <w:rFonts w:ascii="Courier" w:hAnsi="Courier"/>
          <w:sz w:val="20"/>
          <w:szCs w:val="20"/>
        </w:rPr>
        <w:t>04170 PRINT :PRINT</w:t>
      </w:r>
    </w:p>
    <w:p w14:paraId="1FE2D30B" w14:textId="77777777" w:rsidR="00F575A4" w:rsidRPr="007B2055" w:rsidRDefault="00F575A4" w:rsidP="00F575A4">
      <w:pPr>
        <w:rPr>
          <w:rFonts w:ascii="Courier" w:hAnsi="Courier"/>
          <w:sz w:val="20"/>
          <w:szCs w:val="20"/>
        </w:rPr>
      </w:pPr>
      <w:r w:rsidRPr="007B2055">
        <w:rPr>
          <w:rFonts w:ascii="Courier" w:hAnsi="Courier"/>
          <w:sz w:val="20"/>
          <w:szCs w:val="20"/>
        </w:rPr>
        <w:t>04180 GOSUB 3620</w:t>
      </w:r>
    </w:p>
    <w:p w14:paraId="5BC70AF6" w14:textId="77777777" w:rsidR="00F575A4" w:rsidRPr="007B2055" w:rsidRDefault="00F575A4" w:rsidP="00F575A4">
      <w:pPr>
        <w:rPr>
          <w:rFonts w:ascii="Courier" w:hAnsi="Courier"/>
          <w:sz w:val="20"/>
          <w:szCs w:val="20"/>
        </w:rPr>
      </w:pPr>
      <w:r w:rsidRPr="007B2055">
        <w:rPr>
          <w:rFonts w:ascii="Courier" w:hAnsi="Courier"/>
          <w:sz w:val="20"/>
          <w:szCs w:val="20"/>
        </w:rPr>
        <w:t>04190 CLS</w:t>
      </w:r>
    </w:p>
    <w:p w14:paraId="7DFC6185" w14:textId="77777777" w:rsidR="00F575A4" w:rsidRPr="007B2055" w:rsidRDefault="00F575A4" w:rsidP="00F575A4">
      <w:pPr>
        <w:rPr>
          <w:rFonts w:ascii="Courier" w:hAnsi="Courier"/>
          <w:sz w:val="20"/>
          <w:szCs w:val="20"/>
        </w:rPr>
      </w:pPr>
      <w:r w:rsidRPr="007B2055">
        <w:rPr>
          <w:rFonts w:ascii="Courier" w:hAnsi="Courier"/>
          <w:sz w:val="20"/>
          <w:szCs w:val="20"/>
        </w:rPr>
        <w:t>04200 PRINT " NEXT THE COMPUTER CDDS STOCK DIVIDENDS TO THE PLAYER'S"</w:t>
      </w:r>
    </w:p>
    <w:p w14:paraId="56362992" w14:textId="77777777" w:rsidR="00F575A4" w:rsidRPr="007B2055" w:rsidRDefault="00F575A4" w:rsidP="00F575A4">
      <w:pPr>
        <w:rPr>
          <w:rFonts w:ascii="Courier" w:hAnsi="Courier"/>
          <w:sz w:val="20"/>
          <w:szCs w:val="20"/>
        </w:rPr>
      </w:pPr>
      <w:r w:rsidRPr="007B2055">
        <w:rPr>
          <w:rFonts w:ascii="Courier" w:hAnsi="Courier"/>
          <w:sz w:val="20"/>
          <w:szCs w:val="20"/>
        </w:rPr>
        <w:t>04210 PRINT "CASH ON HAND (5% OF THE MARKET VALUE OF THE STOCK IN HIS"</w:t>
      </w:r>
    </w:p>
    <w:p w14:paraId="76E5A26C" w14:textId="77777777" w:rsidR="00F575A4" w:rsidRPr="007B2055" w:rsidRDefault="00F575A4" w:rsidP="00F575A4">
      <w:pPr>
        <w:rPr>
          <w:rFonts w:ascii="Courier" w:hAnsi="Courier"/>
          <w:sz w:val="20"/>
          <w:szCs w:val="20"/>
        </w:rPr>
      </w:pPr>
      <w:r w:rsidRPr="007B2055">
        <w:rPr>
          <w:rFonts w:ascii="Courier" w:hAnsi="Courier"/>
          <w:sz w:val="20"/>
          <w:szCs w:val="20"/>
        </w:rPr>
        <w:t>04220 PRINT "POSSESSION ), AND OFFERS HIM THE OPPOR TUNITY TO PURCHASE"</w:t>
      </w:r>
    </w:p>
    <w:p w14:paraId="62950803" w14:textId="77777777" w:rsidR="00F575A4" w:rsidRPr="007B2055" w:rsidRDefault="00F575A4" w:rsidP="00F575A4">
      <w:pPr>
        <w:rPr>
          <w:rFonts w:ascii="Courier" w:hAnsi="Courier"/>
          <w:sz w:val="20"/>
          <w:szCs w:val="20"/>
        </w:rPr>
      </w:pPr>
      <w:r w:rsidRPr="007B2055">
        <w:rPr>
          <w:rFonts w:ascii="Courier" w:hAnsi="Courier"/>
          <w:sz w:val="20"/>
          <w:szCs w:val="20"/>
        </w:rPr>
        <w:lastRenderedPageBreak/>
        <w:t>04230 PRINT "STOCK IN ANY OF THE ACTIVE COMPANIES ON THE BOARD."</w:t>
      </w:r>
    </w:p>
    <w:p w14:paraId="0A6141D2" w14:textId="77777777" w:rsidR="00F575A4" w:rsidRPr="007B2055" w:rsidRDefault="00F575A4" w:rsidP="00F575A4">
      <w:pPr>
        <w:rPr>
          <w:rFonts w:ascii="Courier" w:hAnsi="Courier"/>
          <w:sz w:val="20"/>
          <w:szCs w:val="20"/>
        </w:rPr>
      </w:pPr>
      <w:r w:rsidRPr="007B2055">
        <w:rPr>
          <w:rFonts w:ascii="Courier" w:hAnsi="Courier"/>
          <w:sz w:val="20"/>
          <w:szCs w:val="20"/>
        </w:rPr>
        <w:t>04240 PRINT "STOCK MAY NOT BE SOLD, BUT THE MARKET VALUE OF EACH"</w:t>
      </w:r>
    </w:p>
    <w:p w14:paraId="5026C9E3" w14:textId="77777777" w:rsidR="00F575A4" w:rsidRPr="007B2055" w:rsidRDefault="00F575A4" w:rsidP="00F575A4">
      <w:pPr>
        <w:rPr>
          <w:rFonts w:ascii="Courier" w:hAnsi="Courier"/>
          <w:sz w:val="20"/>
          <w:szCs w:val="20"/>
        </w:rPr>
      </w:pPr>
      <w:r w:rsidRPr="007B2055">
        <w:rPr>
          <w:rFonts w:ascii="Courier" w:hAnsi="Courier"/>
          <w:sz w:val="20"/>
          <w:szCs w:val="20"/>
        </w:rPr>
        <w:t>04250 PRINT "PLAYER'S STOCK IS TAKEN INTO ACCOUNT AT THE END OF THE"</w:t>
      </w:r>
    </w:p>
    <w:p w14:paraId="7B1BF6EF" w14:textId="77777777" w:rsidR="00F575A4" w:rsidRPr="007B2055" w:rsidRDefault="00F575A4" w:rsidP="00F575A4">
      <w:pPr>
        <w:rPr>
          <w:rFonts w:ascii="Courier" w:hAnsi="Courier"/>
          <w:sz w:val="20"/>
          <w:szCs w:val="20"/>
        </w:rPr>
      </w:pPr>
      <w:r w:rsidRPr="007B2055">
        <w:rPr>
          <w:rFonts w:ascii="Courier" w:hAnsi="Courier"/>
          <w:sz w:val="20"/>
          <w:szCs w:val="20"/>
        </w:rPr>
        <w:t>04260 PRINT "GAME TO DETERMINE THE WINNER. IF THE OARKET VALUE OF A GIVEN"</w:t>
      </w:r>
    </w:p>
    <w:p w14:paraId="7ADD171F" w14:textId="77777777" w:rsidR="00F575A4" w:rsidRPr="007B2055" w:rsidRDefault="00F575A4" w:rsidP="00F575A4">
      <w:pPr>
        <w:rPr>
          <w:rFonts w:ascii="Courier" w:hAnsi="Courier"/>
          <w:sz w:val="20"/>
          <w:szCs w:val="20"/>
        </w:rPr>
      </w:pPr>
      <w:r w:rsidRPr="007B2055">
        <w:rPr>
          <w:rFonts w:ascii="Courier" w:hAnsi="Courier"/>
          <w:sz w:val="20"/>
          <w:szCs w:val="20"/>
        </w:rPr>
        <w:t>04270 PRINT "STOCK EXCEEDS $3000 AT ANY TIME DURING THE GAME, THAT"</w:t>
      </w:r>
    </w:p>
    <w:p w14:paraId="0ECCFA79" w14:textId="77777777" w:rsidR="00F575A4" w:rsidRPr="007B2055" w:rsidRDefault="00F575A4" w:rsidP="00F575A4">
      <w:pPr>
        <w:rPr>
          <w:rFonts w:ascii="Courier" w:hAnsi="Courier"/>
          <w:sz w:val="20"/>
          <w:szCs w:val="20"/>
        </w:rPr>
      </w:pPr>
      <w:r w:rsidRPr="007B2055">
        <w:rPr>
          <w:rFonts w:ascii="Courier" w:hAnsi="Courier"/>
          <w:sz w:val="20"/>
          <w:szCs w:val="20"/>
        </w:rPr>
        <w:t>04280 PRINT "STOCK SPLITS 2 FOR 1. THE PRICE IS CUT IN HALF, AND "</w:t>
      </w:r>
    </w:p>
    <w:p w14:paraId="68B1B152" w14:textId="77777777" w:rsidR="00F575A4" w:rsidRPr="007B2055" w:rsidRDefault="00F575A4" w:rsidP="00F575A4">
      <w:pPr>
        <w:rPr>
          <w:rFonts w:ascii="Courier" w:hAnsi="Courier"/>
          <w:sz w:val="20"/>
          <w:szCs w:val="20"/>
        </w:rPr>
      </w:pPr>
      <w:r w:rsidRPr="007B2055">
        <w:rPr>
          <w:rFonts w:ascii="Courier" w:hAnsi="Courier"/>
          <w:sz w:val="20"/>
          <w:szCs w:val="20"/>
        </w:rPr>
        <w:t>04290 PRINT "THE NUMBER OF SHARES OWNED BY THAT PLAYER IS DOUBLED."</w:t>
      </w:r>
    </w:p>
    <w:p w14:paraId="03EC8DEE" w14:textId="77777777" w:rsidR="00F575A4" w:rsidRPr="007B2055" w:rsidRDefault="00F575A4" w:rsidP="00F575A4">
      <w:pPr>
        <w:rPr>
          <w:rFonts w:ascii="Courier" w:hAnsi="Courier"/>
          <w:sz w:val="20"/>
          <w:szCs w:val="20"/>
        </w:rPr>
      </w:pPr>
      <w:r w:rsidRPr="007B2055">
        <w:rPr>
          <w:rFonts w:ascii="Courier" w:hAnsi="Courier"/>
          <w:sz w:val="20"/>
          <w:szCs w:val="20"/>
        </w:rPr>
        <w:t>04300 PRINT</w:t>
      </w:r>
    </w:p>
    <w:p w14:paraId="250D8F98" w14:textId="77777777" w:rsidR="00F575A4" w:rsidRPr="007B2055" w:rsidRDefault="00F575A4" w:rsidP="00F575A4">
      <w:pPr>
        <w:rPr>
          <w:rFonts w:ascii="Courier" w:hAnsi="Courier"/>
          <w:sz w:val="20"/>
          <w:szCs w:val="20"/>
        </w:rPr>
      </w:pPr>
      <w:r w:rsidRPr="007B2055">
        <w:rPr>
          <w:rFonts w:ascii="Courier" w:hAnsi="Courier"/>
          <w:sz w:val="20"/>
          <w:szCs w:val="20"/>
        </w:rPr>
        <w:t>04310 PRINT "NOTE: THE PLAYER MAY LOOK AT HIS PORTFOLIO AT ANY TIME"</w:t>
      </w:r>
    </w:p>
    <w:p w14:paraId="144A9389" w14:textId="77777777" w:rsidR="00F575A4" w:rsidRPr="007B2055" w:rsidRDefault="00F575A4" w:rsidP="00F575A4">
      <w:pPr>
        <w:rPr>
          <w:rFonts w:ascii="Courier" w:hAnsi="Courier"/>
          <w:sz w:val="20"/>
          <w:szCs w:val="20"/>
        </w:rPr>
      </w:pPr>
      <w:r w:rsidRPr="007B2055">
        <w:rPr>
          <w:rFonts w:ascii="Courier" w:hAnsi="Courier"/>
          <w:sz w:val="20"/>
          <w:szCs w:val="20"/>
        </w:rPr>
        <w:t>04320 PRINT "DURING THE COURSE OF HIS TURN BY RESPONDING WITH 'STOCK'"</w:t>
      </w:r>
    </w:p>
    <w:p w14:paraId="0C0AB608" w14:textId="77777777" w:rsidR="00F575A4" w:rsidRPr="007B2055" w:rsidRDefault="00F575A4" w:rsidP="00F575A4">
      <w:pPr>
        <w:rPr>
          <w:rFonts w:ascii="Courier" w:hAnsi="Courier"/>
          <w:sz w:val="20"/>
          <w:szCs w:val="20"/>
        </w:rPr>
      </w:pPr>
      <w:r w:rsidRPr="007B2055">
        <w:rPr>
          <w:rFonts w:ascii="Courier" w:hAnsi="Courier"/>
          <w:sz w:val="20"/>
          <w:szCs w:val="20"/>
        </w:rPr>
        <w:t>04330 PRINT "TO AN INPUT STATEMENT. LIKEWISE, HE CAN REVIEW THE MAP"</w:t>
      </w:r>
    </w:p>
    <w:p w14:paraId="11F5FA6B" w14:textId="77777777" w:rsidR="00F575A4" w:rsidRPr="007B2055" w:rsidRDefault="00F575A4" w:rsidP="00F575A4">
      <w:pPr>
        <w:rPr>
          <w:rFonts w:ascii="Courier" w:hAnsi="Courier"/>
          <w:sz w:val="20"/>
          <w:szCs w:val="20"/>
        </w:rPr>
      </w:pPr>
      <w:r w:rsidRPr="007B2055">
        <w:rPr>
          <w:rFonts w:ascii="Courier" w:hAnsi="Courier"/>
          <w:sz w:val="20"/>
          <w:szCs w:val="20"/>
        </w:rPr>
        <w:t>04340 PRINT "OF THE GALAXY BY TYPING 'MAP' TO AN INPUT STATEMENT."</w:t>
      </w:r>
    </w:p>
    <w:p w14:paraId="2494A67A" w14:textId="77777777" w:rsidR="00F575A4" w:rsidRPr="007B2055" w:rsidRDefault="00F575A4" w:rsidP="00F575A4">
      <w:pPr>
        <w:rPr>
          <w:rFonts w:ascii="Courier" w:hAnsi="Courier"/>
          <w:sz w:val="20"/>
          <w:szCs w:val="20"/>
        </w:rPr>
      </w:pPr>
      <w:r w:rsidRPr="007B2055">
        <w:rPr>
          <w:rFonts w:ascii="Courier" w:hAnsi="Courier"/>
          <w:sz w:val="20"/>
          <w:szCs w:val="20"/>
        </w:rPr>
        <w:t>04350 PRINT :PRINT</w:t>
      </w:r>
    </w:p>
    <w:p w14:paraId="75C3545C" w14:textId="77777777" w:rsidR="00F575A4" w:rsidRPr="007B2055" w:rsidRDefault="00F575A4" w:rsidP="00F575A4">
      <w:pPr>
        <w:rPr>
          <w:rFonts w:ascii="Courier" w:hAnsi="Courier"/>
          <w:sz w:val="20"/>
          <w:szCs w:val="20"/>
        </w:rPr>
      </w:pPr>
      <w:r w:rsidRPr="007B2055">
        <w:rPr>
          <w:rFonts w:ascii="Courier" w:hAnsi="Courier"/>
          <w:sz w:val="20"/>
          <w:szCs w:val="20"/>
        </w:rPr>
        <w:t>04360 GOSUB 3620</w:t>
      </w:r>
    </w:p>
    <w:p w14:paraId="6188368B" w14:textId="77777777" w:rsidR="00F575A4" w:rsidRPr="007B2055" w:rsidRDefault="00F575A4" w:rsidP="00F575A4">
      <w:pPr>
        <w:rPr>
          <w:rFonts w:ascii="Courier" w:hAnsi="Courier"/>
          <w:sz w:val="20"/>
          <w:szCs w:val="20"/>
        </w:rPr>
      </w:pPr>
      <w:r w:rsidRPr="007B2055">
        <w:rPr>
          <w:rFonts w:ascii="Courier" w:hAnsi="Courier"/>
          <w:sz w:val="20"/>
          <w:szCs w:val="20"/>
        </w:rPr>
        <w:t>04370 CLS</w:t>
      </w:r>
    </w:p>
    <w:p w14:paraId="41A16CB4" w14:textId="77777777" w:rsidR="00F575A4" w:rsidRPr="007B2055" w:rsidRDefault="00F575A4" w:rsidP="00F575A4">
      <w:pPr>
        <w:rPr>
          <w:rFonts w:ascii="Courier" w:hAnsi="Courier"/>
          <w:sz w:val="20"/>
          <w:szCs w:val="20"/>
        </w:rPr>
      </w:pPr>
      <w:r w:rsidRPr="007B2055">
        <w:rPr>
          <w:rFonts w:ascii="Courier" w:hAnsi="Courier"/>
          <w:sz w:val="20"/>
          <w:szCs w:val="20"/>
        </w:rPr>
        <w:t>04380 PRINT :PRINT :PRINT :PRINT :PRINT :PRINT :PRINT :PRINT</w:t>
      </w:r>
    </w:p>
    <w:p w14:paraId="68D4190B" w14:textId="77777777" w:rsidR="00F575A4" w:rsidRPr="007B2055" w:rsidRDefault="00F575A4" w:rsidP="00F575A4">
      <w:pPr>
        <w:rPr>
          <w:rFonts w:ascii="Courier" w:hAnsi="Courier"/>
          <w:sz w:val="20"/>
          <w:szCs w:val="20"/>
        </w:rPr>
      </w:pPr>
      <w:r w:rsidRPr="007B2055">
        <w:rPr>
          <w:rFonts w:ascii="Courier" w:hAnsi="Courier"/>
          <w:sz w:val="20"/>
          <w:szCs w:val="20"/>
        </w:rPr>
        <w:t>04390 PRINT TAB(16);"** GAME ENDS AFTER 48 MOVES **"</w:t>
      </w:r>
    </w:p>
    <w:p w14:paraId="2BD1AB2A" w14:textId="77777777" w:rsidR="00F575A4" w:rsidRPr="007B2055" w:rsidRDefault="00F575A4" w:rsidP="00F575A4">
      <w:pPr>
        <w:rPr>
          <w:rFonts w:ascii="Courier" w:hAnsi="Courier"/>
          <w:sz w:val="20"/>
          <w:szCs w:val="20"/>
        </w:rPr>
      </w:pPr>
      <w:r w:rsidRPr="007B2055">
        <w:rPr>
          <w:rFonts w:ascii="Courier" w:hAnsi="Courier"/>
          <w:sz w:val="20"/>
          <w:szCs w:val="20"/>
        </w:rPr>
        <w:t>04400 PRINT :PRINT :PRINT :PRINT</w:t>
      </w:r>
    </w:p>
    <w:p w14:paraId="25A040E0" w14:textId="77777777" w:rsidR="00F575A4" w:rsidRPr="007B2055" w:rsidRDefault="00F575A4" w:rsidP="00F575A4">
      <w:pPr>
        <w:rPr>
          <w:rFonts w:ascii="Courier" w:hAnsi="Courier"/>
          <w:sz w:val="20"/>
          <w:szCs w:val="20"/>
        </w:rPr>
      </w:pPr>
      <w:r w:rsidRPr="007B2055">
        <w:rPr>
          <w:rFonts w:ascii="Courier" w:hAnsi="Courier"/>
          <w:sz w:val="20"/>
          <w:szCs w:val="20"/>
        </w:rPr>
        <w:t>04410 PRINT "PLAYER WITH THE GREATEST NET WORTH AT THAT POINT IS THE WINNER."</w:t>
      </w:r>
    </w:p>
    <w:p w14:paraId="0FE5AA51" w14:textId="77777777" w:rsidR="00F575A4" w:rsidRPr="007B2055" w:rsidRDefault="00F575A4" w:rsidP="00F575A4">
      <w:pPr>
        <w:rPr>
          <w:rFonts w:ascii="Courier" w:hAnsi="Courier"/>
          <w:sz w:val="20"/>
          <w:szCs w:val="20"/>
        </w:rPr>
      </w:pPr>
      <w:r w:rsidRPr="007B2055">
        <w:rPr>
          <w:rFonts w:ascii="Courier" w:hAnsi="Courier"/>
          <w:sz w:val="20"/>
          <w:szCs w:val="20"/>
        </w:rPr>
        <w:t>04420 PRINT :PRINT</w:t>
      </w:r>
    </w:p>
    <w:p w14:paraId="78C3B033" w14:textId="77777777" w:rsidR="00F575A4" w:rsidRPr="007B2055" w:rsidRDefault="00F575A4" w:rsidP="00F575A4">
      <w:pPr>
        <w:rPr>
          <w:rFonts w:ascii="Courier" w:hAnsi="Courier"/>
          <w:sz w:val="20"/>
          <w:szCs w:val="20"/>
        </w:rPr>
      </w:pPr>
      <w:r w:rsidRPr="007B2055">
        <w:rPr>
          <w:rFonts w:ascii="Courier" w:hAnsi="Courier"/>
          <w:sz w:val="20"/>
          <w:szCs w:val="20"/>
        </w:rPr>
        <w:t>04430 FOR W=1 TO 2000:NEXT W</w:t>
      </w:r>
    </w:p>
    <w:p w14:paraId="064B9F60" w14:textId="77777777" w:rsidR="00F575A4" w:rsidRPr="007B2055" w:rsidRDefault="00F575A4" w:rsidP="00F575A4">
      <w:pPr>
        <w:rPr>
          <w:rFonts w:ascii="Courier" w:hAnsi="Courier"/>
          <w:sz w:val="20"/>
          <w:szCs w:val="20"/>
        </w:rPr>
      </w:pPr>
      <w:r w:rsidRPr="007B2055">
        <w:rPr>
          <w:rFonts w:ascii="Courier" w:hAnsi="Courier"/>
          <w:sz w:val="20"/>
          <w:szCs w:val="20"/>
        </w:rPr>
        <w:t>04440 RETURN</w:t>
      </w:r>
    </w:p>
    <w:p w14:paraId="1E2DC952" w14:textId="77777777" w:rsidR="00F575A4" w:rsidRPr="007B2055" w:rsidRDefault="00F575A4" w:rsidP="00F575A4">
      <w:pPr>
        <w:rPr>
          <w:rFonts w:ascii="Courier" w:hAnsi="Courier"/>
          <w:sz w:val="20"/>
          <w:szCs w:val="20"/>
        </w:rPr>
      </w:pPr>
      <w:r w:rsidRPr="007B2055">
        <w:rPr>
          <w:rFonts w:ascii="Courier" w:hAnsi="Courier"/>
          <w:sz w:val="20"/>
          <w:szCs w:val="20"/>
        </w:rPr>
        <w:t>04450 CLS</w:t>
      </w:r>
    </w:p>
    <w:p w14:paraId="5D90FF0B" w14:textId="77777777" w:rsidR="00F575A4" w:rsidRPr="007B2055" w:rsidRDefault="00F575A4" w:rsidP="00F575A4">
      <w:pPr>
        <w:rPr>
          <w:rFonts w:ascii="Courier" w:hAnsi="Courier"/>
          <w:sz w:val="20"/>
          <w:szCs w:val="20"/>
        </w:rPr>
      </w:pPr>
      <w:r w:rsidRPr="007B2055">
        <w:rPr>
          <w:rFonts w:ascii="Courier" w:hAnsi="Courier"/>
          <w:sz w:val="20"/>
          <w:szCs w:val="20"/>
        </w:rPr>
        <w:t>04460 GOSUB 3370</w:t>
      </w:r>
    </w:p>
    <w:p w14:paraId="2D1737FF" w14:textId="77777777" w:rsidR="00AF6F3E" w:rsidRDefault="00AF6F3E" w:rsidP="00F575A4">
      <w:pPr>
        <w:rPr>
          <w:rFonts w:ascii="Courier" w:hAnsi="Courier"/>
          <w:sz w:val="20"/>
          <w:szCs w:val="20"/>
        </w:rPr>
      </w:pPr>
    </w:p>
    <w:p w14:paraId="2434A0C1" w14:textId="4DA91CFF" w:rsidR="00AF6F3E" w:rsidRDefault="00AF6F3E" w:rsidP="00F575A4">
      <w:pPr>
        <w:rPr>
          <w:rFonts w:ascii="Courier" w:hAnsi="Courier"/>
          <w:sz w:val="20"/>
          <w:szCs w:val="20"/>
        </w:rPr>
      </w:pPr>
      <w:r>
        <w:rPr>
          <w:rFonts w:ascii="Courier" w:hAnsi="Courier"/>
          <w:sz w:val="20"/>
          <w:szCs w:val="20"/>
        </w:rPr>
        <w:t>**** ENDING THE GAME *****</w:t>
      </w:r>
    </w:p>
    <w:p w14:paraId="1E9521F0" w14:textId="6ECC06FA" w:rsidR="00F575A4" w:rsidRPr="007B2055" w:rsidRDefault="00F575A4" w:rsidP="00F575A4">
      <w:pPr>
        <w:rPr>
          <w:rFonts w:ascii="Courier" w:hAnsi="Courier"/>
          <w:sz w:val="20"/>
          <w:szCs w:val="20"/>
        </w:rPr>
      </w:pPr>
      <w:r w:rsidRPr="007B2055">
        <w:rPr>
          <w:rFonts w:ascii="Courier" w:hAnsi="Courier"/>
          <w:sz w:val="20"/>
          <w:szCs w:val="20"/>
        </w:rPr>
        <w:t>04470 FOR W=1 TO 500:NEXT W:PRINT CHR$(7)</w:t>
      </w:r>
    </w:p>
    <w:p w14:paraId="5A43BEF7" w14:textId="77777777" w:rsidR="00F575A4" w:rsidRPr="007B2055" w:rsidRDefault="00F575A4" w:rsidP="00F575A4">
      <w:pPr>
        <w:rPr>
          <w:rFonts w:ascii="Courier" w:hAnsi="Courier"/>
          <w:sz w:val="20"/>
          <w:szCs w:val="20"/>
        </w:rPr>
      </w:pPr>
      <w:r w:rsidRPr="007B2055">
        <w:rPr>
          <w:rFonts w:ascii="Courier" w:hAnsi="Courier"/>
          <w:sz w:val="20"/>
          <w:szCs w:val="20"/>
        </w:rPr>
        <w:t>04480 FOR W=1 TO 500:NEXT W:PRINT CHR$(7)</w:t>
      </w:r>
    </w:p>
    <w:p w14:paraId="7401EE35" w14:textId="77777777" w:rsidR="00F575A4" w:rsidRPr="007B2055" w:rsidRDefault="00F575A4" w:rsidP="00F575A4">
      <w:pPr>
        <w:rPr>
          <w:rFonts w:ascii="Courier" w:hAnsi="Courier"/>
          <w:sz w:val="20"/>
          <w:szCs w:val="20"/>
        </w:rPr>
      </w:pPr>
      <w:r w:rsidRPr="007B2055">
        <w:rPr>
          <w:rFonts w:ascii="Courier" w:hAnsi="Courier"/>
          <w:sz w:val="20"/>
          <w:szCs w:val="20"/>
        </w:rPr>
        <w:t>04490 PRINT TAB(10)," THE GAME IS OVER - HERE ARE THE FINAL STANDINGS"</w:t>
      </w:r>
    </w:p>
    <w:p w14:paraId="091C575A" w14:textId="77777777" w:rsidR="00F575A4" w:rsidRPr="007B2055" w:rsidRDefault="00F575A4" w:rsidP="00F575A4">
      <w:pPr>
        <w:rPr>
          <w:rFonts w:ascii="Courier" w:hAnsi="Courier"/>
          <w:sz w:val="20"/>
          <w:szCs w:val="20"/>
        </w:rPr>
      </w:pPr>
      <w:r w:rsidRPr="007B2055">
        <w:rPr>
          <w:rFonts w:ascii="Courier" w:hAnsi="Courier"/>
          <w:sz w:val="20"/>
          <w:szCs w:val="20"/>
        </w:rPr>
        <w:t>04500 PRINT :PRINT :PRINT :PRINT</w:t>
      </w:r>
    </w:p>
    <w:p w14:paraId="1F4FC0FC" w14:textId="77777777" w:rsidR="00F575A4" w:rsidRPr="007B2055" w:rsidRDefault="00F575A4" w:rsidP="00F575A4">
      <w:pPr>
        <w:rPr>
          <w:rFonts w:ascii="Courier" w:hAnsi="Courier"/>
          <w:sz w:val="20"/>
          <w:szCs w:val="20"/>
        </w:rPr>
      </w:pPr>
      <w:r w:rsidRPr="007B2055">
        <w:rPr>
          <w:rFonts w:ascii="Courier" w:hAnsi="Courier"/>
          <w:sz w:val="20"/>
          <w:szCs w:val="20"/>
        </w:rPr>
        <w:t>04510 PRINT CHR$(7)</w:t>
      </w:r>
    </w:p>
    <w:p w14:paraId="51AB3A3E" w14:textId="77777777" w:rsidR="00F575A4" w:rsidRPr="007B2055" w:rsidRDefault="00F575A4" w:rsidP="00F575A4">
      <w:pPr>
        <w:rPr>
          <w:rFonts w:ascii="Courier" w:hAnsi="Courier"/>
          <w:sz w:val="20"/>
          <w:szCs w:val="20"/>
        </w:rPr>
      </w:pPr>
      <w:r w:rsidRPr="007B2055">
        <w:rPr>
          <w:rFonts w:ascii="Courier" w:hAnsi="Courier"/>
          <w:sz w:val="20"/>
          <w:szCs w:val="20"/>
        </w:rPr>
        <w:t>04520 PRINT "PLAYER";TAB(10);"CASH VALUE OF STOCK";TAB(33);"CASH ON HAND ",</w:t>
      </w:r>
    </w:p>
    <w:p w14:paraId="30E64D4B" w14:textId="77777777" w:rsidR="00F575A4" w:rsidRPr="007B2055" w:rsidRDefault="00F575A4" w:rsidP="00F575A4">
      <w:pPr>
        <w:rPr>
          <w:rFonts w:ascii="Courier" w:hAnsi="Courier"/>
          <w:sz w:val="20"/>
          <w:szCs w:val="20"/>
        </w:rPr>
      </w:pPr>
      <w:r w:rsidRPr="007B2055">
        <w:rPr>
          <w:rFonts w:ascii="Courier" w:hAnsi="Courier"/>
          <w:sz w:val="20"/>
          <w:szCs w:val="20"/>
        </w:rPr>
        <w:t>04530 PRINT TAB(50);"NET WORTH"</w:t>
      </w:r>
    </w:p>
    <w:p w14:paraId="0E2FF7E3" w14:textId="77777777" w:rsidR="00F575A4" w:rsidRPr="007B2055" w:rsidRDefault="00F575A4" w:rsidP="00F575A4">
      <w:pPr>
        <w:rPr>
          <w:rFonts w:ascii="Courier" w:hAnsi="Courier"/>
          <w:sz w:val="20"/>
          <w:szCs w:val="20"/>
        </w:rPr>
      </w:pPr>
      <w:r w:rsidRPr="007B2055">
        <w:rPr>
          <w:rFonts w:ascii="Courier" w:hAnsi="Courier"/>
          <w:sz w:val="20"/>
          <w:szCs w:val="20"/>
        </w:rPr>
        <w:t>04540 PRINT</w:t>
      </w:r>
    </w:p>
    <w:p w14:paraId="6145776F" w14:textId="77777777" w:rsidR="00F575A4" w:rsidRPr="007B2055" w:rsidRDefault="00F575A4" w:rsidP="00F575A4">
      <w:pPr>
        <w:rPr>
          <w:rFonts w:ascii="Courier" w:hAnsi="Courier"/>
          <w:sz w:val="20"/>
          <w:szCs w:val="20"/>
        </w:rPr>
      </w:pPr>
      <w:r w:rsidRPr="007B2055">
        <w:rPr>
          <w:rFonts w:ascii="Courier" w:hAnsi="Courier"/>
          <w:sz w:val="20"/>
          <w:szCs w:val="20"/>
        </w:rPr>
        <w:t>04550 FOR I=1 TO P1</w:t>
      </w:r>
    </w:p>
    <w:p w14:paraId="4103D177" w14:textId="77777777" w:rsidR="00F575A4" w:rsidRPr="007B2055" w:rsidRDefault="00F575A4" w:rsidP="00F575A4">
      <w:pPr>
        <w:rPr>
          <w:rFonts w:ascii="Courier" w:hAnsi="Courier"/>
          <w:sz w:val="20"/>
          <w:szCs w:val="20"/>
        </w:rPr>
      </w:pPr>
      <w:r w:rsidRPr="007B2055">
        <w:rPr>
          <w:rFonts w:ascii="Courier" w:hAnsi="Courier"/>
          <w:sz w:val="20"/>
          <w:szCs w:val="20"/>
        </w:rPr>
        <w:t>04560 FOR J=1 TO 5</w:t>
      </w:r>
    </w:p>
    <w:p w14:paraId="4A878A89" w14:textId="77777777" w:rsidR="00F575A4" w:rsidRPr="007B2055" w:rsidRDefault="00F575A4" w:rsidP="00F575A4">
      <w:pPr>
        <w:rPr>
          <w:rFonts w:ascii="Courier" w:hAnsi="Courier"/>
          <w:sz w:val="20"/>
          <w:szCs w:val="20"/>
        </w:rPr>
      </w:pPr>
      <w:r w:rsidRPr="007B2055">
        <w:rPr>
          <w:rFonts w:ascii="Courier" w:hAnsi="Courier"/>
          <w:sz w:val="20"/>
          <w:szCs w:val="20"/>
        </w:rPr>
        <w:t>04570 D1(I)=D1(I)+(S1(J)*S(J,I))</w:t>
      </w:r>
    </w:p>
    <w:p w14:paraId="4CDA8E79" w14:textId="77777777" w:rsidR="00F575A4" w:rsidRPr="007B2055" w:rsidRDefault="00F575A4" w:rsidP="00F575A4">
      <w:pPr>
        <w:rPr>
          <w:rFonts w:ascii="Courier" w:hAnsi="Courier"/>
          <w:sz w:val="20"/>
          <w:szCs w:val="20"/>
        </w:rPr>
      </w:pPr>
      <w:r w:rsidRPr="007B2055">
        <w:rPr>
          <w:rFonts w:ascii="Courier" w:hAnsi="Courier"/>
          <w:sz w:val="20"/>
          <w:szCs w:val="20"/>
        </w:rPr>
        <w:t>04580 NEXT J</w:t>
      </w:r>
    </w:p>
    <w:p w14:paraId="77989697" w14:textId="77777777" w:rsidR="00F575A4" w:rsidRPr="007B2055" w:rsidRDefault="00F575A4" w:rsidP="00F575A4">
      <w:pPr>
        <w:rPr>
          <w:rFonts w:ascii="Courier" w:hAnsi="Courier"/>
          <w:sz w:val="20"/>
          <w:szCs w:val="20"/>
        </w:rPr>
      </w:pPr>
      <w:r w:rsidRPr="007B2055">
        <w:rPr>
          <w:rFonts w:ascii="Courier" w:hAnsi="Courier"/>
          <w:sz w:val="20"/>
          <w:szCs w:val="20"/>
        </w:rPr>
        <w:t>04590 NEXT I</w:t>
      </w:r>
    </w:p>
    <w:p w14:paraId="33D60881" w14:textId="77777777" w:rsidR="00F575A4" w:rsidRPr="007B2055" w:rsidRDefault="00F575A4" w:rsidP="00F575A4">
      <w:pPr>
        <w:rPr>
          <w:rFonts w:ascii="Courier" w:hAnsi="Courier"/>
          <w:sz w:val="20"/>
          <w:szCs w:val="20"/>
        </w:rPr>
      </w:pPr>
      <w:r w:rsidRPr="007B2055">
        <w:rPr>
          <w:rFonts w:ascii="Courier" w:hAnsi="Courier"/>
          <w:sz w:val="20"/>
          <w:szCs w:val="20"/>
        </w:rPr>
        <w:t>04600 FOR I=1 TO P1</w:t>
      </w:r>
    </w:p>
    <w:p w14:paraId="35111B33" w14:textId="77777777" w:rsidR="00F575A4" w:rsidRPr="007B2055" w:rsidRDefault="00F575A4" w:rsidP="00F575A4">
      <w:pPr>
        <w:rPr>
          <w:rFonts w:ascii="Courier" w:hAnsi="Courier"/>
          <w:sz w:val="20"/>
          <w:szCs w:val="20"/>
        </w:rPr>
      </w:pPr>
      <w:r w:rsidRPr="007B2055">
        <w:rPr>
          <w:rFonts w:ascii="Courier" w:hAnsi="Courier"/>
          <w:sz w:val="20"/>
          <w:szCs w:val="20"/>
        </w:rPr>
        <w:t>04610 GOSUB 490</w:t>
      </w:r>
    </w:p>
    <w:p w14:paraId="6C4D414D" w14:textId="77777777" w:rsidR="00F575A4" w:rsidRPr="007B2055" w:rsidRDefault="00F575A4" w:rsidP="00F575A4">
      <w:pPr>
        <w:rPr>
          <w:rFonts w:ascii="Courier" w:hAnsi="Courier"/>
          <w:sz w:val="20"/>
          <w:szCs w:val="20"/>
        </w:rPr>
      </w:pPr>
      <w:r w:rsidRPr="007B2055">
        <w:rPr>
          <w:rFonts w:ascii="Courier" w:hAnsi="Courier"/>
          <w:sz w:val="20"/>
          <w:szCs w:val="20"/>
        </w:rPr>
        <w:t>04620 PRINT TAB(10);"$";D1(I);TAB(33);"$";B(I);</w:t>
      </w:r>
    </w:p>
    <w:p w14:paraId="6ACF15A4" w14:textId="77777777" w:rsidR="00F575A4" w:rsidRPr="007B2055" w:rsidRDefault="00F575A4" w:rsidP="00F575A4">
      <w:pPr>
        <w:rPr>
          <w:rFonts w:ascii="Courier" w:hAnsi="Courier"/>
          <w:sz w:val="20"/>
          <w:szCs w:val="20"/>
        </w:rPr>
      </w:pPr>
      <w:r w:rsidRPr="007B2055">
        <w:rPr>
          <w:rFonts w:ascii="Courier" w:hAnsi="Courier"/>
          <w:sz w:val="20"/>
          <w:szCs w:val="20"/>
        </w:rPr>
        <w:t>04630 PRINT TAB(50);"$";D1(I)+B(I)</w:t>
      </w:r>
    </w:p>
    <w:p w14:paraId="257E195C" w14:textId="77777777" w:rsidR="00F575A4" w:rsidRPr="007B2055" w:rsidRDefault="00F575A4" w:rsidP="00F575A4">
      <w:pPr>
        <w:rPr>
          <w:rFonts w:ascii="Courier" w:hAnsi="Courier"/>
          <w:sz w:val="20"/>
          <w:szCs w:val="20"/>
        </w:rPr>
      </w:pPr>
      <w:r w:rsidRPr="007B2055">
        <w:rPr>
          <w:rFonts w:ascii="Courier" w:hAnsi="Courier"/>
          <w:sz w:val="20"/>
          <w:szCs w:val="20"/>
        </w:rPr>
        <w:t>04640 NEXT I</w:t>
      </w:r>
    </w:p>
    <w:p w14:paraId="719F9DBC" w14:textId="77777777" w:rsidR="00F575A4" w:rsidRPr="007B2055" w:rsidRDefault="00F575A4" w:rsidP="00F575A4">
      <w:pPr>
        <w:rPr>
          <w:rFonts w:ascii="Courier" w:hAnsi="Courier"/>
          <w:sz w:val="20"/>
          <w:szCs w:val="20"/>
        </w:rPr>
      </w:pPr>
      <w:r w:rsidRPr="007B2055">
        <w:rPr>
          <w:rFonts w:ascii="Courier" w:hAnsi="Courier"/>
          <w:sz w:val="20"/>
          <w:szCs w:val="20"/>
        </w:rPr>
        <w:t>04650 PRINT :PRINT :PRINT :PRINT</w:t>
      </w:r>
    </w:p>
    <w:p w14:paraId="5FD19551" w14:textId="137321CC" w:rsidR="00443AD2" w:rsidRPr="007B2055" w:rsidRDefault="00F575A4" w:rsidP="00F575A4">
      <w:pPr>
        <w:rPr>
          <w:rFonts w:ascii="Courier" w:hAnsi="Courier"/>
          <w:sz w:val="20"/>
          <w:szCs w:val="20"/>
        </w:rPr>
      </w:pPr>
      <w:r w:rsidRPr="007B2055">
        <w:rPr>
          <w:rFonts w:ascii="Courier" w:hAnsi="Courier"/>
          <w:sz w:val="20"/>
          <w:szCs w:val="20"/>
        </w:rPr>
        <w:t>04660 END</w:t>
      </w:r>
    </w:p>
    <w:sectPr w:rsidR="00443AD2" w:rsidRPr="007B2055" w:rsidSect="005E1052">
      <w:pgSz w:w="15840" w:h="12240" w:orient="landscape"/>
      <w:pgMar w:top="1440" w:right="1440" w:bottom="1440" w:left="144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005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5A4"/>
    <w:rsid w:val="00010C3E"/>
    <w:rsid w:val="00023050"/>
    <w:rsid w:val="001640ED"/>
    <w:rsid w:val="00203F11"/>
    <w:rsid w:val="0025089F"/>
    <w:rsid w:val="00281054"/>
    <w:rsid w:val="002E14AF"/>
    <w:rsid w:val="00327AEC"/>
    <w:rsid w:val="003E06B9"/>
    <w:rsid w:val="00441307"/>
    <w:rsid w:val="00443AD2"/>
    <w:rsid w:val="004A0977"/>
    <w:rsid w:val="004D2DB4"/>
    <w:rsid w:val="004E3D4C"/>
    <w:rsid w:val="004F3641"/>
    <w:rsid w:val="005951A0"/>
    <w:rsid w:val="005E1052"/>
    <w:rsid w:val="006A3C89"/>
    <w:rsid w:val="006A73FC"/>
    <w:rsid w:val="006C6EDB"/>
    <w:rsid w:val="007B2055"/>
    <w:rsid w:val="0082708A"/>
    <w:rsid w:val="00827657"/>
    <w:rsid w:val="0088509D"/>
    <w:rsid w:val="00A25D12"/>
    <w:rsid w:val="00AE6C6D"/>
    <w:rsid w:val="00AF6F3E"/>
    <w:rsid w:val="00B225CA"/>
    <w:rsid w:val="00B22E55"/>
    <w:rsid w:val="00BE252B"/>
    <w:rsid w:val="00C92CF1"/>
    <w:rsid w:val="00CD0EF1"/>
    <w:rsid w:val="00D06F30"/>
    <w:rsid w:val="00D5687D"/>
    <w:rsid w:val="00D60B72"/>
    <w:rsid w:val="00D81548"/>
    <w:rsid w:val="00D8724A"/>
    <w:rsid w:val="00DB7CDA"/>
    <w:rsid w:val="00DD47B0"/>
    <w:rsid w:val="00E13EE3"/>
    <w:rsid w:val="00E3799B"/>
    <w:rsid w:val="00E401F6"/>
    <w:rsid w:val="00E76538"/>
    <w:rsid w:val="00E900EB"/>
    <w:rsid w:val="00F57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80B7BF"/>
  <w15:chartTrackingRefBased/>
  <w15:docId w15:val="{1A5E5428-AAFC-E144-B635-035776751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76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10</Pages>
  <Words>3150</Words>
  <Characters>17957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Holtcamp, Victor R</dc:creator>
  <cp:keywords/>
  <dc:description/>
  <cp:lastModifiedBy>Holtcamp, Victor R</cp:lastModifiedBy>
  <cp:revision>18</cp:revision>
  <dcterms:created xsi:type="dcterms:W3CDTF">2020-07-09T00:04:00Z</dcterms:created>
  <dcterms:modified xsi:type="dcterms:W3CDTF">2020-07-12T20:42:00Z</dcterms:modified>
</cp:coreProperties>
</file>